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638B8" w14:textId="77777777" w:rsidR="00E64E9E" w:rsidRDefault="00000000">
      <w:pPr>
        <w:ind w:firstLine="0"/>
        <w:jc w:val="center"/>
      </w:pPr>
      <w:r>
        <w:rPr>
          <w:noProof/>
        </w:rPr>
        <w:drawing>
          <wp:inline distT="0" distB="0" distL="0" distR="0" wp14:anchorId="22414A9A" wp14:editId="3DD7BD94">
            <wp:extent cx="2214000" cy="892801"/>
            <wp:effectExtent l="0" t="0" r="0" b="2549"/>
            <wp:docPr id="1" name="Picture 1"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37" t="-92" r="-37" b="-92"/>
                    <a:stretch>
                      <a:fillRect/>
                    </a:stretch>
                  </pic:blipFill>
                  <pic:spPr>
                    <a:xfrm>
                      <a:off x="0" y="0"/>
                      <a:ext cx="2214000" cy="892801"/>
                    </a:xfrm>
                    <a:prstGeom prst="rect">
                      <a:avLst/>
                    </a:prstGeom>
                    <a:solidFill>
                      <a:srgbClr val="FFFFFF">
                        <a:alpha val="0"/>
                      </a:srgbClr>
                    </a:solidFill>
                    <a:ln>
                      <a:noFill/>
                      <a:prstDash/>
                    </a:ln>
                  </pic:spPr>
                </pic:pic>
              </a:graphicData>
            </a:graphic>
          </wp:inline>
        </w:drawing>
      </w:r>
    </w:p>
    <w:p w14:paraId="28DAE07C" w14:textId="77777777" w:rsidR="00E64E9E" w:rsidRDefault="00000000">
      <w:pPr>
        <w:ind w:firstLine="0"/>
        <w:jc w:val="center"/>
        <w:rPr>
          <w:sz w:val="36"/>
          <w:szCs w:val="36"/>
        </w:rPr>
      </w:pPr>
      <w:r>
        <w:rPr>
          <w:sz w:val="36"/>
          <w:szCs w:val="36"/>
        </w:rPr>
        <w:t>ESCUELA TÉCNICA SUPERIOR DE INGENIERÍA DE TELECOMUNICACIÓN</w:t>
      </w:r>
    </w:p>
    <w:p w14:paraId="6FE2AF43" w14:textId="77777777" w:rsidR="00E64E9E" w:rsidRDefault="00E64E9E">
      <w:pPr>
        <w:jc w:val="center"/>
        <w:rPr>
          <w:sz w:val="36"/>
          <w:szCs w:val="36"/>
        </w:rPr>
      </w:pPr>
    </w:p>
    <w:p w14:paraId="666AA2B6" w14:textId="77777777" w:rsidR="00E64E9E" w:rsidRDefault="00000000">
      <w:pPr>
        <w:ind w:firstLine="0"/>
        <w:jc w:val="center"/>
      </w:pPr>
      <w:r>
        <w:rPr>
          <w:sz w:val="36"/>
          <w:szCs w:val="36"/>
        </w:rPr>
        <w:t xml:space="preserve">GRADO EN INGENIERÍA DE </w:t>
      </w:r>
      <w:commentRangeStart w:id="0"/>
      <w:r>
        <w:rPr>
          <w:sz w:val="36"/>
          <w:szCs w:val="36"/>
        </w:rPr>
        <w:t xml:space="preserve">ROBÓTICA </w:t>
      </w:r>
      <w:commentRangeEnd w:id="0"/>
      <w:r>
        <w:rPr>
          <w:rStyle w:val="Refdecomentario"/>
        </w:rPr>
        <w:commentReference w:id="0"/>
      </w:r>
      <w:r>
        <w:rPr>
          <w:sz w:val="36"/>
          <w:szCs w:val="36"/>
        </w:rPr>
        <w:t>SOFTWARE</w:t>
      </w:r>
    </w:p>
    <w:p w14:paraId="23F1063F" w14:textId="77777777" w:rsidR="00E64E9E" w:rsidRDefault="00E64E9E">
      <w:pPr>
        <w:ind w:firstLine="0"/>
        <w:jc w:val="center"/>
        <w:rPr>
          <w:sz w:val="36"/>
          <w:szCs w:val="36"/>
        </w:rPr>
      </w:pPr>
    </w:p>
    <w:p w14:paraId="70896877" w14:textId="77777777" w:rsidR="00E64E9E" w:rsidRDefault="00000000">
      <w:pPr>
        <w:ind w:firstLine="0"/>
        <w:jc w:val="center"/>
        <w:rPr>
          <w:b/>
          <w:bCs w:val="0"/>
          <w:sz w:val="36"/>
          <w:szCs w:val="36"/>
        </w:rPr>
      </w:pPr>
      <w:r>
        <w:rPr>
          <w:b/>
          <w:bCs w:val="0"/>
          <w:sz w:val="36"/>
          <w:szCs w:val="36"/>
        </w:rPr>
        <w:t>TRABAJO FIN DE GRADO</w:t>
      </w:r>
    </w:p>
    <w:p w14:paraId="6279854E" w14:textId="77777777" w:rsidR="00E64E9E" w:rsidRDefault="00E64E9E">
      <w:pPr>
        <w:ind w:firstLine="0"/>
        <w:jc w:val="center"/>
        <w:rPr>
          <w:b/>
          <w:bCs w:val="0"/>
          <w:sz w:val="36"/>
          <w:szCs w:val="36"/>
        </w:rPr>
      </w:pPr>
    </w:p>
    <w:p w14:paraId="6AFBE6B6" w14:textId="77777777" w:rsidR="00E64E9E" w:rsidRDefault="00000000">
      <w:pPr>
        <w:ind w:firstLine="0"/>
        <w:jc w:val="center"/>
        <w:rPr>
          <w:b/>
          <w:bCs w:val="0"/>
          <w:sz w:val="36"/>
          <w:szCs w:val="36"/>
        </w:rPr>
      </w:pPr>
      <w:r>
        <w:rPr>
          <w:b/>
          <w:bCs w:val="0"/>
          <w:sz w:val="36"/>
          <w:szCs w:val="36"/>
        </w:rPr>
        <w:t>CONSTRUCCIÓN Y DESPLIEGUE DEL ROBOT REACHY SIMPLIFICADO</w:t>
      </w:r>
    </w:p>
    <w:p w14:paraId="5CCECB1A" w14:textId="77777777" w:rsidR="00E64E9E" w:rsidRDefault="00E64E9E">
      <w:pPr>
        <w:ind w:firstLine="0"/>
        <w:jc w:val="center"/>
        <w:rPr>
          <w:sz w:val="36"/>
          <w:szCs w:val="36"/>
        </w:rPr>
      </w:pPr>
    </w:p>
    <w:p w14:paraId="04528F5F" w14:textId="77777777" w:rsidR="00E64E9E" w:rsidRDefault="00000000">
      <w:pPr>
        <w:ind w:firstLine="0"/>
        <w:jc w:val="center"/>
        <w:rPr>
          <w:sz w:val="32"/>
          <w:szCs w:val="32"/>
        </w:rPr>
      </w:pPr>
      <w:r>
        <w:rPr>
          <w:sz w:val="32"/>
          <w:szCs w:val="32"/>
        </w:rPr>
        <w:t>Autor: Alberto Delgado del Cerro</w:t>
      </w:r>
    </w:p>
    <w:p w14:paraId="6E52EAB4" w14:textId="77777777" w:rsidR="00E64E9E" w:rsidRDefault="00000000">
      <w:pPr>
        <w:ind w:firstLine="0"/>
        <w:jc w:val="center"/>
        <w:rPr>
          <w:sz w:val="32"/>
          <w:szCs w:val="32"/>
        </w:rPr>
      </w:pPr>
      <w:r>
        <w:rPr>
          <w:sz w:val="32"/>
          <w:szCs w:val="32"/>
        </w:rPr>
        <w:t>Tutor: José Miguel Guerrero Hernández</w:t>
      </w:r>
    </w:p>
    <w:p w14:paraId="7E02E842" w14:textId="77777777" w:rsidR="00E64E9E" w:rsidRDefault="00E64E9E">
      <w:pPr>
        <w:ind w:firstLine="0"/>
        <w:jc w:val="center"/>
        <w:rPr>
          <w:sz w:val="32"/>
          <w:szCs w:val="32"/>
        </w:rPr>
      </w:pPr>
    </w:p>
    <w:p w14:paraId="50952955" w14:textId="77777777" w:rsidR="00E64E9E" w:rsidRDefault="00000000">
      <w:pPr>
        <w:ind w:firstLine="0"/>
        <w:jc w:val="center"/>
        <w:rPr>
          <w:sz w:val="32"/>
          <w:szCs w:val="32"/>
        </w:rPr>
      </w:pPr>
      <w:r>
        <w:rPr>
          <w:sz w:val="32"/>
          <w:szCs w:val="32"/>
        </w:rPr>
        <w:t>Curso académico 2021/2022</w:t>
      </w:r>
    </w:p>
    <w:p w14:paraId="055F7760" w14:textId="77777777" w:rsidR="00E64E9E" w:rsidRDefault="00000000">
      <w:pPr>
        <w:pStyle w:val="Ttulo1"/>
      </w:pPr>
      <w:bookmarkStart w:id="1" w:name="_Toc107735920"/>
      <w:bookmarkStart w:id="2" w:name="_Toc107754997"/>
      <w:bookmarkStart w:id="3" w:name="_Toc107754869"/>
      <w:bookmarkStart w:id="4" w:name="_Toc107933229"/>
      <w:bookmarkStart w:id="5" w:name="_Toc113434506"/>
      <w:r>
        <w:lastRenderedPageBreak/>
        <w:t>Resumen</w:t>
      </w:r>
      <w:bookmarkEnd w:id="1"/>
      <w:bookmarkEnd w:id="2"/>
      <w:bookmarkEnd w:id="3"/>
      <w:bookmarkEnd w:id="4"/>
      <w:bookmarkEnd w:id="5"/>
    </w:p>
    <w:p w14:paraId="3A735B04" w14:textId="7F55AC7A" w:rsidR="00E64E9E" w:rsidRDefault="00000000">
      <w:commentRangeStart w:id="6"/>
      <w:r>
        <w:t>Desde</w:t>
      </w:r>
      <w:commentRangeEnd w:id="6"/>
      <w:r>
        <w:rPr>
          <w:rStyle w:val="Refdecomentario"/>
        </w:rPr>
        <w:commentReference w:id="6"/>
      </w:r>
      <w:r>
        <w:t xml:space="preserve"> la primera aparición del término “robot” en la obra </w:t>
      </w:r>
      <w:r>
        <w:rPr>
          <w:i/>
          <w:iCs/>
        </w:rPr>
        <w:t xml:space="preserve">Rossum’s Universal Robots, </w:t>
      </w:r>
      <w:r>
        <w:t>los humanos han imaginado m</w:t>
      </w:r>
      <w:r w:rsidR="00B3047E">
        <w:t>á</w:t>
      </w:r>
      <w:r>
        <w:t>quinas con las que interactuar. A lo largo de la historia se han creado multitud de robots humanoides que per</w:t>
      </w:r>
      <w:r w:rsidR="0049422D">
        <w:t>m</w:t>
      </w:r>
      <w:r>
        <w:t xml:space="preserve">itan una interacción cómoda con personas, desde el precario Elektro de </w:t>
      </w:r>
      <w:r>
        <w:rPr>
          <w:rStyle w:val="hgkelc"/>
        </w:rPr>
        <w:t>Joseph Barnett</w:t>
      </w:r>
      <w:r>
        <w:t xml:space="preserve"> hasta la innovadora Sophia, creada por la compañía Hanson Robotics. </w:t>
      </w:r>
    </w:p>
    <w:p w14:paraId="76778AAE" w14:textId="7E09B32D" w:rsidR="00E64E9E" w:rsidRDefault="00000000">
      <w:commentRangeStart w:id="7"/>
      <w:r>
        <w:t>Este</w:t>
      </w:r>
      <w:commentRangeEnd w:id="7"/>
      <w:r>
        <w:rPr>
          <w:rStyle w:val="Refdecomentario"/>
        </w:rPr>
        <w:commentReference w:id="7"/>
      </w:r>
      <w:r>
        <w:t xml:space="preserve"> proyecto pretende crear una versión simplificada del robot Reachy</w:t>
      </w:r>
      <w:r>
        <w:rPr>
          <w:rStyle w:val="Refdenotaalpie"/>
        </w:rPr>
        <w:footnoteReference w:id="1"/>
      </w:r>
      <w:r w:rsidR="00B3047E" w:rsidRPr="00B62322">
        <w:t>,</w:t>
      </w:r>
      <w:r>
        <w:t xml:space="preserve"> un robot humanoide de acceso libre de la empresa Pollen Robotics creado precisamente para interactuar con personas. Esta versión utilizará ROS</w:t>
      </w:r>
      <w:r w:rsidR="0049422D">
        <w:t xml:space="preserve"> (</w:t>
      </w:r>
      <w:r w:rsidR="0049422D" w:rsidRPr="0049422D">
        <w:rPr>
          <w:i/>
          <w:iCs/>
        </w:rPr>
        <w:t>Robot Operating System</w:t>
      </w:r>
      <w:r w:rsidR="0049422D">
        <w:t>)</w:t>
      </w:r>
      <w:r>
        <w:t xml:space="preserve"> para controlar las funciones y una Raspberry Pi como procesador, por lo que su coste será mucho menor que el del proyecto original.</w:t>
      </w:r>
    </w:p>
    <w:p w14:paraId="63103A6E" w14:textId="21B2CC1D" w:rsidR="00E64E9E" w:rsidRDefault="00C51533">
      <w:r>
        <w:t xml:space="preserve">La realización de este proyecto se fundamenta en tres partes principales: </w:t>
      </w:r>
      <w:r>
        <w:rPr>
          <w:u w:val="single"/>
        </w:rPr>
        <w:t>movimiento</w:t>
      </w:r>
      <w:r>
        <w:t xml:space="preserve">, </w:t>
      </w:r>
      <w:r>
        <w:rPr>
          <w:u w:val="single"/>
        </w:rPr>
        <w:t>visión</w:t>
      </w:r>
      <w:r>
        <w:t xml:space="preserve"> e </w:t>
      </w:r>
      <w:r>
        <w:rPr>
          <w:u w:val="single"/>
        </w:rPr>
        <w:t>interacción con el humano</w:t>
      </w:r>
      <w:r>
        <w:t>, que se desarrollarán de forma separada para unirse finalmente obteniendo un robot que pueda realizar las tres tareas de forma coordinada.</w:t>
      </w:r>
    </w:p>
    <w:p w14:paraId="009E8CAB" w14:textId="31214FB8" w:rsidR="00E64E9E" w:rsidRDefault="00000000">
      <w:commentRangeStart w:id="8"/>
      <w:r>
        <w:t>Como</w:t>
      </w:r>
      <w:commentRangeEnd w:id="8"/>
      <w:r>
        <w:rPr>
          <w:rStyle w:val="Refdecomentario"/>
        </w:rPr>
        <w:commentReference w:id="8"/>
      </w:r>
      <w:r>
        <w:t xml:space="preserve"> resultado de este trabajo, se ha obtenido un robot funcional fabricado desde cero, </w:t>
      </w:r>
      <w:r w:rsidR="002461F2">
        <w:t xml:space="preserve">diseñando e </w:t>
      </w:r>
      <w:r>
        <w:t xml:space="preserve">imprimiendo </w:t>
      </w:r>
      <w:r w:rsidR="002461F2">
        <w:t>en 3D</w:t>
      </w:r>
      <w:r>
        <w:t xml:space="preserve"> las piezas </w:t>
      </w:r>
      <w:r w:rsidR="002461F2">
        <w:t>oportunas</w:t>
      </w:r>
      <w:r w:rsidR="00C51533" w:rsidRPr="00B62322">
        <w:t>,</w:t>
      </w:r>
      <w:r>
        <w:t xml:space="preserve"> y programando los comportamientos y las acciones </w:t>
      </w:r>
      <w:r w:rsidR="00D91FFB">
        <w:t>necesarias</w:t>
      </w:r>
      <w:r w:rsidR="00C51533" w:rsidRPr="002461F2">
        <w:t xml:space="preserve"> </w:t>
      </w:r>
      <w:r>
        <w:t>para interactuar con una persona de distintas formas.</w:t>
      </w:r>
    </w:p>
    <w:p w14:paraId="5D873584" w14:textId="71917C82" w:rsidR="00E64E9E" w:rsidRPr="00CA0629" w:rsidRDefault="00CA0629" w:rsidP="00CA0629">
      <w:r w:rsidRPr="00CA0629">
        <w:t xml:space="preserve">En conclusión, pese a los problemas producidos por la incompatibilidad del hardware, se ha creado un robot con una autonomía elevada, modular y que se puede modificar fácilmente, ya sea para añadir o eliminar funcionalidades. </w:t>
      </w:r>
      <w:commentRangeStart w:id="9"/>
      <w:commentRangeStart w:id="10"/>
      <w:commentRangeEnd w:id="9"/>
      <w:r w:rsidRPr="00CA0629">
        <w:rPr>
          <w:rStyle w:val="Refdecomentario"/>
        </w:rPr>
        <w:commentReference w:id="9"/>
      </w:r>
      <w:commentRangeEnd w:id="10"/>
      <w:r w:rsidRPr="00CA0629">
        <w:rPr>
          <w:rStyle w:val="Refdecomentario"/>
        </w:rPr>
        <w:commentReference w:id="10"/>
      </w:r>
    </w:p>
    <w:p w14:paraId="271CE80A" w14:textId="77777777" w:rsidR="00E64E9E" w:rsidRDefault="00E64E9E">
      <w:pPr>
        <w:pageBreakBefore/>
        <w:suppressAutoHyphens w:val="0"/>
        <w:spacing w:after="160" w:line="240" w:lineRule="auto"/>
        <w:ind w:firstLine="0"/>
        <w:jc w:val="left"/>
      </w:pPr>
    </w:p>
    <w:p w14:paraId="1AFE99D5" w14:textId="77777777" w:rsidR="00E64E9E" w:rsidRDefault="00000000">
      <w:pPr>
        <w:pStyle w:val="TtuloTDC"/>
        <w:outlineLvl w:val="9"/>
      </w:pPr>
      <w:commentRangeStart w:id="11"/>
      <w:r>
        <w:t>Índice</w:t>
      </w:r>
      <w:commentRangeEnd w:id="11"/>
      <w:r w:rsidR="00C51533">
        <w:rPr>
          <w:rStyle w:val="Refdecomentario"/>
          <w:rFonts w:eastAsia="Calibri"/>
          <w:b w:val="0"/>
          <w:bCs/>
          <w:caps w:val="0"/>
          <w:lang w:eastAsia="en-US"/>
        </w:rPr>
        <w:commentReference w:id="11"/>
      </w:r>
    </w:p>
    <w:p w14:paraId="7B7DE137" w14:textId="3938DC47" w:rsidR="00353B73" w:rsidRDefault="00000000">
      <w:pPr>
        <w:pStyle w:val="TDC1"/>
        <w:tabs>
          <w:tab w:val="right" w:leader="dot" w:pos="9016"/>
        </w:tabs>
        <w:rPr>
          <w:rFonts w:asciiTheme="minorHAnsi" w:eastAsiaTheme="minorEastAsia" w:hAnsiTheme="minorHAnsi" w:cstheme="minorBidi"/>
          <w:bCs w:val="0"/>
          <w:noProof/>
          <w:sz w:val="22"/>
          <w:szCs w:val="22"/>
          <w:lang w:eastAsia="es-ES"/>
        </w:rPr>
      </w:pPr>
      <w:r>
        <w:rPr>
          <w:rFonts w:eastAsia="Times New Roman"/>
          <w:b/>
          <w:bCs w:val="0"/>
          <w:caps/>
          <w:sz w:val="44"/>
          <w:szCs w:val="32"/>
          <w:lang w:eastAsia="es-ES"/>
        </w:rPr>
        <w:fldChar w:fldCharType="begin"/>
      </w:r>
      <w:r>
        <w:instrText xml:space="preserve"> TOC \o "1-3" \u \h </w:instrText>
      </w:r>
      <w:r>
        <w:rPr>
          <w:rFonts w:eastAsia="Times New Roman"/>
          <w:b/>
          <w:bCs w:val="0"/>
          <w:caps/>
          <w:sz w:val="44"/>
          <w:szCs w:val="32"/>
          <w:lang w:eastAsia="es-ES"/>
        </w:rPr>
        <w:fldChar w:fldCharType="separate"/>
      </w:r>
      <w:hyperlink w:anchor="_Toc113434506" w:history="1">
        <w:r w:rsidR="00353B73" w:rsidRPr="00155358">
          <w:rPr>
            <w:rStyle w:val="Hipervnculo"/>
            <w:noProof/>
          </w:rPr>
          <w:t>Resumen</w:t>
        </w:r>
        <w:r w:rsidR="00353B73">
          <w:rPr>
            <w:noProof/>
          </w:rPr>
          <w:tab/>
        </w:r>
        <w:r w:rsidR="00353B73">
          <w:rPr>
            <w:noProof/>
          </w:rPr>
          <w:fldChar w:fldCharType="begin"/>
        </w:r>
        <w:r w:rsidR="00353B73">
          <w:rPr>
            <w:noProof/>
          </w:rPr>
          <w:instrText xml:space="preserve"> PAGEREF _Toc113434506 \h </w:instrText>
        </w:r>
        <w:r w:rsidR="00353B73">
          <w:rPr>
            <w:noProof/>
          </w:rPr>
        </w:r>
        <w:r w:rsidR="00353B73">
          <w:rPr>
            <w:noProof/>
          </w:rPr>
          <w:fldChar w:fldCharType="separate"/>
        </w:r>
        <w:r w:rsidR="00353B73">
          <w:rPr>
            <w:noProof/>
          </w:rPr>
          <w:t>2</w:t>
        </w:r>
        <w:r w:rsidR="00353B73">
          <w:rPr>
            <w:noProof/>
          </w:rPr>
          <w:fldChar w:fldCharType="end"/>
        </w:r>
      </w:hyperlink>
    </w:p>
    <w:p w14:paraId="2735EFF2" w14:textId="7C21961C" w:rsidR="00353B73" w:rsidRDefault="00000000">
      <w:pPr>
        <w:pStyle w:val="TDC1"/>
        <w:tabs>
          <w:tab w:val="right" w:leader="dot" w:pos="9016"/>
        </w:tabs>
        <w:rPr>
          <w:rFonts w:asciiTheme="minorHAnsi" w:eastAsiaTheme="minorEastAsia" w:hAnsiTheme="minorHAnsi" w:cstheme="minorBidi"/>
          <w:bCs w:val="0"/>
          <w:noProof/>
          <w:sz w:val="22"/>
          <w:szCs w:val="22"/>
          <w:lang w:eastAsia="es-ES"/>
        </w:rPr>
      </w:pPr>
      <w:hyperlink w:anchor="_Toc113434507" w:history="1">
        <w:r w:rsidR="00353B73" w:rsidRPr="00155358">
          <w:rPr>
            <w:rStyle w:val="Hipervnculo"/>
            <w:noProof/>
          </w:rPr>
          <w:t>Tabla de contenido</w:t>
        </w:r>
        <w:r w:rsidR="00353B73">
          <w:rPr>
            <w:noProof/>
          </w:rPr>
          <w:tab/>
        </w:r>
        <w:r w:rsidR="00353B73">
          <w:rPr>
            <w:noProof/>
          </w:rPr>
          <w:fldChar w:fldCharType="begin"/>
        </w:r>
        <w:r w:rsidR="00353B73">
          <w:rPr>
            <w:noProof/>
          </w:rPr>
          <w:instrText xml:space="preserve"> PAGEREF _Toc113434507 \h </w:instrText>
        </w:r>
        <w:r w:rsidR="00353B73">
          <w:rPr>
            <w:noProof/>
          </w:rPr>
        </w:r>
        <w:r w:rsidR="00353B73">
          <w:rPr>
            <w:noProof/>
          </w:rPr>
          <w:fldChar w:fldCharType="separate"/>
        </w:r>
        <w:r w:rsidR="00353B73">
          <w:rPr>
            <w:noProof/>
          </w:rPr>
          <w:t>5</w:t>
        </w:r>
        <w:r w:rsidR="00353B73">
          <w:rPr>
            <w:noProof/>
          </w:rPr>
          <w:fldChar w:fldCharType="end"/>
        </w:r>
      </w:hyperlink>
    </w:p>
    <w:p w14:paraId="5B42DF38" w14:textId="1C3E51F7" w:rsidR="00353B73" w:rsidRDefault="00000000">
      <w:pPr>
        <w:pStyle w:val="TDC1"/>
        <w:tabs>
          <w:tab w:val="right" w:leader="dot" w:pos="9016"/>
        </w:tabs>
        <w:rPr>
          <w:rFonts w:asciiTheme="minorHAnsi" w:eastAsiaTheme="minorEastAsia" w:hAnsiTheme="minorHAnsi" w:cstheme="minorBidi"/>
          <w:bCs w:val="0"/>
          <w:noProof/>
          <w:sz w:val="22"/>
          <w:szCs w:val="22"/>
          <w:lang w:eastAsia="es-ES"/>
        </w:rPr>
      </w:pPr>
      <w:hyperlink w:anchor="_Toc113434508" w:history="1">
        <w:r w:rsidR="00353B73" w:rsidRPr="00155358">
          <w:rPr>
            <w:rStyle w:val="Hipervnculo"/>
            <w:noProof/>
          </w:rPr>
          <w:t>Introducción</w:t>
        </w:r>
        <w:r w:rsidR="00353B73">
          <w:rPr>
            <w:noProof/>
          </w:rPr>
          <w:tab/>
        </w:r>
        <w:r w:rsidR="00353B73">
          <w:rPr>
            <w:noProof/>
          </w:rPr>
          <w:fldChar w:fldCharType="begin"/>
        </w:r>
        <w:r w:rsidR="00353B73">
          <w:rPr>
            <w:noProof/>
          </w:rPr>
          <w:instrText xml:space="preserve"> PAGEREF _Toc113434508 \h </w:instrText>
        </w:r>
        <w:r w:rsidR="00353B73">
          <w:rPr>
            <w:noProof/>
          </w:rPr>
        </w:r>
        <w:r w:rsidR="00353B73">
          <w:rPr>
            <w:noProof/>
          </w:rPr>
          <w:fldChar w:fldCharType="separate"/>
        </w:r>
        <w:r w:rsidR="00353B73">
          <w:rPr>
            <w:noProof/>
          </w:rPr>
          <w:t>6</w:t>
        </w:r>
        <w:r w:rsidR="00353B73">
          <w:rPr>
            <w:noProof/>
          </w:rPr>
          <w:fldChar w:fldCharType="end"/>
        </w:r>
      </w:hyperlink>
    </w:p>
    <w:p w14:paraId="2F7A4C0C" w14:textId="0BCA4DE9"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09" w:history="1">
        <w:r w:rsidR="00353B73" w:rsidRPr="00155358">
          <w:rPr>
            <w:rStyle w:val="Hipervnculo"/>
            <w:noProof/>
          </w:rPr>
          <w:t>Robótica: Introducción general a la robótica</w:t>
        </w:r>
        <w:r w:rsidR="00353B73">
          <w:rPr>
            <w:noProof/>
          </w:rPr>
          <w:tab/>
        </w:r>
        <w:r w:rsidR="00353B73">
          <w:rPr>
            <w:noProof/>
          </w:rPr>
          <w:fldChar w:fldCharType="begin"/>
        </w:r>
        <w:r w:rsidR="00353B73">
          <w:rPr>
            <w:noProof/>
          </w:rPr>
          <w:instrText xml:space="preserve"> PAGEREF _Toc113434509 \h </w:instrText>
        </w:r>
        <w:r w:rsidR="00353B73">
          <w:rPr>
            <w:noProof/>
          </w:rPr>
        </w:r>
        <w:r w:rsidR="00353B73">
          <w:rPr>
            <w:noProof/>
          </w:rPr>
          <w:fldChar w:fldCharType="separate"/>
        </w:r>
        <w:r w:rsidR="00353B73">
          <w:rPr>
            <w:noProof/>
          </w:rPr>
          <w:t>6</w:t>
        </w:r>
        <w:r w:rsidR="00353B73">
          <w:rPr>
            <w:noProof/>
          </w:rPr>
          <w:fldChar w:fldCharType="end"/>
        </w:r>
      </w:hyperlink>
    </w:p>
    <w:p w14:paraId="01C446FF" w14:textId="117C30FA"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10" w:history="1">
        <w:r w:rsidR="00353B73" w:rsidRPr="00155358">
          <w:rPr>
            <w:rStyle w:val="Hipervnculo"/>
            <w:noProof/>
          </w:rPr>
          <w:t>Robótica social: Qué es y para qué se usa</w:t>
        </w:r>
        <w:r w:rsidR="00353B73">
          <w:rPr>
            <w:noProof/>
          </w:rPr>
          <w:tab/>
        </w:r>
        <w:r w:rsidR="00353B73">
          <w:rPr>
            <w:noProof/>
          </w:rPr>
          <w:fldChar w:fldCharType="begin"/>
        </w:r>
        <w:r w:rsidR="00353B73">
          <w:rPr>
            <w:noProof/>
          </w:rPr>
          <w:instrText xml:space="preserve"> PAGEREF _Toc113434510 \h </w:instrText>
        </w:r>
        <w:r w:rsidR="00353B73">
          <w:rPr>
            <w:noProof/>
          </w:rPr>
        </w:r>
        <w:r w:rsidR="00353B73">
          <w:rPr>
            <w:noProof/>
          </w:rPr>
          <w:fldChar w:fldCharType="separate"/>
        </w:r>
        <w:r w:rsidR="00353B73">
          <w:rPr>
            <w:noProof/>
          </w:rPr>
          <w:t>7</w:t>
        </w:r>
        <w:r w:rsidR="00353B73">
          <w:rPr>
            <w:noProof/>
          </w:rPr>
          <w:fldChar w:fldCharType="end"/>
        </w:r>
      </w:hyperlink>
    </w:p>
    <w:p w14:paraId="61E467EC" w14:textId="12A374A1"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11" w:history="1">
        <w:r w:rsidR="00353B73" w:rsidRPr="00155358">
          <w:rPr>
            <w:rStyle w:val="Hipervnculo"/>
            <w:noProof/>
          </w:rPr>
          <w:t>Robots sociales</w:t>
        </w:r>
        <w:r w:rsidR="00353B73">
          <w:rPr>
            <w:noProof/>
          </w:rPr>
          <w:tab/>
        </w:r>
        <w:r w:rsidR="00353B73">
          <w:rPr>
            <w:noProof/>
          </w:rPr>
          <w:fldChar w:fldCharType="begin"/>
        </w:r>
        <w:r w:rsidR="00353B73">
          <w:rPr>
            <w:noProof/>
          </w:rPr>
          <w:instrText xml:space="preserve"> PAGEREF _Toc113434511 \h </w:instrText>
        </w:r>
        <w:r w:rsidR="00353B73">
          <w:rPr>
            <w:noProof/>
          </w:rPr>
        </w:r>
        <w:r w:rsidR="00353B73">
          <w:rPr>
            <w:noProof/>
          </w:rPr>
          <w:fldChar w:fldCharType="separate"/>
        </w:r>
        <w:r w:rsidR="00353B73">
          <w:rPr>
            <w:noProof/>
          </w:rPr>
          <w:t>7</w:t>
        </w:r>
        <w:r w:rsidR="00353B73">
          <w:rPr>
            <w:noProof/>
          </w:rPr>
          <w:fldChar w:fldCharType="end"/>
        </w:r>
      </w:hyperlink>
    </w:p>
    <w:p w14:paraId="1273A6ED" w14:textId="54CF4101"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12" w:history="1">
        <w:r w:rsidR="00353B73" w:rsidRPr="00155358">
          <w:rPr>
            <w:rStyle w:val="Hipervnculo"/>
            <w:noProof/>
          </w:rPr>
          <w:t>Pepper</w:t>
        </w:r>
        <w:r w:rsidR="00353B73">
          <w:rPr>
            <w:noProof/>
          </w:rPr>
          <w:tab/>
        </w:r>
        <w:r w:rsidR="00353B73">
          <w:rPr>
            <w:noProof/>
          </w:rPr>
          <w:fldChar w:fldCharType="begin"/>
        </w:r>
        <w:r w:rsidR="00353B73">
          <w:rPr>
            <w:noProof/>
          </w:rPr>
          <w:instrText xml:space="preserve"> PAGEREF _Toc113434512 \h </w:instrText>
        </w:r>
        <w:r w:rsidR="00353B73">
          <w:rPr>
            <w:noProof/>
          </w:rPr>
        </w:r>
        <w:r w:rsidR="00353B73">
          <w:rPr>
            <w:noProof/>
          </w:rPr>
          <w:fldChar w:fldCharType="separate"/>
        </w:r>
        <w:r w:rsidR="00353B73">
          <w:rPr>
            <w:noProof/>
          </w:rPr>
          <w:t>7</w:t>
        </w:r>
        <w:r w:rsidR="00353B73">
          <w:rPr>
            <w:noProof/>
          </w:rPr>
          <w:fldChar w:fldCharType="end"/>
        </w:r>
      </w:hyperlink>
    </w:p>
    <w:p w14:paraId="79D78293" w14:textId="3BBF7DBE"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13" w:history="1">
        <w:r w:rsidR="00353B73" w:rsidRPr="00155358">
          <w:rPr>
            <w:rStyle w:val="Hipervnculo"/>
            <w:noProof/>
          </w:rPr>
          <w:t>Nao</w:t>
        </w:r>
        <w:r w:rsidR="00353B73">
          <w:rPr>
            <w:noProof/>
          </w:rPr>
          <w:tab/>
        </w:r>
        <w:r w:rsidR="00353B73">
          <w:rPr>
            <w:noProof/>
          </w:rPr>
          <w:fldChar w:fldCharType="begin"/>
        </w:r>
        <w:r w:rsidR="00353B73">
          <w:rPr>
            <w:noProof/>
          </w:rPr>
          <w:instrText xml:space="preserve"> PAGEREF _Toc113434513 \h </w:instrText>
        </w:r>
        <w:r w:rsidR="00353B73">
          <w:rPr>
            <w:noProof/>
          </w:rPr>
        </w:r>
        <w:r w:rsidR="00353B73">
          <w:rPr>
            <w:noProof/>
          </w:rPr>
          <w:fldChar w:fldCharType="separate"/>
        </w:r>
        <w:r w:rsidR="00353B73">
          <w:rPr>
            <w:noProof/>
          </w:rPr>
          <w:t>8</w:t>
        </w:r>
        <w:r w:rsidR="00353B73">
          <w:rPr>
            <w:noProof/>
          </w:rPr>
          <w:fldChar w:fldCharType="end"/>
        </w:r>
      </w:hyperlink>
    </w:p>
    <w:p w14:paraId="5BB92F3F" w14:textId="2093DE2D"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14" w:history="1">
        <w:r w:rsidR="00353B73" w:rsidRPr="00155358">
          <w:rPr>
            <w:rStyle w:val="Hipervnculo"/>
            <w:noProof/>
          </w:rPr>
          <w:t>Asistentes de voz</w:t>
        </w:r>
        <w:r w:rsidR="00353B73">
          <w:rPr>
            <w:noProof/>
          </w:rPr>
          <w:tab/>
        </w:r>
        <w:r w:rsidR="00353B73">
          <w:rPr>
            <w:noProof/>
          </w:rPr>
          <w:fldChar w:fldCharType="begin"/>
        </w:r>
        <w:r w:rsidR="00353B73">
          <w:rPr>
            <w:noProof/>
          </w:rPr>
          <w:instrText xml:space="preserve"> PAGEREF _Toc113434514 \h </w:instrText>
        </w:r>
        <w:r w:rsidR="00353B73">
          <w:rPr>
            <w:noProof/>
          </w:rPr>
        </w:r>
        <w:r w:rsidR="00353B73">
          <w:rPr>
            <w:noProof/>
          </w:rPr>
          <w:fldChar w:fldCharType="separate"/>
        </w:r>
        <w:r w:rsidR="00353B73">
          <w:rPr>
            <w:noProof/>
          </w:rPr>
          <w:t>9</w:t>
        </w:r>
        <w:r w:rsidR="00353B73">
          <w:rPr>
            <w:noProof/>
          </w:rPr>
          <w:fldChar w:fldCharType="end"/>
        </w:r>
      </w:hyperlink>
    </w:p>
    <w:p w14:paraId="6A5668D0" w14:textId="4310E3C8"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15" w:history="1">
        <w:r w:rsidR="00353B73" w:rsidRPr="00155358">
          <w:rPr>
            <w:rStyle w:val="Hipervnculo"/>
            <w:noProof/>
          </w:rPr>
          <w:t>Estructura del trabajo</w:t>
        </w:r>
        <w:r w:rsidR="00353B73">
          <w:rPr>
            <w:noProof/>
          </w:rPr>
          <w:tab/>
        </w:r>
        <w:r w:rsidR="00353B73">
          <w:rPr>
            <w:noProof/>
          </w:rPr>
          <w:fldChar w:fldCharType="begin"/>
        </w:r>
        <w:r w:rsidR="00353B73">
          <w:rPr>
            <w:noProof/>
          </w:rPr>
          <w:instrText xml:space="preserve"> PAGEREF _Toc113434515 \h </w:instrText>
        </w:r>
        <w:r w:rsidR="00353B73">
          <w:rPr>
            <w:noProof/>
          </w:rPr>
        </w:r>
        <w:r w:rsidR="00353B73">
          <w:rPr>
            <w:noProof/>
          </w:rPr>
          <w:fldChar w:fldCharType="separate"/>
        </w:r>
        <w:r w:rsidR="00353B73">
          <w:rPr>
            <w:noProof/>
          </w:rPr>
          <w:t>10</w:t>
        </w:r>
        <w:r w:rsidR="00353B73">
          <w:rPr>
            <w:noProof/>
          </w:rPr>
          <w:fldChar w:fldCharType="end"/>
        </w:r>
      </w:hyperlink>
    </w:p>
    <w:p w14:paraId="0FFFE71B" w14:textId="188DE304" w:rsidR="00353B73" w:rsidRDefault="00000000">
      <w:pPr>
        <w:pStyle w:val="TDC1"/>
        <w:tabs>
          <w:tab w:val="right" w:leader="dot" w:pos="9016"/>
        </w:tabs>
        <w:rPr>
          <w:rFonts w:asciiTheme="minorHAnsi" w:eastAsiaTheme="minorEastAsia" w:hAnsiTheme="minorHAnsi" w:cstheme="minorBidi"/>
          <w:bCs w:val="0"/>
          <w:noProof/>
          <w:sz w:val="22"/>
          <w:szCs w:val="22"/>
          <w:lang w:eastAsia="es-ES"/>
        </w:rPr>
      </w:pPr>
      <w:hyperlink w:anchor="_Toc113434516" w:history="1">
        <w:r w:rsidR="00353B73" w:rsidRPr="00155358">
          <w:rPr>
            <w:rStyle w:val="Hipervnculo"/>
            <w:noProof/>
          </w:rPr>
          <w:t>Objetivos y metodología</w:t>
        </w:r>
        <w:r w:rsidR="00353B73">
          <w:rPr>
            <w:noProof/>
          </w:rPr>
          <w:tab/>
        </w:r>
        <w:r w:rsidR="00353B73">
          <w:rPr>
            <w:noProof/>
          </w:rPr>
          <w:fldChar w:fldCharType="begin"/>
        </w:r>
        <w:r w:rsidR="00353B73">
          <w:rPr>
            <w:noProof/>
          </w:rPr>
          <w:instrText xml:space="preserve"> PAGEREF _Toc113434516 \h </w:instrText>
        </w:r>
        <w:r w:rsidR="00353B73">
          <w:rPr>
            <w:noProof/>
          </w:rPr>
        </w:r>
        <w:r w:rsidR="00353B73">
          <w:rPr>
            <w:noProof/>
          </w:rPr>
          <w:fldChar w:fldCharType="separate"/>
        </w:r>
        <w:r w:rsidR="00353B73">
          <w:rPr>
            <w:noProof/>
          </w:rPr>
          <w:t>11</w:t>
        </w:r>
        <w:r w:rsidR="00353B73">
          <w:rPr>
            <w:noProof/>
          </w:rPr>
          <w:fldChar w:fldCharType="end"/>
        </w:r>
      </w:hyperlink>
    </w:p>
    <w:p w14:paraId="6751ADBB" w14:textId="6FD0301C"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17" w:history="1">
        <w:r w:rsidR="00353B73" w:rsidRPr="00155358">
          <w:rPr>
            <w:rStyle w:val="Hipervnculo"/>
            <w:noProof/>
          </w:rPr>
          <w:t>Objetivos</w:t>
        </w:r>
        <w:r w:rsidR="00353B73">
          <w:rPr>
            <w:noProof/>
          </w:rPr>
          <w:tab/>
        </w:r>
        <w:r w:rsidR="00353B73">
          <w:rPr>
            <w:noProof/>
          </w:rPr>
          <w:fldChar w:fldCharType="begin"/>
        </w:r>
        <w:r w:rsidR="00353B73">
          <w:rPr>
            <w:noProof/>
          </w:rPr>
          <w:instrText xml:space="preserve"> PAGEREF _Toc113434517 \h </w:instrText>
        </w:r>
        <w:r w:rsidR="00353B73">
          <w:rPr>
            <w:noProof/>
          </w:rPr>
        </w:r>
        <w:r w:rsidR="00353B73">
          <w:rPr>
            <w:noProof/>
          </w:rPr>
          <w:fldChar w:fldCharType="separate"/>
        </w:r>
        <w:r w:rsidR="00353B73">
          <w:rPr>
            <w:noProof/>
          </w:rPr>
          <w:t>11</w:t>
        </w:r>
        <w:r w:rsidR="00353B73">
          <w:rPr>
            <w:noProof/>
          </w:rPr>
          <w:fldChar w:fldCharType="end"/>
        </w:r>
      </w:hyperlink>
    </w:p>
    <w:p w14:paraId="4382BE3E" w14:textId="22ABBF52"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18" w:history="1">
        <w:r w:rsidR="00353B73" w:rsidRPr="00155358">
          <w:rPr>
            <w:rStyle w:val="Hipervnculo"/>
            <w:noProof/>
          </w:rPr>
          <w:t>Metodología</w:t>
        </w:r>
        <w:r w:rsidR="00353B73">
          <w:rPr>
            <w:noProof/>
          </w:rPr>
          <w:tab/>
        </w:r>
        <w:r w:rsidR="00353B73">
          <w:rPr>
            <w:noProof/>
          </w:rPr>
          <w:fldChar w:fldCharType="begin"/>
        </w:r>
        <w:r w:rsidR="00353B73">
          <w:rPr>
            <w:noProof/>
          </w:rPr>
          <w:instrText xml:space="preserve"> PAGEREF _Toc113434518 \h </w:instrText>
        </w:r>
        <w:r w:rsidR="00353B73">
          <w:rPr>
            <w:noProof/>
          </w:rPr>
        </w:r>
        <w:r w:rsidR="00353B73">
          <w:rPr>
            <w:noProof/>
          </w:rPr>
          <w:fldChar w:fldCharType="separate"/>
        </w:r>
        <w:r w:rsidR="00353B73">
          <w:rPr>
            <w:noProof/>
          </w:rPr>
          <w:t>12</w:t>
        </w:r>
        <w:r w:rsidR="00353B73">
          <w:rPr>
            <w:noProof/>
          </w:rPr>
          <w:fldChar w:fldCharType="end"/>
        </w:r>
      </w:hyperlink>
    </w:p>
    <w:p w14:paraId="09C92C2A" w14:textId="251E377B"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19" w:history="1">
        <w:r w:rsidR="00353B73" w:rsidRPr="00155358">
          <w:rPr>
            <w:rStyle w:val="Hipervnculo"/>
            <w:noProof/>
          </w:rPr>
          <w:t>Plan de trabajo</w:t>
        </w:r>
        <w:r w:rsidR="00353B73">
          <w:rPr>
            <w:noProof/>
          </w:rPr>
          <w:tab/>
        </w:r>
        <w:r w:rsidR="00353B73">
          <w:rPr>
            <w:noProof/>
          </w:rPr>
          <w:fldChar w:fldCharType="begin"/>
        </w:r>
        <w:r w:rsidR="00353B73">
          <w:rPr>
            <w:noProof/>
          </w:rPr>
          <w:instrText xml:space="preserve"> PAGEREF _Toc113434519 \h </w:instrText>
        </w:r>
        <w:r w:rsidR="00353B73">
          <w:rPr>
            <w:noProof/>
          </w:rPr>
        </w:r>
        <w:r w:rsidR="00353B73">
          <w:rPr>
            <w:noProof/>
          </w:rPr>
          <w:fldChar w:fldCharType="separate"/>
        </w:r>
        <w:r w:rsidR="00353B73">
          <w:rPr>
            <w:noProof/>
          </w:rPr>
          <w:t>13</w:t>
        </w:r>
        <w:r w:rsidR="00353B73">
          <w:rPr>
            <w:noProof/>
          </w:rPr>
          <w:fldChar w:fldCharType="end"/>
        </w:r>
      </w:hyperlink>
    </w:p>
    <w:p w14:paraId="05B0005B" w14:textId="7AC1D6BB"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20" w:history="1">
        <w:r w:rsidR="00353B73" w:rsidRPr="00155358">
          <w:rPr>
            <w:rStyle w:val="Hipervnculo"/>
            <w:noProof/>
          </w:rPr>
          <w:t>Elección de software</w:t>
        </w:r>
        <w:r w:rsidR="00353B73">
          <w:rPr>
            <w:noProof/>
          </w:rPr>
          <w:tab/>
        </w:r>
        <w:r w:rsidR="00353B73">
          <w:rPr>
            <w:noProof/>
          </w:rPr>
          <w:fldChar w:fldCharType="begin"/>
        </w:r>
        <w:r w:rsidR="00353B73">
          <w:rPr>
            <w:noProof/>
          </w:rPr>
          <w:instrText xml:space="preserve"> PAGEREF _Toc113434520 \h </w:instrText>
        </w:r>
        <w:r w:rsidR="00353B73">
          <w:rPr>
            <w:noProof/>
          </w:rPr>
        </w:r>
        <w:r w:rsidR="00353B73">
          <w:rPr>
            <w:noProof/>
          </w:rPr>
          <w:fldChar w:fldCharType="separate"/>
        </w:r>
        <w:r w:rsidR="00353B73">
          <w:rPr>
            <w:noProof/>
          </w:rPr>
          <w:t>13</w:t>
        </w:r>
        <w:r w:rsidR="00353B73">
          <w:rPr>
            <w:noProof/>
          </w:rPr>
          <w:fldChar w:fldCharType="end"/>
        </w:r>
      </w:hyperlink>
    </w:p>
    <w:p w14:paraId="4C0A6645" w14:textId="4B624217"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21" w:history="1">
        <w:r w:rsidR="00353B73" w:rsidRPr="00155358">
          <w:rPr>
            <w:rStyle w:val="Hipervnculo"/>
            <w:noProof/>
          </w:rPr>
          <w:t>Visión artificial.</w:t>
        </w:r>
        <w:r w:rsidR="00353B73">
          <w:rPr>
            <w:noProof/>
          </w:rPr>
          <w:tab/>
        </w:r>
        <w:r w:rsidR="00353B73">
          <w:rPr>
            <w:noProof/>
          </w:rPr>
          <w:fldChar w:fldCharType="begin"/>
        </w:r>
        <w:r w:rsidR="00353B73">
          <w:rPr>
            <w:noProof/>
          </w:rPr>
          <w:instrText xml:space="preserve"> PAGEREF _Toc113434521 \h </w:instrText>
        </w:r>
        <w:r w:rsidR="00353B73">
          <w:rPr>
            <w:noProof/>
          </w:rPr>
        </w:r>
        <w:r w:rsidR="00353B73">
          <w:rPr>
            <w:noProof/>
          </w:rPr>
          <w:fldChar w:fldCharType="separate"/>
        </w:r>
        <w:r w:rsidR="00353B73">
          <w:rPr>
            <w:noProof/>
          </w:rPr>
          <w:t>13</w:t>
        </w:r>
        <w:r w:rsidR="00353B73">
          <w:rPr>
            <w:noProof/>
          </w:rPr>
          <w:fldChar w:fldCharType="end"/>
        </w:r>
      </w:hyperlink>
    </w:p>
    <w:p w14:paraId="46023C48" w14:textId="5618D431"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22" w:history="1">
        <w:r w:rsidR="00353B73" w:rsidRPr="00155358">
          <w:rPr>
            <w:rStyle w:val="Hipervnculo"/>
            <w:noProof/>
          </w:rPr>
          <w:t>Comunicación</w:t>
        </w:r>
        <w:r w:rsidR="00353B73">
          <w:rPr>
            <w:noProof/>
          </w:rPr>
          <w:tab/>
        </w:r>
        <w:r w:rsidR="00353B73">
          <w:rPr>
            <w:noProof/>
          </w:rPr>
          <w:fldChar w:fldCharType="begin"/>
        </w:r>
        <w:r w:rsidR="00353B73">
          <w:rPr>
            <w:noProof/>
          </w:rPr>
          <w:instrText xml:space="preserve"> PAGEREF _Toc113434522 \h </w:instrText>
        </w:r>
        <w:r w:rsidR="00353B73">
          <w:rPr>
            <w:noProof/>
          </w:rPr>
        </w:r>
        <w:r w:rsidR="00353B73">
          <w:rPr>
            <w:noProof/>
          </w:rPr>
          <w:fldChar w:fldCharType="separate"/>
        </w:r>
        <w:r w:rsidR="00353B73">
          <w:rPr>
            <w:noProof/>
          </w:rPr>
          <w:t>14</w:t>
        </w:r>
        <w:r w:rsidR="00353B73">
          <w:rPr>
            <w:noProof/>
          </w:rPr>
          <w:fldChar w:fldCharType="end"/>
        </w:r>
      </w:hyperlink>
    </w:p>
    <w:p w14:paraId="5ECF807A" w14:textId="014F32E6"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23" w:history="1">
        <w:r w:rsidR="00353B73" w:rsidRPr="00155358">
          <w:rPr>
            <w:rStyle w:val="Hipervnculo"/>
            <w:noProof/>
          </w:rPr>
          <w:t>Movimiento</w:t>
        </w:r>
        <w:r w:rsidR="00353B73">
          <w:rPr>
            <w:noProof/>
          </w:rPr>
          <w:tab/>
        </w:r>
        <w:r w:rsidR="00353B73">
          <w:rPr>
            <w:noProof/>
          </w:rPr>
          <w:fldChar w:fldCharType="begin"/>
        </w:r>
        <w:r w:rsidR="00353B73">
          <w:rPr>
            <w:noProof/>
          </w:rPr>
          <w:instrText xml:space="preserve"> PAGEREF _Toc113434523 \h </w:instrText>
        </w:r>
        <w:r w:rsidR="00353B73">
          <w:rPr>
            <w:noProof/>
          </w:rPr>
        </w:r>
        <w:r w:rsidR="00353B73">
          <w:rPr>
            <w:noProof/>
          </w:rPr>
          <w:fldChar w:fldCharType="separate"/>
        </w:r>
        <w:r w:rsidR="00353B73">
          <w:rPr>
            <w:noProof/>
          </w:rPr>
          <w:t>14</w:t>
        </w:r>
        <w:r w:rsidR="00353B73">
          <w:rPr>
            <w:noProof/>
          </w:rPr>
          <w:fldChar w:fldCharType="end"/>
        </w:r>
      </w:hyperlink>
    </w:p>
    <w:p w14:paraId="5980BEDB" w14:textId="7E10135C"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24" w:history="1">
        <w:r w:rsidR="00353B73" w:rsidRPr="00155358">
          <w:rPr>
            <w:rStyle w:val="Hipervnculo"/>
            <w:noProof/>
          </w:rPr>
          <w:t>Impresión 3D</w:t>
        </w:r>
        <w:r w:rsidR="00353B73">
          <w:rPr>
            <w:noProof/>
          </w:rPr>
          <w:tab/>
        </w:r>
        <w:r w:rsidR="00353B73">
          <w:rPr>
            <w:noProof/>
          </w:rPr>
          <w:fldChar w:fldCharType="begin"/>
        </w:r>
        <w:r w:rsidR="00353B73">
          <w:rPr>
            <w:noProof/>
          </w:rPr>
          <w:instrText xml:space="preserve"> PAGEREF _Toc113434524 \h </w:instrText>
        </w:r>
        <w:r w:rsidR="00353B73">
          <w:rPr>
            <w:noProof/>
          </w:rPr>
        </w:r>
        <w:r w:rsidR="00353B73">
          <w:rPr>
            <w:noProof/>
          </w:rPr>
          <w:fldChar w:fldCharType="separate"/>
        </w:r>
        <w:r w:rsidR="00353B73">
          <w:rPr>
            <w:noProof/>
          </w:rPr>
          <w:t>14</w:t>
        </w:r>
        <w:r w:rsidR="00353B73">
          <w:rPr>
            <w:noProof/>
          </w:rPr>
          <w:fldChar w:fldCharType="end"/>
        </w:r>
      </w:hyperlink>
    </w:p>
    <w:p w14:paraId="3B26BF09" w14:textId="7003C36A"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25" w:history="1">
        <w:r w:rsidR="00353B73" w:rsidRPr="00155358">
          <w:rPr>
            <w:rStyle w:val="Hipervnculo"/>
            <w:noProof/>
          </w:rPr>
          <w:t>Coordinación de comportamientos</w:t>
        </w:r>
        <w:r w:rsidR="00353B73">
          <w:rPr>
            <w:noProof/>
          </w:rPr>
          <w:tab/>
        </w:r>
        <w:r w:rsidR="00353B73">
          <w:rPr>
            <w:noProof/>
          </w:rPr>
          <w:fldChar w:fldCharType="begin"/>
        </w:r>
        <w:r w:rsidR="00353B73">
          <w:rPr>
            <w:noProof/>
          </w:rPr>
          <w:instrText xml:space="preserve"> PAGEREF _Toc113434525 \h </w:instrText>
        </w:r>
        <w:r w:rsidR="00353B73">
          <w:rPr>
            <w:noProof/>
          </w:rPr>
        </w:r>
        <w:r w:rsidR="00353B73">
          <w:rPr>
            <w:noProof/>
          </w:rPr>
          <w:fldChar w:fldCharType="separate"/>
        </w:r>
        <w:r w:rsidR="00353B73">
          <w:rPr>
            <w:noProof/>
          </w:rPr>
          <w:t>15</w:t>
        </w:r>
        <w:r w:rsidR="00353B73">
          <w:rPr>
            <w:noProof/>
          </w:rPr>
          <w:fldChar w:fldCharType="end"/>
        </w:r>
      </w:hyperlink>
    </w:p>
    <w:p w14:paraId="587B9030" w14:textId="4A1EC244" w:rsidR="00353B73" w:rsidRDefault="00000000">
      <w:pPr>
        <w:pStyle w:val="TDC1"/>
        <w:tabs>
          <w:tab w:val="right" w:leader="dot" w:pos="9016"/>
        </w:tabs>
        <w:rPr>
          <w:rFonts w:asciiTheme="minorHAnsi" w:eastAsiaTheme="minorEastAsia" w:hAnsiTheme="minorHAnsi" w:cstheme="minorBidi"/>
          <w:bCs w:val="0"/>
          <w:noProof/>
          <w:sz w:val="22"/>
          <w:szCs w:val="22"/>
          <w:lang w:eastAsia="es-ES"/>
        </w:rPr>
      </w:pPr>
      <w:hyperlink w:anchor="_Toc113434526" w:history="1">
        <w:r w:rsidR="00353B73" w:rsidRPr="00155358">
          <w:rPr>
            <w:rStyle w:val="Hipervnculo"/>
            <w:noProof/>
          </w:rPr>
          <w:t>Descripción del trabajo desarrollado</w:t>
        </w:r>
        <w:r w:rsidR="00353B73">
          <w:rPr>
            <w:noProof/>
          </w:rPr>
          <w:tab/>
        </w:r>
        <w:r w:rsidR="00353B73">
          <w:rPr>
            <w:noProof/>
          </w:rPr>
          <w:fldChar w:fldCharType="begin"/>
        </w:r>
        <w:r w:rsidR="00353B73">
          <w:rPr>
            <w:noProof/>
          </w:rPr>
          <w:instrText xml:space="preserve"> PAGEREF _Toc113434526 \h </w:instrText>
        </w:r>
        <w:r w:rsidR="00353B73">
          <w:rPr>
            <w:noProof/>
          </w:rPr>
        </w:r>
        <w:r w:rsidR="00353B73">
          <w:rPr>
            <w:noProof/>
          </w:rPr>
          <w:fldChar w:fldCharType="separate"/>
        </w:r>
        <w:r w:rsidR="00353B73">
          <w:rPr>
            <w:noProof/>
          </w:rPr>
          <w:t>16</w:t>
        </w:r>
        <w:r w:rsidR="00353B73">
          <w:rPr>
            <w:noProof/>
          </w:rPr>
          <w:fldChar w:fldCharType="end"/>
        </w:r>
      </w:hyperlink>
    </w:p>
    <w:p w14:paraId="17576C10" w14:textId="64FBBAF4"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27" w:history="1">
        <w:r w:rsidR="00353B73" w:rsidRPr="00155358">
          <w:rPr>
            <w:rStyle w:val="Hipervnculo"/>
            <w:noProof/>
          </w:rPr>
          <w:t>Sistema operativo</w:t>
        </w:r>
        <w:r w:rsidR="00353B73">
          <w:rPr>
            <w:noProof/>
          </w:rPr>
          <w:tab/>
        </w:r>
        <w:r w:rsidR="00353B73">
          <w:rPr>
            <w:noProof/>
          </w:rPr>
          <w:fldChar w:fldCharType="begin"/>
        </w:r>
        <w:r w:rsidR="00353B73">
          <w:rPr>
            <w:noProof/>
          </w:rPr>
          <w:instrText xml:space="preserve"> PAGEREF _Toc113434527 \h </w:instrText>
        </w:r>
        <w:r w:rsidR="00353B73">
          <w:rPr>
            <w:noProof/>
          </w:rPr>
        </w:r>
        <w:r w:rsidR="00353B73">
          <w:rPr>
            <w:noProof/>
          </w:rPr>
          <w:fldChar w:fldCharType="separate"/>
        </w:r>
        <w:r w:rsidR="00353B73">
          <w:rPr>
            <w:noProof/>
          </w:rPr>
          <w:t>16</w:t>
        </w:r>
        <w:r w:rsidR="00353B73">
          <w:rPr>
            <w:noProof/>
          </w:rPr>
          <w:fldChar w:fldCharType="end"/>
        </w:r>
      </w:hyperlink>
    </w:p>
    <w:p w14:paraId="0FD96780" w14:textId="5FB4F990"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28" w:history="1">
        <w:r w:rsidR="00353B73" w:rsidRPr="00155358">
          <w:rPr>
            <w:rStyle w:val="Hipervnculo"/>
            <w:noProof/>
          </w:rPr>
          <w:t>ROS</w:t>
        </w:r>
        <w:r w:rsidR="00353B73">
          <w:rPr>
            <w:noProof/>
          </w:rPr>
          <w:tab/>
        </w:r>
        <w:r w:rsidR="00353B73">
          <w:rPr>
            <w:noProof/>
          </w:rPr>
          <w:fldChar w:fldCharType="begin"/>
        </w:r>
        <w:r w:rsidR="00353B73">
          <w:rPr>
            <w:noProof/>
          </w:rPr>
          <w:instrText xml:space="preserve"> PAGEREF _Toc113434528 \h </w:instrText>
        </w:r>
        <w:r w:rsidR="00353B73">
          <w:rPr>
            <w:noProof/>
          </w:rPr>
        </w:r>
        <w:r w:rsidR="00353B73">
          <w:rPr>
            <w:noProof/>
          </w:rPr>
          <w:fldChar w:fldCharType="separate"/>
        </w:r>
        <w:r w:rsidR="00353B73">
          <w:rPr>
            <w:noProof/>
          </w:rPr>
          <w:t>16</w:t>
        </w:r>
        <w:r w:rsidR="00353B73">
          <w:rPr>
            <w:noProof/>
          </w:rPr>
          <w:fldChar w:fldCharType="end"/>
        </w:r>
      </w:hyperlink>
    </w:p>
    <w:p w14:paraId="22644A21" w14:textId="626A0957"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29" w:history="1">
        <w:r w:rsidR="00353B73" w:rsidRPr="00155358">
          <w:rPr>
            <w:rStyle w:val="Hipervnculo"/>
            <w:noProof/>
          </w:rPr>
          <w:t>Diálogo</w:t>
        </w:r>
        <w:r w:rsidR="00353B73">
          <w:rPr>
            <w:noProof/>
          </w:rPr>
          <w:tab/>
        </w:r>
        <w:r w:rsidR="00353B73">
          <w:rPr>
            <w:noProof/>
          </w:rPr>
          <w:fldChar w:fldCharType="begin"/>
        </w:r>
        <w:r w:rsidR="00353B73">
          <w:rPr>
            <w:noProof/>
          </w:rPr>
          <w:instrText xml:space="preserve"> PAGEREF _Toc113434529 \h </w:instrText>
        </w:r>
        <w:r w:rsidR="00353B73">
          <w:rPr>
            <w:noProof/>
          </w:rPr>
        </w:r>
        <w:r w:rsidR="00353B73">
          <w:rPr>
            <w:noProof/>
          </w:rPr>
          <w:fldChar w:fldCharType="separate"/>
        </w:r>
        <w:r w:rsidR="00353B73">
          <w:rPr>
            <w:noProof/>
          </w:rPr>
          <w:t>18</w:t>
        </w:r>
        <w:r w:rsidR="00353B73">
          <w:rPr>
            <w:noProof/>
          </w:rPr>
          <w:fldChar w:fldCharType="end"/>
        </w:r>
      </w:hyperlink>
    </w:p>
    <w:p w14:paraId="7C7CA967" w14:textId="0F10E53D"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30" w:history="1">
        <w:r w:rsidR="00353B73" w:rsidRPr="00155358">
          <w:rPr>
            <w:rStyle w:val="Hipervnculo"/>
            <w:noProof/>
          </w:rPr>
          <w:t>Visión artificial</w:t>
        </w:r>
        <w:r w:rsidR="00353B73">
          <w:rPr>
            <w:noProof/>
          </w:rPr>
          <w:tab/>
        </w:r>
        <w:r w:rsidR="00353B73">
          <w:rPr>
            <w:noProof/>
          </w:rPr>
          <w:fldChar w:fldCharType="begin"/>
        </w:r>
        <w:r w:rsidR="00353B73">
          <w:rPr>
            <w:noProof/>
          </w:rPr>
          <w:instrText xml:space="preserve"> PAGEREF _Toc113434530 \h </w:instrText>
        </w:r>
        <w:r w:rsidR="00353B73">
          <w:rPr>
            <w:noProof/>
          </w:rPr>
        </w:r>
        <w:r w:rsidR="00353B73">
          <w:rPr>
            <w:noProof/>
          </w:rPr>
          <w:fldChar w:fldCharType="separate"/>
        </w:r>
        <w:r w:rsidR="00353B73">
          <w:rPr>
            <w:noProof/>
          </w:rPr>
          <w:t>19</w:t>
        </w:r>
        <w:r w:rsidR="00353B73">
          <w:rPr>
            <w:noProof/>
          </w:rPr>
          <w:fldChar w:fldCharType="end"/>
        </w:r>
      </w:hyperlink>
    </w:p>
    <w:p w14:paraId="557BD751" w14:textId="79EA262F"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31" w:history="1">
        <w:r w:rsidR="00353B73" w:rsidRPr="00155358">
          <w:rPr>
            <w:rStyle w:val="Hipervnculo"/>
            <w:noProof/>
          </w:rPr>
          <w:t>Seguir caras</w:t>
        </w:r>
        <w:r w:rsidR="00353B73">
          <w:rPr>
            <w:noProof/>
          </w:rPr>
          <w:tab/>
        </w:r>
        <w:r w:rsidR="00353B73">
          <w:rPr>
            <w:noProof/>
          </w:rPr>
          <w:fldChar w:fldCharType="begin"/>
        </w:r>
        <w:r w:rsidR="00353B73">
          <w:rPr>
            <w:noProof/>
          </w:rPr>
          <w:instrText xml:space="preserve"> PAGEREF _Toc113434531 \h </w:instrText>
        </w:r>
        <w:r w:rsidR="00353B73">
          <w:rPr>
            <w:noProof/>
          </w:rPr>
        </w:r>
        <w:r w:rsidR="00353B73">
          <w:rPr>
            <w:noProof/>
          </w:rPr>
          <w:fldChar w:fldCharType="separate"/>
        </w:r>
        <w:r w:rsidR="00353B73">
          <w:rPr>
            <w:noProof/>
          </w:rPr>
          <w:t>19</w:t>
        </w:r>
        <w:r w:rsidR="00353B73">
          <w:rPr>
            <w:noProof/>
          </w:rPr>
          <w:fldChar w:fldCharType="end"/>
        </w:r>
      </w:hyperlink>
    </w:p>
    <w:p w14:paraId="0B0024DB" w14:textId="00D7D9DD"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32" w:history="1">
        <w:r w:rsidR="00353B73" w:rsidRPr="00155358">
          <w:rPr>
            <w:rStyle w:val="Hipervnculo"/>
            <w:noProof/>
          </w:rPr>
          <w:t>Seguir cubos</w:t>
        </w:r>
        <w:r w:rsidR="00353B73">
          <w:rPr>
            <w:noProof/>
          </w:rPr>
          <w:tab/>
        </w:r>
        <w:r w:rsidR="00353B73">
          <w:rPr>
            <w:noProof/>
          </w:rPr>
          <w:fldChar w:fldCharType="begin"/>
        </w:r>
        <w:r w:rsidR="00353B73">
          <w:rPr>
            <w:noProof/>
          </w:rPr>
          <w:instrText xml:space="preserve"> PAGEREF _Toc113434532 \h </w:instrText>
        </w:r>
        <w:r w:rsidR="00353B73">
          <w:rPr>
            <w:noProof/>
          </w:rPr>
        </w:r>
        <w:r w:rsidR="00353B73">
          <w:rPr>
            <w:noProof/>
          </w:rPr>
          <w:fldChar w:fldCharType="separate"/>
        </w:r>
        <w:r w:rsidR="00353B73">
          <w:rPr>
            <w:noProof/>
          </w:rPr>
          <w:t>20</w:t>
        </w:r>
        <w:r w:rsidR="00353B73">
          <w:rPr>
            <w:noProof/>
          </w:rPr>
          <w:fldChar w:fldCharType="end"/>
        </w:r>
      </w:hyperlink>
    </w:p>
    <w:p w14:paraId="1F92A4A7" w14:textId="1805623E"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33" w:history="1">
        <w:r w:rsidR="00353B73" w:rsidRPr="00155358">
          <w:rPr>
            <w:rStyle w:val="Hipervnculo"/>
            <w:noProof/>
          </w:rPr>
          <w:t>Movimiento</w:t>
        </w:r>
        <w:r w:rsidR="00353B73">
          <w:rPr>
            <w:noProof/>
          </w:rPr>
          <w:tab/>
        </w:r>
        <w:r w:rsidR="00353B73">
          <w:rPr>
            <w:noProof/>
          </w:rPr>
          <w:fldChar w:fldCharType="begin"/>
        </w:r>
        <w:r w:rsidR="00353B73">
          <w:rPr>
            <w:noProof/>
          </w:rPr>
          <w:instrText xml:space="preserve"> PAGEREF _Toc113434533 \h </w:instrText>
        </w:r>
        <w:r w:rsidR="00353B73">
          <w:rPr>
            <w:noProof/>
          </w:rPr>
        </w:r>
        <w:r w:rsidR="00353B73">
          <w:rPr>
            <w:noProof/>
          </w:rPr>
          <w:fldChar w:fldCharType="separate"/>
        </w:r>
        <w:r w:rsidR="00353B73">
          <w:rPr>
            <w:noProof/>
          </w:rPr>
          <w:t>22</w:t>
        </w:r>
        <w:r w:rsidR="00353B73">
          <w:rPr>
            <w:noProof/>
          </w:rPr>
          <w:fldChar w:fldCharType="end"/>
        </w:r>
      </w:hyperlink>
    </w:p>
    <w:p w14:paraId="57C34BE5" w14:textId="4D4376E6"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34" w:history="1">
        <w:r w:rsidR="00353B73" w:rsidRPr="00155358">
          <w:rPr>
            <w:rStyle w:val="Hipervnculo"/>
            <w:noProof/>
          </w:rPr>
          <w:t>Movimiento del cuello</w:t>
        </w:r>
        <w:r w:rsidR="00353B73">
          <w:rPr>
            <w:noProof/>
          </w:rPr>
          <w:tab/>
        </w:r>
        <w:r w:rsidR="00353B73">
          <w:rPr>
            <w:noProof/>
          </w:rPr>
          <w:fldChar w:fldCharType="begin"/>
        </w:r>
        <w:r w:rsidR="00353B73">
          <w:rPr>
            <w:noProof/>
          </w:rPr>
          <w:instrText xml:space="preserve"> PAGEREF _Toc113434534 \h </w:instrText>
        </w:r>
        <w:r w:rsidR="00353B73">
          <w:rPr>
            <w:noProof/>
          </w:rPr>
        </w:r>
        <w:r w:rsidR="00353B73">
          <w:rPr>
            <w:noProof/>
          </w:rPr>
          <w:fldChar w:fldCharType="separate"/>
        </w:r>
        <w:r w:rsidR="00353B73">
          <w:rPr>
            <w:noProof/>
          </w:rPr>
          <w:t>23</w:t>
        </w:r>
        <w:r w:rsidR="00353B73">
          <w:rPr>
            <w:noProof/>
          </w:rPr>
          <w:fldChar w:fldCharType="end"/>
        </w:r>
      </w:hyperlink>
    </w:p>
    <w:p w14:paraId="7A4376FD" w14:textId="34BD2A7F"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35" w:history="1">
        <w:r w:rsidR="00353B73" w:rsidRPr="00155358">
          <w:rPr>
            <w:rStyle w:val="Hipervnculo"/>
            <w:noProof/>
          </w:rPr>
          <w:t>Movimiento de las antenas</w:t>
        </w:r>
        <w:r w:rsidR="00353B73">
          <w:rPr>
            <w:noProof/>
          </w:rPr>
          <w:tab/>
        </w:r>
        <w:r w:rsidR="00353B73">
          <w:rPr>
            <w:noProof/>
          </w:rPr>
          <w:fldChar w:fldCharType="begin"/>
        </w:r>
        <w:r w:rsidR="00353B73">
          <w:rPr>
            <w:noProof/>
          </w:rPr>
          <w:instrText xml:space="preserve"> PAGEREF _Toc113434535 \h </w:instrText>
        </w:r>
        <w:r w:rsidR="00353B73">
          <w:rPr>
            <w:noProof/>
          </w:rPr>
        </w:r>
        <w:r w:rsidR="00353B73">
          <w:rPr>
            <w:noProof/>
          </w:rPr>
          <w:fldChar w:fldCharType="separate"/>
        </w:r>
        <w:r w:rsidR="00353B73">
          <w:rPr>
            <w:noProof/>
          </w:rPr>
          <w:t>24</w:t>
        </w:r>
        <w:r w:rsidR="00353B73">
          <w:rPr>
            <w:noProof/>
          </w:rPr>
          <w:fldChar w:fldCharType="end"/>
        </w:r>
      </w:hyperlink>
    </w:p>
    <w:p w14:paraId="0938D035" w14:textId="6959702C"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36" w:history="1">
        <w:r w:rsidR="00353B73" w:rsidRPr="00155358">
          <w:rPr>
            <w:rStyle w:val="Hipervnculo"/>
            <w:noProof/>
          </w:rPr>
          <w:t>Impresión 3D</w:t>
        </w:r>
        <w:r w:rsidR="00353B73">
          <w:rPr>
            <w:noProof/>
          </w:rPr>
          <w:tab/>
        </w:r>
        <w:r w:rsidR="00353B73">
          <w:rPr>
            <w:noProof/>
          </w:rPr>
          <w:fldChar w:fldCharType="begin"/>
        </w:r>
        <w:r w:rsidR="00353B73">
          <w:rPr>
            <w:noProof/>
          </w:rPr>
          <w:instrText xml:space="preserve"> PAGEREF _Toc113434536 \h </w:instrText>
        </w:r>
        <w:r w:rsidR="00353B73">
          <w:rPr>
            <w:noProof/>
          </w:rPr>
        </w:r>
        <w:r w:rsidR="00353B73">
          <w:rPr>
            <w:noProof/>
          </w:rPr>
          <w:fldChar w:fldCharType="separate"/>
        </w:r>
        <w:r w:rsidR="00353B73">
          <w:rPr>
            <w:noProof/>
          </w:rPr>
          <w:t>25</w:t>
        </w:r>
        <w:r w:rsidR="00353B73">
          <w:rPr>
            <w:noProof/>
          </w:rPr>
          <w:fldChar w:fldCharType="end"/>
        </w:r>
      </w:hyperlink>
    </w:p>
    <w:p w14:paraId="63984450" w14:textId="364B0A4A"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37" w:history="1">
        <w:r w:rsidR="00353B73" w:rsidRPr="00155358">
          <w:rPr>
            <w:rStyle w:val="Hipervnculo"/>
            <w:noProof/>
          </w:rPr>
          <w:t>Soporte de las antenas</w:t>
        </w:r>
        <w:r w:rsidR="00353B73">
          <w:rPr>
            <w:noProof/>
          </w:rPr>
          <w:tab/>
        </w:r>
        <w:r w:rsidR="00353B73">
          <w:rPr>
            <w:noProof/>
          </w:rPr>
          <w:fldChar w:fldCharType="begin"/>
        </w:r>
        <w:r w:rsidR="00353B73">
          <w:rPr>
            <w:noProof/>
          </w:rPr>
          <w:instrText xml:space="preserve"> PAGEREF _Toc113434537 \h </w:instrText>
        </w:r>
        <w:r w:rsidR="00353B73">
          <w:rPr>
            <w:noProof/>
          </w:rPr>
        </w:r>
        <w:r w:rsidR="00353B73">
          <w:rPr>
            <w:noProof/>
          </w:rPr>
          <w:fldChar w:fldCharType="separate"/>
        </w:r>
        <w:r w:rsidR="00353B73">
          <w:rPr>
            <w:noProof/>
          </w:rPr>
          <w:t>25</w:t>
        </w:r>
        <w:r w:rsidR="00353B73">
          <w:rPr>
            <w:noProof/>
          </w:rPr>
          <w:fldChar w:fldCharType="end"/>
        </w:r>
      </w:hyperlink>
    </w:p>
    <w:p w14:paraId="6381A0B4" w14:textId="68F4DFB5"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38" w:history="1">
        <w:r w:rsidR="00353B73" w:rsidRPr="00155358">
          <w:rPr>
            <w:rStyle w:val="Hipervnculo"/>
            <w:noProof/>
          </w:rPr>
          <w:t>Cara</w:t>
        </w:r>
        <w:r w:rsidR="00353B73">
          <w:rPr>
            <w:noProof/>
          </w:rPr>
          <w:tab/>
        </w:r>
        <w:r w:rsidR="00353B73">
          <w:rPr>
            <w:noProof/>
          </w:rPr>
          <w:fldChar w:fldCharType="begin"/>
        </w:r>
        <w:r w:rsidR="00353B73">
          <w:rPr>
            <w:noProof/>
          </w:rPr>
          <w:instrText xml:space="preserve"> PAGEREF _Toc113434538 \h </w:instrText>
        </w:r>
        <w:r w:rsidR="00353B73">
          <w:rPr>
            <w:noProof/>
          </w:rPr>
        </w:r>
        <w:r w:rsidR="00353B73">
          <w:rPr>
            <w:noProof/>
          </w:rPr>
          <w:fldChar w:fldCharType="separate"/>
        </w:r>
        <w:r w:rsidR="00353B73">
          <w:rPr>
            <w:noProof/>
          </w:rPr>
          <w:t>26</w:t>
        </w:r>
        <w:r w:rsidR="00353B73">
          <w:rPr>
            <w:noProof/>
          </w:rPr>
          <w:fldChar w:fldCharType="end"/>
        </w:r>
      </w:hyperlink>
    </w:p>
    <w:p w14:paraId="7EFF0BF4" w14:textId="42F442DE" w:rsidR="00353B73" w:rsidRDefault="00000000">
      <w:pPr>
        <w:pStyle w:val="TDC3"/>
        <w:tabs>
          <w:tab w:val="right" w:leader="dot" w:pos="9016"/>
        </w:tabs>
        <w:rPr>
          <w:rFonts w:asciiTheme="minorHAnsi" w:eastAsiaTheme="minorEastAsia" w:hAnsiTheme="minorHAnsi" w:cstheme="minorBidi"/>
          <w:bCs w:val="0"/>
          <w:noProof/>
          <w:sz w:val="22"/>
          <w:szCs w:val="22"/>
          <w:lang w:eastAsia="es-ES"/>
        </w:rPr>
      </w:pPr>
      <w:hyperlink w:anchor="_Toc113434539" w:history="1">
        <w:r w:rsidR="00353B73" w:rsidRPr="00155358">
          <w:rPr>
            <w:rStyle w:val="Hipervnculo"/>
            <w:noProof/>
          </w:rPr>
          <w:t>Cuello</w:t>
        </w:r>
        <w:r w:rsidR="00353B73">
          <w:rPr>
            <w:noProof/>
          </w:rPr>
          <w:tab/>
        </w:r>
        <w:r w:rsidR="00353B73">
          <w:rPr>
            <w:noProof/>
          </w:rPr>
          <w:fldChar w:fldCharType="begin"/>
        </w:r>
        <w:r w:rsidR="00353B73">
          <w:rPr>
            <w:noProof/>
          </w:rPr>
          <w:instrText xml:space="preserve"> PAGEREF _Toc113434539 \h </w:instrText>
        </w:r>
        <w:r w:rsidR="00353B73">
          <w:rPr>
            <w:noProof/>
          </w:rPr>
        </w:r>
        <w:r w:rsidR="00353B73">
          <w:rPr>
            <w:noProof/>
          </w:rPr>
          <w:fldChar w:fldCharType="separate"/>
        </w:r>
        <w:r w:rsidR="00353B73">
          <w:rPr>
            <w:noProof/>
          </w:rPr>
          <w:t>28</w:t>
        </w:r>
        <w:r w:rsidR="00353B73">
          <w:rPr>
            <w:noProof/>
          </w:rPr>
          <w:fldChar w:fldCharType="end"/>
        </w:r>
      </w:hyperlink>
    </w:p>
    <w:p w14:paraId="197A856E" w14:textId="55E8C25E" w:rsidR="00353B73" w:rsidRDefault="00000000">
      <w:pPr>
        <w:pStyle w:val="TDC1"/>
        <w:tabs>
          <w:tab w:val="right" w:leader="dot" w:pos="9016"/>
        </w:tabs>
        <w:rPr>
          <w:rFonts w:asciiTheme="minorHAnsi" w:eastAsiaTheme="minorEastAsia" w:hAnsiTheme="minorHAnsi" w:cstheme="minorBidi"/>
          <w:bCs w:val="0"/>
          <w:noProof/>
          <w:sz w:val="22"/>
          <w:szCs w:val="22"/>
          <w:lang w:eastAsia="es-ES"/>
        </w:rPr>
      </w:pPr>
      <w:hyperlink w:anchor="_Toc113434540" w:history="1">
        <w:r w:rsidR="00353B73" w:rsidRPr="00155358">
          <w:rPr>
            <w:rStyle w:val="Hipervnculo"/>
            <w:noProof/>
            <w:lang w:eastAsia="es-ES"/>
          </w:rPr>
          <w:t>Implementación del Reachy</w:t>
        </w:r>
        <w:r w:rsidR="00353B73">
          <w:rPr>
            <w:noProof/>
          </w:rPr>
          <w:tab/>
        </w:r>
        <w:r w:rsidR="00353B73">
          <w:rPr>
            <w:noProof/>
          </w:rPr>
          <w:fldChar w:fldCharType="begin"/>
        </w:r>
        <w:r w:rsidR="00353B73">
          <w:rPr>
            <w:noProof/>
          </w:rPr>
          <w:instrText xml:space="preserve"> PAGEREF _Toc113434540 \h </w:instrText>
        </w:r>
        <w:r w:rsidR="00353B73">
          <w:rPr>
            <w:noProof/>
          </w:rPr>
        </w:r>
        <w:r w:rsidR="00353B73">
          <w:rPr>
            <w:noProof/>
          </w:rPr>
          <w:fldChar w:fldCharType="separate"/>
        </w:r>
        <w:r w:rsidR="00353B73">
          <w:rPr>
            <w:noProof/>
          </w:rPr>
          <w:t>31</w:t>
        </w:r>
        <w:r w:rsidR="00353B73">
          <w:rPr>
            <w:noProof/>
          </w:rPr>
          <w:fldChar w:fldCharType="end"/>
        </w:r>
      </w:hyperlink>
    </w:p>
    <w:p w14:paraId="0C5D951F" w14:textId="7A140BB5" w:rsidR="00353B73" w:rsidRDefault="00000000">
      <w:pPr>
        <w:pStyle w:val="TDC2"/>
        <w:tabs>
          <w:tab w:val="right" w:leader="dot" w:pos="9016"/>
        </w:tabs>
        <w:rPr>
          <w:rFonts w:asciiTheme="minorHAnsi" w:eastAsiaTheme="minorEastAsia" w:hAnsiTheme="minorHAnsi" w:cstheme="minorBidi"/>
          <w:bCs w:val="0"/>
          <w:noProof/>
          <w:sz w:val="22"/>
          <w:szCs w:val="22"/>
          <w:lang w:eastAsia="es-ES"/>
        </w:rPr>
      </w:pPr>
      <w:hyperlink w:anchor="_Toc113434541" w:history="1">
        <w:r w:rsidR="00353B73" w:rsidRPr="00155358">
          <w:rPr>
            <w:rStyle w:val="Hipervnculo"/>
            <w:noProof/>
            <w:lang w:eastAsia="es-ES"/>
          </w:rPr>
          <w:t>Manual de usuario</w:t>
        </w:r>
        <w:r w:rsidR="00353B73">
          <w:rPr>
            <w:noProof/>
          </w:rPr>
          <w:tab/>
        </w:r>
        <w:r w:rsidR="00353B73">
          <w:rPr>
            <w:noProof/>
          </w:rPr>
          <w:fldChar w:fldCharType="begin"/>
        </w:r>
        <w:r w:rsidR="00353B73">
          <w:rPr>
            <w:noProof/>
          </w:rPr>
          <w:instrText xml:space="preserve"> PAGEREF _Toc113434541 \h </w:instrText>
        </w:r>
        <w:r w:rsidR="00353B73">
          <w:rPr>
            <w:noProof/>
          </w:rPr>
        </w:r>
        <w:r w:rsidR="00353B73">
          <w:rPr>
            <w:noProof/>
          </w:rPr>
          <w:fldChar w:fldCharType="separate"/>
        </w:r>
        <w:r w:rsidR="00353B73">
          <w:rPr>
            <w:noProof/>
          </w:rPr>
          <w:t>32</w:t>
        </w:r>
        <w:r w:rsidR="00353B73">
          <w:rPr>
            <w:noProof/>
          </w:rPr>
          <w:fldChar w:fldCharType="end"/>
        </w:r>
      </w:hyperlink>
    </w:p>
    <w:p w14:paraId="7D2E76A9" w14:textId="3D19A3C1" w:rsidR="00353B73" w:rsidRDefault="00000000">
      <w:pPr>
        <w:pStyle w:val="TDC1"/>
        <w:tabs>
          <w:tab w:val="right" w:leader="dot" w:pos="9016"/>
        </w:tabs>
        <w:rPr>
          <w:rFonts w:asciiTheme="minorHAnsi" w:eastAsiaTheme="minorEastAsia" w:hAnsiTheme="minorHAnsi" w:cstheme="minorBidi"/>
          <w:bCs w:val="0"/>
          <w:noProof/>
          <w:sz w:val="22"/>
          <w:szCs w:val="22"/>
          <w:lang w:eastAsia="es-ES"/>
        </w:rPr>
      </w:pPr>
      <w:hyperlink w:anchor="_Toc113434542" w:history="1">
        <w:r w:rsidR="00353B73" w:rsidRPr="00155358">
          <w:rPr>
            <w:rStyle w:val="Hipervnculo"/>
            <w:noProof/>
          </w:rPr>
          <w:t>Conclusiones y trabajos futuros</w:t>
        </w:r>
        <w:r w:rsidR="00353B73">
          <w:rPr>
            <w:noProof/>
          </w:rPr>
          <w:tab/>
        </w:r>
        <w:r w:rsidR="00353B73">
          <w:rPr>
            <w:noProof/>
          </w:rPr>
          <w:fldChar w:fldCharType="begin"/>
        </w:r>
        <w:r w:rsidR="00353B73">
          <w:rPr>
            <w:noProof/>
          </w:rPr>
          <w:instrText xml:space="preserve"> PAGEREF _Toc113434542 \h </w:instrText>
        </w:r>
        <w:r w:rsidR="00353B73">
          <w:rPr>
            <w:noProof/>
          </w:rPr>
        </w:r>
        <w:r w:rsidR="00353B73">
          <w:rPr>
            <w:noProof/>
          </w:rPr>
          <w:fldChar w:fldCharType="separate"/>
        </w:r>
        <w:r w:rsidR="00353B73">
          <w:rPr>
            <w:noProof/>
          </w:rPr>
          <w:t>33</w:t>
        </w:r>
        <w:r w:rsidR="00353B73">
          <w:rPr>
            <w:noProof/>
          </w:rPr>
          <w:fldChar w:fldCharType="end"/>
        </w:r>
      </w:hyperlink>
    </w:p>
    <w:p w14:paraId="7A8B3EA2" w14:textId="328E1654" w:rsidR="00353B73" w:rsidRDefault="00000000">
      <w:pPr>
        <w:pStyle w:val="TDC1"/>
        <w:tabs>
          <w:tab w:val="right" w:leader="dot" w:pos="9016"/>
        </w:tabs>
        <w:rPr>
          <w:rFonts w:asciiTheme="minorHAnsi" w:eastAsiaTheme="minorEastAsia" w:hAnsiTheme="minorHAnsi" w:cstheme="minorBidi"/>
          <w:bCs w:val="0"/>
          <w:noProof/>
          <w:sz w:val="22"/>
          <w:szCs w:val="22"/>
          <w:lang w:eastAsia="es-ES"/>
        </w:rPr>
      </w:pPr>
      <w:hyperlink w:anchor="_Toc113434543" w:history="1">
        <w:r w:rsidR="00353B73" w:rsidRPr="00155358">
          <w:rPr>
            <w:rStyle w:val="Hipervnculo"/>
            <w:noProof/>
          </w:rPr>
          <w:t>Bibliografía</w:t>
        </w:r>
        <w:r w:rsidR="00353B73">
          <w:rPr>
            <w:noProof/>
          </w:rPr>
          <w:tab/>
        </w:r>
        <w:r w:rsidR="00353B73">
          <w:rPr>
            <w:noProof/>
          </w:rPr>
          <w:fldChar w:fldCharType="begin"/>
        </w:r>
        <w:r w:rsidR="00353B73">
          <w:rPr>
            <w:noProof/>
          </w:rPr>
          <w:instrText xml:space="preserve"> PAGEREF _Toc113434543 \h </w:instrText>
        </w:r>
        <w:r w:rsidR="00353B73">
          <w:rPr>
            <w:noProof/>
          </w:rPr>
        </w:r>
        <w:r w:rsidR="00353B73">
          <w:rPr>
            <w:noProof/>
          </w:rPr>
          <w:fldChar w:fldCharType="separate"/>
        </w:r>
        <w:r w:rsidR="00353B73">
          <w:rPr>
            <w:noProof/>
          </w:rPr>
          <w:t>35</w:t>
        </w:r>
        <w:r w:rsidR="00353B73">
          <w:rPr>
            <w:noProof/>
          </w:rPr>
          <w:fldChar w:fldCharType="end"/>
        </w:r>
      </w:hyperlink>
    </w:p>
    <w:p w14:paraId="1CC3C35C" w14:textId="4AEEB5D3" w:rsidR="00E64E9E" w:rsidRDefault="00000000">
      <w:r>
        <w:fldChar w:fldCharType="end"/>
      </w:r>
    </w:p>
    <w:p w14:paraId="1D2A6F79" w14:textId="77777777" w:rsidR="00E64E9E" w:rsidRDefault="00E64E9E">
      <w:pPr>
        <w:suppressAutoHyphens w:val="0"/>
        <w:spacing w:after="160" w:line="240" w:lineRule="auto"/>
        <w:ind w:firstLine="0"/>
        <w:jc w:val="left"/>
      </w:pPr>
    </w:p>
    <w:p w14:paraId="000340A4" w14:textId="6F7830C9" w:rsidR="00E64E9E" w:rsidRDefault="00E64E9E">
      <w:pPr>
        <w:pageBreakBefore/>
        <w:suppressAutoHyphens w:val="0"/>
        <w:spacing w:after="160" w:line="240" w:lineRule="auto"/>
        <w:ind w:firstLine="0"/>
        <w:jc w:val="left"/>
      </w:pPr>
    </w:p>
    <w:p w14:paraId="17D3723A" w14:textId="57119BFA" w:rsidR="00E64E9E" w:rsidRDefault="00000000">
      <w:pPr>
        <w:pStyle w:val="Ttulo1"/>
      </w:pPr>
      <w:bookmarkStart w:id="12" w:name="_Toc113434507"/>
      <w:r>
        <w:t xml:space="preserve">Tabla de </w:t>
      </w:r>
      <w:r w:rsidR="00353B73">
        <w:t>contenido</w:t>
      </w:r>
      <w:bookmarkEnd w:id="12"/>
      <w:r>
        <w:t xml:space="preserve"> </w:t>
      </w:r>
    </w:p>
    <w:p w14:paraId="5FA33984" w14:textId="4D8AFB4C"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r>
        <w:fldChar w:fldCharType="begin"/>
      </w:r>
      <w:r>
        <w:instrText xml:space="preserve"> TOC \h \z \c "Ilustración" </w:instrText>
      </w:r>
      <w:r>
        <w:fldChar w:fldCharType="separate"/>
      </w:r>
      <w:hyperlink w:anchor="_Toc113434544" w:history="1">
        <w:r w:rsidR="00353B73" w:rsidRPr="00D613D1">
          <w:rPr>
            <w:rStyle w:val="Hipervnculo"/>
            <w:noProof/>
          </w:rPr>
          <w:t>1  Video demostración de movimiento del robot Atlas</w:t>
        </w:r>
        <w:r w:rsidR="00353B73">
          <w:rPr>
            <w:noProof/>
            <w:webHidden/>
          </w:rPr>
          <w:tab/>
        </w:r>
        <w:r w:rsidR="00353B73">
          <w:rPr>
            <w:noProof/>
            <w:webHidden/>
          </w:rPr>
          <w:fldChar w:fldCharType="begin"/>
        </w:r>
        <w:r w:rsidR="00353B73">
          <w:rPr>
            <w:noProof/>
            <w:webHidden/>
          </w:rPr>
          <w:instrText xml:space="preserve"> PAGEREF _Toc113434544 \h </w:instrText>
        </w:r>
        <w:r w:rsidR="00353B73">
          <w:rPr>
            <w:noProof/>
            <w:webHidden/>
          </w:rPr>
        </w:r>
        <w:r w:rsidR="00353B73">
          <w:rPr>
            <w:noProof/>
            <w:webHidden/>
          </w:rPr>
          <w:fldChar w:fldCharType="separate"/>
        </w:r>
        <w:r w:rsidR="00353B73">
          <w:rPr>
            <w:noProof/>
            <w:webHidden/>
          </w:rPr>
          <w:t>6</w:t>
        </w:r>
        <w:r w:rsidR="00353B73">
          <w:rPr>
            <w:noProof/>
            <w:webHidden/>
          </w:rPr>
          <w:fldChar w:fldCharType="end"/>
        </w:r>
      </w:hyperlink>
    </w:p>
    <w:p w14:paraId="13E25DD7" w14:textId="44FE4773"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45" w:history="1">
        <w:r w:rsidR="00353B73" w:rsidRPr="00D613D1">
          <w:rPr>
            <w:rStyle w:val="Hipervnculo"/>
            <w:noProof/>
          </w:rPr>
          <w:t>2 Imagen del robot Pepper.</w:t>
        </w:r>
        <w:r w:rsidR="00353B73">
          <w:rPr>
            <w:noProof/>
            <w:webHidden/>
          </w:rPr>
          <w:tab/>
        </w:r>
        <w:r w:rsidR="00353B73">
          <w:rPr>
            <w:noProof/>
            <w:webHidden/>
          </w:rPr>
          <w:fldChar w:fldCharType="begin"/>
        </w:r>
        <w:r w:rsidR="00353B73">
          <w:rPr>
            <w:noProof/>
            <w:webHidden/>
          </w:rPr>
          <w:instrText xml:space="preserve"> PAGEREF _Toc113434545 \h </w:instrText>
        </w:r>
        <w:r w:rsidR="00353B73">
          <w:rPr>
            <w:noProof/>
            <w:webHidden/>
          </w:rPr>
        </w:r>
        <w:r w:rsidR="00353B73">
          <w:rPr>
            <w:noProof/>
            <w:webHidden/>
          </w:rPr>
          <w:fldChar w:fldCharType="separate"/>
        </w:r>
        <w:r w:rsidR="00353B73">
          <w:rPr>
            <w:noProof/>
            <w:webHidden/>
          </w:rPr>
          <w:t>8</w:t>
        </w:r>
        <w:r w:rsidR="00353B73">
          <w:rPr>
            <w:noProof/>
            <w:webHidden/>
          </w:rPr>
          <w:fldChar w:fldCharType="end"/>
        </w:r>
      </w:hyperlink>
    </w:p>
    <w:p w14:paraId="6E36AF42" w14:textId="671D35A0"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46" w:history="1">
        <w:r w:rsidR="00353B73" w:rsidRPr="00D613D1">
          <w:rPr>
            <w:rStyle w:val="Hipervnculo"/>
            <w:noProof/>
          </w:rPr>
          <w:t>3  Imagen del robot Nao.</w:t>
        </w:r>
        <w:r w:rsidR="00353B73">
          <w:rPr>
            <w:noProof/>
            <w:webHidden/>
          </w:rPr>
          <w:tab/>
        </w:r>
        <w:r w:rsidR="00353B73">
          <w:rPr>
            <w:noProof/>
            <w:webHidden/>
          </w:rPr>
          <w:fldChar w:fldCharType="begin"/>
        </w:r>
        <w:r w:rsidR="00353B73">
          <w:rPr>
            <w:noProof/>
            <w:webHidden/>
          </w:rPr>
          <w:instrText xml:space="preserve"> PAGEREF _Toc113434546 \h </w:instrText>
        </w:r>
        <w:r w:rsidR="00353B73">
          <w:rPr>
            <w:noProof/>
            <w:webHidden/>
          </w:rPr>
        </w:r>
        <w:r w:rsidR="00353B73">
          <w:rPr>
            <w:noProof/>
            <w:webHidden/>
          </w:rPr>
          <w:fldChar w:fldCharType="separate"/>
        </w:r>
        <w:r w:rsidR="00353B73">
          <w:rPr>
            <w:noProof/>
            <w:webHidden/>
          </w:rPr>
          <w:t>8</w:t>
        </w:r>
        <w:r w:rsidR="00353B73">
          <w:rPr>
            <w:noProof/>
            <w:webHidden/>
          </w:rPr>
          <w:fldChar w:fldCharType="end"/>
        </w:r>
      </w:hyperlink>
    </w:p>
    <w:p w14:paraId="42EE72FC" w14:textId="26449840"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47" w:history="1">
        <w:r w:rsidR="00353B73" w:rsidRPr="00D613D1">
          <w:rPr>
            <w:rStyle w:val="Hipervnculo"/>
            <w:noProof/>
          </w:rPr>
          <w:t>4 Asistente de voz Google nest mini</w:t>
        </w:r>
        <w:r w:rsidR="00353B73">
          <w:rPr>
            <w:noProof/>
            <w:webHidden/>
          </w:rPr>
          <w:tab/>
        </w:r>
        <w:r w:rsidR="00353B73">
          <w:rPr>
            <w:noProof/>
            <w:webHidden/>
          </w:rPr>
          <w:fldChar w:fldCharType="begin"/>
        </w:r>
        <w:r w:rsidR="00353B73">
          <w:rPr>
            <w:noProof/>
            <w:webHidden/>
          </w:rPr>
          <w:instrText xml:space="preserve"> PAGEREF _Toc113434547 \h </w:instrText>
        </w:r>
        <w:r w:rsidR="00353B73">
          <w:rPr>
            <w:noProof/>
            <w:webHidden/>
          </w:rPr>
        </w:r>
        <w:r w:rsidR="00353B73">
          <w:rPr>
            <w:noProof/>
            <w:webHidden/>
          </w:rPr>
          <w:fldChar w:fldCharType="separate"/>
        </w:r>
        <w:r w:rsidR="00353B73">
          <w:rPr>
            <w:noProof/>
            <w:webHidden/>
          </w:rPr>
          <w:t>9</w:t>
        </w:r>
        <w:r w:rsidR="00353B73">
          <w:rPr>
            <w:noProof/>
            <w:webHidden/>
          </w:rPr>
          <w:fldChar w:fldCharType="end"/>
        </w:r>
      </w:hyperlink>
    </w:p>
    <w:p w14:paraId="50BDF8B3" w14:textId="4496E802"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48" w:history="1">
        <w:r w:rsidR="00353B73" w:rsidRPr="00D613D1">
          <w:rPr>
            <w:rStyle w:val="Hipervnculo"/>
            <w:noProof/>
          </w:rPr>
          <w:t>5 Robot Reachy completo.</w:t>
        </w:r>
        <w:r w:rsidR="00353B73">
          <w:rPr>
            <w:noProof/>
            <w:webHidden/>
          </w:rPr>
          <w:tab/>
        </w:r>
        <w:r w:rsidR="00353B73">
          <w:rPr>
            <w:noProof/>
            <w:webHidden/>
          </w:rPr>
          <w:fldChar w:fldCharType="begin"/>
        </w:r>
        <w:r w:rsidR="00353B73">
          <w:rPr>
            <w:noProof/>
            <w:webHidden/>
          </w:rPr>
          <w:instrText xml:space="preserve"> PAGEREF _Toc113434548 \h </w:instrText>
        </w:r>
        <w:r w:rsidR="00353B73">
          <w:rPr>
            <w:noProof/>
            <w:webHidden/>
          </w:rPr>
        </w:r>
        <w:r w:rsidR="00353B73">
          <w:rPr>
            <w:noProof/>
            <w:webHidden/>
          </w:rPr>
          <w:fldChar w:fldCharType="separate"/>
        </w:r>
        <w:r w:rsidR="00353B73">
          <w:rPr>
            <w:noProof/>
            <w:webHidden/>
          </w:rPr>
          <w:t>11</w:t>
        </w:r>
        <w:r w:rsidR="00353B73">
          <w:rPr>
            <w:noProof/>
            <w:webHidden/>
          </w:rPr>
          <w:fldChar w:fldCharType="end"/>
        </w:r>
      </w:hyperlink>
    </w:p>
    <w:p w14:paraId="22FACBFD" w14:textId="6C799506"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49" w:history="1">
        <w:r w:rsidR="00353B73" w:rsidRPr="00D613D1">
          <w:rPr>
            <w:rStyle w:val="Hipervnculo"/>
            <w:noProof/>
          </w:rPr>
          <w:t>6 Representación esquemática del desarrollo por etapas.</w:t>
        </w:r>
        <w:r w:rsidR="00353B73">
          <w:rPr>
            <w:noProof/>
            <w:webHidden/>
          </w:rPr>
          <w:tab/>
        </w:r>
        <w:r w:rsidR="00353B73">
          <w:rPr>
            <w:noProof/>
            <w:webHidden/>
          </w:rPr>
          <w:fldChar w:fldCharType="begin"/>
        </w:r>
        <w:r w:rsidR="00353B73">
          <w:rPr>
            <w:noProof/>
            <w:webHidden/>
          </w:rPr>
          <w:instrText xml:space="preserve"> PAGEREF _Toc113434549 \h </w:instrText>
        </w:r>
        <w:r w:rsidR="00353B73">
          <w:rPr>
            <w:noProof/>
            <w:webHidden/>
          </w:rPr>
        </w:r>
        <w:r w:rsidR="00353B73">
          <w:rPr>
            <w:noProof/>
            <w:webHidden/>
          </w:rPr>
          <w:fldChar w:fldCharType="separate"/>
        </w:r>
        <w:r w:rsidR="00353B73">
          <w:rPr>
            <w:noProof/>
            <w:webHidden/>
          </w:rPr>
          <w:t>12</w:t>
        </w:r>
        <w:r w:rsidR="00353B73">
          <w:rPr>
            <w:noProof/>
            <w:webHidden/>
          </w:rPr>
          <w:fldChar w:fldCharType="end"/>
        </w:r>
      </w:hyperlink>
    </w:p>
    <w:p w14:paraId="0A705E0A" w14:textId="0CA2800A"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50" w:history="1">
        <w:r w:rsidR="00353B73" w:rsidRPr="00D613D1">
          <w:rPr>
            <w:rStyle w:val="Hipervnculo"/>
            <w:noProof/>
          </w:rPr>
          <w:t>7 Esquema de funcionamiento de DialogFlow.</w:t>
        </w:r>
        <w:r w:rsidR="00353B73">
          <w:rPr>
            <w:noProof/>
            <w:webHidden/>
          </w:rPr>
          <w:tab/>
        </w:r>
        <w:r w:rsidR="00353B73">
          <w:rPr>
            <w:noProof/>
            <w:webHidden/>
          </w:rPr>
          <w:fldChar w:fldCharType="begin"/>
        </w:r>
        <w:r w:rsidR="00353B73">
          <w:rPr>
            <w:noProof/>
            <w:webHidden/>
          </w:rPr>
          <w:instrText xml:space="preserve"> PAGEREF _Toc113434550 \h </w:instrText>
        </w:r>
        <w:r w:rsidR="00353B73">
          <w:rPr>
            <w:noProof/>
            <w:webHidden/>
          </w:rPr>
        </w:r>
        <w:r w:rsidR="00353B73">
          <w:rPr>
            <w:noProof/>
            <w:webHidden/>
          </w:rPr>
          <w:fldChar w:fldCharType="separate"/>
        </w:r>
        <w:r w:rsidR="00353B73">
          <w:rPr>
            <w:noProof/>
            <w:webHidden/>
          </w:rPr>
          <w:t>18</w:t>
        </w:r>
        <w:r w:rsidR="00353B73">
          <w:rPr>
            <w:noProof/>
            <w:webHidden/>
          </w:rPr>
          <w:fldChar w:fldCharType="end"/>
        </w:r>
      </w:hyperlink>
    </w:p>
    <w:p w14:paraId="13D450CB" w14:textId="14408FC4"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51" w:history="1">
        <w:r w:rsidR="00353B73" w:rsidRPr="00D613D1">
          <w:rPr>
            <w:rStyle w:val="Hipervnculo"/>
            <w:noProof/>
          </w:rPr>
          <w:t>8 Visualización de división en sectores y reconocimiento de cara.</w:t>
        </w:r>
        <w:r w:rsidR="00353B73">
          <w:rPr>
            <w:noProof/>
            <w:webHidden/>
          </w:rPr>
          <w:tab/>
        </w:r>
        <w:r w:rsidR="00353B73">
          <w:rPr>
            <w:noProof/>
            <w:webHidden/>
          </w:rPr>
          <w:fldChar w:fldCharType="begin"/>
        </w:r>
        <w:r w:rsidR="00353B73">
          <w:rPr>
            <w:noProof/>
            <w:webHidden/>
          </w:rPr>
          <w:instrText xml:space="preserve"> PAGEREF _Toc113434551 \h </w:instrText>
        </w:r>
        <w:r w:rsidR="00353B73">
          <w:rPr>
            <w:noProof/>
            <w:webHidden/>
          </w:rPr>
        </w:r>
        <w:r w:rsidR="00353B73">
          <w:rPr>
            <w:noProof/>
            <w:webHidden/>
          </w:rPr>
          <w:fldChar w:fldCharType="separate"/>
        </w:r>
        <w:r w:rsidR="00353B73">
          <w:rPr>
            <w:noProof/>
            <w:webHidden/>
          </w:rPr>
          <w:t>20</w:t>
        </w:r>
        <w:r w:rsidR="00353B73">
          <w:rPr>
            <w:noProof/>
            <w:webHidden/>
          </w:rPr>
          <w:fldChar w:fldCharType="end"/>
        </w:r>
      </w:hyperlink>
    </w:p>
    <w:p w14:paraId="532C4733" w14:textId="26C34EC0"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52" w:history="1">
        <w:r w:rsidR="00353B73" w:rsidRPr="00D613D1">
          <w:rPr>
            <w:rStyle w:val="Hipervnculo"/>
            <w:noProof/>
          </w:rPr>
          <w:t>9 Imagen con cubo amarillo detectado (izq.) y filtro de color(der.)</w:t>
        </w:r>
        <w:r w:rsidR="00353B73">
          <w:rPr>
            <w:noProof/>
            <w:webHidden/>
          </w:rPr>
          <w:tab/>
        </w:r>
        <w:r w:rsidR="00353B73">
          <w:rPr>
            <w:noProof/>
            <w:webHidden/>
          </w:rPr>
          <w:fldChar w:fldCharType="begin"/>
        </w:r>
        <w:r w:rsidR="00353B73">
          <w:rPr>
            <w:noProof/>
            <w:webHidden/>
          </w:rPr>
          <w:instrText xml:space="preserve"> PAGEREF _Toc113434552 \h </w:instrText>
        </w:r>
        <w:r w:rsidR="00353B73">
          <w:rPr>
            <w:noProof/>
            <w:webHidden/>
          </w:rPr>
        </w:r>
        <w:r w:rsidR="00353B73">
          <w:rPr>
            <w:noProof/>
            <w:webHidden/>
          </w:rPr>
          <w:fldChar w:fldCharType="separate"/>
        </w:r>
        <w:r w:rsidR="00353B73">
          <w:rPr>
            <w:noProof/>
            <w:webHidden/>
          </w:rPr>
          <w:t>21</w:t>
        </w:r>
        <w:r w:rsidR="00353B73">
          <w:rPr>
            <w:noProof/>
            <w:webHidden/>
          </w:rPr>
          <w:fldChar w:fldCharType="end"/>
        </w:r>
      </w:hyperlink>
    </w:p>
    <w:p w14:paraId="64B445FE" w14:textId="27EB3EFE"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53" w:history="1">
        <w:r w:rsidR="00353B73" w:rsidRPr="00D613D1">
          <w:rPr>
            <w:rStyle w:val="Hipervnculo"/>
            <w:noProof/>
          </w:rPr>
          <w:t>10 Imagen con cubo azul detectado (izq.) y filtro de color(der.)</w:t>
        </w:r>
        <w:r w:rsidR="00353B73">
          <w:rPr>
            <w:noProof/>
            <w:webHidden/>
          </w:rPr>
          <w:tab/>
        </w:r>
        <w:r w:rsidR="00353B73">
          <w:rPr>
            <w:noProof/>
            <w:webHidden/>
          </w:rPr>
          <w:fldChar w:fldCharType="begin"/>
        </w:r>
        <w:r w:rsidR="00353B73">
          <w:rPr>
            <w:noProof/>
            <w:webHidden/>
          </w:rPr>
          <w:instrText xml:space="preserve"> PAGEREF _Toc113434553 \h </w:instrText>
        </w:r>
        <w:r w:rsidR="00353B73">
          <w:rPr>
            <w:noProof/>
            <w:webHidden/>
          </w:rPr>
        </w:r>
        <w:r w:rsidR="00353B73">
          <w:rPr>
            <w:noProof/>
            <w:webHidden/>
          </w:rPr>
          <w:fldChar w:fldCharType="separate"/>
        </w:r>
        <w:r w:rsidR="00353B73">
          <w:rPr>
            <w:noProof/>
            <w:webHidden/>
          </w:rPr>
          <w:t>21</w:t>
        </w:r>
        <w:r w:rsidR="00353B73">
          <w:rPr>
            <w:noProof/>
            <w:webHidden/>
          </w:rPr>
          <w:fldChar w:fldCharType="end"/>
        </w:r>
      </w:hyperlink>
    </w:p>
    <w:p w14:paraId="72EE12A3" w14:textId="0B8E7C28"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54" w:history="1">
        <w:r w:rsidR="00353B73" w:rsidRPr="00D613D1">
          <w:rPr>
            <w:rStyle w:val="Hipervnculo"/>
            <w:noProof/>
          </w:rPr>
          <w:t>11 Video demostración del filtro de color</w:t>
        </w:r>
        <w:r w:rsidR="00353B73">
          <w:rPr>
            <w:noProof/>
            <w:webHidden/>
          </w:rPr>
          <w:tab/>
        </w:r>
        <w:r w:rsidR="00353B73">
          <w:rPr>
            <w:noProof/>
            <w:webHidden/>
          </w:rPr>
          <w:fldChar w:fldCharType="begin"/>
        </w:r>
        <w:r w:rsidR="00353B73">
          <w:rPr>
            <w:noProof/>
            <w:webHidden/>
          </w:rPr>
          <w:instrText xml:space="preserve"> PAGEREF _Toc113434554 \h </w:instrText>
        </w:r>
        <w:r w:rsidR="00353B73">
          <w:rPr>
            <w:noProof/>
            <w:webHidden/>
          </w:rPr>
        </w:r>
        <w:r w:rsidR="00353B73">
          <w:rPr>
            <w:noProof/>
            <w:webHidden/>
          </w:rPr>
          <w:fldChar w:fldCharType="separate"/>
        </w:r>
        <w:r w:rsidR="00353B73">
          <w:rPr>
            <w:noProof/>
            <w:webHidden/>
          </w:rPr>
          <w:t>21</w:t>
        </w:r>
        <w:r w:rsidR="00353B73">
          <w:rPr>
            <w:noProof/>
            <w:webHidden/>
          </w:rPr>
          <w:fldChar w:fldCharType="end"/>
        </w:r>
      </w:hyperlink>
    </w:p>
    <w:p w14:paraId="324DF09A" w14:textId="3E7627E0"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55" w:history="1">
        <w:r w:rsidR="00353B73" w:rsidRPr="00D613D1">
          <w:rPr>
            <w:rStyle w:val="Hipervnculo"/>
            <w:noProof/>
          </w:rPr>
          <w:t>12 Dynamixel AX18 (izq.) y XL-320 (der.).</w:t>
        </w:r>
        <w:r w:rsidR="00353B73">
          <w:rPr>
            <w:noProof/>
            <w:webHidden/>
          </w:rPr>
          <w:tab/>
        </w:r>
        <w:r w:rsidR="00353B73">
          <w:rPr>
            <w:noProof/>
            <w:webHidden/>
          </w:rPr>
          <w:fldChar w:fldCharType="begin"/>
        </w:r>
        <w:r w:rsidR="00353B73">
          <w:rPr>
            <w:noProof/>
            <w:webHidden/>
          </w:rPr>
          <w:instrText xml:space="preserve"> PAGEREF _Toc113434555 \h </w:instrText>
        </w:r>
        <w:r w:rsidR="00353B73">
          <w:rPr>
            <w:noProof/>
            <w:webHidden/>
          </w:rPr>
        </w:r>
        <w:r w:rsidR="00353B73">
          <w:rPr>
            <w:noProof/>
            <w:webHidden/>
          </w:rPr>
          <w:fldChar w:fldCharType="separate"/>
        </w:r>
        <w:r w:rsidR="00353B73">
          <w:rPr>
            <w:noProof/>
            <w:webHidden/>
          </w:rPr>
          <w:t>22</w:t>
        </w:r>
        <w:r w:rsidR="00353B73">
          <w:rPr>
            <w:noProof/>
            <w:webHidden/>
          </w:rPr>
          <w:fldChar w:fldCharType="end"/>
        </w:r>
      </w:hyperlink>
    </w:p>
    <w:p w14:paraId="7314014F" w14:textId="741A90F9"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56" w:history="1">
        <w:r w:rsidR="00353B73" w:rsidRPr="00D613D1">
          <w:rPr>
            <w:rStyle w:val="Hipervnculo"/>
            <w:noProof/>
          </w:rPr>
          <w:t>13 Prototipo de la cabeza para probar el seguimiento.</w:t>
        </w:r>
        <w:r w:rsidR="00353B73">
          <w:rPr>
            <w:noProof/>
            <w:webHidden/>
          </w:rPr>
          <w:tab/>
        </w:r>
        <w:r w:rsidR="00353B73">
          <w:rPr>
            <w:noProof/>
            <w:webHidden/>
          </w:rPr>
          <w:fldChar w:fldCharType="begin"/>
        </w:r>
        <w:r w:rsidR="00353B73">
          <w:rPr>
            <w:noProof/>
            <w:webHidden/>
          </w:rPr>
          <w:instrText xml:space="preserve"> PAGEREF _Toc113434556 \h </w:instrText>
        </w:r>
        <w:r w:rsidR="00353B73">
          <w:rPr>
            <w:noProof/>
            <w:webHidden/>
          </w:rPr>
        </w:r>
        <w:r w:rsidR="00353B73">
          <w:rPr>
            <w:noProof/>
            <w:webHidden/>
          </w:rPr>
          <w:fldChar w:fldCharType="separate"/>
        </w:r>
        <w:r w:rsidR="00353B73">
          <w:rPr>
            <w:noProof/>
            <w:webHidden/>
          </w:rPr>
          <w:t>23</w:t>
        </w:r>
        <w:r w:rsidR="00353B73">
          <w:rPr>
            <w:noProof/>
            <w:webHidden/>
          </w:rPr>
          <w:fldChar w:fldCharType="end"/>
        </w:r>
      </w:hyperlink>
    </w:p>
    <w:p w14:paraId="61832AD5" w14:textId="4C6D0761"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57" w:history="1">
        <w:r w:rsidR="00353B73" w:rsidRPr="00D613D1">
          <w:rPr>
            <w:rStyle w:val="Hipervnculo"/>
            <w:noProof/>
          </w:rPr>
          <w:t>14 Video demostracion de movimiento</w:t>
        </w:r>
        <w:r w:rsidR="00353B73">
          <w:rPr>
            <w:noProof/>
            <w:webHidden/>
          </w:rPr>
          <w:tab/>
        </w:r>
        <w:r w:rsidR="00353B73">
          <w:rPr>
            <w:noProof/>
            <w:webHidden/>
          </w:rPr>
          <w:fldChar w:fldCharType="begin"/>
        </w:r>
        <w:r w:rsidR="00353B73">
          <w:rPr>
            <w:noProof/>
            <w:webHidden/>
          </w:rPr>
          <w:instrText xml:space="preserve"> PAGEREF _Toc113434557 \h </w:instrText>
        </w:r>
        <w:r w:rsidR="00353B73">
          <w:rPr>
            <w:noProof/>
            <w:webHidden/>
          </w:rPr>
        </w:r>
        <w:r w:rsidR="00353B73">
          <w:rPr>
            <w:noProof/>
            <w:webHidden/>
          </w:rPr>
          <w:fldChar w:fldCharType="separate"/>
        </w:r>
        <w:r w:rsidR="00353B73">
          <w:rPr>
            <w:noProof/>
            <w:webHidden/>
          </w:rPr>
          <w:t>24</w:t>
        </w:r>
        <w:r w:rsidR="00353B73">
          <w:rPr>
            <w:noProof/>
            <w:webHidden/>
          </w:rPr>
          <w:fldChar w:fldCharType="end"/>
        </w:r>
      </w:hyperlink>
    </w:p>
    <w:p w14:paraId="000F2664" w14:textId="1EE0A912"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r:id="rId13" w:anchor="_Toc113434558" w:history="1">
        <w:r w:rsidR="00353B73" w:rsidRPr="00D613D1">
          <w:rPr>
            <w:rStyle w:val="Hipervnculo"/>
            <w:noProof/>
          </w:rPr>
          <w:t>16 Pieza completa (izq.) y primera parte impresa (der.).</w:t>
        </w:r>
        <w:r w:rsidR="00353B73">
          <w:rPr>
            <w:noProof/>
            <w:webHidden/>
          </w:rPr>
          <w:tab/>
        </w:r>
        <w:r w:rsidR="00353B73">
          <w:rPr>
            <w:noProof/>
            <w:webHidden/>
          </w:rPr>
          <w:fldChar w:fldCharType="begin"/>
        </w:r>
        <w:r w:rsidR="00353B73">
          <w:rPr>
            <w:noProof/>
            <w:webHidden/>
          </w:rPr>
          <w:instrText xml:space="preserve"> PAGEREF _Toc113434558 \h </w:instrText>
        </w:r>
        <w:r w:rsidR="00353B73">
          <w:rPr>
            <w:noProof/>
            <w:webHidden/>
          </w:rPr>
        </w:r>
        <w:r w:rsidR="00353B73">
          <w:rPr>
            <w:noProof/>
            <w:webHidden/>
          </w:rPr>
          <w:fldChar w:fldCharType="separate"/>
        </w:r>
        <w:r w:rsidR="00353B73">
          <w:rPr>
            <w:noProof/>
            <w:webHidden/>
          </w:rPr>
          <w:t>25</w:t>
        </w:r>
        <w:r w:rsidR="00353B73">
          <w:rPr>
            <w:noProof/>
            <w:webHidden/>
          </w:rPr>
          <w:fldChar w:fldCharType="end"/>
        </w:r>
      </w:hyperlink>
    </w:p>
    <w:p w14:paraId="60408B37" w14:textId="5C6EDFE3"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59" w:history="1">
        <w:r w:rsidR="00353B73" w:rsidRPr="00D613D1">
          <w:rPr>
            <w:rStyle w:val="Hipervnculo"/>
            <w:noProof/>
          </w:rPr>
          <w:t>16 Dos primeras iteraciones de la pieza (izq.) y pieza que sujeta la antena (der.).</w:t>
        </w:r>
        <w:r w:rsidR="00353B73">
          <w:rPr>
            <w:noProof/>
            <w:webHidden/>
          </w:rPr>
          <w:tab/>
        </w:r>
        <w:r w:rsidR="00353B73">
          <w:rPr>
            <w:noProof/>
            <w:webHidden/>
          </w:rPr>
          <w:fldChar w:fldCharType="begin"/>
        </w:r>
        <w:r w:rsidR="00353B73">
          <w:rPr>
            <w:noProof/>
            <w:webHidden/>
          </w:rPr>
          <w:instrText xml:space="preserve"> PAGEREF _Toc113434559 \h </w:instrText>
        </w:r>
        <w:r w:rsidR="00353B73">
          <w:rPr>
            <w:noProof/>
            <w:webHidden/>
          </w:rPr>
        </w:r>
        <w:r w:rsidR="00353B73">
          <w:rPr>
            <w:noProof/>
            <w:webHidden/>
          </w:rPr>
          <w:fldChar w:fldCharType="separate"/>
        </w:r>
        <w:r w:rsidR="00353B73">
          <w:rPr>
            <w:noProof/>
            <w:webHidden/>
          </w:rPr>
          <w:t>26</w:t>
        </w:r>
        <w:r w:rsidR="00353B73">
          <w:rPr>
            <w:noProof/>
            <w:webHidden/>
          </w:rPr>
          <w:fldChar w:fldCharType="end"/>
        </w:r>
      </w:hyperlink>
    </w:p>
    <w:p w14:paraId="2729A25D" w14:textId="2D08505D"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60" w:history="1">
        <w:r w:rsidR="00353B73" w:rsidRPr="00D613D1">
          <w:rPr>
            <w:rStyle w:val="Hipervnculo"/>
            <w:noProof/>
          </w:rPr>
          <w:t>17 Interfaz motor-antena final.</w:t>
        </w:r>
        <w:r w:rsidR="00353B73">
          <w:rPr>
            <w:noProof/>
            <w:webHidden/>
          </w:rPr>
          <w:tab/>
        </w:r>
        <w:r w:rsidR="00353B73">
          <w:rPr>
            <w:noProof/>
            <w:webHidden/>
          </w:rPr>
          <w:fldChar w:fldCharType="begin"/>
        </w:r>
        <w:r w:rsidR="00353B73">
          <w:rPr>
            <w:noProof/>
            <w:webHidden/>
          </w:rPr>
          <w:instrText xml:space="preserve"> PAGEREF _Toc113434560 \h </w:instrText>
        </w:r>
        <w:r w:rsidR="00353B73">
          <w:rPr>
            <w:noProof/>
            <w:webHidden/>
          </w:rPr>
        </w:r>
        <w:r w:rsidR="00353B73">
          <w:rPr>
            <w:noProof/>
            <w:webHidden/>
          </w:rPr>
          <w:fldChar w:fldCharType="separate"/>
        </w:r>
        <w:r w:rsidR="00353B73">
          <w:rPr>
            <w:noProof/>
            <w:webHidden/>
          </w:rPr>
          <w:t>26</w:t>
        </w:r>
        <w:r w:rsidR="00353B73">
          <w:rPr>
            <w:noProof/>
            <w:webHidden/>
          </w:rPr>
          <w:fldChar w:fldCharType="end"/>
        </w:r>
      </w:hyperlink>
    </w:p>
    <w:p w14:paraId="034681B0" w14:textId="17CE92AB"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r:id="rId14" w:anchor="_Toc113434561" w:history="1">
        <w:r w:rsidR="00353B73" w:rsidRPr="00D613D1">
          <w:rPr>
            <w:rStyle w:val="Hipervnculo"/>
            <w:noProof/>
          </w:rPr>
          <w:t>19 Diferentes prototipos de la cara de Reachy.</w:t>
        </w:r>
        <w:r w:rsidR="00353B73">
          <w:rPr>
            <w:noProof/>
            <w:webHidden/>
          </w:rPr>
          <w:tab/>
        </w:r>
        <w:r w:rsidR="00353B73">
          <w:rPr>
            <w:noProof/>
            <w:webHidden/>
          </w:rPr>
          <w:fldChar w:fldCharType="begin"/>
        </w:r>
        <w:r w:rsidR="00353B73">
          <w:rPr>
            <w:noProof/>
            <w:webHidden/>
          </w:rPr>
          <w:instrText xml:space="preserve"> PAGEREF _Toc113434561 \h </w:instrText>
        </w:r>
        <w:r w:rsidR="00353B73">
          <w:rPr>
            <w:noProof/>
            <w:webHidden/>
          </w:rPr>
        </w:r>
        <w:r w:rsidR="00353B73">
          <w:rPr>
            <w:noProof/>
            <w:webHidden/>
          </w:rPr>
          <w:fldChar w:fldCharType="separate"/>
        </w:r>
        <w:r w:rsidR="00353B73">
          <w:rPr>
            <w:noProof/>
            <w:webHidden/>
          </w:rPr>
          <w:t>26</w:t>
        </w:r>
        <w:r w:rsidR="00353B73">
          <w:rPr>
            <w:noProof/>
            <w:webHidden/>
          </w:rPr>
          <w:fldChar w:fldCharType="end"/>
        </w:r>
      </w:hyperlink>
    </w:p>
    <w:p w14:paraId="42E9DD62" w14:textId="02352F23"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62" w:history="1">
        <w:r w:rsidR="00353B73" w:rsidRPr="00D613D1">
          <w:rPr>
            <w:rStyle w:val="Hipervnculo"/>
            <w:noProof/>
          </w:rPr>
          <w:t>19 Parte posterior de la cara modificada para el uso de una sola cámara.</w:t>
        </w:r>
        <w:r w:rsidR="00353B73">
          <w:rPr>
            <w:noProof/>
            <w:webHidden/>
          </w:rPr>
          <w:tab/>
        </w:r>
        <w:r w:rsidR="00353B73">
          <w:rPr>
            <w:noProof/>
            <w:webHidden/>
          </w:rPr>
          <w:fldChar w:fldCharType="begin"/>
        </w:r>
        <w:r w:rsidR="00353B73">
          <w:rPr>
            <w:noProof/>
            <w:webHidden/>
          </w:rPr>
          <w:instrText xml:space="preserve"> PAGEREF _Toc113434562 \h </w:instrText>
        </w:r>
        <w:r w:rsidR="00353B73">
          <w:rPr>
            <w:noProof/>
            <w:webHidden/>
          </w:rPr>
        </w:r>
        <w:r w:rsidR="00353B73">
          <w:rPr>
            <w:noProof/>
            <w:webHidden/>
          </w:rPr>
          <w:fldChar w:fldCharType="separate"/>
        </w:r>
        <w:r w:rsidR="00353B73">
          <w:rPr>
            <w:noProof/>
            <w:webHidden/>
          </w:rPr>
          <w:t>27</w:t>
        </w:r>
        <w:r w:rsidR="00353B73">
          <w:rPr>
            <w:noProof/>
            <w:webHidden/>
          </w:rPr>
          <w:fldChar w:fldCharType="end"/>
        </w:r>
      </w:hyperlink>
    </w:p>
    <w:p w14:paraId="20DEC508" w14:textId="36A0A555"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r:id="rId15" w:anchor="_Toc113434563" w:history="1">
        <w:r w:rsidR="00353B73" w:rsidRPr="00D613D1">
          <w:rPr>
            <w:rStyle w:val="Hipervnculo"/>
            <w:noProof/>
          </w:rPr>
          <w:t>21 Parte delantera de la cabeza de Reachy impresa en 3D</w:t>
        </w:r>
        <w:r w:rsidR="00353B73">
          <w:rPr>
            <w:noProof/>
            <w:webHidden/>
          </w:rPr>
          <w:tab/>
        </w:r>
        <w:r w:rsidR="00353B73">
          <w:rPr>
            <w:noProof/>
            <w:webHidden/>
          </w:rPr>
          <w:fldChar w:fldCharType="begin"/>
        </w:r>
        <w:r w:rsidR="00353B73">
          <w:rPr>
            <w:noProof/>
            <w:webHidden/>
          </w:rPr>
          <w:instrText xml:space="preserve"> PAGEREF _Toc113434563 \h </w:instrText>
        </w:r>
        <w:r w:rsidR="00353B73">
          <w:rPr>
            <w:noProof/>
            <w:webHidden/>
          </w:rPr>
        </w:r>
        <w:r w:rsidR="00353B73">
          <w:rPr>
            <w:noProof/>
            <w:webHidden/>
          </w:rPr>
          <w:fldChar w:fldCharType="separate"/>
        </w:r>
        <w:r w:rsidR="00353B73">
          <w:rPr>
            <w:noProof/>
            <w:webHidden/>
          </w:rPr>
          <w:t>27</w:t>
        </w:r>
        <w:r w:rsidR="00353B73">
          <w:rPr>
            <w:noProof/>
            <w:webHidden/>
          </w:rPr>
          <w:fldChar w:fldCharType="end"/>
        </w:r>
      </w:hyperlink>
    </w:p>
    <w:p w14:paraId="1D3998E1" w14:textId="08D822C3"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64" w:history="1">
        <w:r w:rsidR="00353B73" w:rsidRPr="00D613D1">
          <w:rPr>
            <w:rStyle w:val="Hipervnculo"/>
            <w:noProof/>
          </w:rPr>
          <w:t>21 Parte trasera de la cabeza.</w:t>
        </w:r>
        <w:r w:rsidR="00353B73">
          <w:rPr>
            <w:noProof/>
            <w:webHidden/>
          </w:rPr>
          <w:tab/>
        </w:r>
        <w:r w:rsidR="00353B73">
          <w:rPr>
            <w:noProof/>
            <w:webHidden/>
          </w:rPr>
          <w:fldChar w:fldCharType="begin"/>
        </w:r>
        <w:r w:rsidR="00353B73">
          <w:rPr>
            <w:noProof/>
            <w:webHidden/>
          </w:rPr>
          <w:instrText xml:space="preserve"> PAGEREF _Toc113434564 \h </w:instrText>
        </w:r>
        <w:r w:rsidR="00353B73">
          <w:rPr>
            <w:noProof/>
            <w:webHidden/>
          </w:rPr>
        </w:r>
        <w:r w:rsidR="00353B73">
          <w:rPr>
            <w:noProof/>
            <w:webHidden/>
          </w:rPr>
          <w:fldChar w:fldCharType="separate"/>
        </w:r>
        <w:r w:rsidR="00353B73">
          <w:rPr>
            <w:noProof/>
            <w:webHidden/>
          </w:rPr>
          <w:t>27</w:t>
        </w:r>
        <w:r w:rsidR="00353B73">
          <w:rPr>
            <w:noProof/>
            <w:webHidden/>
          </w:rPr>
          <w:fldChar w:fldCharType="end"/>
        </w:r>
      </w:hyperlink>
    </w:p>
    <w:p w14:paraId="45AAA277" w14:textId="1736BF31"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65" w:history="1">
        <w:r w:rsidR="00353B73" w:rsidRPr="00D613D1">
          <w:rPr>
            <w:rStyle w:val="Hipervnculo"/>
            <w:noProof/>
          </w:rPr>
          <w:t>22 Pieza trasera de la cabeza impresa con motores</w:t>
        </w:r>
        <w:r w:rsidR="00353B73">
          <w:rPr>
            <w:noProof/>
            <w:webHidden/>
          </w:rPr>
          <w:tab/>
        </w:r>
        <w:r w:rsidR="00353B73">
          <w:rPr>
            <w:noProof/>
            <w:webHidden/>
          </w:rPr>
          <w:fldChar w:fldCharType="begin"/>
        </w:r>
        <w:r w:rsidR="00353B73">
          <w:rPr>
            <w:noProof/>
            <w:webHidden/>
          </w:rPr>
          <w:instrText xml:space="preserve"> PAGEREF _Toc113434565 \h </w:instrText>
        </w:r>
        <w:r w:rsidR="00353B73">
          <w:rPr>
            <w:noProof/>
            <w:webHidden/>
          </w:rPr>
        </w:r>
        <w:r w:rsidR="00353B73">
          <w:rPr>
            <w:noProof/>
            <w:webHidden/>
          </w:rPr>
          <w:fldChar w:fldCharType="separate"/>
        </w:r>
        <w:r w:rsidR="00353B73">
          <w:rPr>
            <w:noProof/>
            <w:webHidden/>
          </w:rPr>
          <w:t>28</w:t>
        </w:r>
        <w:r w:rsidR="00353B73">
          <w:rPr>
            <w:noProof/>
            <w:webHidden/>
          </w:rPr>
          <w:fldChar w:fldCharType="end"/>
        </w:r>
      </w:hyperlink>
    </w:p>
    <w:p w14:paraId="3E2787F2" w14:textId="178ED6F8"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66" w:history="1">
        <w:r w:rsidR="00353B73" w:rsidRPr="00D613D1">
          <w:rPr>
            <w:rStyle w:val="Hipervnculo"/>
            <w:noProof/>
          </w:rPr>
          <w:t>23 Orbita joint (izq.) y cuello modificado (der.).</w:t>
        </w:r>
        <w:r w:rsidR="00353B73">
          <w:rPr>
            <w:noProof/>
            <w:webHidden/>
          </w:rPr>
          <w:tab/>
        </w:r>
        <w:r w:rsidR="00353B73">
          <w:rPr>
            <w:noProof/>
            <w:webHidden/>
          </w:rPr>
          <w:fldChar w:fldCharType="begin"/>
        </w:r>
        <w:r w:rsidR="00353B73">
          <w:rPr>
            <w:noProof/>
            <w:webHidden/>
          </w:rPr>
          <w:instrText xml:space="preserve"> PAGEREF _Toc113434566 \h </w:instrText>
        </w:r>
        <w:r w:rsidR="00353B73">
          <w:rPr>
            <w:noProof/>
            <w:webHidden/>
          </w:rPr>
        </w:r>
        <w:r w:rsidR="00353B73">
          <w:rPr>
            <w:noProof/>
            <w:webHidden/>
          </w:rPr>
          <w:fldChar w:fldCharType="separate"/>
        </w:r>
        <w:r w:rsidR="00353B73">
          <w:rPr>
            <w:noProof/>
            <w:webHidden/>
          </w:rPr>
          <w:t>28</w:t>
        </w:r>
        <w:r w:rsidR="00353B73">
          <w:rPr>
            <w:noProof/>
            <w:webHidden/>
          </w:rPr>
          <w:fldChar w:fldCharType="end"/>
        </w:r>
      </w:hyperlink>
    </w:p>
    <w:p w14:paraId="0D972B27" w14:textId="1EA32AA1"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67" w:history="1">
        <w:r w:rsidR="00353B73" w:rsidRPr="00D613D1">
          <w:rPr>
            <w:rStyle w:val="Hipervnculo"/>
            <w:noProof/>
          </w:rPr>
          <w:t>24 Cuello modificado impreso</w:t>
        </w:r>
        <w:r w:rsidR="00353B73">
          <w:rPr>
            <w:noProof/>
            <w:webHidden/>
          </w:rPr>
          <w:tab/>
        </w:r>
        <w:r w:rsidR="00353B73">
          <w:rPr>
            <w:noProof/>
            <w:webHidden/>
          </w:rPr>
          <w:fldChar w:fldCharType="begin"/>
        </w:r>
        <w:r w:rsidR="00353B73">
          <w:rPr>
            <w:noProof/>
            <w:webHidden/>
          </w:rPr>
          <w:instrText xml:space="preserve"> PAGEREF _Toc113434567 \h </w:instrText>
        </w:r>
        <w:r w:rsidR="00353B73">
          <w:rPr>
            <w:noProof/>
            <w:webHidden/>
          </w:rPr>
        </w:r>
        <w:r w:rsidR="00353B73">
          <w:rPr>
            <w:noProof/>
            <w:webHidden/>
          </w:rPr>
          <w:fldChar w:fldCharType="separate"/>
        </w:r>
        <w:r w:rsidR="00353B73">
          <w:rPr>
            <w:noProof/>
            <w:webHidden/>
          </w:rPr>
          <w:t>29</w:t>
        </w:r>
        <w:r w:rsidR="00353B73">
          <w:rPr>
            <w:noProof/>
            <w:webHidden/>
          </w:rPr>
          <w:fldChar w:fldCharType="end"/>
        </w:r>
      </w:hyperlink>
    </w:p>
    <w:p w14:paraId="7B5F41A5" w14:textId="13A8D3D9"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r:id="rId16" w:anchor="_Toc113434568" w:history="1">
        <w:r w:rsidR="00353B73" w:rsidRPr="00D613D1">
          <w:rPr>
            <w:rStyle w:val="Hipervnculo"/>
            <w:noProof/>
          </w:rPr>
          <w:t>26 Conexión modificada (azul) y original (blanco).</w:t>
        </w:r>
        <w:r w:rsidR="00353B73">
          <w:rPr>
            <w:noProof/>
            <w:webHidden/>
          </w:rPr>
          <w:tab/>
        </w:r>
        <w:r w:rsidR="00353B73">
          <w:rPr>
            <w:noProof/>
            <w:webHidden/>
          </w:rPr>
          <w:fldChar w:fldCharType="begin"/>
        </w:r>
        <w:r w:rsidR="00353B73">
          <w:rPr>
            <w:noProof/>
            <w:webHidden/>
          </w:rPr>
          <w:instrText xml:space="preserve"> PAGEREF _Toc113434568 \h </w:instrText>
        </w:r>
        <w:r w:rsidR="00353B73">
          <w:rPr>
            <w:noProof/>
            <w:webHidden/>
          </w:rPr>
        </w:r>
        <w:r w:rsidR="00353B73">
          <w:rPr>
            <w:noProof/>
            <w:webHidden/>
          </w:rPr>
          <w:fldChar w:fldCharType="separate"/>
        </w:r>
        <w:r w:rsidR="00353B73">
          <w:rPr>
            <w:noProof/>
            <w:webHidden/>
          </w:rPr>
          <w:t>29</w:t>
        </w:r>
        <w:r w:rsidR="00353B73">
          <w:rPr>
            <w:noProof/>
            <w:webHidden/>
          </w:rPr>
          <w:fldChar w:fldCharType="end"/>
        </w:r>
      </w:hyperlink>
    </w:p>
    <w:p w14:paraId="106645EA" w14:textId="18923E52"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r:id="rId17" w:anchor="_Toc113434569" w:history="1">
        <w:r w:rsidR="00353B73" w:rsidRPr="00D613D1">
          <w:rPr>
            <w:rStyle w:val="Hipervnculo"/>
            <w:noProof/>
          </w:rPr>
          <w:t>27 Conexión de la cabeza y el cuello modificada impresa</w:t>
        </w:r>
        <w:r w:rsidR="00353B73">
          <w:rPr>
            <w:noProof/>
            <w:webHidden/>
          </w:rPr>
          <w:tab/>
        </w:r>
        <w:r w:rsidR="00353B73">
          <w:rPr>
            <w:noProof/>
            <w:webHidden/>
          </w:rPr>
          <w:fldChar w:fldCharType="begin"/>
        </w:r>
        <w:r w:rsidR="00353B73">
          <w:rPr>
            <w:noProof/>
            <w:webHidden/>
          </w:rPr>
          <w:instrText xml:space="preserve"> PAGEREF _Toc113434569 \h </w:instrText>
        </w:r>
        <w:r w:rsidR="00353B73">
          <w:rPr>
            <w:noProof/>
            <w:webHidden/>
          </w:rPr>
        </w:r>
        <w:r w:rsidR="00353B73">
          <w:rPr>
            <w:noProof/>
            <w:webHidden/>
          </w:rPr>
          <w:fldChar w:fldCharType="separate"/>
        </w:r>
        <w:r w:rsidR="00353B73">
          <w:rPr>
            <w:noProof/>
            <w:webHidden/>
          </w:rPr>
          <w:t>29</w:t>
        </w:r>
        <w:r w:rsidR="00353B73">
          <w:rPr>
            <w:noProof/>
            <w:webHidden/>
          </w:rPr>
          <w:fldChar w:fldCharType="end"/>
        </w:r>
      </w:hyperlink>
    </w:p>
    <w:p w14:paraId="3E94D5EF" w14:textId="7392C0C6"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70" w:history="1">
        <w:r w:rsidR="00353B73" w:rsidRPr="00D613D1">
          <w:rPr>
            <w:rStyle w:val="Hipervnculo"/>
            <w:noProof/>
          </w:rPr>
          <w:t>27 Estructura de Reachy completa.</w:t>
        </w:r>
        <w:r w:rsidR="00353B73">
          <w:rPr>
            <w:noProof/>
            <w:webHidden/>
          </w:rPr>
          <w:tab/>
        </w:r>
        <w:r w:rsidR="00353B73">
          <w:rPr>
            <w:noProof/>
            <w:webHidden/>
          </w:rPr>
          <w:fldChar w:fldCharType="begin"/>
        </w:r>
        <w:r w:rsidR="00353B73">
          <w:rPr>
            <w:noProof/>
            <w:webHidden/>
          </w:rPr>
          <w:instrText xml:space="preserve"> PAGEREF _Toc113434570 \h </w:instrText>
        </w:r>
        <w:r w:rsidR="00353B73">
          <w:rPr>
            <w:noProof/>
            <w:webHidden/>
          </w:rPr>
        </w:r>
        <w:r w:rsidR="00353B73">
          <w:rPr>
            <w:noProof/>
            <w:webHidden/>
          </w:rPr>
          <w:fldChar w:fldCharType="separate"/>
        </w:r>
        <w:r w:rsidR="00353B73">
          <w:rPr>
            <w:noProof/>
            <w:webHidden/>
          </w:rPr>
          <w:t>30</w:t>
        </w:r>
        <w:r w:rsidR="00353B73">
          <w:rPr>
            <w:noProof/>
            <w:webHidden/>
          </w:rPr>
          <w:fldChar w:fldCharType="end"/>
        </w:r>
      </w:hyperlink>
    </w:p>
    <w:p w14:paraId="6EE006F1" w14:textId="19225A59" w:rsidR="00353B73" w:rsidRDefault="00000000">
      <w:pPr>
        <w:pStyle w:val="Tabladeilustraciones"/>
        <w:tabs>
          <w:tab w:val="right" w:leader="dot" w:pos="9016"/>
        </w:tabs>
        <w:rPr>
          <w:rFonts w:asciiTheme="minorHAnsi" w:eastAsiaTheme="minorEastAsia" w:hAnsiTheme="minorHAnsi" w:cstheme="minorBidi"/>
          <w:bCs w:val="0"/>
          <w:noProof/>
          <w:sz w:val="22"/>
          <w:szCs w:val="22"/>
          <w:lang w:eastAsia="es-ES"/>
        </w:rPr>
      </w:pPr>
      <w:hyperlink w:anchor="_Toc113434571" w:history="1">
        <w:r w:rsidR="00353B73" w:rsidRPr="00D613D1">
          <w:rPr>
            <w:rStyle w:val="Hipervnculo"/>
            <w:noProof/>
          </w:rPr>
          <w:t>28 Reachy completo</w:t>
        </w:r>
        <w:r w:rsidR="00353B73">
          <w:rPr>
            <w:noProof/>
            <w:webHidden/>
          </w:rPr>
          <w:tab/>
        </w:r>
        <w:r w:rsidR="00353B73">
          <w:rPr>
            <w:noProof/>
            <w:webHidden/>
          </w:rPr>
          <w:fldChar w:fldCharType="begin"/>
        </w:r>
        <w:r w:rsidR="00353B73">
          <w:rPr>
            <w:noProof/>
            <w:webHidden/>
          </w:rPr>
          <w:instrText xml:space="preserve"> PAGEREF _Toc113434571 \h </w:instrText>
        </w:r>
        <w:r w:rsidR="00353B73">
          <w:rPr>
            <w:noProof/>
            <w:webHidden/>
          </w:rPr>
        </w:r>
        <w:r w:rsidR="00353B73">
          <w:rPr>
            <w:noProof/>
            <w:webHidden/>
          </w:rPr>
          <w:fldChar w:fldCharType="separate"/>
        </w:r>
        <w:r w:rsidR="00353B73">
          <w:rPr>
            <w:noProof/>
            <w:webHidden/>
          </w:rPr>
          <w:t>30</w:t>
        </w:r>
        <w:r w:rsidR="00353B73">
          <w:rPr>
            <w:noProof/>
            <w:webHidden/>
          </w:rPr>
          <w:fldChar w:fldCharType="end"/>
        </w:r>
      </w:hyperlink>
    </w:p>
    <w:p w14:paraId="47B52204" w14:textId="23773294" w:rsidR="00E64E9E" w:rsidRDefault="00000000">
      <w:pPr>
        <w:suppressAutoHyphens w:val="0"/>
        <w:spacing w:after="160" w:line="240" w:lineRule="auto"/>
        <w:ind w:firstLine="0"/>
        <w:jc w:val="left"/>
      </w:pPr>
      <w:r>
        <w:rPr>
          <w:b/>
          <w:bCs w:val="0"/>
          <w:noProof/>
        </w:rPr>
        <w:fldChar w:fldCharType="end"/>
      </w:r>
    </w:p>
    <w:p w14:paraId="0AE6D46A" w14:textId="77777777" w:rsidR="00E64E9E" w:rsidRDefault="00E64E9E">
      <w:pPr>
        <w:pageBreakBefore/>
        <w:suppressAutoHyphens w:val="0"/>
        <w:spacing w:after="160" w:line="240" w:lineRule="auto"/>
        <w:ind w:firstLine="0"/>
        <w:jc w:val="left"/>
      </w:pPr>
    </w:p>
    <w:p w14:paraId="546F9BA2" w14:textId="77777777" w:rsidR="00E64E9E" w:rsidRDefault="00E64E9E">
      <w:pPr>
        <w:rPr>
          <w:vanish/>
          <w:u w:val="single"/>
        </w:rPr>
      </w:pPr>
    </w:p>
    <w:p w14:paraId="58B2675F" w14:textId="77777777" w:rsidR="00E64E9E" w:rsidRDefault="00000000">
      <w:pPr>
        <w:pStyle w:val="Ttulo1"/>
      </w:pPr>
      <w:bookmarkStart w:id="13" w:name="_Toc107735921"/>
      <w:bookmarkStart w:id="14" w:name="_Toc107754998"/>
      <w:bookmarkStart w:id="15" w:name="_Toc107754870"/>
      <w:bookmarkStart w:id="16" w:name="_Toc107933230"/>
      <w:bookmarkStart w:id="17" w:name="_Toc113434508"/>
      <w:r>
        <w:t>Introducción</w:t>
      </w:r>
      <w:bookmarkEnd w:id="13"/>
      <w:bookmarkEnd w:id="14"/>
      <w:bookmarkEnd w:id="15"/>
      <w:bookmarkEnd w:id="16"/>
      <w:bookmarkEnd w:id="17"/>
      <w:r>
        <w:t xml:space="preserve"> </w:t>
      </w:r>
    </w:p>
    <w:p w14:paraId="4F349954" w14:textId="6D25DD52" w:rsidR="00E64E9E" w:rsidRDefault="00000000">
      <w:pPr>
        <w:pStyle w:val="Ttulo2"/>
      </w:pPr>
      <w:bookmarkStart w:id="18" w:name="_Toc113434509"/>
      <w:r>
        <w:t>Robótica</w:t>
      </w:r>
      <w:r w:rsidR="00E05FFD">
        <w:t xml:space="preserve">: </w:t>
      </w:r>
      <w:r>
        <w:t>Introducción general a la robótica</w:t>
      </w:r>
      <w:bookmarkEnd w:id="18"/>
    </w:p>
    <w:p w14:paraId="417D732E" w14:textId="36425EE4" w:rsidR="002E6A1C" w:rsidRDefault="00EB2159" w:rsidP="002E6A1C">
      <w:r>
        <w:t>El diccionario de Oxford define la robótica como la técnica que se utiliza en el diseño y la construcción de robots y aparatos que realizan operaciones o trabajos, generalmente en instalaciones industriales y en sustitución de la mano de obra humana.</w:t>
      </w:r>
    </w:p>
    <w:p w14:paraId="2B3F20A1" w14:textId="4D39916E" w:rsidR="00C13964" w:rsidRDefault="00C13964" w:rsidP="002E6A1C">
      <w:r>
        <w:t>A pesar de esto, el t</w:t>
      </w:r>
      <w:r w:rsidR="00CC44CE" w:rsidRPr="00E05FFD">
        <w:t>é</w:t>
      </w:r>
      <w:r w:rsidR="00CC44CE">
        <w:t>r</w:t>
      </w:r>
      <w:r>
        <w:t>mino robot ha evolucionado desde su creación, pasando de ser usado en instalaciones industriales hasta a llegar a abarcar desde asistentes de comunicación hasta máquinas de forma humanoide capaces de moverse e interactuar con su entorno mejor que la gran mayoría de las personas.</w:t>
      </w:r>
    </w:p>
    <w:p w14:paraId="0240FC9C" w14:textId="77777777" w:rsidR="00553BB1" w:rsidRDefault="00553BB1" w:rsidP="00553BB1">
      <w:pPr>
        <w:keepNext/>
        <w:jc w:val="center"/>
      </w:pPr>
      <w:r>
        <w:rPr>
          <w:noProof/>
        </w:rPr>
        <w:drawing>
          <wp:inline distT="0" distB="0" distL="0" distR="0" wp14:anchorId="0149A303" wp14:editId="25997DEA">
            <wp:extent cx="3181350" cy="2386013"/>
            <wp:effectExtent l="0" t="0" r="0" b="0"/>
            <wp:docPr id="15" name="Vídeo 15" descr="Atlas | Partners in Parkour">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ídeo 15" descr="Atlas | Partners in Parkour">
                      <a:hlinkClick r:id="rId18"/>
                    </pic:cNvPr>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tF4DML7FIWk?feature=oembed&quot; frameborder=&quot;0&quot; allow=&quot;accelerometer; autoplay; clipboard-write; encrypted-media; gyroscope; picture-in-picture&quot; allowfullscreen=&quot;&quot; title=&quot;Atlas | Partners in Parkour&quot; sandbox=&quot;allow-scripts allow-same-origin allow-popups&quot;&gt;&lt;/iframe&gt;" h="113" w="200"/>
                        </a:ext>
                      </a:extLst>
                    </a:blip>
                    <a:stretch>
                      <a:fillRect/>
                    </a:stretch>
                  </pic:blipFill>
                  <pic:spPr>
                    <a:xfrm>
                      <a:off x="0" y="0"/>
                      <a:ext cx="3189304" cy="2391979"/>
                    </a:xfrm>
                    <a:prstGeom prst="rect">
                      <a:avLst/>
                    </a:prstGeom>
                  </pic:spPr>
                </pic:pic>
              </a:graphicData>
            </a:graphic>
          </wp:inline>
        </w:drawing>
      </w:r>
    </w:p>
    <w:p w14:paraId="2D9734C0" w14:textId="72906451" w:rsidR="00C13964" w:rsidRDefault="00000000" w:rsidP="00553BB1">
      <w:pPr>
        <w:pStyle w:val="Descripcin"/>
        <w:jc w:val="center"/>
      </w:pPr>
      <w:fldSimple w:instr=" SEQ Ilustración \* ARABIC ">
        <w:bookmarkStart w:id="19" w:name="_Toc113434544"/>
        <w:r w:rsidR="00353B73">
          <w:rPr>
            <w:noProof/>
          </w:rPr>
          <w:t>1</w:t>
        </w:r>
      </w:fldSimple>
      <w:r w:rsidR="00CA0629">
        <w:rPr>
          <w:noProof/>
        </w:rPr>
        <w:t xml:space="preserve"> </w:t>
      </w:r>
      <w:r w:rsidR="00553BB1">
        <w:t xml:space="preserve"> </w:t>
      </w:r>
      <w:r w:rsidR="00CA0629">
        <w:t>Video d</w:t>
      </w:r>
      <w:r w:rsidR="00553BB1">
        <w:t>emostración de movimiento del robot Atlas</w:t>
      </w:r>
      <w:bookmarkEnd w:id="19"/>
    </w:p>
    <w:p w14:paraId="72DE768E" w14:textId="1A49A065" w:rsidR="003D590C" w:rsidRPr="003D590C" w:rsidRDefault="00ED22BD" w:rsidP="00411C34">
      <w:r>
        <w:t>En la actualidad se está viviendo el auge de los robots domésticos</w:t>
      </w:r>
      <w:r w:rsidR="00CA6E3E" w:rsidRPr="00E05FFD">
        <w:t>. E</w:t>
      </w:r>
      <w:r w:rsidRPr="00E05FFD">
        <w:t xml:space="preserve">n </w:t>
      </w:r>
      <w:r>
        <w:t xml:space="preserve">contraste con los industriales, estos robots son más ligeros, más pequeños y menos potentes, lo que les permite compartir espacio con personas sin suponer un peligro para estas. Dentro de estos robots domésticos encontramos </w:t>
      </w:r>
      <w:r w:rsidR="00CA6E3E" w:rsidRPr="00CA6E3E">
        <w:t>aquellos</w:t>
      </w:r>
      <w:r w:rsidRPr="00CA6E3E">
        <w:t xml:space="preserve"> </w:t>
      </w:r>
      <w:r>
        <w:t xml:space="preserve">que ayudan en tareas domésticas como aspiradoras automáticas, que usan un mapa de la </w:t>
      </w:r>
      <w:r w:rsidR="00B152A7">
        <w:t>casa para limpiar de la manera más eficiente posible</w:t>
      </w:r>
      <w:r w:rsidR="00CA6E3E">
        <w:rPr>
          <w:color w:val="FF0000"/>
        </w:rPr>
        <w:t>,</w:t>
      </w:r>
      <w:r w:rsidR="00B152A7">
        <w:t xml:space="preserve"> o robots que dosifican la comida de las mascotas y las entretienen para hacer su día a día más llevadero.  También se incluyen en los robots domésticos </w:t>
      </w:r>
      <w:r w:rsidR="00CA6E3E">
        <w:t xml:space="preserve">los </w:t>
      </w:r>
      <w:r w:rsidR="00B152A7">
        <w:t xml:space="preserve">que </w:t>
      </w:r>
      <w:r w:rsidR="00411C34">
        <w:t>se comunican de forma directa con las personas, como los asistentes de voz o robots educativos</w:t>
      </w:r>
      <w:r w:rsidR="00CA6E3E">
        <w:t>. Estos últimos</w:t>
      </w:r>
      <w:r w:rsidR="00E05FFD">
        <w:t>, que</w:t>
      </w:r>
      <w:r w:rsidR="00411C34">
        <w:t xml:space="preserve"> existen para interactuar con humanos de la forma más natural posible, se conocen como robots sociales.</w:t>
      </w:r>
    </w:p>
    <w:p w14:paraId="2FEB01FC" w14:textId="5D651CDE" w:rsidR="00E64E9E" w:rsidRDefault="00000000">
      <w:pPr>
        <w:pStyle w:val="Ttulo2"/>
      </w:pPr>
      <w:bookmarkStart w:id="20" w:name="_Toc113434510"/>
      <w:r>
        <w:lastRenderedPageBreak/>
        <w:t>Robótica social</w:t>
      </w:r>
      <w:r w:rsidR="00E05FFD">
        <w:t>: Q</w:t>
      </w:r>
      <w:r>
        <w:t>ué es y para qué se usa</w:t>
      </w:r>
      <w:bookmarkEnd w:id="20"/>
    </w:p>
    <w:p w14:paraId="65B7EB8C" w14:textId="77777777" w:rsidR="00E64E9E" w:rsidRDefault="00000000">
      <w:r>
        <w:t xml:space="preserve">La robótica social se puede definir como la ciencia que usa un robot autónomo que interactúa y se comunica con humanos u otros agentes físicos autónomos siguiendo comportamientos sociales y reglas asociadas a su función. </w:t>
      </w:r>
    </w:p>
    <w:p w14:paraId="5DE9F273" w14:textId="4A3FF85B" w:rsidR="00076074" w:rsidRDefault="00000000" w:rsidP="00E05FFD">
      <w:r>
        <w:t>Actualmente estos robots son cada vez más comunes, existen desde campos educativos como los robots Nao o Pepper de la empresa SoftBank Robotics hasta mascotas como la foca Paro, pero todos ellos tienen un problema en común: sus precios.</w:t>
      </w:r>
      <w:r w:rsidR="00E05FFD">
        <w:t xml:space="preserve"> </w:t>
      </w:r>
      <w:r>
        <w:t>El más barato de estos tres robots cuesta alrededor de unos 6.000 dólares, y el más caro unos 20.000, incluso el proyecto de Reachy, que es abierto y permite imprimir tus partes, cuenta con un presupuesto estimado de unos 2.000 dólares contando solo los materiales.</w:t>
      </w:r>
    </w:p>
    <w:p w14:paraId="04F56F64" w14:textId="77777777" w:rsidR="00E64E9E" w:rsidRDefault="00000000">
      <w:pPr>
        <w:pStyle w:val="Ttulo2"/>
      </w:pPr>
      <w:bookmarkStart w:id="21" w:name="_Toc113434511"/>
      <w:r>
        <w:t>Robots sociales</w:t>
      </w:r>
      <w:bookmarkEnd w:id="21"/>
    </w:p>
    <w:p w14:paraId="56BEFB9C" w14:textId="77777777" w:rsidR="00E64E9E" w:rsidRDefault="00000000">
      <w:pPr>
        <w:pStyle w:val="Ttulo3"/>
      </w:pPr>
      <w:bookmarkStart w:id="22" w:name="_Toc100154167"/>
      <w:bookmarkStart w:id="23" w:name="_Toc100661523"/>
      <w:bookmarkStart w:id="24" w:name="_Toc100738523"/>
      <w:bookmarkStart w:id="25" w:name="_Toc106558476"/>
      <w:bookmarkStart w:id="26" w:name="_Toc107754999"/>
      <w:bookmarkStart w:id="27" w:name="_Toc107754871"/>
      <w:bookmarkStart w:id="28" w:name="_Toc107933231"/>
      <w:bookmarkStart w:id="29" w:name="_Toc113434512"/>
      <w:r>
        <w:t>Pepper</w:t>
      </w:r>
      <w:bookmarkEnd w:id="22"/>
      <w:bookmarkEnd w:id="23"/>
      <w:bookmarkEnd w:id="24"/>
      <w:bookmarkEnd w:id="25"/>
      <w:bookmarkEnd w:id="26"/>
      <w:bookmarkEnd w:id="27"/>
      <w:bookmarkEnd w:id="28"/>
      <w:bookmarkEnd w:id="29"/>
      <w:r>
        <w:t xml:space="preserve"> </w:t>
      </w:r>
      <w:r>
        <w:tab/>
      </w:r>
    </w:p>
    <w:p w14:paraId="77C776EC" w14:textId="0B4EE274" w:rsidR="00E64E9E" w:rsidRDefault="00000000">
      <w:pPr>
        <w:rPr>
          <w:bCs w:val="0"/>
        </w:rPr>
      </w:pPr>
      <w:r>
        <w:rPr>
          <w:bCs w:val="0"/>
        </w:rPr>
        <w:t>Pepper es un robot humanoide que mide aproximadamente 1 metro y 20 centímetros de altura. Debido a su diseño atractivo y dinámico, este robot se ha usado en distintos establecimientos de cara al público como hoteles o centros comerciales, y es capaz de interactuar con las personas gracias a su nivel de inteligencia y los sensores con lo</w:t>
      </w:r>
      <w:r w:rsidR="00C37A06">
        <w:rPr>
          <w:bCs w:val="0"/>
        </w:rPr>
        <w:t>s</w:t>
      </w:r>
      <w:r>
        <w:rPr>
          <w:bCs w:val="0"/>
        </w:rPr>
        <w:t xml:space="preserve"> que cuenta, como la cámara que se encuentra en su frente o la pantalla táctil de su pecho. </w:t>
      </w:r>
    </w:p>
    <w:p w14:paraId="3A2A211D" w14:textId="6C4F1DC7" w:rsidR="00E64E9E" w:rsidRDefault="00000000">
      <w:pPr>
        <w:rPr>
          <w:bCs w:val="0"/>
        </w:rPr>
      </w:pPr>
      <w:r>
        <w:rPr>
          <w:bCs w:val="0"/>
        </w:rPr>
        <w:t>Gracias a su capacidad de habla es capaz de dar conferencias o clases</w:t>
      </w:r>
      <w:r w:rsidR="00E05FFD">
        <w:rPr>
          <w:bCs w:val="0"/>
        </w:rPr>
        <w:t xml:space="preserve"> en hasta 15 idiomas</w:t>
      </w:r>
      <w:r>
        <w:rPr>
          <w:bCs w:val="0"/>
        </w:rPr>
        <w:t>, y sus brazos y la tableta de su pecho permiten que sea interactivo, atrayendo a visitantes a los lugares en los que se encuentra</w:t>
      </w:r>
      <w:r w:rsidR="00E05FFD">
        <w:rPr>
          <w:bCs w:val="0"/>
        </w:rPr>
        <w:t xml:space="preserve">. </w:t>
      </w:r>
    </w:p>
    <w:p w14:paraId="7D45263B" w14:textId="7215DC1A" w:rsidR="00E64E9E" w:rsidRDefault="00000000">
      <w:pPr>
        <w:rPr>
          <w:bCs w:val="0"/>
        </w:rPr>
      </w:pPr>
      <w:r>
        <w:rPr>
          <w:bCs w:val="0"/>
        </w:rPr>
        <w:t xml:space="preserve">También puede usarse como herramienta educativa a diferentes niveles, pues se puede programar usando Choregraphe (una programación que se realiza </w:t>
      </w:r>
      <w:r w:rsidR="00473B65">
        <w:rPr>
          <w:bCs w:val="0"/>
        </w:rPr>
        <w:t xml:space="preserve">usando </w:t>
      </w:r>
      <w:r>
        <w:rPr>
          <w:bCs w:val="0"/>
        </w:rPr>
        <w:t>bloque</w:t>
      </w:r>
      <w:r w:rsidR="00E05FFD">
        <w:rPr>
          <w:bCs w:val="0"/>
        </w:rPr>
        <w:t>s</w:t>
      </w:r>
      <w:r w:rsidRPr="00C37A06">
        <w:rPr>
          <w:bCs w:val="0"/>
        </w:rPr>
        <w:t xml:space="preserve"> </w:t>
      </w:r>
      <w:r>
        <w:rPr>
          <w:bCs w:val="0"/>
        </w:rPr>
        <w:t>sencill</w:t>
      </w:r>
      <w:r w:rsidR="00473B65">
        <w:rPr>
          <w:bCs w:val="0"/>
        </w:rPr>
        <w:t>os</w:t>
      </w:r>
      <w:r>
        <w:rPr>
          <w:bCs w:val="0"/>
        </w:rPr>
        <w:t xml:space="preserve"> e intuitiv</w:t>
      </w:r>
      <w:r w:rsidR="00473B65">
        <w:rPr>
          <w:bCs w:val="0"/>
        </w:rPr>
        <w:t>os</w:t>
      </w:r>
      <w:r>
        <w:rPr>
          <w:bCs w:val="0"/>
        </w:rPr>
        <w:t>), Python o C++</w:t>
      </w:r>
      <w:r w:rsidR="00E05FFD">
        <w:rPr>
          <w:bCs w:val="0"/>
        </w:rPr>
        <w:t xml:space="preserve"> (lenguajes de programación clásicos</w:t>
      </w:r>
      <w:r w:rsidR="00473B65">
        <w:rPr>
          <w:bCs w:val="0"/>
        </w:rPr>
        <w:t xml:space="preserve"> basados en texto</w:t>
      </w:r>
      <w:r w:rsidR="00E05FFD">
        <w:rPr>
          <w:bCs w:val="0"/>
        </w:rPr>
        <w:t xml:space="preserve"> y más potentes)</w:t>
      </w:r>
    </w:p>
    <w:p w14:paraId="60D89753" w14:textId="77777777" w:rsidR="00E64E9E" w:rsidRDefault="00000000">
      <w:r>
        <w:rPr>
          <w:bCs w:val="0"/>
        </w:rPr>
        <w:t>A pesar de su fama, el robot Pepper cesó su fabricación</w:t>
      </w:r>
      <w:r>
        <w:rPr>
          <w:rStyle w:val="Refdenotaalpie"/>
          <w:bCs w:val="0"/>
        </w:rPr>
        <w:footnoteReference w:id="2"/>
      </w:r>
      <w:r>
        <w:rPr>
          <w:bCs w:val="0"/>
        </w:rPr>
        <w:t xml:space="preserve"> en el año 2021 debido a sus bajas ventas y su alto coste (44000$).</w:t>
      </w:r>
    </w:p>
    <w:p w14:paraId="2107662B" w14:textId="77777777" w:rsidR="00BB0A82" w:rsidRDefault="00000000" w:rsidP="006F4B31">
      <w:pPr>
        <w:keepNext/>
        <w:ind w:firstLine="0"/>
        <w:jc w:val="center"/>
      </w:pPr>
      <w:r>
        <w:rPr>
          <w:noProof/>
        </w:rPr>
        <w:lastRenderedPageBreak/>
        <w:drawing>
          <wp:inline distT="0" distB="0" distL="0" distR="0" wp14:anchorId="1890A31F" wp14:editId="267008E3">
            <wp:extent cx="2181225" cy="1381125"/>
            <wp:effectExtent l="0" t="0" r="9525" b="9525"/>
            <wp:docPr id="2" name="Picture 4" descr="A picture containing toy, doll, automat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182064" cy="1381656"/>
                    </a:xfrm>
                    <a:prstGeom prst="rect">
                      <a:avLst/>
                    </a:prstGeom>
                    <a:noFill/>
                    <a:ln>
                      <a:noFill/>
                      <a:prstDash/>
                    </a:ln>
                  </pic:spPr>
                </pic:pic>
              </a:graphicData>
            </a:graphic>
          </wp:inline>
        </w:drawing>
      </w:r>
    </w:p>
    <w:p w14:paraId="70322896" w14:textId="6321CA1F" w:rsidR="00E64E9E" w:rsidRDefault="00000000" w:rsidP="006F4B31">
      <w:pPr>
        <w:pStyle w:val="Descripcin"/>
        <w:ind w:firstLine="0"/>
        <w:jc w:val="center"/>
      </w:pPr>
      <w:fldSimple w:instr=" SEQ Ilustración \* ARABIC ">
        <w:bookmarkStart w:id="30" w:name="_Toc113434545"/>
        <w:r w:rsidR="00353B73">
          <w:rPr>
            <w:noProof/>
          </w:rPr>
          <w:t>2</w:t>
        </w:r>
      </w:fldSimple>
      <w:r w:rsidR="00BB0A82">
        <w:t xml:space="preserve"> </w:t>
      </w:r>
      <w:r w:rsidR="00BB0A82" w:rsidRPr="0057798E">
        <w:t>Imagen del robot Pepper.</w:t>
      </w:r>
      <w:bookmarkEnd w:id="30"/>
    </w:p>
    <w:p w14:paraId="2F38F935" w14:textId="77777777" w:rsidR="00E64E9E" w:rsidRDefault="00000000">
      <w:pPr>
        <w:pStyle w:val="Ttulo3"/>
      </w:pPr>
      <w:bookmarkStart w:id="31" w:name="_Toc100154168"/>
      <w:bookmarkStart w:id="32" w:name="_Toc100661524"/>
      <w:bookmarkStart w:id="33" w:name="_Toc100738524"/>
      <w:bookmarkStart w:id="34" w:name="_Toc106558477"/>
      <w:bookmarkStart w:id="35" w:name="_Toc107755000"/>
      <w:bookmarkStart w:id="36" w:name="_Toc107754872"/>
      <w:bookmarkStart w:id="37" w:name="_Toc107933232"/>
      <w:bookmarkStart w:id="38" w:name="_Toc113434513"/>
      <w:r>
        <w:t>N</w:t>
      </w:r>
      <w:bookmarkEnd w:id="31"/>
      <w:r>
        <w:t>ao</w:t>
      </w:r>
      <w:bookmarkEnd w:id="32"/>
      <w:bookmarkEnd w:id="33"/>
      <w:bookmarkEnd w:id="34"/>
      <w:bookmarkEnd w:id="35"/>
      <w:bookmarkEnd w:id="36"/>
      <w:bookmarkEnd w:id="37"/>
      <w:bookmarkEnd w:id="38"/>
    </w:p>
    <w:p w14:paraId="37BD2E09" w14:textId="61E40A92" w:rsidR="00E64E9E" w:rsidRDefault="00000000">
      <w:r>
        <w:rPr>
          <w:bCs w:val="0"/>
        </w:rPr>
        <w:t xml:space="preserve">NAO fue el primer </w:t>
      </w:r>
      <w:r>
        <w:rPr>
          <w:rStyle w:val="nfasis"/>
          <w:bCs w:val="0"/>
          <w:i w:val="0"/>
          <w:iCs w:val="0"/>
        </w:rPr>
        <w:t>robot</w:t>
      </w:r>
      <w:r>
        <w:rPr>
          <w:bCs w:val="0"/>
        </w:rPr>
        <w:t xml:space="preserve"> creado por </w:t>
      </w:r>
      <w:r>
        <w:rPr>
          <w:bCs w:val="0"/>
          <w:i/>
          <w:iCs/>
        </w:rPr>
        <w:t>SoftBank</w:t>
      </w:r>
      <w:r>
        <w:rPr>
          <w:bCs w:val="0"/>
        </w:rPr>
        <w:t xml:space="preserve"> </w:t>
      </w:r>
      <w:r>
        <w:rPr>
          <w:rStyle w:val="nfasis"/>
          <w:bCs w:val="0"/>
        </w:rPr>
        <w:t>Robotic</w:t>
      </w:r>
      <w:r>
        <w:rPr>
          <w:rStyle w:val="Refdenotaalpie"/>
          <w:bCs w:val="0"/>
          <w:i/>
          <w:iCs/>
        </w:rPr>
        <w:footnoteReference w:id="3"/>
      </w:r>
      <w:r>
        <w:rPr>
          <w:rStyle w:val="nfasis"/>
          <w:bCs w:val="0"/>
        </w:rPr>
        <w:t xml:space="preserve"> </w:t>
      </w:r>
      <w:r>
        <w:rPr>
          <w:rStyle w:val="nfasis"/>
          <w:bCs w:val="0"/>
          <w:i w:val="0"/>
          <w:iCs w:val="0"/>
        </w:rPr>
        <w:t>en el año 2004,</w:t>
      </w:r>
      <w:r w:rsidR="00E05FFD">
        <w:rPr>
          <w:rStyle w:val="nfasis"/>
          <w:bCs w:val="0"/>
          <w:i w:val="0"/>
          <w:iCs w:val="0"/>
        </w:rPr>
        <w:t xml:space="preserve"> </w:t>
      </w:r>
      <w:r w:rsidR="006864EA">
        <w:rPr>
          <w:rStyle w:val="nfasis"/>
          <w:bCs w:val="0"/>
          <w:i w:val="0"/>
          <w:iCs w:val="0"/>
        </w:rPr>
        <w:t xml:space="preserve">y </w:t>
      </w:r>
      <w:r>
        <w:rPr>
          <w:rStyle w:val="nfasis"/>
          <w:bCs w:val="0"/>
          <w:i w:val="0"/>
          <w:iCs w:val="0"/>
        </w:rPr>
        <w:t xml:space="preserve">actualizado en </w:t>
      </w:r>
      <w:r w:rsidR="00C37A06">
        <w:rPr>
          <w:rStyle w:val="nfasis"/>
          <w:bCs w:val="0"/>
          <w:i w:val="0"/>
          <w:iCs w:val="0"/>
        </w:rPr>
        <w:t xml:space="preserve">los años </w:t>
      </w:r>
      <w:r>
        <w:rPr>
          <w:rStyle w:val="nfasis"/>
          <w:bCs w:val="0"/>
          <w:i w:val="0"/>
          <w:iCs w:val="0"/>
        </w:rPr>
        <w:t>2006, 2011,</w:t>
      </w:r>
      <w:r w:rsidR="00C37A06">
        <w:rPr>
          <w:rStyle w:val="nfasis"/>
          <w:bCs w:val="0"/>
          <w:i w:val="0"/>
          <w:iCs w:val="0"/>
        </w:rPr>
        <w:t xml:space="preserve"> </w:t>
      </w:r>
      <w:r>
        <w:rPr>
          <w:rStyle w:val="nfasis"/>
          <w:bCs w:val="0"/>
          <w:i w:val="0"/>
          <w:iCs w:val="0"/>
        </w:rPr>
        <w:t>2012 2014 y 2018</w:t>
      </w:r>
      <w:r>
        <w:rPr>
          <w:bCs w:val="0"/>
        </w:rPr>
        <w:t>. Este robot humanoide se ha usado en diversos ámbitos, desde la educación</w:t>
      </w:r>
      <w:r w:rsidR="00E05FFD">
        <w:rPr>
          <w:bCs w:val="0"/>
        </w:rPr>
        <w:t xml:space="preserve"> (</w:t>
      </w:r>
      <w:r>
        <w:rPr>
          <w:bCs w:val="0"/>
        </w:rPr>
        <w:t>gracias a la facilidad de programarlo usando métodos visuales como NaoQi</w:t>
      </w:r>
      <w:r w:rsidR="00E05FFD">
        <w:rPr>
          <w:bCs w:val="0"/>
        </w:rPr>
        <w:t>)</w:t>
      </w:r>
      <w:r>
        <w:rPr>
          <w:bCs w:val="0"/>
        </w:rPr>
        <w:t>, hasta en residencias de anciano</w:t>
      </w:r>
      <w:r w:rsidR="00E05FFD">
        <w:rPr>
          <w:bCs w:val="0"/>
        </w:rPr>
        <w:t>s,</w:t>
      </w:r>
      <w:r>
        <w:rPr>
          <w:bCs w:val="0"/>
        </w:rPr>
        <w:t xml:space="preserve"> donde el robot humanoide se usaba para entretener y dar compañía a los residentes.</w:t>
      </w:r>
    </w:p>
    <w:p w14:paraId="6F9BE98E" w14:textId="77777777" w:rsidR="00E64E9E" w:rsidRDefault="00000000">
      <w:r>
        <w:rPr>
          <w:bCs w:val="0"/>
        </w:rPr>
        <w:t>Este robot sustituyo</w:t>
      </w:r>
      <w:r>
        <w:rPr>
          <w:rStyle w:val="Refdenotaalpie"/>
          <w:bCs w:val="0"/>
        </w:rPr>
        <w:footnoteReference w:id="4"/>
      </w:r>
      <w:r>
        <w:rPr>
          <w:bCs w:val="0"/>
        </w:rPr>
        <w:t xml:space="preserve"> en 2007 a </w:t>
      </w:r>
      <w:r w:rsidRPr="00CA5FDF">
        <w:rPr>
          <w:bCs w:val="0"/>
        </w:rPr>
        <w:t>Aibo</w:t>
      </w:r>
      <w:r>
        <w:rPr>
          <w:bCs w:val="0"/>
        </w:rPr>
        <w:t>, el perro robot de Sony como plataforma estándar para la Robocup, un proyecto fundado en 1997 para promover la investigación sobre inteligencia artificial usando competiciones entre robots autónomos. En esta competición se usan 6 de estos robots en dos equipos para jugar partidos futbol de forma autónoma.</w:t>
      </w:r>
    </w:p>
    <w:p w14:paraId="4B5BE811" w14:textId="03631D15" w:rsidR="00E64E9E" w:rsidRDefault="00000000">
      <w:pPr>
        <w:rPr>
          <w:bCs w:val="0"/>
        </w:rPr>
      </w:pPr>
      <w:r>
        <w:rPr>
          <w:bCs w:val="0"/>
        </w:rPr>
        <w:t>También se ha usado en residencias de ancianos y hospitales para ayudar a niños con autismo ya que</w:t>
      </w:r>
      <w:r w:rsidR="00CC5BD5">
        <w:rPr>
          <w:bCs w:val="0"/>
        </w:rPr>
        <w:t>,</w:t>
      </w:r>
      <w:r>
        <w:rPr>
          <w:bCs w:val="0"/>
        </w:rPr>
        <w:t xml:space="preserve"> debido a su forma y su interactividad</w:t>
      </w:r>
      <w:r w:rsidR="00CC5BD5">
        <w:rPr>
          <w:bCs w:val="0"/>
        </w:rPr>
        <w:t>,</w:t>
      </w:r>
      <w:r>
        <w:rPr>
          <w:bCs w:val="0"/>
        </w:rPr>
        <w:t xml:space="preserve"> permite comunicarse a pacientes que no son capaces de hacerlo con personas.</w:t>
      </w:r>
    </w:p>
    <w:p w14:paraId="37570EF1" w14:textId="77777777" w:rsidR="006F4B31" w:rsidRDefault="00000000" w:rsidP="006F4B31">
      <w:pPr>
        <w:keepNext/>
        <w:ind w:firstLine="0"/>
        <w:jc w:val="center"/>
      </w:pPr>
      <w:r>
        <w:rPr>
          <w:noProof/>
        </w:rPr>
        <w:drawing>
          <wp:inline distT="0" distB="0" distL="0" distR="0" wp14:anchorId="32F43141" wp14:editId="6ABDEAC6">
            <wp:extent cx="1190625" cy="1371600"/>
            <wp:effectExtent l="0" t="0" r="0" b="0"/>
            <wp:docPr id="3" name="Picture 6" descr="NAO le robot humanoïde et programmable | SoftBank Robotic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1190821" cy="1371826"/>
                    </a:xfrm>
                    <a:prstGeom prst="rect">
                      <a:avLst/>
                    </a:prstGeom>
                    <a:noFill/>
                    <a:ln>
                      <a:noFill/>
                      <a:prstDash/>
                    </a:ln>
                  </pic:spPr>
                </pic:pic>
              </a:graphicData>
            </a:graphic>
          </wp:inline>
        </w:drawing>
      </w:r>
    </w:p>
    <w:p w14:paraId="1FE2BB34" w14:textId="70B80A4E" w:rsidR="00E64E9E" w:rsidRDefault="00000000" w:rsidP="006F4B31">
      <w:pPr>
        <w:pStyle w:val="Descripcin"/>
        <w:ind w:firstLine="0"/>
        <w:jc w:val="center"/>
      </w:pPr>
      <w:fldSimple w:instr=" SEQ Ilustración \* ARABIC ">
        <w:bookmarkStart w:id="39" w:name="_Toc113434546"/>
        <w:r w:rsidR="00353B73">
          <w:rPr>
            <w:noProof/>
          </w:rPr>
          <w:t>3</w:t>
        </w:r>
      </w:fldSimple>
      <w:r w:rsidR="006F4B31">
        <w:t xml:space="preserve"> </w:t>
      </w:r>
      <w:r w:rsidR="006F4B31" w:rsidRPr="007A2344">
        <w:t xml:space="preserve"> Imagen del robot Nao.</w:t>
      </w:r>
      <w:bookmarkEnd w:id="39"/>
    </w:p>
    <w:p w14:paraId="6F50E55D" w14:textId="7DEA0F8D" w:rsidR="00E64E9E" w:rsidRDefault="00000000" w:rsidP="003B54C7">
      <w:r>
        <w:lastRenderedPageBreak/>
        <w:t>A pesar de haber sido creado en parte como robot educativo, su precio lo excluye de la mayoría de los centros en los que podría usarse, por lo que se ve relegado a su uso en universidades o centros privados</w:t>
      </w:r>
      <w:bookmarkStart w:id="40" w:name="_Toc106558479"/>
      <w:bookmarkStart w:id="41" w:name="_Toc107755001"/>
      <w:bookmarkStart w:id="42" w:name="_Toc107754873"/>
      <w:r>
        <w:t>.</w:t>
      </w:r>
    </w:p>
    <w:p w14:paraId="17639866" w14:textId="3E5ACE7A" w:rsidR="00076074" w:rsidRDefault="00076074" w:rsidP="00076074">
      <w:pPr>
        <w:pStyle w:val="Ttulo3"/>
      </w:pPr>
      <w:bookmarkStart w:id="43" w:name="_Toc113434514"/>
      <w:r>
        <w:t>Asistentes de voz</w:t>
      </w:r>
      <w:bookmarkEnd w:id="43"/>
    </w:p>
    <w:p w14:paraId="3CAFEAAC" w14:textId="46E97F12" w:rsidR="00076074" w:rsidRDefault="007B465D" w:rsidP="00076074">
      <w:r>
        <w:t>Ajustándose</w:t>
      </w:r>
      <w:r w:rsidR="00076074">
        <w:t xml:space="preserve"> a la definición, existen también otro tipo de robots sociales</w:t>
      </w:r>
      <w:r w:rsidR="00094475">
        <w:t>:</w:t>
      </w:r>
      <w:r>
        <w:t xml:space="preserve"> los asistentes de voz</w:t>
      </w:r>
      <w:r w:rsidR="00094475">
        <w:t>. S</w:t>
      </w:r>
      <w:r>
        <w:t xml:space="preserve">on </w:t>
      </w:r>
      <w:r w:rsidRPr="007B465D">
        <w:t>programas</w:t>
      </w:r>
      <w:r>
        <w:rPr>
          <w:rStyle w:val="Refdenotaalpie"/>
        </w:rPr>
        <w:footnoteReference w:id="5"/>
      </w:r>
      <w:r w:rsidRPr="007B465D">
        <w:t xml:space="preserve"> de software basados en la inteligencia artificial capaces de reconocer el lenguaje </w:t>
      </w:r>
      <w:r>
        <w:t>hablado</w:t>
      </w:r>
      <w:r w:rsidRPr="007B465D">
        <w:t xml:space="preserve"> y responder a comandos de voz para ejecutar una serie de tareas</w:t>
      </w:r>
      <w:r>
        <w:t xml:space="preserve"> como controlar luces, responder preguntas</w:t>
      </w:r>
      <w:r w:rsidR="00094475">
        <w:t xml:space="preserve">, </w:t>
      </w:r>
      <w:r>
        <w:t>realizar listas</w:t>
      </w:r>
      <w:r w:rsidR="00094475">
        <w:t>, etc.</w:t>
      </w:r>
      <w:r w:rsidRPr="007B465D">
        <w:t xml:space="preserve"> de modo que posibilitan a los usuarios interactuar con diferentes plataformas y hardware mediante la voz.</w:t>
      </w:r>
    </w:p>
    <w:p w14:paraId="53EC349D" w14:textId="5676CE34" w:rsidR="007B465D" w:rsidRDefault="007B465D" w:rsidP="00114B50">
      <w:r>
        <w:t xml:space="preserve">Al contrario que el resto de </w:t>
      </w:r>
      <w:r w:rsidR="00C7232D">
        <w:t>los robots</w:t>
      </w:r>
      <w:r>
        <w:t xml:space="preserve"> sociales, el problema de los asistentes de voz no es su precio, sino su forma. </w:t>
      </w:r>
      <w:r w:rsidR="00C7232D">
        <w:t>La mayoría de estos asistentes de voz utilizan un smartphone como hardware, por lo que su coste es casi nulo</w:t>
      </w:r>
      <w:r w:rsidR="00094475">
        <w:t>, y o</w:t>
      </w:r>
      <w:r w:rsidR="00C7232D">
        <w:t>tros utilizan altavoces inteligentes en los que la presencia de un asistente virtual es más un añadido que un elemento principal</w:t>
      </w:r>
      <w:r w:rsidR="00094475">
        <w:t>. E</w:t>
      </w:r>
      <w:r w:rsidR="00C7232D">
        <w:t>n ambos casos los problemas son el mismo, una forma poco o nada interactiva y un entorno demasiado cerrado como para investigar.</w:t>
      </w:r>
    </w:p>
    <w:p w14:paraId="0402E9B9" w14:textId="77777777" w:rsidR="00502D54" w:rsidRDefault="00502D54" w:rsidP="00502D54">
      <w:pPr>
        <w:keepNext/>
        <w:jc w:val="center"/>
      </w:pPr>
      <w:r w:rsidRPr="00502D54">
        <w:rPr>
          <w:noProof/>
        </w:rPr>
        <w:drawing>
          <wp:inline distT="0" distB="0" distL="0" distR="0" wp14:anchorId="5155AAEE" wp14:editId="4EBD3058">
            <wp:extent cx="4087786" cy="2725040"/>
            <wp:effectExtent l="0" t="0" r="8255" b="0"/>
            <wp:docPr id="29" name="Imagen 29" descr="Imagen que contiene libro, tabla, cerca,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libro, tabla, cerca, puesto&#10;&#10;Descripción generada automáticamente"/>
                    <pic:cNvPicPr/>
                  </pic:nvPicPr>
                  <pic:blipFill>
                    <a:blip r:embed="rId22"/>
                    <a:stretch>
                      <a:fillRect/>
                    </a:stretch>
                  </pic:blipFill>
                  <pic:spPr>
                    <a:xfrm>
                      <a:off x="0" y="0"/>
                      <a:ext cx="4091942" cy="2727810"/>
                    </a:xfrm>
                    <a:prstGeom prst="rect">
                      <a:avLst/>
                    </a:prstGeom>
                  </pic:spPr>
                </pic:pic>
              </a:graphicData>
            </a:graphic>
          </wp:inline>
        </w:drawing>
      </w:r>
    </w:p>
    <w:p w14:paraId="7E70A410" w14:textId="1D6383EE" w:rsidR="00502D54" w:rsidRPr="00076074" w:rsidRDefault="00000000" w:rsidP="00502D54">
      <w:pPr>
        <w:pStyle w:val="Descripcin"/>
        <w:jc w:val="center"/>
      </w:pPr>
      <w:fldSimple w:instr=" SEQ Ilustración \* ARABIC ">
        <w:bookmarkStart w:id="44" w:name="_Toc113434547"/>
        <w:r w:rsidR="00353B73">
          <w:rPr>
            <w:noProof/>
          </w:rPr>
          <w:t>4</w:t>
        </w:r>
      </w:fldSimple>
      <w:r w:rsidR="00502D54">
        <w:t xml:space="preserve"> Asistente de voz Google nest mini</w:t>
      </w:r>
      <w:bookmarkEnd w:id="44"/>
    </w:p>
    <w:p w14:paraId="0D7C0CE9" w14:textId="77777777" w:rsidR="00E64E9E" w:rsidRDefault="00000000">
      <w:pPr>
        <w:pStyle w:val="Ttulo2"/>
      </w:pPr>
      <w:bookmarkStart w:id="45" w:name="_Toc113434515"/>
      <w:r>
        <w:lastRenderedPageBreak/>
        <w:t>Estructura del trabajo</w:t>
      </w:r>
      <w:bookmarkEnd w:id="45"/>
    </w:p>
    <w:p w14:paraId="6B07FE50" w14:textId="77777777" w:rsidR="00E64E9E" w:rsidRDefault="00000000">
      <w:r>
        <w:t>Este documento se dividirá en 4 bloques principales que a su vez se dividirán en subsecciones para dar información de la forma más clara posible. Estos bloques serán:</w:t>
      </w:r>
    </w:p>
    <w:p w14:paraId="2CB441B1" w14:textId="77777777" w:rsidR="00E64E9E" w:rsidRDefault="00000000">
      <w:pPr>
        <w:pStyle w:val="Prrafodelista"/>
        <w:numPr>
          <w:ilvl w:val="0"/>
          <w:numId w:val="1"/>
        </w:numPr>
      </w:pPr>
      <w:r>
        <w:rPr>
          <w:b/>
          <w:bCs w:val="0"/>
        </w:rPr>
        <w:t>Objetivos y metodología</w:t>
      </w:r>
      <w:r>
        <w:t>, que se centrará en explicar los objetivos de este trabajo, la metodología que se seguirá para conseguirlos y el plan de trabajo, que especifica los pasos necesarios para seguir la metodología.</w:t>
      </w:r>
    </w:p>
    <w:p w14:paraId="1A48FC3E" w14:textId="6938F944" w:rsidR="00E64E9E" w:rsidRDefault="00000000">
      <w:pPr>
        <w:pStyle w:val="Prrafodelista"/>
        <w:numPr>
          <w:ilvl w:val="0"/>
          <w:numId w:val="1"/>
        </w:numPr>
      </w:pPr>
      <w:r>
        <w:rPr>
          <w:b/>
          <w:bCs w:val="0"/>
        </w:rPr>
        <w:t>Diseño de Reachy</w:t>
      </w:r>
      <w:r>
        <w:t xml:space="preserve">, en el que se explicará </w:t>
      </w:r>
      <w:r w:rsidR="003B54C7">
        <w:t>cómo</w:t>
      </w:r>
      <w:r>
        <w:t xml:space="preserve"> se han diseñado las piezas necesarias para adaptar el modelo de Reachy a una versión simplificada, el hardware elegido para hacerlo funcionar y el software utilizado para controlar y coordinar l</w:t>
      </w:r>
      <w:r w:rsidR="00094475">
        <w:t>a</w:t>
      </w:r>
      <w:r>
        <w:t>s diferentes funciones de Reachy.</w:t>
      </w:r>
    </w:p>
    <w:p w14:paraId="4295EB74" w14:textId="49BFA41B" w:rsidR="00E64E9E" w:rsidRDefault="00000000" w:rsidP="00114B50">
      <w:pPr>
        <w:pStyle w:val="Prrafodelista"/>
        <w:numPr>
          <w:ilvl w:val="0"/>
          <w:numId w:val="1"/>
        </w:numPr>
      </w:pPr>
      <w:r>
        <w:rPr>
          <w:b/>
          <w:bCs w:val="0"/>
        </w:rPr>
        <w:t xml:space="preserve">Implementación de Reachy, </w:t>
      </w:r>
      <w:r>
        <w:t>donde se</w:t>
      </w:r>
      <w:r>
        <w:rPr>
          <w:b/>
          <w:bCs w:val="0"/>
        </w:rPr>
        <w:t xml:space="preserve"> </w:t>
      </w:r>
      <w:r>
        <w:t>explicará cómo se ha realizado la integración de todos los comportamientos y funcionalidades de Reachy</w:t>
      </w:r>
      <w:r w:rsidR="00094475">
        <w:t>,</w:t>
      </w:r>
      <w:r>
        <w:t xml:space="preserve"> así como un manual de usuario que muestre como interactuar con Reachy.</w:t>
      </w:r>
    </w:p>
    <w:p w14:paraId="0C768AF3" w14:textId="77777777" w:rsidR="00E64E9E" w:rsidRDefault="00000000">
      <w:pPr>
        <w:pStyle w:val="Ttulo1"/>
        <w:pageBreakBefore/>
      </w:pPr>
      <w:bookmarkStart w:id="46" w:name="_Toc107933233"/>
      <w:bookmarkStart w:id="47" w:name="_Toc113434516"/>
      <w:r>
        <w:lastRenderedPageBreak/>
        <w:t>Objetivos</w:t>
      </w:r>
      <w:bookmarkEnd w:id="40"/>
      <w:bookmarkEnd w:id="41"/>
      <w:bookmarkEnd w:id="42"/>
      <w:bookmarkEnd w:id="46"/>
      <w:r>
        <w:t xml:space="preserve"> y metodología</w:t>
      </w:r>
      <w:bookmarkEnd w:id="47"/>
      <w:r>
        <w:t xml:space="preserve"> </w:t>
      </w:r>
    </w:p>
    <w:p w14:paraId="3ABD3C88" w14:textId="77777777" w:rsidR="00E64E9E" w:rsidRDefault="00000000">
      <w:pPr>
        <w:pStyle w:val="Ttulo2"/>
      </w:pPr>
      <w:bookmarkStart w:id="48" w:name="_Toc113434517"/>
      <w:r>
        <w:t>Objetivos</w:t>
      </w:r>
      <w:bookmarkEnd w:id="48"/>
    </w:p>
    <w:p w14:paraId="08C8065A" w14:textId="026A2897" w:rsidR="00E64E9E" w:rsidRDefault="00000000">
      <w:pPr>
        <w:rPr>
          <w:bCs w:val="0"/>
        </w:rPr>
      </w:pPr>
      <w:r>
        <w:rPr>
          <w:bCs w:val="0"/>
        </w:rPr>
        <w:t>El objetivo principal de este trabajo es recrear una versión del robot Reachy con capacidades limitadas y un presupuesto asequible</w:t>
      </w:r>
      <w:r w:rsidR="00094475">
        <w:rPr>
          <w:bCs w:val="0"/>
        </w:rPr>
        <w:t>. P</w:t>
      </w:r>
      <w:r>
        <w:rPr>
          <w:bCs w:val="0"/>
        </w:rPr>
        <w:t xml:space="preserve">ara ello se investigarán las posibles alternativas para los motores, así como los controladores y el resto de las piezas. Para que el proyecto sea realmente asequible, se usará como procesador una Raspberry pi 4 con 4 gigas de RAM, </w:t>
      </w:r>
      <w:r w:rsidR="00CA5FDF">
        <w:rPr>
          <w:bCs w:val="0"/>
        </w:rPr>
        <w:t xml:space="preserve">con Ubuntu como </w:t>
      </w:r>
      <w:r>
        <w:rPr>
          <w:bCs w:val="0"/>
        </w:rPr>
        <w:t>sistema operativo y el middleware R</w:t>
      </w:r>
      <w:r w:rsidR="00CA5FDF">
        <w:rPr>
          <w:bCs w:val="0"/>
        </w:rPr>
        <w:t>OS</w:t>
      </w:r>
      <w:r>
        <w:rPr>
          <w:bCs w:val="0"/>
        </w:rPr>
        <w:t>, ambos de acceso libre.</w:t>
      </w:r>
    </w:p>
    <w:p w14:paraId="602D9132" w14:textId="77777777" w:rsidR="006F4B31" w:rsidRDefault="00000000" w:rsidP="006F4B31">
      <w:pPr>
        <w:keepNext/>
        <w:ind w:firstLine="0"/>
        <w:jc w:val="center"/>
      </w:pPr>
      <w:r>
        <w:rPr>
          <w:noProof/>
        </w:rPr>
        <w:drawing>
          <wp:inline distT="0" distB="0" distL="0" distR="0" wp14:anchorId="254E4BB2" wp14:editId="47BAA73B">
            <wp:extent cx="2479935" cy="2573898"/>
            <wp:effectExtent l="0" t="0" r="0" b="0"/>
            <wp:docPr id="4" name="Imagen 5" descr="Reachy by Pollen Robotics, an open source programmable humanoid robo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479935" cy="2573898"/>
                    </a:xfrm>
                    <a:prstGeom prst="rect">
                      <a:avLst/>
                    </a:prstGeom>
                    <a:noFill/>
                    <a:ln>
                      <a:noFill/>
                      <a:prstDash/>
                    </a:ln>
                  </pic:spPr>
                </pic:pic>
              </a:graphicData>
            </a:graphic>
          </wp:inline>
        </w:drawing>
      </w:r>
    </w:p>
    <w:p w14:paraId="7CA84F1B" w14:textId="53054461" w:rsidR="00E64E9E" w:rsidRDefault="00000000" w:rsidP="006F4B31">
      <w:pPr>
        <w:pStyle w:val="Descripcin"/>
        <w:ind w:firstLine="0"/>
        <w:jc w:val="center"/>
      </w:pPr>
      <w:fldSimple w:instr=" SEQ Ilustración \* ARABIC ">
        <w:bookmarkStart w:id="49" w:name="_Toc113434548"/>
        <w:r w:rsidR="00353B73">
          <w:rPr>
            <w:noProof/>
          </w:rPr>
          <w:t>5</w:t>
        </w:r>
      </w:fldSimple>
      <w:r w:rsidR="006F4B31">
        <w:t xml:space="preserve"> </w:t>
      </w:r>
      <w:r w:rsidR="006F4B31" w:rsidRPr="00EE198E">
        <w:t>Robot Reachy completo.</w:t>
      </w:r>
      <w:bookmarkEnd w:id="49"/>
    </w:p>
    <w:p w14:paraId="0B553C85" w14:textId="67ECA7C0" w:rsidR="005A519A" w:rsidRDefault="00000000" w:rsidP="005A519A">
      <w:r>
        <w:t>En el proyecto se recreará el cuello y la cabeza de Reachy, ambos simplificados para obtener un funcionamiento similar. Este robot deberá ser capaz de obedecer a las órdenes de una persona y mantener una conversación con esta, moviéndose para mirarle cuando hable y respondiendo de forma física y verbal.</w:t>
      </w:r>
    </w:p>
    <w:p w14:paraId="3B243A6A" w14:textId="21BE9D19" w:rsidR="005A519A" w:rsidRDefault="005A519A" w:rsidP="005A519A"/>
    <w:p w14:paraId="289D8048" w14:textId="77777777" w:rsidR="005A519A" w:rsidRDefault="005A519A" w:rsidP="005A519A"/>
    <w:p w14:paraId="592A3557" w14:textId="2A1BE60D" w:rsidR="00E64E9E" w:rsidRDefault="00000000" w:rsidP="005A519A">
      <w:pPr>
        <w:pStyle w:val="Ttulo2"/>
      </w:pPr>
      <w:bookmarkStart w:id="50" w:name="_Toc113434518"/>
      <w:r>
        <w:lastRenderedPageBreak/>
        <w:t>Metodología</w:t>
      </w:r>
      <w:bookmarkEnd w:id="50"/>
    </w:p>
    <w:p w14:paraId="434D3BBF" w14:textId="383225B8" w:rsidR="00E64E9E" w:rsidRDefault="00000000">
      <w:r>
        <w:t>Para realizar este trabajo se va a utilizar el desarrollo por etapas</w:t>
      </w:r>
      <w:r>
        <w:rPr>
          <w:rStyle w:val="Refdenotaalpie"/>
        </w:rPr>
        <w:footnoteReference w:id="6"/>
      </w:r>
      <w:r w:rsidR="00C97583">
        <w:t xml:space="preserve"> </w:t>
      </w:r>
      <w:sdt>
        <w:sdtPr>
          <w:id w:val="-405456722"/>
          <w:citation/>
        </w:sdtPr>
        <w:sdtContent>
          <w:r w:rsidR="00C97583">
            <w:fldChar w:fldCharType="begin"/>
          </w:r>
          <w:r w:rsidR="00C97583">
            <w:instrText xml:space="preserve"> CITATION Ali99 \l 3082 </w:instrText>
          </w:r>
          <w:r w:rsidR="00C97583">
            <w:fldChar w:fldCharType="separate"/>
          </w:r>
          <w:r w:rsidR="00353B73">
            <w:rPr>
              <w:noProof/>
            </w:rPr>
            <w:t>(Mena, González, &amp; Galván, 1999)</w:t>
          </w:r>
          <w:r w:rsidR="00C97583">
            <w:fldChar w:fldCharType="end"/>
          </w:r>
        </w:sdtContent>
      </w:sdt>
      <w:r>
        <w:t>, un modelo usado generalmente en la ingeniería de software pero que en este caso se aplicará también al hardware, como en la impresión 3D.</w:t>
      </w:r>
    </w:p>
    <w:p w14:paraId="04F9F2DF" w14:textId="77777777" w:rsidR="00E64E9E" w:rsidRDefault="00000000">
      <w:r>
        <w:t>Este modelo de desarrollo se caracteriza por mostrar al cliente el software en diferentes estados sucesivos de desarrollo, y consta de cinco fases:</w:t>
      </w:r>
    </w:p>
    <w:p w14:paraId="03E6F862" w14:textId="77777777" w:rsidR="00E64E9E" w:rsidRDefault="00000000">
      <w:pPr>
        <w:pStyle w:val="Prrafodelista"/>
        <w:numPr>
          <w:ilvl w:val="0"/>
          <w:numId w:val="2"/>
        </w:numPr>
      </w:pPr>
      <w:r>
        <w:t xml:space="preserve">Fase de evaluación de conceptos. </w:t>
      </w:r>
    </w:p>
    <w:p w14:paraId="4ED370E3" w14:textId="77777777" w:rsidR="00E64E9E" w:rsidRDefault="00000000">
      <w:pPr>
        <w:pStyle w:val="Prrafodelista"/>
        <w:numPr>
          <w:ilvl w:val="0"/>
          <w:numId w:val="2"/>
        </w:numPr>
      </w:pPr>
      <w:r>
        <w:t>Fase de planificación y especificación del producto.</w:t>
      </w:r>
    </w:p>
    <w:p w14:paraId="209E9187" w14:textId="77777777" w:rsidR="00E64E9E" w:rsidRDefault="00000000">
      <w:pPr>
        <w:pStyle w:val="Prrafodelista"/>
        <w:numPr>
          <w:ilvl w:val="0"/>
          <w:numId w:val="2"/>
        </w:numPr>
      </w:pPr>
      <w:r>
        <w:t>Fase de desarrollo.</w:t>
      </w:r>
    </w:p>
    <w:p w14:paraId="7E41B271" w14:textId="77777777" w:rsidR="00E64E9E" w:rsidRDefault="00000000">
      <w:pPr>
        <w:pStyle w:val="Prrafodelista"/>
        <w:numPr>
          <w:ilvl w:val="0"/>
          <w:numId w:val="2"/>
        </w:numPr>
      </w:pPr>
      <w:r>
        <w:t>Fase de pruebas y evaluación.</w:t>
      </w:r>
    </w:p>
    <w:p w14:paraId="3967A76A" w14:textId="77777777" w:rsidR="00E64E9E" w:rsidRDefault="00000000">
      <w:pPr>
        <w:pStyle w:val="Prrafodelista"/>
        <w:numPr>
          <w:ilvl w:val="0"/>
          <w:numId w:val="2"/>
        </w:numPr>
      </w:pPr>
      <w:r>
        <w:t>Fase de lanzamiento.</w:t>
      </w:r>
    </w:p>
    <w:p w14:paraId="2CF60FAD" w14:textId="77777777" w:rsidR="00D63746" w:rsidRDefault="00000000" w:rsidP="00D63746">
      <w:pPr>
        <w:keepNext/>
        <w:ind w:firstLine="0"/>
        <w:jc w:val="center"/>
      </w:pPr>
      <w:r>
        <w:rPr>
          <w:noProof/>
        </w:rPr>
        <w:drawing>
          <wp:inline distT="0" distB="0" distL="0" distR="0" wp14:anchorId="5EAE6BC8" wp14:editId="6469C054">
            <wp:extent cx="5371149" cy="2784357"/>
            <wp:effectExtent l="0" t="0" r="951" b="0"/>
            <wp:docPr id="5" name="Imagen 36"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71149" cy="2784357"/>
                    </a:xfrm>
                    <a:prstGeom prst="rect">
                      <a:avLst/>
                    </a:prstGeom>
                    <a:noFill/>
                    <a:ln>
                      <a:noFill/>
                      <a:prstDash/>
                    </a:ln>
                  </pic:spPr>
                </pic:pic>
              </a:graphicData>
            </a:graphic>
          </wp:inline>
        </w:drawing>
      </w:r>
    </w:p>
    <w:p w14:paraId="79A279BD" w14:textId="1127223C" w:rsidR="008846C1" w:rsidRDefault="00000000" w:rsidP="008846C1">
      <w:pPr>
        <w:pStyle w:val="Descripcin"/>
        <w:ind w:firstLine="0"/>
        <w:jc w:val="center"/>
      </w:pPr>
      <w:fldSimple w:instr=" SEQ Ilustración \* ARABIC ">
        <w:bookmarkStart w:id="51" w:name="_Toc113434549"/>
        <w:r w:rsidR="00353B73">
          <w:rPr>
            <w:noProof/>
          </w:rPr>
          <w:t>6</w:t>
        </w:r>
      </w:fldSimple>
      <w:r w:rsidR="00D63746" w:rsidRPr="00A94D22">
        <w:t xml:space="preserve"> Representación esquemática del desarrollo por etapas.</w:t>
      </w:r>
      <w:bookmarkEnd w:id="51"/>
    </w:p>
    <w:p w14:paraId="7E68128B" w14:textId="3D4F0679" w:rsidR="008846C1" w:rsidRPr="005A519A" w:rsidRDefault="008846C1" w:rsidP="005A519A">
      <w:pPr>
        <w:suppressAutoHyphens w:val="0"/>
        <w:spacing w:after="160" w:line="240" w:lineRule="auto"/>
        <w:ind w:firstLine="0"/>
        <w:jc w:val="left"/>
        <w:rPr>
          <w:i/>
          <w:iCs/>
          <w:color w:val="44546A"/>
          <w:sz w:val="18"/>
          <w:szCs w:val="18"/>
        </w:rPr>
      </w:pPr>
      <w:r>
        <w:br w:type="page"/>
      </w:r>
    </w:p>
    <w:p w14:paraId="71F09494" w14:textId="43B10891" w:rsidR="00E64E9E" w:rsidRDefault="00000000" w:rsidP="008846C1">
      <w:pPr>
        <w:pStyle w:val="Ttulo2"/>
        <w:ind w:firstLine="0"/>
      </w:pPr>
      <w:bookmarkStart w:id="52" w:name="_Toc113434519"/>
      <w:r>
        <w:lastRenderedPageBreak/>
        <w:t>Plan de trabajo</w:t>
      </w:r>
      <w:bookmarkEnd w:id="52"/>
    </w:p>
    <w:p w14:paraId="3580D75F" w14:textId="77777777" w:rsidR="00E64E9E" w:rsidRDefault="00000000">
      <w:r>
        <w:t>Para seguir el desarrollo explicado en el apartado anterior se ha dividido el proyecto en seis partes diferenciadas: Elección de software, visión artificial, comunicación, movimiento, impresión 3D y coordinación de comportamientos. Cada una de estas partes pasará por las cinco etapas del desarrollo elegido.</w:t>
      </w:r>
    </w:p>
    <w:p w14:paraId="2AD316AE" w14:textId="77777777" w:rsidR="00E64E9E" w:rsidRDefault="00000000">
      <w:pPr>
        <w:pStyle w:val="Ttulo3"/>
      </w:pPr>
      <w:bookmarkStart w:id="53" w:name="_Toc113434520"/>
      <w:r>
        <w:t>Elección de software</w:t>
      </w:r>
      <w:bookmarkEnd w:id="53"/>
    </w:p>
    <w:p w14:paraId="7F19C967" w14:textId="77777777" w:rsidR="00E64E9E" w:rsidRDefault="00000000">
      <w:pPr>
        <w:pStyle w:val="Prrafodelista"/>
        <w:numPr>
          <w:ilvl w:val="0"/>
          <w:numId w:val="2"/>
        </w:numPr>
      </w:pPr>
      <w:r>
        <w:rPr>
          <w:b/>
          <w:bCs w:val="0"/>
        </w:rPr>
        <w:t>Fase de evaluación de conceptos</w:t>
      </w:r>
      <w:r>
        <w:t>. Valoración de distintos programas para controlar a Reachy, como Ubuntu, ROS o ROS2 y sus versiones.</w:t>
      </w:r>
    </w:p>
    <w:p w14:paraId="1B507D77" w14:textId="77777777" w:rsidR="00E64E9E" w:rsidRDefault="00000000">
      <w:pPr>
        <w:pStyle w:val="Prrafodelista"/>
        <w:numPr>
          <w:ilvl w:val="0"/>
          <w:numId w:val="2"/>
        </w:numPr>
      </w:pPr>
      <w:r>
        <w:rPr>
          <w:b/>
          <w:bCs w:val="0"/>
        </w:rPr>
        <w:t xml:space="preserve">Fase de planificación y especificación del producto. </w:t>
      </w:r>
      <w:r>
        <w:t>Elección del sistema operativo y versión de ROS que se usará.</w:t>
      </w:r>
    </w:p>
    <w:p w14:paraId="79E9FA3F" w14:textId="77777777" w:rsidR="00E64E9E" w:rsidRDefault="00000000">
      <w:pPr>
        <w:pStyle w:val="Prrafodelista"/>
        <w:numPr>
          <w:ilvl w:val="0"/>
          <w:numId w:val="2"/>
        </w:numPr>
      </w:pPr>
      <w:r>
        <w:rPr>
          <w:b/>
          <w:bCs w:val="0"/>
        </w:rPr>
        <w:t xml:space="preserve">Fase de desarrollo. </w:t>
      </w:r>
      <w:r>
        <w:t>Configuración e instalación de ROS y Ubuntu.</w:t>
      </w:r>
    </w:p>
    <w:p w14:paraId="20322FAF" w14:textId="77777777" w:rsidR="00E64E9E" w:rsidRDefault="00000000">
      <w:pPr>
        <w:pStyle w:val="Prrafodelista"/>
        <w:numPr>
          <w:ilvl w:val="0"/>
          <w:numId w:val="2"/>
        </w:numPr>
      </w:pPr>
      <w:r>
        <w:rPr>
          <w:b/>
          <w:bCs w:val="0"/>
        </w:rPr>
        <w:t xml:space="preserve">Fase de pruebas y evaluación. </w:t>
      </w:r>
      <w:r>
        <w:t>Pruebas de funcionamiento tanto en Ubuntu como en Ubuntu server.</w:t>
      </w:r>
    </w:p>
    <w:p w14:paraId="405C1C86" w14:textId="77777777" w:rsidR="00E64E9E" w:rsidRDefault="00000000">
      <w:pPr>
        <w:pStyle w:val="Prrafodelista"/>
        <w:numPr>
          <w:ilvl w:val="0"/>
          <w:numId w:val="2"/>
        </w:numPr>
      </w:pPr>
      <w:r>
        <w:rPr>
          <w:b/>
          <w:bCs w:val="0"/>
        </w:rPr>
        <w:t xml:space="preserve">Fase de lanzamiento. </w:t>
      </w:r>
      <w:r>
        <w:t>Se da por acabado el desarrollo de esta parte de Reachy.</w:t>
      </w:r>
    </w:p>
    <w:p w14:paraId="28BF1341" w14:textId="77777777" w:rsidR="00E64E9E" w:rsidRDefault="00000000">
      <w:pPr>
        <w:pStyle w:val="Ttulo3"/>
      </w:pPr>
      <w:bookmarkStart w:id="54" w:name="_Toc113434521"/>
      <w:r>
        <w:t>Visión artificial.</w:t>
      </w:r>
      <w:bookmarkEnd w:id="54"/>
    </w:p>
    <w:p w14:paraId="45525E88" w14:textId="5EC3C686" w:rsidR="00E64E9E" w:rsidRDefault="00000000">
      <w:pPr>
        <w:pStyle w:val="Prrafodelista"/>
        <w:numPr>
          <w:ilvl w:val="0"/>
          <w:numId w:val="2"/>
        </w:numPr>
      </w:pPr>
      <w:r>
        <w:rPr>
          <w:b/>
          <w:bCs w:val="0"/>
        </w:rPr>
        <w:t>Fase de evaluación de conceptos.</w:t>
      </w:r>
      <w:r>
        <w:t xml:space="preserve"> Proposición de diferentes modos de uso de las cámaras, seguimiento de objetos, selección de objetos según especificaciones… y elección de qué elementos se usarán y cu</w:t>
      </w:r>
      <w:r w:rsidR="00FB5AC4">
        <w:t>á</w:t>
      </w:r>
      <w:r>
        <w:t>les se descartarán.</w:t>
      </w:r>
    </w:p>
    <w:p w14:paraId="040170E9" w14:textId="1A6C6D72" w:rsidR="00E64E9E" w:rsidRDefault="00000000">
      <w:pPr>
        <w:pStyle w:val="Prrafodelista"/>
        <w:numPr>
          <w:ilvl w:val="0"/>
          <w:numId w:val="2"/>
        </w:numPr>
      </w:pPr>
      <w:r>
        <w:rPr>
          <w:b/>
          <w:bCs w:val="0"/>
        </w:rPr>
        <w:t>Fase de planificación y especificación del producto.</w:t>
      </w:r>
      <w:r>
        <w:t xml:space="preserve"> Planificación de </w:t>
      </w:r>
      <w:r w:rsidR="00FB5AC4">
        <w:t>cómo</w:t>
      </w:r>
      <w:r>
        <w:t xml:space="preserve"> hacer funcionar la visión, que programas usar, c</w:t>
      </w:r>
      <w:r w:rsidR="00FB5AC4">
        <w:t>ó</w:t>
      </w:r>
      <w:r>
        <w:t>mo implementar las funcionalidades y qué hardware será necesario.</w:t>
      </w:r>
    </w:p>
    <w:p w14:paraId="46554488" w14:textId="77777777" w:rsidR="00E64E9E" w:rsidRDefault="00000000">
      <w:pPr>
        <w:pStyle w:val="Prrafodelista"/>
        <w:numPr>
          <w:ilvl w:val="0"/>
          <w:numId w:val="2"/>
        </w:numPr>
      </w:pPr>
      <w:r>
        <w:rPr>
          <w:b/>
          <w:bCs w:val="0"/>
        </w:rPr>
        <w:t>Fase de desarrollo.</w:t>
      </w:r>
      <w:r>
        <w:t xml:space="preserve"> Programación de los algoritmos de seguimiento y la implementación que se usará para controlar la cámara, así como las configuraciones necesarias para que ambos funcionen correctamente.</w:t>
      </w:r>
    </w:p>
    <w:p w14:paraId="5032DD7D" w14:textId="01286409" w:rsidR="00E64E9E" w:rsidRDefault="00000000">
      <w:pPr>
        <w:pStyle w:val="Prrafodelista"/>
        <w:numPr>
          <w:ilvl w:val="0"/>
          <w:numId w:val="2"/>
        </w:numPr>
      </w:pPr>
      <w:r>
        <w:rPr>
          <w:b/>
          <w:bCs w:val="0"/>
        </w:rPr>
        <w:t xml:space="preserve">Fase de pruebas y evaluación. </w:t>
      </w:r>
      <w:r>
        <w:t>Realización de pruebas para comprobar que los algoritmos funcionan correctamente y ajuste de parámetros como los l</w:t>
      </w:r>
      <w:r w:rsidR="00FB5AC4">
        <w:t>í</w:t>
      </w:r>
      <w:r>
        <w:t>mites necesarios para los filtros de color si es que las pruebas fallan. Tras esto se evaluará si la detección es lo suficientemente rígida para dar por terminado el desarrollo.</w:t>
      </w:r>
    </w:p>
    <w:p w14:paraId="4A67D435" w14:textId="77777777" w:rsidR="00E64E9E" w:rsidRDefault="00000000">
      <w:pPr>
        <w:pStyle w:val="Prrafodelista"/>
        <w:numPr>
          <w:ilvl w:val="0"/>
          <w:numId w:val="2"/>
        </w:numPr>
      </w:pPr>
      <w:r>
        <w:rPr>
          <w:b/>
          <w:bCs w:val="0"/>
        </w:rPr>
        <w:t xml:space="preserve">Fase de lanzamiento. </w:t>
      </w:r>
      <w:r>
        <w:t>Se da por acabado el desarrollo de esta parte de Reachy.</w:t>
      </w:r>
    </w:p>
    <w:p w14:paraId="0C44E041" w14:textId="77777777" w:rsidR="00E64E9E" w:rsidRDefault="00000000">
      <w:pPr>
        <w:pStyle w:val="Ttulo3"/>
      </w:pPr>
      <w:bookmarkStart w:id="55" w:name="_Toc113434522"/>
      <w:r>
        <w:lastRenderedPageBreak/>
        <w:t>Comunicación</w:t>
      </w:r>
      <w:bookmarkEnd w:id="55"/>
    </w:p>
    <w:p w14:paraId="495BDFC6" w14:textId="77777777" w:rsidR="00E64E9E" w:rsidRDefault="00000000">
      <w:pPr>
        <w:pStyle w:val="Prrafodelista"/>
        <w:numPr>
          <w:ilvl w:val="0"/>
          <w:numId w:val="2"/>
        </w:numPr>
      </w:pPr>
      <w:r>
        <w:rPr>
          <w:b/>
          <w:bCs w:val="0"/>
        </w:rPr>
        <w:t>Fase de evaluación de conceptos</w:t>
      </w:r>
      <w:r>
        <w:t>. Elección del programa usado para realizar la comunicación.</w:t>
      </w:r>
    </w:p>
    <w:p w14:paraId="64A497AD" w14:textId="77777777" w:rsidR="00E64E9E" w:rsidRDefault="00000000">
      <w:pPr>
        <w:pStyle w:val="Prrafodelista"/>
        <w:numPr>
          <w:ilvl w:val="0"/>
          <w:numId w:val="2"/>
        </w:numPr>
      </w:pPr>
      <w:r>
        <w:rPr>
          <w:b/>
          <w:bCs w:val="0"/>
        </w:rPr>
        <w:t xml:space="preserve">Fase de planificación y especificación del producto. </w:t>
      </w:r>
      <w:r>
        <w:t>Valoración de formas de comunicación, así como los comandos que obedecerá Reachy y su reacción ante estos.</w:t>
      </w:r>
    </w:p>
    <w:p w14:paraId="195BC581" w14:textId="77777777" w:rsidR="00E64E9E" w:rsidRDefault="00000000">
      <w:pPr>
        <w:pStyle w:val="Prrafodelista"/>
        <w:numPr>
          <w:ilvl w:val="0"/>
          <w:numId w:val="2"/>
        </w:numPr>
      </w:pPr>
      <w:r>
        <w:rPr>
          <w:b/>
          <w:bCs w:val="0"/>
        </w:rPr>
        <w:t xml:space="preserve">Fase de desarrollo. </w:t>
      </w:r>
      <w:r>
        <w:t>Programación de los comandos y sus reacciones.</w:t>
      </w:r>
    </w:p>
    <w:p w14:paraId="70B4B0CA" w14:textId="5C7C46B6" w:rsidR="00E64E9E" w:rsidRDefault="00000000">
      <w:pPr>
        <w:pStyle w:val="Prrafodelista"/>
        <w:numPr>
          <w:ilvl w:val="0"/>
          <w:numId w:val="2"/>
        </w:numPr>
      </w:pPr>
      <w:r>
        <w:rPr>
          <w:b/>
          <w:bCs w:val="0"/>
        </w:rPr>
        <w:t xml:space="preserve">Fase de pruebas y evaluación. </w:t>
      </w:r>
      <w:r>
        <w:t>Prueba de di</w:t>
      </w:r>
      <w:r w:rsidR="00FB5AC4">
        <w:t>á</w:t>
      </w:r>
      <w:r>
        <w:t>logo con distintas voces y evaluación de su funcionamiento.</w:t>
      </w:r>
    </w:p>
    <w:p w14:paraId="5EEF27CC" w14:textId="77777777" w:rsidR="00E64E9E" w:rsidRDefault="00000000">
      <w:pPr>
        <w:pStyle w:val="Prrafodelista"/>
        <w:numPr>
          <w:ilvl w:val="0"/>
          <w:numId w:val="2"/>
        </w:numPr>
      </w:pPr>
      <w:r>
        <w:rPr>
          <w:b/>
          <w:bCs w:val="0"/>
        </w:rPr>
        <w:t xml:space="preserve">Fase de lanzamiento. </w:t>
      </w:r>
      <w:r>
        <w:t>Se da por acabado el desarrollo de esta parte de Reachy.</w:t>
      </w:r>
    </w:p>
    <w:p w14:paraId="17D6A50A" w14:textId="77777777" w:rsidR="00E64E9E" w:rsidRDefault="00E64E9E">
      <w:pPr>
        <w:pStyle w:val="Prrafodelista"/>
        <w:ind w:left="1428" w:firstLine="0"/>
        <w:rPr>
          <w:b/>
          <w:bCs w:val="0"/>
        </w:rPr>
      </w:pPr>
    </w:p>
    <w:p w14:paraId="208621A3" w14:textId="77777777" w:rsidR="00E64E9E" w:rsidRDefault="00000000">
      <w:pPr>
        <w:pStyle w:val="Ttulo3"/>
      </w:pPr>
      <w:bookmarkStart w:id="56" w:name="_Toc113434523"/>
      <w:r>
        <w:t>Movimiento</w:t>
      </w:r>
      <w:bookmarkEnd w:id="56"/>
    </w:p>
    <w:p w14:paraId="54C53C1C" w14:textId="77777777" w:rsidR="00E64E9E" w:rsidRDefault="00000000">
      <w:pPr>
        <w:pStyle w:val="Prrafodelista"/>
        <w:numPr>
          <w:ilvl w:val="0"/>
          <w:numId w:val="2"/>
        </w:numPr>
      </w:pPr>
      <w:r>
        <w:rPr>
          <w:b/>
          <w:bCs w:val="0"/>
        </w:rPr>
        <w:t>Fase de evaluación de conceptos</w:t>
      </w:r>
      <w:r>
        <w:t>. Valoración del movimiento, sus modos y si son factibles teniendo en cuenta las limitaciones de presupuesto.</w:t>
      </w:r>
    </w:p>
    <w:p w14:paraId="2D9FEC78" w14:textId="089D75BC" w:rsidR="00E64E9E" w:rsidRDefault="00000000">
      <w:pPr>
        <w:pStyle w:val="Prrafodelista"/>
        <w:numPr>
          <w:ilvl w:val="0"/>
          <w:numId w:val="2"/>
        </w:numPr>
      </w:pPr>
      <w:r>
        <w:rPr>
          <w:b/>
          <w:bCs w:val="0"/>
        </w:rPr>
        <w:t xml:space="preserve">Fase de planificación y especificación del producto. </w:t>
      </w:r>
      <w:r>
        <w:t xml:space="preserve">Elección de los motores y el modo de movimiento usando un cuello simplificado en lugar del cuello </w:t>
      </w:r>
      <w:r w:rsidR="00FB5AC4">
        <w:t>ó</w:t>
      </w:r>
      <w:r>
        <w:t>rbita original.</w:t>
      </w:r>
    </w:p>
    <w:p w14:paraId="6B3F7974" w14:textId="311584B7" w:rsidR="00E64E9E" w:rsidRDefault="00000000">
      <w:pPr>
        <w:pStyle w:val="Prrafodelista"/>
        <w:numPr>
          <w:ilvl w:val="0"/>
          <w:numId w:val="2"/>
        </w:numPr>
      </w:pPr>
      <w:r>
        <w:rPr>
          <w:b/>
          <w:bCs w:val="0"/>
        </w:rPr>
        <w:t xml:space="preserve">Fase de desarrollo. </w:t>
      </w:r>
      <w:r>
        <w:t>Programación del movimiento de los motores y sus combinaciones para hacer a Reachy lo más expresivo posible.</w:t>
      </w:r>
    </w:p>
    <w:p w14:paraId="7D234A60" w14:textId="360C6BD2" w:rsidR="00E64E9E" w:rsidRDefault="00000000">
      <w:pPr>
        <w:pStyle w:val="Prrafodelista"/>
        <w:numPr>
          <w:ilvl w:val="0"/>
          <w:numId w:val="2"/>
        </w:numPr>
      </w:pPr>
      <w:r>
        <w:rPr>
          <w:b/>
          <w:bCs w:val="0"/>
        </w:rPr>
        <w:t xml:space="preserve">Fase de pruebas y evaluación. </w:t>
      </w:r>
      <w:r>
        <w:t>Pruebas de movimiento como la velocidad de movimiento de los motores y cómo esta afecta al resto de elementos</w:t>
      </w:r>
      <w:r w:rsidR="000563C1">
        <w:t>,</w:t>
      </w:r>
      <w:r>
        <w:t xml:space="preserve"> o la potencia de los motores que deben ser capaz de mover toda la cabeza.</w:t>
      </w:r>
    </w:p>
    <w:p w14:paraId="4DE9532A" w14:textId="77777777" w:rsidR="00E64E9E" w:rsidRDefault="00000000">
      <w:pPr>
        <w:pStyle w:val="Prrafodelista"/>
        <w:numPr>
          <w:ilvl w:val="0"/>
          <w:numId w:val="2"/>
        </w:numPr>
      </w:pPr>
      <w:r>
        <w:rPr>
          <w:b/>
          <w:bCs w:val="0"/>
        </w:rPr>
        <w:t xml:space="preserve">Fase de lanzamiento. </w:t>
      </w:r>
      <w:r>
        <w:t>Se da por acabado el desarrollo de esta parte de Reachy.</w:t>
      </w:r>
    </w:p>
    <w:p w14:paraId="0B2849B4" w14:textId="77777777" w:rsidR="00E64E9E" w:rsidRDefault="00E64E9E">
      <w:pPr>
        <w:pStyle w:val="Prrafodelista"/>
        <w:ind w:left="1428" w:firstLine="0"/>
        <w:rPr>
          <w:b/>
          <w:bCs w:val="0"/>
        </w:rPr>
      </w:pPr>
    </w:p>
    <w:p w14:paraId="23A030E5" w14:textId="77777777" w:rsidR="00E64E9E" w:rsidRDefault="00000000">
      <w:pPr>
        <w:pStyle w:val="Ttulo3"/>
      </w:pPr>
      <w:bookmarkStart w:id="57" w:name="_Toc113434524"/>
      <w:r>
        <w:t>Impresión 3D</w:t>
      </w:r>
      <w:bookmarkEnd w:id="57"/>
    </w:p>
    <w:p w14:paraId="53808500" w14:textId="37EBE107" w:rsidR="00E64E9E" w:rsidRDefault="00000000">
      <w:pPr>
        <w:pStyle w:val="Prrafodelista"/>
        <w:numPr>
          <w:ilvl w:val="0"/>
          <w:numId w:val="2"/>
        </w:numPr>
      </w:pPr>
      <w:r>
        <w:rPr>
          <w:b/>
          <w:bCs w:val="0"/>
        </w:rPr>
        <w:t>Fase de evaluación de conceptos</w:t>
      </w:r>
      <w:r>
        <w:t>. Elección de qué piezas del modelo de Reachy usar, cu</w:t>
      </w:r>
      <w:r w:rsidR="000563C1">
        <w:t>á</w:t>
      </w:r>
      <w:r>
        <w:t>les modificar y cu</w:t>
      </w:r>
      <w:r w:rsidR="000563C1">
        <w:t>á</w:t>
      </w:r>
      <w:r>
        <w:t>les crear desde cero.</w:t>
      </w:r>
    </w:p>
    <w:p w14:paraId="047B399B" w14:textId="7179C66E" w:rsidR="00E64E9E" w:rsidRDefault="00000000">
      <w:pPr>
        <w:pStyle w:val="Prrafodelista"/>
        <w:numPr>
          <w:ilvl w:val="0"/>
          <w:numId w:val="2"/>
        </w:numPr>
      </w:pPr>
      <w:r>
        <w:rPr>
          <w:b/>
          <w:bCs w:val="0"/>
        </w:rPr>
        <w:t xml:space="preserve">Fase de planificación y especificación del producto. </w:t>
      </w:r>
      <w:r>
        <w:t>Montaje de las piezas en un modelo 3D de Reachy y comprobación de las tolerancias, para elegir qué piezas modificar y cu</w:t>
      </w:r>
      <w:r w:rsidR="000563C1">
        <w:t>á</w:t>
      </w:r>
      <w:r>
        <w:t>les crear desde cero.</w:t>
      </w:r>
    </w:p>
    <w:p w14:paraId="065D924E" w14:textId="77777777" w:rsidR="00E64E9E" w:rsidRDefault="00000000">
      <w:pPr>
        <w:pStyle w:val="Prrafodelista"/>
        <w:numPr>
          <w:ilvl w:val="0"/>
          <w:numId w:val="2"/>
        </w:numPr>
      </w:pPr>
      <w:r>
        <w:rPr>
          <w:b/>
          <w:bCs w:val="0"/>
        </w:rPr>
        <w:lastRenderedPageBreak/>
        <w:t xml:space="preserve">Fase de desarrollo. </w:t>
      </w:r>
      <w:r>
        <w:t>Modificación y creación de las piezas necesarias usando programas de modelado como Blender o freeCAD.</w:t>
      </w:r>
    </w:p>
    <w:p w14:paraId="4EC26724" w14:textId="77777777" w:rsidR="00E64E9E" w:rsidRDefault="00000000">
      <w:pPr>
        <w:pStyle w:val="Prrafodelista"/>
        <w:numPr>
          <w:ilvl w:val="0"/>
          <w:numId w:val="2"/>
        </w:numPr>
      </w:pPr>
      <w:r>
        <w:rPr>
          <w:b/>
          <w:bCs w:val="0"/>
        </w:rPr>
        <w:t xml:space="preserve">Fase de pruebas y evaluación. </w:t>
      </w:r>
      <w:r>
        <w:t xml:space="preserve">Impresión de las piezas, comprobación de las tolerancias y realización de los cambios necesarios para que el robot funcione correctamente. </w:t>
      </w:r>
    </w:p>
    <w:p w14:paraId="12FBC1BF" w14:textId="5BCDA9D3" w:rsidR="00E64E9E" w:rsidRDefault="00000000">
      <w:pPr>
        <w:pStyle w:val="Prrafodelista"/>
        <w:numPr>
          <w:ilvl w:val="0"/>
          <w:numId w:val="2"/>
        </w:numPr>
      </w:pPr>
      <w:r>
        <w:rPr>
          <w:b/>
          <w:bCs w:val="0"/>
        </w:rPr>
        <w:t xml:space="preserve">Fase de lanzamiento. </w:t>
      </w:r>
      <w:r>
        <w:t>Se da por acabado el desarrollo y montaje del resto de los elementos para obtener a Reachy completo.</w:t>
      </w:r>
    </w:p>
    <w:p w14:paraId="5F4484EA" w14:textId="77777777" w:rsidR="00E64E9E" w:rsidRDefault="00E64E9E">
      <w:pPr>
        <w:pStyle w:val="Prrafodelista"/>
        <w:ind w:left="1428" w:firstLine="0"/>
        <w:rPr>
          <w:b/>
          <w:bCs w:val="0"/>
          <w:u w:val="single"/>
        </w:rPr>
      </w:pPr>
    </w:p>
    <w:p w14:paraId="62ABFE9D" w14:textId="77777777" w:rsidR="00E64E9E" w:rsidRDefault="00000000">
      <w:pPr>
        <w:pStyle w:val="Ttulo3"/>
      </w:pPr>
      <w:bookmarkStart w:id="58" w:name="_Toc113434525"/>
      <w:r>
        <w:t>Coordinación de comportamientos</w:t>
      </w:r>
      <w:bookmarkEnd w:id="58"/>
    </w:p>
    <w:p w14:paraId="7B53C5AB" w14:textId="77777777" w:rsidR="00E64E9E" w:rsidRDefault="00000000">
      <w:pPr>
        <w:pStyle w:val="Prrafodelista"/>
        <w:numPr>
          <w:ilvl w:val="0"/>
          <w:numId w:val="2"/>
        </w:numPr>
      </w:pPr>
      <w:r>
        <w:rPr>
          <w:b/>
          <w:bCs w:val="0"/>
        </w:rPr>
        <w:t>Fase de evaluación de conceptos</w:t>
      </w:r>
      <w:r>
        <w:t>. Valoración de tipos de comunicación posibles.</w:t>
      </w:r>
    </w:p>
    <w:p w14:paraId="57D31BE5" w14:textId="77777777" w:rsidR="00E64E9E" w:rsidRDefault="00000000">
      <w:pPr>
        <w:pStyle w:val="Prrafodelista"/>
        <w:numPr>
          <w:ilvl w:val="0"/>
          <w:numId w:val="2"/>
        </w:numPr>
      </w:pPr>
      <w:r>
        <w:rPr>
          <w:b/>
          <w:bCs w:val="0"/>
        </w:rPr>
        <w:t xml:space="preserve">Fase de planificación y especificación del producto. </w:t>
      </w:r>
      <w:r>
        <w:t xml:space="preserve">Elección de uso de mensajes en </w:t>
      </w:r>
      <w:r w:rsidRPr="000563C1">
        <w:rPr>
          <w:i/>
          <w:iCs/>
        </w:rPr>
        <w:t>topics</w:t>
      </w:r>
      <w:r>
        <w:t xml:space="preserve"> de ROS como forma de comunicación y los mensajes que se usarán. </w:t>
      </w:r>
    </w:p>
    <w:p w14:paraId="58E1F3E3" w14:textId="77777777" w:rsidR="00E64E9E" w:rsidRDefault="00000000">
      <w:pPr>
        <w:pStyle w:val="Prrafodelista"/>
        <w:numPr>
          <w:ilvl w:val="0"/>
          <w:numId w:val="2"/>
        </w:numPr>
      </w:pPr>
      <w:r>
        <w:rPr>
          <w:b/>
          <w:bCs w:val="0"/>
        </w:rPr>
        <w:t xml:space="preserve">Fase de desarrollo. </w:t>
      </w:r>
      <w:r>
        <w:t xml:space="preserve">Programación de la comunicación de los distintos nodos así como los mensajes y parámetros que se usarán. </w:t>
      </w:r>
    </w:p>
    <w:p w14:paraId="6F56212E" w14:textId="77777777" w:rsidR="00E64E9E" w:rsidRDefault="00000000">
      <w:pPr>
        <w:pStyle w:val="Prrafodelista"/>
        <w:numPr>
          <w:ilvl w:val="0"/>
          <w:numId w:val="2"/>
        </w:numPr>
      </w:pPr>
      <w:r>
        <w:rPr>
          <w:b/>
          <w:bCs w:val="0"/>
        </w:rPr>
        <w:t xml:space="preserve">Fase de pruebas y evaluación. </w:t>
      </w:r>
      <w:r>
        <w:t>Pruebas de comunicación, como velocidad de reacción o los campos que se necesitan entre mensajes.</w:t>
      </w:r>
    </w:p>
    <w:p w14:paraId="5643DA1F" w14:textId="77777777" w:rsidR="00E64E9E" w:rsidRDefault="00000000">
      <w:pPr>
        <w:pStyle w:val="Prrafodelista"/>
        <w:numPr>
          <w:ilvl w:val="0"/>
          <w:numId w:val="2"/>
        </w:numPr>
      </w:pPr>
      <w:r>
        <w:rPr>
          <w:b/>
          <w:bCs w:val="0"/>
        </w:rPr>
        <w:t xml:space="preserve">Fase de lanzamiento. </w:t>
      </w:r>
      <w:r>
        <w:t>Se da por acabado el desarrollo de Reachy.</w:t>
      </w:r>
    </w:p>
    <w:p w14:paraId="0413AD35" w14:textId="77777777" w:rsidR="00E64E9E" w:rsidRDefault="00E64E9E">
      <w:pPr>
        <w:pStyle w:val="Prrafodelista"/>
        <w:ind w:left="1428" w:firstLine="0"/>
        <w:rPr>
          <w:b/>
          <w:bCs w:val="0"/>
        </w:rPr>
      </w:pPr>
    </w:p>
    <w:p w14:paraId="01E88AD9" w14:textId="77777777" w:rsidR="00E64E9E" w:rsidRDefault="00E64E9E"/>
    <w:p w14:paraId="512349F9" w14:textId="77777777" w:rsidR="00E64E9E" w:rsidRDefault="00E64E9E">
      <w:pPr>
        <w:rPr>
          <w:b/>
          <w:bCs w:val="0"/>
        </w:rPr>
      </w:pPr>
    </w:p>
    <w:p w14:paraId="51D9B691" w14:textId="77777777" w:rsidR="00E64E9E" w:rsidRDefault="00E64E9E">
      <w:pPr>
        <w:pStyle w:val="Prrafodelista"/>
        <w:ind w:left="1428" w:firstLine="0"/>
      </w:pPr>
    </w:p>
    <w:p w14:paraId="283DB2BE" w14:textId="77777777" w:rsidR="00E64E9E" w:rsidRDefault="00E64E9E"/>
    <w:p w14:paraId="61FEE33C" w14:textId="77777777" w:rsidR="00E64E9E" w:rsidRDefault="00E64E9E"/>
    <w:p w14:paraId="0A606831" w14:textId="77777777" w:rsidR="00E64E9E" w:rsidRDefault="00E64E9E"/>
    <w:p w14:paraId="2F89C8CA" w14:textId="77777777" w:rsidR="00E64E9E" w:rsidRDefault="00E64E9E"/>
    <w:p w14:paraId="53E8AE92" w14:textId="77777777" w:rsidR="00E64E9E" w:rsidRDefault="00E64E9E">
      <w:pPr>
        <w:ind w:firstLine="0"/>
      </w:pPr>
    </w:p>
    <w:p w14:paraId="207DF1EE" w14:textId="77777777" w:rsidR="00E64E9E" w:rsidRDefault="00000000">
      <w:pPr>
        <w:pStyle w:val="Ttulo1"/>
        <w:jc w:val="left"/>
      </w:pPr>
      <w:bookmarkStart w:id="59" w:name="_Toc107755002"/>
      <w:bookmarkStart w:id="60" w:name="_Toc107754874"/>
      <w:bookmarkStart w:id="61" w:name="_Toc107933234"/>
      <w:bookmarkStart w:id="62" w:name="_Toc113434526"/>
      <w:r>
        <w:lastRenderedPageBreak/>
        <w:t>Descripción del trabajo desarrollado</w:t>
      </w:r>
      <w:bookmarkEnd w:id="59"/>
      <w:bookmarkEnd w:id="60"/>
      <w:bookmarkEnd w:id="61"/>
      <w:bookmarkEnd w:id="62"/>
    </w:p>
    <w:p w14:paraId="547C44B4" w14:textId="74E3BCE0" w:rsidR="00E64E9E" w:rsidRDefault="00000000" w:rsidP="00192BAC">
      <w:r>
        <w:t xml:space="preserve">La descripción del trabajo se realizará en </w:t>
      </w:r>
      <w:r w:rsidR="00860634">
        <w:t>cuatro</w:t>
      </w:r>
      <w:r>
        <w:t xml:space="preserve"> partes,</w:t>
      </w:r>
      <w:r w:rsidR="00860634">
        <w:t xml:space="preserve"> el sistema operativo,</w:t>
      </w:r>
      <w:r>
        <w:t xml:space="preserve"> el di</w:t>
      </w:r>
      <w:r w:rsidR="000563C1">
        <w:t>á</w:t>
      </w:r>
      <w:r>
        <w:t>logo, la visión y el movimiento</w:t>
      </w:r>
      <w:r w:rsidR="00860634">
        <w:t>.</w:t>
      </w:r>
    </w:p>
    <w:p w14:paraId="3E6499BD" w14:textId="77777777" w:rsidR="00E64E9E" w:rsidRDefault="00000000">
      <w:pPr>
        <w:pStyle w:val="Ttulo2"/>
      </w:pPr>
      <w:bookmarkStart w:id="63" w:name="_Toc100154177"/>
      <w:bookmarkStart w:id="64" w:name="_Toc100661534"/>
      <w:bookmarkStart w:id="65" w:name="_Toc100738534"/>
      <w:bookmarkStart w:id="66" w:name="_Toc107933235"/>
      <w:bookmarkStart w:id="67" w:name="_Toc113434527"/>
      <w:bookmarkStart w:id="68" w:name="_Toc106558491"/>
      <w:bookmarkStart w:id="69" w:name="_Toc107755003"/>
      <w:bookmarkStart w:id="70" w:name="_Toc107754875"/>
      <w:r>
        <w:t>Sistema operativo</w:t>
      </w:r>
      <w:bookmarkEnd w:id="63"/>
      <w:bookmarkEnd w:id="64"/>
      <w:bookmarkEnd w:id="65"/>
      <w:bookmarkEnd w:id="66"/>
      <w:bookmarkEnd w:id="67"/>
      <w:r>
        <w:t xml:space="preserve"> </w:t>
      </w:r>
      <w:bookmarkEnd w:id="68"/>
      <w:bookmarkEnd w:id="69"/>
      <w:bookmarkEnd w:id="70"/>
    </w:p>
    <w:p w14:paraId="346AB42A" w14:textId="5D1126CE" w:rsidR="00E64E9E" w:rsidRDefault="00000000">
      <w:r>
        <w:rPr>
          <w:bCs w:val="0"/>
        </w:rPr>
        <w:t>Al comenzar el proyecto se pensaba usar las últimas versiones de los programas y el sistema operativo, Ubuntu 20.04 y ROS 2 Foxy Fitzroy, pero tras diversos problemas que se explicarán a continuación se ha decidido usar ROS Noetic Ninjemys en lugar de ROS</w:t>
      </w:r>
      <w:r w:rsidR="001B0DD0">
        <w:rPr>
          <w:bCs w:val="0"/>
        </w:rPr>
        <w:t xml:space="preserve"> 2</w:t>
      </w:r>
      <w:r>
        <w:rPr>
          <w:bCs w:val="0"/>
        </w:rPr>
        <w:t>.</w:t>
      </w:r>
    </w:p>
    <w:p w14:paraId="7C8E7430" w14:textId="77777777" w:rsidR="00E64E9E" w:rsidRDefault="00000000">
      <w:pPr>
        <w:pStyle w:val="Ttulo3"/>
      </w:pPr>
      <w:bookmarkStart w:id="71" w:name="_Toc106558492"/>
      <w:bookmarkStart w:id="72" w:name="_Toc107755004"/>
      <w:bookmarkStart w:id="73" w:name="_Toc107754876"/>
      <w:bookmarkStart w:id="74" w:name="_Toc107933236"/>
      <w:bookmarkStart w:id="75" w:name="_Toc113434528"/>
      <w:r>
        <w:t>ROS</w:t>
      </w:r>
      <w:bookmarkEnd w:id="71"/>
      <w:bookmarkEnd w:id="72"/>
      <w:bookmarkEnd w:id="73"/>
      <w:bookmarkEnd w:id="74"/>
      <w:bookmarkEnd w:id="75"/>
    </w:p>
    <w:p w14:paraId="000C59D7" w14:textId="45772E34" w:rsidR="00E64E9E" w:rsidRDefault="00000000">
      <w:pPr>
        <w:rPr>
          <w:bCs w:val="0"/>
        </w:rPr>
      </w:pPr>
      <w:r>
        <w:rPr>
          <w:bCs w:val="0"/>
        </w:rPr>
        <w:t>ROS</w:t>
      </w:r>
      <w:r>
        <w:rPr>
          <w:rStyle w:val="Refdenotaalpie"/>
          <w:bCs w:val="0"/>
        </w:rPr>
        <w:footnoteReference w:id="7"/>
      </w:r>
      <w:r>
        <w:rPr>
          <w:bCs w:val="0"/>
        </w:rPr>
        <w:t xml:space="preserve"> o </w:t>
      </w:r>
      <w:r>
        <w:rPr>
          <w:bCs w:val="0"/>
          <w:i/>
          <w:iCs/>
        </w:rPr>
        <w:t>Robot Operating System</w:t>
      </w:r>
      <w:r>
        <w:rPr>
          <w:bCs w:val="0"/>
        </w:rPr>
        <w:t xml:space="preserve"> es un middleware de código abierto formado por un conjunto de bibliotecas de software y herramientas que ayudan a crear aplicaciones robóticas. Desde controladores hasta algoritmos de última generación y con potentes herramientas de desarrollo, ROS contiene todo lo necesario para crear proyectos de robótica. Actualmente se divide en 2 ramas</w:t>
      </w:r>
      <w:r w:rsidR="000563C1">
        <w:rPr>
          <w:bCs w:val="0"/>
        </w:rPr>
        <w:t>:</w:t>
      </w:r>
      <w:r>
        <w:rPr>
          <w:bCs w:val="0"/>
        </w:rPr>
        <w:t xml:space="preserve"> ROS y ROS 2, que se desarrollan de forma paralela en diferentes distribuciones.</w:t>
      </w:r>
    </w:p>
    <w:p w14:paraId="6EF473AD" w14:textId="5C57B963" w:rsidR="002C29FE" w:rsidRDefault="002C29FE" w:rsidP="00993614">
      <w:pPr>
        <w:rPr>
          <w:bCs w:val="0"/>
        </w:rPr>
      </w:pPr>
      <w:r>
        <w:rPr>
          <w:bCs w:val="0"/>
        </w:rPr>
        <w:t>ROS funciona usando</w:t>
      </w:r>
      <w:r w:rsidR="00993614">
        <w:rPr>
          <w:bCs w:val="0"/>
        </w:rPr>
        <w:t xml:space="preserve"> procesos llamados</w:t>
      </w:r>
      <w:r>
        <w:rPr>
          <w:bCs w:val="0"/>
        </w:rPr>
        <w:t xml:space="preserve"> </w:t>
      </w:r>
      <w:r w:rsidRPr="005C078D">
        <w:rPr>
          <w:b/>
        </w:rPr>
        <w:t>nodos</w:t>
      </w:r>
      <w:r w:rsidR="000563C1">
        <w:rPr>
          <w:bCs w:val="0"/>
        </w:rPr>
        <w:t>. C</w:t>
      </w:r>
      <w:r>
        <w:rPr>
          <w:bCs w:val="0"/>
        </w:rPr>
        <w:t>ada nodo realiza una tarea distinta</w:t>
      </w:r>
      <w:r w:rsidR="00735483">
        <w:rPr>
          <w:bCs w:val="0"/>
        </w:rPr>
        <w:t>:</w:t>
      </w:r>
      <w:r w:rsidR="00993614">
        <w:rPr>
          <w:bCs w:val="0"/>
        </w:rPr>
        <w:t xml:space="preserve"> por ejemplo</w:t>
      </w:r>
      <w:r w:rsidR="00735483">
        <w:rPr>
          <w:bCs w:val="0"/>
        </w:rPr>
        <w:t>,</w:t>
      </w:r>
      <w:r w:rsidR="00993614">
        <w:rPr>
          <w:bCs w:val="0"/>
        </w:rPr>
        <w:t xml:space="preserve"> un nodo podría leer la hora del día del ordenador, mientras que otro podría recibir la hora y comunicarla por voz. Para permitir la comunicación</w:t>
      </w:r>
      <w:r w:rsidR="0077786D">
        <w:rPr>
          <w:bCs w:val="0"/>
        </w:rPr>
        <w:t xml:space="preserve"> </w:t>
      </w:r>
      <w:r w:rsidR="001A7707">
        <w:rPr>
          <w:bCs w:val="0"/>
        </w:rPr>
        <w:t>asíncrona</w:t>
      </w:r>
      <w:r w:rsidR="00993614">
        <w:rPr>
          <w:bCs w:val="0"/>
        </w:rPr>
        <w:t xml:space="preserve"> entre nodos se usan </w:t>
      </w:r>
      <w:r w:rsidR="00993614" w:rsidRPr="00735483">
        <w:rPr>
          <w:b/>
          <w:i/>
          <w:iCs/>
        </w:rPr>
        <w:t>topics</w:t>
      </w:r>
      <w:r w:rsidR="00E90D63">
        <w:rPr>
          <w:bCs w:val="0"/>
        </w:rPr>
        <w:t xml:space="preserve">, canales en los que los nodos </w:t>
      </w:r>
      <w:r w:rsidR="00E90D63" w:rsidRPr="00E90D63">
        <w:rPr>
          <w:b/>
        </w:rPr>
        <w:t>publican</w:t>
      </w:r>
      <w:r w:rsidR="00E90D63">
        <w:rPr>
          <w:bCs w:val="0"/>
        </w:rPr>
        <w:t xml:space="preserve"> información</w:t>
      </w:r>
      <w:r w:rsidR="00527679">
        <w:rPr>
          <w:bCs w:val="0"/>
        </w:rPr>
        <w:t xml:space="preserve"> s</w:t>
      </w:r>
      <w:r w:rsidR="00E90D63">
        <w:rPr>
          <w:bCs w:val="0"/>
        </w:rPr>
        <w:t xml:space="preserve">i su propósito es dar información a otros, o a los que se </w:t>
      </w:r>
      <w:r w:rsidR="00E90D63" w:rsidRPr="00E90D63">
        <w:rPr>
          <w:b/>
        </w:rPr>
        <w:t>suscriben</w:t>
      </w:r>
      <w:r w:rsidR="00E90D63">
        <w:rPr>
          <w:b/>
        </w:rPr>
        <w:t xml:space="preserve"> </w:t>
      </w:r>
      <w:r w:rsidR="00E90D63">
        <w:rPr>
          <w:bCs w:val="0"/>
        </w:rPr>
        <w:t>si van a leer cierta información y procesarla</w:t>
      </w:r>
      <w:r w:rsidR="001A7707">
        <w:rPr>
          <w:bCs w:val="0"/>
        </w:rPr>
        <w:t xml:space="preserve">, estos </w:t>
      </w:r>
      <w:r w:rsidR="001A7707" w:rsidRPr="00735483">
        <w:rPr>
          <w:bCs w:val="0"/>
          <w:i/>
          <w:iCs/>
        </w:rPr>
        <w:t>topics</w:t>
      </w:r>
      <w:r w:rsidR="001A7707">
        <w:rPr>
          <w:bCs w:val="0"/>
        </w:rPr>
        <w:t xml:space="preserve"> tienen nombre como </w:t>
      </w:r>
      <w:r w:rsidR="001A7707" w:rsidRPr="00860634">
        <w:rPr>
          <w:bCs w:val="0"/>
          <w:i/>
          <w:iCs/>
        </w:rPr>
        <w:t>/hora</w:t>
      </w:r>
      <w:r w:rsidR="00860634">
        <w:rPr>
          <w:bCs w:val="0"/>
        </w:rPr>
        <w:t xml:space="preserve"> o </w:t>
      </w:r>
      <w:r w:rsidR="00860634" w:rsidRPr="00860634">
        <w:rPr>
          <w:bCs w:val="0"/>
          <w:i/>
          <w:iCs/>
        </w:rPr>
        <w:t>/sector</w:t>
      </w:r>
      <w:r w:rsidR="001A7707">
        <w:rPr>
          <w:bCs w:val="0"/>
        </w:rPr>
        <w:t>, que se utilizan para identificarlos</w:t>
      </w:r>
      <w:r w:rsidR="00D430DB">
        <w:rPr>
          <w:bCs w:val="0"/>
        </w:rPr>
        <w:t>,</w:t>
      </w:r>
      <w:r w:rsidR="001A7707">
        <w:rPr>
          <w:bCs w:val="0"/>
        </w:rPr>
        <w:t xml:space="preserve"> suscribirse y publicar</w:t>
      </w:r>
      <w:r w:rsidR="00E90D63">
        <w:rPr>
          <w:bCs w:val="0"/>
        </w:rPr>
        <w:t xml:space="preserve">. Cada nodo puede ser a la vez suscriptor de uno o más nodos y </w:t>
      </w:r>
      <w:r w:rsidR="00EF2211">
        <w:rPr>
          <w:bCs w:val="0"/>
        </w:rPr>
        <w:t>publicar en uno o varios nodos</w:t>
      </w:r>
      <w:r w:rsidR="00FE319D">
        <w:rPr>
          <w:bCs w:val="0"/>
        </w:rPr>
        <w:t>, y pueden usar distintos mensajes</w:t>
      </w:r>
      <w:r w:rsidR="00735483">
        <w:rPr>
          <w:bCs w:val="0"/>
        </w:rPr>
        <w:t xml:space="preserve">: como </w:t>
      </w:r>
      <w:r w:rsidR="00FE319D" w:rsidRPr="00F13391">
        <w:rPr>
          <w:bCs w:val="0"/>
          <w:i/>
          <w:iCs/>
        </w:rPr>
        <w:t>int64</w:t>
      </w:r>
      <w:r w:rsidR="00FE319D">
        <w:rPr>
          <w:bCs w:val="0"/>
        </w:rPr>
        <w:t xml:space="preserve"> si solo se quiere publicar un número,</w:t>
      </w:r>
      <w:r w:rsidR="00735483">
        <w:rPr>
          <w:bCs w:val="0"/>
        </w:rPr>
        <w:t xml:space="preserve"> o</w:t>
      </w:r>
      <w:r w:rsidR="00FE319D">
        <w:rPr>
          <w:bCs w:val="0"/>
        </w:rPr>
        <w:t xml:space="preserve"> </w:t>
      </w:r>
      <w:r w:rsidR="00FE319D" w:rsidRPr="00F13391">
        <w:rPr>
          <w:bCs w:val="0"/>
          <w:i/>
          <w:iCs/>
        </w:rPr>
        <w:t>string</w:t>
      </w:r>
      <w:r w:rsidR="00FE319D">
        <w:rPr>
          <w:bCs w:val="0"/>
        </w:rPr>
        <w:t xml:space="preserve"> si se quiere publicar una palabra</w:t>
      </w:r>
      <w:r w:rsidR="00735483">
        <w:rPr>
          <w:bCs w:val="0"/>
        </w:rPr>
        <w:t xml:space="preserve">, </w:t>
      </w:r>
      <w:r w:rsidR="00FE319D">
        <w:rPr>
          <w:bCs w:val="0"/>
        </w:rPr>
        <w:t>una frase o mensajes</w:t>
      </w:r>
      <w:r w:rsidR="00F13391">
        <w:rPr>
          <w:bCs w:val="0"/>
        </w:rPr>
        <w:t xml:space="preserve"> propios</w:t>
      </w:r>
      <w:r w:rsidR="00FE319D">
        <w:rPr>
          <w:bCs w:val="0"/>
        </w:rPr>
        <w:t xml:space="preserve"> con varios </w:t>
      </w:r>
      <w:r w:rsidR="00F13391">
        <w:rPr>
          <w:bCs w:val="0"/>
        </w:rPr>
        <w:t>parámetros para usos más específicos</w:t>
      </w:r>
      <w:r w:rsidR="00EF2211">
        <w:rPr>
          <w:bCs w:val="0"/>
        </w:rPr>
        <w:t>.</w:t>
      </w:r>
    </w:p>
    <w:p w14:paraId="29EA5296" w14:textId="23A7EBF2" w:rsidR="0077786D" w:rsidRPr="00E90D63" w:rsidRDefault="0077786D" w:rsidP="00993614">
      <w:pPr>
        <w:rPr>
          <w:bCs w:val="0"/>
        </w:rPr>
      </w:pPr>
      <w:r>
        <w:rPr>
          <w:bCs w:val="0"/>
        </w:rPr>
        <w:t>Existe también otra forma de comunicación entre nodos</w:t>
      </w:r>
      <w:r w:rsidR="00735483">
        <w:rPr>
          <w:bCs w:val="0"/>
        </w:rPr>
        <w:t>:</w:t>
      </w:r>
      <w:r>
        <w:rPr>
          <w:bCs w:val="0"/>
        </w:rPr>
        <w:t xml:space="preserve"> los </w:t>
      </w:r>
      <w:r w:rsidRPr="00547427">
        <w:rPr>
          <w:b/>
        </w:rPr>
        <w:t>servicios</w:t>
      </w:r>
      <w:r w:rsidR="00735483">
        <w:rPr>
          <w:bCs w:val="0"/>
        </w:rPr>
        <w:t>. Estos p</w:t>
      </w:r>
      <w:r>
        <w:rPr>
          <w:bCs w:val="0"/>
        </w:rPr>
        <w:t>ermiten una comunicación síncrona entre nodos usando dos mensajes</w:t>
      </w:r>
      <w:r w:rsidR="00735483">
        <w:rPr>
          <w:bCs w:val="0"/>
        </w:rPr>
        <w:t>:</w:t>
      </w:r>
      <w:r>
        <w:rPr>
          <w:bCs w:val="0"/>
        </w:rPr>
        <w:t xml:space="preserve"> uno de </w:t>
      </w:r>
      <w:r w:rsidRPr="00547427">
        <w:rPr>
          <w:b/>
        </w:rPr>
        <w:t>solicitud</w:t>
      </w:r>
      <w:r>
        <w:rPr>
          <w:bCs w:val="0"/>
        </w:rPr>
        <w:t xml:space="preserve">, que pide ciertos </w:t>
      </w:r>
      <w:r>
        <w:rPr>
          <w:bCs w:val="0"/>
        </w:rPr>
        <w:lastRenderedPageBreak/>
        <w:t xml:space="preserve">datos, y uno de </w:t>
      </w:r>
      <w:r w:rsidRPr="00547427">
        <w:rPr>
          <w:b/>
        </w:rPr>
        <w:t>respuesta</w:t>
      </w:r>
      <w:r>
        <w:rPr>
          <w:bCs w:val="0"/>
        </w:rPr>
        <w:t>, que los envía. Al ser una comunicación síncrona, cuando un nodo usa un servicio pidiendo una solicitud</w:t>
      </w:r>
      <w:r w:rsidR="00547427">
        <w:rPr>
          <w:bCs w:val="0"/>
        </w:rPr>
        <w:t>, se bloque</w:t>
      </w:r>
      <w:r w:rsidR="00735483">
        <w:rPr>
          <w:bCs w:val="0"/>
        </w:rPr>
        <w:t>a</w:t>
      </w:r>
      <w:r w:rsidR="00547427">
        <w:rPr>
          <w:bCs w:val="0"/>
        </w:rPr>
        <w:t xml:space="preserve"> hasta recibir una respuesta.</w:t>
      </w:r>
    </w:p>
    <w:p w14:paraId="74DF3F14" w14:textId="354C8A7C" w:rsidR="00E64E9E" w:rsidRDefault="00000000">
      <w:r>
        <w:rPr>
          <w:bCs w:val="0"/>
        </w:rPr>
        <w:t>La intención inicial era usar la versión LTS (</w:t>
      </w:r>
      <w:r>
        <w:rPr>
          <w:bCs w:val="0"/>
          <w:i/>
          <w:iCs/>
        </w:rPr>
        <w:t>Long Term Support</w:t>
      </w:r>
      <w:r>
        <w:rPr>
          <w:bCs w:val="0"/>
        </w:rPr>
        <w:t xml:space="preserve">) más moderna de ROS 2, </w:t>
      </w:r>
      <w:r w:rsidRPr="00735483">
        <w:rPr>
          <w:bCs w:val="0"/>
          <w:i/>
          <w:iCs/>
        </w:rPr>
        <w:t>Foxy Fitzroy</w:t>
      </w:r>
      <w:r>
        <w:rPr>
          <w:bCs w:val="0"/>
        </w:rPr>
        <w:t>, por las ventajas que ofrece ROS2, como su mayor seguridad. Lamentablemente, debido a la novedad de ROS 2, este no cuenta con tantos complementos como ROS.</w:t>
      </w:r>
    </w:p>
    <w:p w14:paraId="3383E864" w14:textId="16D74747" w:rsidR="00E64E9E" w:rsidRDefault="00000000">
      <w:r>
        <w:rPr>
          <w:bCs w:val="0"/>
        </w:rPr>
        <w:t>Tras elegir esta distribución, se comenzaron a investigar formas de implementar las funciones necesarias para el proyecto: d</w:t>
      </w:r>
      <w:r w:rsidR="00735483">
        <w:rPr>
          <w:bCs w:val="0"/>
        </w:rPr>
        <w:t>iá</w:t>
      </w:r>
      <w:r>
        <w:rPr>
          <w:bCs w:val="0"/>
        </w:rPr>
        <w:t>logo, movimiento de los motores y visión artificial.</w:t>
      </w:r>
    </w:p>
    <w:p w14:paraId="66770AD5" w14:textId="32AD5094" w:rsidR="00E64E9E" w:rsidRDefault="00000000">
      <w:r>
        <w:rPr>
          <w:bCs w:val="0"/>
        </w:rPr>
        <w:t>Existen códigos creados que permiten el uso de la cámara por USB</w:t>
      </w:r>
      <w:r>
        <w:rPr>
          <w:rStyle w:val="Refdenotaalpie"/>
          <w:bCs w:val="0"/>
        </w:rPr>
        <w:footnoteReference w:id="8"/>
      </w:r>
      <w:r>
        <w:rPr>
          <w:bCs w:val="0"/>
        </w:rPr>
        <w:t xml:space="preserve"> y el control de los motores</w:t>
      </w:r>
      <w:r w:rsidR="00735483">
        <w:rPr>
          <w:bCs w:val="0"/>
        </w:rPr>
        <w:t xml:space="preserve">. </w:t>
      </w:r>
      <w:r w:rsidR="00860634">
        <w:rPr>
          <w:bCs w:val="0"/>
        </w:rPr>
        <w:t xml:space="preserve">Al contrario que con </w:t>
      </w:r>
      <w:r w:rsidR="00783699">
        <w:rPr>
          <w:bCs w:val="0"/>
        </w:rPr>
        <w:t xml:space="preserve">el soporte para la visión artificial, </w:t>
      </w:r>
      <w:r>
        <w:rPr>
          <w:bCs w:val="0"/>
        </w:rPr>
        <w:t>el soporte del di</w:t>
      </w:r>
      <w:r w:rsidR="00735483">
        <w:rPr>
          <w:bCs w:val="0"/>
        </w:rPr>
        <w:t>á</w:t>
      </w:r>
      <w:r>
        <w:rPr>
          <w:bCs w:val="0"/>
        </w:rPr>
        <w:t>logo es escaso</w:t>
      </w:r>
      <w:r w:rsidR="00783699">
        <w:rPr>
          <w:bCs w:val="0"/>
        </w:rPr>
        <w:t>.</w:t>
      </w:r>
      <w:r>
        <w:rPr>
          <w:bCs w:val="0"/>
        </w:rPr>
        <w:t xml:space="preserve"> </w:t>
      </w:r>
      <w:r w:rsidR="00783699">
        <w:rPr>
          <w:bCs w:val="0"/>
        </w:rPr>
        <w:t>E</w:t>
      </w:r>
      <w:r>
        <w:rPr>
          <w:bCs w:val="0"/>
        </w:rPr>
        <w:t>xisten</w:t>
      </w:r>
      <w:r w:rsidR="002C4E91">
        <w:rPr>
          <w:bCs w:val="0"/>
        </w:rPr>
        <w:t xml:space="preserve"> </w:t>
      </w:r>
      <w:r>
        <w:rPr>
          <w:bCs w:val="0"/>
        </w:rPr>
        <w:t>opciones, como Jaco</w:t>
      </w:r>
      <w:r>
        <w:rPr>
          <w:rStyle w:val="Refdenotaalpie"/>
          <w:bCs w:val="0"/>
        </w:rPr>
        <w:footnoteReference w:id="9"/>
      </w:r>
      <w:r>
        <w:rPr>
          <w:bCs w:val="0"/>
        </w:rPr>
        <w:t xml:space="preserve"> , </w:t>
      </w:r>
      <w:r w:rsidR="00783699">
        <w:rPr>
          <w:bCs w:val="0"/>
        </w:rPr>
        <w:t>que</w:t>
      </w:r>
      <w:r>
        <w:rPr>
          <w:bCs w:val="0"/>
        </w:rPr>
        <w:t xml:space="preserve"> se ejecutan por completo en la maquina anfitriona, pero debido a las limitaciones de potencia y almacenamiento del procesador elegido, se ha preferido usar una implementación que funcion</w:t>
      </w:r>
      <w:r w:rsidR="00783699">
        <w:rPr>
          <w:bCs w:val="0"/>
        </w:rPr>
        <w:t>e</w:t>
      </w:r>
      <w:r>
        <w:rPr>
          <w:bCs w:val="0"/>
        </w:rPr>
        <w:t xml:space="preserve"> en la nube. En este caso se podría usar la implementación de lex-ros2</w:t>
      </w:r>
      <w:r>
        <w:rPr>
          <w:rStyle w:val="Refdenotaalpie"/>
          <w:bCs w:val="0"/>
        </w:rPr>
        <w:footnoteReference w:id="10"/>
      </w:r>
      <w:r>
        <w:rPr>
          <w:bCs w:val="0"/>
        </w:rPr>
        <w:t xml:space="preserve"> que </w:t>
      </w:r>
      <w:r w:rsidR="00783699">
        <w:rPr>
          <w:bCs w:val="0"/>
        </w:rPr>
        <w:t xml:space="preserve">se vale de los </w:t>
      </w:r>
      <w:r>
        <w:rPr>
          <w:bCs w:val="0"/>
        </w:rPr>
        <w:t>AWS</w:t>
      </w:r>
      <w:r w:rsidR="00783699">
        <w:rPr>
          <w:bCs w:val="0"/>
        </w:rPr>
        <w:t xml:space="preserve"> (</w:t>
      </w:r>
      <w:r w:rsidR="00783699">
        <w:t>Amazon Web Services)</w:t>
      </w:r>
      <w:r>
        <w:rPr>
          <w:bCs w:val="0"/>
        </w:rPr>
        <w:t xml:space="preserve"> de Amazon</w:t>
      </w:r>
      <w:r w:rsidR="00783699">
        <w:rPr>
          <w:bCs w:val="0"/>
        </w:rPr>
        <w:t xml:space="preserve"> para procesar el dialogo y enviar una respuesta.</w:t>
      </w:r>
      <w:r>
        <w:rPr>
          <w:bCs w:val="0"/>
        </w:rPr>
        <w:t xml:space="preserve"> </w:t>
      </w:r>
    </w:p>
    <w:p w14:paraId="7FE78AA8" w14:textId="156C916F" w:rsidR="00E64E9E" w:rsidRDefault="00000000">
      <w:r>
        <w:rPr>
          <w:bCs w:val="0"/>
        </w:rPr>
        <w:t xml:space="preserve">A pesar del del potencial de la implementación usando el AWS de Amazon, han surgido problemas como su incompatibilidad con la distribución de ROS 2 Foxy Fitzroy, pues solo </w:t>
      </w:r>
      <w:r w:rsidR="00783699">
        <w:rPr>
          <w:bCs w:val="0"/>
        </w:rPr>
        <w:t>es compatible</w:t>
      </w:r>
      <w:r>
        <w:rPr>
          <w:bCs w:val="0"/>
        </w:rPr>
        <w:t xml:space="preserve"> con una versión anterior</w:t>
      </w:r>
      <w:r w:rsidR="00783699">
        <w:rPr>
          <w:bCs w:val="0"/>
        </w:rPr>
        <w:t xml:space="preserve"> de ROS 2</w:t>
      </w:r>
      <w:r>
        <w:rPr>
          <w:bCs w:val="0"/>
        </w:rPr>
        <w:t xml:space="preserve"> (Dashing Diademata, cuya EOL </w:t>
      </w:r>
      <w:r>
        <w:rPr>
          <w:bCs w:val="0"/>
          <w:i/>
          <w:iCs/>
        </w:rPr>
        <w:t>(End Of Life</w:t>
      </w:r>
      <w:r>
        <w:rPr>
          <w:bCs w:val="0"/>
        </w:rPr>
        <w:t>) fue en mayo de 2022)</w:t>
      </w:r>
      <w:r w:rsidR="002C4E91">
        <w:rPr>
          <w:bCs w:val="0"/>
        </w:rPr>
        <w:t>. A</w:t>
      </w:r>
      <w:r>
        <w:rPr>
          <w:bCs w:val="0"/>
        </w:rPr>
        <w:t>demás, esta versión solo es compatible con Ubuntu 18.</w:t>
      </w:r>
    </w:p>
    <w:p w14:paraId="70BF43D8" w14:textId="7C1418F0" w:rsidR="00E64E9E" w:rsidRDefault="00000000">
      <w:r>
        <w:rPr>
          <w:bCs w:val="0"/>
        </w:rPr>
        <w:t>Por esta razón, y dado que el objetivo del proyecto no contempla la migración de código de terceros a distintas versiones, se ha decidido utilizar ROS Noetic Ninjemys que, si bien no es tan eficiente como ROS 2, se mantendrá en activo hasta 2025 y funciona con Ubuntu 20.04.</w:t>
      </w:r>
    </w:p>
    <w:p w14:paraId="1EDADEDB" w14:textId="77777777" w:rsidR="00EF6DDD" w:rsidRDefault="00EF6DDD">
      <w:pPr>
        <w:suppressAutoHyphens w:val="0"/>
        <w:spacing w:after="160" w:line="240" w:lineRule="auto"/>
        <w:ind w:firstLine="0"/>
        <w:jc w:val="left"/>
        <w:rPr>
          <w:rFonts w:eastAsia="Times New Roman"/>
          <w:b/>
          <w:sz w:val="36"/>
          <w:szCs w:val="26"/>
        </w:rPr>
      </w:pPr>
      <w:bookmarkStart w:id="76" w:name="_Toc107755005"/>
      <w:bookmarkStart w:id="77" w:name="_Toc107754877"/>
      <w:bookmarkStart w:id="78" w:name="_Toc107933237"/>
      <w:r>
        <w:br w:type="page"/>
      </w:r>
    </w:p>
    <w:p w14:paraId="749A9633" w14:textId="67623FDA" w:rsidR="00E64E9E" w:rsidRDefault="00000000" w:rsidP="009B4313">
      <w:pPr>
        <w:pStyle w:val="Ttulo2"/>
      </w:pPr>
      <w:bookmarkStart w:id="79" w:name="_Toc113434529"/>
      <w:r w:rsidRPr="009B4313">
        <w:lastRenderedPageBreak/>
        <w:t>Di</w:t>
      </w:r>
      <w:r w:rsidR="009B491F">
        <w:t>á</w:t>
      </w:r>
      <w:r w:rsidRPr="009B4313">
        <w:t>logo</w:t>
      </w:r>
      <w:bookmarkEnd w:id="76"/>
      <w:bookmarkEnd w:id="77"/>
      <w:bookmarkEnd w:id="78"/>
      <w:bookmarkEnd w:id="79"/>
    </w:p>
    <w:p w14:paraId="69810F8C" w14:textId="56512363" w:rsidR="00E64E9E" w:rsidRDefault="00000000">
      <w:r>
        <w:t>El di</w:t>
      </w:r>
      <w:r w:rsidR="009B491F">
        <w:t>á</w:t>
      </w:r>
      <w:r>
        <w:t>logo es la forma principal de interactuar con Reachy</w:t>
      </w:r>
      <w:r w:rsidR="009B491F">
        <w:t>:</w:t>
      </w:r>
      <w:r>
        <w:t xml:space="preserve"> permite comunicarse con él, darle </w:t>
      </w:r>
      <w:r w:rsidR="009B491F">
        <w:t>ó</w:t>
      </w:r>
      <w:r>
        <w:t xml:space="preserve">rdenes o ayudarle cuando no sepa qué hacer. Para integrar esta función se ha utilizado </w:t>
      </w:r>
      <w:r>
        <w:rPr>
          <w:bCs w:val="0"/>
        </w:rPr>
        <w:t>Dialogflow</w:t>
      </w:r>
      <w:r>
        <w:rPr>
          <w:rStyle w:val="Refdenotaalpie"/>
          <w:bCs w:val="0"/>
        </w:rPr>
        <w:footnoteReference w:id="11"/>
      </w:r>
      <w:r>
        <w:t xml:space="preserve">, una API </w:t>
      </w:r>
      <w:r w:rsidR="00783699">
        <w:t>(</w:t>
      </w:r>
      <w:r w:rsidR="00783699">
        <w:rPr>
          <w:rStyle w:val="hgkelc"/>
        </w:rPr>
        <w:t>Application Programming Interface)</w:t>
      </w:r>
      <w:r w:rsidR="00783699">
        <w:t xml:space="preserve"> </w:t>
      </w:r>
      <w:r>
        <w:t xml:space="preserve">de Google que es capaz de </w:t>
      </w:r>
      <w:r>
        <w:rPr>
          <w:bCs w:val="0"/>
        </w:rPr>
        <w:t>entender el lenguaje natural y que provee infraestructura para recrear conversaciones y construir diálogos con el fin de interactuar con el usuario de manera fluida.</w:t>
      </w:r>
    </w:p>
    <w:p w14:paraId="173E52CA" w14:textId="2F2E8781" w:rsidR="00E64E9E" w:rsidRDefault="00000000" w:rsidP="0048164F">
      <w:pPr>
        <w:rPr>
          <w:bCs w:val="0"/>
        </w:rPr>
      </w:pPr>
      <w:r>
        <w:rPr>
          <w:bCs w:val="0"/>
        </w:rPr>
        <w:t>Para integrar esta API en ROS se ha usado la implementación de Inteligent Robotics Lab</w:t>
      </w:r>
      <w:r>
        <w:rPr>
          <w:rStyle w:val="Refdenotaalpie"/>
          <w:bCs w:val="0"/>
        </w:rPr>
        <w:footnoteReference w:id="12"/>
      </w:r>
      <w:r>
        <w:rPr>
          <w:bCs w:val="0"/>
        </w:rPr>
        <w:t xml:space="preserve"> para la detección del habla y Festival</w:t>
      </w:r>
      <w:r>
        <w:rPr>
          <w:rStyle w:val="Refdenotaalpie"/>
          <w:bCs w:val="0"/>
        </w:rPr>
        <w:footnoteReference w:id="13"/>
      </w:r>
      <w:r>
        <w:rPr>
          <w:bCs w:val="0"/>
        </w:rPr>
        <w:t>para controlar el sonido y traducir el texto a sonido (</w:t>
      </w:r>
      <w:r>
        <w:rPr>
          <w:bCs w:val="0"/>
          <w:i/>
          <w:iCs/>
        </w:rPr>
        <w:t>text to speech)</w:t>
      </w:r>
      <w:r>
        <w:rPr>
          <w:bCs w:val="0"/>
        </w:rPr>
        <w:t>.</w:t>
      </w:r>
      <w:r>
        <w:t xml:space="preserve"> </w:t>
      </w:r>
      <w:r>
        <w:rPr>
          <w:bCs w:val="0"/>
        </w:rPr>
        <w:t xml:space="preserve">Se usan el nodo </w:t>
      </w:r>
      <w:r>
        <w:rPr>
          <w:bCs w:val="0"/>
          <w:i/>
          <w:iCs/>
        </w:rPr>
        <w:t>Reachy_speech</w:t>
      </w:r>
      <w:r>
        <w:rPr>
          <w:bCs w:val="0"/>
        </w:rPr>
        <w:t xml:space="preserve"> de creación propia y el launcher </w:t>
      </w:r>
      <w:r>
        <w:rPr>
          <w:bCs w:val="0"/>
          <w:i/>
          <w:iCs/>
        </w:rPr>
        <w:t>gb_dialog_services_soundplay</w:t>
      </w:r>
      <w:r>
        <w:rPr>
          <w:bCs w:val="0"/>
        </w:rPr>
        <w:t xml:space="preserve"> de gb_dialog.</w:t>
      </w:r>
    </w:p>
    <w:p w14:paraId="1E0C06FB" w14:textId="623E8088" w:rsidR="00F15EB2" w:rsidRPr="00F15EB2" w:rsidRDefault="00F15EB2">
      <w:r w:rsidRPr="00F15EB2">
        <w:rPr>
          <w:bCs w:val="0"/>
        </w:rPr>
        <w:t xml:space="preserve">El nodo </w:t>
      </w:r>
      <w:r w:rsidRPr="00F15EB2">
        <w:rPr>
          <w:bCs w:val="0"/>
          <w:i/>
          <w:iCs/>
        </w:rPr>
        <w:t xml:space="preserve">Reachy_speech </w:t>
      </w:r>
      <w:r>
        <w:rPr>
          <w:bCs w:val="0"/>
        </w:rPr>
        <w:t xml:space="preserve">publica en el nodo </w:t>
      </w:r>
      <w:r w:rsidR="009D2DF9" w:rsidRPr="009D2DF9">
        <w:rPr>
          <w:bCs w:val="0"/>
          <w:i/>
          <w:iCs/>
        </w:rPr>
        <w:t>action</w:t>
      </w:r>
      <w:r>
        <w:rPr>
          <w:bCs w:val="0"/>
        </w:rPr>
        <w:t xml:space="preserve"> qu</w:t>
      </w:r>
      <w:r w:rsidR="009B491F">
        <w:rPr>
          <w:bCs w:val="0"/>
        </w:rPr>
        <w:t>é</w:t>
      </w:r>
      <w:r>
        <w:rPr>
          <w:bCs w:val="0"/>
        </w:rPr>
        <w:t xml:space="preserve"> acción </w:t>
      </w:r>
      <w:r w:rsidR="009D2DF9">
        <w:rPr>
          <w:bCs w:val="0"/>
        </w:rPr>
        <w:t>s</w:t>
      </w:r>
      <w:r>
        <w:rPr>
          <w:bCs w:val="0"/>
        </w:rPr>
        <w:t>e ha pedido por voz.</w:t>
      </w:r>
    </w:p>
    <w:p w14:paraId="2881D0DA" w14:textId="77777777" w:rsidR="008846C1" w:rsidRDefault="00000000" w:rsidP="008846C1">
      <w:pPr>
        <w:keepNext/>
        <w:ind w:firstLine="0"/>
        <w:jc w:val="center"/>
      </w:pPr>
      <w:r>
        <w:rPr>
          <w:noProof/>
        </w:rPr>
        <w:drawing>
          <wp:inline distT="0" distB="0" distL="0" distR="0" wp14:anchorId="2B9BF33B" wp14:editId="18CEE372">
            <wp:extent cx="5064312" cy="2085536"/>
            <wp:effectExtent l="0" t="0" r="2988" b="0"/>
            <wp:docPr id="7" name="Imagen 9" descr="Qué es y para qué funciona la herramienta de Google Dialogflow? - Devoteam  G Clou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5064312" cy="2085536"/>
                    </a:xfrm>
                    <a:prstGeom prst="rect">
                      <a:avLst/>
                    </a:prstGeom>
                    <a:noFill/>
                    <a:ln>
                      <a:noFill/>
                      <a:prstDash/>
                    </a:ln>
                  </pic:spPr>
                </pic:pic>
              </a:graphicData>
            </a:graphic>
          </wp:inline>
        </w:drawing>
      </w:r>
    </w:p>
    <w:p w14:paraId="4EEC373C" w14:textId="2C9213BF" w:rsidR="00E64E9E" w:rsidRDefault="00000000" w:rsidP="008846C1">
      <w:pPr>
        <w:pStyle w:val="Descripcin"/>
        <w:ind w:firstLine="0"/>
        <w:jc w:val="center"/>
      </w:pPr>
      <w:fldSimple w:instr=" SEQ Ilustración \* ARABIC ">
        <w:bookmarkStart w:id="80" w:name="_Toc113434550"/>
        <w:r w:rsidR="00353B73">
          <w:rPr>
            <w:noProof/>
          </w:rPr>
          <w:t>7</w:t>
        </w:r>
      </w:fldSimple>
      <w:r w:rsidR="008846C1">
        <w:t xml:space="preserve"> </w:t>
      </w:r>
      <w:r w:rsidR="008846C1" w:rsidRPr="00363FCD">
        <w:t>Esquema de funcionamiento de DialogFlow.</w:t>
      </w:r>
      <w:bookmarkEnd w:id="80"/>
    </w:p>
    <w:p w14:paraId="7C646AC3" w14:textId="3B65A21F" w:rsidR="00EF6DDD" w:rsidRDefault="00000000" w:rsidP="00B94BA3">
      <w:pPr>
        <w:rPr>
          <w:rFonts w:eastAsia="Times New Roman"/>
          <w:b/>
          <w:sz w:val="36"/>
          <w:szCs w:val="26"/>
        </w:rPr>
      </w:pPr>
      <w:r>
        <w:t>Toda la comunicación hablada se realizará en inglés, pues la detección de frases en ese idioma es mucho más robusta que en español. Las frases para interactuar con Reachy pueden variar ligeramente y aun así se puede interactuar correctamente con él</w:t>
      </w:r>
      <w:r w:rsidR="009B491F">
        <w:t>. P</w:t>
      </w:r>
      <w:r>
        <w:t>or ejemplo, para pedirle que te siga se pueden usar frases como</w:t>
      </w:r>
      <w:r w:rsidR="009B491F">
        <w:t>:</w:t>
      </w:r>
      <w:r>
        <w:t xml:space="preserve"> </w:t>
      </w:r>
      <w:r>
        <w:rPr>
          <w:i/>
          <w:iCs/>
        </w:rPr>
        <w:t>Follow me, ¿Can you follow me?</w:t>
      </w:r>
      <w:r>
        <w:t xml:space="preserve"> o </w:t>
      </w:r>
      <w:r>
        <w:rPr>
          <w:i/>
          <w:iCs/>
        </w:rPr>
        <w:t>Follow a person</w:t>
      </w:r>
      <w:r>
        <w:t xml:space="preserve">. </w:t>
      </w:r>
      <w:bookmarkStart w:id="81" w:name="_Toc107755006"/>
      <w:bookmarkStart w:id="82" w:name="_Toc107754878"/>
      <w:bookmarkStart w:id="83" w:name="_Toc107933238"/>
    </w:p>
    <w:p w14:paraId="75B1539E" w14:textId="77777777" w:rsidR="00B94BA3" w:rsidRDefault="00B94BA3">
      <w:pPr>
        <w:suppressAutoHyphens w:val="0"/>
        <w:spacing w:after="160" w:line="240" w:lineRule="auto"/>
        <w:ind w:firstLine="0"/>
        <w:jc w:val="left"/>
        <w:rPr>
          <w:rFonts w:eastAsia="Times New Roman"/>
          <w:b/>
          <w:sz w:val="36"/>
          <w:szCs w:val="26"/>
        </w:rPr>
      </w:pPr>
      <w:r>
        <w:br w:type="page"/>
      </w:r>
    </w:p>
    <w:p w14:paraId="3919D0A4" w14:textId="3EF26FA1" w:rsidR="00E64E9E" w:rsidRDefault="00000000">
      <w:pPr>
        <w:pStyle w:val="Ttulo2"/>
      </w:pPr>
      <w:bookmarkStart w:id="84" w:name="_Toc113434530"/>
      <w:r>
        <w:lastRenderedPageBreak/>
        <w:t>Visión artificial</w:t>
      </w:r>
      <w:bookmarkEnd w:id="81"/>
      <w:bookmarkEnd w:id="82"/>
      <w:bookmarkEnd w:id="83"/>
      <w:bookmarkEnd w:id="84"/>
    </w:p>
    <w:p w14:paraId="2E65F075" w14:textId="4231B93F" w:rsidR="00E64E9E" w:rsidRDefault="00000000">
      <w:r>
        <w:t xml:space="preserve">Para la visión se ha usado la cámara web </w:t>
      </w:r>
      <w:r>
        <w:rPr>
          <w:bCs w:val="0"/>
        </w:rPr>
        <w:t>Logitech modelo brio ultra HD pro con una resolución de 4k y con conexión por USB</w:t>
      </w:r>
      <w:r w:rsidR="006972A0">
        <w:rPr>
          <w:bCs w:val="0"/>
        </w:rPr>
        <w:t>. S</w:t>
      </w:r>
      <w:r>
        <w:rPr>
          <w:bCs w:val="0"/>
        </w:rPr>
        <w:t xml:space="preserve">e ha </w:t>
      </w:r>
      <w:r w:rsidR="006972A0">
        <w:rPr>
          <w:bCs w:val="0"/>
        </w:rPr>
        <w:t>utilizado</w:t>
      </w:r>
      <w:r>
        <w:rPr>
          <w:bCs w:val="0"/>
        </w:rPr>
        <w:t xml:space="preserve"> este modelo por ser el más accesible a la hora de realizar el trabajo, pero es sustituible por cualquier otra webcam siempre que tenga una resolución mayor o igual a 480 por 640.</w:t>
      </w:r>
    </w:p>
    <w:p w14:paraId="17C679EB" w14:textId="2BAD4839" w:rsidR="00E64E9E" w:rsidRDefault="00000000">
      <w:r>
        <w:rPr>
          <w:bCs w:val="0"/>
        </w:rPr>
        <w:t>En un principio al usar ROS2 se iba a usar el controlador implementado en ros-drivers</w:t>
      </w:r>
      <w:r>
        <w:rPr>
          <w:rStyle w:val="Refdenotaalpie"/>
          <w:bCs w:val="0"/>
        </w:rPr>
        <w:footnoteReference w:id="14"/>
      </w:r>
      <w:r w:rsidR="006972A0">
        <w:rPr>
          <w:bCs w:val="0"/>
        </w:rPr>
        <w:t>,</w:t>
      </w:r>
      <w:r>
        <w:rPr>
          <w:bCs w:val="0"/>
        </w:rPr>
        <w:t xml:space="preserve">  pero tras cambiar de versión se ha usado la implementación oficial de ROS</w:t>
      </w:r>
      <w:r>
        <w:rPr>
          <w:rStyle w:val="Refdenotaalpie"/>
          <w:bCs w:val="0"/>
        </w:rPr>
        <w:footnoteReference w:id="15"/>
      </w:r>
      <w:r>
        <w:rPr>
          <w:bCs w:val="0"/>
        </w:rPr>
        <w:t>.</w:t>
      </w:r>
    </w:p>
    <w:p w14:paraId="30B38B96" w14:textId="22810C9D" w:rsidR="00E64E9E" w:rsidRDefault="00000000" w:rsidP="008A2536">
      <w:r>
        <w:rPr>
          <w:bCs w:val="0"/>
        </w:rPr>
        <w:t xml:space="preserve">La detección visual se realiza usando dos nodos, uno que captura las imágenes de la cámara y las publica </w:t>
      </w:r>
      <w:r w:rsidR="000A71EF">
        <w:rPr>
          <w:bCs w:val="0"/>
        </w:rPr>
        <w:t xml:space="preserve">llamado </w:t>
      </w:r>
      <w:r>
        <w:rPr>
          <w:bCs w:val="0"/>
          <w:i/>
          <w:iCs/>
        </w:rPr>
        <w:t>usb_cam camera_publisher</w:t>
      </w:r>
      <w:r>
        <w:rPr>
          <w:bCs w:val="0"/>
        </w:rPr>
        <w:t xml:space="preserve"> y otro que se suscribe</w:t>
      </w:r>
      <w:r w:rsidR="000A71EF">
        <w:rPr>
          <w:bCs w:val="0"/>
        </w:rPr>
        <w:t>,</w:t>
      </w:r>
      <w:r>
        <w:rPr>
          <w:bCs w:val="0"/>
        </w:rPr>
        <w:t xml:space="preserve"> </w:t>
      </w:r>
      <w:r>
        <w:rPr>
          <w:bCs w:val="0"/>
          <w:i/>
          <w:iCs/>
        </w:rPr>
        <w:t>usb_cam camera_subscriber</w:t>
      </w:r>
      <w:r>
        <w:rPr>
          <w:bCs w:val="0"/>
        </w:rPr>
        <w:t xml:space="preserve"> a estas imágenes y al topic </w:t>
      </w:r>
      <w:r>
        <w:rPr>
          <w:bCs w:val="0"/>
          <w:i/>
          <w:iCs/>
        </w:rPr>
        <w:t>/action</w:t>
      </w:r>
      <w:r w:rsidR="006972A0">
        <w:rPr>
          <w:bCs w:val="0"/>
        </w:rPr>
        <w:t>. D</w:t>
      </w:r>
      <w:r>
        <w:rPr>
          <w:bCs w:val="0"/>
        </w:rPr>
        <w:t>e esta forma recibe la información de qué debe hacer, analiza las imágenes y</w:t>
      </w:r>
      <w:r w:rsidR="000A71EF">
        <w:rPr>
          <w:bCs w:val="0"/>
        </w:rPr>
        <w:t xml:space="preserve"> </w:t>
      </w:r>
      <w:r>
        <w:rPr>
          <w:bCs w:val="0"/>
        </w:rPr>
        <w:t xml:space="preserve">usando un mapa de 9 sectores, con </w:t>
      </w:r>
      <w:r w:rsidR="006972A0">
        <w:rPr>
          <w:bCs w:val="0"/>
        </w:rPr>
        <w:t>3 columnas</w:t>
      </w:r>
      <w:r>
        <w:rPr>
          <w:bCs w:val="0"/>
        </w:rPr>
        <w:t xml:space="preserve"> en el eje X y 3 filas en el eje Y, detecta en cual se encuentra el objetivo a seguir y</w:t>
      </w:r>
      <w:r w:rsidR="000A71EF">
        <w:rPr>
          <w:bCs w:val="0"/>
        </w:rPr>
        <w:t xml:space="preserve"> lo</w:t>
      </w:r>
      <w:r>
        <w:rPr>
          <w:bCs w:val="0"/>
        </w:rPr>
        <w:t xml:space="preserve"> </w:t>
      </w:r>
      <w:r w:rsidR="000A71EF">
        <w:rPr>
          <w:bCs w:val="0"/>
        </w:rPr>
        <w:t>comunica</w:t>
      </w:r>
      <w:r>
        <w:rPr>
          <w:bCs w:val="0"/>
        </w:rPr>
        <w:t xml:space="preserve"> </w:t>
      </w:r>
      <w:r w:rsidR="000A71EF">
        <w:rPr>
          <w:bCs w:val="0"/>
        </w:rPr>
        <w:t>usando un</w:t>
      </w:r>
      <w:r>
        <w:rPr>
          <w:bCs w:val="0"/>
        </w:rPr>
        <w:t xml:space="preserve"> mensaje </w:t>
      </w:r>
      <w:r>
        <w:rPr>
          <w:bCs w:val="0"/>
          <w:i/>
          <w:iCs/>
        </w:rPr>
        <w:t>MotorMsg</w:t>
      </w:r>
      <w:r>
        <w:rPr>
          <w:bCs w:val="0"/>
        </w:rPr>
        <w:t xml:space="preserve"> </w:t>
      </w:r>
      <w:r w:rsidR="000A71EF">
        <w:rPr>
          <w:bCs w:val="0"/>
        </w:rPr>
        <w:t>publicado</w:t>
      </w:r>
      <w:r>
        <w:rPr>
          <w:bCs w:val="0"/>
        </w:rPr>
        <w:t xml:space="preserve"> el topic </w:t>
      </w:r>
      <w:r>
        <w:rPr>
          <w:bCs w:val="0"/>
          <w:i/>
          <w:iCs/>
        </w:rPr>
        <w:t>/motor_msg</w:t>
      </w:r>
      <w:r w:rsidR="006972A0">
        <w:rPr>
          <w:bCs w:val="0"/>
          <w:i/>
          <w:iCs/>
        </w:rPr>
        <w:t xml:space="preserve">. </w:t>
      </w:r>
      <w:r w:rsidR="006972A0" w:rsidRPr="006972A0">
        <w:rPr>
          <w:bCs w:val="0"/>
        </w:rPr>
        <w:t>E</w:t>
      </w:r>
      <w:r>
        <w:rPr>
          <w:bCs w:val="0"/>
        </w:rPr>
        <w:t>ste mensaje</w:t>
      </w:r>
      <w:r>
        <w:rPr>
          <w:bCs w:val="0"/>
          <w:i/>
          <w:iCs/>
        </w:rPr>
        <w:t xml:space="preserve"> </w:t>
      </w:r>
      <w:r>
        <w:rPr>
          <w:bCs w:val="0"/>
        </w:rPr>
        <w:t>luego será leído el controlador de los motores, y contiene 5 elementos</w:t>
      </w:r>
      <w:r w:rsidR="006972A0">
        <w:rPr>
          <w:bCs w:val="0"/>
        </w:rPr>
        <w:t>. D</w:t>
      </w:r>
      <w:r>
        <w:t>ependiendo del mensaje que reciba desde el diálogo, este proceso podrá:</w:t>
      </w:r>
    </w:p>
    <w:p w14:paraId="72FEBBE0" w14:textId="77777777" w:rsidR="00E64E9E" w:rsidRDefault="00000000">
      <w:pPr>
        <w:pStyle w:val="Ttulo3"/>
      </w:pPr>
      <w:bookmarkStart w:id="85" w:name="_Toc107755007"/>
      <w:bookmarkStart w:id="86" w:name="_Toc107754879"/>
      <w:bookmarkStart w:id="87" w:name="_Toc107933239"/>
      <w:bookmarkStart w:id="88" w:name="_Toc113434531"/>
      <w:r>
        <w:t>Seguir caras</w:t>
      </w:r>
      <w:bookmarkEnd w:id="85"/>
      <w:bookmarkEnd w:id="86"/>
      <w:bookmarkEnd w:id="87"/>
      <w:bookmarkEnd w:id="88"/>
    </w:p>
    <w:p w14:paraId="317A7E08" w14:textId="2A89D6EE" w:rsidR="00E64E9E" w:rsidRDefault="00000000">
      <w:r>
        <w:t xml:space="preserve">Para realizar el seguimiento de caras se usa la </w:t>
      </w:r>
      <w:commentRangeStart w:id="89"/>
      <w:r>
        <w:t>función faceCascade.</w:t>
      </w:r>
      <w:r>
        <w:rPr>
          <w:rStyle w:val="pl-c1"/>
        </w:rPr>
        <w:t xml:space="preserve">detectMultiScale </w:t>
      </w:r>
      <w:commentRangeEnd w:id="89"/>
      <w:r>
        <w:rPr>
          <w:rStyle w:val="Refdecomentario"/>
        </w:rPr>
        <w:commentReference w:id="89"/>
      </w:r>
      <w:r>
        <w:rPr>
          <w:rStyle w:val="pl-c1"/>
        </w:rPr>
        <w:t>de openCV, que proporciona las coordenadas de todas las caras que se detectan en pantalla</w:t>
      </w:r>
      <w:r w:rsidR="006972A0">
        <w:rPr>
          <w:rStyle w:val="pl-c1"/>
        </w:rPr>
        <w:t>. T</w:t>
      </w:r>
      <w:r>
        <w:rPr>
          <w:rStyle w:val="pl-c1"/>
        </w:rPr>
        <w:t>ras esto se filtran los datos para eliminar caras que sean demasiado pequeñas o grandes para evitar errores, y se elige seguir a la persona que se encuentre más cerca del robot</w:t>
      </w:r>
      <w:r w:rsidR="006972A0">
        <w:rPr>
          <w:rStyle w:val="pl-c1"/>
        </w:rPr>
        <w:t>. S</w:t>
      </w:r>
      <w:r>
        <w:rPr>
          <w:rStyle w:val="pl-c1"/>
        </w:rPr>
        <w:t>i dos personas se encuentran a la misma distancia se sigue a la primera que se ha detectado.</w:t>
      </w:r>
    </w:p>
    <w:p w14:paraId="4341C3E9" w14:textId="3F7B5851" w:rsidR="00E64E9E" w:rsidRDefault="00000000">
      <w:pPr>
        <w:rPr>
          <w:rStyle w:val="pl-c1"/>
        </w:rPr>
      </w:pPr>
      <w:r>
        <w:rPr>
          <w:rStyle w:val="pl-c1"/>
        </w:rPr>
        <w:t xml:space="preserve">Una vez se tienen las coordenadas de la persona, se saca el sector en el que se encuentra y se publica un mensaje en </w:t>
      </w:r>
      <w:r>
        <w:rPr>
          <w:rStyle w:val="pl-c1"/>
          <w:i/>
          <w:iCs/>
        </w:rPr>
        <w:t>/motor_msg</w:t>
      </w:r>
      <w:r>
        <w:rPr>
          <w:rStyle w:val="pl-c1"/>
        </w:rPr>
        <w:t xml:space="preserve"> con la información necesaria.</w:t>
      </w:r>
    </w:p>
    <w:p w14:paraId="4D77BEBD" w14:textId="77777777" w:rsidR="005C078D" w:rsidRDefault="005C078D" w:rsidP="005C078D">
      <w:pPr>
        <w:keepNext/>
        <w:ind w:firstLine="0"/>
        <w:jc w:val="center"/>
      </w:pPr>
      <w:r>
        <w:rPr>
          <w:noProof/>
        </w:rPr>
        <w:lastRenderedPageBreak/>
        <w:drawing>
          <wp:inline distT="0" distB="0" distL="0" distR="0" wp14:anchorId="12266754" wp14:editId="6656CCF7">
            <wp:extent cx="3147904" cy="2702536"/>
            <wp:effectExtent l="0" t="0" r="0" b="2564"/>
            <wp:docPr id="8" name="Imagen 32" descr="Un joven con una playera de color blan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8" name="Imagen 32" descr="Un joven con una playera de color blanco&#10;&#10;Descripción generada automáticamente con confianza media"/>
                    <pic:cNvPicPr/>
                  </pic:nvPicPr>
                  <pic:blipFill>
                    <a:blip r:embed="rId26"/>
                    <a:stretch>
                      <a:fillRect/>
                    </a:stretch>
                  </pic:blipFill>
                  <pic:spPr>
                    <a:xfrm>
                      <a:off x="0" y="0"/>
                      <a:ext cx="3147904" cy="2702536"/>
                    </a:xfrm>
                    <a:prstGeom prst="rect">
                      <a:avLst/>
                    </a:prstGeom>
                    <a:noFill/>
                    <a:ln>
                      <a:noFill/>
                      <a:prstDash/>
                    </a:ln>
                  </pic:spPr>
                </pic:pic>
              </a:graphicData>
            </a:graphic>
          </wp:inline>
        </w:drawing>
      </w:r>
    </w:p>
    <w:p w14:paraId="79F7E6E0" w14:textId="48D86A0A" w:rsidR="005C078D" w:rsidRDefault="00000000" w:rsidP="005C078D">
      <w:pPr>
        <w:pStyle w:val="Descripcin"/>
        <w:ind w:firstLine="0"/>
        <w:jc w:val="center"/>
      </w:pPr>
      <w:fldSimple w:instr=" SEQ Ilustración \* ARABIC ">
        <w:bookmarkStart w:id="90" w:name="_Toc113434551"/>
        <w:r w:rsidR="00353B73">
          <w:rPr>
            <w:noProof/>
          </w:rPr>
          <w:t>8</w:t>
        </w:r>
      </w:fldSimple>
      <w:r w:rsidR="005C078D">
        <w:t xml:space="preserve"> </w:t>
      </w:r>
      <w:r w:rsidR="005C078D" w:rsidRPr="009E65AC">
        <w:t>Visualización de división en sectores y reconocimiento de cara.</w:t>
      </w:r>
      <w:bookmarkEnd w:id="90"/>
    </w:p>
    <w:p w14:paraId="4D0594AA" w14:textId="77777777" w:rsidR="00E64E9E" w:rsidRDefault="00000000">
      <w:pPr>
        <w:pStyle w:val="Ttulo3"/>
      </w:pPr>
      <w:bookmarkStart w:id="91" w:name="_Toc107755008"/>
      <w:bookmarkStart w:id="92" w:name="_Toc107754880"/>
      <w:bookmarkStart w:id="93" w:name="_Toc107933240"/>
      <w:bookmarkStart w:id="94" w:name="_Toc113434532"/>
      <w:r>
        <w:t>Seguir cubos</w:t>
      </w:r>
      <w:bookmarkEnd w:id="91"/>
      <w:bookmarkEnd w:id="92"/>
      <w:bookmarkEnd w:id="93"/>
      <w:bookmarkEnd w:id="94"/>
    </w:p>
    <w:p w14:paraId="6A25217C" w14:textId="79F2297F" w:rsidR="00E64E9E" w:rsidRDefault="00000000">
      <w:r>
        <w:t>Para realizar el seguimiento de los cubos se usa primero un filtro de color</w:t>
      </w:r>
      <w:r w:rsidR="006972A0">
        <w:t>. E</w:t>
      </w:r>
      <w:r>
        <w:t>l color que se filtra es el elegido en el di</w:t>
      </w:r>
      <w:r w:rsidR="006972A0">
        <w:t>á</w:t>
      </w:r>
      <w:r>
        <w:t xml:space="preserve">logo, que viene en el parámetro </w:t>
      </w:r>
      <w:r>
        <w:rPr>
          <w:i/>
          <w:iCs/>
        </w:rPr>
        <w:t>data</w:t>
      </w:r>
      <w:r>
        <w:t xml:space="preserve"> del mensaje </w:t>
      </w:r>
      <w:r>
        <w:rPr>
          <w:i/>
          <w:iCs/>
        </w:rPr>
        <w:t>ActionMsg</w:t>
      </w:r>
      <w:r w:rsidR="006972A0" w:rsidRPr="006972A0">
        <w:t>. S</w:t>
      </w:r>
      <w:r w:rsidRPr="006972A0">
        <w:t>i</w:t>
      </w:r>
      <w:r>
        <w:t xml:space="preserve"> no se especifica ningún color, se seguirá al cubo verde. </w:t>
      </w:r>
    </w:p>
    <w:p w14:paraId="2D82892F" w14:textId="6B641FDB" w:rsidR="00E64E9E" w:rsidRDefault="00000000">
      <w:r>
        <w:t>Tras realizar el filtro de color se detectan los contornos y se filtran para eliminar los que son demasiado pequeños</w:t>
      </w:r>
      <w:r w:rsidR="00D269CD">
        <w:t>,</w:t>
      </w:r>
      <w:r>
        <w:t xml:space="preserve"> como errores que se pueden detectar en las sombras</w:t>
      </w:r>
      <w:r w:rsidR="00D269CD">
        <w:t>,</w:t>
      </w:r>
      <w:r>
        <w:t xml:space="preserve"> o demasiado grandes como una pared. De esta forma nos quedamos solo con el contorno que es más probable que pertenezca a un cubo, y si hay dos cubos iguales se sigue al que esté más cerca.</w:t>
      </w:r>
    </w:p>
    <w:p w14:paraId="03D5A293" w14:textId="5A094FC8" w:rsidR="00E64E9E" w:rsidRDefault="00000000">
      <w:r>
        <w:t>Por defecto, se seguirá a una persona si se pide tan solo seguir a algo</w:t>
      </w:r>
      <w:r w:rsidR="00D269CD">
        <w:t>. S</w:t>
      </w:r>
      <w:r>
        <w:t xml:space="preserve">i se activa el </w:t>
      </w:r>
      <w:r w:rsidR="00D269CD">
        <w:t>“</w:t>
      </w:r>
      <w:r>
        <w:t>modo</w:t>
      </w:r>
      <w:r w:rsidR="00D269CD">
        <w:t xml:space="preserve"> </w:t>
      </w:r>
      <w:r>
        <w:t>seguir cubo</w:t>
      </w:r>
      <w:r w:rsidR="00D269CD">
        <w:t>”</w:t>
      </w:r>
      <w:r>
        <w:t xml:space="preserve"> sin especificar un color se seguirá al cubo verde</w:t>
      </w:r>
      <w:r w:rsidR="00D269CD">
        <w:t>. T</w:t>
      </w:r>
      <w:r>
        <w:t>ras esto</w:t>
      </w:r>
      <w:r w:rsidR="00D269CD">
        <w:t>,</w:t>
      </w:r>
      <w:r>
        <w:t xml:space="preserve"> si se pide</w:t>
      </w:r>
      <w:r w:rsidR="00D269CD">
        <w:t>,</w:t>
      </w:r>
      <w:r>
        <w:t xml:space="preserve"> por ejemplo, seguir al cubo</w:t>
      </w:r>
      <w:r w:rsidR="0048164F">
        <w:t xml:space="preserve"> rojo</w:t>
      </w:r>
      <w:r>
        <w:t xml:space="preserve">, </w:t>
      </w:r>
      <w:r w:rsidR="0048164F">
        <w:t>s</w:t>
      </w:r>
      <w:r>
        <w:t xml:space="preserve">eguir a una persona, y </w:t>
      </w:r>
      <w:r w:rsidR="0048164F">
        <w:t>finalmente</w:t>
      </w:r>
      <w:r>
        <w:t xml:space="preserve"> seguir a un cubo sin especificar el color, se seguirá al último color que se haya pedido, en este caso al cubo rojo.</w:t>
      </w:r>
    </w:p>
    <w:p w14:paraId="35CA945B" w14:textId="790B7700" w:rsidR="00EF6DDD" w:rsidRDefault="00000000">
      <w:r>
        <w:t xml:space="preserve">En caso usar el </w:t>
      </w:r>
      <w:r w:rsidR="00D269CD">
        <w:t>“</w:t>
      </w:r>
      <w:r>
        <w:t>modo de seguimiento</w:t>
      </w:r>
      <w:r w:rsidR="00D269CD">
        <w:t>”</w:t>
      </w:r>
      <w:r>
        <w:t xml:space="preserve">, si Reachy no encuentra ningún objetivo, </w:t>
      </w:r>
      <w:commentRangeStart w:id="95"/>
      <w:commentRangeStart w:id="96"/>
      <w:commentRangeStart w:id="97"/>
      <w:r>
        <w:t>pedirá</w:t>
      </w:r>
      <w:commentRangeEnd w:id="95"/>
      <w:r>
        <w:rPr>
          <w:rStyle w:val="Refdecomentario"/>
        </w:rPr>
        <w:commentReference w:id="95"/>
      </w:r>
      <w:commentRangeEnd w:id="96"/>
      <w:r>
        <w:rPr>
          <w:rStyle w:val="Refdecomentario"/>
        </w:rPr>
        <w:commentReference w:id="96"/>
      </w:r>
      <w:commentRangeEnd w:id="97"/>
      <w:r w:rsidR="00D41085">
        <w:rPr>
          <w:rStyle w:val="Refdecomentario"/>
        </w:rPr>
        <w:commentReference w:id="97"/>
      </w:r>
      <w:r>
        <w:t xml:space="preserve"> ayuda, tras lo que se le podrá decir si el objetivo se encuentra a su derecha o a su izquierda.</w:t>
      </w:r>
      <w:bookmarkStart w:id="98" w:name="_Toc107755009"/>
      <w:bookmarkStart w:id="99" w:name="_Toc107754881"/>
      <w:bookmarkStart w:id="100" w:name="_Toc107933241"/>
    </w:p>
    <w:p w14:paraId="158BA13A" w14:textId="77777777" w:rsidR="008A3728" w:rsidRDefault="008A3728" w:rsidP="008A3728">
      <w:pPr>
        <w:keepNext/>
        <w:ind w:firstLine="0"/>
        <w:jc w:val="center"/>
      </w:pPr>
      <w:r w:rsidRPr="008A3728">
        <w:rPr>
          <w:noProof/>
        </w:rPr>
        <w:lastRenderedPageBreak/>
        <w:drawing>
          <wp:inline distT="0" distB="0" distL="0" distR="0" wp14:anchorId="4E2F5471" wp14:editId="351F2443">
            <wp:extent cx="4895239" cy="1981200"/>
            <wp:effectExtent l="0" t="0" r="635" b="0"/>
            <wp:docPr id="51" name="Imagen 51" descr="Pantalla de un celular con la imagen de una persona con la boca abi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Pantalla de un celular con la imagen de una persona con la boca abierta&#10;&#10;Descripción generada automáticamente con confianza baja"/>
                    <pic:cNvPicPr/>
                  </pic:nvPicPr>
                  <pic:blipFill>
                    <a:blip r:embed="rId27"/>
                    <a:stretch>
                      <a:fillRect/>
                    </a:stretch>
                  </pic:blipFill>
                  <pic:spPr>
                    <a:xfrm>
                      <a:off x="0" y="0"/>
                      <a:ext cx="4904024" cy="1984755"/>
                    </a:xfrm>
                    <a:prstGeom prst="rect">
                      <a:avLst/>
                    </a:prstGeom>
                  </pic:spPr>
                </pic:pic>
              </a:graphicData>
            </a:graphic>
          </wp:inline>
        </w:drawing>
      </w:r>
    </w:p>
    <w:p w14:paraId="3712127F" w14:textId="36B662E6" w:rsidR="008A3728" w:rsidRDefault="00000000" w:rsidP="008A3728">
      <w:pPr>
        <w:pStyle w:val="Descripcin"/>
        <w:ind w:firstLine="0"/>
        <w:jc w:val="center"/>
      </w:pPr>
      <w:fldSimple w:instr=" SEQ Ilustración \* ARABIC ">
        <w:bookmarkStart w:id="101" w:name="_Toc113434552"/>
        <w:r w:rsidR="00353B73">
          <w:rPr>
            <w:noProof/>
          </w:rPr>
          <w:t>9</w:t>
        </w:r>
      </w:fldSimple>
      <w:r w:rsidR="008A3728">
        <w:t xml:space="preserve"> Imagen con cubo</w:t>
      </w:r>
      <w:r w:rsidR="001F714B">
        <w:t xml:space="preserve"> amarillo</w:t>
      </w:r>
      <w:r w:rsidR="008A3728">
        <w:t xml:space="preserve"> detectado (izq.) y filtro de color(der.)</w:t>
      </w:r>
      <w:bookmarkEnd w:id="101"/>
    </w:p>
    <w:p w14:paraId="13E06DE4" w14:textId="77777777" w:rsidR="001F714B" w:rsidRDefault="001F714B" w:rsidP="001F714B">
      <w:pPr>
        <w:keepNext/>
        <w:ind w:firstLine="0"/>
        <w:jc w:val="center"/>
      </w:pPr>
      <w:r w:rsidRPr="001F714B">
        <w:rPr>
          <w:noProof/>
        </w:rPr>
        <w:drawing>
          <wp:inline distT="0" distB="0" distL="0" distR="0" wp14:anchorId="46160637" wp14:editId="3AF8DFDC">
            <wp:extent cx="5133975" cy="2114793"/>
            <wp:effectExtent l="0" t="0" r="0" b="0"/>
            <wp:docPr id="37" name="Imagen 37" descr="Un hombre en un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 hombre en una pantalla de un celular&#10;&#10;Descripción generada automáticamente con confianza media"/>
                    <pic:cNvPicPr/>
                  </pic:nvPicPr>
                  <pic:blipFill>
                    <a:blip r:embed="rId28"/>
                    <a:stretch>
                      <a:fillRect/>
                    </a:stretch>
                  </pic:blipFill>
                  <pic:spPr>
                    <a:xfrm>
                      <a:off x="0" y="0"/>
                      <a:ext cx="5142332" cy="2118235"/>
                    </a:xfrm>
                    <a:prstGeom prst="rect">
                      <a:avLst/>
                    </a:prstGeom>
                  </pic:spPr>
                </pic:pic>
              </a:graphicData>
            </a:graphic>
          </wp:inline>
        </w:drawing>
      </w:r>
    </w:p>
    <w:p w14:paraId="474B4DA4" w14:textId="5F0E32E0" w:rsidR="006736B6" w:rsidRDefault="00000000" w:rsidP="00645286">
      <w:pPr>
        <w:pStyle w:val="Descripcin"/>
        <w:jc w:val="center"/>
      </w:pPr>
      <w:fldSimple w:instr=" SEQ Ilustración \* ARABIC ">
        <w:bookmarkStart w:id="102" w:name="_Toc113434553"/>
        <w:r w:rsidR="00353B73">
          <w:rPr>
            <w:noProof/>
          </w:rPr>
          <w:t>10</w:t>
        </w:r>
      </w:fldSimple>
      <w:r w:rsidR="001F714B">
        <w:t xml:space="preserve"> </w:t>
      </w:r>
      <w:r w:rsidR="001F714B" w:rsidRPr="00E4575E">
        <w:t xml:space="preserve">Imagen con cubo </w:t>
      </w:r>
      <w:r w:rsidR="001F714B">
        <w:t>azul</w:t>
      </w:r>
      <w:r w:rsidR="001F714B" w:rsidRPr="00E4575E">
        <w:t xml:space="preserve"> detectado (izq.) y filtro de color(der.)</w:t>
      </w:r>
      <w:bookmarkEnd w:id="102"/>
    </w:p>
    <w:p w14:paraId="78844B67" w14:textId="77777777" w:rsidR="00645286" w:rsidRDefault="00645286" w:rsidP="00645286">
      <w:pPr>
        <w:keepNext/>
        <w:ind w:firstLine="0"/>
        <w:jc w:val="center"/>
      </w:pPr>
      <w:r>
        <w:rPr>
          <w:noProof/>
        </w:rPr>
        <w:drawing>
          <wp:inline distT="0" distB="0" distL="0" distR="0" wp14:anchorId="049E38CB" wp14:editId="60BDDC8D">
            <wp:extent cx="4025900" cy="3019425"/>
            <wp:effectExtent l="0" t="0" r="0" b="9525"/>
            <wp:docPr id="46" name="Vídeo 46" descr="Deteccion de color y caras Reachy">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ídeo 46" descr="Deteccion de color y caras Reachy">
                      <a:hlinkClick r:id="rId29"/>
                    </pic:cNvPr>
                    <pic:cNvPicPr/>
                  </pic:nvPicPr>
                  <pic:blipFill>
                    <a:blip r:embed="rId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ngwEZfFcAk?feature=oembed&quot; frameborder=&quot;0&quot; allow=&quot;accelerometer; autoplay; clipboard-write; encrypted-media; gyroscope; picture-in-picture&quot; allowfullscreen=&quot;&quot; title=&quot;Deteccion de color y caras Reachy&quot; sandbox=&quot;allow-scripts allow-same-origin allow-popups&quot;&gt;&lt;/iframe&gt;" h="150" w="200"/>
                        </a:ext>
                      </a:extLst>
                    </a:blip>
                    <a:stretch>
                      <a:fillRect/>
                    </a:stretch>
                  </pic:blipFill>
                  <pic:spPr>
                    <a:xfrm>
                      <a:off x="0" y="0"/>
                      <a:ext cx="4026285" cy="3019714"/>
                    </a:xfrm>
                    <a:prstGeom prst="rect">
                      <a:avLst/>
                    </a:prstGeom>
                  </pic:spPr>
                </pic:pic>
              </a:graphicData>
            </a:graphic>
          </wp:inline>
        </w:drawing>
      </w:r>
    </w:p>
    <w:p w14:paraId="5A691207" w14:textId="2C8FF53C" w:rsidR="008A2536" w:rsidRPr="008A2536" w:rsidRDefault="00000000" w:rsidP="008A2536">
      <w:pPr>
        <w:pStyle w:val="Descripcin"/>
        <w:jc w:val="center"/>
      </w:pPr>
      <w:fldSimple w:instr=" SEQ Ilustración \* ARABIC ">
        <w:bookmarkStart w:id="103" w:name="_Toc113434554"/>
        <w:r w:rsidR="00353B73">
          <w:rPr>
            <w:noProof/>
          </w:rPr>
          <w:t>11</w:t>
        </w:r>
      </w:fldSimple>
      <w:r w:rsidR="00645286">
        <w:t xml:space="preserve"> Video demostración del filtro de color</w:t>
      </w:r>
      <w:bookmarkEnd w:id="98"/>
      <w:bookmarkEnd w:id="99"/>
      <w:bookmarkEnd w:id="100"/>
      <w:bookmarkEnd w:id="103"/>
      <w:r w:rsidR="008A2536">
        <w:br w:type="page"/>
      </w:r>
    </w:p>
    <w:p w14:paraId="51CEBA93" w14:textId="3FF5F948" w:rsidR="00E64E9E" w:rsidRDefault="00000000">
      <w:pPr>
        <w:pStyle w:val="Ttulo2"/>
      </w:pPr>
      <w:bookmarkStart w:id="104" w:name="_Toc113434533"/>
      <w:r>
        <w:lastRenderedPageBreak/>
        <w:t>Mo</w:t>
      </w:r>
      <w:r w:rsidR="00EF6DDD">
        <w:t>vimiento</w:t>
      </w:r>
      <w:bookmarkEnd w:id="104"/>
    </w:p>
    <w:p w14:paraId="02D87DCF" w14:textId="2CE61AA2" w:rsidR="00E64E9E" w:rsidRDefault="00000000">
      <w:r>
        <w:t>Para permitir que el robot se mueva se han usado dos tipos de motores</w:t>
      </w:r>
      <w:r w:rsidR="00FF5812">
        <w:t>:</w:t>
      </w:r>
      <w:r>
        <w:t xml:space="preserve"> dos servomotores Dynamixel AX18-A (análogo al modelo AX12 de la misma compañía, pero más moderno) para el movimiento del cuello, y dos Dynamixel XL-320 para el movimiento de las antenas.</w:t>
      </w:r>
    </w:p>
    <w:p w14:paraId="31845617" w14:textId="77777777" w:rsidR="00661EAC" w:rsidRDefault="00000000" w:rsidP="00661EAC">
      <w:pPr>
        <w:keepNext/>
        <w:ind w:left="708"/>
      </w:pPr>
      <w:r>
        <w:rPr>
          <w:noProof/>
        </w:rPr>
        <mc:AlternateContent>
          <mc:Choice Requires="wpg">
            <w:drawing>
              <wp:inline distT="0" distB="0" distL="0" distR="0" wp14:anchorId="5901AC99" wp14:editId="3047496B">
                <wp:extent cx="3753483" cy="2228850"/>
                <wp:effectExtent l="0" t="0" r="0" b="0"/>
                <wp:docPr id="9" name="Grupo 27"/>
                <wp:cNvGraphicFramePr/>
                <a:graphic xmlns:a="http://schemas.openxmlformats.org/drawingml/2006/main">
                  <a:graphicData uri="http://schemas.microsoft.com/office/word/2010/wordprocessingGroup">
                    <wpg:wgp>
                      <wpg:cNvGrpSpPr/>
                      <wpg:grpSpPr>
                        <a:xfrm>
                          <a:off x="0" y="0"/>
                          <a:ext cx="3753483" cy="2228850"/>
                          <a:chOff x="0" y="0"/>
                          <a:chExt cx="3753483" cy="2228850"/>
                        </a:xfrm>
                      </wpg:grpSpPr>
                      <pic:pic xmlns:pic="http://schemas.openxmlformats.org/drawingml/2006/picture">
                        <pic:nvPicPr>
                          <pic:cNvPr id="10" name="Imagen 26" descr="Imagen que contiene tabla, hombre, motor&#10;&#10;Descripción generada automáticamente"/>
                          <pic:cNvPicPr>
                            <a:picLocks noChangeAspect="1"/>
                          </pic:cNvPicPr>
                        </pic:nvPicPr>
                        <pic:blipFill>
                          <a:blip r:embed="rId31"/>
                          <a:srcRect l="35167" t="7619" r="32500" b="18095"/>
                          <a:stretch>
                            <a:fillRect/>
                          </a:stretch>
                        </pic:blipFill>
                        <pic:spPr>
                          <a:xfrm>
                            <a:off x="2047871" y="171450"/>
                            <a:ext cx="1705612" cy="2057400"/>
                          </a:xfrm>
                          <a:prstGeom prst="rect">
                            <a:avLst/>
                          </a:prstGeom>
                          <a:noFill/>
                          <a:ln>
                            <a:noFill/>
                            <a:prstDash/>
                          </a:ln>
                        </pic:spPr>
                      </pic:pic>
                      <pic:pic xmlns:pic="http://schemas.openxmlformats.org/drawingml/2006/picture">
                        <pic:nvPicPr>
                          <pic:cNvPr id="11" name="Imagen 25" descr="Una cámara fotográfica&#10;&#10;Descripción generada automáticamente con confianza baja"/>
                          <pic:cNvPicPr>
                            <a:picLocks noChangeAspect="1"/>
                          </pic:cNvPicPr>
                        </pic:nvPicPr>
                        <pic:blipFill>
                          <a:blip r:embed="rId32"/>
                          <a:srcRect/>
                          <a:stretch>
                            <a:fillRect/>
                          </a:stretch>
                        </pic:blipFill>
                        <pic:spPr>
                          <a:xfrm>
                            <a:off x="0" y="0"/>
                            <a:ext cx="1990721" cy="2224406"/>
                          </a:xfrm>
                          <a:prstGeom prst="rect">
                            <a:avLst/>
                          </a:prstGeom>
                          <a:noFill/>
                          <a:ln>
                            <a:noFill/>
                            <a:prstDash/>
                          </a:ln>
                        </pic:spPr>
                      </pic:pic>
                    </wpg:wgp>
                  </a:graphicData>
                </a:graphic>
              </wp:inline>
            </w:drawing>
          </mc:Choice>
          <mc:Fallback>
            <w:pict>
              <v:group w14:anchorId="44B221A6" id="Grupo 27" o:spid="_x0000_s1026" style="width:295.55pt;height:175.5pt;mso-position-horizontal-relative:char;mso-position-vertical-relative:line" coordsize="3753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57FPEAMAAKkIAAAOAAAAZHJzL2Uyb0RvYy54bWzUVltOGzEU/a/UPVhT&#10;qV/APEgyYUpAqCkICbWoLQu48XhmXMaP2g4J3Q1r6BKysV57JikviRZVqvgYx8/rc4/PsbN/uBQt&#10;uWLGciUnUbqTRIRJqkou60l08fV4exwR60CW0CrJJtE1s9HhwetX+wtdsEw1qi2ZIRhE2mKhJ1Hj&#10;nC7i2NKGCbA7SjOJg5UyAhw2TR2XBhYYXbRxliSjeKFMqY2izFrsnXaD0UGIX1WMuk9VZZkj7SRC&#10;bC6UJpQzX8YH+1DUBnTDaQ8DnoFCAJe46SbUFByQueEPQglOjbKqcjtUiVhVFacs5IDZpMm9bE6M&#10;muuQS10sar2hCam9x9Ozw9KPVydGf9HnBplY6Bq5CC2fy7Iywv8iSrIMlF1vKGNLRyh27ubD3cF4&#10;NyIUx7IsG4+HPam0QeYfrKPNhydWxuuN4ztwNKcFfj0HWHvAwdNawVVubljUBxF/FEOAuZzrbTwu&#10;DY7PeMvddZAeHowHJa/OOT03XQPpPDeEl2gFVJsEgZI/FVAzSbJRREpmKYqv7/k+Z4Qq6TiTjDiY&#10;tbBFGiVmhm0RoZwyb98sj96FYuoXck356qckGI0ZKIHA3CmxunGc4kbSMa9mD8mj6DCB5+xM0UtL&#10;pHrfgKzZkdXoCgToZ8d3p4fmnYRmLdfHvG29Dny9pw6TuKfAR9jv1D1VdO7RdXY1rEUWlbQN1zYi&#10;pmBixpAuc1oGQFBYQz8jQG/Y3WE6yoNp81G6h7OxKxsmyCx6Nx0ne8POv9YZ5mjjMVaI1S/3uWGs&#10;9UBI7HcuPmuLmn9E5VkyyMd5GhHUc5qng7Wc14JP82Q4SrNe8MkwHyCebre1X7Sx7oQpQXwFU0M4&#10;qBUo4OrM9sDWU3y3VJ5gDAFFK+91+HlTsE23gR8OmXTYQxVT6Q4dKy/HHMjvXXMMN+a4kEDo6gZt&#10;B6RCF9RmdYO3JPytGby1/FdxkD+AzOAbvGx/ZL3YO38EvWz0/Q+Ej656eL2ne3tJnuFp9df7YJCM&#10;/rvaw8OA72GweP92+wf3dhvrt/9hHPwCAAD//wMAUEsDBAoAAAAAAAAAIQCHAPJ2e9kAAHvZAAAU&#10;AAAAZHJzL21lZGlhL2ltYWdlMS5wbmeJUE5HDQoaCgAAAA1JSERSAAACWAAAATsIAgAAAI6MaOIA&#10;AAABc1JHQgCuzhzpAADZNUlEQVR4Xu39B7xk53neCdbNOfTtnNEBOQcCTCJFgrQoibLoXXsl2bOe&#10;3+7O2JY9q9ngHduzI5uWx+uVZnbtn5OSNVp7GCRKpm0lkqLFTJAAASLHjmh0uN0353xr/8/7nDp9&#10;0QCBBtGNru77HjYLVae+84X31P2e87yxoVqtVvJICaQEUgIpgZTAepVA43pdeK47JZASSAmkBFIC&#10;kkACYf4OUgIpgZRASmBdSyCBcF3f/lx8SiAlkBJICSQQ5m8gJZASSAmkBNa1BBII1/Xtz8WnBFIC&#10;KYGUQAJh/gZSAimBlEBKYF1LIIFwXd/+XHxKICWQEkgJJBDmbyAlkBJICaQE1rUEEgjX9e3PxacE&#10;UgIpgZRAAmH+BlICKYGUQEpgXUsggXBd3/5cfEogJZASSAkkEOZvICWQEkgJpATWtQQSCNf17c/F&#10;pwRSAimBlEACYf4GUgIpgZRASmBdSyCBcF3f/lx8SiAlkBJICSQQ5m8gJZASSAmkBNa1BBII1/Xt&#10;z8WnBFICKYGUQAJh/gZSAimBlEBKYF1LIIFwXd/+XHxKICWQEkgJJBDmbyAlkBJICaQE1rUEEgjX&#10;9e3PxacEUgIpgZRAAmH+BlICKYGUQEpgXUsggXBd3/5cfEogJZASSAkkEOZvICWQEkgJpATWtQQS&#10;CNf17c/FpwRSAimBlEACYf4GUgIpgZRASmBdSyCBcF3f/lx8SiAlkBJICSQQ5m8gJZASSAmkBNa1&#10;BBII1/Xtz8WnBFICKYGUQAJh/gZSAimBlEBKYF1LIIFwXd/+XHxKICWQEkgJJBDmbyAlkBJICaQE&#10;1rUEEgjX9e3PxacEUgIpgZRAAmH+BlICKYGUQEpgXUsggXBd3/5cfEogJZASSAkkEOZvICWQEkgJ&#10;pATWtQQSCNf17c/FpwRSAimBlEACYf4GUgIpgZRASmBdSyCBcF3f/lx8SiAlkBJICSQQ5m8gJZAS&#10;SAmkBNa1BBII1/Xtz8WnBFICKYGUQEO1Wk0ppARSApdJAuXf12q1urqil8bGxobGxqbG88+gKysr&#10;jK7zDQ2XaRrZbUogJfAGEkggzJ9HSuBSSgBUm1/QMTc7Ozk5NTs7s7i4CByurK4KCCtV4A7M8wHy&#10;NTY1tTQ3c6pSrTQ3N3H4q0pFsNgcBx95XuUjp3QJ1zTpWh90TgNfGFBKgwY++isuDOQV7q6uVuOK&#10;S7ne7CslcA1IIIHwGriJuYQrKYGlpaXZ2VmQD8AbGxsbHR2dmJicmZleXl7mK16ZnMFHoASMgU/+&#10;AD1cXeVtSwtQ2EwbPvLa1AQeFpBm8HMPAZrGSB01KOUj8NYIiPorc1BjZGtrq3G0BFcAkjMljpYI&#10;yiUC4YBP9++P7vMCoOU0XzHIysqyv7qSNyDHTgm8bQkkEL5tEWYHV4MEAnfEnMrJvvbMxawDdGP3&#10;B+Gmp2cmJydGRgC+0ampqfk4FhbmAxea+LsKGqdXsGwVjWiAD9AntWiBcxV/BYnkDSdX1tgpjElA&#10;I52sZX7g1MpK6Ffj29obXRpkUbhIhyaCsSJfXWJnU3zLRM4LJNC3QEGDMfhNs4KzhtA4Gey0CWLL&#10;J7Cb146ODoajcXd3z04du4DeC8To+V+MbLNNSuBKSSCB8EpJPse9CiSwtLS4tLQAr5ubm5ucnJye&#10;nhodHRsfH5+OA8wIKAIVIF4gBPpPQRqEC10nUAO2AAMQPkAHpgYXM/pKfRmHztZs9KuVqkyIaEgN&#10;X/xP7wsIKfli0MjAV5PEUK96JnGdEM5fGRfBIA9RAn/QOObSwvdgGBd6njUdrHBUetx4ZfJ8VVJb&#10;Rkcg4+MTSIb27e0d7e1tMWJldnZ+27bt99xzz4033tje3l7e3RJQr4L7nVNcrxJIIFyvdz7X/XoS&#10;ABhQcgJyMyg3i2MCUx8fwULwgMPOLgaJgBCRvFKpaPbVJItehdPmUqZZvF9Ls1A7AjVuBthAwUDB&#10;C1zXfFVJqgocbZC1D5CDfgWQWsta6FprvFBjnSeDJfQaiQMlwesA6NVSMWvwcwPeo+xlvTBd/st7&#10;2HBra0tHR/viojTBKIRp3Nvb09fXz/JnZ+cQG1O67777HnjggQ0bNuRPLCVwtUgggfBquVM5z0sv&#10;AXZ84M1sz1AXtG+arR9t59zc/OoqWtBFm8EAhnBmkX7Q2FZaznhTM++FPhMv0JVV2gIptp+Zb4Gy&#10;DEEDm+5M34yUoJlQEPams+KBoG3Am62GBaBaq2l09Hk+lk6ngXF0aCJoT5kC9ty+PAmq0VNra1tb&#10;mzSZNmSGahf6K7umHXwYnQl70PIhoKurk8Nnzp49yxz279/X09MLss7NQRbH6Oree+/98Ic/TLNL&#10;f8+yx5TAZZBAAuFlEGp2Wa8SYO821IFzEBrjHwAwMTEBBpgDAQM1pgXSoDxc5CPkj/O81jwz5eFi&#10;hLNHyXnEAsMqDUvzC8BIM5Y0MCzYlekgY/HGQFginNSaNKCXltCdgoRh8DPY8OpxuZCPZqJGNbM3&#10;Mz+DIofheS0X9N1gmuHesmLvHoyAfPRVfOSkKS99Wl9qIPQaebWyFFIICsP2ADn7B508eXLXrl03&#10;3HBDPCK04C6EMFnggw8+eP/999frDyHnlRJ4lQQSCPMHcS1LgJ2d7RvAGxkZGRoaOn36NBBocmMm&#10;ZADjY6mENIrUjHCOPdDH0BoKGOL9isESMDAWlqQNbAAYG1ZW0SqGFa2d9iWA0YxBSz2qETGI3Gql&#10;qZHeDWO04RxfcSFD8IaWDMp7voLHrfVtKT2ATBbdueHTGk4LwUjM9AC8YH7FeRZluPVa1pgbBX7u&#10;yqQwEJH3yyxq+/btfKQ3KCDuQnfffc/mzVsAQkubx4uNGzd+4hOfwH/mWv555dquFQkkEF4rd3K9&#10;rsO7/wWrf/nll59++ukzZ85AUNi12a/Zmo0uJc7h8eigAs4YqOjEkEMz1Ib2kITU8Qp/MkjQGICh&#10;Q96HglGHQYtXRoEPtbe1tTcrIkL6yMYG6R9bW00cNdbiIqc9bc/c9IvvllaFr+aXbhAkbDmCKEBf&#10;NJbgt1WabaaJ7jaQWy44JnDMlJaGrohpFHUziBoLPeuS+VkyPsqHg/JMTafKPEFT+cXQBgXpjh07&#10;4dZI6ciRo8DeXXfdje8ME5uZmZ2amiSG5IMf/MCHPvQhU+c8UgL1LIEEwnq+Ozm3N5cAO7rZmI9H&#10;H33005/+9Isvvsi+b21eX18fDYDDrq4utmnzJ2v2oIlAl5uBW+zmmzZtAiDNCE0ZgTCIUEnpIggP&#10;ysVXwj/gx5CDztBmOBxHuzu70VoCUKAZZ0CCjvaOltYWYy2Xt7W2iVrFRyGfwxXCRoiCkZMGSA9q&#10;UOQqW+w8Kz5yYWAkQAtyF+zW3xr5AE5YrOmgTwKQdjENRCyMiybEsRYxXQ6v3WIxxpsXhilRS/ZC&#10;IIW0RLBg/+Dgmbvuumfbth08N9D33BxYOMXCf/qnf/rWW29987uYLVICV1QCCYRXVPw5+CWVwK//&#10;+q///u///uDgoH1b6Btg6+npIeABeOvv7+/u7mZDtyckEGjDGGf4il2bb2nGvs8bYMY0C/AAQRUC&#10;IeNcM7BH0Dy7PCEEnO/t7TUtAzVwMtk4sLGtvQ0L3/KcwgpBG3oDfZmJSaSDKAxLAhii6dGOhlsN&#10;gwGEoCMWQhigMrJJAdsGZst6GEH39EC4gl1LmR7TGB4eZgl8CyDZHweWRuc0MP6ZyIYTjQ66si9M&#10;+KsWMRVuZkSkgR15OGmABJsdrMEyeQzAYBoBhc08YfDowFiIF5kTSrhv336kTSv4J7Pi/C233PoX&#10;/sInaHlJ73N2lhK4xBJIILzEAs3urogE2LV/8Rd/8TOf+QywYT0kDh0HDx5k+37++efRlAIVgOKe&#10;PXvAPGDgxIkTmLJsomPLBvms2zRUlEgA6rCz06eBUMHzo6O4ltDeqNnfvwFg4JIzZwaxQYJWobRE&#10;v9rc1dm1cdNGuCCuOYyI44zwcgVdqyx8JeWaGB8H/ArAnpg8euzY4JkzjkygW2YLijABXplDmYMG&#10;lAWDOcL9Z8rYzLe058CZk4+mlX4mUGiGfFQLg2ioPYWU/CcYbeEUY/5nLsi1jg/xgay8NF4i7mKV&#10;E5gAefPYY9+nJZPs7e3bvHlzjX0agKtoR9/znvcQanlFfhg5aErgYiSQQHgxUso29S6Bf/7P//k/&#10;/af/1FpQNuX9+/ffddddINwf//Efo7gr0ZFdfseOHbt374Y2HT16FOgqM6EAbGCeWRQ92OkjVILg&#10;ARQHrxB6GgdfOaBfQY/EnGLE1oiuE50i3IIQxKHhs9WKqKRIFarIlRUMhxxAw/JSOGRGWD0QyIAt&#10;zQTndYArMEZOwLEYl845yTQwOHKSznkdGNi4ZctmeBhBe2hEWS8T432oeYcBP64aGBgAIEl54zSn&#10;xjPTu9BtYgcF1LXMEoxrzK9Ic1p6tNrTh482pobKFD5Nr4ovtJESufGeQb1Y5MkZh+GjeWZYouw/&#10;/vGP7927r95/Qzm/dSyBpk9+8pPrePm59GtBAs8888wv/dIvhbWsjb375ptvvvvuu8GGb3zjG+fO&#10;nbNGFFAxrpw6dYo3UEM2boOBd3B7nThrqJ1KeM8r5jaADYwBO2np2DhrF8u4QxCSbzkDZKIo7enp&#10;Jsy8s7ODM6PKwTaG/wigxdzAiYENG+mH4UTK8MppabUnC3gWQR1zdE5LDhgVw6GN5Mz8/By8Fmyj&#10;DY23bNlCJyyZBqyaDqzYdAQkOATeE94OyjIxJsxYJnm2AkaiOHnBlkpRJsaISEZBgsGqPYfSVspi&#10;nWCAsUrqbJUsDxAB5OJ8zI0HBXBx27ZtDIF2lJlDguGOr82+di38+HIN14QEEgividu4jhfB1vzP&#10;/tk/e/zxx/HdAAa2bt1KWhM26K9//euvvPIKGz1bObBhPkQD1IbHjx+nMXhJM3ZqMzAaOGUozQA2&#10;PtIzTqfwQrZyQ6YtcEACGBlKRblfmjOFEykWx1nCCYjEJ3FoT3cPLqhEFZJadH5uYWJ8cnpqBs3r&#10;nj27b7rpJjjr5i1bdu3cuWXrVoAELe7uPbsxDXI5BjljM4jCWN///vfR7vIRwDNhZVagO7wQAyFk&#10;dNeunUzA/DVQXJySPunEKlYWxYWmcbyyHGs7wwbZCn0kEJBnBXNHXm1HpDEHPSANpuHF8rRgy6iZ&#10;MW/sZ2vURCYWJppeOkTs2A4tVcCRW7OOf6e59LqWQAJhXd+enNwbS4Ct+Vvf+tZv//ZvszvbVQSM&#10;2bdvH7ET3/3ud9nBwQygiy2bfRwuyL5MGzZ3eXJ2dJw5cxq+htcMZ9jr16ZW4QzXsq1b12pSZTg0&#10;qTKy2t3GGbf5ZP4kWF2EnC1wEl1oxOO3hs/n/OjoCNOgZ3Di+uuvh5jCFI15EZknRsVCTNeY2MMP&#10;PwypBdWAFjgWXVkxi1ssrGvv3r1DQ+cYEVg1hY3QC4El70EpY7/j5U3j6NwYaf0nQgCfMOx5vUjJ&#10;jNMr8jS40ApPptrdzaVdZtg2nfpRIDyJWhwoAiSHj25h1wwFqTx7GShzzeRfdH1KIIGwPu9Lzuqi&#10;JACo/NZv/daRI0cACbgde7Sd9b/zne8QO8/ObvSK0kgT8Ce2eLZjbIScx0Z48uQpAMDqUIfNOSbP&#10;qWf4aLw0X7Qe0tbBUtPouILQoOpwhpqAQ/KoYUJrAk5ATOx/YKHTs6FoPXHi5ZdeOsSE6Q2E4yTv&#10;seoxVYCE0RmCtRAKwswBOVK0mJ/ROXZN+kRNyiXvete7mB5twDwkAAIZAh3jSCecd3JwIIoOrZt1&#10;JAa9mV962nTrbHM2kdLGjekf/AP1zPkctVgaR00fzYktK1CWoUlMvnnTZlyNYK6oc1EO8xDAezii&#10;HYX8YGF3njxSAldcAgmEV/wW5AR+SAmwleML8/nPf56dmr0Y6EJbCMih/HziiScMVxHx3cxXsCuQ&#10;gExg27eLV7E1s/ub0gVOCKVcpc/AwJzo1rF6kZBs2cazcHkh1l4HbQyQ9m1xY9vSCCeHEYb9rBcU&#10;sUERqIioDCXkBszQ3IJn586dxdEGzgScQ8AMPww0PDz03HPPMQcOjI7Hjh0Ht6Buhw8fBsIZiHQB&#10;GN7ASNYL60K9yWSgvOZ/1nxyraE6vHikF2V1Vu3a4Gfyx3p5tcQYwjpMEz4HX8YSC0OjbY18DN9R&#10;PSsYAr06u4+aTNt22NnZhUstAsFDCNbLSd/vRMEf8nefl10GCSQQXgahZpfviAReeumlX/3VX4UG&#10;oS1kH2cXBgh5JftlgIrUeuz1YAYoBU4cPHiAPRoiNXRuCEBQxF4EqkfghN6za9v9EnoDOMHn6IQ9&#10;nX4Ygh1c3p5xsD4upDde7ZnJG3Z22ovoKMNLI1nMRkeA20nKxeMg09HeSaEiGkREvqsGArFzGCxP&#10;nz6FPyrghOMMSwB40KA+/fQz9Lxl82YI36FDh8FyRoHUclg3a1UwkQmMiKYUeENZCkxy0u42IJ9h&#10;CRFxudmqPD4jnyqTYL0MB1GjZ5sS0XkiKM7TxsLhK64CQ720eCUGo4JjTTjyyLW1fDiwwxGXQA8P&#10;HToE/2tta414lSUUvA47AQv9DJFHSqB+JJBAWD/3ImfyFiQAwHzuc5/DL5S91aQHCASr2IjR8qEy&#10;9T4OAOBJeuutt2A4xBQ4dO7c3DzJWSBwQkDMaW4W7ETpXcgMRj4WvuQqAAAQogEMiZ4NgQYhsyIT&#10;INsLIyRR+bXBAmWiWXTFhmUGhYwK0rZsRVEJGZtfoJ6DMsIAtK4/CEydPPkK7UEXpgF4Y/k7evQI&#10;AR3MzXOgPdNjAsAJQ4M9wAygiJUR/INc8lhgyx+QAwqaF9KVQ/5ty+Ryay8BJ6AdvmhLIe1BNWTF&#10;aygz5S7rEW1ctEHUq8Yzlq8iyl6ZBMyP/RAAzCI6EcTOTvnXLCwQ74H3LL68w0PD4DFdwWKZUtLB&#10;t/Bbz6aXXwIJhJdfxjnCZZDAww9/59/9u39LxwQqKKtLKAPZc7HGoSdEbWh6x55777338BX6Q8rq&#10;sYFH/s/GyI9G8SPVP2qShauV8nyDg2fBrY7Oro4O+VuOjU9AAHds34aHyMK8GKSRwO4zXMOggIG9&#10;JQPtlgDGwMVl4tedI4bKtQSi09vg2UGyr+EpykcoWUOjIIP5LC2vtraQeqZpYpIiiPjsLMzO0Pjc&#10;yMjYpo2bKPV3+swg5BbfEzCP5YTb5zwKTPAPtso0eM/qfOArFG6u88AhUzV22leIefLQAFgChA4N&#10;NKLbAwhqCDjZTGhUC+um8oYHZssdxk8MHKzMyBr+NxhQVelXvqNkBldRiyrS6e3pefnYMer2Njc1&#10;A7uQbKYkftzYiPo6Qykuw99EdvnDSyCB8IeXXV55pSRw5syp3/mdzxJU0NfXG14Xwgl2WCLnwhqI&#10;iW7CALBv33U4voygTgyXSRAF7SDowN7uTZwdnAAH7+Zs0xCd8GppAQUXF+Y7u7o3b94kfWA4i+oC&#10;m8sCYzjDno4uEZyzjyXd0v+K9KxRUxCjo0IRlniPD+nE5AQOpvTf3d0LYIOCrncECnJJMNQKSwBF&#10;QcSJ8ZGFxdXdu/d0dnajrcWWZ/cWqzSZACOCeRA4fEdhjaAgryge77zzTiyFNvuZzOFHQzOTvHLm&#10;xjYjpTPs4LbDAwRmS9s7aVnqgUN7LLcjBOiFBzlepYAh2l3GYr09OJOiLA2qCBD63+Dp0wMbNsAa&#10;kSSNidzgMQUIZ6zSa+ZK/Ypy3JRAKYEEwvwxXGUSAFe++tWv/If/8B+Zt0PrwsvDG7RCDhxgwHvS&#10;k3ESIhI6TZJ5Rgx7UEIUmN7l9S7yUKNFBAtxdITtOYgeTAQFgVgZzFwgInxK6cHWMjCGCQAzXOJy&#10;vnF+uVZPUEwqyuwWHpJ861gLpmDvUzoM86R8T5gJc3bUHV9RJ5EovqXlKvGOdD4zPQnBdZ4zRylo&#10;8o2N0EGQ2FUvIvn1IEDI3FAOhwJTJkzeADy8cWyD5xOWPzkKGSwdwsErWEhvNi7a4Ge1M1gY0SAC&#10;wRoQKmDD0RqSdl8vXj2sguHsXwP1BPYguahGlTenqhx1zJDOcYVFAlfZLy+ne+1KIIHw2r231+jK&#10;8C757Gc/izsM2jy2YOeU9n69Z89ecspghYp4uEn8YoLkgTfmfNLasaGHr4roDq+qHRiawPBGUYUj&#10;2tupBD0kQEi7xZqryFrLFsNxgCt0SBoXIMSmNWOtoC0KI2mUcLg0mzQhM36UoXicVLRDDWWDejbg&#10;xErm6plp5QQHlefnZvAdvfHGG7C60QAUYZIgCpZCQA7o4iPwg32UKWEQxXzoEVkOc7MHrMx4UX/Y&#10;8yx9W5hkKDzFoekKuRnMnCnNVJhOAgiLioxmk7bO4m6EInTTRqV2k3DpN+AQkXItKI62uUlVKeTp&#10;Sv9MBiDMTNzX6B/oVbks7Qh5pASuFgmwt37zm98krsB1JMIBcgVEvPnmm9D+sRFjJOMMjqOQD4fD&#10;B18UMNkepiNgIOLfiqruVvSFEKQAZNMHRIABWoCCRk2TzoBeua4EoMqt1AHyONQASIxggJRdjf8F&#10;8jEqr2aT8SqaCNigzHTib7DNfivWSQZiqfpuSyvp3KqnTp0cGx1B0ciSqRPl0EAbAg1X9mRhCNCR&#10;fp599llSijtZDB9RliKfyO2ywUZTty/ZrbHNZk7rUUFoU0wDpCmjU7U5alDK6OCj0nl2dm4cGGAU&#10;VL4zTGyKqU3AwoFknGVYCyPCBeWnGoU4nBkOiXnOeaQE6kECyQjr4S7kHC5WAseOHfvt3/5fyEOG&#10;jwxaRnMjWCBVYdmah4dH4ItkYyGanh6NVd7lA/nk92Ewqo1XxHTb9YOTYRtrwJTFRdi80EGqjm6h&#10;Cy3CLQwGdBR4KaoEw3MqUapAOBkLY7mVQZRXeanG4SByTtrtJdxt2kovGLM0Rz54CHxHwzOzUfWP&#10;mhShb4ynGVB33XXXAS3wP6ALaTD/SFg6e8899zgeEYTmDSpKxzl4RGtx/TRQc5ot6tFzCRBVhuFb&#10;O8phcsnHErBpifKzL1K50oDgxDkRU8Vd0EMRWdHaurjMEnoR5uoKN2iImQPJ2FaB54yjuNjffba7&#10;zBJIRniZBZzdXzoJgApf/epXCZUTyQiyAlpAfdjrYSEOUHvooYfAQsZ0kJ/Ud/AYKSfl9x/h6uJ5&#10;JTiZ31hhyFXWtWorB4oi3I2PRNHZqcSeMq4U6I+mm+NjCs+PpJ27azgXNQOjZHzJvSwJY4ldT+nW&#10;oYEgE8BQVjcE2+g/QhcqhOIdOHgAfS+TPHb8OI4/jhgB+WwsBBfRA9OYBiwQrSPclK4OHDjggewR&#10;SnxFFAtUzhrmYMUmb+wBa00pPTBDxioSxIyN0S0DMT0nZnPtJ+fUxjzJe7vVhHxWcA5y3nMeC5hD&#10;Z0cH4G+4jTaK6Bc1rGWtu3Q/jewpJfC2JJBA+LbElxe/YxIAEh599LE//MM/xCoGhXKBeDZiMnYC&#10;Sw7Xe+aZpwEVtmZ2XjmtQLzk8Fllgw5IU/FbG8NKGDMfYrtHjxfAIzYTMClctA7QviTSrwYuhrdI&#10;oYosSFJLCyQMQAJlI0ONStiHm0yR3tNBCCZhmtXqasmr+KjgisFBFJYCj85Ot7Filn5APhqALqyR&#10;1R0+coSoQRge34L9fIWfJ1/RAKYFRpJkjrTjLqMIdKGEpCVWQygvFwKTrMWOMNb0Ak6lCtSPCIAZ&#10;embeI1IupyueNpxlGwh0icQyWylygwvSicpudPdwR+icaegRIUogIgPkbwnISTeOCx4O3rFfUQ6U&#10;EnhdCSQQ5g/j6pAAfOLTn/40Kjv22QAquTKyvwMG4RhZeeSRRw4fPuL4brZaFHF2VKmRv0ZZ+Yos&#10;0gXM1LDN/iB6XQNXqkFoO5ZyognZHD9Qc4cJuKLKoIvag0yobYlEpF3JeGhiwDPclkDoN8xF2Fzz&#10;oEFtSP+wt0BxHWZXK8tL9EzuGNM1DodqULACNAJBGZo1EmX44z/+4z/6oz+6f/8B8prJRtnQsH37&#10;DnrDHgmA4dGD6ZQL7aRj0mkstCY20r8piJ73sD0TRD7aH4dLXBw4liOex+qioIXMopxkqmUxJvuj&#10;CvAEhy53HGrV4IKlbvnq+OXlLNeBBBII18FNvvqXyFYLm3n88e+zh0YdWoxzjfATwuzAJvjHI498&#10;70tf+lNUlS2tAGEb4eqNzS2NImcUjkB7aRUgVjcpQtmfwzpVVKU27SOkcA1QVVpaCaJYoGyfMJcw&#10;fH0LlIIT8Dl4IcypugSCQA0jXhAY4ZLZudmIoz8PtGttbMZCu5mEclV1G4Afj4ttD78bIARNLxDC&#10;m6jh0NXdo/IUhCGa13KAY5hFNwxsOP7y8cgj09HV2X3q1Bk8acGqgQGiR1pnZkjADfPrAMZcOsoR&#10;CyTyRvMJYiE0Pto9xywN+Zj70hgMvvHGG4nEIJcpWlCDpXExnIbggYDxUmMTTkOu1otPqUJDjH8y&#10;EEbnJsaxaD9ASABJCK/+v8hrbQUJhNfaHb0m18PWjBEO2GCDDrOcGAZJy0i8Qnaw06cHv/OdhwE5&#10;orYBPIhWZJCBgrSAYYAir4KzUGxa8xnKQBG9894iVUrJa7OOFNLtfKGtH7VhtUH/VoWCdAvKoZTl&#10;3+LSMhHieIIIFlVrfgVfTKyR8pKJLGsBBzJSekSzT2MhKMh3Nk+aERo/oHo4W3IeAueENZyMhOAQ&#10;ysbe/r5de3bffNstd919V1tH+6nTp+cW5sFA4LKpsZVih0888SQGVDph3JXVReoSst5NmzajzERt&#10;S7e4qKDtdMgHsyqrKaH8dO5sF3sCOzm4igkg+aijVChR0QlT1olEcaEcrsJWIzYEpi3tsomgcR3u&#10;zLWcqRFBLUIp5SosmQcTR5fkkRKoCwkkENbFbchJvLEEzEjMrmoeK1WUdVitqPLzpS99CXdNPsbO&#10;qgRgZl2mJr5EytJwb3F4XEnOrDgNjw/wstEZtF1uid3cIQo2aAV6CsNCQaooeP5FePkqakgrUWE/&#10;VniGK4r8Yjwo31jb6eEKDhquNL7Q6lOrMcHCIHYDpR2OCTOfrVu2kjd8z+49tHRyNd5AB8EUWDIw&#10;DGJRhREVK/pLVoTMSKwKUyXogkWgxqRPbHgE83EtffI+Slv0eDiQz0HuCKGkhqAm7zlp7W48PZSb&#10;hnBaNtRlxWOwbBYofXJc7CBCJ+/mGkOplc/0EM8BRT2m/PGnBK64BDJ84orfgpzAm0sAlxB0gLiM&#10;lsY23mAVw5T1ta997dvf/nYYvbAd0pWj97Td1jBGZi2xrogUjP23CMA3LOmr1bD/1WIExTsDR03j&#10;guEUREd6UiGW6KWgLvZ1U7eAEJSHkCTVI3QaMqOgkdhdGVnXxlEYtv0tr65HyNIMSHFJIwUN+d51&#10;lBYWVQUephjMuBEey1mmRPoz3EcBto0bNzAFtVuAoonjMgRR+Q6ocKViMM8z8dDuGTnzxg60PAQ4&#10;SJ+WNV1uEVZYk5vWLtBbREfaiD8u4CasWxE0Ri2qCXCdXpg5ryp2GJGcKGz37du/YcPGN7/x2SIl&#10;8I5IIIHwHRFzDvL2JMCmjMMktSa8cYMT7OkUF0Tj94UvfCE8aDqgfyS7NtswqNixhcaksSb0kKSj&#10;4QkiMmROZiWep0Zj9n0+2u/D/Mz8zw34CrCxLU0QR2X2sA7yngthodEJtsawiq2+yjWm5Ka0cQ9Q&#10;MhNEv3o+bsaI8DD0lkAayCSVpfhTw8IiVjgFO0IBMfJxIWw4jHZA/goWTysb+T8ML/SQ1TmVHKZC&#10;rybJRzpEbnY44g298TWyNQp6jW5pIyXn7e3p15oYXMCqOGS5lF9oEwnH/fBBUeOh4WEFdZhNQqwX&#10;FqamVeh4y+YtrAbKix1061aK9GY9prf3h5FXXyIJpGr0Egkyu7mcEjD4wU4MJN6a2btx/WBXDdzS&#10;lmodpndzDto4hJyCfyPDgxPjw9BKl651M2/u1l4KHiMkjvcCtnCSMWQaHQ2NQA48LRooMAOwwEEG&#10;w9vM9IwHjexq6tiT4Qgt5TLAgD7TtR3o1j6oAWM6ahrXoroTH7H20TIiC5UI3NjPK/a5kdGRCNUQ&#10;I5ybnUMVCdgImINoklYOqJMdj5JP8mDhIUDFDi03Zmr8M+3zuKHI1cHEzIPLWdEyZFWw1dB6FkZW&#10;az4pN6Fs2mEOdGSJny30PIGtNVxmOANHtJ4Z6yMXkv7G9THySAnUgwSSEdbDXcg5vIkE2I7Z+r/1&#10;rW+xhzpnpvNHP/nkk2yvJcODKqG5DCAUzQq8qZDJjKLxtQFWCRgEL+wJYugCP+TTH1ZAKwb5yl45&#10;tWA+gYSpkivI4yEaBj6MiEqjzbcdnSrRbtOg/FFD5wqVox+sZVjvFuanlxbn8a4xltObuWaNaam9&#10;3xt0AbOpqWncW2T/W1rEP5MRDVTMkG9RBcPwgLuISmhm6a73C/5u20aJ+VVKR+H1it4SoBJYhj3S&#10;6kp7x9gQyKDWjtoCao8kDrDT2bfhpgYzLgfykC0zQcDW3CJ/F2yCdsMu6Y2gQ7TW6rZMWBrPKOa7&#10;cFm6IrqfN7t27SS5a/76UwJXXALJCK/4LcgJvDUJACG2WlGGCSyMOumF2Y8NOuhIoe1k51X27cnx&#10;0Bf6H8RRvpoF+AUAGPAcBhdxe1KQ2j3H0QWGAb4iKSiWOXE7NK2jY4ODZ3gDSinIoYvcp9SykObW&#10;7MrAyQQAntUVfHACOVfJBq5KUfRvbCjb88bYzLUOaR86N0jjTZs2Cnihg43ixIzFK43JJ4f5jjkH&#10;DT1f44I+6RzwE0VT1QzFTwZ5larT/deMlNJkGviDARdORgWHiwBB+/h4qpp/DMQZ8J+5UVKYA1cZ&#10;3GtJ7nN2cPCVEyeGR0ZwPSXEkzAPCyGWLjMkDwQcURtkhYSoSLK8WW/tR5CtUwKXVAIJhJdUnNnZ&#10;ZZYAmzh4QK1XsMQhAY5DiKMwy9HGXpHefKE6sdsaCBXpAHw6hbS5l0GLjwCM6ie0tJspynlkbo5+&#10;8BeRS2pDI7rNkZFR+oxqD/N0RhYxwvLItcLODh4AawzgWam+U0MDDCySbpPUhrrtva1tKiJvtaT5&#10;n2HJ2GnhmSkK4FtaYU7MEJQ1YNPSDi9t7W2sgvmAkOK/gJn4HBfKaZagQ+k2C+0rOCf1b/i+gPGs&#10;uqgqbOKLRhiMdBkpQx1mRT7yJGBrq4vuRrnE4vlgHm9UF5RSbd4q0/ITg7paXib2H8dUuCyeqFaK&#10;qlv5Fsmzxq5AeOvwkSWUJtjL/MPJ7lMCbySBBML8fVw1EgBrUCgS2o5bIrVq0d1pn1W5WgEZVCdc&#10;VIRhwsuwdQldGmSQi/0cP5nWpmZFCLjSgrmgN2h2ZD6iM6TOrRvwEdvX7CzOluzyzW2tzURV9PV1&#10;79q1fdOmDRsHNu7YsWvH9t3tbZ2oHqmbW0VlSPyiAhSL5NThO7oCa9u8ZQfOIY7KADDMkwx+BYa/&#10;GgiZDG3IMgNsYATt6e2JfG1B7SoV6SqlDm06RyIbjJFUOArmF7pNUVmAka+r1B8W0AqGYqXyuEGA&#10;MEMrM1G+EmuB2RRqB8gCZFG8HrUtYY6EaW4mfV3US1LWb6X8blaRYUpMgH/APnsHAE4xXni08nlH&#10;BSvXh8KtCROgXV6Vhnu1yrMLC6d/B/LT0jpeJ6vLIyVwZSWQQHhl5Z+jX7wEqIc+i8GL8AccVmZm&#10;pwCnYF0ABP/HY1JGKADFWk1rAlEkdnVSzKgBLSIFECB87MW8ehc2ZK6FJWbDFaj1XOYJXSkh+ONj&#10;w7MzU5C9zo5W4teJEujr7aLoEzWIiJqbnV1gdKyBzU1t7OoYHJmPnU1gjeZwdgS1iwqzKnNP2zhX&#10;HtaO8tGUVMbI1tajR4+CW8xbBYTBjUUQd5XUbn3dPauEIywtU6uXdDfSb8ZjgeIlmls6mlpDrcnI&#10;qENRcoKsgD0PDVgx+QbznjxGHRcPPFF5sbsbtkq4IZPEcCjghRJzYSBohdoVtNk0sLEdEtrYDJHs&#10;6ezatnkL/7qIZSSBACtv1VMFmAgKkv0cvyTkTIX6jZs2KjFeKIr5ViQyfH+C/ooc55ESuLISSCC8&#10;svLP0S9KAoEQIjdRT15lkmAzXBmKTUfgybOx9HzhjMkWe+7Wbds6u3rFwELrCDgAdZjWjIXmgm4f&#10;+/IyXJBvUXjSzO6UkUq7EdxAHRj+odOGtAAtqKd0hkpIqmwpKjdY6lrt5ykd5ug5Y5tXWypFee8J&#10;cKbkiGaKJoWkkQMFUYG6zgO45uJNkColdWtpMXM14kU6OC3BWbAVz+fe5eRCjKCcRaHRESCosvWo&#10;LoF8dJiRx7w9VL7TNkNafYqqk9U5+I/JIBZiHoDk9o522CoIRyYaHitss6SBYd4gR/9iruh1Adiu&#10;LsIieSJhAvIbqtWJLEVxUT+CbJQSuGwSSCC8bKLNji+dBIx27MyY6/BXpO58qN2k7qyZ1gpvkWgm&#10;q6FSeQY8gBagGqF1xiHeuH6eiWDpNmKCaOwEumjA3o0pK6IGRbbsNWPrIwgBUoBE6AXLrmrLfZW3&#10;jhxwhBOtgKSnxLVMAPAoJ2B3SitpjQ2lyhQ25goSWOQCZBXaCNWlgTxapbwVJGuSoRPWiihBvKqF&#10;K0KQGEG8ZiIVjk2bYDlYiOWSr+xM5OLAjAIibtu23dlnyuIVSikeKbbdeWeHChzKwlek46nIYzVM&#10;iZY2zeiWHuiQbsPm2ky4B2GgfOugF/xreEPLyJCe+WUu3d9J9vTDSiCB8IeVXF73DkogMnspERrE&#10;RWaqmelI5qloAR+BHwXTMraBOey5ZkR8BNXYweExLl7hq/zG67DHSnk+HEEU8+cKfLiFumgDWkR0&#10;q7xH/cilpoYxE4UfmPZZ4+puuWTb9u38k2NnxCOCMs6dxrdWEtohs3SZKa+N+S+DSSyBHHLMIQJF&#10;SuIl8yJjAnXMh9V7XIZZXJB3qPSu8lWRptjrspMOB6uDmT333HOPPfYYqlfec+Edd9yBfZTFup6G&#10;Ad790AmQCXyCmpzhRvhRg1cXsjCwmdryHjkjcBlEIzFNb1+v847Sp6Nf7PhjSv0O/o5yqJTA60sg&#10;gTB/GVeLBJzfBF0iZjmC58o0ZgFmkfnTRMo7OG+ADXv/h+VM2zcUxDDjZgWK1tJh1xBIcBgKRR0O&#10;OeCM3zC6nC/RLcYB0yq9VR0J4D7dlTko03axQBSJ8C2rDU1Gy2msheQSCAPRxbcURjk2xnmrgnlj&#10;SFNMPT6iRFI2F1ldOEmEO9Om/yCu0s1GzjNBVLBbHaa/ZocclHniAOeI/2OGrqbE6DBIvhUewyaD&#10;R05MTnClkDuWwHC4AkFwYyiNxWz5SPiEjayqdL+yet1119GzF25peOExjbQRXi1/gNfyPBMIr+W7&#10;e82sLRDO6TqVGwU/mECIiNpzNF7E45lUlYTP34r5BYwBXuVXJRFERFZFWlbxpqio7sbGQlvXYE5o&#10;Ke1y6ZxkjAwaFC6bNUdQQ6C7DT4mGA5qpDQrLpHow4OalPqSgDodBpV4o6h8fDXhwUWsiKpbOCWb&#10;1qvA9uUlYkqMcDwS4LSilkqJ2hAlAJvlU1RboHhkPCiAVcAer47E+OY3v8lJyJw9P128SdlHl2T2&#10;wzU0tJ1yDeVycdDoEwiM8EtFNEJeAXsgn/NcTrf0QAMmQ5Q9PZsI0g9v4hasvQ/XzK81F3L1SSCB&#10;8Oq7Z+tzxmy7eOiztYevf+RSiQqCQZsEi6ZZdocxOpqNmSQZbAKWZDCzRq7Ev1oIvtqIrAirdAWv&#10;kbpa/M94xnsjsaGoKEIRPLC8L1ZCmp6ugd6Ch5XB7zV3G0c4FFjoa0ukjDagjsrWj42NIwFghSW6&#10;xjAID9rBALEg8ixgpsgbLHl24LR8IsJPUZVMEbHA3RzAAHSBSc6eg6Co+EjKOlw9KXkfxX5J3yMM&#10;I3kN3WLDjPaaCQY/O7yA0Hzl3DrOQQPaOZmOjskpmmEj9NMA1llR2KCqwQit0E7V6Pr8g66vVScQ&#10;1tf9yNm8rgRCnVfgAYlanMCFnTQUn/L55IyqodeSoimgTy4eQjWho2IG/L7gIPZK0VjFPhxfBJYp&#10;bWlUlqdDeYrKQ3WaPG0EifPK9g7LUfh56EcNsc70beg1LRPqvNoG6fPGaUPgazHAKOhrbd2snQHy&#10;cBEaZ26wLifRLjuhDQZNIDmQT2kByHMTHi7KhW0SaYqJ2w6KVUAdIKQfPy7wHjsfgwKKJOsBBVkg&#10;np74zkDjiCYklJAiwLZ/SgPaIudV5GB1KKIgswFzcJ2KwnwY7qPE9YfD6Yo9gwDCyEsglhzLt3a6&#10;oMX5y08JXEEJJBBeQeHn0G9BAoBUa0sb5ioSShMXF7imTdzhaIQYzs3PzM5Ns/2SI3NyfIzMasTc&#10;uRIsmsHYlrFXLULSGirkYVH5PCXIjpg/cpSJJIoKKo9mSzMaxerkxMiZ06+M4u4/N3fLzTf9lb/8&#10;l//B3//7//CTn/wv/spfuenGm3BEmZ2ZoMwtdkPgr/T+MHQVfHGN10yJkeaIpRbU742jPuye6vPG&#10;MKbW3UWoe2tod9WcLxU+r1oXTeRsAXXCpVQ6VbmzkgqVs5Uqvq1KTxq9sGRZ+xaUMhxAgroZC5Vu&#10;tFHBf2g1wUJSu6Ev3b//IB6kEEXywSl/jfx1C/MqMLxnz17iLpgnAOyoefsx+V6IoEf2HNFTYDge&#10;OuwsEw63ynFqrfUaX6W38EvIpimBSy6BBMJLLtLs8NJLIKgeWrVGAK65CZzA7V65wdhMcZwZHx+d&#10;mpqQ1+TK4jK1+iro9GjPPkvOaaLd42Mz9AiaMr24MOuaS8tLC2ADTpaKAiRKP1AQ6xuGucWFmZde&#10;fGFo6BxB8n/pf/OJP/7DP3jiiSc+9elPf/If/sO/99//97/267/+3Ycf/spXvvxX/+rP9vd1AoeQ&#10;RgYi9J649kYVYJcEgsSK3gV7K5Sd1lXaHGhGBWaUGUQ5YzuiIbDE1GjQu7wENk83NQJsLcwUJry0&#10;QP/MW8GIQhi5zISrp6yiEW0SMRZk08G5RcEWlQaSsxGBSIpulJ4xQzFLKz9hbKAj6s3t23di8nvu&#10;uRdIZ4odc3x8EjJMTYvIaVqlg5tuvun222+HMoaSVq6wni2L9UMAB8hnI6hdSXkPFy7rh9hMaAXy&#10;pf+5ZI8pgbcogQTCtyiwbH4lJGDnDijg5CQJZfDXkPsoNAhjlTSl4cTP5ivCVF0lTOK222675ZZb&#10;rj94/a7du9hzw70l8k0rx5jdFK1IFBLYDcchibyhw+Mvv8Km/ld+5i8++r2HP/fv/8ODP/YxscXI&#10;clau/tbb7vyX//LX/viP/+hjH/sxUrRMTilxjL1mcE41MOC+YzBDJ2qdp+2BzrUGQjhhJ0ZH/DHR&#10;MdoflZbhgaJyFo7z0FQVnLAyOqrFyuAnRqhU2iEZqWQVZR9FCkkEikGTmHfHuSucIhKzCXGVjKdw&#10;MYIrirZSx6NNmc9oyYgOfucjGbGffvpptMEszTgHoWZuZqiAKG0gjiyEkyzEXBb5AMmOULQNkpbS&#10;8S4JCx3F4ZhFGwsTBa/EH1OO+ToSSCDMn8VVIAGp/MQq8MuY1V4c2bTJ4wWEmGSwq+LfCCrceust&#10;H/7wh2+68caNAwPbtm+7+eabH3jg/rvvvhu6AxqJo4SNCooG6QrcUplZlZIPc+H4+MSpU6fwEfn/&#10;/Mo/+dTv/O5td90Lo5lCPXp2cHJ0FLyqLJHF+/zR19/3C7/wC3/tr/1XgAWhfksoYysU7A11a63K&#10;oO15xnKgyAYz+2RaSWiPHqMCX3GSrwyHtDdzoll7exuOo7XQkcLYSde8o41TB9AS2GFApVUNuont&#10;FPi35pYD2FOcQ6CpQwDxrHHsINhmJ5ozZ05jLDSecQlTF9skeD/S04BnVNk1keUqRwfa3Mgq7Vjk&#10;heA+unHTpjLYH6FzntE9EBJKILwK/vbWxxQTCNfHfb7KV8k+ywoibk+x2Oz18Db2XMeu8RUwABCi&#10;r/vYxz62b99e9J3zC6RDmwZcyAp23333fuhDH3I2bdiJS8tGktKi7JGC8yJsDgygza//+q/93/4f&#10;f5ft/eypE2dOn2ZrNz7h+gEqLJBibXrq2JGXfvdzn/rlX/5/f/4//Pv3vf+9Dz74YVwjl/EmJeu2&#10;eKe6DldT0aCAiqKyLgDjSkyBbVKEOjMqC+G9gw3s/2mWxkcv3KwXjMSLx7499gtVdjeKCUsn7FAQ&#10;oZK+rZnr3LNJKqmx0W3yGRgDkOjfbzAQMiUnmoEIRr1DZcfmAUKpasLNJ2jrFItR6cGoXWxiV6Is&#10;Z8qwS9rTs1NsC03Rgsb0aKzqGco4epX/KHP615AEEgivoZt5rS/FiBIqUKUPc/lA9lZQBFxkK//E&#10;J/78zp3byMe9vLKEphPXRfBLHjRL85s2b3z3u9998MBBJc+sZeWOoEHlCJXibnnZNdN/6qf+/E/8&#10;5E/yZmTwFEiG74kVlUoY1tcH0Tt+/Ph//rM/+zf/5jd/73OfQ3/4ta9/9TOf+fT1N1x/3333LCxS&#10;txZWNCc4DO8VQ3jAmCANgFGMecTh0SGwASgyeVfDsHUNqGBdTk7NrKyNtKdlXLKg9AF4t4YuF8Kn&#10;0JFQjcpTBi8VZdIRUsLRgEijYE11KfdaBRcG4lp3aoqG9GDbzAeghSBGcd3dMEYjmfWfzBAIJLSQ&#10;0WlGY6Zk1xj/9NYibg3+w5c3giMNh25m7Ezt6LX+J3vVrC+B8Kq5Vet8omY/5hzABtIwc+IMmzIQ&#10;+VM/9VPX7ds7O6cgPzRzABBIgYskykJKKeFKyv7+rne9i6ro7MLB8JbBKRFKtJkryrWN+wx2r717&#10;9zz26KOTY8NgSV9vL/s1QEVdQHKvoDAkJxkleeFMR48eeeXky6OjwzPTU88+9+yRI4d+5APv7+3t&#10;np+fRUHqbGpBWOWTYm9J3C8hVazCEM6ILklhvaLvr5XAJaLYnyUooIrC09KVFOWfCaNdhfYJYaIq&#10;oVBTKkcZDoWmEk6oH91bSTTpEGA0CjI6Degt8q82OAMOTqH9/UqySqgEE4DAOYaSNlwiqhfPH9b3&#10;mtGWiEhXZs9Mkh5oRi9linO7z4SuuKi+lL4y6/zvuk6Wn0BYJzcip/FGErB9CyRgF3aSFzMMtlSV&#10;g5ieJrMlIIf3I2F/UBeSocD15N9P+VwqPKj80ApFF7CJERXnsDn2buFPkTB6NRJtk2/zTnxCvvq1&#10;r+GG09fbB6jA/z73uc/98i//yh/8wR989jOfxYvk3T/yI//V3/j5X/6VX/nQh3+UsA3ixkdHhr/z&#10;nYeOHT96x523O6OLq1+U8AblcqYVMzDAA/B2bhozp7KlAawW0SjmZBMgyIl5jzesF/Brb6M+lKIi&#10;DUhgOaM6jQsMtuBetchCYWHQx4JxRsYAeKGT5ti9k06cIAYgJCgC7Ae2nUAHD1IJO1Sa0voC5BF6&#10;SHS/qaH9QkvEpTfoqeA/ZKsUALUsObQ0EHKf7DKaCtL8y68HCSQQ1sNdyDm8iQTMmVR9L6oMBv8I&#10;P46VZTOk++67b+PGTS6qrvwpUalBnUYeLz5irXPCMHxKyYSJz4rB1c77wteZ6e07d+29bi986uzZ&#10;c88+9xxWt+efe/4rX/kqEPj4498/fPjwyVMnwcg//PznuWTP3oP/4B/8/fe+9z1AL1iMpwwhFrzf&#10;uGlAkXkKY5C3KKM7Ao+oc+ZmPxEnabNuUBHnAQ+lXpTGdmoNQ6boGupZ1qFCgzpatUDYcKOTrzbg&#10;kQpGbt++PRibMAe9o/sEMovodbxH6S4Ima4lxGRlBdE51yhDG7rQ0yJgVMRWk5JqlDaCVv5FuAUH&#10;HYKFMWst0HBe4HGwQHqzUROZS8KNDTyflEZK7qMCNsJRyNicv/6UwBWXQALhFb8FOYE3l4AJh4mL&#10;3SPDHwT3GW3GQMUNNxycnp5gH5+eon46MAP/M+dQetJItymeRMV53u3fT93drtAcEpKuvX1W1Q1X&#10;9+zeBVDB8E6dfGXw9Cko0Z984U/+43/8PLhy/fUHKeZOZVqiEn73c7/zi3/3v/un//Mvf/ehR/bu&#10;2dfXswF7HCSU8alVuHXLVlwxNbdwgWFQyBMTK8Pp7G8JHjhYAmx35Iahq4Dn0Bjaola4zzQy0SUm&#10;TFFiNL0gERcpx2pTY1t7C4rf0dERNJmUtkB/zAOBQiywnqouUhHYJwYdik254ZAKJ/SWisSv5WYb&#10;GcE7lmSq41ZBBwwXEYpQT7ND8bmVldmZGRgz0M5JcL1Ax7jEjNaobqhTym+NQhXJea+FZnRlA2Gq&#10;Rt/8158tLr8EEggvv4xzhLctAW/KrvMQRjViAlqWlyrk8AI7qIs0sLF/cnq0qZk8KYSHL87NLqjB&#10;cpVQgoZK89LiCglD2ZI7WlvoY8sWSu51NzRV55fmlqqLSyv4uMywR/eBIuTtnJ5sbaxMTUwcO3p0&#10;y+ZNhAIeOvzimcFTINDI6NDGzRt+9EM/8viT3//U//rv/uPv/+HC9HJfV19TtWlj38aVhZX5qbkW&#10;eJqUonBNKRTBCVZfGjXXskDxM8BAvFA0y5zJpA3wtpsM73DYCYsjKWMaqd8HBC4y7WVse4SoLyyv&#10;Ak540uIsQ07wYSUGaFolI6lj5elZbilFNcdanH4EcuBkg4Kzta0DzCaU49y5YUQXMR3knelgUlGn&#10;nslg4JSuV7bPJVxmSEPTCMMj21yAqJg6gAdxRJvqM+KJsQpj4RQ654BDPZoEKjMGIFrzj80t6G3/&#10;eWQHb1sC+St82yLMDt4RCZS0SRF6aA7Nb5ZgUVHfFYWb6zxE3fjYgqlMS9kElY8HVJoiARnbMa1Q&#10;xlFWUHpFeohMKFyIQ0coRQehO1gciSbEZQbQxaaIKhWvE7Z3XF04Q7T+e97zbgLTH330seGhEVwr&#10;CQVcWpSvpmhT8B5QUPpMSNzyclSEl6XNSzCvst+mlYrWK9r3hCOoUlGeMBoUCVFZgK/CcTT4pQIf&#10;AyyVrQZAIjif90AveKPkMtILX6h4pKU7CR2m6F1MRhV6o46vJr9p02YHOzIja6Tpz/4ynOFyt7SZ&#10;0/htCyiHwyfM3VG6ct5M9/SZ05NTU5pX4fSrQlpG+jxSAldcAvlDvOK3ICfw5hJgOw5zWlG+jk3e&#10;akNv9FblsUcHmBhT1BLkQBVXOonYYkcnAAlogbKUa80yaQMQUngXXGQs9ngwD97DuR07duzbv++W&#10;m29Gwwmx4wxGRlBt/779k5MTM7MzBw4cGBjYME1wYcRCgHz0IwoboQsoL03yIn68cKS0mpdDEQ41&#10;WyDTMBZaHLKuFcnaFCkB7ob3DaSwDYyXpw8JAQrtovKlRSEInXfFjOB8Cp+wlLxGx1FwxowtqnkI&#10;vBVjHxGBXO0weVNSBzmgjS20uKFo5XHDtRgdQeE2YB4fnSjHZj8AFRQcGR5mUdBHitRDyvlWRQ0n&#10;Jng2MAqmbvTNf/3Z4vJLIIHw8ss4R7gUEvC+qXRdCoeXw2G5h2r/DZuTcsQErVKJIqkT5f0PBRQ6&#10;BkDa14aDa/EZ4VvaiMSEoRHMIysbwEb03PXXX3/XXXftP7CffobODVGR1oHhhE/8q3/1L1FC4nJz&#10;ww037tt3HYrZnTt3kngzCtmTenRGtknYW4sq0AJ+TtFi+1lhQqvZ/4AcB78DG25jRmiECGOboF69&#10;URMjjjI5GahYcK/gWbSK8lIieVKrotJVeIXOGA7LJwaBYuGn2gDbY7Z+krA8gbRz584ysU2bKEwo&#10;Nx+7t3g+wsgGKmFN8awAOtoIynl50ERki62htAdQnf2HchanTp7CfsmDgsv8ApDFc4wcYnMLuhR/&#10;HtnH25NA/grfnvzy6ndEAoYHK/0MEmy/JWZQnwg3D7PGQDu0c05pplh7Ze9U0XarQIm+mI+NWma5&#10;0GHKJ4XW7NqknrnzrjtJUvq+973v/gceYK//wp984fkXnkc7yhkAEirz0EMPnT595n3vf//mTZve&#10;/cADkTmzk28ffPDB97znPXfeceeGgYGwC5JaU96VTJU5GCdM/kpMEmjFJN3GSGn+alIbBZ4UFehv&#10;oXOGJdvhRApdWCoSnPpyYNV2OJ+Ty6YTz8SF0nPGAYgC2wpGjNgM2lulSTNchI4ePcZXmzdvcVpz&#10;TsKG+/r7uYTgCkilq1B5LcgQomz1ryNbeC7hKmcMwHuJLKw4tfLAwT1w9jWbQr12JUzNIyVwpSWQ&#10;QHil70COf3ESYN9kY3WaLjMYrisTjb7w4ovxXllDI4+oDisAfSj/WbifSGUo50m5dEb4QfEngK8p&#10;ezdJSgFCMO/h7373a1//OijzsR/72Mc//nEIIt8CADfeeON/+9/+Au8pV7Rj5w4Ssuzdex0nAcUP&#10;fuADd919N+GM1PEDjOVXIgqrEMawwIk/Gbx92Ehm857ZmFmvVxctQ6caUM3sy9qJChGpVS50D4Fh&#10;FVxGgSWzYZ0J3WzgogTCST4S1SetcQBzWFsrdh+1KGgAkp08SY3eV3B+oQ0dMm2WuX3bNpVCxBsn&#10;YJvOGdcuo/RMZKGnAQoyZ4fe02dnVyeCcgpTD2RkNZCH8BMIL+4PIFtdTgkkEF5O6Wbfl1QC4eXR&#10;akWcXU4AJJxCefPCCy8Q+hYcy6kvFTWh/CYCRIXrsUdr968KTTmc1Vr1e6lQFAfWPshiGAqVinpq&#10;epo+wT9KvR86dOjLX/7yk08+CR6wjf/u737usUcf2wdP3L8fyKR0LQjRQ1qy3bvvvPNOkpqChcGx&#10;BHsGQgDacQIlIzTgORCQIwJC9MdoCPS31pEGY3QUYGEC5SSaUhn8ZAXUYdWlsscpyYtKMMpRJspB&#10;mVx6jUJHIvpxt1laIv4BusagNgpGRQjFNjDh0dEx0uicPn0aJauBkIQ7HMjNtI+uguTpoE/ykcIX&#10;YYqcB/IV+BhqW77t7SGddydvOE+6b+QUvFxHgcQZR3hJ/0aysx9OAgmEP5zc8qp3WgJs9N6v2ZpB&#10;O+L2wIaoio5nR+XY0ROPP/E4ldkFIa5cr2qA+sfG7Rj8gBKAsAU7IUpOUZMgYQTXcxXgiqcoVEZw&#10;29z85/7cn+Pk9x753he/+MWvfu2rzzzzDDnVbrjxhptuuhnlIRnXwF1C+DdsGCABjYkpPW/bunXf&#10;ddeBlwWYlc4gtSwzNSYk5OO9gws5SoA03Fm4AYR2j1XS0priV8gKrVX+NuUUrcDIaMDJ6akpUuoY&#10;PoMVFrwQ9haUMYoCEqfRQmCJGDFhEv19fSyWruR524xRs6PmlyTKKBpHdpi4UCGPoUwGz0iECoFW&#10;WoDFxTEiIahdTKbTGrul2ejYmM2u4CWpBpC2PWsQGnpUPJgMun5eead/STleSuA1EkggzB/FVSMB&#10;NGykAYudWv4jAJ6Ub8qXps30i1/4U1wT2WEFL0uu2C5lHUH0+CvKKaRaUfbMltaxcaoozIjBoJ2j&#10;IIPCGNTD448/MToy1tLaRhX3nTt2fPQjHzl69Oj42Phtt972t//23/7Jn/w4WUaPHDn65JNPETjx&#10;rW9+m90fdxL2euYA12HXZ1YoAwfPDqIIBVpcRAk4YCZLi3PyMZmnWKCyrvClsdCA5xgDv197mEeK&#10;1UYUhSMOrck01VMxRZSQMLCVVXgeEBOwV6HclErYRwkLFufQDGOqzYHyOlLwiTWxahZAqCpNdi6N&#10;qH/zzkbiIsA7tKYaqbUF7rlSVeIYMLkZgUN/C7Wz9hOaSa1aU/BOTkzyhMG0USyfOTMYDzQUfiKN&#10;ay9ycwxJHimBKyuBBMIrK/8c/aIkEJCmwAZgrLOrp1ppmpqenaNU7NJCR3dXN7ldiFQ7NfSH/+kL&#10;BA8O9HZ3trUQEd5cWSWUr7mh2hRV6FcqzSvV5snpeegjsfaycpGis1ppb23v79tID9/+5kP/+U+/&#10;PLBhU3NT28TYxPve896/+fN/85c++T/+F3/lv7zpxlvuvOOeI4ePHzl8jCAFXHZOnDh5buhcGLqK&#10;AIywqLVSOvihh74DFIfxT8rcYKJAjmBJGdJaW41PII2ZWQmW1ov6JAzMNI6P8nONIlBM0uwNCCla&#10;Li6RIIdACugV+tLZGfLpUEGwsam5Y6WhWeGEq7JQynVWDFQvMEWmMUsWnNlJRsPaGLZVqiahnq2Q&#10;03TDhn6bIWFvthpCgpmGoBE2CWxXV6GH8EHegOqV5kYiPNDhMj0DKv0D+VzFIUa+oBQ3qGC3bNne&#10;3z+A6LZvV32L7u7e0kZ7Ub+DbJQSuDwSSCC8PHLNXi+pBGwDYy8WKWzvgExgB8Q9UYEQlQqujB1d&#10;/RjOMN09/N2Hpf0j2CB8MQrFonbnlrZIHn3i5RP49Nci1kWI2OvhKC3NnauVld/53O8Ri0FcIISm&#10;f2Dgrruo6NsPnkGeqPH7rvvehS4WXeg9d9/zcz/3c4xrh8lawADUsANPk0cf/Z6CHEhLFrlP5UQq&#10;rxA5bZqW8cb456h244c1n2E5K1yBeG8XG3HEKCnsBvY3sWXRiAUdVAi/E37TVVSX4ooIJiSzjA6u&#10;JRWqrHOk2wmNMWpKm+tsMTXuQmNxbzHQylY6NQWYeY2K8Yh5sjp58K6sDA0PEyMYdY4j+oKnDcP4&#10;0hJXKdFMQwNceSsq4y1bsTKieUZNyrWEnRBw0t3dc0l/JtlZSuCHlEAC4Q8puLzsnZSAHUfYeQWB&#10;zU09vT2UjXXBWEfpbdw40L9hgO34Ow8/8vgTT0FTOrp6QD9BTVtHazsuMF1o/QYHz7z00iGgAFwM&#10;7AkDG/X/OjvaO5UL7bHHH/uTL36BuuqUV8B9Jv5xgHaKU/zIRz/63/w3f+uv/fW/9tf/xl+/5557&#10;ykA6EzXQlI3+i1/80tDIiDWf9nE1hwMLPVtebYfjqvCRCX+e0OI6ysKIaAti+KawGsDPcRNakKMg&#10;/HBAJ+qKHN9VeXi6Wz0EhAOtOg+/zBJlbZEDH5kZi4oQzHlnRzNOwz2ZLVi4ZcsWluNk3EAsq6B/&#10;KWbDR4kOSUx6KKpT0Tteo+KaCuWokkGGb7E+AoHXXXcdiXiIS+GuEYs5NDyElnXbtu2c37hxYyYa&#10;fSf/iHKsN5BAAmH+PK4CCdgZxByF184OnPL72I5t7pLLfrXCmY2bN+OV8uwLLz7z3Asjo2PLq5W2&#10;9s6evv6u7j4A4tixo/i8UCkivB2LiIXwKamiy4vgdzmg/sZv/Mbpc4Nbt28DGFBIgoKExhEOgc7z&#10;uuv2fvSjH33ggQeYBjYzG/bMzDiDsu+pJ5/6zGc+A8hE5poiBJ55gt8qtLsqJWfkShWsGRHljVJL&#10;y2kglCY1Yv/joxWa1qwWxQWtjOWq8DcpKt/Sjo+lrTHi60EmAaQ7NOET/CvvgCimzY2wZse58xGC&#10;y3t6Zi0AoVHQVewj3UxFQZlRtoKDOeAuCtqZBNIY2AVB8RWixAdJCcBOLh8bH8MB9czpM0je3LSv&#10;j8wDSnp+FfzycorrQwJNn/zkJ9fHSnOVV7EEIEfwDLK6sFOfPHXarhywOrZgDqdJY8/FFdE16yOy&#10;G8UpderFvcYnJo7g9HnkSLgs6jB+OAONHFFU+Ra3/kW8bIZHhkGrj370I4oWmF8ItV9UL2oSGDsn&#10;Jx9jXJ0BflD67dmzZ3Ji4uf/5s8fPn5iy+Ytnd09qGNlQQyVqDWZ+ODYzscEnIy7dJOhKzos3WRE&#10;2py9Wm41aINpLIcaa3TlLxrsjT4NnL4cuLUcwCHARqBIEGGEFZpfxiqa4GREO7S0tQwNDeNQ6674&#10;KpK0UZVQbM/kNaJC1A8fQTjO23KpgHqXkmhpYW52yiVSAuxkaAdaOMsMY0lcjY3dETjh2YKyHFEK&#10;OI+UQF1IIBlhXdyGnMQbS8ApWuyFAZkgiwlARuJsCqnbf9L+kOQiZdtvxu+zvRN3kanpGRShTzz5&#10;1Pcff+L48ZdhLd1dXZHVrDHqFBau+xG4XkUXiicjwQGc/s3f/K3f+l9+q3/jhq3bt/Z094jMyQ7n&#10;3DRFjk1rMnGihAARUMj5X/qlX/re4092t7cR2B6um05dJgCLBDQ6wDMQwpZFuZWGBtVwqFlFAL7d&#10;Ss0OwUsy1xDLCBrTF4htIQhiayjomfARSCtdbEKbGvUO6SrIZUkKZW1VcnBRQK7lElSjEF8rP63L&#10;5UK78wR7bmaNep4YV4UmIfTqKsRRKUOjFDC2UvCPeEqkEcEUI650yIh8C2vkyYAGJcTmrz0lUG8S&#10;SCCstzuS83l9CbBrsy+zTW/bus0JRdmUAQnsT1ibrEhUSrDmFlxBKVM4v7A4O78wNjE1eG54Zlao&#10;A7lRgXVbzgIkwpcmSFXEtvf09W3bsaOxRYHhf+fv/g//4l/+S0Lrd+/ehad/REcIHohfBEXgOjMq&#10;CFzdsnXL9QcPvvTSiz/7sz/325/6NKEAONo4pxlQDWYpnCNwGpQCEnr7+h01AVUCDs0mmZj9X4I7&#10;Fo4wvFecfo/cSawBVu2pVyegsaT4iuX7UQBUC5Nh0Y24XdTRNckr/GKUvFwhlkZ3l5JABJ4PB1dH&#10;pEoH4YBj4+OOrTxz5ozNsaqnMTcHqDM3AJJvkRLCn2BFkV8NFHSgCBJjdZTy6OvvUyaE4Lj5+04J&#10;1KEEUjVahzclp3ShBNhA2ZOff/55XgGXU6dOi84FJWJzZ8uGlIATaDblkxI0CMDiPe4rhNz39vUB&#10;NBjorEUMT8soeysrVQOWNEBGBE4VnVp27dy1WlmemZ79yle+9vTTT958482kj2G7D6/Iaodq9eH5&#10;0YTT4569e7DfffZ3PvsL/+dfePyZZ4ngI2U30Rzs+OT5NvyU9jlGCoeaDs4ozUrE4ANJWCtlUIyw&#10;CgdK4rHJ4Vydgl6QDL8YBU0Koc3Y3IltfrIFRtpu+gTM6GTH9u0oKu3AaeUtF1rRClHDR2Zg40Bb&#10;R/vw8EjwNggrQmoHvegEUys4Sc8RskHQfScId+rkSUZEO0omVWyfke+tSHkDO3dLrJEKQlQMvZS5&#10;evIAKrEUaqVKdyeFaqQh3UUOulSN5l95PUkggbCe7kbO5QdIwHq5Z55+ms2a9DFDQ0OYn1yql90+&#10;4uQUWQG1Akak4gsqBqqwEQMD+H5SxJZgvoAnoYkZkoPYZMgLLqVi8cHk0OPhTDMxPnn48NHPfOoz&#10;L770EvxyYNNmCjCxyW8Y2AiWvPDioc985rO/+Pf/wb/7zGfHp6b6u3u279iB46iY6fJKE4HthUun&#10;rHrWjpoawqWYknNyehq8KrQiUpRd4D5DJ8GDlSs1+hMKAldmwCZwtvA5+RyrALoooNjd3cVygE8U&#10;oy5lEXrdiCYM51vOIcYInChsjVwLjYO2Ale0sWkT/Sf9dHV2Aq7g2ulTJ0kyME9kfRw0MNyyDCX6&#10;aWnBqggKWsVaTKy1BWpM3L+DI5nGzh07Ewjzb72uJFC4n9XVnHIyKYELJMC+jKvLv//3//7w4cOQ&#10;tmeffRpw6uzoIhIPaBMGVNhnlUpUldeL3F2RaWxF1iyKT4gVOZLApW4FQipIG6BYaWzGlzKi94LD&#10;4QWyfft2IgsOHz40OTHqyWzbvgunfyCErsg+euilF+k+vmnasX0HlNQYY6UrMOWABDt2ijDVKKy9&#10;dVyowSc1zwAzQM4fOewUo6INK3S1QHyE085AFQF4Q1pYAStzcLz5xU2byQmwOj4+Bgu77bZbd+/Z&#10;CVo3Vcloo2A+7Iq0B9XogZxnIDpRIy+fOEG6UcgnJz1/IJxrkRpa2NYWQiGZmB4XwF6Mf4ODg5Rd&#10;DNZHNtFmqJ7UvHZYimx2dIIilMnb+ijUl+W1T7y8o5MlR4LTqfvuu+/+++8HrfN3nhKoEwkkI6yT&#10;G5HTeCMJsKuyET/33HO8YpPCAYXyCNYK2icFdxebxcT74rCDoiv3mg8pyLwWeGdfGfZv0MXZooWH&#10;cYg9NajkOq94QSqRDXCysjo1MXry5IkjR8DAF3EIIXihs6OHVCnYLKPwoesGK9s1ikJyfsonpeao&#10;yegl4Pk9PA9qaKsnZ8ztyoh7VQmuhStE6SLMmYJGEBolphduShbjqs78ls2bllfkaAMzJjXMpk0D&#10;sWTF2kd+G4Xe65kgUAu+jFcRWs1AX80E3S9kGSMmSIaGk1hFuqKsLllVzw0OMhJGTWG+4vNxNRIm&#10;I2776QS31sGcXY9Ckg9PH7rl0QHLKNpS4BypAuE8ZCQjzD/4upJAAmFd3Y6czOtLgM0WHvPcc8+P&#10;jgyDF2zcuCYS5m4lZ8APniZCBrMrEyw71ERMeRReCG8U3rtKbzQ+rxExDNasbo7kUzF2xiLYAH+Z&#10;jRs3A4r4iHR1UZZvgCq+4A2DOmNnGBClquVC8lFzRh4iNffLsme/iTnoYD4udmGa5bAKmwBrcF7U&#10;X3RJJuOZFxiqS2E55JCrMPvNzExxHgeijRs34MOpJwPlUq0qyoE4h4iLsNOpCio1F9WXIsGN1LaM&#10;i16UUU6dfOXQiy9CviFw+Nlu2rwZ0cpxN3hqaZrlEqs65QpUyzjDcmQmbGsj8AI/pl07d27espns&#10;PAAjMAwdNBBSyth+QHmkBOpBAgmE9XAXcg5vIgFQAS74wgvP48fIVtzZ2U7kN2FwteIM4WxJxIIw&#10;UXzLNEtB69TjBSTjY6RlaUZ16diJaCDsNFms1a+1ZtLFAgtnHLxBDDzCKjm8tEcG0ZWFOfmJ2NWz&#10;hoWKtOOAt1kvakcVs8BS7WkI5KTj600cbcMzBPqkgTyKEGsEJkv+M+NQrTORTqIfNw5s5PmAAsVA&#10;I2CGjXPjpoHAJxKLU3FQBZsw3TEZgIoVbt22bQC03LABLSuwBdAzE5KlId7Tp06Pj47SG2nRduzc&#10;iXeM4guLETWcvY28OkdDGqH5DKJDKIkmRO1JFY69e/YQPojvDIm55+cWZudmYYQMxDNEAmH+zdeV&#10;BBII6+p25GReXwIgB84yFAjEaxTcaWuXIyJbtsxgUX2QfwEzqsfuw8Ajq2FAnYPopUQNgLS/SdHG&#10;DKt22HmEZiZtAqTwZwk1rJDJcFWgUUBxJK0WUjKuYgQXFhwRYdgwpMU8lUfNoOgOTaeC1BbZZDwo&#10;/Yiw1tJ5C5OlHZWpz6vzJbyJTKQN27ZvD8o1E5yyY9u2rf0b+kTguEg8VRIqvHUaGghxAAIVaxlM&#10;lOGAOmSL5vnmm26i1NTBA/vx64QHg3Mgnnmt0C4KCgJyZA+gUiN4Jj/SDRs4iRB4s2/fvoMHDzor&#10;DV94hlLkrq4SWQEK8grGZ0B9/p3XmwQyjrDe7kjO53UkEIhV/FZ5x+6Paz4xat6gi8Phc6EdlcEw&#10;AIYzJi5syoDoyZMniYdjR7b5qkQgA5thj5cSBenJ/pxlgB1vgI3IZC3/Gpdr945vlDW42pnFEMir&#10;AY/zdOUQPc4HEutkOZwpozvRImJ0LcRePmtykmnhUsZWeRQIZWcrb0TLnNc7Ig4jk2pReqns0Cm9&#10;gznrgYDl2MiHHw0QtXvPHmJFdu7cBbICeOgw+T+gDsgBe0SMkDj0Qzo+TJ45spDTxuedWQ2E4xLp&#10;XZuakPbgmTN4pXrhwdfDtBirK25T/thTAvUhgQTC+rgPOYs3lEBsnbGdhnWNPNGYodiCHY1XYEmA&#10;maGx0G/GXm9Oht5vbHRoaXF2YX566NxZ4NCI5QZ+X56hB7pyFptw3VSyNDpROaSImVNgX2NRVt6F&#10;D2njaaB7xOXEKCgyFGF8dooxXprG8UrP1r56CX41SLgrztTerzJL2nu2FgJ+m1GecAk3USCZAP/S&#10;SRVFKDhtDXB0V1Dh8AJVkXpjKqNE7EOR2s0smfPwObSamPdQsSpkXglxKqwLp9l91+2LJGobgHMW&#10;xbMIbzgYBMzzkqPu4BnyizqXtwSFKhXt7Br/2Py9pwTqSgIJhHV1O3Iyry+BEqWk5UPBKJhZgohA&#10;rYjnNvwZS0rdoyHE2ciwL87N4vRY0scVvDb4ls3d4Q1rgdAI5FJE7Omurm7ccuS7Ig1DuRqeK83E&#10;Dkr1KIwSStGmv6+fZDcwTjt/0g8IMXj2LHyUWg1UqXWgOh3SbYHcMQM+ume/N8WMBoKzMEaWeKn1&#10;ho9oB64oPBl4Vhj8uDyEKA4K/giAlUKuoKQigrHe891HoUQDNm41zBcrI1pT5k0UJl5CigKM8MeD&#10;Bw6gFKUHpBduMpI2X/lZgT4pQA8EEp5IJKIWEue9kBrE6/blrzwlUG8SyB9lvd2RnM/rSKAGVHLc&#10;R5MHK5uanNqzZ+/tt9/Olk6gNoo385xSOcmGW6oKA8kUMkjMQ6UBnGiCB2HMYyQgypt4efARDMPF&#10;kQ2db019St8WuoJ7TU0rnfT0zIwIXJMGEktz5jd0oYr8kxMNBz3QFfAwOT4MGcXDZmZ6nLAE+8t4&#10;qSX5c4pwvqJbw54Nk+J0AdfW3wZeiqSiDoV9Es43OTkRbQSTsC+VpscqGTpTTUyXFB2W8nFtpsBv&#10;Ob4GMQUs4aAV2BtKTCJAXIOexwyYINlCeUNdKlDwxIkTJEB/+umnRkaGZaSMWYmpk3eAsMWYigIp&#10;4rkhJEMLLK9F2d5yyflbTwnUiQQSCOvkRuQ03kgCYdhaxWcTjJFfTAX92yyb60c/+uC2bZvRWZJx&#10;bLXKFqzwAIelW4dphxT4GYXRAws5rDddjhTSYmB8MNG0MyRcDYwE56RFjHxmfMXuj64PZhn5qWcX&#10;SWRK3faJ8YmpSSpKNKD2a2oMpxrF5EdyGeGfowsiOTWx85jJQAUYEmWPplHVMjdrOw2E4qbnrYBm&#10;fgFuwWuxK/LZ9jyDjWs+KM/q8sLKKtRQKdYkgRa6EhixGPCMLvDbBNucj1RGxOoqX3E+gFZePKo5&#10;X1neMNDT2oY9EpMmpXspe9+4sKIy9BBDgPTMubPf+Pa3vvntb/zZn33pW9/++tlzp0ns2t3TSRTG&#10;8ioz4YlBURMKZQmlK0IQGZU8KmtT1ZRkN3/xKYH6kUACYf3ci5zJm0vAiBh2NIxSszfccMP73vd+&#10;+JBIIblXROsKH5myL04BbBOTE2ZflDNyRpggXgJCkzPv2mzlpGkBBQ2KcBrwhnA6wMywalhyNJ4L&#10;WRSZNmt2PqMar4UWN8o7aFx57aCqVEoWsBBmGecDmeOoaUF9rnCOsQHS35ommunSFT3AXLHSob/l&#10;dNDfxpZWsdtYpv7nOditxqnADe1evp8JUDLzSIEW076oDOVmXIhA8IDlLFMlB83w6Mip06eI4IQI&#10;vvjii88++wxq3jCgyj1HCtjazC0BYx6HPIMcDbLGDvrmNztbpATeKQkkEL5Tks5x3rYEShdR7+Yg&#10;AQHv73nPe4hYiwA1e28KiWy7smbSyBGeI0Agu7/aYAvDEmZNoyHQKEhjUNBky26lo6NjdO5+DEWB&#10;kbYOdtAzej8TNYFckLAS24w3gsxO2Qthdday0o+i/wIbaGOzmRF07RujkUcssZCF05WvxWIHSZ2f&#10;n/NMPG44whSwapWqezZQiS6HmjR4s6ZHV5EWriIGHTrSMOxBqQnMIBi/GS9QrH0kIrUQ7EELOx8c&#10;PPvEE09wkjMEKVqMhnMfHjpGZz5hyI2PhvO3/XPIDlICl0wC+XO8ZKLMji6rBEy0vNeLYYT1CprC&#10;Nv3xj38csAAPVI2wOIpgAyMi3v+kR2lskoupgKepjY+uNFuARy1MAszjEufF5ivVlV1QBVorSK3J&#10;jEsKf04hSvi2CA+igSMZjQG25znTCg3gVcIaRf6BSUWAhxsb514jwIBC+7XGwu1KE/A86kJIqGqZ&#10;nZGymFtMT2IIYRj/PHkrjaM+vaIv4rzRNsoChzHSH+PBgCK9cpxBx/vsM89EWp9RmmH8I0xi3779&#10;6JCj3NIcxsRl0uvE9GtgVwjWE1AC2Capawv5m6fmkRKoGwnkz7FubkVO5AdLIHR13rh1mFSxyQIt&#10;YNV73vPee++9B0+N8xm/muRWYyNfiYVkM9m4aRv/KBOBPyS9mQiauwAS7s0MEqUoClWOMq+YFYa+&#10;xNPwfO2SYwCx0tJY7JZ8ZQ0qBX2XFmbDtQR0VCF4E9AAj/OHV+eeQ3MrV1SBkrqSFRMOy6wAJJxm&#10;UdiacVoqqvOLla8RVgrMCvAwqQJElp1pbBAyYTzyMTML0TqwT6irWQlTcRPthgV+/etf/83f/M3H&#10;H3+c5wZCDDdt2gyvxbmUcRERFkrmQBVCEWt1JSunF+4bpHmFMVLcNwRo0RW3M3/zKYH6kEACYX3c&#10;h5zFm0nAOGTIif20CJbApMelf/7P/zTAgE8jtqgaFTPBUiU8YIN3UCgsahxGQce5G9W8U9OVvR+t&#10;LwUXeTV4lJAZ+FRs6N7rw62kiCMMGBP1sbenGwMYkKeW1o4w3RGoJ8UsiVfkt1KLLDQSur3R0YsN&#10;qtdIojjV1w3MdooWOBndUg6CNq4jD3RxVeFruqz5q5+QQblA0VY/Q9T6DzOhHEi5PLSkRWmnSDjQ&#10;9cwzz/zqr/7qd7/7CMu6447bH3zwQYVIRqUJAJ8HC6CRD2a6CCL0sg3KMxDVCsFs4yDvEYcX9Wb3&#10;Ob9PCVwBCSQQXgGh55A/hAQMDGysgEHsp0VCFlSX6AnJ7PWJT3wCpoIjZ9RYiC24Fi1nVaqjxTkw&#10;hpmsGC3K3VnWspqhCzMhYGaXGbM0Hw6NN7JyGHRrUYxR0Snscv7KBw0wN4IZe/bsH9i4dWDjZlIB&#10;oHI0jq6FQM+kRETF9UWKbSIZABvKQkFYWR2ITpw70R2eUqg5tRShstWeRZmIJpe7L1hmAduq6Cvn&#10;1vBLtU41wj6U+BTHGRq3tSmDKKci3YyExlhnBgdhopJJC0gvzgq6u15xCefF40Kt2FWp6nVGcVcJ&#10;Lhv/EL+BvCQlcJkkkEB4mQSb3V5KCRghvGuXxKJAxKoStWCsuuOOO977vvehSXT8e8HcCt3f+Vj7&#10;ktsZMEocMj+zVY+LnETGvfAR9aM1mb6KI/Z0BSfY2TIOUckytL9EtRpDrVDriKQtYBhd2de07M19&#10;BqgoBpC3poN0KC8VBWToDXnLGIacZ2ASS7aPTChOCw/Y6CWybNttx3kGqvYRjbSfEeIRhPq8JMOT&#10;qJSE36lxAL98cI4fP/Zv/+2//dSnPkUEJZcrH034B5U+RLyPM7XMPueZn7xVw8lWSU1pUSp+L+Xv&#10;I/tKCbw9CSQQvj355dXvoAScWbvGCDWwdX0gCrXVIU0f/tCP3nP3XZF4DJgJxWaRJVTA4GuFBzVT&#10;XwmKRogy0o6NW+o+0oOFe6pTvRgoADAZwKI9G7uzeipPGYdIpEIR1sKb4dCUtAxt5Eqbyl4jPKYH&#10;lkjHGFUSCZmfA/MANGYROXRkdATpoYbiesVR04ii0SVWETcfkE+WSNyCFDuhGo0xOpezHLLGBOLK&#10;gbaG3PIaBXkxcQb+NaIXdb6YMEAKGmemZwibYGgUyEjb3K6mxa35+yiLaaDomoPJR/GKCi5DJfl+&#10;B381OVRK4M0lkED45jLKFldcArbn2RHDwELgtzZvPlarbc0t87Nzk+MTba1N73///QcO7CKBy8ry&#10;wurKIv/YhqsrVZGRCEUvo+xNkky82NBBPuOiT1ql6I+ljc0fRQBF2hh+eW5uam5+em6eihMzC0tz&#10;qzIBLpPmpiSv5nm+quyKNy5sVLqr1EglRaNQz660tTe3d7ZOz0zMzE7h+wKug4gIAaUoh7mnSkOE&#10;BTHmr1JQtUw6UpXW7Itah9xW29uZhOcfaErYH1ET+HOqLkdbWwcV6fFIFRSC+kx2dYlecVHVYnhy&#10;UIq1ts521JskLlDlYUMyvUV0f2iPFVkhZWwhIhoI6xW5Hw8N8TFsrmuFc8V/WjmBlID+MFMKKYGr&#10;QwJFhBy2QSAw9Hqr1ZbGptbmFqCO3R2V3ezczObNG973vndv3bq5xgsjOG55yeY0IVBQmQLqztsd&#10;CxWoMaaMnTc0yopWO0JWiooTwyPYvKLUblBDPhHgrxj5Bicqs2urMaDgiNaRuk8nJavBpIMjZF8E&#10;MdvaoWJNrIWySsyc6YQDrAq+Y5YzdlpVG4EZiusoovRicorNKCIZpBotDZYOcxQXjCnQ0GQ1rhUd&#10;JBzfnJt3ZCzlQtUcDrEjXNxX0YSOjyuqkiqKtRVY1cmSHb9YeBJZzvEsIdEhKFtVLcmr4/eWs1xP&#10;EkggXE93+6pdq7bUmh7QEevewguyVakS6Mc2TALS8fEJXPxvv/0OUlGHaS0C4WN/tk7ViLhGr6jt&#10;GySTxi8SSYfaMKoVFVWZCuA00YlDQEKvnV0AUydoQYcY/yJCX6SzlmasiCWoXXX+YkMCnx2JL0Wo&#10;lZBRNZDoPc6zFoIfaOnqEE5ko5mvyRpqllnOygsEgY1DCrpHywqlqxXl8JvAJ0kFSdok6YKL1tY6&#10;RBLU5Aw6UE21WXkJhIWRmA1BDZ4ZJLPMyy+/jJ3S0fd04oW7b8uZwVhfAZkFpz/vWXPV/hhz4teg&#10;BBIIr8Gbeu0tqWYLs5oxPhkAauo+oVPwLYxnIyOj9tLcMLAh2Jh8SYwZJf6ZoLBle5s2LAUYFHmu&#10;A5aUfY3DTqMwsFoOa3FE6SEbm0AFOrnhhusfePcDt9xyCz1AmEq05I1p6Fos9LgGY0/JL0HFVDqR&#10;EZXOVL6dRQ1hO6+6H3uIBkAWRkfDmyPZhX/SWxZpu5mhvy15Yfnb8MIjyjCiOiLM306mwduE0TWN&#10;tHaJhXmxOr4UqY0IToppHD58GPhHWytYLbLfMb0CCOMRJAI04rXE4Gvv95krutolkEB4td/BdTH/&#10;0P4V/E8Bc0FqSmJXIERkEQNCUN/Zo5LyeZs3b4p9W9zHV5nweYuv7d0yXDn5mfO/sNdzubiO/G4U&#10;xMcEbEoMyBQQhuZwCecR8p3+5E9+fGDDgCHTiCv00f/PY23J3kowNiIGRIlj0kDBElHkyMGRzCfS&#10;s6mWk1xXIkLRQ9vMZhWurW6aHkY/B/HVng8ktxoK+0LNv6i7BOwVYSGhVy6Uv34mCKEVGlziK0lh&#10;w7OF4iyXV4isv+mmm/DRBf8c0U+7iPRoCu9Tq0i1JAXYh36YgTlj+us5GMvzSAnUiQQSCOvkRuQ0&#10;3kgCJjQmcCXseTMVhMiDxlzGbIZIA9UDAj/IBMbGXcQq1BKQGn5qFNCfBC30RgElAwIfIzl1Fduf&#10;4+fWwidKV0AIrCDNyo033kgsP5WJjh49CngQhGezmQGpVDkGQhRZY8ze/K36iTSnaFmZxuyM4uUZ&#10;ztltNI0Wua2qVGCrUtiUkBxkt9BnBsUskmtH0ETQr4KbFWTXTwBx/nxMSCv+RcFNebU2tZhznKGx&#10;z+zfv/9jH/vYBz/4wYPXX08QJCI19DrLGg8fcV/OB1BKVtgCDb0CxUD60Gb7gSaBMP/g60oCCYR1&#10;dTtyMq8vgdg9XUKIAAYhB0cZIC/mhZ+kg9+lxVTQBDuwyxWRmXrb1q1mJOKFAaiEtZWxeh5SlwUW&#10;uiWdE67X2kY6GOXhdBpusxnZ1RR7EJEVzc1PPvnkpz/9aZKwAAlhXFM4R6mF9Sg1RagyuhhprM70&#10;cEymVuR91lUS7Qtj2OMr5TjFhTPsiEYRo6D1pYb5mjdsoC+gg0jAoBhhLfAoHWukW5OoaiWr/Chg&#10;qTI/L7PQaQbDRDIkN//xH/9xiCFoaYUw8L9v374YXU8PUYNC8ylNkqULTzmBQgtc86HNn3tKoE4k&#10;kEBYJzcip/FGEggQCo4C1YhsXtZqBqSJJ2lXj7ycAQ+NcChwjT2anNT0S13ZjZs2cUbJwaL8kCmU&#10;1YClWlI+mS1tnDG0uM6DNvaVZSUdjYr2gU8GDlm9GB072Zf/85dPnTqpOn/NTQQqlCk8QxtJlKFD&#10;7gofFjudRhifVoSCsbOzg/HIjzM2Ng5QqrR9p9KTcjCcylZEhVthbA2xWJQzgCuGMnwyzVndIDTB&#10;xWHH0VIfa9YsR1BlAygSyL1KTxk0Lh445BpK6ARjoQIluQxGQRkvIw8Ao5PKfNu2bQLj6J2rSh0v&#10;H1WXYxn/W8ViysG1pdXOR8kF80+9DiWQQFiHNyWndKEESh2gdvcwg7E9C/niEIeLOEE2eDZcvrQj&#10;iYChqYl68mzfO3fu2L1nF6ATVBIGI7Mfl/DeOlJ2dixhTkMaycZkLNSJnn55RS4vRtiA6s4DS7Qh&#10;spzLiV/Yvn37wQMHd+zYtXFgEy2hXKBSUNjCWmaXEUAiLJEqfmSqxBt6i5pKK6MjI0EoG7s6u4S1&#10;UewIRGQC9GLzoWA7sgFwldPceJ7Bxgpdq8IAW0LH68Nh9aEx1pt4blA2ADnCCM9MLh3TYeYqbW10&#10;asLKIwWvlJ74x//4H//mv/k3IKLvjcWOnAWEkbkGKIzADHF3ZltTgerRRONGeL5ly2vCYf6R15UE&#10;Egjr6nbkZH6gBLxbl+pQgV8cvoDdViYu5VCpEPNNnpma5rCqgPQVTIZz3Z3tW7du6uvrjsIM0Mol&#10;kq7AIe3xyAYNuuADCfxAqKCAhr3Nmzf39fejI2VosNB15yNAEMecBWoQgTUtArgOcK2xoQWHzYqi&#10;/BUXT9g6Q/CPETRolSL2C5XqAva49vbGzo6WjvbW2Znp8dERQv7B4P6+PqLYyYpDXDp1JDALAn0Q&#10;LhM6ww8wZojivdExKJdCCp3vuwTLYK36Aw8Lnbx+aFnE8zFRPTEUsGQBhiY23Inoh+B6/uli0nA3&#10;8oH4icbmVuARRk4nMzPTTsQjBA2mqttQTDNynroMLz2T0bsZ51VnulHI/lpVbf7iUwL1IIEEwnq4&#10;CzmHN5GArWVF+FtQKn+0VlO+iLG5Kk6CIg1RaUiQEArVICJEuaHoW25rbd68aeO2bVuxuwUtk2ej&#10;SjaR0GVZOzUMjNJCHZ1d9hyxaZAzJAiFCNp2GJAsVMYjB3Xm8PDY5OQM70FfeBS7PY4tduOJ5JpL&#10;wGqUfSehGZcvkNIF/OrskIqVShLDw+fQ6FITg7q9loKTukGgpMO0OS1qv7MiGzJ5Uz4EuNihHwbg&#10;gjJG1hDJOtKCGsZ/3JtxCD2rLY4FvkbSNQA+NLcgWjGQkDiE39rSBiK71lWwOplI+SqEr8oVdF0q&#10;YIuQiUBsiHE5KDItzYT5o08J1I8EEgjr517kTN5IAtaCCv+UW6aIQC+B0Fs8H6VRJLl1d5dtVzaU&#10;xeZO3k5yZC7QA9/C86BfiguMNtrHg2LyysVbt26lH6r+etdnr+ckl+A+U3N7KcsQEgIvxxZrWQNs&#10;CjyAFJnFOvKvLNjrjDCMhVHQFSRcxoHOXc6wvV0t7HhizSc9xCSlrjQd5PBHz8cpQIvFRjXBgqIF&#10;EK1FULcJ/GtAXQn66gGiKNzoXDNFJjajmnmnBY+6GRF6DozrfN/xRFIUuCiBsOB87q6hwtyWFovS&#10;H6VHUv7cUwL1I4EEwvq5FzmTN5LA+RwqUrbJZiZ3jDhk6CoAT4UXcC6xyq6MY9duHAc7eEQQyrG/&#10;o1Pl13FUoaNwvxR5MgU07AFHTr3N4TB5eBvskMPQFcUNN/DGGdcYRbu8rG6RiTToEBSuCDAPBgbT&#10;AzXoFscYwMumPjrHRoiDDFgYxQXDjFerWGRIM4CtVYqWJr3SUhgzXZQLDwa5lmYYr22ELLyg1EXe&#10;Fz1MqDtV03WYhOJPQmi1Ao2Gw8BcB3jEKuSPirMMlsLjx3SgQAa2ucZ4vPYQQNbwEBSMgP0i2MNP&#10;LflzTwnUjwQSCOvnXuRM3lACta1Te2iNrBge2IXlShqqOXAOMx4MySHzhgGTRfMb3tgRJgLnlyFn&#10;4o9dXUCU9YT2wwQjKX4LLNGVwzBApunpGXuTAoRhk9Puz/myhG9Y2awWFQoWce7oFRWSiHdPM6pX&#10;sBTG2d/XT+dMjP7pZHaOwIlZlZhX7tAi4K9mtyuMgiVFMwR69JLhhVJUdkgWiYY03gveBIdKN1PU&#10;9RUiYheNUEM7x9KJOF9RRkPN1G3E1ONSE9iq+kqR6bSLuEMSh46Njp4bGiLL2vHjxxEFOeEAbwcv&#10;GrN9L86rdgWzRTXggkRmQH3+udeTBBII6+lu5Fx+sARsIBSZiIrwESlYhL6VrIV9mJ1dirio5875&#10;oHpF/Lj79lVGL4DAIMHGzX4uF80COKWTZOunCDsRAuzpUJ8InhNm2HyIudAdcm3QUwBMLpfClZo7&#10;azkWzRiuq7sL59Xrr7/+tttuu/nmm7du3QLugcFR8Kjl3LlztAFfDfTGOUO4Z2WcNvL5pDlW2BPF&#10;O/FJkWo1dMKqUAgfjXIQNHOSufLgSvp3Ujo/SdjvhpUJxjBjLvM0ILdYMPtd77r3Yx/7sV27d6HL&#10;JYMdimeWcN999/GsgKcrMizSk9Zyf5umF88rMWHP3Jbd8sgfe0qgfiSQQFg/9yJn8kYSeJXeLZSQ&#10;odOLAICI1AuvSJ2X/0grCkYhpcPSa4goIPB53lhZp1gLagspSL9KYBxbPH4xEWIoCkhjsqgAh6Tw&#10;bm/viKtEkkL5CaYKQQKxXJ5X3RkAZDiMuuyeJzjKoHSF8rMf42Rf/46dO/buvQ4FLHwUlxpa0i11&#10;d0sT41rwMy56IUK1GtLY+GcfmcJ9JpJ7RjC8NbIO4ihAVMApt1AVsJLaVvTVjwXCQtv85G8kp1B4&#10;9SyA/TfikJwrDXffc/fuXbtJL45yWMGOcdB7gHehc65lRC+qfDi5jPB75XzZqfyhpwTqTQIJhPV2&#10;R3I+ry8B7+ry3QgPF7/3Af8zDMGr8P4AZ4A0Xl2uoWZcKyiKwaOwYBm3goHh6gLn48J7773v3e9+&#10;NzH4DBAOktIfhkVwA96jGzb0E9yHMhWILUPxTHg0N3mrOnBeulHGUfLuxkaIFCgI4xRGt4B51Epc&#10;jbDFHiapoILm5r7evimshdOCTEiZOyzh0KSq5IVrZWSCy2SkxJQK1B46RWpWXVX42wafdv41Rdwr&#10;BZocXGt5aqKobnjlKP2M9Jt33nnnj/zIB/bs2fvKyZM/8ZM/8Zf+4l/q7etFCz03j0J3jlxr5FlF&#10;5sbgmOHrm/4Cjs/nVzOc5w89JVA/EkggrJ97kTP5gRIoQKxIG61m4VTSbHMUWzdYIkeU1tb2jnYg&#10;Z9OmwqXFucdcQd7YSXuA0Lk97ZMCXClhdEMDhOzZZ585fvwYLeFz8CxKDM7MEhpB4KC9UqXx47zK&#10;L3XK3xI/G7py5hclBFUaNL3KcEaQILAXsRC09s5vfayVqBxt7W1yRZEpbgGvkw39fc4DQB9r3U/E&#10;qGoKUqsxzQ5t77SmlNVzVTivOsBD4SFlijWnnlNW7sBJ80KB54IyvzBHZrUY7x16KFYYttKRkeGz&#10;Z8/cfddde3bvef75586dPYeUMMJabwx75hIbXEVC1wTK+2lDuQMi+7ZUyoGXJvGFsjR/8imB+pBA&#10;AmF93IecxRtKgH2T/du+J3IThWytqT4hNWZRTUKoxr8o6U4lI3KPkfqEq53nRSho+sIeDVLZ7zTU&#10;mFxEm9XZmamjR1763iPfPfTSC1gb20Fb5YVRUDwVIPp6uzf092JNa20hrq5pYENfN5lgOtt6ezrh&#10;e3zb09PZ241DaReoZm8agxaEEkyFcRKSMXhuaG5uaaXasLSyPI3OdHZmtWGl2ogDZwXFKe1BsrhI&#10;UGcWKJVmHIaQteZPE0eRUdio3F9biY0Eesj1xrkiji8qTqiT8Ihx++pKw8ri6sLcPBKhoBSB8+0t&#10;rU3VxtXFVZWxQJe5tDA/O40gQbMPfeD9Rw698PWv/tnM9BSADlpjHcSoifrUdRtF8larTMAs1jBf&#10;0D701dLeKteMz3gh+ZNPCdSPBBII6+de5EzeSAJOSxa0TFrHclc1TigEMGgHeMC+jIYRbSTazmB7&#10;SsDt6AiTJ5PCMOERVu/6DytkRwEOQE1AFK9SdUmKmlWQtaGDOPxwq8T1BKzRpi47I2BMNCH9aFC+&#10;4iPjqDy96GMxQ6bnSA+QgylxGcrPwbNnh4aHz5w5M3juLJ6Z3T3dnZ3tlUalaKFxxA4WPq6OLCwp&#10;lFGwAJgaTHoIIy7vWRnJVgMOi0h2g5Ph08iq12qF7KXtoDW0mKCRSEqARnaFqvSYDJUmR+DGPwDR&#10;pkO6AMtlPJwVqDuyPkr7qrhS6JwLqD6PgrZWBlsU0QzHmWSE+adebxJIIKy3O5LzeR0JWJ9m/LPr&#10;hzONnXd6hIvI6V84x46M8Q2tHW4dzgjjWhNWbHoXNseKqImWSFotxWnk/4IbGrmUNoU2qjARRKf0&#10;VeHrwDm2ddnm7DhjvWC8Oa8fNORwoRNnk7TaLIpU4INnzgwPD6N+DC4VwRaRq7NkbDVoETUsoGuN&#10;mbBkVJ6Vk+Awm5IgCvYi3bal5PM1yYqWAbpW26qNtazxQBDmRiXIkQdQaIMBXjIRzM8rIoVx7elq&#10;bbBh1TJ30cFyIKG1/IZ0ppZwTStNLph/4XUogQTCOrwpOaULJeCt1ppGjHB2oSx3eSkGmxTJzsbL&#10;e1Bn8+YtlNCjfuzevXtdYte4YqWcgRAiyFZuLDRaBBaSUxutpniYKSPDGniFWLVgidr8nJUmiGat&#10;ioWNliXpMV3jlYGAyjODIGAcg2egrV6F+F9kLDMKej4mcBfwP3NBNytRh49h0ZNpMJamAAgR2NCD&#10;eml+AvAlpZ+KxcIQdilyzIky2UjV6cr1BbUlMJOrSDR33XXX4SBD7Mftt99+77334k2DRZaF8DDh&#10;qMHzc6spRjUuPjghpbhlnkM6y+SfeR1JIIGwjm5GTuUNJMDGKZ8LdJFFWfUilUkBCbHJgyre8bHJ&#10;OQUM5SZMWQyixjPv1wYPYJKtHP5nPONyeZ0EHbS+MUihmJPVqhwGOUNIcLki/XcJNppqDXE9lqG7&#10;r7+PrsJSOIV7p/uBWtlzh68UDh8FjAxaVvnaoukzhnAv2YvyeWO2P5rbmZhGyhjJrby87MpQtHZF&#10;/hjGPlWQsPtrrLeC788NN1x/5513EF4CFh44cIByxAcPHsTJVmsxeIalsJx5PJeoCDCQzD8nnCuA&#10;OFEw/9TrTAIJhHV2Q3I6P0gCYXeS/jO8EF0youAfURfQpRN88BVuKOgecU4BeAwe4ISZlskWH23c&#10;AocATjmRRiCBM5Z5T6dNZHspauSWlxtOLqBrJUBegIKaZDi1ioCSnSUOKUs7yNUS7qdwVjKiBTwY&#10;Mt1VeZg4lv2HJHSU2lpT5BKEPDHNNoIaHcy3FkT93mIJSrrizN0OF8F9FNTiI+cjjUATWQUIoti5&#10;cxeqZqVp7Seqst1OouTfufXWW1kCedRQo7pDQ7uqDTuhQSS4CffdAv491TxSAnUigQTCOrkROY03&#10;kkC5b2oHL1SU501x7PumROIf7MLaoxvQ1w0ODo6OjTp6oQYVhVLO2VucWjNYYAtBfezmoQvVwRln&#10;xzYpNOKWSGNyw1c1zlQkgjHEGiONo+VVopiyQbYAD4wlMMThNNLKtBNKGPH77tPdljBf9rBWQIFh&#10;BWs0cbT+k3GlINUKAk1rNsty5m5jTHUibL9nGs5IAFXF7SaSziy7LDAWzaGhYRAR/CO5aoSCRG7V&#10;aoW1KN3qhg30IAyN4o6c5Ax0nFf6n56aJu7QVkzXL3zdFeUfQErgCkoggfAKCj+HvlgJrMUhmZwi&#10;oXZJa6yKLCkR58EbQhEoUARAYNNCm0d8vXV9pY0qILBgTlLtrayATUBUQdECjTjML0vyV5JCRnGy&#10;UIXQ1YxepmiGw3JKBiG9RmZrQSxZasQIZbxkUOceUycKhC8ae0oezuF3pbB8Uuk910zMiWTUSYCf&#10;vVQEcWXu6zWutu7Kedc8z0Keq9WRkRFiJ+kft1DF909PT4yPv/zyyzBsPyhETWNFUkaU4QgAScc2&#10;2hIxAvjhoxQpy1WRg6ykuMiOjY6ZZ5sR+qHkYu99tksJXH4JJBBefhnnCG9bAoEiPqQWNSk0ENK3&#10;Qw6sz2QHjxB1wv46Duzff/31B9HdkTAThHNQfA1RijdGuFJDGABTxCF41nxrTJIZLNxJzNU4pKQN&#10;mGSXNwh5Dt7oDcwFKBaZzNSHJhCZ3sJ2VpRU5KTbM3nH1Berfb2Qu1KraSBEEoCr4/c9+QI746vQ&#10;Iofg1hxeGieFTJEOG+oHhwMSyW7z7YceeuyxR/FxRbdMoQmMpcAemPfUU09xBhoLC2SSJ06cOHb0&#10;6KFDh06ePAUoAsyAOs8fdEvQPZdTnuL0mTMz09OkoXFCu7XSfts/iuwgJXDJJJBAeMlEmR1dVgmA&#10;QpGKTKFqJZMzvzOd4hWXRzZ1oigawYam5oH+Ddu3bOUjmafxjIk02WCeSJeiAGuZTwAn44T9ZdyV&#10;Qyh44/pKhrQS3gx7xmBOmrqVKOtmNZQy5hRh72Etk0JWed2CtqlWrZwqleDM0G5gtkr2ApGW49aW&#10;bGsiF+rZgDkCei3NPChItRmkUKArGlrT4pbgrWtIItDYQG2JxZXlzp7uvoENU7PToxMTpwYHT5w8&#10;c/T4Cf4NDg1PUJdxafnkmUE+jo6OT03NHDv68sPf/d7j33/yOA3OnJsYnwTfl5dUkXFsbFwAeewY&#10;QHj27FlqahTPDRQTVmFFHX5euay/luw8JfCWJND0yU9+8i1dkI1TAldEAlCT4aEhdHRkPSOBCtY1&#10;51SLqL4ilTa8BGTgZIcLGhGHsLJC8VuUe6NjI2zEQQqLTChBMgti5Extwo04TOzW7tfmZ0bEUgdr&#10;FHQzE83SAGbgLD1RTcbkpQPVU7ZrwbmHK3mtAfgCE5rn46EL9WltIJ8M1ERJK5fRmIB6gMChopRj&#10;UUR2YIBUhcLAQmlZV1fxX21oljcsVrvh0RH8ZLHkobsEurCqTk5NDw+PvPzKK4cOHeE4fPjo0WPH&#10;Gbazq3tqcurJJ578+te/8dxzz4F5+CKNj0+osGKQUQ40pRSpgDjCIBnaVkbMrQiIM6A+bHL37t2R&#10;2Ty1o1fkLykHfR0JJCPMn8XVIQEpIWvgVDiunLd/ydvTRMrYINIV4e7sv4o0X8bvA5OcvDRl6JKH&#10;ZBGMb4iyM6khza6k5Ru/t+qyREozSIOfB7W7ivGy4ED+EId1lUZKQ12JgmtaRcjCGjbp/l971OZc&#10;aBoDgJSb1Gl0igkE8xWKavYF/eIt1BBazanwXIliuXYaqq6i1VSMfDjRUIOJGAyqJAKNE5MT+/bt&#10;27J16+TE5DPPPPPSiy+BdlHEkZdu0g0gYVriU0O6AEVIDg7yvkBBHEeDajNAGb9/dfzgcpbrSQIJ&#10;hOvpbl/NaxV4BD2Sd2VAhD7Eq0uoF4uz5i2i1jhw8WCzxuV/186dW7bIUqhs3UTfo6KM2rMmggY2&#10;v/F7w4khxx+NUrQx6Bo1S+8PX274LGkc7R01YSykTRntZz5XDl3ipaft829wu0wuazNUjhhgDGTy&#10;JD1cdHK+5kOBx4Wls1a53qRWmcTJMNqgUhi6tlgCVJIzu3ftOnjwAEg2Pj6GtY9vPdvI6UpmO6E7&#10;XFzpcgYHCSvkK+dxVUxL6I2jtu+yP5bs+Wr+MebcrzUJJBBea3f0Wl2PkcZEqqRKfmOnSkOIvzUN&#10;4nCtebAQPqhXIisKdWKBakZEszQzObve8MYZXnxyLf8r+aKxyi2tobVvZKkU9VhSh7oK/KttfsU0&#10;o/8oDajevIqAmSIu0KsurzUIuWdDTm8v6K7oEVYK5dVUw/QYczufQKDsJ3oukL5M+MIkrcw0WnsI&#10;WB8RhERNRNIZqVnFI5WJYBlSyH8RL29YNQBpMTr+xHjPFL0cKk91dnQq3UFNt3yt/kpzXVepBBII&#10;r9Ibt+6mre27RAsToholMmY4XrvQcAYm4bvoJJ9YrV555RXgCtMUjNAxgn4tiWAJoMatEm6NteXH&#10;EocMgW5poDJYrgVpA7Pn6ZZrz5S4rjnXggpKcHWfhtiyZakBrpFUspha39vprxTDji43qK4ZpVHc&#10;czO3DdZoG2XxYGHXHgMww9GJI0mQD1AnkAtpxwNHJAttqCDtYIdiwGAhzJv3Vn4WOFqtRnXFGagq&#10;1e337N3T29dnns5w5aLW3e84F1yXEkggrMvbkpN6jQRAG7G2wiCnIAOrEEvG5p1adIX6SbE1s4mz&#10;oXOGLRtbFzs4CUgxdxEnAMuxc0fsy+dpE20MhCXt80S84xtXytfyTKkCNbP0TEyGSotgiaDGsFKn&#10;6s7LVdhGaEborjisUeSS82QrZkVPQB7/UHDSA6s2kgl0o1PJJ5xRC74bYScOGXQaUj55OLsdwSxd&#10;6JGTfpJA20m3UYWYQPtmENceMbYvRoV6rSVkIh9aQJSTfDU5NXXk6FGeP3j44ABW6ZRmnp7FmEdK&#10;oE4kkEBYJzcip/EmEmC/P88kQsUWzKZw2jQmeZMF/9im+ZbtezFqxm7bvg214dNPP40jB0BIqkxC&#10;7AkujPg/7eHmke5wLRcsIcpoUaKg35dcsLzKJw3GvJfvSRxuXx41PldYJd3Mls6yDXOzstGjQPus&#10;qjUiRks9FpiZwbwCO4VtFkIpzaI4b82kWp53G2DUSIYAAbDu7h5GQUdaFsqQC25HBz6oHB2dnYCo&#10;Ix25ioEMh74vjmLkPG66eI2qtqIqG+vAa/fcuSFKLzJKRBwWHDd/9CmBOpFAhk/UyY3IabyJBFCz&#10;jYyOEj4xMjzMbit/xdDC8cpWa5AyHJo22SY3MzsrhCDfWGMj5IYYDGdc44AsThABNzlZpiErPVRK&#10;/hf0SdCyVkW5FktKdDSUms+V5j0rCUu2V4KiMdsIZ0Ay+rolH+nNdBBey9DEGxB1YLjyheaaABBt&#10;VCIxoBSUVObuoIBKrNPaiqsMLS0QThrXOUMgBJGMnFyYl5MLl9vOh3ygzpyha2eYU07wqMehMEws&#10;oCRgo75HO8H7+so4bY0rndDzqVOnjh8/zmMHLFAxG01N0MfBc+eeepJg/KHI0L2MppoGrCh/9CmB&#10;OpFAMsI6uRE5jTeRgBAicEI7e6j+vKe7/FBoEJXtjGp/fPS27o+TExPsv9AaUn9xCRs9jIevgAoS&#10;SQOIBrMACfVi7Suv1p2W7M1tCiIViGs3SPGq+GhiZG9JDi7kvNHLCOQVlvhnemekNJy4c58xrUSF&#10;u2fPHnqDY4Ef4CK9Gf4DhKxTZaoUx0AaSjbHOPYYJZjCHLe0B4ZqOfLyaDKM06g4fgFn08TEJAli&#10;zp3jIaNx40ZpMnlWYHSExjMH8DY0dI5lKH8N5tXWVr4F6mDV9AJk4pfLhAk6JHwCkGOShNXz7MLi&#10;SS4zMjK8sqpEphs29OOA89xzzz7zzNMom/NHnxKoEwkkENbJjchpvCkQFjYtcS/gcFVEp7zGoFii&#10;DhAC1LlOHv4a0D5Rq1Z5x8BvgEnYIYiIsZBMpOzO9nU0/NA/Wz8AQKUh0rO5KoVi7iLFTMn5DIEl&#10;kyv5XIlqpm5WeNKtE6fZ8ufzJRc0XBl3bQ50fmoydlLYAcA+ffo0Ey4TuZlx+iEgUBO1KtLAY7MN&#10;hyEqSOikStBHuH3oMM0yDb2qLBHnZSYMIOTgKuSKgY9/psugIOrQSEzQykeshzQF1hnd0REQR2To&#10;OUP7mA+4CHmFKfKRcfRFoygjjyOwyq1bt+zdu4d/vKHM79jYqNLf5JESqAMJJBDWwU3IKVyUBKpy&#10;dmxskte+CqYvmE5ZK1iyLluhbJpi/+X/fgMokkuaa9nEoSxcAmWB6PB+3779DhLgAHu2b9+OHZHD&#10;aTPZx9nPrYY1ShkOS01jSfUMbEZHz4f3VtIaNQ2HJVrbm8bMzwpM2rjQPEjMlHbu3MlHNI0AeUlG&#10;SxdNGpeXsEQ7zZIplPWKXBYgHfEbkd30/LMCYYKaplK8OXGrR6ccBtJg1WEs7HJhJk/eBNTSYMYI&#10;07ljmJi9fmiAqpMLw7NU7FbjIajmpg39/fRJz7BMaWujT9ZFJxZRHimBKy6BBMIrfgtyAhclAQFS&#10;+P2r2I9q5i3Yi9IoWMbU8x6oAPmEghwR5eYr7OUBJLAjb9q8ib0bi+OhQy/BbNia4T87duyA0ICF&#10;QCkwSRYxeBi7vFWRxkIPZ1ARmNR8dqx1NLczvTMihupSLqA+Y7jygtdSWKF74DfYAE/FnQd2xehP&#10;PvkkeGODnHuw1tcoWPbpa1ny/JyYmaHIoAwgA10u+ctnYU+UoIqprRJPCDXkEs7A/3p6FGrpVXi9&#10;HGvLcdCZCwsDgfiUAofWkXKS944m9Orgkfaykb+oHE3nAOnwlJEoWC9n7MSaR0rgiksggfCK34Kc&#10;wMVKoLaVUwx9RXgSXMQWQestjT3mWD4pXBQaikPyLZu7FZWEwrFBc6ASxIJ19uy50VF8cdjbx8BF&#10;fEZ4Zdc2vzG9Y/t2VKKpYWk7LDHD5Cn8J9WgPMwdrRd1cIIX4gt9WI/KQf9AC2wJtkrGMpnZasGR&#10;pQaVNw4RKeHf9kg7wWo4gLDmTyuojvgQA7AAsha5b5ZpnHaqATrxMq2pBZJ5MoCeIgo9QwSO8nxh&#10;YaIv5VsWi5toIeqIsuegt127d6NephDx1PRUPLcskCqWFeE7asmYkl7svc92KYHLKYEEwssp3ez7&#10;0kmAfZn9HdKDTUtAFwfIIa4X+kbRsdjWpYGMjZvN1/Y24NHAg+/ouaFzL730EoQP+hK14knFwqaM&#10;0W4ZngP+QXfY6BnOmGSUMvdiBMfJlQpPfxWWRyX6LlmUT7ql6ZdNdIZAK0V5U/Ym58y2Nhevh2yh&#10;DoVguQFXGWZMtowipVrVMGk8c4NgeoU5UM4zYUQ0hhnz/KzAqzCbJ4Oazw4NIIEx81a0xNhHAUKD&#10;N1BKe4SPMME2qPPeOGjDtyURNFT7AQVdKGvHa5d03vHcIGhlIlbz+iHg0v06sqeUwNuSQALh2xJf&#10;XvyOSQA9HSo+UMpWNHE+cC7e2FND+r0IOeAjnMXnYYKwORux6IE3MBJcPFS8fnSUHRzaGBYyisez&#10;Uev/ZnVAIFs5mj3sW1AitntTSUNRiXPmiAAAcBkVL0hVI67j94xZ8jATPgNSqVY1QNLGsYDuHAQ3&#10;aAUNFQ6VOGppG8MMJEY10zUu8fOBKKxyyyiG0N4xVpYKiWtZ3wJZ4+EggJlrA5WF/Vu3bmPh9Bmx&#10;JWpDb0wDQ9/AwEayb3OgDkUsnkC5IuMr/VhjDCvnFtCYqTIrXgFR0NGgHm2SEb5jf0A50BtJIIEw&#10;fx9XiQRqQCKzVaRGc307qwS9HZtCAV1QGVotLiyCiCJhkfQE9iNEjKLwKEU5qeLy1QrwB2PhPKzM&#10;9jDxxEjaaccWaw7lORnYZqbIYRYIGyzhU7gSYYH8v9RkWo9qo51hL4q5Cw/QwaL85A1AiC0QbAZ7&#10;WJ79dALUAnpfU563NBDGwvU04OO8HjXqMRl7o9xEkQ285jizuhS0GiyyIpclbOjfwBrpeXZ2holZ&#10;mMgWh1sI4nX79u3ds4eHA3xvQDitrhF77WIsuUGPFAF7zB8RKXl3Y+PE5CQncfk5ePAgAsdB1Y48&#10;Fojsl0GL80gJXHEJJBBe8VuQE7goCYjZVKtiFQFIwI01nyY63lvFWnp7oSB4MEonCeEA51TMN/SJ&#10;wruwkIGLLc2kgZYxrFn7eHDBwh8GLaexwclruNx7t62Dr1aKivzR/ZroC+fLPp9f2xZBawJ5E7TV&#10;fEko62BH8CsWopw4slKOjQEnXEg27SCIiw76K+mgyaJpnIkdhxxpaya6wl+mlrn71cpVN5cUcFlV&#10;jHyYVOUX2izXVvrECuj1Ih8kSSDjHXfcMbBhg7EW6dGFyF+APRjJM4HVoXYmsvKWM9B31gqmcsvw&#10;wqVgE1hYg2qtKW2EF/XTz0aXXwIJhJdfxjnCpZCA1XoBOZEINFJrAhK8L53yjVVlxhORlWgsRhWB&#10;dZC4HmLkqITAF3GmpbEJWtdBlBz5WQhBZzcPHAMT2qXKgx12YjNTzk5lIzPbQ60XSBKV7suPAAqO&#10;NQxlx0gjdKkRNQcS6DaxBNWBYmZheJsZHx+ZnaV6kTJvLywuj4yODw2PogAeGNjc3dNXJUa+UriA&#10;2umm7NboGCUmIH/ykTHjhJstLy2gFo1g+kJf6oeGSMetWr7UHMQ/6OTJVwYHzxw/fmx6eopph4ep&#10;uCIKX4IeEBT/OHXyxImRoSG6VjlDBQdKBQ2XtSW19CGKUhi9NACJSQBEg57eXgyKc7Nz6FR7evsa&#10;GxTsyDMHlk0mHmLOIyVw5SWQQHjl70HO4GIk4H0cpWhUeBe2edM3EbENzCpKO3naf8Q9g0sRxw6e&#10;NKiEfVNze0trV7iyNGMdJDNLYwMoiN6zvbWlqaHaDGVUWjbQT8AQFYjolbEYRfgXheCVsEUIqzg9&#10;hrMzJhORBTNyYaOxFNWLU+JdTqlGQhW6By5hSMwcjkXnLa2Nbe2ty7pKcAg0z87Nz8wudHZ2E9Tn&#10;vDThEFosyqTSljYGp8/mJhIGFO6soRGFsREvuCr+W4uakMORoTRSrwGEr7xyYvDsmXPnzgo7l9GC&#10;Etu3sqGvnySkI0PDlNk9ffLk0ODg2Mjo1MQkoRg93d1QQNv8PBlILV1xEtrHebNDxkcvioCwI3Im&#10;amJVujpVy7enB8X1JtYYJzN84mJ++9nmsksggfCyizgHuCQSCKiTdhMuJ8VgoCDbsfWWPuxCwrfo&#10;GEtbVHE+HGEusNvRWjGCcb7sR1hlk+OaUWp45gJHRY7QsmwFC5Tzjou+R2AHDi8Ryjhj1xW+sVI0&#10;oCsC59VSHi4wqgMHD9x//wP3v+tdhDAKF0PTC8YQboC7DxMUokcUhGMtggXqCLOoMNEI7PMC/kJK&#10;DuovwKYkx7SUfnJlBR0sQRqEjYTVFTLdhm0V6MILaSwiSbCw0gNCpQ/65CsaMAEXXTIXRNQsDRTk&#10;fdhN2421LIQK9pzx3BAIxJoecMNB3YpvUekHe0l+HtlJSuDtSCCB8O1IL6995yRgLhRMKGLcahnO&#10;1mIYm7XNeGZLTK5EPgdBREh+E1TMwGk4obsIVxfACDlqQQje0M07jTGCxloYQzQuwiEMyRyO5Qcn&#10;bPw777oS7pGiRWGdoyWRiuRmof2e3bvvxAR3x+33P/DABz7wARSJDARwMn+Sw+E+w4gy4HmdAaWG&#10;lsDUgp5qbobuNUWAlX20SHQaoB60VIAaVlICG6iRBNphUr3nnnsI4acNHz2inWYZ16U8Nm8Bozfb&#10;lcb9lIJlpXay5bDksdSal9MDYfUi741y1jVC28pb3qB37geUI6UEfrAEEgjz13F1SKDUc4ICJduz&#10;RrSAiFqSF8fkWW1oLDTaiRE6ED7gxA18lB3a5iakCVA0sylj880LLa8SdUywHM7o4EWHn5cxEqGz&#10;BWVVO7AWLqDQQDpWKrXt26PIn+o/4JZy11134cNjYAW7eFMWcRJVDbiznRLSaix3ynHpTou16D98&#10;tIo4EFCHFwI0MnkmjF6UXKI/+fGPf+QjH0GxiXsObqtMVcUaN2wg5yjiYnr4fBI1j88nXzleEysg&#10;ni+cpx/3HOlIIx9pG8lOl8y8ATxaSpiOYoyM4E7bZhQsJXl1/P5ylte0BBIIr+nbew0tTht/6Azl&#10;ahhpMsE0qwqNZCZtnIxICYUMmjnxH1utOGMjos9bNm4W6KKzMCiDa2SjPn9I3RmhFL6kRES3MBYG&#10;/xMwWLFqHPKO7/cejzfwUjAGgxlQ0dvTE96egj0wmvg8NI60sUY3lL1FJpqgYk7VLagzH6VVDVQK&#10;aImKu5FWTWrcYgZSzwa3m5ufg2hy4NBzx+2379i+HfwjqTfEDgIHIkbkg8IumaE9QrmK6H56cHIA&#10;njNIxwoQuuixfGdC5oZDy4epOJmA6HWD5K9Yl9pTSymWa+jnmUu5uiWQQHh13791NXsQgD03jHoq&#10;UQv6ObCv1I4K52wIDL9NWxClS62lYjEdMcDoqxBfCVTn3TFrBZ7AEtMs9m475pgGldu90dHIFyfF&#10;OY0NxuaSkRl63Q9vsJMBPEAgTiUEGKALhafaABnl/5TdFMixByw0LihmkaS0xMJggQXltVOMIdku&#10;qYxFuUH+cTmiICgCqspgZESj6BKIi1fnE08+Ccg5HNAaS9rQP/DM9OClYCSVldzGUSW0YVZgJGnB&#10;hXk1Y615cGCz2oQKWqlkeKTQF0GVHUe4VoDr6geci61bCSQQ1u2tyYldKIFChxk2QuOfCU/4eijE&#10;3ruwmwnqXC2B/Jlr6icImZYFb4Yl4ZOticEmuVyoFlzKHNS9lSywxDwPIbCJ/d20LFxA5dRTHgYn&#10;A7CdWAPFVycnp7AmkuMGmKExJsOpqWksdKS8cVEmbHjgR+BoAbFc6CrwrF2sFwdXLbYWnx6LLckZ&#10;g+GPQ7bx5RUybhd1oBTzvrCA0JAYPb/wwgsnyDv+8stAI6ZBqCFYeP311w9sGGAOymUKk15lqpOg&#10;GN8SWAFBtJZVYNnbwyujWAKcZHVMCSR2MlKDMR+dMZU5M0Pm4Nzi+ftOCdSPBBII6+de5EzeSAIG&#10;JNEsOFAN8KBjbKmlarS4PrSeqpkemjousU6VjbjgdkGtuNCZu+kE6nPeraSWAEz0MvSodvGwu2Yg&#10;WVFZgvdSOcbBG6te2euV2k2eMpqb2Y81nBHSr1AOZk2ggs1pZD0NKBp+6aUXH3vs+4ATKU/pyjQO&#10;pigIaVHWG7nM1I4AEufyVgUlQ7XVvzShMePxvnQd8lTlydnVBRckOl6OLVFVys4vHEolGpH1DAeC&#10;gnxTk1NMl0uQKNTw9JnTJa5HsQsVwfC1XjJd+UHEOBePBQJC4WK1ohahnrXTaUma83efErjiEkgg&#10;vOK3ICdw0RIIpEEHaNImzhH7vnd5ES8ybvONnP0bCayj+CwwCIjxhvOy4MHxwBhSbJOWDPiLiL/F&#10;5aV5EpcuLRKfT4rSRVoRoQF7k5aziLgoLXZGIoFrzQvFmz6UFMsZucRwwgTqgpxptoUOVupVw1UF&#10;NSdBfmT1hFGhICWa4MiRY1/9ytcfefjRF194fmhokDzVrKmzs62LOP8WLiEXtjDUhNLKT3upBBBS&#10;phgsZMoaMSorKVOAYYY8AfwLQC8KAiuBXHc3ECg1ZmC8nwl409vXa5UsCehmF+bPDp2bmJ7E0thL&#10;7rVNGzt7uiemp9Di2omG9YBn5sG1xwlVrrBG2qAI/pkCEuyC7ygVPcBaI64fUC76xmfDlMDllUD+&#10;Fi+vfLP3SyUBp+RytSDBTNAr3rCDO4kotE84x+aO4hAAiRxp5HFhK+cNxAqoWyDhCrCH4cyuI3Yp&#10;AT2AUjZ0KU3F44BM+uES7HalYYyBosqEMkqbJtoS5jfoDPG3hGxx2MeyxCpPuDAiBnMDzSFODj8P&#10;Eol1ECxnFmgxlxqqKy3NjV2d2OF6u7s6QDc8L11Q3rTPJLi0xincsUpchKIp6AFQBIl4HuC8nxXU&#10;MmbKiM4UShfkfCGJtkL/IuyBT12dXYiUzgEq1o6RsH+j8A8El31xcZFqhxNTk8WSg/YZR41qazPe&#10;xUCr4rNLSyRaoyVgrJRsTaTOUS7vpIOX6u8i+7kkEkggvCRizE4uuwQchCd3GPDP+3vNdGcVpCyC&#10;TnSpuq+qUy+2QjGKhQXsba7eJ6CLCHesZ1arGq7Y95XS00liQmVqw563eAOeh+a9vzIGOKOblZZw&#10;HQZFs4ibCcSr1BCaNhW9kcUmdKRWZppC0SsIS8oVEBSXUdLL8BWB52g4MWBG5jPnRVN6UvvaIICy&#10;W0Ojh3C2AUG4Eq0GagoSZfL0cDw+8C2t+/v68FsFoiGNrrDhOTuOgqvxC920ceOunbsYkepUQt8K&#10;eWRUcdAVjyXPcCUNuFWtRxHloOaqHoXWdGUZ3xyAsK29DV2rxNXSwhOIqaRle9l/NzlASuAiJJA/&#10;xIsQUjapAwmYh3n3jwA7+XGY7nAeTJNedGkJp48jhw8feuklvE7YgiE3FFPnn705TMsKHlNT65Fb&#10;066PEWYXSdEifJBmhcbV6VviKF1CStdHzyqgQR4ijnpYa7QrgaqYrbxziqSgLiAFAvWJnimYghcH&#10;5DE6E4kkbQ4aKeICjR8s2uDn5QcUSUtcuhFJDUxq0yCSJZwzsFbkjGfODwDorimLSGOVuZ+fHx8b&#10;l+40lgwki7x2dUVNjApIFklzpOS08jMeBRRZ4WZ+VoiusCPOMgTqWd7oOaKpSf0vzPuRopx8Hfy+&#10;cgrrWgIJhOv69l9FizeK2P7koDRHO5gnkc0Fr8eXDh369re//ZWvfOWRRx4hbQrMw84s4xPjsBx8&#10;F+3VwiWl9U6uIuEoY18SG94cd2GkKckW7+0taUwy9vgqkyRw16XteWPfmZI+lozQcGUmxEnTUNV+&#10;6lTdIr4iaxnUECB0Yhra06CcnlG8hP+SVxmk6SC+agwfnyjBWIstKVDchDLS0DgYox2y1qbiU44C&#10;dOe8shzVawxQJK0MGmFQK2Qii6BR3wvnKhiwabHdWT09OiTHDmN1tJM3Vf044lMuoyukbRMsJhBe&#10;RX+A1/ZUEwiv7ft77awuFKGiGkKIoGtsowAJ8Ab8UMrvyNGjJ195BRCigQtTmP/Ja2NuHiAcHh4y&#10;RBk+S1ICZVEeFycJDfXmWgh0JwYSny+UkLWwCs476zcQCA3lgIIqiYzomEiPFaclTzJvq7meng/t&#10;Z8KmWQYMYy0fy8mU+FdSQJ8xdAWoBF0unhBUvFdJdPAdbdH0DOpKGqBDxZsYCIQrp2fJAGBciAB5&#10;jPBjB2BZZJALSo2YUJ+abfMRvggQWkR+7PAbXmGEqlmoII4lp7VjYMk5Birmc+38QnMlV7EEEgiv&#10;4pu3rqbONu8KtIqNCysXB9vxqZMn2VxFQcjy1Y1HJPUNetAuWj/psHSHzYGXoFStBKBgz1s/+ODk&#10;YeGDqcMkzJu1KGNs37w3PyvFzs7uwkPyNAmVIPgR1RgwMSoRmlmriFfExdNYXiSRd7umw6xx3LD8&#10;eSwfvtBWTENdSSU9SdMpQdqqMI81mo3xlcyfNTgEC7FKmoNyRGw7WCX4dN5R9x8R97O8QYL0w4rt&#10;+emZyBGpkIPQ2kGHvOGrMsWoNcmFqbU2Pfg1MRj4opKzzVTbmueSZ6+r33Autm4lkEBYt7cmJ3ah&#10;BIwKAqeALqOUHVvwwrByDyDkgLI8/fTTDz300EsvvcSG7mxhOKTwnuBxVHaBWLMmf+GOWuR8MeAJ&#10;SwIXnebb+k9GXDshNzMdBOdcbyjoWWFQrMVLcEapWFycASAMyx/ulCQnU1qy8BotlJ9gn4e2LrRk&#10;hxeANNMoaaWoJmUUo6qw9I1U+AsbqkZVhtUiqk8fjX61Q0BbW2nMahUVMSe70NNSr7ipqA5hmTs1&#10;QciqcEP1jQjIVLy8v7JAuJyjoIZhR2Q9PB/QzEzRTxjuKn/lKYF6kEACYT3chZzDm0ugcFaRX6L2&#10;XBMgpUqZn0fVSMoV9lYC3thbCVEnYwuoA/gdPXr029/+1qlTJ9l/jVVEso+OjqH3Q3Fn0lPuyN6g&#10;Y8cXDgUGFIhrQnbBLA1gvMq2V0CdEmwCSxFowYsOQgZBGvSHLs4AWtmcBoaxhIjIUIOgmwVVsqoT&#10;jDGTK8mrOS6rsJMnR+Qs7XKpJg4ZBWtRJeHnKo4IobMqmCeFqLOhWEwVK8a8GvUpINHmzTxVMGFz&#10;XFNqVudpxMwjiavDV+J+0CeSRCfMQRo2oI6TLrRkBSnnETJtUKbivqs5tLUZXBMI3/xHny3eKQkk&#10;EL5Tks5x3p4EnGpaGsVWaRfZnQtiFKWXzgySqowCs0MQwTNnBrdu3UY9IwCDxNZs1+PjkyhFwT7w&#10;EurIfh1ZvgoVnVO0hFVPOazDEmkCpDCNtXgQWs3zXprGHi+LfZ8tnuEgfkFNVenQcGj8g7C5lj1f&#10;QboA5UgxwyqIl1e+tEg9UzjCGGMYzu45noP1n455L+mdIao2jVhBIwNRVJhwyjZ9joq9buawRyOQ&#10;pkWKuKVltoAOZoxcWlpRzsJ8wUhgG4g1W0XUJpRBdaVEBdgWFhWdEiirZwV01JRwQvmMYBmCvgFp&#10;XV6pbBjYwI1w1Y/yeWKt6N7e7yKvTglcAgkkEF4CIWYX74QEQufofbxQYIb+kJPwP7ZmkG9sbPzE&#10;iVPY+9jy29s7e3v7wc3JyenBwbOvvHKKVycChcURTm/dYVQHEspEVDsMT5rSCNYHbp0Fu2BpwdgK&#10;ICxsiRFRbtuYlX6Qs7AXogKF+mCeBF+EYvwj6zRdAVORNFx8LM7L8GdrIq/xUQ6fJprWdlp9auQA&#10;k1ipqwai/o0yElBb6XitLEVDyQjNTUAgSExcoLMLRDHGyIxqioko24Hp5hbMicpZx3PA4hKvBPRP&#10;jI5B46B0pMhx1SQ6x7cU3a6SskYIp62YpneMatMgr6Ag1wKHoulNTTByhpubnSPiIlIHFOEosE/7&#10;qVpBmkdK4IpLIIHwit+CnMBFSWAt9bEhzV6e0DtQgVTRaOTsOAPkUHid1Jgo62666SaK54EcVMHl&#10;ozOEgY72EQ0uheJR2aIhRdYE2pOjRlmkKfXQNa3peUcPnzFb8oX0A3pBBe0OY/bGG84zCm180r4z&#10;thGudXIBFwLPirzhkCpamvAZccEbkM/Rh+W4rMUeQLXJyGzoaHphXjC5IrF4LcIPjai6DcHTjFTc&#10;MpmSa3RhQS5FZ8+WWdAYlOEiydpGJQro7OAS642tE/Z7s0ze05jnEuCQr3gmYP50iOQ5w2xogJcN&#10;KXhAWR4aSj59Ub+AbJQSuGwSSCC8bKLNji+pBOSvUXPvLDGA3Z8ddkN//+ZNm0C6oeEhdmU2aDR1&#10;ACF+MUzB7jP9/X1cxabMXhxayqJIobWRnqnflDZC2/DsShNazSKZi/HPMGPrnaDVeVXWZNk29xLj&#10;KzJiqxc7rFhTWri3COAKtaV5m3vzxOxpGRdKr2h1a9gddfDR8GM5UFwJOA7bH1pIja7SSJRVirV5&#10;aTTjsQD5MAod1pxcFLmPBw8NZmZnTp48eejQIVKB25mI/gEtHzBD0edgqF6yMdhz46PtgjyaIBkj&#10;a0TQL3BfsJn6ceG6667btWsX87+kP5DsLCXww0sggfCHl11e+U5KQMaq2PEXFwgQxNVCW2rUM1gA&#10;N85xnD0HZgB4HECF8ebxxx8/cuQIOjqKv6Puc3yhkcmBAezgBqQAp5rvZUATGMe/C3K4lCholmYu&#10;6K44rNL0V1afeqwSEZ0aLc4XWWDC6ieHGQObfECVJ7zgkaWOlDNGMtYInMO6gHmWAzh5vbSkbAUI&#10;xALpipY0eOWVEy/jOnTunMs+8C0X2ntTYwXLFHpFGhoQn4/AIRfSjFEc1G/qjPAZDrsqJNf1qghT&#10;YSBOOr8MHaLwtEAYi06GKXw4OUnwxvZtKuTLIjm/ZcuWvXv38hpK4DxSAnUhgQTCurgNOYk3lYDA&#10;o5YtTLVe54s9mm2a/frM4CBhcOzC7MX2z6RDa+pc3haogBeeV+XVSgWZURmorA4NbCiq2FtRGkim&#10;ZoalkkuFxlGHyaJ5mztxG0OglYcGZtMpk8UgeYUGNfx6cP6UKtUWPZNCXgs/z0Bu7ILQNWJCqNbE&#10;64svvmjeBtJz0KfNh3AyKB0HLkJk2KElzwmOgqeNM327ehQTc+yER/QDBDSOrzwBrauhogSkw8O8&#10;uvwhGG63UrodOqfnjzgnra/z1LBkhp4Ow+3tt92+Z89u8qiis2Yg5skTiZOn55ESqBMJJBDWyY3I&#10;abyJBAwkQAqUkK1ZRQQjzt0hEBsHBgimpwsnZ7FSEeoD8/jZn/1ZzoAf7MvGJzZr7/4cNtRh1lMh&#10;+yhwH+hleDufUKaM5DPsMVDYKS+shrjmK4Uh2oukxhc9YGFO82oLXKnlCHWsRZgGO8BFe5R4qiA6&#10;HAt2i3Ms57GJ3nzzzcAMsPfUU0+BOkCLC1+w6udfeOHwoUNQOg0dmQSARoZT6EWHak0wMWyNnHHU&#10;oGozdXbysKDQCyVuFXQzitGaeBUS9yDYwpwZkYJoRL/zne985St/NjQ8zPScEt1aXIVhLC2Bdnfe&#10;cQdEsED9UNUaKZML5l97vUkggbDe7kjO5/UlAESJo0Taayvr2H9d65xE1bt278b/Ai7IGa4vzG6N&#10;jXjNfOELXwAJrO5TlYmlJZvZzN6gX6jsZAu0B2NN9am3+qR/hjf7SVofa52nQzhK8FuLkWsTtlm7&#10;WIuSLxLWGGMMqME7i5xnNTWpWCx9G9QBSlqyCggfPkFUPeRaAA9aRhFExnriiSewifJx8+bNSAmQ&#10;Q1jQS64C0gB/Siw5hsE6YeszoZ/9GzaAakijr7+fwkyapbCzCikFwp2pfGJygssAXcbCuYfzR48c&#10;+c5DDz3//POTE5OOkoRCOvsol0Acwb977rlnYCPPJwOMTK/mkX7Nn3hKoN4kkEBYb3ck5/P6ErAJ&#10;ChhAt+YNGlrjPR0sskYUQyDn0QBaC8kG/SM/8iP79+2zD6ScNYQ4UgYCCVIGShWpaAZF0UWhQXGb&#10;8IMRLBZ5XorkaiXjqXmBCqKsFDXKlTrS0qmS0cxZyxRuhlrDpxE0zvif+GKpYg1nEzmIxhrncLyE&#10;/EFwt23bxvyRA29YF1QPyKQZ+k+EcODAAfxQsJPiA4oxVUAY6ejwpVWghTKDT3IJOcr5iiXDIFk7&#10;7/0oABW15Q81smothSNMX2/f3ffcc+DgQYCWicMulZ1nbk7PIspisyonmvZ2aCSNQUHe33D99UyS&#10;O0W0f4QPFinlCqDNqIn8K68zCSQQ1tkNyen8AAkAXcSqAwC48sMJcfcHNmw/Q+0J8+MjlAUKwvbN&#10;/ktDPn7gAx/46U984oYbb1TVeJSlU1MEDaj8LGF/IIFyrFSbqL7b3FykhIlcLJGsWu44YAPaS6s0&#10;bbuz3dFGtZLSlQBmPmmcK9/7cqt2rbN1G17DTGiNrHqLhiqoy38IAomkbqpQQTYc+8VAyyCCgCIY&#10;w4WY6PjIGxYLvD322GOg4w033ACSFUpO5k+cPonQCBSkIvHiwtTszNT09NLqSiNuq8RuEEzY1krJ&#10;4mmK8TJuQ6W3v3/7jh0I1jZLwA9wxcLHYwRkemZuFvfQgU2bd+zaRc6CzVu3Ejm/dfv2PXv3qvB9&#10;QwMTu+uuuzZt3myHHdbAWhilZPMm0+VNtijySAlcWQk0ffKTn7yyM8jRUwIXKQHwgUKvx44eIeUz&#10;qj8p9Pr6CEpjs+Z8lCQU/Th96jRcC/JEnpdnnnkGx1HZpRobVhbnqyvL27ZsgQPO41nT0IBOFZgA&#10;DkQQ8UxR2dpG7dmKeBeU0Q8D2aZVcjijlz1fjGqlj0zpO2PA86a/1hnVAFkiYg0XwxSnxi42rCgL&#10;gBBGyBtskaCgqkC0yzKHgtcJr1kgXSk+L/x3oGJoR++99979+/fThks8CiSss7sL2yMcDs2wCuou&#10;L2/ZunXnrl2isYFSrAGQAyChyChIuRAIBAhBtd27dyNkV8bADwd6SUljrK2dXd070UfvuY5I+9vv&#10;uPPDDz4IHd+2bcvBg9dDSenYlJ25kSQdgQG5Y+NjfKQZh2MnyoeGi/wBZLOUwGWSQALhZRJsdnvp&#10;JQBjIQru+LHj7MjyDdm4cT9s5cCBW26+GfvZyydeZjfv6+un0AEeHChIpyGAZFObn1OMPaWZZmau&#10;23vdnr17Zqdn0FYCZWz3wElRjQ+8CleOsGTh898MB0JnqsQz+H86/YyTWxd5QQuvGXZzEz6rOksi&#10;WGJnBCm8KlqxBADjn1v6jXvgI5gXrptECpKVBlI4yyvLtIsmCkz4LnQQhSdqzBtvvJFLHFN/2223&#10;AYocwWJxfqlSkAOKjEDkvbO6CggRdgnOAaI0s9rWMf5IoIR2BnKycqugQV8aMwSup8yKNAV33HEH&#10;PjvB/Co0wzNXTw+lrjhMqnIyUnBGlRsBkUXaXGLt7tpni0v/W8keUwJvRQIJhG9FWtn2ikqAXTwK&#10;0B/ClZ892hFpuIfgZ0naaLbpc0ND4Bb7LH4d4AmuJZOTEwRaiFHNzW/dvPnBj3xky5atAgPyXEc0&#10;OlgIEkQ5CDweKd2n6hAAhnmbrFvB/gxOJRE05oEQpZ2v1HyWSFbSxPIrv7EII69L4X36WiDkjJOW&#10;2akHcCJcnlVAf9GCch5E5LDtk/U++OCD8DA0pSyZcPUItJhiODxZQrsrGur4QsdF8AzBSYgjSWR4&#10;quBbrnI8IuAK2vHq1N6MhWARO2foXG44zS0Hrz94zz1333nnnahq5bYzM43YmxoaZ6anUVlbULBM&#10;BmImfIt3LdnvEPuNN2A9vN6RHnmkBOpHAgmE9XMvciZvIgF4HawCl0UUoa6QACqYdsCQwEUnWAFj&#10;tuJUsnXrls2beE98AB6TvMdeeP/995vlAJ8c2Bshf7BFmCNpWdjlwQlRq8gizUd8RRSnERGERj67&#10;g5r2OSO20dGMsMRFGvu8cTGQT5BqTPJXpaXQF15gLfMoYIkvBAiBPUImwH6EAIbxESL4wAMPWDv6&#10;Ez/xE0Dj4cOHSTiOMRWzIn2G6VGIq7QDEfzn2EEkwCvAidcMZ/iWbpEMY4F2DpNApHy0y4yrHzsM&#10;EcXm3XfdBR1Ea0obviV0nkUiAjxH+egYFQFwpQIpZ/EIEGAGNW+99VaIbIZP5J96vUkggbDe7kjO&#10;5wdKgC0bDDh+7OjUxATx58rdjFcIGs4WBcaBGWDfhv7e2ZnpsdERHEOhfb093Qf377v5phvvu/fe&#10;O26/k0uMVXxFD729fdApfENcNshOmBAvtnKwISxzsMVFdndXlAWcOM9e7/ADO1XKvyWyrBkUQ8Oq&#10;w/4v1ouWsOe1+YyVkL7Q5NKU0fDpM4T5wcAANgYhWBBKx7UE0TM0Q/zMz/wMKspHH30Ul1G+Yv6U&#10;oCKMhOcDVKnQXKbMKIzGQM5BgwC5FgBjns4d4+XYCciwbTaMrMTnQvsqYh1lHQlVxBkHPIZBesKg&#10;49DQOcWWKJ5kkb7wzfES5O2zsIhiluRvCOb22247sH8/08ifeEqg3iSQQFhvdyTn80ZAiOM+QAgj&#10;NCRg03O5HxBLhq621v7+3s2bNhI/0EPFvva2bVs279t33e7du4AHXGmgOzaM8R8b0jAfEkuHytEe&#10;p2AAakA2fbZ4x/5JcRph6Q4YtMHMr0bBiHOYdS0IkyeOMm+LYc+YdwHtu4Av0tJA6BzZWl1kXyNj&#10;DtpLUIru4Xn2FDVQ4Sv75JNPgmdci2Qw43HAugA8tJ6eHnBo3LXLK5cwNxghWMhKgbES3U34+Ioz&#10;ZZVBxmU4pobqFRQcGNi4bx8BKfspg+j7hEgZlLFwNYI781CAfdUrRSw9vT28YWYAJxODtefvOyVQ&#10;hxJIIKzDm5JTen0JmBGeePllGKFTwMBRUPeh3sRhRTjVIPseXEfne3qxhG3bvr2vrxdvUHbqkZFR&#10;gEppVKIMEBs0vcGuSEIGYLgkQsSMtylz2NCQcq/gtEkGUQc8BDh5i7ca05zPCMdBJ3bvtI0NGGA4&#10;XukHQmmwtOWPj3aqLIIxQu/qqHu7zKBbhLAyE2CGbDKUzqCyIaAYadKgaNMM7dAROGc4xbRcf/0N&#10;UXN49D3veS/Jd1hUkE4FyPOGBkHdhuiQ/lFvAnjHjh0rvW8M7awCORjRGYtVcBIOhwMOIg0E3XDz&#10;zbfs3LmjVG8iK9svKWlI3m6wEGkzImeAX+AWksrNuufeexnUIZh5pATqTQIJhPV2R3I+b8QIga5X&#10;Xn4Z31FrHR39HfHa2NKga8YS5TEBOUhSRhY2cpKFl8eskmZGJpfevj7sVTdTounGG2E54Bawcfz4&#10;cfZuPmL6AhHBg1CWzsH+2NABEucGK0hbLQqQDkubn6MFnGyTllF0sHCNsT8nHx1cbyxkOHts4qhT&#10;Bt2LbgYWongdHRMRlK/P3DwKxk2bNoKm2PyYGx937VL2FrSgYDLYSIpr2N6uXbtvueXmw4ePTE1P&#10;QScFV6o2qLqJYJ5LODENc1+YnGP/XXfQWM6DhZGbljRDC4pfLjQawOMN4Rn79h0oC0fQDJwDYoFe&#10;dMGzM7Mq8hiaXg4SywyPjDAu8fi33nY7tyN/3CmB+pRAAmF93pec1etIANhg78ZZhszSBP8RymC9&#10;aICiCgABhBHLQCUERQOiB3322ed4ZQe/4aZbNgxsBDBefOmlR773vcefeAK6Q14xyiLsu+46AJW9&#10;Hk8TtnuYFjDJATyMjo9xiQmfjwAM2Js4nNNMGx3LKAh/NK6YOHKGPl0yyVrK0kbob2kG/vFe/BIY&#10;jzxnQCOpbdD9giyYQgnooCVYAlHbsmXz9u1KK8MSACGWPTM1dXZwsKFa+ehHHqTZsaNHmYGUq+2t&#10;6jBMmLSE5wU2o/4dM9XjvI2UzgLKGZ4DeAMKIhMeFcyPaQwiEimPUpTz5b2B7gKEvEopKl3oDMUW&#10;WTPQ3hFPAydOnty9Z89dd9+Na1L+plMCdSuBBMK6vTU5sQslwPYKXBE+gc3MRi+XlbCaLjSLK6gp&#10;HXt37PjLzzz7HDat97//R4inOHL02EPfffilQ4cp6I7Nb3pm9vkXXnzqmWdXqxUsaoRboLgDzNBD&#10;4pNCn66LBK8iJNFOMc7r5lf7ztifJWonKdTP9M7YVprlmGRJJYMmvkqbarAUiDJjsHO1KphaWcVO&#10;CM7zj5gE3qOWpVwgGd/27tnDKxxrenoSPefU9CTYM4p1cGgIteQHfuT9uAWdoxDHzDS+QkqmE2Jh&#10;epBUT1UZXprkEYqbKJPhW8+fadAG1xtsga51bF5LkD5KURxucRPlEkIqyrsClT1x4mUINwpgFiFz&#10;40oVwIZjkrAOB59XXjnFx3e/5z0E76dSNP+e61kCCYT1fHdybq+SAG4rbNAE1FNbFisaFMZAaEwq&#10;nDCFNc3oOV9++QR7+t13303sBOWKnnz6aZrs3LWTvR7MIys0SkVQDTvZubNn0R5iMwMOIWu2nLku&#10;EmrWkZFhFKSeh0ELKma7oGMb7GziVKgu7GAnTDdwQSgwkpO+yl1xobWsnKSxww9APMdhWKdKz67n&#10;wEKdEZvlM09yxwAzmsvKKs4+TB7PINSk9953nwvhRgVdldQgiZqDGQB1tL6smkmCguh+nTLGpSfM&#10;YhHmLbfcwisp6zSlSgUdKUvDsRaNqAoKtp0vpYty99Spk0ePHiu9Z2kchswWdUU8ItraoXOQSHxk&#10;XMgij5RA3Urgwuilup1oTiwlAFNBe/m1r3zl2JHDdifBCkUIhNEFiBJH7OigQt5zzz8PquHoz7YO&#10;lpBojZSYN9x4046dO9n3BV3z86NjJKk5duTo0TOnTlVWlvbv2892j0Lve9/7Hu0BSwjQK6dPPfPs&#10;M0QQlHpRzI2ABKACloAozrcC4G3evGnDhgFQGRBFlwhimYExHBNzNJ7RxWTRjLZUn6oIVEMjalbl&#10;QUXJWFEQHieF8+R8wdwYmd7oGeABC0FxV5lgdeTCoQQVqEZvU5OTDMEjgiyRqyvwVlNVxmLC9ICR&#10;FYbHxDA0OhzeDj4uXoguFL8Y2sO8CcnA6Oh0o9BBYhadhceKXNf45T3rwmRLHw7zEIpHEOErJ0/u&#10;2b37gz/6o7t27izhP3/DKYH6lEAywvq8Lzmr15EAfiZkGSV8AssYxA9cAT6seDSo8ApDgv/BkKhV&#10;xDbNFs8lYMb9Dzxwxx13Am7E2lMcCCTDaqWdvaMTlBk+d4683QAUSjwwxpEV6jmqEeGoCR4AP04w&#10;Rs8wJzADlAX2aEZv4FBoHWUOhJABMPaI8TJM8sAPJ04zayy9ZrSQoI8yfDbLA5YzKDHFSvm/qhIq&#10;Dw49g0m8ciGv4NnWbVthvQP9G4BPGLGzxsQV0mrKFhmRDAxPj34CoOfwsxVHLG2EztcKsMnDs6mJ&#10;pRlo6dCersA/MEkDnGwPHz6EbxFPAHYg4jxiCftll4NJWC+AjV2TYP/rQgFrIawlxPn7TgnUlQQS&#10;COvqduRk3kgCbOLDQ0NHjxw+dfKkOVYZJ+7MKRwwHrAKvR8bvVOCsY/fededJIYmlMJx7rwCJPA5&#10;nGXYvgEbPCsJrjjxyit8hSYQEKJzkJIG/GNzVyR+YyP2MLDzx37sx2BXdAsecJ4IOXSVMEja0xmQ&#10;EMZK1Jrh8FKpgjEgpR0pnafUJkYDibWgynbd3Y1qFMUm6d7a2tso5sC39vN0PQs+An4MwRsWzjJH&#10;hkegtvYPEtwpp1oH3cp/FU9R8ol3qKiGh2bh8eigsrq891Qd8mHHUeaJ3ZHHCNAd1EcOHJFEtJ2F&#10;hJ5WKU+hq87HzXBQRmg6HyOb2orvSBSyb4BE8riwNnw+eWH+edetBBII6/bW5MQulACkB2zDa/SZ&#10;p54iibPj+ZQ+pq/PbAP0YWs28LhcETgBZ7r33vu279z1WoGCBygZu7s6WxqbsK69/PJxVIJAHQzJ&#10;BQspXUS3KCehM1Af+BQFDkFZFIPPPfcc2MBejxkMj0qwkPMoG7lWBYxaWiNycQQkAyBR0tKPHTVR&#10;3kI0VQ4+3EddTRdUpuXUxCQYjBVz3/79fEXlP2a1gdq2nR3ED1ImnlTg7p+1zMzOTExOgk6UrMCt&#10;BlOg9KtQQ0cE6n0zrwgNliytbEOFxKn2MCI1Ky09PaDX9kuwjZ6BMbAQyAcd4YXMjbANzjNDYJgz&#10;yJZOwDzraV2M0PiHMdWwih719ttvz/D5/Bu+WiSQQHi13Kmcp3RrKi07PnHi5eM4c6IPRCjs9+zR&#10;8ukHq86exe0zCjB14S8jUOzpueXWW7H2dXSdd3dcK0rwScVjG1WPXrUqpqf5CLLi60FGap2YmTGj&#10;IhnNA/ffzxaPnfLo0aMEb5Byk4Ms0vQPeQKiIvfKAIhiPxQpZkdHgBy+BfAcVr971y7SVQMwJB4D&#10;vsDOg9dfTxzEkcNHAJ07g7kCtIzCAulT3kDVVfxWsf8Nnh0E3UEjBzmwZDxgV5aXBNvhucMBDskN&#10;FTNjpcp3VsBGnXrlGhUnbmmBBPNI4br2YJ4PgM1MkU74Fr6L10zkaauaaNrvhg4daC8iS1ddnXBT&#10;2iM9vuIeOdCCGZZhlPnbTQnUuQQSCOv8BuX0zkvAqrzFhXlshCdfeQV+JpCQ9UvGM5SQjz32fdvw&#10;2LIBEnCICEKi5rei7YTV/aADLIzyeCgXqZ9A6k16w3Z49txZ6tD29vfBhSbGJ+BwEDsoFG6lACSF&#10;FHDUvPPOO3bu3E0MXlFhtxkTnVx4wCob4cjSCdgwH7HMsCDisAMKgrUbSAdH3vCBDcShP/fc8yDi&#10;3Xfe5VQsXEJauNtuu/3ggQN2cGUaELLqqrLhAMNMFt7o6hAEdsD5nG3O0YpBCpdkDwykRE2KDZKh&#10;+5VknJJS8mdBUEL9bqrvMvkG1jUxoah59KJ2IqUPUsZgGURfykmgjsPvlQQgDkbAq5Y2nMSHFcMr&#10;brp33XX3jh3bXWgpj5TAVSGBBMKr4jblJAsJQDLgKAQUyjOTIIrmZrgPQQpAAtQInR7QAnJIczgz&#10;AzuBn6FmVMWDV+/LjrUI7JPHKT6ZoAVaQlKrqduWlv6BfgYC3ro6u8CU8YnxUBJuwkiJOyXd3nrL&#10;LWj/du7c9Vreg2dMRCF20TmgAr2DWuHA0gem9vZ0EK4+RwLPKebc19uHjvHZZ59lIaQFp26gcrsN&#10;Dx84eBAX1ptuvvn6G24gtee2rduoBc/oICL9AEiAJeOSMFzlAMNFxdOwujgOfZI+NlxV6V9+NARd&#10;UDqx5rxDnQr8Yg4cOAimQmr5GGvE0qnQEcoah/GPCoUy/qH5BBeDISvfKUnoWBec++zZc4yC0ZTU&#10;a0AgdJDU5w4aKY90k8k/4DqXQAJhnd+gnN6rJCDtHE4fq9W5+cWTp0/zprWtnVc0n2fOniVhyg6q&#10;pG/dAigCKMADGzQEEQi5AAgdDrHWfQPd4sQkeTyn5hZm5xfnOro7cDiRTnFpZXpykli/3Tt34cxy&#10;5vRpAOf6gwdvvPGm/QeuX5tm5YJbpeIYnSryAG4T1tjV1dHV08m1czOzkyTnxDI3O4sJsAedbXWV&#10;sgyY+kbHJiempnft2XPf/ffffe99+w4c2LFr94aBTRgy7eVKfgAqDxM9wQIPHT5C3MPWzTi+djBR&#10;VxVG+wpRMwBr8oQzVqpEFIK+qDW7O7uEmUuLqE37NwzcQt6z2+6A5u7du49i8wSM8H9UmhE5cl18&#10;1BnStoGRGzdStQqtr5gu6Birg/tuAv9uueVWIPCmm1SSwsT3AlGkm0z+Gde5BBII6/wG5fQulIBY&#10;YCSTpjwv/iOYx3AJ4QxaTd6TaFsREZFjWr4w/X3Y5MAQiq+/iSgbKqgop6YmV6srS8uq2MDlFPVt&#10;blDOUJxH0SI6nxnqSlkEN22iflOZdfN1O49gf+pXoJ5cwreT0HkF3s1EBMUywRWLnEOJyeSBw4Wl&#10;JSr+wSTD8ngXRDAcO5U9ztH6kF1bHwmdZG6gIJEhOPIM9PW7k9JllI/hQ6ooYaTD/NtJ9UIt4kgl&#10;AyJKMgMD+/ejOd6PcOiW5KX0bV8YjKwcPEOoxDFazu0sdAepTcFIFLYc/AfMg0fykGFHIU7aaTZ/&#10;rymBq1ECCYRX411b13MGojicFZqkMPgpIg6nPevr7cFZBehwGLvzZ4JY27Zva2lVXuk3OLCckSoM&#10;3xZMZdNTkwZCdJitTa0RaNHnmhIY9tjxAVqAAoBobXsjfEXtCnnC2KZ6fuSWWZhHLdkCJmPJU1I1&#10;QKoBlxyCJTiDznFsYmLvdddhesQBB8r1Wl5FswBCEU2mJ2BeWgLA0IuiCuZbvGDAW5e2AAUd2Ceg&#10;pRhHby/QCAbjmMrQACFgBsh5FJi2o0qcUge1rVYd9JPDfkAGyMBIASQqaA47ytK+jBdc17/OXPzV&#10;KYEiO/7VOfmc9XqRgE1e5cGeznYsOrN/P9s6+708N5aWhATyKNHub19/8Ey1ducElm98gErAACnb&#10;wELcSGBR6pJOiU8IXR9vIFXAzAsvvoh5rKjt8Gbd4siDQRHs5JX5hHlOEYHwPEegE9XAVOmW95s3&#10;bUY1Ca68AdEE82iA+fC2W29FQ8t6WSyRDfYbQkxO3sa8LDQQkY9llL1shIT2K9AwrIivFuza1XBV&#10;mdDVidnARVYBU4QdQgGBQNblDG0XiMEpyPNICVwtEkggvFru1Lqe52uNTGzBGLLQy8n+F+zNhffw&#10;8OQDoGV+A28iGk+VBRUfoeNViPpqobqCkrKmTUwsLS1D2iCd1EIiEoMgQjlSrq7iJYLTJgbIi7R7&#10;MSWlgNm6FQ5HRhtm5fAGAAgVLiiCEQ52Bw7CuQ5efxCkoc0b4JOnjAaYhwBcXVg+i2XJeLgYTRmR&#10;sZzmpqYdVeFGJ9eGy2KYpAe+ha1epl9VBk5cJsFmt5dJAgmEl0mw2e3llQAQAhaCIuj37PQCeODS&#10;iHck3KWsAsGOTLgeQXIU/fOEiqTXrzc7QxS+kaAghjUKPszNq7IuqcXUA5ZDcryNqrovLBM16RvB&#10;1Rq8JUEaKkYYmOxzkW9MmWWqqwTBA2PQOwI2yNKJ9Y+5mYRdjOzQULJ8WCapt+kZjaZhb60fkM4E&#10;6oLxUEMcafTQEBgJ4sJWLxLOL2Y+2SYlcPVKIIHw6r13633mYAAKOlgRalJ2dsgcFWypB48KEjwA&#10;tMAwUIDkMmSUHh4ZflN50QmRCaSQtn+K6s2SuY38LCSzppjfvIr5AYz0DGuEFF4k7wHY4KlMiRBA&#10;HGSAbIAQXHQIB9NT4uzIpgbddLaz1yobXzv5trZWkqXCNXGDYUpWt3IhsyrjJ0wQIZ7QZZZAM5So&#10;zAHQ3bFzxxu4vL6prLJBSuBakkAC4bV0N9fXWsAqSCHuHvguutIe+z6RbSgw2eLZ9MMC1wABIt3M&#10;9x75XihI3+gAKp566mkXlQ1+OR01LkhwRqV7HF4mIVV4kjAQiEWRCrjmxUgcmx1EdILI+jNnyIwD&#10;/CkgfWmRIH0mdmZwkLnjrUpanKCb8xfP0rBZ4ryD2hOrIHMLDbEyqdpMaDSVS05DA8GRYCG6YrCX&#10;9G/oYIlNTCfPi7l92WY9SCCBcD3c5Wt2jZBCLIURKbg58lk3Do+MoLfEGgeSuVKgXUy/9+j3vvGN&#10;b0QW7B94vPDCC0899WQnqTg7uxfnyTO63N7WoRD+5SUwEj4HzKCSVWj52NhLL7545PDhH9jXGg0s&#10;E8AfdejcEBOz64rqCBIsMTFBnyrj19pG5AZz46DQrvW6F3PIEgis4RxLTvCGKHBPvERNuSrfURxw&#10;8G3ZswfvT/LcYBVEPgRNXLdvPxltLmaIbJMSWA8SSCBcD3f5Wl4jNrYIA1eGF7xOwBLseYRNQAp5&#10;D/CgIIUJkQ/la1/7yh/84X8aPHv6dcVx5MUXvvzFP8EquGfn3r6uvrHhsYaVho425dh0QSJyb8IR&#10;XW6JaD90pN/51jcmLtC4VvGW9L/zRkKK258+fQqda3Nja2VVpScWFuYjKahqQajchBKGroyNjg6P&#10;nBsaPjs3dwFzfVVvaycP5UUbChCSAwY0xTNIKCuPTYUnsvz+gY17rtvXP7CpubW9ua19dGKyb2Dj&#10;jbfetn3HTpLmXMs/i1xbSuCtSCDjCN+KtLJt/UkAWJKlbQE3lhF4FdmzUT+CfJBFICf4VivqQYXY&#10;T09TueKVE69gBQSEiJRobpFf5cz01PNPPfX5z38eRSXx4uTpJmoC2kcQOoY39x9JpacwQxIz4Byb&#10;8DzO0Pj6m246L5VaAfoAwuIpk4l9+ctffumlQxG33k1CGUpGKEd2UxNYxSTRvarU7fjYwqJMktdf&#10;fzCyxF3g1vM6Xj7E1KOkJfUZLqNEKbJA13UijahKR3V07Ni9KwIoq0gAV1i0snfddSd5w1Hw1t+d&#10;zBmlBK6YBBIIr5joc+BLJQHFJFRXlTZ6fIzYAFKGAmOO28Pq5tA6xe81gRBTpMx+8SWVGRofGx8d&#10;GX3p0KHvPPTQN7/+DWx15BMjjDwqTkzjzELGTWZoix1xFK5qi2oUV08HqqPbhCYO9Pft3bdvzVpk&#10;ESxREHb42GOP/dEf/RFQBGriy4J5kD4BPPCVbulE6bD7+3EiFZjNTO/csZO0Zxj8Xi2f1wFC2CRx&#10;HWSAw45JnSYkwPScZQ0fHFxp0IWaMs7PzeHgs2/fdaQwZf6XSvLZT0rg2pBAAuG1cR/X9Sow3QEt&#10;AMDU5ARZx6KmvEsrdAOH6DCLnNQRWEDMAIlTQDJaHjvO/45R5he0QL8KYOALqlpCq6v4yDgaweRP&#10;QYRR548L6RM3Ew03NYVvDmUuejo7Dtxww+veg2PHjvze7/0+oYeEoEMuga7KalVZYRQ7qM4xHHIe&#10;zAYpFxaVfoZRsHqSVrTWoSHwdYCQKhzkPiW3HP25eCFT5XICPPCkxXDIQwAQy5whjjgWUSyXvGgX&#10;6ey6rn9Sufh1JoEEwnV2w6/R5aISBKvIIDOFonBcdYKiTuwsWAjMAAyyFEa8fDPGMTCngsfKyuLC&#10;ItEGRBRIHbq0pPCGCPUTYyOYr1oha7WCBatVV4BCk8mri/Y5BRpXUVniiSefnBwb27l9G/k61wr4&#10;yJFDn/vc7z311FPAEoCkErhzc3JvbVbtQFrSm62YEfDeNrcwRw5S8JVvb731FtDy1Vh44c2DAr58&#10;4sTs9LTCH8fGgD1mbpsoaM2cNwxsBA6Jg0QgZG6DaL5xctRr9NeRy0oJvIkEEgjzJ3ItSMDpVLC9&#10;gXjoAOFGAAw4Ab0DA5QgZmRkYW6hmRLthMpHLXuWjfkQHxM0iRQ/ojEtnZClKGJEYds4+IgmEwDj&#10;Pc2AQxV5Jwm3kmILIMHeJ5988tvffmhpYX7r5s3dvb04vHz34e987nOfo8QSoX4AIZZLSKrmiWVS&#10;U1ACM8Oh04QObNqI1ZCMoyQmxZDJEFR1eON7c/LkqWPHjoqoLi6iGhVtXZZXKqDLkwE1Kzq7u0dG&#10;RgmNJBndrbfeWpaMz7pI18KPPtdw6SSQQHjpZJk9XVEJKKcariLihYIcVSOqVHjDpBQCsbg4NzuH&#10;dlOFnBqbiEYngxqGNLSL8EXCDMAP1Xy3FjKQ0hBYKBIbVNIPoAJfUZ+atDk3NX6kvCEWEEQkFvC5&#10;5577/ve//9WvfZXIRSCTAg6ULiLSH3iGixKSCPRFxm3F+UV5ilUmABaSfYYgB8IhZmfn4HDf//5j&#10;zOGee+79QULFU+Z7jzyisvKNDRSvZy10DIUlvj5Ury14xMwvLFJmHr0r/aD7LeP0Lz5U8Yre0hw8&#10;JfAOSSCB8B0SdA5zmSSwltzA8NpbW5UGujkscMvLTc0wtipumdu3bYfB+TzeJMCPaiMpcGFZbjRx&#10;3vBg/MMxBq0lgOXzQsSwFAJ91GZyojVSewKonKFnYvCV5rSxiW/PDZ+D2HFGoe5y16TOoegaE2tr&#10;bdEYxPxRHYlwfRHKKvPAPwd/H4CQEks1O9/8n/zJnxw5ehifn+3bt10Q7QBwfulLX3r8iSek6lxd&#10;xSMUvagm2aAMbco/Rw7S5eVTZ84wmpWiqIUv0y3IblMCV7sEEgiv9ju43ue/ltygbcQXBqsYQeZR&#10;5KiRcHPQBWsfTigkVcFFBUThDeUMsf2BfzAwkq+QTcZpyZSbLd4r/xlw1STVJeyNk9SiAGwi10wX&#10;cYqAKFXm4WG0VQBf+KUy+urKMhMgnzZaVhoQHUg8vthqB7H5AqtoyIyEr+hIIai80j3VFWGxUbYe&#10;k2UPM6CHQ4de+vrXv46VkXh8mC7xIZDFZ555GhR85umnqa1E4AQhknwD4sJrWSCMcGCTDIRnz52D&#10;XFJA+NbbbgUX1/sPJdefEvjBEtCjbsonJXAtSYCMMEQKYj975eQrOIVOTE7iFENAAdAGWtiqh4Yz&#10;LHTU51O4AZEREDLb7fjK2tEggtT7IxlNICRn47+gLM0WqS4os+KSyrWDvq0K4ANWUXtGRH11ZlYW&#10;SniYbYEO4YC9AcIRO0Er0r8pKRpfoTjFg5W0oyQPpawEdaaYJDpYNJ84v0AiQV8sfEqjWiHoQt6h&#10;REGAl0R6TM9Ok3bbE4QL4iaDjVDh+cMj1A1833s/gA8qcHst3eJcS0rg0koggfDSyjN7qwsJgCI4&#10;j2AgHDxzBozBpIevCh40gXqCRQUFKuGnPrroBPinYrZg2Ipq6QUOVigjPz8/yxvjomyH5EiTp0vD&#10;6vJKY5VoQhkTAVTgUO6grRQ2qtL7PN1WVzva4YXNaFnpkIvUCzS0IiIYCbdFCiGRxuaR4ZETJ4iF&#10;mNm8ZTMB9Vs2b6a3iGmckUExcgLALCGQ9IOfDolG5YYKwDdSWlCRGKAg56GTLJBAya1btt5zz7tu&#10;ufl2VLd1cVdyEimBepVAAmG93pmc19uWgCMTgEBcSW0OdD5Pp17DlVTpzQgNXFkBOUBEzsDhHDt/&#10;/lhRyATtgS74mxDUuEmgBUbDSoVLXeTBWWVkmwSYGiugFpjK/4AuqKa+iWDA5iidizUxgjj0v4j9&#10;EPiOj02dPnUacIb/4eECBURT6vSkrjgP1Lo2hYIaqeWEj09TY7Wxury6zMm+3j5slqwOHgmzfNd9&#10;77rppls39JfxiG9boNlBSuAalUAC4TV6Y3NZayQgg19ErxeOMBEXHzk/leHM53k1RqomPZAZoKj3&#10;ytMidHRLn6M9V6+silmiiQ10XMHuFz44KrEEPgF8KgEYpQ3tbhNQWIG/0UDOqxGnIYcZGCF+N61Q&#10;Q0XcEwHJiJyE3qH8hOdBBN1M+lUBrSbPexhnU0vT0uoSAYjdXd3YJlGUsgQCNsggg4PMwIYtb1iB&#10;MX8lKYGUgCSQQJi/g/UugRIgrR31ERBYYGTAnt5jnAMXQZogkPxnjlfh4tIyFkNfJSg1gAZe+hCH&#10;BP3QhVYxIcpN1KpR8cWawyrABlDyalTmroB8cFAcczA0WikKkLpbMBIXWZx96HZ+aZE2ONfYJEk5&#10;jttuv416xX291Jd4gzrE6/2+5/pTAqUEEgjzx5ASeH0J2InUiBVmRBX7RSlqKJJuchl0JJZdr+hf&#10;jYJ8BOfEIgWVwS+jvex5KF2XlikPYTslwe80lZJVelcNUwEsQ7nKxyKuI2oMOm9OzX9HYf7U2u3p&#10;7WXeKlwBvspdtgPLIo42QCD1iil5n/c1JZASuEgJJBBepKCyWUrgQgksBz6K8IFkgZomjrIoCg0h&#10;j0JFMzzYJPDHJ5SnQsiFBfxsCDqEWwo+5ccDhirRqNWxQtToDb2tjYtyOg2YlIq1oUEhFuEq2tXT&#10;u33HDiCQPKKUKcZltAycz3uWEkgJXIwEEggvRkrZJiXwliVgTxk4HoBX6FupFMi/qMoL1EEDRSoL&#10;HlkAoSHQ5kmhJTlpIJLKfSNzY2nUDB/R9p7unk1btuzYtXvX7t3Uh8K/Bg3qW55oXpASWPcSSCBc&#10;9z+BFMAVkUCE78qdRpxPLDICOByOEd43sErCPMKRB70rr6CjFLABk1KYNjWRTZSaEr39G8jzRiWm&#10;tetwWOHabANXZJU5aErgqpBAAuFVcZtykutIAo7OcPy+wJFPgZTSmsoCKYaJlpSwQsBPfjRRjHcd&#10;CSiXmhK41BJIILzUEs3+UgKXUwJlIqj0B72cYs6+15cEEgjX1/3O1aYEUgIpgZTABRJIjUr+JFIC&#10;KYGUQEpgXUsggXBd3/5cfEogJZASSAkkEOZvICWQEkgJpATWtQQSCNf17c/FpwRSAimBlEACYf4G&#10;UgIpgZRASmBdSyCBcF3f/lx8SiAlkBJICSQQ5m8gJZASSAmkBNa1BBII1/Xtz8WnBFICKYGUQAJh&#10;/gZSAimBlEBKYF1LIIFwXd/+XHxKICWQEkgJJBDmbyAlkBJICaQE1rUEEgjX9e3PxacEUgIpgZRA&#10;AmH+BlICKYGUQEpgXUsggXBd3/5cfEogJZASSAkkEOZvICWQEkgJpATWtQQSCNf17c/FpwRSAimB&#10;lEACYf4GUgIpgZRASmBdSyCBcF3f/lx8SiAlkBJICSQQ5m8gJZASSAmkBNa1BBII1/Xtz8WnBFIC&#10;KYGUQAJh/gZSAimBlEBKYF1LIIFwXd/+XHxKICWQEkgJJBDmbyAlkBJICaQE1rUEEgjX9e3PxacE&#10;UgIpgZRAAmH+BlICKYGUQEpgXUsggXBd3/5cfEogJZASSAkkEOZvICWQEkgJpATWtQQSCNf17c/F&#10;pwRSAimBlEACYf4GUgIpgZRASmBdSyCBcF3f/lx8SiAlkBJICSQQ5m8gJZASSAmkBNa1BBII1/Xt&#10;z8WnBFICKYGUQAJh/gZSAimBlEBKYF1LIIFwXd/+XHxKICWQEkgJJBDmbyAlkBJ42xJYnnrLXSyN&#10;veVLFoffiUt+iIm95WnlBfUlgQTC+rofOZuUwFUnger82crxf159K/OurqxUDv2jt3YJ/T//f3/r&#10;l/ztt3zJ4f+xurL0VlaTba96CSQQXvW3MBeQErjCEhj5SvXcf16dHX8L0xj9WvXcl1amh97CJVPP&#10;V859YXni1Fu4ZOZoZehPlkePXvwlDfOnKkNfXD773Yu/JFteAxJIILwGbmIuISVwJSXQMPS7DUuD&#10;jVNfufhJNAz+ZkN1pmn8P72VS/5NpaGxeeRTb+GS4d/VJed+7eIvqYz+cWV1pnnorVzyFnrPpnUq&#10;gQTCOr0xOa2UwFUhgeXF+crYw5WVycrYo6sXN+Nlmg1/vVJdqox++yIvWeGSoa9WGpsaRr+q9xdx&#10;xCXfqjQ0NYz86UVewmSqI49UVpcaRv9Mk8xj3UgggXDd3OpcaErgMkig+vA/rsxihmttmDzSuHpR&#10;LjPVR3+jMrNSaWhrmDzVuHT2YiZVfeZzldHRSlNHZXKkaf6iVJ3VQ39aPfeyLpmabpp++qJGeeWR&#10;yqlnmBjTa574zsVckm2uDQkkEF4b9zFXkRJ4RySwulhZnqxUzlOshlO/VWnprTT3VE9/Z/Wlz5yf&#10;xOp8ZWm8Ul2urMzHJecpVsOp36g091VaeqojL6489a/PX1JdKC5hlKUJUcbyOPMplJyV5u7KzPDK&#10;9/7Jmkui5eqS/mm4xfKrhnOfb1iZ0SUrq8vf/jtrLqEllyxqbrpk4fxXw1+qLA4yMaa3/JWfXyNQ&#10;Wk5UVuaq1bfkefOO3JEc5FJIoCFv7aUQY/aRElgfEjj5peq3f6aheb7SKrSoNLdUWkHB/kpLW2Vu&#10;orIMwCxUVucqi1OVxflqx/3L7/6NhtHvNz/99yoNw5XmjkpTd6WptdLaVWkeqLR16BJhUlyypEsq&#10;jfuWPvD5yvSxlsf+VqUyqEtAMi5p4ZL+SkdPZZZRJsGkioDWl+xaevf/r1JpbPnuX61UT1aa2+OS&#10;tkpLZ6Wpr9LZV5mbChibFebpkrlKZdvyvf+i2n2g5Rv/28rq0UqLL+GVf4zSV1lgPmOV5RkhK5cs&#10;MGLP8i2/OLHz/zTQ39mwPm71ulpl0yc/+cl1teBcbEogJfBDS6Dae3C59WB17OlG0Ki1s9LVWWkG&#10;ojqEHB28b6o0VXE2WZ1dWO79cPXBL7Z0b2wcuG2p687q0GONiyOVlg5dAkS1dFfmpiudXBuXVOdW&#10;Z+dXut6z8sEvtvTvaOo7sLThg9WhRxsWzjU0t1U6ujRWW29lZqrS2V1pbtQllfnq3OxK+z0r7/39&#10;li23NnXvXNry09VzjzTMn24AODu6K22dAumZ2ijNLHqhOj+70nLLyrv+bcuu9zd1bFza9b+vnn24&#10;MvtKQ1NLpT0uaeupzM1V2jsqLc2VpoZKw0JlYWa56fqVu361+Yaf62xvSRT8oX889XxhMsJ6vjs5&#10;t5RAPUpg6cwjjc/8z02LzwoqVsGPVrxM9A+itjwLeVrc/LHmd//SWrvL0vDzDU/9k+a5JyqNq5XV&#10;rkp7W1yCktWXdC4OfKjp3f9TU9P59S5Pnqp8/x82Tz9SaULzySXtxSVwQbjaSvtS3/sa7vvHzR29&#10;5TXL81PV7/0/Wya+VWmar1SBz/aKgItJ+pLm5e77K3f/g+a+XeUlBDSuPPzftY5+pdIEZQT/Oiua&#10;N5egBJ6qrDQud9xVvfPvtWy6pR7vRM7pEkkggfASCTK7SQmsJwmsTI02PvSzDXOvVJo7Zb3jwH4G&#10;eKzMrdzw95pu/T++Vhgrc3ON3/0/NEw8oUsqTYIoXbKkS677a413/+3Xkq3VpWrlkb/VOPRnlSbw&#10;qVntNdAy2Lm68y82vOv/1fCaawTIj/wPjad+Tzy1QTSwQqNVTJWzq5s+VHngXze2XOgYwSWrT/x/&#10;m479WlzSovYaZ4VRqr13rr7nt5sgu3lc0xJIZ5lr+vbm4lICl0cC1Z4BqSuFMdA1jHz8w1FlFVCs&#10;9m5//TE7OqR4BDWBJcx1XCLfFtxHGyvdW17/EjSR7f1qAPjRvy+p6pJq58bq66kpBYRdGyuNgNmK&#10;GntuXE4ndPUaFCzGZQIapXaJprekM23dUvnmca1LIIHwWr/Dub6UwGWQQMPp7zUsjFUaVuXbOTVX&#10;mZqtLOB+CURVK6cfev0Bh5+vzJzWJXiQ+pK52iXnvl9BR/naY/JkZfJoXLJSmZmrTM9VZud1eUO1&#10;YfS5hrnx117RMDfRMPJcKFGXK7MLumTal6xWJo9VJl55nVFWVivnHtPMGYUpMTGmp7WsVmbPVIbo&#10;LY9rXAIJhNf4Dc7lpQQuiwQG/6Ay8nJlYroyNTO74b7Zg39nqdJZmZisTM40vPL5CnELrzkahr/S&#10;ABZyycTEbM+Nszf9o8XG3uKS019smDv+OvMce6Th7KOViRkumWvdMnvrP51v3uhLKoPfrEw98zqX&#10;TD9bGfy6GkxMzjcPcMlc+1Yup5MG0G784dfDzpcbTn3RlzCl2Rt/abb3prhkumH4hYbhP7ssAsxO&#10;60kCCYT1dDdyLimBq0ECELSms89Upgcr02eWDvzXbT/+2Y77/+uGD35qtf26ysxQ0/CLKyOHLlgH&#10;lzSce66C/8v04PL2n2r9qT/quOfnGj/6H1e7b63MnG0cObIy/OIFl8hON/Rcw/gJLlnZ9KGWv/Ct&#10;zjt/qvkn//PKhgcq02cbR49Vh1+4IKxPetGhF/iKBiv99zf/5J9yScsnvrmy+UE6UVfnnnttJODK&#10;yIuNI4eZxmr3LY0f/XzHvX+59eN/uLz9p7XAyVMN5569yPQ3V8Otyzm+vgQSCPOXkRJICbw1CVRH&#10;n6pOHlru6Z95/xda3vOLeHpirWvecuvKT3x9/vr/sooR8MSFSUSrk0e4aqWzZ+bdn27+yK/hxKJL&#10;+naufvxP5275v642N1VPfUkmujVHdW6wOvS9lY7O2Xv/ReOPf6o5LILN7V2Vj39+7s5/tNrWVh38&#10;RmWJUP01x9IUJ/lq7s5/WPmp/9Dc3qNLGiqNH/tfZ+/7V3RFh1W0na86Vqsnv8QE5m/+v6x+/MvN&#10;fbs1Mf595F/PvPszK1091dFnqpOH35qAsvXVJoEEwqvtjuV8UwJXWgINg0/Odx9cffBrXbf/ubVz&#10;aelqbn3wN+fv/MXq2ecrK+eTvNCmcfiFxZZNyz/6B113/8zaS4jIb/vAryzc+yur42cqs68qRtEw&#10;dnRptXnpfZ/qvP/n17rFgLvt7/27iw/82vLcHEna1vbWMHVqeW5m8YFfbX/vf78mEEOg2/muv770&#10;/s8sVVvp9lXymx1eHT+1cO8vt37wf2Iya4+uu/93yx/8o8XWzQ1Dz19pkef4l1cCGT5xeeWbvacE&#10;rkEJnHx4dcMNjV0bXndp0j0e+mLD/g8pvUt5nH16tW1DY//5AL611+qS499s2HZbpX1Nn6NHVpeX&#10;G7fc+INGqZ7+fmPPtkrPjvMNpk6vTp5p2HnvDwp7Xx16sZFYxYGD5y+ZH68OPlW57gM/8JLxk40L&#10;o5Wtd1yD9zGXVJNAAmH+FlICKYGUQEpgXUsgVaPr+vbn4lMCKYGUQEoggTB/AymBlEBKICWwriWQ&#10;QLiub38uPiWQEkgJpAQSCPM3kBJICaQEUgLrWgIJhOv69ufiUwIpgZRASuD/D4PjBsGA4SdUAAAA&#10;AElFTkSuQmCCUEsDBAoAAAAAAAAAIQA2SsPZobMAAKGzAAAUAAAAZHJzL21lZGlhL2ltYWdlMi5w&#10;bmeJUE5HDQoaCgAAAA1JSERSAAAAqgAAAL4IBgAAAKUxlA8AAAAEc0JJVAgICAh8CGSIAAAgAElE&#10;QVR4nOy9ecxm2XHe96uz3PsuX+89PRsXiaQpUiJlk5S1CxK1WKIsRLbsQJHlCAggIIkA2wmC/OPE&#10;MWIncgIYAWIBRizEUiDDcExBliVZEmVJFCWaHJJDznDIWcgZztb73l9/y/vee885VfmjbjdtBA4U&#10;JOrmMgcYzB9fd3/vUrdO1VPP85SYmfHaee18iZ9wv1/Aa+e188c5rwXqa+fL4qT7/QK+0s+dykoA&#10;RO7ra/lyPq8F6v/DmcYtF86/wqXz5zn36stcuH6LOgw0FMNY9pHVcklOifV6zarv6brM+ugOy+UO&#10;YoGUI33Xs1jtEGIk5Y4UExKElBI59aTc0VQREUKMiASCBEIISIjIawGOvNZM/bunlolh2HB79yYv&#10;feElnvvc81y/ucd22NLUqKVQtIEarVWqGqUpopVgRguABIIpy64jpkSKRq1G30dWiwUSA4s+sugT&#10;q8URVuslq9WSnDLL1YIYMzl3pBTp+57FakXfLck5UaoSQyTnjtx15JxJKSEhEmMmpsScv7+izmuB&#10;Op9hc8D161e4cP4cFy9f4cKFS9ze31CLoUAIEC0QglERJAREG5NCEMFqo1lDBWj+kaopm+0WVOn6&#10;JbUZw3gAImQBJIAaZg2CECXStJJSJAYhxUCMEaEBkRCMo0dX5NSRcs9i0bHserouknOmX3Ss1jt0&#10;MZK6jmXXsVguSN2CPi9IXYdIoF8sWK6OkPLiPn7i/+/OV32gDttDbl67zHPPfo7nXniRvb19Djdb&#10;ai0ejEGQ6BVSMCOIIBIwM0yELIEgiRADkjIxCiKw6DskRA63A9aUxXJJbY2hjLTtANaoRAKBGJSD&#10;7cCNq5fo+p710RMEAooybkZAUQEtDTUjCFgAMIJC1YrkSBAlzF9nSomIoAGSRPouEEPAFFJQTh7d&#10;4Wvf8gbe8c5388gb3kbXL+/bd/DHOV+1gTqOW65dvsAXnn+e555/ges39xmGAbXmNSIBglBNCQYh&#10;CgFBDWyuJ02EKAG1ihLIIiggGNWghkY2QfCmKsZESBkxI8YIIiSEmDKHh4ecPXuWEw88wOlTpwgI&#10;rVZaMVKfMQRBMQJq6q+z+SU/1okGBAxVpTSjWiUCtTa0NVqb2G4nWh3ZTgNjadRaOL7qeOfbHuF9&#10;P/DDfN07v5XFcue+fi//vvNVF6iljFy9dJGXXnyep5/9PLf3DtiOI6bMQSrenRuAoKogIKaYQglC&#10;NEhBUDWKQkwQQwAFw8CM0iBG/3tFFWsKEYxAMMhREBUmMfoYMQNTyH0m4g9BkEiXAxYiqBAi/hBZ&#10;oFqd35Hceamk4H9HzZjMvFNuyqYUttuB7eaAw2GfG3t71GlCmtKaMUyNRRf5oe96J3/hL/44b3jz&#10;N/ClVud+1QRqrYUbVy/x0osv8uyzz3F9d59pKDQaYDQ1TBTRO39DwIymOgeu/8AIgBGjX/+qECTM&#10;yJPAnFMFQcyonk4xUbBAM0hi/uebMYmQA4gIYgm1ighIDJ6tq1KDIKoEUVKMQKC1hgRBza98JBBD&#10;os+ZsUyMrRBUmUpjqpWpVigDgxrDpOzfvs24OcCkESQyDo1aK299ZIf/4m/8DO94z/cQ4pcOKPQV&#10;H6itVnZvXuPVV1/iqc8+w4VL19kOW4IEYvBspNo8o5mhZnevdTHDzGgGMQqdJKw1RtS7KzMSBhZQ&#10;MST4BU0TTOxuTqomxPlnaoFAA8DUsCA0EZKIZ1Lm50IMUwMTJHiGbzRiANFIa5WQEtEiiKHipQkY&#10;pRSmOtG0MdYRGkylUetAVUEVtBUONxOHB/tYm8gxgSp728YDJ3v+1n/1n/NN3/FDXzLB+hUbqLUW&#10;9vd2Ofvqizz92Wc4f/E6h8OAtkprjRDi3WtabA4MQAWCiWdYCkJyfFMCKkJrjRiEYF4xdilRS0XF&#10;P8YgAcEwBPXoJ4iARUQqDb/jPQsHJARvkMw8Qj1he1CrEYIQZoRA59cZCWCKmXjJAdgcpEOZaKUw&#10;VGWqA9GUooaWhrRGaRPDVKjjhEWhNeFgc4BNEykHqiUON4U3nMj8vZ/927zlHd/6JYHjfsUFaquV&#10;w8M9zr7yEs8++xxnz1/m9uEhooqqYkBtiomgKBEPhKYNQqCPCavK1KqHW0xgDWkBTZ5FRRti0ARC&#10;jlirBInEJtQAiAe/1gZJoHmWJoAWhShIgEAkSqAJRAOC/5umRpI4vyMlhwASaOpZPwS721RJAFQo&#10;dcSasq0FrY2pGloL0FCFitFKoZSCoujQGMaBGDMaE3XTaGUPyYFgkc1m5BvedIL/+X/5B5w4/ej9&#10;+jrvnq+YQG2tsd3sc/bVl3jqqac4f/Eaewcb1JSo0KxR0LnhgaCKot7d54CqohU6CWhQtOl87SZU&#10;J0w8c8U5u+icqRDogl+6zE2MoEQLNDNqgNQgpIDEANVhrRA90rsYKRhREtBoZpiKowwCTQsSE8EC&#10;TZUkgTCXLFUUacY4jkw6oUUppVBK9dq7CTFCqY2pFmqrtKb+kCnIqLSgQCTGyHY4pA5bui6gZPYO&#10;N/z1/+TH+PH/+D+lW6zuzxc7ny+NAuT/wzFTDg/3OffKizz51Gc5f/4Ku3t7BBHUlKlNREvoXFcG&#10;bRj2xZoUhWluRjBUG00VU5uv5fLFq9mgzo2QmBFVKSht/hhNjaqOAIQUsKYkU0IMgGDV8dBoQDM0&#10;QqFhDSZGBL/yDdAWZsqQUadKjAkR82wtAW0VnQq1FYaxMNWBcfRsOqi/omqNkBNtLLSpgAhWK0OB&#10;1GVW656pFGopECopJSrJy5sshBD4l7/xu3zXd38vX/PWP32/vmLgyzxQt5sDzr38Ak9++jO8euEK&#10;ewdbxmmLqBKTf+BUaLHNtajjjDZ36Gpe2YkIps0nTHhA3gX1DUQDFryjDzgA4EFu5BAQ8zIiCKy7&#10;SEyJaapgRpwzMdpwJAE0GqJgFdrcdDXDy5Dk2R1TggZIHTE4XmviNe80bNmUkVaVcRpoTWkGpRlj&#10;rbSpINmL3c3BAc2BDZpGYgvEaKTUmHRERbAQGYZKzj1pKUzbLSKFdddx+dYBH/voH/LIG/7Ufc2q&#10;X5aBOmwPOX/2JT71yU/y0rlLHB5sGVvBmmKmNAXq4HOfODc1M0g/mRFDIJsDSd7pO4iPBAzv/KOE&#10;OWAFgjHf2h6kMmfXEEgGUSAQPIsDtTrGKQij+YcczDt7CVDVoaow/34T8SvdcBiKCBiKzJMrAGUq&#10;hXEcqePIWAqlKWOZoBUkZUS9rjGDaZpAoGwACsUMQiInCBbQYjQrSAWJ0X9jK6y7jA0Dqo2UjDoE&#10;Hnv8Cb7/h25w+qHXAvWPdcZhy6WLZ3nyiU/yhZcusLd3wFgrtY4UjCSBLkZMlKlB9FjDzK/rxgw9&#10;mVFNMIlz5M04pvi167lv7sLnflpV5/pTyAQQWIiHk6ohMgdW8xpWxDt2aw0Rn0KNVERlDkSFGAjm&#10;mCsx+VAAb5BsHn8KlWFqtNI4GEfGMhG0olPloFSaKloa6IgIqDkzQFulaSOERLCEUnyCVjMmSquV&#10;EALEgKAevM0gTKQcGSdBNdGlwqVLu5w9+xKnH3r9ffrmv0wCdbs54OLZl/jEJz7B0597nlt7G1pT&#10;ouB1nAiSE6NU1BJRAjkYFkCaZ7sWjIrRhYg0PAhCRKmIqc/0DQI+earWSMHn+qgxYiRkbsYaEh0+&#10;Qny2P811bxfC3Xm7YCxiQOcs3bQRiVhQYhDv/pt5zawVZrgqRaEUo7aKoYzaqFNlnCZKmTBtUBuU&#10;SlEPVqvFG0MzVAJYJDRDpKFkIot5MJBIsTlagGKI/ycRdGIsd0ojMHM042BsXLp0gVoLKeX7EgNf&#10;0oFaa+WzTz7GJz7+UT7zmVe4sbfL2KrDSxGSQQqBmCLdoqOYEhv0XQddRCSxlIgEweZOeQAiHTlH&#10;RGfgHUUk3e2m+z6BCVSfRqlUFIeoEKOYkhQIftW3ub7NfkczNiUHB+DvZHUJRkf2EmMeElAUk4DO&#10;47AwE0i0VkqZmEqhNWe/ohUrBZ0mqja0VmpraC2IeZ1sKDQI4hirEFBtgM6XgyE0ajMIIBIRa5gG&#10;x4ylQgsgkRh8Skb0G2hvb5f2WqD+38+lixf40Id+j2effZbDLbBYcXKRsGbUWnx+jkJryEwgyRKw&#10;aIgV6mAYjdRnL9pqREujmtGFSssRgjdRghFihK4n58Rmu0852LLodghdgihkyUhkbsC8TAgWMBo1&#10;GSEktBnaPGjrXB5kg2QGQWgR5oE/TYwoTlgJJk4PFKNMI9th8ExZKtNUqDRUGzo1plaoTWlVHfvV&#10;SiJR7twCQLDkJYnN9W4QRAyhYhrnRtEzfZizeGgyT8oADHJ08rYaVgvYXOvfp/MlF6ilTDzxqU/w&#10;+x/8Iw63W6ZiSBhJUqkzEykE6ICGQO7IJLQ1+kVP1yW2m5FQqsNC0WEeK+rkjui1qtYJU6NIJSJ0&#10;LAi1cP36Vc6eO8uyX/LQw48SpogFI0nywBLBqEjIgGBakZCIHeTgf6bUhtXRdQA5ISH7tEqNakoO&#10;GYk+MoVAs+ad/3y9j2XCrLIdR6oqrSnjNGINVI1xGFA1ckoIiWJKM0NMIUSvy/GSRwWqGaJCFn/o&#10;moKoYcEwVTJCFaNqAK1OCVwvmcpEGxuSIlWV+wm5f0kF6uXzL/E7H/hXPP7kM9ze2zCWLbVUhu2G&#10;rlvx6COvI+U0T1cEM9CqCBMQ2AxbpiI0E0oMZFGCgrT5WgwQCXe/yKYNUiDknmEqnD3/Ktdv3Ga5&#10;OsL69ClacvaUNqWKEmayHSk4o1+E5i+CVCstRmISSqlMY2FqTnnpZ15raw6T5UUm9x00I6dAzBlT&#10;ODw4YP9w6yWIBLbTxFQroRm1NcZmSDNKcQ7CHZ5fMPUBqkJD8YIkEIKzB5zzLx6INIL46/IMeQey&#10;E0hGJJKWPUePHKWOhT3bJ3cLtNT7yqf6kgjUadzwxEd+j3/+/l/hM18478z6WkAbrVS208jr3/go&#10;D3YPo9Hm7hRMhRSFoBkEmhUqDrd00XFKNYWQSCRMmAOrYcnuapf2bt/g3MXLlBp48JHXcer4USQ4&#10;pBVnup10EWuKqIEaAc/EijEZVIHaGqE6kyrmxCJnmjinKtaGBIfASjOGfddehTJ589Qqu3sH3Lx5&#10;m1YK6/WK5XJFTIE2GGqNgA8jCEZGoCkmlZkqjc9o2/ypGkW8SczmdXgIrlbA7hCsHX8Af48pQd9n&#10;FqslJ48fZXNY2NtsMat02dUB9+vc90C9dulV/tn/8b/x/n/5u1y8dp1hLLQYyDHRx0RNEQ1CrcKN&#10;c5epbaSFSF50BIwkQkgLEKhUJAqL2BFFGJuiIdDlAM3zIREnkARnvF+6cJkLFy9x5PgJ3vSW17Ne&#10;LUAnTAOqcydE8GmSGs2cL+AwkN1l3FcDMYefzBmCiEDOEWtQ1PHb1EUf6UqjVGNqjbJ1UnMtlarK&#10;jdt7XL92g1WfOXniOIud4z5aNc+XDZ+MJRQhYjYTU2Sau/k8Q2uKGhTz92EzB6E2UPMHjZyQLPQ5&#10;s+w6cpdYrHbouiUHhwdMOhJiRoPcV4rqfQ3Usy89x9//e3+Hxx7/PG966zfw3h94EzklPv3Mk3z8&#10;8Y+xd3BA7jpWR04SNXDr5iFTHYkhEGOiqQFCCIcQGjE4zx3wCRBGTEIMQkNIFum6TL+zYLlccv7m&#10;FV544SynT53h0YdOktiw2Y4ouKYpRCQkkhVKC4Ts3IAEVDVGAoIQFDqU0HwQUNQgRRY5s7e7y41b&#10;N1mu1xzZ2aGz5OST5pDTME4+wjQjYhxZr+m6BXs397lx4xLXblzj5ANneODBh8kSCXVywop5eSDM&#10;41kzRBKR4KyraD5HU5u5XEYyMBNMPaPaHHxdl1kt1iz7DglGzgkzpQyKqBDT/VfD3rdAvX7lPD/7&#10;d/42565U/rv/4e/zXd/5zRw/7jKIx//oX/E3/+4FPvjhT7GIkWOrY5Q6MTQPTLIiVEqbu++ZQV+l&#10;0FSZqpFiT87eYYeUSNKxXPas12s2wz6vXHiZ67dvsXPkOKdOnGB7a5/rY8VMfZxKI+ZMl5Nrp6KT&#10;RiRGckiOhfY9XUwu/9B5wiOQJLDeWXPr5i4f+ci/4dKVK7z+DV/DmROniNEIKRC7jj5mzIQpQMJH&#10;p5tpItbKySMdffcoV69d4dq1q4gpjzzwKEnm0XCY2VWmM39VvcHTDFacVBOYOa2KiGLzxCsnQUKP&#10;CfSLniP9iuWyI0SnEgqGRKFfL4l7Ganm5O77mFLvS6COw4b//ed/jhde3eVn/8f/iW/59nff/dmN&#10;V17kcy88z5u//m1cvLbLc595ntt7t4l9T7XJx4zhTnUls35JnUAcM13Xc/TYUY4ePcWR4zuslj2r&#10;zgM0hsDZ8y/z3DOf53B3y9e9/R08+sZHaLUwHWwJ2bvuYRgYthPtYABTYpdIuacVH9CH4OwniYmY&#10;I60077JjJEukX3bs3drnmWc/y7lXzkEIXLl6ld3r1wghkkIid4ncdXSLntBFQujou54uOYKxmQoh&#10;ZM6ceYjDvdvsXr+Blcojj7yeEBNFC8z8AInRCTTaZg4rhDtXdfAplbYAEVLyxi7mRE6J1GXyau34&#10;qFVUZ36DzDTsajRRrJWvvqv/4x/5IL/0f/4K7/u+P8+xlfLMJ/6Azz/++8j6KOnkm7nKmnjsNMfW&#10;a5aLjmF7yMHtWzSZ5+Qo1RSaERt0yyWnTzzA6QfOcOrMKU4eP8V6Z8Vymcgx08eOoQ688PyzPP74&#10;E1jq+TPv/mbe+LpHCcnYDBu6HaNME7kP9KsFY2kMBwdsDw7ZHmww3RClI+VMyIJUZ2SpDrQGOUGU&#10;wiRCHRs3bt3ipZcuuJZp0TPViWJKnzKWoQ2Vg+2W7kDougXM5OxjR47QrdaoZOpUIMCRI8egKbd2&#10;r5FT5MzDrwNNLtEOcWb9qzdSARoBVQe/1BrVEhIbiwRJEtIn8sKpgzn4raMzY2yqBdEwF9muKiBG&#10;RnWU5X6dex6oN29c4Rd+8RdZH32QY6eO8clnP02rWz7xsY8yNHjfT/wU73vvt/HEJ3s+/Bu/wzQV&#10;uvUOQ4NmFW0FbY1qsOoXnDjzIA+feZRHHj7DmTMnWR1ZO6u+FtqwpcrItYMDPv3Mp3nh5Vf52je8&#10;hXd947s4fmKHYbNhPJzQKhT1h2BqDW1GDJUuB8KRHonK3o19tpvraEh03VG6GIm5ACBE6uTXPhnG&#10;VtnfHCCmPkjQhljAYqA0hekQYiT2PU2hTIWQOkqbuD5dY7XdsnP8NLHLDFvHVNcnT1MVrt64Seg7&#10;Th9/BE1g0jACpuYDCLsjTASCi/eyNNKsKIjLjp3lAonRR6IxEsVo5rdClzq62HlVazaTszMpRFcq&#10;3KdzTwPVzHju6c/ywQ8/xrve9S287nUPM+7tcuPqRfZKx83NyKce+wTLmHj4gaO8/W1v5rOffoap&#10;FrqoMLmcIueeB089xKOPvI5HTp8mdYGqI1evXmA6NzKOh4xTpdTGOG64cOkCl67f4KGH3sjJ4zvc&#10;vnWJ23vmdjp9T+wz0pZoDCyq0rYTYx1RClWN2C9YHBOGUDm8ucv127dIwCJlTNy2JwS/flNOREns&#10;7+3hUkCv7KJBLZWxTayPneS7vv3bec+3/Flyt+DZzz7LRx77CJeu3iYmYahKFeH4qVN0XcfUBoJF&#10;Tp88TSkT165cY90fYbnewbRStWIGTQNRExIqrlIMdJ2bWYSU6LqORZdI2ZsxiYkwZ1TEXFAY4yxv&#10;cV5DIBBCJuc7SML9Ofc0UIdhwyef+DjXL18F/HZpmwNs2nD8zClOLh/iTW/5es6evcL+ZpfQZb/K&#10;ykSdCiEIJx94mEfOvI4j6xUmIxcuv8ztW7scbA45HLZMmwEVpQgYkbIdGTb7HD9xEmuNTz/xBBYq&#10;ebXkyPoox3ZWHNk5ymq1Q9f35OQ1o6SMSE/TipVG12eW7RitKnXfGPb2GA4PKERCEJYpAD6OjCkx&#10;1eqlCs4lbbWhpfDQg6f5W//Nf8+P/+RPcOrkCQA+9MFfp+kuT372CGfPnWd3s6FESDFy5vgJJGRa&#10;GZE+ceL0GS5dOM+1K5d4/Ru/xrt4c9m2380TgvokLcrdwItdx2q5IKdE1eaIgUBCSCGiwTCZWVch&#10;Ond3jsuo9S5v936dexqoh/t7fOgPP0SJiVu7t4hBeOj1b+LiuVfYu3yeP/ttb+c73v0ualM++dTH&#10;OffqB5w0SubY8ROcPnGS9XJNKQe8ePZVdm8fMI5bGpBicl2RRNfDB5AZVjFTylQ52Bw6K18rZbvP&#10;7s0NlyKEGFgvl+ws1yzWK9brFTs7R4ixZ9mtGNsGE0gxkFNkZ7EgGOwfbNHxECvKpiX/NGtAapn5&#10;Bc25quYSkQD8t3/tv+Rn/trPADDcusrZcy/z1DOf4i3f8GZ++Af+Io8/8Xn+wc//HAf7+yyBdero&#10;jx5n0wbGWlgsV6xOnGD3xmWO3t5l5+hprE6IVWJISBIshC9mRzNiiN60peCSFG0k8Vm+iTLWCYuR&#10;FIPTypiVsE1p5tOv2ir3s5u6p4F669ZNzp+/QLfa4fzl87z00vN853/0Uzz8uj/FB37tn/PcY79P&#10;KCNve9e7eeJTH+HJx5/i5OmHed3rX8/R48fYv32Dc5fPM2xHRGa3ka5jFf2aUvBMYSBRyCHRxEnD&#10;URur4ESRIJ3jpAZNjcPamMo+B3sbiIFFjixXa44cOcaxY8foQ0+XhC4YRQItdeSkHOkLQ1hQSmOa&#10;KlIbOWZnZbUvcl+dMQVv/9rX8573vIPrr36Of/3r/4RXPv952slHubk4xuF+5du+cYe//tM/xROP&#10;P8aHH/sQ47Ln2u5NzqzW9LnDpi2hDBxfLdm/mbh6+xarIydoDdQiqQuklOiiYNGZ+5IzOQS6FKgY&#10;xcz5tIAjzYpaQJv7ZnUWZk6ulwIiESF5rc3966buWaCqKrd2d7m1u+H4kaOMI/yz9/8ax3aW/ORP&#10;/CQ//Jd+jF/9F4F+fYpnnnqS3/z1D3Dq9MO8+c1fx+7+LV48/wLbYSIpLENAo7iMAhgNovq8exmE&#10;SWGsCsHNIMY2zXS346hlVCbPDSLkIBAz1ZQyq0vHSRmHW9ze2+PizcucXh7nxLHjmAXqIqMYpTZK&#10;Taj6CDOb0kqjWiWFeNdsRQ2sOeO/oPz2v/41lh9f8OrLL9Pljrc+cpRv+/p389TTL/LBj/wRO4uO&#10;t3/d1/Lhxz6EVmPLIXt7Nzhz8gGKRIZaiTmxWh/hcP8GZdi4b9Ss8crRp0ypT8zkQVKKSIuozWNp&#10;AikIFnzELBKIIXo9HcGS9xO1VQJKEKG7U8/ep3PPAtVMyf2KLq05dvQIseu4vd3wT9//WxzcvM33&#10;ft938+d/4Lt55fwFPvTBT5L60xzbWfPyy59nb9hCzqxScpZcKVgFktHNzClBnOiMkcz9TKI1SmlO&#10;Fu4WHJRGS0aXIrE6RzQBtc3Y4Tx98VGrMlWl3j5gu7/h+v4u651j9KueHIUYGxMgTZFSaTkRQ6Bu&#10;B0oDoqtQnQgI5Ehcr/jC+XM8OJzmHd/8Xs48eJpXzj7LS5/9GN/4xrfzAoXf+YMPsLt/3T8zharC&#10;7t4ux9dHyLlnLBNSYb1Ycbh7nc1mj2PHj7tIMUZ39guJlDJFG6rqPlht8ldiTn8cXYXIMiWSGRkn&#10;VYMQaiR3Aubyl6kVJKf76kN87zJqU27dvMLy1A7TthI2E1lgGBu/9P7f5Jd/9dfoF2DaUeIOliJX&#10;rl1mxHHShDPnp2qkkOm64PQ2bT7zj2m+ynU2lBA204bhcMs73/ZW3vzmN/GRjz3GrYM9wuoYOWfv&#10;mOdpVwY6cxMKE6gWnMMZewpKGQ8ZSmF92NN1C5JGegJbApZcFKhA6rsZYL/rDURQz1yPPHiK937r&#10;t3LjxlUuXHyRQwW1B3j6009y9sVX+bbvfi91u+HJ4UVAnAkVM3WY2N/f4/TpB4BAVSMvItJ3bKaJ&#10;RU6uXlgt3JegNaa5GYrRaYRTrfRdIoTM1ApaCmIRjQlCdM+AVtFodA4Ku6kWPt0K4f76rt4zOszF&#10;C2f5rV//DU4/eIaHHzzNyVPHWSw6mhkHw4YXL+/x6vXMjTFzY7vHjWGPwxToso/2piDcsQWrBqRE&#10;TAmtPrMuVhnUv6AmxmjG7t4eXZf4kfe9l+/45m/g9LFM3T/g8NZNzBo2a/vjHXILs8YquMFZCkIX&#10;hD4komSCKQeHh1zfvYWVkZwTue9dvZmSO6mEgKVEDV7r6Sz4wwybjFW3Zv/6bT73icfYXnmV//B9&#10;P8o3vef7eOXyAVjgDa97A9d2b/oriU7TiyIcHh5Spy05ucqgCaScaa0iOdCnRJ8SJoFJFBWlmqHm&#10;qsQowaXQFJIYfZfoA8QQSZKcMRADOQR/UFHEAl1KLmzcbL46Murly5f5/Oeep01G13eELpPicXYW&#10;K44ue2r1D+f64R7TpIQWCBGiKRSXnCA+pqQqU5lmyMSv7gpEdOZdNsI4wdh45I0P8iM/+AN8/oXP&#10;8OrZi5gG2mZg2I4sc8bwv2vRJzEFl1WLuq1P10XXSTX3o8op0sy4fXjIcrlm3S9IkzDUgsTKVIws&#10;zpKqVdBhdBdqg49/8jMMB4d8y7vfzlvf9PXsXjzH8099iOPHIj/xl/8KDz1wjI987DGeffpZyJGU&#10;I2oOMZWpsN2O7BzpcfU9LJYrsIkYM13fuTzFZi6qCOtotHKHVG2eRZPQS/AAlpnT61JC9+NSFxxG&#10;ZpMMHJJtUv+93+29OPcsUFPu2JaJL7x8kW61QAK05k/2cpHZHw/ZO9wQEBY0AjilbYZ3ogEp01JE&#10;W4FWsDKRQmQwuev9lMywppRxAOBwc8jVK68ylsZBiaSjPXX3gOngkOUpb5BiuGP7EOhgVoOKM/pn&#10;TioxEVKg1UJUqDEybA6R3KFddg/VWugj9LkjhUgtla3BNI1YEA63Wz765NPsHu7yoz/4vWiM/MNf&#10;/Mf86Xe+if/sp/8GH37sMf7Xf/iPOLh9SNxZQmm0kFCDGipjU3bI9BEsJvvGpeQAACAASURBVBZ9&#10;oVS3ylRVaqm44FUoBj3R5S/NOQF32FOFgFWly4Ho/b07A9ZGC5Bl4YSKZrTaaBhd1/NVAU91fY+E&#10;QGkjtIC2gJgRNLHd22d7eIDgznQ1Zne/Uw9YCQHNHQJ0w+hXmkCNgapCL8KIkDGiGOPMRZUYOH/+&#10;Mv/13/y7vP3d7+I93/89vPLs59jdG2imNFVqjKwkoq1CTM7kl5lBH4EmNDHoXBLS1DmdixgpMbA3&#10;TazEWHaRLqyJEfqQKLXQtBJX2Y3RJnff01p5/uULfO7VS7z7G/8Ml3YO+L1/8wRiP8c/ef/v8ur5&#10;6z6LD45z5hioCE0nahnpckClR2MkbBM6VsQarcksT/FFFUkCBXEVA+Z+BwaZTAYkx9m2MswugM7V&#10;TVEI4raa6s+u14f3N6Heu0DN2bG4LkUWs0LT8oJWB4bNhhgzFhStlWaBKJEAtNoggpSCWKUQsa4n&#10;pAjDAdPUiBJYoiRtnoGj13UtCNrg+Rcuc2P8NN/0nd/Kd7zvL9Bb4Bd++Z8yTAOL5coNfIOz4NGG&#10;mpuViRotBroCNGU7a/qjGHUmTKeYKVNxOuLRo4gZbZwYKWgQShMWi+wElsldf2up/Opv/C4f/ehj&#10;jJOxu3fIxz/+wt3PSnAzNV0Ii64DCxwcbDicRne5zl5TBnVlgc3qUiIzQSZioVGLIs2humaNLkVK&#10;bZDdQrPZbO3u8kYnt8yuMdYaTq8VNBpN72+k3rNmKuV85zbBgJh7WlM2B/tIbYwBVAIiyeunOaFJ&#10;znRdh5lDKmYQ5pFeDoksQkRJQWghMlqgSUaWy3mcGZEAN85e4okP/iFndhZ8/VveyGq9YqxGmMF4&#10;ut4tJ9vsYxqEFCMdkINBMVJTZmNpv26jU+YsBfaHgVrdumJqzmIiBBYpsQqBvuvQLIQuk5dLRBJX&#10;rh+wu3eI65s6UteRFj3aHHeum5Gy3RKmgT71xMWSFiOLPtDNxhjWEnfMgy3MboJAq9C2I20a0AS5&#10;y8QQqSrUeRCANRoFwcnSaoI1qASqxHkYYLQmjPc5UO9ZRu37zu3EzagS6TE2h7c5qD7Oi7MRA6WR&#10;orvotRBAFZNI6BZI3VBbdZC+NLKCBZ+4DM0ozE55QMpLZO0uIillpEbaNvAvfvN36JeJoRTyYkGh&#10;OXMe81GnKSEI/UzmFHX7SUToZvlHuSMziZkWGkyZrRWuHOxyfL0mdgGbhHVMTChb3Aw4pUQgsu4S&#10;7egOrTaGsuXIzgmOHzmJ1gltjaFMHGwPKdPEMI1Yzpw5eYr1qdPkYLSq84zIyKEh0Vn9d0w0TBRq&#10;cyZVEpYhkZJQSqNLgUUQWi00c++EGCJxRhfcvFjJ6U49qkQcrbqf554F6qJfkrPXqXmxYLPdMKH0&#10;Oc2KSm9kNPn4MQeliTvKTdMIXfSC/o7ZmJhvA1Fz7RKACZ1ANKPmQEhryJUjyxWnTz5A7tdcv3qZ&#10;qxfO0/UdixgxAjQl4BtHYurIIYFWNlOFDKW55z4Itc3rfEwoU6HvEt0yIlvYamHcDOys13SxIwRF&#10;rWLzQ5hm3f7eOJJy8vm6CxYQHZEAi5CIOTOIrwMKVUkx0OeOU6u1v4baCCmjKbnCVCNNlRBnO/ZS&#10;aK2QcvImcTZR0yCk1AEBGycqjS51tKkwxkiOiUphYe5jEOps2anQ3+etKfcsUGOMLHLPslsiVdnb&#10;uHdpDu7WEbTMup8IUah2R+vjPqE2jiAZCYlqE0x1toOcSwSEXmaxHUo0xwGJkbFO3N6/hW12OayH&#10;rJdLplk0ndWlI9oUohM4JHfY2PCtJbjuKAl1JhgvgqMM5Y5/UxexnFmNhpXKNE6sVitolU4bq+oO&#10;LZU0G7NVj34zYgrsH+yzu3sdyYGcFpAyM3p0Vyg4qVEbWA5EdYt0tYpKoOKNoZQA4l5YlbmObW63&#10;KbOV+7gdXM/VdVSbNagxUIt7C3gj1nvpIUptje24Zb2+v9tS7mGgJhbrJZIih8M+ZtWdkLXi4JBr&#10;fEJrbpODwZ2MIUIXEs2MQV3XJEBs3FHae4OjbrcTg2fnCEymDA2G/V1UlRACWSJN/P8q3vkHrURx&#10;XFWngUojZ2fdEw2prn23EOaqznxkW5UghRwjdIGSO/aHgRAji+Rb9VJzr39F6Vpz2yiZP3wL6MzK&#10;j1UwKcSmxJzcBzUaTQJjq0wYi6iYBqguwY7ZuaPeQIHV2aRDwLQxYXQzfBV03uzSgGkipziPWj3z&#10;CxCDUHOh1pFxM1JKodaJ6zeusjm4xWrnxL0KmX/n3NOMenS9RjA229G19uYeolUcYmrq7J7I7OM0&#10;NzoxRKoE1y+J0iSRDIgOFwUEMZ8ymQSaCFXnbIR7VDUJrKP/O41GtobO0mZmAF3vAONzJovJ9VDM&#10;bKw2W4yneUNKk0AyozQjtEpa9G5vUSrDsCXvZEpzodyC3p33ks6GFQ2L7mQSA+R0ByRymAgcBrvj&#10;LygYSSvBFphUavARsuHDEEOppXlmTJBCZqqVmARoUG025jByEA/OSdnUiqXAMiTG7YQkxaxycLDP&#10;2YsX2d8/5Mhyh5//hV/m7Ktn+Z7v+yHe+c730C/ubSlwD+GpjtVqgdpI17lPPjgDKs/GtmKQAaI7&#10;5xlflPQ26l2/ezUlNaMEmILDSAn3GBVVcoyzzt4Dj2bkGbRv3PEuBbNGCgkDSswg1R39JJFipJXi&#10;pBVxRlYzWJrNq3YcCLeZxFLUYBppChojkxbiZsMiJ6aqdCIsU6JVJUqiMTmWFAM2j67MSaC0Bi1H&#10;tPnkKDAbRphhCmK+c6oBU3XpNZj/bmvkkJ2DGyDdkUubF1Kx4b9LKy0GJg2EqbKlIlWpg3Kr7HLx&#10;wmWmaWBnuYNZ46WL1/ilX/l9Pv3MC/zID34v3//nfpTTZx66V+FzDwH/LjOUke1U/bqZfHZsppTq&#10;AROiNzaqsI2GtEKUzOw2A8x0PnHTuabQ3ZEEg29sFpiKZ8XePfiYo49hdruLRDS6TW4zJ38gSlCb&#10;f5c6O6sYNcmsczNsdvKT2ZTCTCk4mSWJZ0MBUCWnxP40knPHIi8oVFS9QWxJsCqOaKj5XH2ugwPM&#10;2Lu32RUhER0yItKhNIxsM7ohbmdZTUgZUuwoQKnTLCOJzpbSQLAG6o9qmLt7d6YwShuYqlG2E1du&#10;XOXihXMcO3EUi5Hh9k2WR3Y4tnOCGzc3vP83/gAl8lf+6k/fq/C5dzjqZnPIc889wzhWBjVCyuQU&#10;kRhpRJoJtbmEZLC5uw6ZoXkdeyCB0dwAIqhXBTJLe5IEkkAxGCwwmDtPV6CKf8kFZjMyo1qjmZcS&#10;Ni+jWGhD1Pc1qfmfbfOAkehGvQFBJWLB3QOrRPc7nWGtYXa8DlRMoYuJqYx0yzTHgxKjQIiEnO8K&#10;6DBDmy9jM8Q9V9sX35+KN0ky17VODnG/14i//2quEZsE31k1u6egSlaf2rnWxEuKWXeC1UIrE2Vq&#10;DJsNN/duc+P2bYZh4MqNG5w9d45r169y68oVLl86x3bY49rVXT7x5Mfvfrdmyp/0uWcZ9eyrL/LC&#10;y6/QckcqDYvG1PyJXopPWCYCXYBu3kiialh0Bb/b4Pg314UI0tjiI6RRzHdDzfVlMIfAy0zOIEYq&#10;5l6gM2A/7zFxpQBCmHc69fh2PUGQ5MshWvPZecBRAHf68V8Um091CnOWkkawSMY997e1kLYTWSIp&#10;RPo83xrN0FRnYC34jH6+2gmGxQYW77pDRfOsbzHO9DFcbRujX+kk96cyowWhS5mCQWv+3lvlzkzU&#10;qs15eebKVthMyv5YuD1tqHVEQqBtGwS30by1vcXewT4WE7Fb8fRTG377t36d9XKBoTz40KN8zde8&#10;2YkyfwLnngXq7/3uB9hsCzvLNTqOaKmM6gEZzXUhfm36ipyKX22L+WqyYITgRrhBIqN4MxQwmrnc&#10;N8zjwDhfeRrdgQTzvUteBkBvHkSFuSbWRglx1mfNq8zNu2hmKGjGlXzLM0JoRpY7JYEQza3RU+wI&#10;8z7TcRqRmDiohZ1uSYruN8qiozSlNg8udF5ikWzOqD7CTc2I1vyhJRJni0qLuB8sQpqVsJ0USjOK&#10;NmJQYu69Y/fNGLhljCAaaFR/GNUz/9Qam2mklNE5qSKzRsydaHR2QUwmbLdbuhC5fCPy8z//jzn1&#10;4Em6bk2wwp/73u/kP/ixv8qfBHnlnlz9w3bD73zgt0l5gahSkyCSWIRMNqEG/SJmydyqhxmuMudl&#10;NjPYbmCa1ycWJap34D3ulxrVa70QYJESXYhkcRw2mmOEC0nk6MpR5mvbV/FAM9/MzIzdOilG5jJD&#10;sOhuI1Ht7lY+ukAW6BFyCORuQUyJou46kqLA7JGfuhWKsgwdue/uQlCob1gRU+/ybXbTNiHNec8n&#10;cL7G/ItTJPHPKAjahFLdZ6CpcVhGaqvOOhNPA4mA4u8pzfVpNaWUirRGtEqHuZXnXVNAITQQgo+4&#10;LZCko4TCZirc3t9ye2+f85du8rGPPU4p5U8khu5JRr148RyXrl1H8oKpFEI0LGfPCmpQBpjHgmbu&#10;xtzmzSOGUUtl2hwQLdNlCObXUZDAVrz5yhiq4svMLFCoXvOlTNYMeQLJPu0SbySWRSgWGCg+zZo7&#10;mVgNi/7w6LxEQsTQdsdfVX0wENTJI+YQ1qYVUo10SdwtekZ5I8Jm3HBktYOkzjeO5J5sTm6muMLT&#10;Xfq8dIk1UUSJJnPp0zCrmC3csj3ZrCLwtZF1Xi2Uo9BKQ1slxM5r63m61Ob3p6ZM87+t+M+0VobS&#10;GErFamVGAxH5t3ZyaePgcI9NnUCUZU5cvXGd40c7lv1xxjr56qE/gXNPMurzn3+W3YNKRcg50EUn&#10;gEhw30+zQBG3hWyYs/lNCCo0SZTDwQnAYXboIzk2o5AsgAUmU1pwYD1ZQFKCfgH9kn65YrlYs9zZ&#10;IS46N+KVQItuDTQ234LXWQAThrkskLn5yPNkXVHElCVC7hzu1HmkSjDWYc7iFbcbwgcCUX2KJK3R&#10;5yVGIGEsup7F7D5d/+3v1xrj/BoKYOYu0llwzwISDSixQoiUqk4yT5nWjDu7VrVVp0TO/2xVRbmz&#10;8TqAuLynaKWaCxunBi06q89z7ow1By8D9m/eYm9vnzpUXvrCSzz99NNcunzJy4OUZ6js//9zTzLq&#10;Z55+imCFjgwxs8gZ2kQ9LK4ny0JuiYRRa/VrZ1aYZoXWKpE47xcdKTSIPRVY4VtJqkW3hJTIau3E&#10;38MycrB3i9vjQBmNuMzsrNYs1zu0mBmGQ1IAYV67aAZRSQjajO146BaUOSMS3Qd13j9VqjK2Rhfu&#10;QGe+QHeyiW1VLDQPdMzJzwhjG4mp931UMnuY9R3aMrQRX+yrpBYpVp2DO1aqemM4AYsQiNKwmN11&#10;O82z1ph8EDDN28/M2U+YEBxKBsxNKQCzMBNYMjFVSpqIo7jB2jx+VXNILiAQ5qUYIbCKgVXfMepE&#10;z4IkC27evMHe3okv36t/u93w8tmXXf9jvpAsV2OpwjZBLY2YvfEpTWckUgnzVRjv4Hxa6SX6UoVa&#10;WUgkRq/goojnWTHWfYciXLl0iWF/n0WfOLWzpvSwt3vA9Ru3yaue0w8+zLLbgeAMJdV5j6lBZ4Ju&#10;D6FWd2tRcatGa1SUYgGp7tLM3DnnuWmp06xoRUgxEFPnnv7W2E4DR2Ik5UylEZq7ofQ5M4yTu1kH&#10;QZOwwP2w5kqaZD7DDxX+L+reNdi266rv/I35WGvvfZ73qavXtV6WbRmBJRuMMRgIbWjAQAKBEAid&#10;NN2h02mqacCpTjUk7q4EHEiFJmlwQjqhQlwkECChaeMHfheY2MbYkm1ZlqyXbVnSfZ/Xfqw1H6M/&#10;jHmO7MrXc7tgVV1JH06du7XXXHONOcb///u72DhXxdMSLKyX3MiGebQUQZn1FmvZUlGaQx+opmPF&#10;hhdrXsghsHDgxWLaBQihQSpoLbtksUH7+7v0kw7vPLVz7O7v8dgTT3Lu1MRI4dfhuu4LdX9/l6uX&#10;r1HEodXhJbXaE3v1RBMVq8OG0LXVhthoEYF+tsZq/4BaEtN+hhAInmYhsVoKsS92Pi65duEK0xj4&#10;K9/3vXzb6/4SN998E6Uq1y5f4aN/+jH+7W//Ok89+RTddMKJc6ctFKwmy6ASgWopzCF2UCuLvV3q&#10;rMNNJlDNthHF6uuKI1sD1KrX9iawatbhpBCc4qowANpO0iEEsmZcNRne6C0rVdRRI4anrMagEi+I&#10;t3JBKNQM0gW8K4TQoU22Z4ckc8+qWGsqiD3w9pHM+CfqUCmEYC22rIF+dExjpHa9HfKanBqsT1pW&#10;AwDnz59nffsUjz/1OJoS/aTn8t6cYb5Ecqb+eX31HxzsszdfQVGCU8akZK+EYCfysWRcKWiqlrEk&#10;iqsJJ4HkhTErvutY21inlpEQp2xM1sh1SR4HlorVpeJYLRdcvWgOzh/74R/k9T/xd7jh7pd8yef5&#10;rte9jhNnTvCvf/d3+NQnHuTC009z6vRpI9Zhp/SxBErK5siMkWEYoWY2NCJ9RwkmTI5iXYmileSs&#10;vnUcJv8BWkljoiD4ENHiORhH1rspzne4bHrSwTuiRFIL7nWqaC3teNQe6qa+Pwyi0GrHtC602jU4&#10;DoWyrguIN2iaEaelQYbbwSjbjkmxnd8F8D4SQ8dkUojzjkH2qAWKUxgTt56/ke/6rr/If//Df5N+&#10;epI3/KN/wn/4d79KWc1NFgl0MTTQx/Ff132hrpZLxtUKqYI4xTVV/Fgrw2JBGkdUDSMpoWs9REPM&#10;FAV1Fp/TTyJOIuqEQZZoTiyLHdA6H1jWzN7ODqCcv+MFTLa3eP8H3sPkw3/EbXfczc0vuBM/mfKF&#10;xz7D5skZ3/o938oLvvzFvPf/+X+5cuEymzecofoIBWrw0HeMaaAPgen2Nl6UGgzC4DKM2EHHa7HQ&#10;CDWFGE7oalPfq+2knkDpqsHGxoLvZohzaHB0FJJ35OCoh6zc2mQyzRYdsSKzCBTnWhS7mjM2CUE8&#10;6jwpJ4tdl4BrUzh1im8PU62GUhdvQwY7mAEl0sdsfd0wY3MTloslebGEYaSfCD/7D/8+f+2H/tbR&#10;ff1H/+ANPPnkZ/mTP/o9wtQeqBFLb7ke13VfqIvFnHEYqWJmvVig5Mx8ueLalSucPHWSG244zemz&#10;23z68c+yc2WftbVNcqyMqRCqvdftFWin5zSCFCUXy41aqJLnC8pY2Nra4obzZ3nXAx/hfQ9+kD70&#10;fPO3fCdf2w5wb3nL7zFq5oabbuSbXv7l3H/7Lfzz/+tfcu3KVTZOnyap7VCzjRnjvkLOrG+eZDK1&#10;QDXNiQGzZpeKpYnYdof4w8lVYxA4z0QiuSqlFNpx0aBu0bKnclW8q7jgSCJWmbvAoVbPVU/bBg0k&#10;UStTsTxVkQw+tle0lQddKQSvjOIYyQ17KUeHU7SR/DCpZETBZUue7gJhgNPbW5w7d5aHP/UQexcv&#10;cer0NrNwqAswT9Xtt5ziu1/37Tzwx+80YTtQUvrz++qXpghKaWAVOiYhkIcVi4N9xmFkfW3CDWe2&#10;uOn8rXzusxf5ws4zBN8RphM6A9WYNgDonRDVE6WQRBlDNaROrozzBQBbN55idInTG1vcdsddfPkr&#10;XsUrX34/Vz//CJeeeYrN0xNObt/A7bfczOZswvnb7qJH+D9++mdYHuwzWd9gyCPOOSZrm4gUJp0t&#10;RvMk2NTFq+GAaAl8nbNdJalDD2fzXnCxIxTFpcQoDQ9ZEp1MKbEjFRtlxlUkY2UDIvhgVu1QoR5O&#10;TTPIFAqezgUbrjqjQgcMFFEQUrYBqfPSUlpME4BASoozBQOj2htBtNowYwXkSgrKLHZEb3GS1/YG&#10;fv03fpuXfvlX8qKXfiXi7QB35uwpVCKal+074bot1OveR7166SJX9hcUac9EKQzjguVovvubX3Ar&#10;3dqUhx//LAsieMfB/MAY9VjzO0hlIhCqLRDnItEJE8VO45LJuTCbzbjvZffy4tvu5u67XsRX3f9V&#10;fNPXvJI7zm3zkff9R37jn/08677ykpfexeb2GlsbG5zcXOeHfuCv8vXf9HUMOwfoMKB4UpPJeecZ&#10;6sjuuLQTtFrKNGrc0yDGUlXnmasySiGi9NgiGTOmWFKTF9ZqzfiJCLMY6UIHgATX1M7WTpK2S2dX&#10;yGKxZl4cHQ7vTKN6eGpX16ENv1NV2+Pdws2aVqJUU1k1PQvOW5CGF4tGSskC3LIW9hcLHn3iCXb3&#10;9uyeZcd//pNH+JU3/SIPf+KDtF/Bgx//GHncb/lTjrG22MvrcF3XHXV+sM+f/MmfsD8kQJi2l1TN&#10;YN28zEMff4ibXng7y+GAnd3nQJXOBUJx4JSJWLNqbK/JgLSsUavbKo55+24ms45v/epXceNNN3J1&#10;saQc7PLJP/wDOl/YXLuJF933taxtbBOmU55++gtcKpmt7Q1On7iBr33Nq3nPu95PXQz4zQk5VZuC&#10;eW88UYTYdqfQ1PBFrUvQV2VZqoXaVhh9JU6jBZeUTA6e0R1+1Y5cCkUrnXh67xmdM+G0cxYCVVoS&#10;H9bR6AS6ptfVUm1aVqyfK3gzO4o18EUOqSbPlyJmjnVktVmyKPhibauhKqVqmzxVE/kcHLC3d+15&#10;eeTqgN0Y+LXf+gMeeepZvud7v4dnntvlN/79vwGUECz8Ih9RE4//um4L9blnn+bBB/6UBz/1MC08&#10;maLgnc3iqwAOLl+8Srd9mptfeAuzMOFqf4m9+YKKhXdXajtFW54TwVGdUEeHdIaADGoHm3FMdF3g&#10;/nvv5dK1a/z+b/0a737P27nxxpv4r77jr/BVX3cH05lH5ysOdhfsjUuESiqZEzfewGxjg8XBgnVn&#10;jfxoleDz5qUAtdh/BxRcZZDAwf4ew7DkG171Ndx05iQf+fjHefqZi6ytb+K6nqiZKVAatMJjpsUS&#10;jQkg3llbiabx98FKB0CwA5xQ0FpsulTEAMFY3S/tu6xB2ijaFqiUQhIoziZs2liYqtg0SirJuqxm&#10;kqyJJYVUE3WsdLMpKkI5OGCxt8MqdLz1HX/MW9/63qP7HKfmXEAh+mDWnetwHftCXcwP+OAfv58H&#10;HvgETz71NBcvXSGqkMS4Tp7mbQ8BTYVK5plHH2Wxe5Xv/fZvQ+7OvO0P/5Cr+/s4P7VDSTv5anAU&#10;ZzfZRTu1uiLUJntbDYmLFy7hQ8f2xiaz6Qa5ep67vMM73/NWbn3pK3j5PV/Gpcee4Lknn4B+jaee&#10;uUy/gKt7+wRv3iLFE4NDFYZqjXFVkyJWEVJ1DfMYLGj32j6nb9jg+7/7G7j5/AtIvePx3/g9yiKx&#10;fcNpkhhUWMQxtrORdx7FDklVKy3iF8QSnmNVqgSSjBQ86iGXhCSPFk+SnlFdU5UFkq+UoeBwRGfe&#10;KC2to+s9RkVt8ehN9e/U0qVLrSYBLEBJ5GJdgq4o6+sblK5jtbdHTuOXLp7gn9+JrVnG9YpOOdaF&#10;+rnPPsH73/cePvyxB1mN5l5UlTaeLIh4EkroAv3GOuqFmhJlzOxcvMx73/V+bjhzFqeBGDuUyqhW&#10;SPdNVGUHM9NT4gLuUKUObK+v0fnIwf4es7UNXvUX/mv67W0++oH38sBnHuXur3wNpzbP8pbf/Jc8&#10;9ewz3H7v1/BHDzyOm3yOz37mSQB8MKhFUDMcGiZH8NVEzmOt5nJ1tgOVNjI8MV3jZS+7H+2m7O6P&#10;lKFSyIyrBWtrpprK2SLMM54hJWNs5YpPNrKtanuot3FHe/fbH62wLIVxtcLVSknJWlox4oJn6jtw&#10;FXW5QT5Mye9FcdVEM75RXipm+jPDn9lUhlLwtUC1voTWxGJnoF9fY2trk7XplCu718iLhUUAHaL9&#10;qjmBq5iSq14nEfWxLdRHH/kU/+k//g5PX7psOtHgifRsb5/g4qVL+IMlUoXqzT+1vtYR4hTyyEaM&#10;bK2fQNyEC3s7DGnEuYBvGtXcJlVB9eg2llLxWujEk/rIAOQ8srbR4dtc+vY772Rrc53nHv80n/78&#10;59mOIHmBzja4+a4X88K77qCbTPDBccP2Nl2IoAtic23a+BJ8O7zlmo6iyz0gJZOSHZKevrjD2977&#10;IWZbJ9gdR+KJDdK1XZbzgW5tzU6trdcqpbDKI4on58xYi0F32wMn1bVYHuvLQiWpkoeR+TjggOlk&#10;pI4jF55+jmFvnxg6QoicOXWK2XRmGgU5HMDW1k5rxkVnD14RR6aQNJmFG2WilUmFpTqqq6wWC9DK&#10;2uYmW1tb7OOoq9XRffdeyBnQSowtiO06XMe2UD/35FM8+pnHuHRlF9+EEk68/Q90nXFDxRaeFEV9&#10;oO9NlBH7KVmE1bjDSgdyDLicDcygelQi2gDb+oLRd0AxqWA/BXHs7M557MnHee1rLYFRqTYWjVNY&#10;zbn2uUcJ934Ff/F7vo+SC2tdIDjP+tYmy8tPMywPKFrIDiOPIPTe0WmzSktAJOEcFBHUd+AGfPAs&#10;Fyt+7o3/J6/+9tdy5113slnhoY99lN35AT5VXAw4gdgs0ENKJIWSV4zDiIwZr81TdSjIJhMwu3TO&#10;mXF+AFJw3Yy9/Tl713ZYjAueeyYx66fcetPN5O0tChkXhKCRVIpx+8URvOUJ5Aq0wUFKRuUetbKo&#10;hZpHsq08U5g5WCwWpOWKyXSK7wJOZpQ8QsqkamHC/caMzZNnrlto2rEt1LX1NcaUeOzJpyh5aawk&#10;H/G9p+bMDM+SgnfNFpwszUQl4nOioizTipwKnfc4H0DTYXuc6AJODAVpe40ARlqexMD6xjoHe3u8&#10;5a1/wDf/hdfwsvu/2vqJ0fMVr3w1G1snuOel93LTmZsQ70hpII8D08mUftrx1OOPsbu3Yn37BMF5&#10;U2hhbZ3RFeKRXMaECkdjyy4gQ4BSWM1XvP+d7+Y7v/W1/OO/9/e5dvEyP/mGn+bhp59lc9pDtqFo&#10;qYLPGS0GqxjGAS3JAnIBnD0UONCUDHRWzRTpXM/+csm13V1IAwRh1q1z6w23cPrMGfDR2k8hGp+/&#10;FIKouQKK/e6qCsV6tFYkVHLJlDKyTJVFNa2ra4AQDZ5UIC0WTLvI6UCWQgAAIABJREFUZNozSseo&#10;1uSfba5x//33c+b0jdT6Z7xGDS2ZWEtmtRxJU8HlTFeDxZMDXTGelKoSJKJip/VlHuhCpHMBJVkE&#10;ucPcmg0CprXgQzCHuwpjE1ZHLP14bWudg/19Hn7sWX7lV36VN/y9mzh/251o3eC+l38V973iVXhV&#10;xuUBaVxSijGbNk+c5KGHPsHvvOWdAGxvbTIqlrYnjelfbTwozlT8Cy0sNeO1w8cJEkcCUIZEvrbg&#10;Pb/3Dr7py76CUyfOIbEnOTEGlprFZETxaYScWY4rhmwTL6eCrU9TQmmCnCvilUBkVGWcz5nPd6EY&#10;1mdjNuHc2XOcPHESBDrn6CdTSlE0G/vUe2/DLW8uBqeBUhLLnCmlOQlqy5zSimi2h6RpVlGL0ESx&#10;hytFYmyW8i5wyy03c/6mW7n3JV/G2Ruuj4X62BaqTSuEPgbGLhJDbOdMm3Vnlw3eVZVaRgYvSOiI&#10;eCOOiFCrgWtVHOIgEJk1QK8iDD5QKfhSj3zqowtMxDObbHHiXOHasxf47bd9gO0Tv8SP/u0f5fzt&#10;t7O+vkbKidV8QfXOkqf7julswtNf+Dz/9Jd+hSeefJbtMycI0VHGEZVgr3e1GJvWlUJwRBRXBEkF&#10;9YLb3ITlEjc1dpWq8D/91M8iWjh5y82c2NxCkt18izvHHKMpk3PGZRuB2gneQxXKagWIWXGqUFaJ&#10;xZAZ84hzQnDResnRgxMO9vdMJzuOLJZzttY36WIPjJRSiTiyb31sNf2KTaAdefRHDiDrBpjZ0eRr&#10;h3pduw8J6EUJfWhqLyVGxyvu/3K+9du+i63tU8e1pL7kOraF2gXjQiVcM5s5sgQI0jKdCsvlSCUT&#10;QzRcZCngHKhnUGWJjR6nQMBjfjvTbVacQRMcVO+M+uxgcDZqnIlja3OTUmDv4gX+1b/7fR5+7An+&#10;1g//de57+SvY2tomBM/65iaCMl/u85EPP8Cb/sW/5vfe/SE2NjZZ394m5Wpaz7aooL0xsc/gDOls&#10;c3ZVQlV8iLC1jY+Rrc1NNibrDKuRq7tXmecFmhNeBBeEmpsguWZkTLhDmmPFanAnZm3BEYKgdBRs&#10;mlWte4VQrS2UM/M9uCbX2JxuUjw8e+kK47DH6ZMnufHmW9nePmGeqqY/beQkOudMR0AmBwgOJuIZ&#10;JGDpU/Zzoq3V5RoQpNSGU4+cPXeS22++ie/9y9/FX/6ev8rm1vZxLaf/4jq+V78PuCCWloczVXzO&#10;PHfhEgk4u3WSSfAsSkW9QSV6bBEP1SrRLjikRHoxneRQFapDXEEpiFlAwRttWrXSHz7pdcBrz3Rr&#10;Ex89+5eu8IEPP8x//vDf5Ru/+mXcd9893HL+VtamayxXSx742AO8/T0f4JlLe5y74SZOntxid7Vi&#10;UBN8eAqd2KKiCZoNw2M3jcOAMOcgBlSUsQxc2d1hZ3+XnEfGaqwq32zhNrRpE6iqaEl2SDtssTXq&#10;ijg7TXdiJJmCh5pxtVCzUiXbkLQoQga1zsh8uWQ1jNRUufzsRab9OidOnbYRaqkEMSRRRXHBEcZK&#10;8gIScH1n7P48EtTUYblq63JYzaKq+BjpJzNees9d/MOfegOv+fpv+P8levLYFqoPkWmY0CEk8SzG&#10;JeNq4MazN1Kqcum55+j6nulsQlWTxVXnGBSyViy/syNLZU6hB5xzrFBqDUSU6Cu5ef4RCNXhqSzb&#10;q7mXxCx0zDa2WIuRazt7zHd2ePcHH+DdH3wAONwZ7ZpunOCFL76XrbWOg+XSfFYouRoXP4jD1WQG&#10;PKGl4UHXbszoI9kJqCLFMu1HqSCeKoI4T6xGklBnjXZRa6ivcrUdUjAoRBXb1sSZmAUxUbajRZQf&#10;yvbabfOC99ZFcALLtCQlQ1d2seeGM+c4f9ttTKJnsVySM8Te8EUFqNVKgTJg2tfsGLQx+x32YCoN&#10;kiBQCy4IJ06dYm1rgxtPnGRtbcpTTz3J/v411tc2uP2OF163RXtsCzWGQN9EDovlAc898Qx33nkH&#10;b/wHP8Mdd97Or/3av+HNb34zeaHM1qZohUG1fXHOTLyNm69qPT6vlR5lWY16YhMiNRtIMDIfOEPw&#10;YIvQV6U6CMFxYmuNEye2UBxlsJ6nKsSu48T2BrPplOW44tL8wE70Dlw9jPHJZDXqnzq7uYfRjM5B&#10;ro7RqzXMU4XocH5qmgCswT628aXgDDVORcUWtKrZRlzrFldxOG/sfWkepdELpan2K/WLXv1mhHAC&#10;Gh2LkphUNb5sF7j5hlu4/fxt+OAYVta9CNEOhVSMKq32GUIrX0QzccxEdbYs2n5wSPQoVYkScAqk&#10;ysc/+Qg/+pOvZ2Nzi0Dg9MlN/sYPfi9f943f0oIpjvc6xh3VvECrkrlw9RJ5HLn1llv5mld/NVtb&#10;W7z+9T9J8PCmN/0yvTtNmPS2U2U1W0nXQc6IiuU0aSaN2XxFaj3RAgZrKMlY/niLRxTbJwdnTXgt&#10;AB7n7DwgztNPevq+x0skOGUYRy5fucJKMy5GnCYMgOnxtVLEU9WZQqkRqHPz89cMEoRp2zXNhmwO&#10;VY2BxQqiQhc7Rkl26JF28q7SLNFqeKBaj1iooGhDOyu280cc0cMgUxu9CofJmfaz0ZOKopoZc2J9&#10;NuH0jaeZrc9YLJY2n6pYqaJtcasNEEzVpQzeGEmVykiyKMqmPa2trkVt6jSWRKwwH0cWz1xmc54R&#10;77m0d43f+d3/xAtf9BLO3/bC41pWR9fx1agh4qJnHAfS/hzAbkJLsDt58hR/6bu/m7e84+08+dTn&#10;OTc9g6Kk9vraEIU+MpbMfDFQi2G8Ry2UlCk+2y6Lee1DqS0IuTTUT8cgphH17buV0FO0MowrSl7h&#10;xyURO+GmXCi10vuIqLk8zZJeLZ3ZgWYbL8Z66MtqUeG1EAq4SUeUaEAMhZIVLxWipyCIt90/oGRX&#10;CeIo2bHSYv3Rdjih747CxrKYqEQUglqEuXpHIBj12rcSogoEJaWRIWVGoSUGKqkIg3dI53ErR/U2&#10;wtZqgwS8sWUTnrEUlsvCslqaTC7PW8C/+C0u3ugzKWV2d3comohb2+zPd1mfRE6dvZXpbNaGBcd/&#10;HZvUxXuP6yO5xWYDPPTJT/LAgw8e/cxtt93Offffx87BHiusp5dLxsWAimc+JFZFqQGSFlY5M2Lk&#10;41qNBqLiEd9RnWMVHEuBuRaGmiDbrlJqgqoMZAtaiB19CEQCOEcJNuINMWI9WqX4gDrDrI9FyalQ&#10;SkargSQGyQ2/k43Mh6LZvPfm0qykEDigkrW0E7KhKQctpFIZgEFdc6W2gWkIiDcrCXhC6w0HiyhB&#10;vbOU6C/KeQ1iM/weg1sIljtgwLRqyi7NDMOAqgVG+FLpMBWa0VaaEN1D54WJCr0qITiimdPtd7r2&#10;7xBQrSwP9hiWczrfsRxGdncvoTpyamuT9dkmIcTjWlJfch3rQu281aiHC/W5Cxf42X/8c3z+c58F&#10;YH19ja3pDCmeVJt/XBxjygxUllpZlmwi3+BMOZXNH9+pI1ZFckFKsZ1jKEiuRDWQBdlQ5NQCaqdk&#10;zSOSVtTBFnJRJZRC0ILUZAVbzcSUmNRKV0d8HtEhm1UbGEoyq7I4IjYaDsHMcpITOEdwHb0X1sQT&#10;1ZltRSsTESZ0dOLMVjOucKsRFX9UV4u3HUucoY6cb4nQ3haW8QEMpS61mBvVgZRKp9A1LpU2V6wE&#10;B7kayx+g2humtjMBmC06eN80rPYGAaBaiVVQg9QJ1qXwcoQGitMJ0nWM42AwOITFkFgtD+Dobzje&#10;69he/a5F1axNZ4QukMcM6njnO9/B3/yRH+aHfvCHKCXzpx99kFtvPEcUWKoFb5U0clCyqaSgOTqt&#10;m1fUckq1URS82pelgu0ATgjqG9kjE7AYH1WIpZBSZlwuUALL6AnZ2y6F3XScp1Yao0mMNILgve08&#10;zgl9u9GZDGLNK9SbJ0kz4joL0RAhe1t4STJJE07tVhIwdM8wgmakCOqhenvNm6bUU7wjtEUTpOle&#10;mzI1imWtphawYaFxdvQrWIQRCFoNXNwFz5j0KJJdyXQES8VuVvSoShXH4B3JSQPQtL+zCUxErQyi&#10;FMpYWC4WzPoeHzw1K7u7+3zq4YdYDyv8n3VRincO5xxrszVOnTjN/nIOsSeI8ocf+giPPvIk3aRn&#10;yJnNrQ1KzqywBzWEQEkwSjKvf7GT7rK5MH3rqVRaZ0rMIq2tzwgQtLBywlIgNoDCmCuLpv7pOoGa&#10;0KGSumjgNO+PUDqD2MEhug7XTHG1HAo4THjs2gk4UC0sN3iEQsqjwdh8DyJ0MRK9ZxytJMhaTMLX&#10;yokMJtzBXLZOjEBYWmCu4qwx7+xAGMS0uE2vj1iTwfivKuAN4SPeTus5Z5IqoYX+Vq3kauJsFSF4&#10;ox/mYhwCCZ5ZdiQfKC4w8a5t9c5q01IZhhGtla3tTbbPneHisxfJwwqddJT9jJRneMkdZ2z3vQ7X&#10;8Y1QnZHevDgm61tMN9dBPKe2TtL5GfsHe+zO93AxMKjiQmCSM3U0eC8ROukYyhf5ejB7NbkeQRRU&#10;M0gkOEdCDbFDtfQP3xkArWYKNuHJeYWPM2szlQKuIlpa4ESgeOuBSssO8Cha1PgC0rS0reHvix1G&#10;nFg8cKVCsCqxlMxQoTYfvEqbLnmlqifnQk6ZNCZqSyUUb7aaIB7nTOPpUAqOw7ettrCLYUzUnFCv&#10;lnjtI0UDSjGuLJ7qsu2s3rb10k7qpc3xBVqxJ/h06J6w3rA6RxAhhoh0gbJsXNZSGVLCB3j1q7+S&#10;/+V/fj3nbrqDn3njP+Mtv/tmXLAwY+cD4iYc1X3HfB3jq98jweGc4JzSdxNitJoukPC+0k87OyCo&#10;EZw7DysMz+iIVO+wF6wSgYmLaFWWZOwnhNLU7KKOvto4MTvftAFWH2WcvbmwoVLNCTfpSFVIpdAF&#10;ocMjmsnOE7yhxhVstOlt265qN6pgp/4iEDLQmRWk8cjwsSMXw0N6PKUkBs30bgIu4ksmjkuG1WAd&#10;A+fRWiBY7JpqxceIU+tmHBKtba4hrFYjq8GSAWf9BNdP2Ntf0K3NTMSSbRlK8TB1dF5wtTCOo1Fg&#10;nCn8qeAJRyEVWpWJKAMO5z0pBCZdZNV39j+WC9l5YhD+2//m+/m5N/4CWyfPAvDzP/8zfOrTn+GJ&#10;T3+QsLHesqzS9SpRj/cw1U96vPfEthvlBNcODri0v8M4Lghi3cFD/1PsJvjJlCB2WAhlZC0I0yC4&#10;XFrTUOjE25cvQnCOicpRFGRsX6SIJwRnhwY5DLz1hG5KrpVSCp1zTENk4jtKS0+Jh8nVYruhna5b&#10;cIVzLLzVkkEVhzIGa0+hykQCPhfKYkmnxmZNeaBitbZQGbUw5MRqzIzjgGAcVBejMVcb+SRhTfyi&#10;tOQXw11qGdGS2FpfJ2ihrFZMugmaI8vdXUZskiQC2ReiGqzXt91xGgITCYRqkyZ36ER1lSqVZiAl&#10;4enChGmccnr9BGfOnbVSoiRuueU8r3rlVx8t0pwTL3nhrfzw3/ghwN5yIkKqNpa5HtexLVRpWlF7&#10;Um3XrGoSNROax6OfCd4OBUpkOpkQY6BQqc4zdZEuC2ixUC4F9a0Jo0opxvsESKokceRifqaMgHfM&#10;xBnBznfMtrdZ39wies/J6Rant84wjWvgPF48vdg0u7TBahZhBAa1fiZIg9paXHoUoVLINaFYs1s8&#10;VOeNrBd6YtdB6MhaqblCKcxXKxsVi7OsV2ejUpugGji4uopGR8KkdU5tRr+xtsaJtW2C61jO5xwc&#10;HNBPOoLvIFsLqTr7DFARJxQRkjMeQDG6F4rh40UPD2HWwYgiBA+I4oIwXZvxgjvvZrK+iRZlWQpv&#10;+4P38NEP/xHAUQvq/O23AlCrNelcBrlOh6lj3FEdnY9tPPg8rlywGkba0VPaqbRqZUwj41iRalI/&#10;dcICOEgKsbMeoY92Mm+n8arS6kPauLW0iO/M2OwjGdvhQ+jo+wnbWyfYmm7ajQqB5H3jfboGfLBF&#10;4QjkYvCG2v4EoVm0tYXteVKJrByMzqESSeJIqvQS6MSkdq6qHQxzZrlYUMaFwX/FWVaq2BtCxToM&#10;RrdW04GKISFrrUSg7ycInn5jExVh58pFDubXyCEgzU7tcPRq3baxWhvKY589aWZU80Idot1TLYxV&#10;mTfCnGSYp8QiDVw52OezT3+ePBhY4vKly3z0ow/zy2/6ZT710EcAq5kf+NjH7d4TsBiZNjK7Dtex&#10;Tqa+6tVfywc//CGeee4C+4vBGFNkQuyZRGPAm5MTY4RqJaWCk8qEyColknfE2Cy9Ramu4rSYtEyU&#10;Llq0uRMLKCs1N91kIKhY68hVcD3eC2lcUXI2i7GD1XLEB7NaazXJGllAjJQXXWuIO7GTsQgaPGgm&#10;FUcnQGhInZTBW24omsmaWRZbCPZQFpZpZHFwYF0Lb/oE32rQ6oOlD9ZEro7emfPV3Kg231/VQhwS&#10;2nlCCPj1dcp8n3GxwKWMbMwgBGvneQswXuYVm1rxIZJSIVez5tSMmSGtsDWFvzrmmmxQg5Kzsnew&#10;ZH/nsolvnJDncy5eepa3vnOPZy5e5HXf+Z2slvCrv/omK5nEUWs2Ufaf9faUc457XvJl/J3/9X/j&#10;/ne/k76fsb6xycc/8XHe/pa3sT+sqARisF1jUAdFmU2mnDt5hpRGdneucG3YZ1BLATFFunl3XNdG&#10;lwKjt9e+VJMKBoXkjUjXNRbTomZLUF6MjMMBd912jltuuZE/feAR9q6t2Dp7moyjHsWo5KMsKwAn&#10;anll3jSyY7XI9KmzcznOsWr5ooGEl44qGUHxEshSiLkw7h9ASke7KVhM0aEoGTDuQethko1DFcVe&#10;33viGPd3mYQFJdsOS+goJVOHAV2bUqq5WEWViff0RRpxujBSm+ylwYOrIs5qWdQcqmOBpWAj4loo&#10;ZUAVpmuWcLLcP2B3Z5fFcsm73vtB3v6u92FsIuinPaVYPe01HGV+Hfd1rHbpGCMvfvE9vPjF9wDw&#10;+Gce4WC+y9kbTrN67gq7wxKpEFwwwbF3zIJDxopzgY3ZBou8ZEgj2Vt2X8D8PqpC9Z5FrbhaiFh7&#10;ByC7YJyk0GJ6nIWYDYuB1XKJK4n77n0Rt911O5986HEuXNkhdD2T7e1GejabtPngW5oe1VRDYt3+&#10;SXHUoIwUovPk1i/0zkE1iHlWQ+g4gTxmVrv7jIs5IFQn5quvtjAtAK2SvSO0RZyKmRGdmi/MR1j3&#10;HfP9zP7BPmTFVRNQo8pkNiNOp9RScJiGtDhzJEwmHXVYobXSBlXUplkQMk6VsYlTpFpuQUoWtuG0&#10;4FKipMxscwONjtXOgjSM7W+xy8XQKl+Ohhp/rmh+8/kBH/7gB3jXe97HJz/zOJd2dogeTk3WWNbB&#10;+PxAjKbTfPrq52y3cY4udGx1wqJkUrXZNYDKoVAZqLSFLsb7l0jwsSWIKFkhVuNRzcclZUwkAteW&#10;yiLZAtu/fBnfTwnR+kwiHg3gS8BRGKsYII3WgI+mTUAcyfdAJdZKdaaCyti0qURBciGtFuzs7dnY&#10;U6Thh56vHTUbAAKJSHBoKhaf2ep5hz1sfQy4Dc8QI2nIaFohQIiB2damsVKLtdQkmxJrUROPPvEU&#10;sSonTmyCBkyxYEQTrUJqKdQo5DriWo05akYlUEXY39+jlxmTrU1m/Rp713bIaTC1WnMjjAqBapjQ&#10;Yonf1+M69oX62KOf5i2///u8/R3v5uruHHGV+d4+q2FkbbreZGzWgMw6NV++c+RsuU1ZleAiawKr&#10;nC1OsRp2ssNEIGMMFAVHJYSOIII06nPXRoJalTxaXLrmyoMPP85d/Yxr1RCJNRXSYk7c3kZ9RsXw&#10;4EKyxUXEqUA7qQfN1JSh663RT8EFb7HrEnE4Ss3kVBiWc/YvXjbNQRvnSrNc27gT+714qIlSp0DG&#10;O2FFJkpgiolTSrbQs82NDeq0UPIM9Y7OGcR3Ppg4EXFENbcsFS48+wxnTpxCQmRIqe2k4MQiJ0Ut&#10;xHeRs4my1cqKoNlohvZrGPYWyFjZ2NrixKlT7F67Sh0Hk2MWxYtZy8lt6HKdruMlpTz1OP/3v3gT&#10;H33oEXZ29i3CJq9wLiI+czAs6KcTvLNpiCOZ4CIXnBhcwiEkMt4LfYgskmdwBSmJQsC5jr69mnMp&#10;RtMTbYtLMTSCMqotdPFmQnvs049z5vbb+eZvfA2LJ7/AQ5/+NKMz4bM73CHaiHFUq+O8WDxIRoni&#10;7TN6R+eaNhVBVOm8jUiL8+TVksXVPeu1Ot8W0eELsv1TxEC+WpGsuGmmppFShC5McaotadBZ5yFn&#10;W2BOcNMOxEJ5Xc7WaC8wlcpIJVXF47jnJS+yNL+q+AYWHnOhaiaK5RGM1bK6shq6aEiJUqpZXNR4&#10;qwBpNXB1vMhkbY0w7QwvlGuLHbLuxGxzxvr2VosUOv7rWAezX3j6czzx9AXm8yW1ZnJacbBYstjf&#10;I4bI+mzWiCGRUjt8CAQg1moTLK2mxVGlVqgEZs4Z9S5OUC9H82tHS7vLI65WfLadRRHIldhHwnRi&#10;0zLvGPbmfPx9H+Ll5+/kX/3SP+fv/tiP0/uOZUqott8m0DvPVCKxtYjwlmmfRZAuUJ31XYPrbBoU&#10;AmOIFGBYLJlfukxeLU2ZAhy98NVaZ84dqqFMoYS0wxSeXgJRvJ22WxvJWntKaaFopmQxAffcBxJW&#10;U3pnnQLfmvpT35E1o8mcASqCVhtAZISiAYfQSaP5NUUaap/LWFVWb/voURHmewfUcaSbTvFdpAZB&#10;nSfOel5670vZPnWOXK6PHvVYd9RuMqXvAvPVkmFcGXpm2pF8MOuuD3aiPIyFq5niO1sEGKU5ioV6&#10;pWqgLvEep45BMzUr6go4Wp6SAcKgUqoprUopTEQpLjJd36TmDALjcuTqhef4rd/8TW6/8Wb2r+3R&#10;dz1jE75Q66GFnb6Z7JZUxBtNZaGFifM2xaqKj0LvHODZr0qeH3Dw3HOUUnF9xPW9QW1rpuKb0yCA&#10;FrSqgYlaewgnOG1tKzEUvJeAc44I1FZaVHG2S1La3lysnBDHAhPoCMpYCgfDYKky3iE52bk/BGIx&#10;rA/BU3MhiWN0yoAlZycqYy1W0tSKBIOoqTgkQlolXBdxLtBN11GUE9sbnDt7jrvvuJPTp84e55I6&#10;uo53ofY93kMt49FYTfB0vadoJudqkYtqojlNh0cVIakyxU6d4jydP3QsF0bv6GugjyYKGbTahEgM&#10;ZAbguo5QmsTK2wl+1vWEjU3CuEK3TWfw7NUDfuKn/nfWNtfxs54tnKVKUxirtcBy02F6BKk0oqC3&#10;FlOt1GiDiOKENCaGy1c4uHrFvtCNNeL2FsF5e61WS8yLzv47HyzpaqYWq4UP5Xsjhf3imGiirwHC&#10;oW1ZUeeoDZfunOXEUsEnJeBYWqHIqipBCqij7ztGVepoHOuqHrwnUtrCy3Ri1OlQrYWFhzwqh/jL&#10;LG2BtCfY2msFVaXrIuI9Q06sTSa84p4X8QPf/9fYPnn6OJfU0XWsC9V5h4gnhmjBWM4bMO2LXkt2&#10;+43EV5yd2kuw1snYvDlj6ysGMYsIVIJzqAuknAk4krOEZjl8RaI4Z7WrepuUqEA37elixMXIbLLG&#10;zedmXN7fZSfPmYoYEvOLBMXFSQsXEZyLRu6j0qkaxjwKMfaUqqx2dpjvXGE4WOG8Y3LqBJP1dVzo&#10;Gg1G6J1HayaroDnjpwolMywqWQdjAqiD6qkRkjimTuzIpYJ6sb+rDJYb60frerhDmIS0UsSheeDU&#10;2janTp1gfW2Ng/05sYvkGthbLOhDwHl72LQaz1RconhHFkepMBEL+yi0Vm/z9VvZYuPYMRdmU8/G&#10;tGe2ts3XvvI+/rsf+R+5+fwdx7mcvuQ61oXqXUCa9lLwNqsWezqRQEcmuQrF21zbKdG1HbQmFEcn&#10;gvMY3Mt5+4DVJlQFTwgmukA92RVirSyKTVXGhj4sOhqgAtu8RxHGlEh1johBgjdDxKkxBVYYvSRW&#10;m/h33uNKI+wpuNgsn95ib1f7c8adHQ52d0ykvL3BdH2dOF0jYrUgwV7nlEPFi9WpSUzcYknYQCkG&#10;tAgwDZ4grj00dqL2ItSaGRcDKRtHynkbsxZxFBWmfYeocvLkBrOu53Of/yw351vY2FijpoQTpfPG&#10;x1JntXitFe8DBevj9iFS/cAo3kiFtZXZTf1/qBdwPjDxkbMntvjJH/8J7nnJPdz9wrs5dfrMcS6l&#10;/+I63oZ/CKhUpCR7bzt7JR3MB/y0Y9qEvUYCM0F0D+Rku2iMpgMIpUlEqtI1scVQheCM44+3g46Z&#10;ch2x7calwXfN2WlyNyokTCST0mjFf3BGX3HaVE5qqvdamEpEmyZWtFBDsLoxCDosme/scrC7C7US&#10;1teZbW4xmUaQQFC7uYVwhDd3av6m6lqyS7YHN2lBbLCPeiWr0Bdl6mzKV8SBDySEmgd8qSQKOVVC&#10;VlYVs98IRDaYrs/wk3UuXrnI1UsXeeLxJ7n1jjt4wblzBGeUgNIAdU4dIxbYgffkAqOrjM6TJBh7&#10;S60oOyytTDyjnDx1gsnaBmfP3czdL3oxPnQ8+IlPcOO5c9x5553XxSoNx72jhkD0HcFb3Scxkvb3&#10;GRYHzK+t2Nw+xcntDZLa/Hnd240cvGWMOiA5T62FQ3ZeAhOm1GIsT0zMPGtP+FIiLioW0mALwirg&#10;ioxKaa2g0saI3jlrIzk7kTvnTfBNRTO4GBlzNYwOQs0jq/kBeblkXKwMQLG2Rrc2pV9bR4NhjLya&#10;k9OLRwoGGPMVV5QUzCyXlyOlvbI1BHO7lkoqtnOvasVHZQ0ACy9GaQAMRYpafFGx8WdRxVNwzXh1&#10;6cJFFnu7aCnMd/fYv3SVevYcKXhIiYrtHwW1g6sqg4d5sYA3bej2ItaaMvOEN1ZrNs0xMeJ94KnP&#10;P82P/eTrOb25jQuB6aznr//A9/Htr/tuU48d83W8NarzxL7HSaCMSz732Se5/2X38+Nv/FkuXrjA&#10;v33zm7l45Rp+tgZ1JLlgNwJLk5bibGKC0KkZiSzuZrTwsWL56E10AAAgAElEQVQ9zVArS2CFRx1M&#10;2qFHwV6jzpyUe8sdCoG+n6JOGEulr2YjSeNI6Dq074hFcFKpIizTSEmZNK5aJHhqrtLIZOsk3SzS&#10;xYlB3bTFQh5amFvrCldYCXaoUcsQrQITEYaqjFqQPOJDwPmOKB6pmdwg07mVTFoqnW+yw5SQmqi5&#10;YF6ECsHhsLp9uHqZ5WIOjSRz7rbz3HvPPcTJjHFYUl3kMA/Bq7YE7IxLlb4qCzUjpK8jXpVU27tf&#10;tB13M1mEkkd8gcWw5LmcSWNhNunZPwi8/W3v4DVf/02cPHX8ZcDx7qjeEWNPpnDh6kXmu/u84mUv&#10;43Wv+05ijLz85S/np97w0zz2xBeIfTTAgkQmVBYURuuN00tEpFKrdQ4qWDqdVnqpeCdWKmjF10p0&#10;cmQCXNJ8WCh9v8bQTHdT8SzawSwtR8qwbFSTJhnUDLWyzIWSTUjYRYebrBt1MNoqqmIsB4enqDMg&#10;hkANgdDaY4qyoXZi99L0pjwvgkuHls/lktpN8dMpOSUTenTalFW2M4s33j9aqClz6GHQqpALRYRF&#10;MuSPOnu4b771Zu6958uYrE1JJXMovYs2ErOURNPa4FXaIhBj+edqtEFnauzDl796h1ely8LOwR7j&#10;6oCTJ0+zvzhA6sj5W85z+syp6wbyPdaGv/eBrvcshhW7+5ZRJN6AaQCv+MpX8rd/5H9g1gtjslN5&#10;dZiAuSodBpAQRnoKfVuk0sZ+dsxw5NrypszHYVm/Ijbjb3HpKKzFyEbXMW2ywjVvYunJdML65jax&#10;75qgogmIXSSGCXE2oZ9t0a1v4mZTfLCMJ9WGas/GHfCUI4iYq6a2amCh5nUSSvPsV7GSY2wljY0o&#10;PZoSq5QZEfMsqZU6TivqKlRlMulY39hmsnGC6eYG65sbrK+tsbGxTjfpITgTp3QTJpubvOD283ST&#10;wGpxQB5b2nNjVx2K10Ws7zw02WVS6+tGMPYq5i07XHiH49crO9fY2btsieA5c3DtKlVH+smkWb6P&#10;c0U9fx3rr3U+4Hwg10qjefGWt76VLzzzzNHPvPa138I9L30Jq2EBWZFiYozkBO8tNVprZdUiYWyS&#10;VSwYDZP/idKQOw2P6K3w90DUjKIsgVErpGRkZNXWMoKu6+i7ntB5JATzwSPGifJWx1ZnA4VQC5DJ&#10;xZTztqXZwqQK6ipZhVpbCnRj7hsnG8stcGKwM2B0QnUOadQAPfxp700HIYIvCWrz1mvFu8B0c531&#10;E9vMtk8z2z7F5snTbJw5y3R7m8najDib0U964mRC8Z5hrCa/UyyT1dl0aqU2Hg3SgReCb3I9sCh6&#10;gRo45KJRD7OX2mfNtTDpJrg4YS+tGDTjJpGDYWR3Z+fPR3Jf8I4YOlyINOUwj376Ef7pL/4i87lh&#10;fnwIxK5DizkAirT0OSDlRKlqllvnmAdnUxTsS04CS0wCBybyiKImmVPrFCS1RaStma4YXylX49dL&#10;VTRVKJbXpKoNPGY7sqjS1UrX0j46MXCZpxDV2lgVoXOCd203r9po2zyvx3SGCPIOOqmGhJdKJ4qr&#10;h+nQZhWPLrRDDoytI2DtMii1WKuu2JSu9wEClM5RsF6vhICoGmaoWuRm5x2T2Jv1hcOxikVPeCe4&#10;aPA2L6ZdcCHQiye4gEgANau0b/lXIt6+95RZHMxblI9N0g72Bz716KM8c+E5yp8HmZ8TRx8dm7MJ&#10;U+dZugxF+Se/8AusViu+4ztexyOPfIpHH36M6doMFzAfvNpNyu3pD9IWaNtVpQlOqggRe+1X0WYf&#10;Mdu0Kf6tJdQJz9dKbfJiB1gPJSNOSGLFxOHrEA9SrBcca0VEGfiirHuxA051BlGjGi7Ti7eBBrBs&#10;NeJEjYk6iO3MvRZ8FfNKqe2lyUPGE8S6FVJKY2lxNHINYpgfa8FaferUuKlJFVwlUFm1Bw1nxVHS&#10;ERdAq4NxRGpFnDdLdLWYTM1KEtP5Zt/hXWLiHYlwRDQUrDSj2u6saWRzc8r522/nuWcucfnKJULo&#10;+PzBAXkYeMVLX3Ccy+lLrmNdqNK+qLXJhK2TJylXd0EypSi//h/+PR/64z8mpcR+LnT9FNf8xtrE&#10;yZ135GrzZq+mTNKmincYdwkgixqmptV51guwmatUa6DTWjBBXIM4OLIAvsHoaRlM7fQuYo1+mubA&#10;ITjvDRwhFSm2w0ibYmVnKBupGa0BRYhOG0LdQRWiMyaAAXwzHgNFqKqFPVAMW649CoSixFrxFVSq&#10;tflwZNGGp8wkPEGDPcwoVVYI1fINirX9kEAQz5hHa9t5Z4yDqnh1dmJF6CimIDNyMMUFCAnpPP8f&#10;dW8ebNlVnXn+9nDOufe+OWdJaEjlIAkJCYSQkBjEPBmDjbCxu1wYbJddxsZmaIxNe6DdFfUHbrs8&#10;VLmjK9y4DHbjcuFBgJkxICwmzYiElFJDKlPKTGXmyzfd8exh9R9r3ydcEV0ddmRGNCdCoZRAb7h3&#10;373XXuv7fp+MABJGPCllSIF9+y7gt379fVz3nJv5z3/6l/yHP/hd9VU5B85TV24ToX62n7O7UKei&#10;X+uZn1ug8RXGWBbmttHpdQnjIW2MNF4VUNFlploonGVKtk1obKQ3aIq0UU0qRndeodyijeIWjZS/&#10;G4qJUMsONVaq6CMY9L80elN3phy9wDhq49vq9k12lphMCQwWJfN5FQgH8pRliRWDWO0bOPSD0wqb&#10;kyZTUrFtwQMFsSDlcmMttKUORT1axpjCYdV5fdK/6QWoqvT3jwlEW3g5RR03A4h+CDTMrQxAYJMN&#10;ILlYwcs4dPpXLeWgMV53eOfwlS4LSZBcRkLL61//Ev73D/wee/dfA8C73/0u7v7W/Xzpc7diPeRi&#10;M5dzFIh2di9TxuIrjeO2ztOdm2Nhfolur6FSBB2mqrDGYFPCT3dUUCG10arSM2Ug6aLzun7LRB9A&#10;ShaTDglMudXrbd+UXdgqNdpO90+ghKlJsSrjHEH/NWKmlmuFCudi8qP8HBMsA6P5BB4V1qgvXi9H&#10;wUSyKCjYiab7BSIxw8R62qrSrzldITkXmC9lXqnz9omBEbmk76kDIpMZjyYM+gPCeMg4tGQm1K7w&#10;B/DEoFQUW9JiVM/6VNnknCudCx0wTLIu9oj+3tQGX9X0mg5berPM92awNkNomd0yx03PvYFL91yu&#10;L4hkzt+5xKte+WrwPXKreVhO5Jwp/M/yrd/ga69z/tJAbxHODAecWjvDsB2V4lEXyDhDSNqCao3S&#10;++J0n9PekwIV0KZ3S0mVRnBGaSqVzvrQ/dORjKEtmBko41OjC1xErSNSVEk5FweQ1b6rQW/1DqgR&#10;3ThLTdlIoik18ZTeZ0sMZelS0tpaIWFGwW0zscZZaEUIeXq5K58KazHGY1wJWhNwOZU3pDC1bITY&#10;MhkMGfZX2Th5grjRx8esU642UlmrGEoLlHFnZYyGq6HlmE7YEiRFvsuUVuPUQKiL2ulrYzK+22Xp&#10;vPPwTRdJQqfu8fFP/AOf/PjfkeKEaQ9qdmaeaY82Oq9lz//fIyb1McV/pMeNLZYNJ/oLeKu7nEhZ&#10;r+X2SUTT8Yqg2BJJoljwaKQsFrWe1JQWStbdQN9UsKKgsiAGiTppQjarCTYtIOV1NOUfKtQKjUxf&#10;fyUGWqPHsmD0mC9354zavFVqbYnT39OgGaGiZ0EEDd8whln0d0h4kgngTBEzR4171+MBgysNeIcz&#10;leoU2gGkyMxMDxkOmAw26M3MIWIYDcfUXUe5C2rCnzFEp7d0a7Ia7oJCen1Wu48tb5XagQrKM0Rs&#10;G2hDpB8mEBOufGw21tf4zkNH+cAf/EfWhwNe+5rXMwqO22+/HdqBRggl1QJ8XyxUZx0mZfqDEZNJ&#10;oqqslp4GxPoiHdMZTVXkf0709t2KQrv0IJPNgl8Fw0WBJE4vUsLmLjktCQCCGIIxm9CIzdR7UU2n&#10;pXxZsfomlv9OlfR6o076ucGY7zluDCVjYBqSUcRQZZIm6BFbmVjogiq8jsZjTVSrTcl40si3XByp&#10;FltpzqoGQBRQL3qZy2VFzc/PsrC4neOjwJmTT7K8epqqN0fH2EL0NqWDoTtyLmvFOiEGICe8CGLK&#10;lAndLGxIdKKebK1kIklbdJNAv7+hSq/GMxmNEbvGvfd9l//t332Az3z2izx5us9tX/6i9o69V+VF&#10;lu8Pu3TT6fDSV7yK7x46xBPHH2d1Y8Jst4etG4zzNE4JyQGPtaL7kdHeq28L6x5dcFb0iM922hTX&#10;R5dBLrx9Sgq0tlmk2D+mTSWtR3WXntZOthBbXFlkwahK3uaykCTrxMxYXFYY2liyzurLgi5sSLLR&#10;Xq6ZVs+SqQrTSkUwLaAIIzF6MYltaRthweqHoja69SeD8lINRdYIeIdvulhb05vdxvrqGqE/Ioxb&#10;cq9HQxeqiuAFaTUVu3T5kSjl8oX+s9GfKJapE5V+OFLQwUAsgJBR0qC2uttgfMV4bZW2PyDYIQc3&#10;1jj43QeeWkCdLjFHpsX3U8res/ucdRfq1dc8m/f92vt4/vO/zMr6kK/c/o88/NAj5JjIKdOWXCMj&#10;hjZZepWjdpYwhBGJVBbbdL/T1qTujMlAnSm9SJTiIWX+ji6+gHpEWwFjpi+bcvut5HJElggb5whZ&#10;idWCwoKzlNZUaUMlo5ZDxKpdGtB4nqgJIaUrIMZuUppTgUf4stu2RsuWlJIuPqvE6CwZUmSctSGW&#10;xZBE+VceBb5MQmJjMMKaPr6q6cwv0l85BTEx7vfxVUVd11RiaMv3jSYQTdr8cE8PFkQt2r6MolNp&#10;WeUyEIk5k7JuGDFnqpCY6XYweZbJcEgOWefHFjAW51QE71Kelt3n7DnrC9U5x569V7Bn7xU8+OAD&#10;PPTQQxqDng2rawOG7YSmLnpLHEHU/jEiEcRSFwemOIuznk5WvmdAA9AzVjWv2HJhkOIi4HsWkraj&#10;dBKjO6crdeQ09hKxRJR3b8oxrhU1gOBlKlaZXpYgF2mJFGpdtqZ0LdRB6/GIUW97VXxXlHLBFV5+&#10;ECEVuxSloqGUGVYiiCNnIZqkAR6pYjjoEwd9HJ7YjlSqmDS/CqcKNJO1jLLo+Nobj3hhLLI5dtaL&#10;o9Vec8pI9qQ8JpB0oJCC4tQlk1Kmv7ZOYzLN7Dy9To+NjXXa8RisjpmnijUt9xMxt98zaTm7zzkB&#10;UAAcPPhdbv3bv+HwI4dxeFYH6wQiM3VNLCPzylmIegPXdngk632M0bglhr46JauKykwvRZZkBbHK&#10;A7CoxaUtYueq9tikUyv97ZwmLKPHrDIXyj6bte6cqlhEiqSk9GGTQBI9/iFp459y8REdOohRUbIz&#10;CStCMApfm37djO7gWYRUNJ2109l/QAXgVXRkR/Eoldq6aAOauibHQH9jDWmDOgIEbOPozC7QdLuE&#10;GIvJr9zAozBug0oPSzhbGzNBoCIXlqlgJVCRmeRITLq7EgUXM9kB1jDqDyAk5mfmaOaWiGYdMx5h&#10;YpnoZaHAwLBiSTGck/V01hfqeDzmq7d/mQ/+6Yf47sFDNFWNqypGwxHDyYRebxbf+FLjRTqlNmxI&#10;muCMgRgYDYY4r3S8vLHByFlCZcghk0PCVQ5fOS0jUNGJMxbJFd4aXAay00aU1daWmg0zgsP4pKm1&#10;xqswOCXNK0XLCQ1hKAZDsiZDMzX96WmQrXYIcqxJLpHMlFw97fMKtWjFvBkjKYlWtA1nrFUZnUta&#10;XwegEqwRbK5ICLVJzPR6uouGiSZQGz1nZzqNDhlCwBSSTOUVfnzw0CHayYS9e3bTa7rEkokQiwat&#10;zUHjhsRikyfHkcb/UD4IUZViGMtoNCFMJvhOF187rOmRQiFglx10+64dbNmy85zF95z1hXrvPXfw&#10;53/2YY4ceRxxFRuTEWGwVprvDcNxy7wx2Er7psFavTg5bRtqIodh5/wiey7eQ6fT4fiTj2sCR+Vp&#10;kzAat0gMGJMZjQMxq6NSciaNJpq+7D1t2xIlkyyELMoOsDrbNq3Wa64Cya70FZ2q2I0UcrY2pWzU&#10;hnzGllJAwOpyzZIRHza7BhajiX0iZXdUSZ93btNXn7LidIzE0uTSROckQpk5gdUY9lxq7ZleD6S3&#10;GUoRcwm6aDMepyWICI3Ry6TETG2FxiqNuioyyJKsSjSeiRFyikRanFXBDUl1wLaIbAxWFW0pMh4M&#10;qDs1VafBmoooQhsD1fwMe/ftYduO7VjnzvaSAs7yQhURHn74ECvrq4QE1mTGsaW/voEVmOst4itI&#10;RvttBktbzG0xOYIRIoa6qpmpK86cOUHIrV5+DEgr1E3DzNI8KQbCJLA47zZvrJ3KkUvAhKsrOpVn&#10;PJkwTImQS5yiEU0WScJkMiSNVBEfUtKugxgVKxuPq7xqAazuqx4Q57DG4ZzROrEGIxVVTGCE6HWB&#10;zqWKUQ7lMkbhrjqMUVuKy2V07NXZIC6TfYnLMZYpvkJwBd4meByZRIptmWip5spkxWMGY0ghUhvL&#10;nksvUeq0rcCoIi1nDaqQkthRuazuA9GKIqTMJGtEumJTVTadAXxxEQchuIj1FU09g8mZxaUlti9t&#10;57nPuY7zn7b7bC6pzeesz/pn5maJ3rMyWIfJGG8MvV4PJ5lODVJ5bWcYpzfrlKi8wbtESKo4z0aV&#10;VCYGYoq4qgQ6IKQQSG2gbgx7913E0uISKysrrK71GY0n4IVObws5ZYULz/SYzYna1gyGI+pal8Bw&#10;MqFaWGQShEk7JkpLLuWqlF1Tob2BmArBLoJIy8jo0ME7T2UtrYM6AUY/MD1XqaZTPCnGok8A1RoU&#10;zapXLI5LjuTAeks9NtTZ6kLKDm8hlL5rJQV3WSpsJzpSaU1UX5mByhomTkfEs92eHvdJL38agKal&#10;QiBhokYdiffYVgEVU6WYi6qwwk4HN2jHIBuySWQ8naamwpLbEVtnOrzhNTfzkpf9AJ3uzNlcUpvP&#10;WT/6K9/BeUNKmp5X1Z7Gam+wRSDG6bCTJAKdrr55yeFyqfOS4GtP06mx0ZFixEjEm0ovWv0Nbn72&#10;TfzkW95Kp9ulv9GnHY/44pe/RL/f56bnPY/Djz7C577wZXq9hm0LC5w4doKFxR4pQcqBeddDxOPc&#10;mEkbkKI/XZxbotupWV9Zpk2Z+aYLbg5jPbX3xDBh2E7IRidKIU0wKaldJAnteMTpdh0xhpm5OZqq&#10;UgqLMViiErLRnqYrFbBLmcp6pZOgKntH0qSZnLEOLB4hF/t5Iksm56LMtaoz1Wh1FUDnUmIoYn7a&#10;nUqUxl4pBwDjydbT9Wrsm5hYgtic5ko5VbIaY3TEmoRGVNuaU0vXGn7gJc/nh97wr5mZXTzby2nz&#10;OesLtfaeRhyV80xckdxlVSQZVCTiNgeSRm/HOPXBJ01bTkbn8DGI2uKz4LxXHWkCMYZdu3bR683x&#10;1a9/nS2LS7zutT/Anj17eeLEcXbuPI/n3vBcdu3ayZlTyyxu3caBA/fzghe8iHvuvYe1lRUuu/zp&#10;/NV/+ygzPc/LXvqDiFhCaDlw4ACPH32Ciy68AFtbTp1eZrAxJKYWV/XozC9Qh0Dla5xTgNg4t4go&#10;gyBmOLW2zNHHHiNubLDjgguovEr7RlREAtZ4/ZPThm4lgk/C0EzbaRogMc2c8pplAtZu8l9dtjr+&#10;TIYGRxRoifSA2aqm9obxICge3egVMmbBpAkNMDSGnIWGSK4UrOxbT+0qWhuIJLyDyhY9rCg8zXm1&#10;G1XeMr+wnYufdh5XX3sDM/PnbpHCOemj2tJYz5tNc2tMqel0sU6lZ5WIGs68toaSWG0FZWgl4KT0&#10;Qr0rWleDJ0NOrK5t0N/oc/DAvfQHfa668ul0Og0xRj772c/wgz/4Om6++SUcO/o4y6urXPfs5/D8&#10;57+AJNBfXeGm57+Qx48doXKON7/5rWxs9BmNhlxx5VWcOX2Kq55+JU23y6nlMwq9bSd89otf4pt3&#10;3sd8t0IkENH8104CUkSMw2LZsXUbo36fM6tnCCHgqlmN6CGp5QOth03U4UBAGQMp6uWsxeI25XgO&#10;SZlxGpXIFIstlBmsK/8nHRs7PHPdHiEK45io6g5MJvp+lMC6YVDvVI32c8cCkyx6i9VrPlXpXYs3&#10;4Bx1TExSBueYW5in1+3hneGC83YyP7eNj3/yi5w8ucprX/sq9u+/YvqFzupz9heq94ib2h4MmIqU&#10;W0b9EbaqcU1RHZXpkDhDbculJesL2ljBiiPFhLOGSbnV2lRecGM4eXKZuqr5uX/zc6yvrfPIo4c5&#10;cfI487MznDj2OI8+8ggpZS69dDc7dp3H8vIyBw4cwFvLvn37qLzjh19/CyKJxcUlNtb7HD1yhK1L&#10;S7zgpudx4Nv3MTs/z/YtW3j00UfYv28/L37BC7nrG3eAqai8ZTIJTLMaIx5vK5wz5Ay93gxrG+u6&#10;QMsxbEnURhiiC3I6XJjK6SVNAWqGGtWOJgIpt4TRiBT1EmOSzu3FepJVvE+vquh152gzfOvb32Km&#10;22P3xZewuDCv2bJJjYhVZVRnKko/cWTqlGhzIqWETbmkS2dM1OGKdgsKvMIWTS+e0ydPMdgYYY3j&#10;yOHDnD71GO94x6+wY+cFZ3tZnf2F6n0FprgwjUEkIilhY0t/fY1R02FhYRtUaieRLNQmbo77rAAO&#10;zYjylhAmCAmftbWSjafp1hw+/DAf+siHec5119NfX+dLX/oiW3fs4OKLLmQwHHPg2we46+47edUr&#10;X8PNL7qZMytrfPe793DTTc9jx/ZdnDx5nIX5JWZmOpw+vYzzDmdgfnaGXqfHkUcepdPpsLhtF0eO&#10;HGU8nrC0dSvLy6dJoaXZsQPvLDELKWa8txivc/+qqqibClPViKh9RozQijApkUSpSOWcFDmqaBiG&#10;Rvr4YmAsFmtBnbhWNDijRFXqONZgel18b5Y2C0+eXiZurDFcWWOwvsHVz7qaucV5JqOWShXaiM24&#10;mDGSCSnTOiGmrNHwonkIGR10SJ4eayiMOGVSFkbDPpORjqy7VRfnepw6vcrKyvL3yUJ12loxRhgM&#10;ByyfOcPLX/pS3vvud3Lk0UP8wR/+IQ8dPca2C86nMlMps87JsYbRZEjHVbz+x36E173utayvnmZt&#10;dQVJkbX1VVYHQ4b9If0zq5w+s8zf3vpR2vGExjlOPX6Uo48eoqoaHnn4YY4/+STHjj3BPffdw/r6&#10;BpIDve48VecBHjv8KCEltm/dwcxMh7179rJ7zz42+kO+dPs/cvW113LxJbs5duIEO3Yucdm+/czO&#10;z/OKl7+EM8unWV4dMGpbGl8VhYshT82J5Z111lIZnVaFoqYSo7IcJ9MaVAceMastpipj2mQcDo9x&#10;wigZhsVvb6fEwiKFMQXGOw6Z/saT5MEGU93ftu1bma172JCpsg4uEEV2Ti01GY9JLQ5oJTFKER+L&#10;zsGWD5nqyzDApBWGYY0cxizMLjBYHyALjot2XcTClkU6TfdsLyldV2f7C1rv8ZVnElqeOHUKGY7Y&#10;t3cfNz3/Zm56/s1ctHs373nPu3nwyHF2XXAhgprtnBRRMpY2Z7bv2Mm1115HzsJwNNCGuREkQkyB&#10;FFtiTLRhwmgyYbi2ztraGv3hBqPRmNXVM4wnLaurZzh2/Bjj8QQjjs996lZiiqxPxgwHAyRCp9tl&#10;247tbFnayvFjJ3j00Yd45Stew/7L9iEpsbi4g5AzIWR+8e2/xJEjx/jgBz/ImccOM791hja0RT3l&#10;qIze1m1ltPVWNLY6E08kVJXfms2ruNKjK0MKME2jSMUllcsOFvOEHCIuJWKCPB0DW8N4NGY8nBDC&#10;WEUn3nPhRRdx6d69+Koq83mtSUNSZYLZ/BliGUyU4z2HksCng4hkEikZnNOPxrC/Qd11NL05Rikh&#10;uaVnenQrDzF8f+hRASpfYa0hDFpkqIFap06e3Pzfb7zxhbz73e/hl975bgYbfWbmZ8niNbugtG0k&#10;RVbOnGFldRVroN/v43xVSnSL80Zn5t0Oc/NLak67UBSiazWH3lrDcNhnPBwTJSACw/6A06eeZDSa&#10;MAkTJuMxg/4GyysrrPc3GG708edvZ2lxhsePHuLQA/eSQiTiGI5HGAyLS1uJQXj0oUcYjgacIlP7&#10;CmM9xlfap7VqNxYrjCTTKfvmPBpA1koqBBJF5WRt/ZceZ9EaiDAiIAiV83Sq6qlFRlY5X3FchdCq&#10;4guHqS0XXHA+F+2+FFfVpJjBqJAao1M2YwTjDZLUhRutJlN3fEWsKiZpqDyBUpf64nRIWJBEEq84&#10;oaxmvhQSJ06eolNnBbedg+ecqKdASN+DyL7tttu4++57ufbaZ2JcxfNe+GIuueQSDhx8lLkZDfcd&#10;F+GHoJeRdtKq4MFpA1zydA/JpBaqytGOx9x25508eeJJXvCim9m2ZQsbG32efPIks7OzXHjhBdTd&#10;GXrOkVKi15nhvPMvLMQ/DdlNKVBVFTllVs+s0CbtqU7aERtr6/SHA0bDIf3+BmtrKyyfOUN/MOSS&#10;i3aysrHKk8dPMFofMk6R4cYG/aw//3DUJ6eMryyNNYSiaVCRtCHETbeNHuVZzYRkwSbBW2iN4nd8&#10;7ei5RXITmO7PviisQsiMxpPN2M7KOea3b6Mz0yUOh/raWUPOiW5xi8asjFMFXHuyBKx3JZXaK+c2&#10;Ta96dpNIk4OKYiRaRqNRcSMYlo+f4eTpFRbmnlGE8Wf/OSe3fm3eTZHRhsOHD/O//Pqv83u/+x+4&#10;9NKLueeOexgPIzOzs3rUhVQy64tdQwKjyUgjFmuvEYzmqZaHwdDUNSfOrPDhD3+QO++4m9/fuY2L&#10;Xv4K+oM+X/3qbdx5912885ffxdVXX81dd93FFz7/OW644Xqe/ezraWPECPjK0XQ6DAZDxsMJc/Pz&#10;OO9p6prKe11QbctoNCSnXCZD+rOMxxNG4yHDwZB2MqY/GNDfWGPQH7CyssyJE8f52Gf+gcefOM5M&#10;08UjDMUT0JFw9gbaXJShFE2sKGDGGE0qMVBbpyhOD953kOJCcKKMfaLK/TTOPeKcx4mBctlSPYLq&#10;c12KODE6PhaNf/fGUFU1LkZqZ2mqionT90AyYFUcHk+Yw/MAACAASURBVGOAlLn0wh285JUv477v&#10;PMIdX/06tlJ1FpJLqf59MOsHZaRWVjGEptfFjsZIhi987tP83NvGPOuqZ/DwQwfZ2BgyNz/PBFXA&#10;22DAWHyVGQcYRs03NTRI8d2DbkCuOEQfefgh1tdWuPLKy/n61+7gOdfdwLalbTz3xhv5/Bc+wyc+&#10;8TF2bt/B3/3t33Df/Xfwqle9Ui8uQfmttas4c/oM/+2jH2XSDnnLW95CU3c4ePBBvnr7V+nMdHnR&#10;C17Arl27VClvvOpeQ2ZmZpZut8eWJfXFC/p3Yy1V5QhtIqQOv/fHv09ncZHKeKzLEA0Z1eNKEa90&#10;AIyWPWSlcFPKga41mxe0bLSl5Iu8MEvSJOoCz8hC4UeWtpnxiEScalyYFIliiyn0byEZIUTtl4q3&#10;WO8xjScPUGyRdcScWNo2z7/6oZfzE//TW7nh+S/jtq/exQ+/8Y2cOfEEdDpFjPIUM+FsP2d9n/Ze&#10;1TqdpsvOpW3Mz83SmenRXZjlwUPf4Qtf+ByPHDmK7ViME0iBaIRghJC0anMY0nBECk/BJPTR2s17&#10;z2g85u577uDKZ1zDe3/1Vzn6+CMcuP8A1juuuOJKfv7n3863DnyLD/zO7/DgQwf52Z/7efZf9nTa&#10;Vo/6pqp5+NBD/B//5x/zZ3/xX3js8CN45zl9epkPfehP+faBOzn04H38yf/1nzly9DF85cg5c8c3&#10;7+Jd//O7uO3LX8J7R0qR4XjMZDxhOBoxHA6ZTALZGHxvRtVHZW4uhd1KUgoholyD1gojW+I0repS&#10;tVOQi2XbQW7019dKtFhLNEUbFHkpTs19bUL9ijkRU1DbNpt3N009NIIYj2CpbC6dGstMXVPXHagd&#10;0WVSjvSamh9+9cv4gz/6E254wavBVLzwec/lLW/+t/q2ZKUL6iXs7Df74RwsVGtVHWSAmd4cW7Zf&#10;wHnnXcjuS65gz0V7menNI96SvSdkZcWrmFkt1APUo7Qx3PgnHCMR7edYazHGsnzmFHfffTfnn38h&#10;l+65jMXFJb70j19iOBrgrOO5N9zEFZddzp/9xYe49tpn8eIXvZw2BKrKMzc/R7fb48jRxxhPNrju&#10;2c/Ee4+IXtyOHDnM63/ojbztbe/m0KHvctfdd1DXDVkyt3/ta/zXj36UT3/6k6ytr1HXDZJzcWDq&#10;XylFDRirPeLU+OHIVFnpeGKt8gRESSqSdd6vImRVX9UCHqep0OqEoTYwYyvE1ZrkIpALJt7ljE9q&#10;YakEcBkKstJn9YJNfWguK50ieat9U/1SNN4zV1V0mw4zW5aomx6SEktLWxgMhW/eqWnSIahI5xnX&#10;XF3enIQxAWLc1Kee7eecNPyNLVpPK9imosZRYVhvAylMMAg2g7FZY7yTQhtG1iDiqcm0MWot+b0f&#10;0PJnaw2HDx/h4UeOgPsGbRs5c2qNxx57nOPHj3PF5VewurbKcDChVzd0mjmcrQjtkEcfPcJ4PGZx&#10;cYH9+6/g+uuv57Of/Qyf//znaMOECy68gJtf/CI++fef5sEHHmV2do5LL9mNMcLpU6d54MED3PKG&#10;13By+TT33XMPL3rRS3FOd9vvfayFnq/wxuOMYjUySRNQrN68KTiigq5CUeSF4IfBiNWZu7GIiUxi&#10;wMVIazzGZ4z1hGjISfumKamzIBcriUbHO+0qmEySTIuhtrqrpqgBaFCcuDkxyomcAqlt9fXOwurp&#10;M3z97m/xvt98P+94+89z043Pp+nOce+3vwMU93HWC6o9R0f/OZn14wt+JidsdrQ5EqVPJhONV4Zp&#10;mRsayeX9Uu+FN5looR0NNVnle44SkUxV1QyHQ7759a+zMD/HDdddS9sO2L17F/fee5Kv3f519u7Z&#10;x2c+82nuuvMb/NiPvZE77vgaV19zDTfedCNf+cqX+Nitf81Vz7iGX/7Fd3DR03ZT1R3iaEgMkW53&#10;BiOGRx48wGOHD7G4tMTOXRdisHzr/vvo2Mhv//a/5yN//Td89nOf5PrrbqCqPZNJ+09+TmudmvGs&#10;eqGsFLqfCFYsRlQyh1X2VdHukXJSZ0zWwYn1YJMwGqwxbkeAUM3M0yRHU2dwFcGrLBKnluVYMk5d&#10;gUsEKTZtY/Gi0ydjlOrdokYHN0mMY2aSVCcwXFvDWnXKDkZDZOU066MRv/H+f89LXvQiUvL8+Uf+&#10;bzXTWq8sV2fO0TI9JwvV46pKI3HKJCbajDeCw1FJo1J+m4gow8kDSFaUj03EZBiMW0SkMJl0F9UX&#10;2HL69GkePPhtfvTH38jP/vS/JadMf7DBB//kT/j033+c2blZ/uLP/wuveOmL+blfeDt/9Ee/zx/+&#10;/u9x3q4PcP3115HDkE6vRzaJjUGfqq5wjSWLcPiRw3z5H77EO979Lp5xzTP5nQ/8Lp/99Cd545ve&#10;xJe/fBvDUaLfZhbmt/P5736Ww088ymX7tPYVKQjNIk7uNB28syAKbLOVIbZ6DCvpSnGWxij736IC&#10;a18JzpbsJ+MZlAwBnGGyPqDuzOJ8TRi01B0djEWxWCPFMq7Ev9aKKv1Rd2xlVcfaZu3rRkoMUEhY&#10;o5qEnCMmqsessRWp9rTjCcMzK+TuhMMbff7Tdx4ijBXU7Ludwp7VBkT6fvD1A8zNz3Plvr185Wt3&#10;MY5jXWy1A7EkHM7EzdrK2ayRDsaSnS5oI44omdFkCCJ0ul16kxbKCE+sZ8vSIm//5bdz4cWXMm4D&#10;sQ30enO8+gd+kBBH3H337Tz3+mt5w4++iZ07z+cNb/hR7r7jm3ziY3/H237h7TzzWc9mPBqpNjVq&#10;MNkTx0/STgKYzLFjRxiOIxc+bTezs3N85Wu388zrruP+7xwgj4b89v/6mzx5/BTHThzlOwcOsH/v&#10;FZpkktJmjWatoenUGFsRxBRBuAHvMclNdSilga+1ZUBPJBHBZ4dHI4QIka3btpFy5sRqn/HaOvWS&#10;0fjzQJnqqWagFY1xbynW7+LgzQaqmGltLn1kbWtJzgRJBEmkLLioPVysioua3gzGrDMaTRgPhozN&#10;cPNu66sa0PqcoHaVc+Xrd+9///vffza/oPcVl1y8m5UnHuSxww9RW40yNKLxNfqpF8DQyRaTLTO1&#10;R1JiPIVtWUsKCWsd66t9jhw9yvLJZdb7G/QHA6xxXHjxpXhXM+r3yTkTQmDbtu085znXc8011/LC&#10;m1/Mjh27GAxG7NixnauvupqZ2S47d5xH3XTUMZAy1llWV1ZYPnmMG557E7t27WQSWm699Va+ecfd&#10;3HnHV3jhzTdz//0HePzwIX71197L8593I5dfvp+VlWUef/w41113Pb1eb/PyZwz0ul0OPXyYL3zx&#10;83hvaFxDzpGcAykmYoyEENRF6x3OW0KIOF9rwx2gNOM7dcXS1u0YV9NfXyeMx8QwUcx66bUCiBVq&#10;YGZ2ls7sHLENWFFPQItOvjw6AIiASZkxhrEEzUyNiWHbMk6RGFoNRe506Pa6WG9JsaDSncN5hzVP&#10;cb2Iht0X7eB1r3s9S1vOfszkObFLb9uxi1/7rd/hLT97jE/+/Sf4y//6t4wnE0axpc2ZuhznQfNn&#10;FURbqfEOwFU1k+GIj3zkz/m7j39MSdbO0qlrup0e8wsLzM8vMbc4z/bFJbZu38Lc3DwzMz0WFrcy&#10;NzfHaBw4ubyGt45et8Oe/Vewe9/ltG0kjFuMM3S6DZX3PPOZz2T37gtZWtpOp2n4iX/1ZvbsvpQH&#10;D97PT/3km7n2+pv4u7/5K950yy3cdOML8VXFc66v2bptJ+/91fdwxzf/kVe84gcKV0t3FIPOMmLS&#10;XIHktP3eoDSS6aMJfR6SSh5N8Yclk3EEQkr4pkMMgrddelu3s/bkE4Rx0Ohxuvi6g0OQ6DAFa6lb&#10;gSndhYwRFcZUKeFNYsMkHB6ySvtEss7uY8RmbafZNjNYXSf1uizMLNDxFSsbfVJodURsdBfXbkUg&#10;S3uOmlPn0Nffm5ml05vl+PIydafDKGnqR4UUP7wW+BYN9fK2R8WQaKaMJkvlPR4hjkYEk1lbCcSk&#10;CdTaDjJ4b/B1TeUaKivYqkev12F+fo75+XlduPNzLM3NsbC4iHEVM72OBns1DTPdGTozXXrdWYbD&#10;MSFEFheXePVrXsvLXv4K6rrGGMfP/PTPY62namqSJHJOXPOsa/mVd7+HXq8mpqcufpJVCea9Sh0n&#10;OWKixxvDEEeShChHvWiVDclBFVBXLHq5Mqg5bzIes5bXFU+egk79MPopEOXITu+kOo6FnjFE55ik&#10;xLjIfWoiyVmNlxSjGQiSFSsfs6au5ITEhInKIsgxMFxvkRg1uqjbKGs2RFVVCcqbbdQb9993P87W&#10;c84W6t1338WHPvzn3HnPvZhkiCGytrZKr9el6cwSJZUaTbSgz5GxaL0qAlH9qDjnaOsaGwIXXbQD&#10;W1lGgz4A1nYYDoYqALZKpFpbPcnystovrHesj/sQDZW3dKuGqtvFV565uTmW5peomoam26Guazp1&#10;h4Ut82xZWGLn9u305ubpNBUzMz1mZ+domg61r6g7DVWV8FXF637oFkII5OKqVeapjnh9XWEd6n7N&#10;kE2iLZDe8gtoDxZN1dZ2uSKGwEKCxjsmEhgMVxiPR0irO16WjGscM7Oz+GyIkomlgyA4DZowlugM&#10;NminNKPdCHD4kEoEp45SA6V9lTKhNO+dUVZCwtAOBrTB4qoOvW6P1gfGk7HiP41lz7497Dj/Ypre&#10;7DlZT2d9oYoId935Tf7jf/pjjh4+Sr+/QQyWZARXVQxGI7Ae4yomRickdc7kVPzmqM16QtKjxTlo&#10;E/1+n4suupZXvfKlWGM4fuIkw9GE0WRImLSMJhOMEY4fP453Ncura5w5ucK+HXvp1JbxODKZTOh1&#10;O5x3/i5uu+1rHD78GLZgebrdBmMcC7OzDMeBtg3MzS/Q7Xk6TQesYWF2gdnZeZaWtjA3t8Dikkbp&#10;zM3OMjszz9zsLE2nodvt4p1jfX0AtjTVrRL0ZjKMLbTWKZ+0tKyMKMZI0A+Z4BQZbzLdpocwIaWI&#10;M5rhigU/N0+3qQnjiQaoUah+tePoqZOMVtfZdf5OhaiJ4Kjo5kTMmaEFF3KhUjsVuIsQbVbUkUG/&#10;SdmxrXXkIKQ8xlQaTlFRk7OwODfHRZfs4YUvuJldO592tpcUcA4WattO+NQnbuXQw49gqGhDYmPc&#10;J47H1N4w2+2pyMKpAjJjIUZyVoBCJZREKf3k95zF15ZYOQ4efJA3/diPs7S4hbn57XznO9/muuue&#10;w/zCPCefPMmpJ0/yipe/krqqOXDgAH/9N7fyhtf/EL2ZDv2NIcdOHGNpaYk9u/dR+y6PPPYI+/fv&#10;48knn2R2Zo79l+3lwe8+yKOHH2N5ZQVMop3A8ROP0R8NqV2FYBgOxyzOzyl/iUQ902Wumac716Ou&#10;GmbmZjlvx07uO3iIVlo6dQ9BcNaRXUXOQefysUAfQI//KTdKisPFq4yu9tBrZmg6NbWtIYOxwsjW&#10;SB4TSqlgERprqB2cObPGZGMFZ3fp95C8CdTQcDNwjWGmFca5xEkWv5pJar2UIpfWfy3TNHQtM5qK&#10;qqlIMTMzN8vei3fw+h+8RR0e5+A5Jztq3WkwwOraKilHGoRoDOREr5kh5KgBEBjarPF0nkwtQMiI&#10;V7JHCC3jEIi5pW66rK6s8Zcf+Su63S513XD08aO0IXPxxRdz7OgRHn74Id5w8Y+RU2JhfpE9uy9i&#10;aXELa4MB8/OLiDXsvnQ348GEvfv28tJXvJS11VVOLy+zY8cOFheWCJPEFVdczsLSEl/88m3cffc9&#10;XLZvDzfe+FwOPvAARw8/xtMuehoHH3iQdjTAOct4POTkxpjOqMFECClyd5tYXjmJqz3ealiGyYYx&#10;JRvLGMQ7TMhYyYSgTlTnM8FoNmuNA6MgOVtENAZHa3WqRwzqc5oStbNgckLGLTu2bCXv3Irv1JiQ&#10;qfFKGiwdAifK+XKVw0mD9wHjncapk2kjJKuLPwGu5BBIzrRAnYS5XkOz0OOK/bv4pbf9Ilu2nLuE&#10;6XOiR52dW1DxdDvB2Yz1jtl6HkMuAFyNi8iiXnZjlVnfliwjYyzZGIYpMZdFjzunWO+vfOXLgKGu&#10;O8zMznPk8GN0O11yjiDCqZU1wNLrNWxZWuJr3/wGDzxwiGdcdSU7du7gwe8+rMl9vVkMNYP+hEsu&#10;vJjxpGXQH7LrvPOoqood27fxzGdczV3f+Dqvfc2rwXm2nDzFTc95NhnHBRecz7YtW+nOzDAcDjly&#10;5Cj333c/o3Gi43RsOR4N6bdDjCilJWVDlVpCVHOHSTpCNsYW9ZTFZUFyAOtV4e9gOgZtA2CDlkcp&#10;Fz+E2mDanEs3wUHKLG2bY1JSaiY5aW8UxQZZBG89YqXsxmNsqqjrDmkSGIsleoPRCUsRhEhxI4CE&#10;xLbtXd76kz/FZfuv4Ir9u7ns6ded7aX0T55zsKMCEqnVwI+zkHDqvbGOQMIbg2Ifo3arlbgLJA2B&#10;EKGuKjquoj8YqoTO6hFU1w0hBFJO9Dc2SBJY2Vijqhq8dzx+xx1UvqKuG+YWZpkMJ0wmI0bDIdu2&#10;befxxx/nisuvoNft8vDff4oLd17A6oW7OHjoIS542tPodhqG4xHXXHUVW7Zs5+abX4z3HWxt2HXB&#10;Dha27uD4saNcd90NxTUwIkvFTTdexMqZdb797e9QNw3ZOCZO07GTVbZVskZTBFHllFWNCGIy1hlU&#10;62FocpnElWN3ysXMpOKEQJO0jZL/clb1tSka02g0pcQDeZPLFcF5LKrqlxIRX4mB2kFqsDGSnWXo&#10;DbbV0zE7sKlc+iQzszDPZft28ws/+5O89a2/fLaXz//rc9YXqilHvHFO/5w8uIxHEY6YCnUPFVFv&#10;RokeRRmeU8K4rCG9sUWn2zqVMsbSIOQcaVPUFL5i6bAhFucP+JwYjIesDtbwWGY7HR5+9GEOPvQQ&#10;3ari9Oll7eOGllPHjnH3tx3jceTIY4+WxjY8fOhRvTmnyMf//lM8/cqnc+b0Co89dpqrn3ElR46e&#10;4PiJ43Q6DcP+Bt3mcnzTaPp1MjSNahpqgToC1pFMLkmEVrWrBqToHFw2GJuJtjCuykXT5awxTmpR&#10;RQlWlkRWSzmBgGjYGgnNnnLUriLFyDgqZFiw2JypjWYlOOv0e0vAxorkHWOjBJhKNAXGGNUZ5Jw3&#10;vV07d2znrT/+I7zpR3/qbC+d/+Fz9s191uCrBuO1zdSiGJnIUy8+YnFeyRuSDDEVtI0YQqEYaxCn&#10;Bp4ZCzFnvFXxrysCZusMqUBqQ4zUKDV6EAKhwMkywtpkCEmK0QVsG0hJoLI8fPI4BmGuahhtgLGe&#10;lIUnjj9JVSnxJQucPnmCJDAR4eDBB2iHI2IONE0Dkjl06BHW11epnaVuLHWtToAAjLF4ZyCot14N&#10;4BlxkKKAK7jKbFWs7BVdmSVTYbVsCJFJ1laQMxnvvN7My2w/IaQomLrCGSHFFmt1kzDWqXsVR7Ra&#10;VlXW4qyy/YJrcQgzqcbmOWa7XdzpZVbPLJOd2lh8Y3Gm4bnPvoIf+dGfoDczd7aXzv/wOQd9VA3v&#10;UhWmquKddayfWWZ9uEFnbpEtcwv4ZIolKmG8gmuwljpFVI6RidZhsyEmoYsuVhGl/hmyRiaiEUGV&#10;t1RAwGMcdMRhHIX1pP4kB0zQC4cxjhCVZOcwDCZjbYWRlXVlPXYIkGhqy2Q8BU1Af3VV59wmM5mM&#10;sbam3z9K5S113WCcYnC8Ufu4cYGMV8GyaLQj1pBSMT07SEyZXJRYIshi9XKTDP22ZdyO6RiHsYL3&#10;NZVXELIUQ10z08PXDceOHefE8WNsP+9C5rcsUWdDFoeVhFilFSaEafhchVcQ3aLn/PO2sjFOnBkM&#10;WNq1heRqnrn3fG5+4YuZndvCj/zwD7Nj14Vnf9n8fzzn5OjX3AFLZSyjSWB1+QzPu/E57LloG1//&#10;+jd46Nhp5heXsM5jxCnW2wpKdNY3aQBFFpepTEklQZdKEqPYm5QUZSPqsBQ0htuJ4GKL5GIrto5J&#10;zlQWsq0VWGbAiqcjyjDV4AiVGkpVI9ngKnW2DkSwIU0Z4EQJZDPGkahNpXSXuoKkOB7vdZQ6EiH5&#10;CpOgSrEECmri31PEDTYNftFSWl6agFclIdtaYXKirPxgRLUT7QSbhCRC5R3zvVlmezOsrg9ZWz1N&#10;bjPLp09z2f797Np5nubMWj3bnBgq4zEU/aoxVD3H7EyPUT9w3z3fZLB6hj1XX4bvdvm1976DV77i&#10;TWd7qfyznnOyUDt1ha8axjlz9PjjhMGAN/34m3jjLbfw0He+xW//u9/kC7ffy/zCdrxTNyhG1VWx&#10;zACV0a9HZMJSlX3Wi/L5p0ggzR3RUWLSWgGt1qQk7Gndq9/F0MSoUeRJjXQ5yyY2PTr9XjWovwmz&#10;Kb/D6fet0NaMNUrga7MwjIk2tuQEE5OpUPqedxW9WnuXY7FgsmpyySRrFH2UowZLWKc/4fTDhR7P&#10;xlmlARhoqkrF5LmkmUR9tax3SF2zemaNlbXlaRABM90unbreDLgQKHcBS8iFGOgcrjZ0ex1OrQ+4&#10;95v3sH7iOHOzM+Rg2X/JVq6+6vqzvUz+2c9Zt6KYqavRWoaDAaHEn1tb4VzNZc+4jvf9xvu5/prL&#10;GQ36pJxJ2eoRLNoAN9OfyqgnvilpJiJSFoKlB9SiaHLEaNQ5whhhIFM6iW5cDqiMpcIVKvRTeUtR&#10;ALSXKUnJIzaXEjkWyVpK1DnRIEg2m8EUbdKgCed00uY7Fb1Oh7pp6FWOjjdqRMSW0UaBaBjlSpXP&#10;FznrjqEZVApOyxhavNbxRL0YtS3jFIg5KKdKXyRiyqysrrC8epoUJuSUmZ2bY8/e/Sxu3U5rTbmU&#10;aqspiFqxy6UB6ypOnFzjzq/ewfqJ44DW4jsWPb/+K7/GeefvPtvL5J/9nBMTtrWeGCPteLT57z52&#10;66cYDPSfr7zqem655UdwtmU0DlhXaQ1p9Tw0WagLjrI1mtmXxDJG/f9jEm3JHW0FhiZrtA/T3FS9&#10;oWYpYQ+UsNqcGZuS9ixZuVEmMxQYllZQL2vHbJrH1NqsNOdkkayx5pHMqNg6khiSBMaSCcVVGlJm&#10;mBOTqA7QzTw3yvGfS1/KQcrKHQ2mcP2luEmBlCMhBeVQIUxiJMdADJEwCcRJJAUFqLX9ASlGRCyL&#10;S4vsufRSFpaWNNgjZCSWm3sWnCRqSRr+loWTJ1f41r33Mzx9is2uac6871fey7Oe/bxzsUT+2c85&#10;EaVUzoNkxZ5XFkLmLz/yYW668QX89M+8mRBajh4/QzYVYhM2JbJ1iDhSgmhUcV6LkPAoDznjChdf&#10;F5ES76atqw4GS6Ix7imbRyrs/MJZmqhwEsHrcVumMwVVi4gmWQdFSxdEeKYRVf8nLDknUg5KHTFK&#10;Zoqo8KROGmShua1PGWi9T7hiZ04ojTCVu6a3sgmgAP2QqZ+sQNMKFWW27lCbCisK500pksUpzLdt&#10;ESB6pSJu2baN+bk53aFzxOWkAhNxhKjQ31wrUXB9Zcyjhx5gePpJFpbm8J15Ru2A3/iVd/PqV91y&#10;LpbHv+g5Jwu1brRG7XYbNjYMOEtMgV//rfdy513fYHFxnrvuvRPnK7yZ5j05srEYkzSFWZR+J1ZV&#10;877cuFsSXrPBwQixyOUiFcmoq1Wzo/SAn57eUupavfFbvKkQAuOs8rxaNci0KHnaGbAo014MGFth&#10;JGJFE0hsEWQEM6YWQ4WjNXozsgiV1aGGRJ3GudKp8KjCXjNdlUNKZTBWytBDP3wiOnKdKv5r55V3&#10;ai2kpAvWagTnYDBglCMdo8EdBkMoPNkQNLZHE2Mi2QrWWmyqWev3OfrwI2ycPgEWZme3Mru0yJtu&#10;+Rne+Y73nIul8S9+zslCNd7jcCzMzNGfGzEcj6kEBoM1PvWpW9m6dSdBhMZqsKxzBuOsImZsosll&#10;cGDU6xPQN9VYUxJApvWZozKuXLNEpy4iGjyRdYQTTeE1CYAhGkdHQf1ksVjjCVNZXSHplfxwnLFq&#10;PRZl6ccipK2BmkDMmnclwMQIRtRKk9Gw4Y5RfOYEUXkfVhX+Ipvu2gS4LMScShLe1BuW8Vis6CUr&#10;G21tJUk4BxJ1cDJGaJ1XcmBOODRMoxXR9luQTduLIWOzIVlYH/U5fvQI/ZUTmtMqhpXV07z61S/n&#10;Xb/8Dpq6ORdL41/8nJOF2vgKQ6TyNYuLS8yESNdWzHZmcZ0aCYKkCa6uGMdIu7bObG8eSpN+DID2&#10;ThPCCEslxVVksrJCy+JzRoNundHjVnkdBmOhMnoJCzg9WQ0oai0ydWEZ0VifCOpPB0XYoBGRXVGa&#10;SDQRl6exuAbJBqynxpBMSybRFGJ2i8VKIhOJ1lJJhcESpC2pfapBzSVIGBGsgTYGEGjqrkLJnNMO&#10;B0qyrkU2kZPZCFkcIgGP6klD+R1czlQCsQijdYHr75isoR2PmVuYZ8czr8KYZzDbm0Fi5LK9e3nn&#10;O9/FwsK5xZz/S55zc/RXtV4UxNDxnm7TUJsu3e4chgnDOMTXngwcf+ww48mE/Xsvx9cNo9TiSkJe&#10;LLWlQRjbiBdALD1tSOocvexOSlCOmzstRlHr05DdaDTUrDIQckk1MdNYyWk+KPgpRJcSEY6U/qeC&#10;ba0oijEXlZGKpQ3JeK1GYoICG5tIaR9JVuyPsYi1pOyYSCRF7Rsrd0tVSqVURSN+oCWTnaWDCqGT&#10;9wgREzMOTy3a3TCowESp/YKNES+2xBIB1pLJpEnkLW/+17ztZ/4Ns7PnRuR8Lp5zdvQb53BWCNkS&#10;xBClJY5XcFknStZYHj98hPFgyItf9Dx2nXcB991/kIkkGufVc26NxiJKpCt6tI8QYhJqF/HGk6TC&#10;p6iR4dkp69PBiFx2V50gWXWHlE6Ax4vDll6sk6i9U+NJYsFEhPD/tHemsZ6V9R3/PMs5/+XuM8Pc&#10;2RyZYRgYUCkyIAIFBNS6INrK8kKhMKjABDVtwAabtlZLfGXtmya1SUm1NU01tSZiBQpqrakFJCEs&#10;AirKDLPcO3f77/9zzrP0xe+5Y21dmsidO2P5jECsfAAAExxJREFUvZrcm9z7P3N+93l+y3ehkvG8&#10;nJppQu9YHnnJzBYdjgqDlQSUVdg0SLcB8Y9C9uu5kpJmqOR/flnbIAI+WASGIq2dWLl7VNLpt/jk&#10;uhcF1RSSB18awwnAJCZXQPHrijEQY4VXhug8VVXy4dtu47Zbbvkp0bkTIVZkPCXibnIS2URoUypQ&#10;hZIqBtEuXVqi25rn/PPO4up3vZltmyaIfoiqSjLlcMqjoqeJJleGHI1FVqbBakqdoVXEqYq+ltNI&#10;a+mia0RqSMNiokxTc6QzVyiMSDtIUxOlhnMJza5x+Cg/L0OucqkPk906onqyvPCUVPNCGY7QxFGn&#10;xOCED+aXV1ARF6U2tlH8Rj3xJ0bDRijNVpHwpTLNyJWXRrKsGHRbDOfmcZ0e0QWq6Ci1KAzKr5db&#10;QWSSPKUK+KgIzlGVBR/cu5e9t956wiUprFCibt64mfFmg2HlqDyEoDAeatFgrYyRFuePAHDd1ddy&#10;/m+cRSMucfaurew8ZRveeVTSQ60o05VviNFjo2jPlzFSBiWaSiqJ06ampUynktidVwJaViCYOqG6&#10;oBwxOLxsvSlCYKDEw1QjTZtWin6EdvT0iUc1mmAZBZVcm3ygFqAGVN4y8FAFTzCCpl+uS0HsJtOs&#10;H6tl+6WQPxCrRFA3ps9eWZkTD4qSdn9Ab9Cn3W7T7/eTBpfBeE9NSylUGpUoLx7SH1bpHC56PrR3&#10;L7ffcstKvO5jEity9W/ZejI333QDne48T/7gIFpnUDmGRSG2MHlGlYR+m+OTEDN833Hma89ji2py&#10;5AtfoL/UJtaSj7wSPVCc1GnGRIwSUJ/2mnram5ZKGqcsXfPS61p0hKAipRIJIY183xsBfugQyJc7&#10;ZTw1ZcnIAEcIWhowLWmpUCjv8TqKKK6Xya7VARV0ksiJaU5bIwaN1aWcCEFTpXGaVSLDY5XQ7oga&#10;ay0uiqWl1MUWlGdQDLFKMzq5hqW4wLDfJ2s0qOd1dML2gsekRUIVDaWCWDlsjHzwttu59Zb3r8Sr&#10;PmaxIolqbca5F1zGn63fwAs//jHDQY9nnn2Grz30DQ4dXqKInlirwWDI4088yXQzMFX3zBx6Dtfc&#10;yK4dr+Sxx5/FlY6snouIgg8UNY0PmjyBVbwKBB0I6GQpA4lnLEYN0Sfqslz5ERl5ic68JKBCgM05&#10;kSwEepqjlo06RoQlpQjJdsGFiojoOtkoYo5OO4Yhw2LJtJPrPvnZ14A+y4p+Ms802qJ0lbR4ZBGg&#10;AW00zQhWiz26qQQSaIGJkREmpqbQlWe2N0N3cZFBI6eeN6hl2VGEhCGSLyPAIvzehz7MnptuXInX&#10;fExjxejS1macevpZnHr6WQBc0m4xuWYDX/7qvSy1Ogz6fQ4utXjwwX/jnFedxit2nsniw9+mtzBP&#10;XlScummKMmgOz7XxzmGzXNBUeGyy+8lUho1i3V0BMSpqSgb2GR4XpPkhQK4juVqmJEtiLJMLSFpR&#10;ykg9HWIkIhRojTi2GIayCEBcpuXfIjaM1zgUpRFJmxwr2qZxQESTY/AIB0lFaYs8ss+PWpEbg1Ga&#10;EALOgckCeS3HEwhlmoPaDG0b1CamyHptqu6A0B0Q6hHGJ1Amg1DJc/lAI8/Zs+cmbr7pphOyJv2f&#10;8ZJL+vy8qNXqTE+v57nvPcH8fJsQI91en0MH9nN4psUVb7+GN115LY2GZUR53vxbb2d0Yg3f+Na3&#10;aPdbjI00RdpbJ0pwjOjoqZT0zVrJ+MgklIeYHhz1Roa4fOpGsqSXX6WuH5VwoWk7pQOYqPExEHXE&#10;RBG88FF8R6NKbsxRTl8UAlAOCWyivJz4REojTVGm0gLCi6xjSFqiymo0hmJYMOwNKEKA4FBEGs0a&#10;VhuKyqVRl6XvKqpiCJWIshlryEcaoDU2JDpKlnPe7t186La9J9QI6hfFMUtUgPHxSU7euplnn36c&#10;J7/3PNnoCC6WvPD88zz63ScodYN1m3aydtNOHn3qOf7qM3/LzJEZNmzaTLAWH0RWsSQIwMPBMDoK&#10;FNFY4RUF8RENPoqkuFJkCLo/BAUxjdujkFgIgoAiKqIOeB0IXst2yQh6y0cotIicKSJliDijsEmp&#10;GWR1aYlEI6tQlTZlRAH9eSUrTR3F4CIiQ/myiFT9LsE51q8b5+yzdjE2Ps7+w4fxZWS0KW7NveGQ&#10;Xq9Fv9MREwmkjBhpNmjWMxE9S52/zTJGx0Y575zdbNy48Vi93hUNFVdKIvgXxPM/eJo9N76HR574&#10;ERs2THNkYYb2kSUAskYTbTKKbgtds2x9xQ5qtQbDUOBjhZHpNY4g9JYIVaKpNIPCR9k6EWOyCg9o&#10;QsK1Sjt0VJEEMb2JSq7+mGoClRxMnJYRl0rNmFpeGKR1azRSWyiC1LSp6cIn9layeg8KiJoQK1x0&#10;eB+IVUG328P1h2yaXsfuc07lNa/dzdTajahazjf/8zvcd+8DmKBZs3aKbq9HMRigXSAEoZ/neU6z&#10;XgegiDIKi8ExOjbB6GiTk7ds5U8/9nHOPXdlGaLHIlYlUWMIPPydr3PrB97H7IJjbN1aer0OZa+L&#10;q/qgckZHxmiOjBO0oucdwYtmpy9LYgzYvCbXLoEQwtHO3QUoY8Aq8QMgSCcfYyQDCMlszEi1GX1M&#10;jYjUowbSyEAnPKsSHKpOnXl6Bo8AqUkAllQ8kCvhIXktz4kWfKvygswfEhg6x2Cxgw4FV15xAVe+&#10;7S1Mb94KNmehtcgpO3ZSHx3h7774JT5196eYWjvJxMgYZViWN9dUIaRTOdIPFZWPNEOkip7G5CSZ&#10;0RyZPcjb3nolf/2Xn2FifPzYvuSXOFZkjvrLQmnN2bsv5M4772Dd1AiZyZgam2B8dA3r17+CjdOb&#10;GRudoArQHRYM2ou0j8xw5MBBykGHkVzTGxbEIOvJDLHr9kGqUhn4SwMRlcYqTU0pdKJfLJNakjCz&#10;gKATPTkgluE+EQxVYswm2QDxDq0qfCzRziV2ZkQtGy5Ei0viZzUMWgnCv/CeTiwpqgJdFoRqyLbN&#10;m3jnO65i4HMefur7BJOx/bRXU1Swaeokrr/6vew6+2wW5+YgQqbFGNgaQ2YE5xD08oYLCiUFR3Se&#10;PK+xcXoLVekYDoer8Zpf0lixrv+XRZ7XecfvvIf5pRZ//hf3EE2GMhWlExhJZTXORzrtRXpLLUJZ&#10;MjJS55prrmPb1lP4m899lhdn5hgdmxQ4XASoCMpgtCN6jdNyOOZB4UVHkKgFoBKIWGVQxsu2aHlW&#10;qgzLLqFa1uZAwBHlBDbxqGa9T2OzoORUNjEAlTRbLvFBgkKl2WnwEZNnkOWw1EZpzUK7x/efe5K5&#10;xSU2bNxMS5/Ef/z7t7hw2zOcevqruOryi3n28e9SFEPqtbrU1wnMqhOO1qR1MUrKjIxIXVtUs4Yr&#10;HdaujPfTsYxVS1SAZnOM917/fmYP7OcLX36AXhnJUuKEShHdEPp9QlmSZZZrrr6a337ndXTaXS46&#10;53zu/dpX8WWBzTI8DkKGUo7hcICrgqCTrJXrUmvAClRQQ0DAzEI3jmjlUUaTBVlHOiWA6+Vc1Vp+&#10;nopSk0ZjsMsK0zFttBTpFP7JKlMm9wqjFCM2J2ojZL0s48DMPIutFm+5/E3c/y9f4b5//kfmQp2Z&#10;Qz9keOYO8swwko8SfMQlkLdLiDEdLSEsM7CSTJBWxBAJXizNVZZx6SUXsXbN2tV5wS9hrMrV/99j&#10;fGINH/nDu7l5zw24qsKj0EpjNfiqYphUnK3NUXqM2cNL7N+3n6npaaY3TlMVfVCyItUmEH1Jt9Oj&#10;1Woz6LYpWy36gy7dYkC/HDAshlRFiSs9pfeU3uGDx3uILuAr2fWLp66wCTygtCFH0NeCf1Uic26M&#10;YGmNlsmDsaDFtTBoCOnqD0olW55A0yrGR0foDfp89+HH2bx1F2fsvhDKFjsmKq67/FwuuOA86vUR&#10;HnvsKfABm2UQkj1QmvUGHaRGjmB9hXeOovIUhaNW0+y5/nr23nb7ar7elyxW9URdjuboBNMbNmOM&#10;hSBrUHSVoGkKDAwGfT779/fw4oFDnLnrNOZaM6AMNrOCwVQCfxv4QN9VIpMTFBUVQzKiL7GmkOve&#10;ialvVAavnChge1GCLhMcTkVBgQqDWqFDJGiZkzo0mRb35ah02gglGZ4gbZXsvNLJqsXLtbKio2W1&#10;pj7SoN1qce9DX6cxuZaLLjiP0199NtNrJrnkossIdoyvPPhN7nvoAcgt1uQ4H/DKY6IsB1QqbVCK&#10;EoMKnrFGnZ2n7eAD73sf1159rUAufw3iuEjUqqrodDs06zmDqmSZLt2wOY0so1sM0VbjigH33/cl&#10;Hnl0A1MTkyjtUCajDEIMDMGiY4EKAeUDQRnRZYoOJUt1oWKEQGE1UQUyI4a6WraqBCERA4G612Bk&#10;FVoRRIdJ8FWUwZGrRKfWSdM0JNCeEpmhuOzYF2RhW2kR5FERdJYzdtJJdGZm+eI/fZEX9v+YC8/b&#10;TTSTPP7sDI89/k3u+fxn6feXOGnTNN45XMJH+LToqAUZg8UIIyMjXPC63dyy52a2bdvOtpO3kWUr&#10;IwG5GnFcJCqAUpbSDVFBoa1OCs6R5tiogH+HQ7QWQbDF+cP0Bx3WnbROvqbBB40KJZmTJsNFGVlJ&#10;2ejYuHELr3v9+Rw6dJDOYouFTodiOKAYFke7dBKnPkZDluB33kUIEaVlU5UhFG2vSDBtSWaX5YIP&#10;1ctW5UpUCYHoPP1qSNUvyEMN3ahTq2vWNUfJNikWDh7hkUce5cknn2Fiaj0Lc7OUpahqr1+/hjzL&#10;GZQOHQTSV/mKGEQboDY6ytToBG+8/DJ+/4472bJ58+q8wBWO4yJRsyzjkosv5h8+/zl+tP8Q0Vp0&#10;5QjaMNJsijhsJVqgxuZCHjSashIBYBsNAYcyiiqTFWemNOgk7xgUt956K7fftpfZ2Rnm5xdEF3Vh&#10;nrmFRVqLi7TaLWaOzNFqLbGwtES7vURnYYnFxcUk1SjqIhZFERPbAKFUR2cIypPVZKtfBchS41ZW&#10;FYNOj0HZA1cR8hxPgfY1bK3BaK0BWzbQa3UYdDoMBpKg9ZGctZNT5LZOGRzeearoAIMxGc1Mc/6F&#10;r+emm25kYmyS008/nXXr1q3eS1zhWJWB/88K5xzf/sZD/MnH/ogXjszjKqm/tIrJMkaTm4w8axLc&#10;kHLQo0rgbFRMBDXoVgPac0uAhyCI+LNecxb333cfa9as+bm/v6oqBoMB/cGAbq9Hu92m1+3Q7XRZ&#10;WFpkdn6e+YUF5ufmmZs9zPzsHHNzcxyeO8JgWJDnllpd9uoqCp7AG2gP2vRaLQHGWIvJc5kSGEuW&#10;ZdQbwsQlAWSij0muU+FcFCp52qaZZfR/lmO14cY9N/LHH/3oMXg7qx/HxYkK4kr9m5ddwT3bT+EH&#10;zz/PzMxhDhw4wL59+9n3wj46nS77D7xIpy+s/ipW6IRK0t4TvMJgsdFiraWqpD587WvO5tOf/vQv&#10;TFKQUz3LMsZ/zgbHe08IgaIsKYviqE/UcDik3e1yxx98hGee/h5BixV4pSsGGIpKHKJ1AlErozFY&#10;vBXRYlzAGfHYzYzCYVAEeoWnqAYYF8mznGajQV0bAoECha7nnLv7xF+N/l/juElUAK01J28/hZO3&#10;n3L0azFGqqqiKApmZmZ47vvP8sMfPs++/fs4dOBFZmdmmF9Yoj/s40qPKiKu3iDU6lx66cV88u5P&#10;snPnzl/5sxljMMZIgzIy8r++f8auXTz99JNUMWAw5MbQDKKe4jREp6mo8AoaNUNNQXQRpTzRClga&#10;DzY6iirgXEmsPKXzBOfQRqEbTXyE0TzjI3fewRWXveFXfq4TJY6rRP1ZoRL4Is9zxsbG2LFjx099&#10;fzgccvDgQQ4ePMAL+/YxOztLOSjYtGUz7373u2k0Gsfkc05NTOBdROuA0aJdpbUhN4ouClTAuECo&#10;PL1hiTaGaDXWjtHwIlnuVDLajUqaybREKKoK3+0SiKxbv4FP3PVRrr7mmmPyXMdLHPeJ+suiXq+z&#10;fft2tm/fzkWr+Dk2b9xCVArvRW9AE6lCBfUadeepBn18QrHoEHDOUzM5xtokhqGOkvOMUmQ6R6kS&#10;clAmI+C59MKLeO97ruddV121ik+6OnHcNFMnejz11NO88a1vwVWOLMm8RxXJrcXHQGvQIw5KfBTF&#10;lHqtTiOvoSy4pOYXU7L6hMi3iBZVEcUF+sH77ueMXWes2jOuZqz6CvXXJc488wxuvuEGYUcFsZBU&#10;2kAAi2FsZJzJtWtZe9Im1q/fwOTaNVCri3KfUaBUwnTJPssYQ5ZnKGNRRF53zjn/b5MUfg2u/uMp&#10;7rrrLqamxnnwXx9gdmGeTrfLsFcclXpEGVQyxPWlg9KJPqkXYYxlSoxdxl97cX2+6PzdfOITd6/2&#10;461qvHz1r0C0lpboD/r0+30WF5c4dOggCwvzHJ45zJFDhzg0M8ORuTk6S12GVSkzXF9RDApwlXge&#10;KZkBv+Hii7n743/G1le+crUfa1Xj5URdxThyZJaZmRnm5udZWJhndn6BzlILV5W0Oh0mpia58frf&#10;ZcP09Gp/1FWPlxP15Tgh4uVm6uU4IeK/APIZG7mGacRSAAAAAElFTkSuQmCCUEsDBBQABgAIAAAA&#10;IQBOofu33AAAAAUBAAAPAAAAZHJzL2Rvd25yZXYueG1sTI9BS8NAEIXvgv9hGcGb3awlomk2pRT1&#10;VARbQXqbZqdJaHY2ZLdJ+u9dvdjLwOM93vsmX062FQP1vnGsQc0SEMSlMw1XGr52bw/PIHxANtg6&#10;Jg0X8rAsbm9yzIwb+ZOGbahELGGfoYY6hC6T0pc1WfQz1xFH7+h6iyHKvpKmxzGW21Y+JsmTtNhw&#10;XKixo3VN5Wl7threRxxXc/U6bE7H9WW/Sz++N4q0vr+bVgsQgabwH4Zf/IgORWQ6uDMbL1oN8ZHw&#10;d6OXvigF4qBhnqoEZJHLa/ri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DnsU8QAwAAqQgAAA4AAAAAAAAAAAAAAAAAOgIAAGRycy9lMm9Eb2Mu&#10;eG1sUEsBAi0ACgAAAAAAAAAhAIcA8nZ72QAAe9kAABQAAAAAAAAAAAAAAAAAdgUAAGRycy9tZWRp&#10;YS9pbWFnZTEucG5nUEsBAi0ACgAAAAAAAAAhADZKw9mhswAAobMAABQAAAAAAAAAAAAAAAAAI98A&#10;AGRycy9tZWRpYS9pbWFnZTIucG5nUEsBAi0AFAAGAAgAAAAhAE6h+7fcAAAABQEAAA8AAAAAAAAA&#10;AAAAAAAA9pIBAGRycy9kb3ducmV2LnhtbFBLAQItABQABgAIAAAAIQAubPAAxQAAAKUBAAAZAAAA&#10;AAAAAAAAAAAAAP+TAQBkcnMvX3JlbHMvZTJvRG9jLnhtbC5yZWxzUEsFBgAAAAAHAAcAvgEAAPuU&#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6" o:spid="_x0000_s1027" type="#_x0000_t75" alt="Imagen que contiene tabla, hombre, motor&#10;&#10;Descripción generada automáticamente" style="position:absolute;left:20478;top:1714;width:1705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FywQAAANsAAAAPAAAAZHJzL2Rvd25yZXYueG1sRI9Na8JA&#10;EIbvhf6HZQq91Y0iRaKriKUgHtoaxfOQHZNodjbsrhr/vXMoeJth3o9nZovetepKITaeDQwHGSji&#10;0tuGKwP73ffHBFRMyBZbz2TgThEW89eXGebW33hL1yJVSkI45migTqnLtY5lTQ7jwHfEcjv64DDJ&#10;GiptA94k3LV6lGWf2mHD0lBjR6uaynNxcQYOf79FsUonO3ZBl26z/fm6SLl5f+uXU1CJ+vQU/7vX&#10;VvCFXn6RAfT8AQAA//8DAFBLAQItABQABgAIAAAAIQDb4fbL7gAAAIUBAAATAAAAAAAAAAAAAAAA&#10;AAAAAABbQ29udGVudF9UeXBlc10ueG1sUEsBAi0AFAAGAAgAAAAhAFr0LFu/AAAAFQEAAAsAAAAA&#10;AAAAAAAAAAAAHwEAAF9yZWxzLy5yZWxzUEsBAi0AFAAGAAgAAAAhAFR+4XLBAAAA2wAAAA8AAAAA&#10;AAAAAAAAAAAABwIAAGRycy9kb3ducmV2LnhtbFBLBQYAAAAAAwADALcAAAD1AgAAAAA=&#10;">
                  <v:imagedata r:id="rId54" o:title="Imagen que contiene tabla, hombre, motor&#10;&#10;Descripción generada automáticamente" croptop="4993f" cropbottom="11859f" cropleft="23047f" cropright="21299f"/>
                </v:shape>
                <v:shape id="Imagen 25" o:spid="_x0000_s1028" type="#_x0000_t75" alt="Una cámara fotográfica&#10;&#10;Descripción generada automáticamente con confianza baja" style="position:absolute;width:19907;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tpPwQAAANsAAAAPAAAAZHJzL2Rvd25yZXYueG1sRE/dasIw&#10;FL4X9g7hDHanqTJmqY0iG2NuiKD2AQ7NsS02JyHJbPf2y2Dg3fn4fk+5GU0vbuRDZ1nBfJaBIK6t&#10;7rhRUJ3fpzmIEJE19pZJwQ8F2KwfJiUW2g58pNspNiKFcChQQRujK6QMdUsGw8w64sRdrDcYE/SN&#10;1B6HFG56uciyF2mw49TQoqPXlurr6dsouDwv9dcC9fIj98Nbtqs+3f7glHp6HLcrEJHGeBf/u3c6&#10;zZ/D3y/pALn+BQAA//8DAFBLAQItABQABgAIAAAAIQDb4fbL7gAAAIUBAAATAAAAAAAAAAAAAAAA&#10;AAAAAABbQ29udGVudF9UeXBlc10ueG1sUEsBAi0AFAAGAAgAAAAhAFr0LFu/AAAAFQEAAAsAAAAA&#10;AAAAAAAAAAAAHwEAAF9yZWxzLy5yZWxzUEsBAi0AFAAGAAgAAAAhAKzy2k/BAAAA2wAAAA8AAAAA&#10;AAAAAAAAAAAABwIAAGRycy9kb3ducmV2LnhtbFBLBQYAAAAAAwADALcAAAD1AgAAAAA=&#10;">
                  <v:imagedata r:id="rId55" o:title="Una cámara fotográfica&#10;&#10;Descripción generada automáticamente con confianza baja"/>
                </v:shape>
                <w10:anchorlock/>
              </v:group>
            </w:pict>
          </mc:Fallback>
        </mc:AlternateContent>
      </w:r>
    </w:p>
    <w:p w14:paraId="465F30F6" w14:textId="4D3978D9" w:rsidR="00E64E9E" w:rsidRDefault="00000000" w:rsidP="00661EAC">
      <w:pPr>
        <w:pStyle w:val="Descripcin"/>
        <w:ind w:firstLine="0"/>
        <w:jc w:val="center"/>
      </w:pPr>
      <w:fldSimple w:instr=" SEQ Ilustración \* ARABIC ">
        <w:bookmarkStart w:id="105" w:name="_Toc113434555"/>
        <w:r w:rsidR="00353B73">
          <w:rPr>
            <w:noProof/>
          </w:rPr>
          <w:t>12</w:t>
        </w:r>
      </w:fldSimple>
      <w:r w:rsidR="00661EAC">
        <w:t xml:space="preserve"> </w:t>
      </w:r>
      <w:r w:rsidR="00661EAC" w:rsidRPr="00007C27">
        <w:t>Dynamixel AX18 (izq.) y XL-320 (der.).</w:t>
      </w:r>
      <w:bookmarkEnd w:id="105"/>
    </w:p>
    <w:p w14:paraId="33922F68" w14:textId="7F4F43DA" w:rsidR="00E64E9E" w:rsidRDefault="00000000">
      <w:r>
        <w:t>Estos servomotores funcionan usando 3 pines</w:t>
      </w:r>
      <w:r w:rsidR="00FF5812">
        <w:t>:</w:t>
      </w:r>
      <w:r>
        <w:t xml:space="preserve"> Voltaje, tierra y un pin de datos, que usa una comunicación asíncrona Duplex Serial, por lo que será necesario un controlador externo para traducir los datos. En este caso se ha usado el adaptador U2D2 y su set de PCB, junto con una fuente de alimentación de 12 voltios y 5 amperios.</w:t>
      </w:r>
    </w:p>
    <w:p w14:paraId="0A316DA5" w14:textId="37AF9C32" w:rsidR="00E64E9E" w:rsidRDefault="00000000">
      <w:r>
        <w:rPr>
          <w:bCs w:val="0"/>
        </w:rPr>
        <w:t>Para controlar los motores usando ROS se ha usado la implementación de Dynamixel</w:t>
      </w:r>
      <w:r>
        <w:rPr>
          <w:rStyle w:val="Refdenotaalpie"/>
          <w:bCs w:val="0"/>
        </w:rPr>
        <w:footnoteReference w:id="16"/>
      </w:r>
      <w:r>
        <w:rPr>
          <w:bCs w:val="0"/>
        </w:rPr>
        <w:t xml:space="preserve"> y un programa que se encuentra en </w:t>
      </w:r>
      <w:hyperlink r:id="rId56" w:tooltip="dynamixel_sdk_examples" w:history="1">
        <w:r>
          <w:rPr>
            <w:rStyle w:val="Hipervnculo"/>
            <w:i/>
            <w:iCs/>
            <w:color w:val="000000"/>
            <w:u w:val="none"/>
          </w:rPr>
          <w:t>dynamixel_sdk_examples</w:t>
        </w:r>
      </w:hyperlink>
      <w:r>
        <w:rPr>
          <w:bCs w:val="0"/>
          <w:i/>
          <w:iCs/>
          <w:color w:val="000000"/>
          <w:u w:val="single"/>
        </w:rPr>
        <w:t xml:space="preserve">  </w:t>
      </w:r>
      <w:r>
        <w:rPr>
          <w:bCs w:val="0"/>
          <w:i/>
          <w:iCs/>
        </w:rPr>
        <w:t>motor_controller</w:t>
      </w:r>
      <w:r>
        <w:rPr>
          <w:bCs w:val="0"/>
        </w:rPr>
        <w:t xml:space="preserve"> que se suscribe al topic </w:t>
      </w:r>
      <w:r>
        <w:rPr>
          <w:bCs w:val="0"/>
          <w:i/>
          <w:iCs/>
        </w:rPr>
        <w:t>/motor_msg</w:t>
      </w:r>
      <w:r w:rsidR="00FF5812">
        <w:rPr>
          <w:bCs w:val="0"/>
        </w:rPr>
        <w:t>. D</w:t>
      </w:r>
      <w:r>
        <w:rPr>
          <w:bCs w:val="0"/>
        </w:rPr>
        <w:t>e esta forma el programa lee los mensajes del topic que le dicen dónde debe moverse, sin importar si está siguiendo a una persona o a un cubo.</w:t>
      </w:r>
    </w:p>
    <w:p w14:paraId="254803A6" w14:textId="77777777" w:rsidR="00E64E9E" w:rsidRDefault="00000000">
      <w:r>
        <w:rPr>
          <w:bCs w:val="0"/>
        </w:rPr>
        <w:t>Se ha usado además la aplicación Dynamixel Wizard 2.0 para configurar el identificador y la velocidad de movimiento de los motores, limitándola para evitar que el exceso de velocidad dañe el cuello del robot debido a la inercia producida por el peso de la cabeza.</w:t>
      </w:r>
    </w:p>
    <w:p w14:paraId="56C0AD54" w14:textId="77777777" w:rsidR="00E64E9E" w:rsidRDefault="00000000">
      <w:pPr>
        <w:pStyle w:val="Ttulo3"/>
      </w:pPr>
      <w:bookmarkStart w:id="106" w:name="_Toc107933242"/>
      <w:bookmarkStart w:id="107" w:name="_Toc113434534"/>
      <w:r>
        <w:lastRenderedPageBreak/>
        <w:t>Movimiento del cuello</w:t>
      </w:r>
      <w:bookmarkEnd w:id="106"/>
      <w:bookmarkEnd w:id="107"/>
    </w:p>
    <w:p w14:paraId="160F68BF" w14:textId="77777777" w:rsidR="0048164F" w:rsidRDefault="00000000">
      <w:pPr>
        <w:rPr>
          <w:rStyle w:val="pl-c"/>
        </w:rPr>
      </w:pPr>
      <w:commentRangeStart w:id="108"/>
      <w:commentRangeStart w:id="109"/>
      <w:r>
        <w:rPr>
          <w:bCs w:val="0"/>
        </w:rPr>
        <w:t xml:space="preserve">Para mover los motores se debe lanzar </w:t>
      </w:r>
      <w:r>
        <w:rPr>
          <w:rStyle w:val="pl-c"/>
          <w:i/>
          <w:iCs/>
        </w:rPr>
        <w:t xml:space="preserve">dynamixel_sdk_examples read_write_node, </w:t>
      </w:r>
      <w:r>
        <w:rPr>
          <w:rStyle w:val="pl-c"/>
        </w:rPr>
        <w:t>que</w:t>
      </w:r>
      <w:r>
        <w:rPr>
          <w:rStyle w:val="pl-c"/>
          <w:i/>
          <w:iCs/>
        </w:rPr>
        <w:t xml:space="preserve"> </w:t>
      </w:r>
      <w:r>
        <w:rPr>
          <w:rStyle w:val="pl-c"/>
        </w:rPr>
        <w:t>lee lo publicado en el topic</w:t>
      </w:r>
      <w:r>
        <w:rPr>
          <w:rStyle w:val="pl-c"/>
          <w:i/>
          <w:iCs/>
        </w:rPr>
        <w:t xml:space="preserve"> /set_position </w:t>
      </w:r>
      <w:r>
        <w:rPr>
          <w:rStyle w:val="pl-c"/>
        </w:rPr>
        <w:t xml:space="preserve">y </w:t>
      </w:r>
      <w:commentRangeEnd w:id="108"/>
      <w:r>
        <w:rPr>
          <w:rStyle w:val="Refdecomentario"/>
        </w:rPr>
        <w:commentReference w:id="108"/>
      </w:r>
      <w:commentRangeEnd w:id="109"/>
      <w:r w:rsidR="001A7707">
        <w:rPr>
          <w:rStyle w:val="Refdecomentario"/>
        </w:rPr>
        <w:commentReference w:id="109"/>
      </w:r>
      <w:r>
        <w:rPr>
          <w:rStyle w:val="pl-c"/>
        </w:rPr>
        <w:t>mueve los motores de forma acorde</w:t>
      </w:r>
      <w:r w:rsidR="00BD29BB">
        <w:rPr>
          <w:rStyle w:val="pl-c"/>
        </w:rPr>
        <w:t>. E</w:t>
      </w:r>
      <w:r>
        <w:rPr>
          <w:rStyle w:val="pl-c"/>
        </w:rPr>
        <w:t>ste mensaje debe contener</w:t>
      </w:r>
      <w:r w:rsidR="0048164F">
        <w:rPr>
          <w:rStyle w:val="pl-c"/>
        </w:rPr>
        <w:t>:</w:t>
      </w:r>
    </w:p>
    <w:p w14:paraId="2F44CC84" w14:textId="5F6CF09B" w:rsidR="0048164F" w:rsidRDefault="0048164F" w:rsidP="0048164F">
      <w:pPr>
        <w:pStyle w:val="Prrafodelista"/>
        <w:numPr>
          <w:ilvl w:val="0"/>
          <w:numId w:val="7"/>
        </w:numPr>
        <w:rPr>
          <w:rStyle w:val="pl-c"/>
        </w:rPr>
      </w:pPr>
      <w:r>
        <w:rPr>
          <w:rStyle w:val="pl-c"/>
        </w:rPr>
        <w:t>E</w:t>
      </w:r>
      <w:r w:rsidRPr="0048164F">
        <w:rPr>
          <w:rStyle w:val="pl-c"/>
        </w:rPr>
        <w:t>l ID del motor, en este caso 1 para el motor del eje X y 2 para el motor del eje Y</w:t>
      </w:r>
    </w:p>
    <w:p w14:paraId="38C647EF" w14:textId="52D0C998" w:rsidR="00E64E9E" w:rsidRDefault="0048164F" w:rsidP="0048164F">
      <w:pPr>
        <w:pStyle w:val="Prrafodelista"/>
        <w:numPr>
          <w:ilvl w:val="0"/>
          <w:numId w:val="7"/>
        </w:numPr>
      </w:pPr>
      <w:r>
        <w:rPr>
          <w:rStyle w:val="pl-c"/>
        </w:rPr>
        <w:t>L</w:t>
      </w:r>
      <w:r w:rsidRPr="0048164F">
        <w:rPr>
          <w:rStyle w:val="pl-c"/>
        </w:rPr>
        <w:t>a posición del motor, un</w:t>
      </w:r>
      <w:r>
        <w:rPr>
          <w:rStyle w:val="pl-c"/>
        </w:rPr>
        <w:t xml:space="preserve"> numero ente 0 y 1000 que indica al motor en que posición colocarse, por defecto ambos se encuentran en la posición 500.</w:t>
      </w:r>
    </w:p>
    <w:p w14:paraId="29C25C30" w14:textId="4C02908A" w:rsidR="00E64E9E" w:rsidRDefault="00000000">
      <w:r>
        <w:rPr>
          <w:rStyle w:val="pl-c"/>
        </w:rPr>
        <w:t xml:space="preserve">Este programa también permite usar el servicio </w:t>
      </w:r>
      <w:r>
        <w:rPr>
          <w:rStyle w:val="pl-c"/>
          <w:i/>
          <w:iCs/>
        </w:rPr>
        <w:t>get_position</w:t>
      </w:r>
      <w:r w:rsidR="00BD29BB">
        <w:rPr>
          <w:rStyle w:val="pl-c"/>
          <w:i/>
          <w:iCs/>
        </w:rPr>
        <w:t xml:space="preserve"> </w:t>
      </w:r>
      <w:r>
        <w:rPr>
          <w:rStyle w:val="pl-c"/>
          <w:i/>
          <w:iCs/>
        </w:rPr>
        <w:t>(ID)</w:t>
      </w:r>
      <w:r>
        <w:rPr>
          <w:rStyle w:val="pl-c"/>
        </w:rPr>
        <w:t xml:space="preserve"> que nos da la posición del motor con el ID especificado.</w:t>
      </w:r>
    </w:p>
    <w:p w14:paraId="20577867" w14:textId="17184DF1" w:rsidR="00E64E9E" w:rsidRDefault="00000000">
      <w:pPr>
        <w:rPr>
          <w:bCs w:val="0"/>
        </w:rPr>
      </w:pPr>
      <w:r>
        <w:rPr>
          <w:bCs w:val="0"/>
        </w:rPr>
        <w:t>Para el seguimiento, el programa toma la posición actual de ambos motores</w:t>
      </w:r>
      <w:r w:rsidR="00BD29BB">
        <w:rPr>
          <w:bCs w:val="0"/>
        </w:rPr>
        <w:t>. S</w:t>
      </w:r>
      <w:r>
        <w:rPr>
          <w:bCs w:val="0"/>
        </w:rPr>
        <w:t>i el objetivo está a su derecha o a su izquierda (sectores 1 y 3 en el eje X) se publican posiciones que cambian gradualmente en el motor con ID 1 hasta que el objetivo esté en el sector central</w:t>
      </w:r>
      <w:r w:rsidR="00BD29BB">
        <w:rPr>
          <w:bCs w:val="0"/>
        </w:rPr>
        <w:t>.</w:t>
      </w:r>
      <w:r>
        <w:rPr>
          <w:bCs w:val="0"/>
        </w:rPr>
        <w:t xml:space="preserve"> </w:t>
      </w:r>
      <w:r w:rsidR="00BD29BB">
        <w:rPr>
          <w:bCs w:val="0"/>
        </w:rPr>
        <w:t>D</w:t>
      </w:r>
      <w:r>
        <w:rPr>
          <w:bCs w:val="0"/>
        </w:rPr>
        <w:t>e forma similar, si el objetivo está en los sectores 1 o 3 del eje Y, se publican posiciones para el motor con ID 2 hasta centrarlo.</w:t>
      </w:r>
    </w:p>
    <w:p w14:paraId="56B2CE86" w14:textId="1B4FFED2" w:rsidR="00E64E9E" w:rsidRDefault="00000000">
      <w:r>
        <w:rPr>
          <w:bCs w:val="0"/>
        </w:rPr>
        <w:t xml:space="preserve">Para el resto de las acciones se comprueba el campo </w:t>
      </w:r>
      <w:r>
        <w:rPr>
          <w:bCs w:val="0"/>
          <w:i/>
          <w:iCs/>
        </w:rPr>
        <w:t xml:space="preserve">motor_action </w:t>
      </w:r>
      <w:r>
        <w:rPr>
          <w:bCs w:val="0"/>
        </w:rPr>
        <w:t>y dependiendo del mensaje se toman diferentes acciones</w:t>
      </w:r>
      <w:r w:rsidR="00BD29BB">
        <w:rPr>
          <w:bCs w:val="0"/>
        </w:rPr>
        <w:t>. P</w:t>
      </w:r>
      <w:r>
        <w:rPr>
          <w:bCs w:val="0"/>
        </w:rPr>
        <w:t xml:space="preserve">or ejemplo, si la acción es negar se mueve el motor con ID 1 hacia un lado y hacia el otro para simular que está negando con la cabeza, si el mensaje es asentir se mueve el motor con ID </w:t>
      </w:r>
      <w:r w:rsidR="00CD41E3">
        <w:rPr>
          <w:bCs w:val="0"/>
        </w:rPr>
        <w:t>2</w:t>
      </w:r>
      <w:r>
        <w:rPr>
          <w:bCs w:val="0"/>
        </w:rPr>
        <w:t xml:space="preserve"> hacia arriba y hacia abajo.</w:t>
      </w:r>
    </w:p>
    <w:p w14:paraId="1B8E30A5" w14:textId="77777777" w:rsidR="008E20FD" w:rsidRDefault="00000000" w:rsidP="008E20FD">
      <w:pPr>
        <w:keepNext/>
        <w:ind w:firstLine="0"/>
      </w:pPr>
      <w:r>
        <w:rPr>
          <w:noProof/>
        </w:rPr>
        <mc:AlternateContent>
          <mc:Choice Requires="wpg">
            <w:drawing>
              <wp:inline distT="0" distB="0" distL="0" distR="0" wp14:anchorId="39D84D90" wp14:editId="3A244FED">
                <wp:extent cx="5253996" cy="2544446"/>
                <wp:effectExtent l="0" t="0" r="3804" b="8254"/>
                <wp:docPr id="12" name="Grupo 24"/>
                <wp:cNvGraphicFramePr/>
                <a:graphic xmlns:a="http://schemas.openxmlformats.org/drawingml/2006/main">
                  <a:graphicData uri="http://schemas.microsoft.com/office/word/2010/wordprocessingGroup">
                    <wpg:wgp>
                      <wpg:cNvGrpSpPr/>
                      <wpg:grpSpPr>
                        <a:xfrm>
                          <a:off x="0" y="0"/>
                          <a:ext cx="5253996" cy="2544446"/>
                          <a:chOff x="0" y="0"/>
                          <a:chExt cx="5253996" cy="2544446"/>
                        </a:xfrm>
                      </wpg:grpSpPr>
                      <pic:pic xmlns:pic="http://schemas.openxmlformats.org/drawingml/2006/picture">
                        <pic:nvPicPr>
                          <pic:cNvPr id="13" name="Imagen 22"/>
                          <pic:cNvPicPr>
                            <a:picLocks noChangeAspect="1"/>
                          </pic:cNvPicPr>
                        </pic:nvPicPr>
                        <pic:blipFill>
                          <a:blip r:embed="rId57"/>
                          <a:srcRect l="9318" r="7820"/>
                          <a:stretch>
                            <a:fillRect/>
                          </a:stretch>
                        </pic:blipFill>
                        <pic:spPr>
                          <a:xfrm>
                            <a:off x="0" y="0"/>
                            <a:ext cx="2809878" cy="2544446"/>
                          </a:xfrm>
                          <a:prstGeom prst="rect">
                            <a:avLst/>
                          </a:prstGeom>
                          <a:noFill/>
                          <a:ln>
                            <a:noFill/>
                            <a:prstDash/>
                          </a:ln>
                        </pic:spPr>
                      </pic:pic>
                      <pic:pic xmlns:pic="http://schemas.openxmlformats.org/drawingml/2006/picture">
                        <pic:nvPicPr>
                          <pic:cNvPr id="14" name="Imagen 23" descr="Imagen que contiene interior, tabla, pequeño, caja&#10;&#10;Descripción generada automáticamente"/>
                          <pic:cNvPicPr>
                            <a:picLocks noChangeAspect="1"/>
                          </pic:cNvPicPr>
                        </pic:nvPicPr>
                        <pic:blipFill>
                          <a:blip r:embed="rId58"/>
                          <a:srcRect l="18615" r="9233"/>
                          <a:stretch>
                            <a:fillRect/>
                          </a:stretch>
                        </pic:blipFill>
                        <pic:spPr>
                          <a:xfrm>
                            <a:off x="2809878" y="0"/>
                            <a:ext cx="2444118" cy="2542544"/>
                          </a:xfrm>
                          <a:prstGeom prst="rect">
                            <a:avLst/>
                          </a:prstGeom>
                          <a:noFill/>
                          <a:ln>
                            <a:noFill/>
                            <a:prstDash/>
                          </a:ln>
                        </pic:spPr>
                      </pic:pic>
                    </wpg:wgp>
                  </a:graphicData>
                </a:graphic>
              </wp:inline>
            </w:drawing>
          </mc:Choice>
          <mc:Fallback>
            <w:pict>
              <v:group w14:anchorId="25D6B8AD" id="Grupo 24" o:spid="_x0000_s1026" style="width:413.7pt;height:200.35pt;mso-position-horizontal-relative:char;mso-position-vertical-relative:line" coordsize="52539,254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4UnfAgAASQgAAA4AAABkcnMvZTJvRG9jLnhtbNRW7W7aMBT9P2nv&#10;YGXSfrUNhEIhK1TVWKtK1Yb28QDGuUm8xh+zHaCP00eY9gh9sV07gRWY1KqaNBUJ48/rc4/PsTk9&#10;W4mKLMBYruQ46h51IgKSqYzLYhx9+3pxOIyIdVRmtFISxtEt2Ohs8vrV6VKnkKhSVRkYgkGkTZd6&#10;HJXO6TSOLStBUHukNEgczJUR1GHTFHFm6BKjiypOOp1BvFQm00YxsBZ7p81gNAnx8xyY+5TnFhyp&#10;xhFic6E0oZz7Mp6c0rQwVJectTDoM1AIyiVuugk1pY6S2vC9UIIzo6zK3RFTIlZ5zhmEHDCbbmcn&#10;m0ujah1yKdJloTc0IbU7PD07LPu4uDT6i54ZZGKpC+QitHwuq9wI/4soySpQdruhDFaOMOzsJ/3e&#10;aDSICMOxpH+Mn0FDKiuR+b11rPzwyMp4vXG8BUdzluK35QBrexw8rhVc5WoDURtEPCmGoOam1od4&#10;XJo6PucVd7dBengwHpRczDibmaaBdM4M4RlaoRcRSQVK/krQAiRJEs+LX+EnNUuoT+lasRtLpHpf&#10;UlnAudUoWlzvZ8fb00Nza795xfUFryp/TL7eZoYC3xHIX8hpxDdVrBYgXeMmAxUmqaQtubYRMSmI&#10;OWA25ioLgGhqDfuMAL2fRr0uuhv3OhkmrZOsM+BY6eHkCMvP9GngsvVAyOEPbJ+gRfU9VW/JsDMa&#10;nuC2O3rbqAYpNdZdghLEVxA6YsCjoildXNsWzXqK75bKE4goaVrJnQ4/b0pt2eTghwP8BnCoIv7m&#10;ULHycrR5vKtNFGsGluFZtmr9UQNhSjoOEgiXDgxX5oA4Oq/oAdGA4/c/1QFh9Dt9+2Z1/i4UUx+D&#10;a8bvf0mCogdDM0po7ZS4v3OcoR8w1Mv2QbDxlg+6w0G3H4wwSnq95vbb6P0fGGGj+f3rN8H7tutd&#10;2NrB38Dh4lhfov/DDuHixvcqGL99W/2D+LCN9Yf/ACa/AQAA//8DAFBLAwQKAAAAAAAAACEArlCf&#10;RkXCAQBFwgEAFQAAAGRycy9tZWRpYS9pbWFnZTEuanBlZ//Y/+AAEEpGSUYAAQEBANwA3AAA/9sA&#10;QwACAQEBAQECAQEBAgICAgIEAwICAgIFBAQDBAYFBgYGBQYGBgcJCAYHCQcGBggLCAkKCgoKCgYI&#10;CwwLCgwJCgoK/9sAQwECAgICAgIFAwMFCgcGBwoKCgoKCgoKCgoKCgoKCgoKCgoKCgoKCgoKCgoK&#10;CgoKCgoKCgoKCgoKCgoKCgoKCgoK/8AAEQgCZAM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9C0V7dRLLH8uc/Svev2SfAXgzx9r1zNq2k&#10;tdXFgyzQu0mUBB4zHgbiOCOcevYV574F+HXiv4m3/wDZfg3S/tWJlS4mDBY4s4zubOMgEcZycgDm&#10;vrf4C/s66b8GNGdzM1zqF1IjXlxJuCtgAFU6EL3x34r5XD0Z1KqbWiPusyxkKdBx5vefb9TtLSxj&#10;s4lhUny40AU7snAHepo4kjQYyfcnNW2gQ8kc+1Q3AwMLwvpXs2PktzP1NI5Iyjkf6vaO2Bk/41VD&#10;tHwWO4cE1bvNuM/hnFUp3/v9/SrQim+YYzHgbt276daa6qV4PG3Ge1OmYFshe3PvUZlIBIH4elUA&#10;2aXC/K/Az+NZ803z8fLjtjp9KsTue3uOlU3Zlbr/APWqkTITzFyoYZ/4DS43RgD68/hTWUZJBp6Y&#10;U7R+veqJEKSFt3PC+ntU0Qw2fRs9elEcTSHeT+QqTygj7wee9BJHGjKcgmnFCSQv8XWnlMLx/wDq&#10;o2Hbyv8A9emA0RKo+Ufd/wAMVJExzuB6DjnFIqnGW/XvTlQgggflVIkGYqm9ttLFOjpnd2pViJB2&#10;8j3pILcIpCj7vamBMgG1l/vc/epmMN5h75/GpAGIyz9OOhp2wlNoUnHSgBjxozcd6ChBXjgfzpVb&#10;PBHOemKkVDnjGO471QEcaFeB/dxTVgK/Kg6MT/OphBt4Tb1yQBT0QhsbapIBojO3GM4qURYPmMo3&#10;KpC+3TP8qciEDmpkjB+ZPxqogQrErfMR9cVJHEV5x2zjb7VMkIDldvv1qRYuBx+tUBDGjLtZV28+&#10;tOjiLde38VTrFkbH+7T/ALPnhsn29qYESIV3CpEgJXcakSAtg/nxVmOFiNx49dvarJkyp9mXP3dv&#10;4dalS3AH3fvNnpViODOG/u1IluQAQKZJCYNzNtU49KkEOW+VferCQnOCvf71OSIA/jSArrCVGSvW&#10;l2dwKnMeO1NKEdDQBF5fzdOKNuTgCpRGx5bj6UoTOD68UAQhctwfelaMYAZetTCMDgjrSeVz1PWg&#10;CLygpwB7fSjym3ZHrg1MqZA4x3pxQAZxVICEwfNlaDCT271MUPelKHPAqgITFuOQKURcrt6d6kKn&#10;fwPrUiRHdTRPMRiLAJ70GPdUyx/L+tOSLacnvTsFyuibmxUiwnO/0/SpBFzgU4ISML2oJGLHnofl&#10;p4hU/wDAh+VSpGQAfanhRjB9KkCv9nLPlvWmLY8so+v9Kuoh5APtTjFkKGGecj8qAKi2+4dPbpSy&#10;QBQBjNXPKCrux3z1oMYZsAHp6UAUWtyWEY9MKaaIS7cL94f0q8YFBXb1wQaa8ONo57/hQBRS1dkL&#10;Mv3T09eacbdW4P8AEuevvV7yP3eFI6Y49PWo3hPYHHG32oKuUTbDPnbRluvHNIYhGFDr94MWwOtX&#10;vsx/1i8Lk/e74H+fyqFrZiCAOdtTYZUWAK23OcDAp0kYC8j5VXtVhoFVsYGduN3rTY4id3O1do9e&#10;vP8AhSGVZYMRLCgz8/yrnj60JG3zbw25vl3etWHjKMr9Nq+/+elOEKL8uMbvvY+lIZXdG27Q/wA3&#10;ALelI6EFsL2+Ue1WzEjL5aBeWyT6ChoVVThfl67u5oEUvK2biv0pRDuX5lYZBJbnirQgLAP93/Z9&#10;KfsAVUdflUAk+pz0pWApfZxljubjn6nGP0qRY2zt2Z6bffP/ANarItsII13f/Wp5QBOV5bg0xFHy&#10;go3Af7R9qQQ5wM4Cjn+tW2Qpk/dXdz+VOCF9ob+LoP8AP1oAp+S+7aUx/e/z60eQ+W3J09uCauhA&#10;oYxj7zfeNIF2HK/h70DKvkNjkGgREAAL1qbDs2HB9acFkDgodv8AebHagCusJDbRn5my3tTmg6k/&#10;w84qfyWHT+tOVSV+59KAIRA+xZGGF/hWkSM/e298CrRjwgB7/WiOLaM5pgQpF6jHvThESN+fpUwT&#10;AKripETLbR07UiiuIzIdo/lR5avl8e3SrGwjaiLuyfm+npR5JDfepiIREGOxhx3pzRbV3bfpirCQ&#10;hEC9sf3qcYS7KopiK6WxI5H4+lKIiB5Xrxx3q6g2rtH3RUZTMm3HU8t6+9UBCLdSgYbf8aDbjhR0&#10;7LVoJz86+y09YWzuC5Zjjp0oEV/IGVBH5U+WEEjaNqg9KnHD7lTAXPFPEONo2sWb0PSmIrrbrjft&#10;b/61SG33R+Wdx+X7341IYzv2lTtHde/TvU0amJvm5Zl5X0piII7fZtB55wT6VP5XnR+WDyVyzBsd&#10;uan8l2U7Tls4A/z/AJ4p6qiLtH8P8XrVCOB0DwPoHhCyhsPD2mw20EKhUjhgReozzt77tx78sTwS&#10;QbLQ7CRj8V/lWi0CKmEb5V6DFVJ8Fs7a+eielJ6lC4OP4flH8PrVOchl2/ieOauXUh3bQOfrVG5f&#10;KZ7gVdiSneKrcE9T/n9az7jcoyG+bB4FaE3IrPuWDZB+nHemBSmkUptGKrvNj5Q3apbzIABOB0zV&#10;Gd22navOaZLEmnVjt2/xVExYjJP3vXtQ24kZPNAGD0+XtWhI3GODT0OD0/H1poAxinRqS+DQBagA&#10;x1qULkZC1XiyBzU0cjBcU0INrEYIGKdjIBpcHdmlVN3OPerAaBgfKP8A61OCuVHy05VIIyKcI1PK&#10;r7YoExox3+7TgPmyTTvLJ46UbXI2UEi7T/A3/fXpSnOcA8Y7d6Bk9f8AgXvUigEY+XnnFFgGEEtk&#10;fhT1RwVCj24p6g84/DjpSlDnGPyWrAaF6YHTinoCeKVVQHJYdM805Y2LjmmA5Vx8vr71NHF7jPX6&#10;UKmT0/8ArVNEMjGRxVIAiX5MgdKk8vbyop4TAzxT8hE3vjHTp0qgEijHUVKsHzfNt64oWNfu8fhV&#10;iNO2aaAhWBg/3amW35Az1FSCMsuMe1SJH79asBiQkNgVNHESMUscT5ztxUyIQMNigmSIVi57UpTA&#10;zU+3DdaCing0EkLRnGM+3Soyh9/WrJAxx36Uix5OcUAV9uONv/jtATd+dWPKyeRQYiOaq4EJiAwf&#10;XAo8sE4qYDnJo5yWIoAhWIEUuwYx+lPCtngdadt43VQEezHGO1OCY605Rwcj3pyrz+FBLI/JIXFO&#10;2cjj2qTavQGnImeMds1RIxEJ+7TwuBz9KdHjdQqsTkmqAaq7jxThHzyKd5fB7U4Ic/d6VLAaEbaq&#10;YpyoCMMOaeFxg0u3A4FSAbMHpTgpJYnt29KNo7j65704HaSPU9qAAINuTUgj+XCjNCqC2ByvpUgG&#10;V685oAhMP70ofXHBoa3UKEIG3nP4CpsEODt+YU1x8v3ev6c0AQqjBNxHG4fiKjMeBgjmp3ByIwM7&#10;uvtSMBggjHYZoArjaEJxTHRtmRjJqZggO3J2hcn3NEigBV/urk8/pQUQSworYDD0PpmomDPJtYFu&#10;Pmz/ACqd1IPOM96jkQqpbfzuzz/KpKGyRM7AyD+Hsfem4Lvuzz/E3pUxUr8pXtnPam7Qh+Yc8A4p&#10;ANCq0rJn+EdvfrSqn7vaD/FjPrT44gqb8+31/wAmhskhOfWkA3yABmMf7ooCD75PfO5qcImywXPP&#10;HFCrnaFH8WAP89qADy4kO7Hyr2FNClVVz1/i9qc3LHB3L+P3qdt3HI6BePf1oJIZIg6Yx/v+tOMp&#10;Zt5GP7op2RxlvmY/N9KBjd5IH/6qAIwoAy3/AAHmgLgYZPlxk8/lT2ICAN7A89falYfm3f1oGhsk&#10;GEC4OW+90zQ0Qz5oX5cgDinR4GUx/FhvenIp2rlf+A0DIyuBu/THSgR7OQP8+lPXa/yAfKOW96U7&#10;if5UwGoNowTTowO3T19BSoOOBT1VRxikA1Ixvzt+lSCIKFDH3x3p3lrngfj605VIDZFMCMBsZHFC&#10;KQVGPfFStGNuAKUL83A780xjWjDfKnQcljUiRDr+XvTvLKx4CnDcYpxUDkfjiqENKsOi5+nelCdx&#10;6YqeOMKSzHp2/rSLHvOAMZ+9QBGqBeXqZgUTbgE/7vvQDu2lT93p7+9PnheTjLKKAK8SoZMBT7kY&#10;qWNfLYuRliflqSOERj5TSgBeO+fSgQ2OI5G7HByKfFDI8rSs/U8inKjnkD71Sou/AXv74oJEzt6B&#10;m28EjpUoCRp865J7t600KJH27eP7v+fpUjxOGZy3zE/WqQjmXI/iVR/KqNyhXkjrV6Q8YYfN/FVS&#10;62YbI714aR6BlXKBeoqjP8vyj61oXSnHI2j09az7gDBPeqAo3Wd21l/3lNUbgLjOD+dXJ2IPzjPN&#10;Z97OAuHbbuoAz7qTBOWPFUZBli2PaprzIOEaodpVcE/Q1USGNIB7e9Azjn9aUBh1PWnomR97tVCG&#10;ouetOVBnp/wKlCfw08Lg0CuCEjtUkYJ5zSBSPmGemKlRQvQfnVJCHx9MY/8ArVIqL0xxSRLtGB3q&#10;aNNw6VQEe31FPVB0xinGIqMkfpT0TAxigkj8o9SacIwBmpAh70vlZXpVARqhUcED8OtPVXI5/Cnq&#10;i7v8KVFKjGM0wGhGPQ9KkUErkdxQVJGFb3p+0g80wGCEbjUiIRwFpyRk9RUgT/ZoAI15w1SRxlST&#10;QkJC4Ax9KsRqp520wCNWYY/lUwjQrhlGDxTo4ucn9amjiz1FWA23hxHhqnWLHzIPr+dEKAZ2j71T&#10;RoR0XH1oASNCF5z6GnLG23AxT0jy+cflU6xAnbVXAjWEZ6U9l9VqcJnv2GfamlMChMTI8c7c0YOT&#10;T9g3bmFO2jbgjrTIIimeoppXjO2pG28MPw5pryxJkl1GP9qmAw7t2GH5U8pgZqF9T0qNf3t/Cv1k&#10;FQyeJtAjGX1m3PbiYf40AWQpzliaRUOMkHrWXJ498JQ5L61Gc8DaCc/pUMnxF8MqnyXMz7ecpCx9&#10;vTijQDb4A2frTHz6Vyd/8cvAemhmu7uSNYx+8eULGq/UscVxusft0/szaNdNp978YPDEFwpw0d14&#10;psYmB9CDLkdu3enzx7hyyPXo0LDrUgXHGa8LvP8AgoD+zlbQ/ao/iv4SeLzNu6HxZaSHI9kcmuV1&#10;n/gqz+y9o7SQzfEvS2kjYhvJtL64Q/RooCD+fX6HC9rT7h7OfY+oIxkdPrTguOc18j3n/BXL9ma0&#10;hZ4fiTYSSR9Yo9E1HJ56AtCAeMdwP0Fcn4h/4LVfBGzleK2j12X5SUuLPRYvKPoP30ysc544x8uD&#10;g1XtqfcXs6j6H3LsBHPHJx+dOAXAH41+fcn/AAXB+Dpj2S2PiwSeWPLjGl2Klm6kZ+18dcZwenbi&#10;uO1f/gudNIWj034W3kyhjsLeKobfIyPmO23b8OeM0e3ph7Gp2P03xt/i/wDrUuVX7zdK/LJ/+C3u&#10;pJEFh+EN8Wydxl8bM44BwRi0HU9vSub1/wD4LT/E/U7svpfwy0qGKQbZFvry6uW+oYBOBlu2Oe2T&#10;UyxFMpYeqfri08ERXfMvIzy3ake+s4zmS6jX5d3zOOmOtfj1df8ABW74m6sPLv8Awto8LnIl+ytc&#10;xrIPqzll/M5HHFcn44/4KA/FTxTA1xNpss2+Mo72eosW2E9ONpIx9Qe44pe2pvqJ0Zx6H7QXPjzw&#10;NZxST3XjTSYVhXMxl1KJfLGM/NluOATWHqX7R/wB0UbNW+NHheGQxs6xtr1vuYDrgb8tgdcdK/Ce&#10;8/asuL+9kuruG8VppDJJ+9ILMcfNnd1OB+VW7H4r6X4mHnabrDmZ/wDWRXEn7xeT1yee3IyOQPan&#10;7Qho/aHV/wDgoF+x/oHmLe/Gi3ZowTItvpd3Nj5iv8EJ5+UnA5wVboyk9b4H/ad/Z5+I09hYeDfj&#10;Z4XvbzVJvK07Tl1qFLq5k27tqQOwlY7ecBc4B9DX4cXGu3B5NwzEdOaq3GvXJ2mSRm29M9utXG7E&#10;f0GqVkKovO4//qoYZGV5w3X8f51+Lv7Nf/BRb9oD9mi8sLHwt4kl1Lw3ZqscnhTWJzNaCAZHlQZ+&#10;e1wDkeWQu7DMjjKn9R/2S/2zfhJ+194R/tjwTefYtZs41Gt+G7qUG4sXJIyDgCaI9VlXghgGCOGj&#10;W3ED1jaQ24p3xUbLJnIP0NWxG3ynyuM4bj8/50x0+U7VX5eevapAq7Dna33tvFMILMBy2RwatuDj&#10;ft5/h57VCysd350DIHBLZzxuJ6Uw7TGRnkce+SR/SpGG5Crp+FNYAhiB97JoGRuMhsg+nHt2oXO3&#10;LY7nNSLGWYrKNvJ/D2oVBhiCeGxx9OlBQ1S21Rt+Xf39O9Gc/JjJzzx7U4xlUyG+vtRGhEjFT8qs&#10;P4v0qQGruxj37/Sh1PWMYzxnFOCqx+bp1anHIbaV2+1ADRGR/D932oIUKpX+7uP0p6pkbv4ee/tT&#10;CSTtb2OaRI05ChypxjI5pQvzZC/Nj5sfnS7CJGbP3umOw9KG27WAakAmwlcleQfy4p6Lt6DJ6bug&#10;+tCoAuQcfLk470ZYrtC5+bC0wEKhTnANNxuXG0fXrTwp2hdv+9inCIfKG7tgAUiiJEwpVV98Gn/M&#10;RnHNO8sE7acY8timA3YoG0U5FLDcOvapBD0VuPSnCILhR+lMAVFRWyPZcU4RhcYHRqcsYJwDn8O9&#10;SeTt+Ydf4R6UARhAV4HJ6UvlgdR+VSrH+8BxTjHtXkcVQhgQsmQadsG3gdKli2F9mOnWjYP731oG&#10;RhC3ALcU4A42hakKkkbuABxtpVTIzj2oAiCH+GnhBtAweuT70/ywRkCnbMLuNADQvY/XFK0Y/uH0&#10;anRJ2x1pWT+HNADQOMIOfrUioEHTJH8VESY5xUwVRyRQSxsUaocMO+cnvUpZpflJ+X+93FIvTcDz&#10;7fSnooj/AOBfepknJTuF+Zhz61SuWXbl13f7NSMxKZwxHTmqdzMF5yAP4a8ZHoFS7dssQRiqN4vU&#10;B8eoq5NKWHzcdiOn4VnXUpAy35f1osBSumYOcvWZeybuCfbpxVu7kG12A3D0xmsu4utzdetUok3K&#10;lyGdtq8fWoggLcjNSvhjnf8AX2rZ0HwjPrNubhM+oIxgj+nNUSYgUj5gv41KiFeWNdbD8LdSkQlc&#10;/Kw+cDO2lb4W6pGdzPlfXGAx/Pihcojk0jVzn8acIv8AIrro/hhqIGQ4bjP3TzxU3/Csb5mClx93&#10;rjgVehJxqpnmpI0YZrrz8M7pHC78fhS/8KyvxISWyFxjavX1ouM5WONulTRqVOa6ofDi5BC7ur4H&#10;AqQ/De66pL8vX5lp3QHMxxbhj9MUeVzXWw/Dub+GT8wPT6+tS/8ACvLpu+fcLVXRJx/kP/doCd8V&#10;2kPw7nk+dZf4sHP86P8AhW742NJt+nandAcasR6hacIiTgV20fw1fYDvbI/vcZpw+HG0qpdv8inc&#10;DilgwRuQ/WnpBhtu3mu2j+GrEFVdj2FSL8NMLsYNjOMnrQBw6xt93t709YWJ5H6V26fDcK+GdiPf&#10;/PFSR/DpEkynb3yaLoDjIbckYJ/Wp1tioDYNdpH8O4xhQM49P5Vaj+H1uTsPXbRzIDiFhB6/jT9o&#10;iOXYDgn5m54//WPz965X9tr9pn4R/sN/Bq5+KvxGaS6u3c2+g6DbyAS6ndlciNSfuoANzydEUEgM&#10;xVG/EH9qb/goL+0b+1h4hvLrxf4yuLHQZps2vhmxnZLG3RWyn7vIErjk+ZIGf5jjYMKK5gP208Vf&#10;tKfs7/D/AFC40bxv8fPBelX1o2Lqw1DxRaRXEeeeY2kDD8v6VyOuf8FGv2JvDdrJeXX7Qvh+4VDt&#10;K2N2JmPPUBMk/lx+ePwTfWLxwFa7b+EYXC9AAOB7Clj1K4UEx3Ugz9794anmkV7p+3+of8Fe/wBh&#10;uzWFLT4pSNJMuds+jXqrGc8bisLcY6kAkHjFc7r3/Bar9k/Rbb7Rp15eauxGFi0/T7pWVjwC3nQx&#10;qB7Bs8HpkV+MH2jzOWO7nPzUonyc/wBaOaRXun69X/8AwXe/Z1SWZofCHiaNfm8mM6TBIcdVJP2p&#10;Bjpk4/AVzWr/APBeb4dG3kbQvAGtTSb/AN2lxZ21uoX3P2qTk55OPoK/K4T9OKkS4KrjGM9Knnl3&#10;Dlj2P0a1X/gvRrDkmz+Es+O3/FQKvPHpaNx1HXvXK6//AMFyvjZdzKPDng7T7eIZyNQupp26esYh&#10;/LFfB/nFjndR57BfvVN5PqUox7H2ff8A/Baj9pi83248P+GGVpMmT7HfA49v9NH8q5TV/wDgq7+1&#10;df3YutM8UWtjtY/uYdLhkQ5PX995h4Hv/Ovlsyn1pfOO0ndReXcrlifQ9/8A8FN/2wb5Whk+JZYM&#10;pDGPSrGNvqCLfIP0NcnrX7Z/7TOuzNez/G7xVbyl97fZfElzCg/3UiZFHHHA6V5Is8gOVanedI/z&#10;MfmJ55qfeK93sejXn7Un7RmrQtbap8bvE1xHIMSJNr12+4ehzLzXMan4t8SaxdyXt5rczSSZG6Ri&#10;7Y992c/lWCHJ5zTlnIwN1KzKXKax1LVZUWGTVW8sNlQsagjp3xz0zRJc310f3uoyeo24XH5Cs+K6&#10;YcFjUizEnhsHrSNPdZaEb5BF9dfLx/x8v/jTJIQ7bXdn93kJqIXWOjUqzsOpx/Wp1D3RUsLPzGaS&#10;BTuXBPqKtRWdmFwlrED/ALKgVVjmB5z71YSYA44x9aV2PlJ0t4o9qpEuR/dAGKSSOHoEWoxMOucj&#10;tR5/YHikOw4RhTjNOQKBgmo/NJG3IpvmHofyFVvuKzJgocYJH/AhQgktpvNtJfLbj7vT8qhV8DAP&#10;607e2MmhCJddstM8RpsvVEV4cf6Uij5jjHzdzxjr6VyV5Y3ekXTQTSYZfusv866ttrdf/wBVRazY&#10;QazZbTxNEp2v68/Stqc+V2Zz1qSeqNLwj4tkubaOw1KYPLj93J6j0+tdGAJPmUE5Hp0ryzTDLb8N&#10;95T+VeqfD+4TxLpWY3LTRHZMMHA/zxXqU6d7WPPbIWt5ZDlBt9q7D4L/ABV+IPwH+ImnfE34b6xJ&#10;Z6pps/mJ8zeXOuOYpFyA8bdGUnkdwQCIh4acfdX6cVbg8KyP83ln8uldHse5Nz9qf2TP2mfCf7Vv&#10;wYsPir4agFtcfLDrWm79z2d0B88TH+JeQyNwWR1JCsSo9IdVAL4+u2vyt/4Jc/GrVPgj+0XZ+E9U&#10;1Nk8O+MNmm31vK58tLon/RZV9G8wmL0xOx/hFfqqnzQZ2kFgOpzj2rnqQ5JDInjPyuP4VH41AV2t&#10;1+v5Va24TA6jqKjeNi2Qcc4b6VmMqyqFOVH3qjZWYcD7oxVowhip2/e70wQNjaRu+Yn+tA0VXZFR&#10;pDz2O3rSqn7z5hwZfy/+vU6wEru/hU5PHSn/AGXy+nGG/T/OaCiv5a5wfu9/rSiMAbQen86nFqz7&#10;m2lTnG0dvekELYXOSM4pDK4jYBtox82PrShd7eaBk8/ias/Zlyfrn/61Paz3HcvVV+XbSApr0+rd&#10;u/tR5bLI25fqVFWjbFArH/ZFDWylQu08n5utBJUKEjKf3e/+fenbNxwAfl5+arSWiuVXPOcmpm0n&#10;cdyMCNvT3o0AzQ2VABbJ6D19BTpIRG3X5v5VpxaMj7WztbHzVN/YC78BhzSGY4hcpv3YFOjGGyE/&#10;PpW4mgIAF9Pve9WYfDULIpZAeKV0M5zyt3ygnmpI4SQeP0rqoPCdqx+VOi5+gzUy+E7YfLjlueDT&#10;5oiORjhZG3EZbnmpFhbAYCuybwbaTRq54Yt1x1FP/wCEPhC+QkecU+aIzjEjySTn2qRYmLHI+tdm&#10;ngW0A5Xaw5Ppn04pf+EDjbcyH5vWjmiI4542A+Yewp8MZdgHXIxmuuPggPkbf++qWHwXAqs+zGPa&#10;jmiByHkyDnby3b2pRGU+fb/30tdifA0JjyWKnGeKb/wgjgqeGweS3J+tHNEDk2g52Gl8oAYA7Z+l&#10;dbJ4HQNI8SN0wq+tNh8FbB5bDcze36Uc0QRyoUAZI5PelEa7w24NXUjwQrnaV/hy3ufTrQ3gWN2U&#10;tlfmwPQc0cyGcvtwc/hx3pstvMUYRvhvp0rq5vA6qTgtxx9KSPwhtRvOQ4bt3z61V0I5mCJki2l2&#10;NSbM9q6YeEEjAEjE49jz6U1fBnmNjdjcerDp/n86OaIjnVj+bPt0NOB+fOB/u4710S+DZoZAQ+5e&#10;fxpjeECZguW5/wBrNHNEVjyq8kjhhWFXGf4m3day7qZJFLL24zVNdbW5/j5HHfinNcRlMB+vp9K8&#10;lI7CGaQ7cH9B3rOu25wPrmrk0gYbV7VQumVjz/KqEZ99IAG+Q8L171mzYzkf4VevMyA/+Pd6puP4&#10;apbAQlO/613nwpkFxFLaMflVvukfjXD7Bnnt3r0j4EWMF9dXEbKN3B69f8iiUfdA7KztQqrke2Kt&#10;rZgrgx/erb07w3CrszDjjC1pQaBBt2snf71ZCORXT1RtoOF+v6U5bLB4Wuw/4ReE7W/rR/wjkXYd&#10;6tIk43+zipxs69RUiWXfys546V1//CMxn7rH/ClTwyh5x+GKLCORNiE4CY45x3p0enJjdjqOa7Bf&#10;C0RTawAx6UDwsi8IV/H61VgOTWw+XlPx21LFYqT9zoK6lfDCsMhsU+PwvCFwT8yt8uO1HKByy6ec&#10;q/k8t2xSmwXsPeuvHhyEpjj6Uf8ACORDoPzFUBx5sXzuVPxNSG3weVPWusHhuPdnH170o8M26ncB&#10;x0+lAHLfZWzu2c7enrTltDnJ6/zrqP8AhHIzx/kfpTo/DtvjBHIPrQBy/wBkbHT8aPsjxyZC/Xiu&#10;qHh2HIYE8fpxTk8PQpz+mOtAHMraF+FQ/lTntiiM5wuwHqcYrqDoMQjwR/8AWrzP9s/xlqnwZ/ZI&#10;+JXxY0K7ht9R0HwTqV3p0033Fult38kkZ5/ebenNAH4I/wDBVz9r/VP2zv2sdY1PTtS8zwh4Wmk0&#10;vwnaxzb4WhRgJLsYYqxnkXzNwwSghU5KZPy1cwsJCpFa9iFaF7kL/rHJGMf54rNviouGoehaWhTa&#10;Bl703bIW2AdKvJhkwR+dPtI4zKoIo5rD9mZ+yVeWj6UqynGDXYS6DBcxKNgxtrMv/Bbrl7Zj9DVc&#10;0SeWRjCbGPrUgm3DdTrjRbu1OCuahNrdRHDRn8KqwrskEuRyTRu71AS6fwmlWYk7cdKnlHzFjf6m&#10;hXyfbpVczZyO9PjLSN8v86OUfMWooZZTtQe1TC3bGRKpb+7vFV4Zpbl/s0TfIrf5/lWxaaJGU/eM&#10;w+b+8OaFG5fMZ7RvGfmTtTA67e//AAKtabTZbePJCshXAb0+v061k3KeWdwBx79/8KVmh3BZAD/n&#10;ipEmIGC3AP5VVEnHpRv7k/rRygp2LglycZPvintKOCh69apiXI5p/mZ4UmlylqZZEyjIzzUiXLY2&#10;Z79KpFxjCmlEpHU1HKWpmjFNubk/T3qRSSflHv8AWs+GduhH61ZgnVG5fjbUcppGVywDu5B+71po&#10;bIzz+NQidWPf/GlMgO0Bu3rSsx3JhJg4FOR8nGf1quHKHrxjmnLJkYNUiS0rkjIqRHCtuJx71VWU&#10;gfrUiygj39KZL7mf4o0C9tMa3DG32WRsLtboe4rtP2br3SrPxxBY3bLHb6p/o8kj9A/VM8Hqwxx3&#10;NZsUF9rPh2bSLJPMlVw0e77oyMN39MVqfD/wDNocMd7dti6Eyyrg/cYH5cH1B/WvYwsuaKZ5daLj&#10;Jn0UfB8RRdsP8OVbHOKB4cf5QVzx+Vd/pUNtrOhWurWsAC3Fusi7T0BGagudDAfOwYHHeu6Uxchy&#10;mmaNJp9xHqEDtDJAweOSNirqQQQVI5B7g9jX68/BHxsPiR8I/DXjfP7zUtHhluFI+7Jtw46DOGVu&#10;3Pavyzh0pgCNvPZa/Rb9ge+Oofsz6FbSOzS2Ml1AxY8qDcSMo/75I4//AF1y1veVx2sj2DyiQw/G&#10;k8g7dzDOVB/KtXStKF23mEfL3rWj8OwkqSPu4rnuSct9hJZZEP3jz7U1YGDYZfmPH1rsR4bgf5lX&#10;+ED9aD4XiRg4HAGfcf5xSA5GO18xF3IvzMTj0waRreTqy+5rrx4YttqjONqk4xSr4VhYfN97bnp1&#10;5pXKRxws227SOgx9TQbN1+8OvNdgfCkL4Coyjpn8aD4WjQtvHGaPmM49bY42he2TTlgO7GR7rXXj&#10;worI0oB+9jn/AA+tQX3hyO3TzXibO7HHQe9SM5e4tSqMN/3nz8x/Omtbyb1Yjn1rrD4VSZN0Y6jN&#10;QXHhCdz5cJVF43NmgDnLeMbsEcfw8/pUxRgNgH3q6RfCKx/KYx8oxu96cPCYRsj8zQI52NSCqbfr&#10;ViGIO4Cit6PwkxZii++d1TxeFmUbgPm20DMqC3yPkPPPWrkUTK4XHDNj9K1YvC+RjDL2B71ZtvDj&#10;9/mXP5UrAZKQnkr9KtxRjknt+lacXhiVhjZ15q1F4YmBDbNy9SPSkwMuOBimQnCirEMQHzOvsW9q&#10;04/D0udxTHpVmPw/IOq7h0xUgZaW5B5FOjhCjLLx2962I9DkUHI29uc05fD8rLsA+lAGTHaquWKC&#10;j7ETznPNakGh3ZfYV4WpI9HkyUMbK1BJkCOP5o+6j5hSLbxAN5Tfhitk+H5zkiIZ3c8Uj6FKwwsa&#10;9h8tMDHMIBAOfr6c05bZSuQMenHWtc6JNGrMEJVunFI2iTbAVi2/3mb0pgZKWzHjr2NOjtGUYX61&#10;qR6LdruaSKhtGvI5djDnjjjgVQXM14AyYVec0sduSnlsuVByf8960m0xnO3yT/vUqaXMxZAfujoP&#10;5UAZH2dQTtUYWpTbqThUB4q9HpciyGSRfmxxnvQtjIZvJCdO5oC5REG75Xi6djSPbR5JU1oNpl0j&#10;AIpYfxcU0WsgG7ye/pQB8KaR4liY7fN6nt/jW5Z6okw3pKfXg14L4N+JGi+JdMt9a0HVI7q3uIw8&#10;M0UgZWB6EEcEfT2r0Lw54lWYKnmNu6jBPP615sTsO8a5LIUU7c81XupBg7m9s9ao2OrtMAjt7H/P&#10;pUs86su1cj5erDvWtiSncyfPnPfnHaq0jZOd1SXMgySSOnzY71BwTuFMRKrEncRXo/wI2pqrgH+H&#10;8q85hTLZNelfAuBV1mRQ3ylc8dc/5zQ1oM9psyNua0oBnlaz7KJVAUnitOCPHWsyWTxgdWp3k5HT&#10;3p0UZJUqfrUyxZHFUkSVzDjkCnLDz+tWPLYdaBH822qsBEsRHy7qesW3gCpVUMNwFPVMjpQBX8n0&#10;p4h5wKn8oDmnKi4207MRCsKg9OopyQZOakCDoDUwRDwTRYRX8gdMf/Wo8jJqdYnBJzwRTzEOlICq&#10;Y/alEBPQVZEQoCFfu80BcriH+HoaXyv7361ZManr+dDRDp70WAqiHdwP0r5C/wCC7urajoP/AASt&#10;+KF5pl7JbySNotvJJGxUmOXW7GN1z6FHYH2NfY3klThRXzP/AMFiPhm3xU/4JqfFrw0pwbXw6mrZ&#10;zjC2NxDetz2+W3P4Z6dapB1P5toHjFkoj/u4+97/AOfyrI1RZFuir8eq+lIZ5oGZEJxuJxiorieS&#10;Z97fSiUS4yJYznDGp7FU+0qJD8vPrVRJOMZqeA5lBXr1rNxNYyO3s186BWHzHbVgw7hUOi7EtopJ&#10;DuCqpbdzXpl74A8P6hqck2yePzHafzIWHkvunZRCvHytgx4+9nJ6cCiMbgzzebS4pY98sBKtxuqo&#10;PDlrJMqqjFjwBXs1n4Q8LSaZFYX1rPbJNHkJeSLm1JlgLDOzJ4VznoVGccmq1/4O8NaRc3DaZo81&#10;1dLHGyw+cym2z5o8wfJ843IvBAxk8nitqcdbEuJ41qXhS2JYGLawbB46Viah4TkhBaNfl7MK9m+K&#10;GkeHbh5Nb0C38lhqlzBOiz+Ysg+V0kHdchiMcjgcCuDvI8Icp+Ht/wDqraUbGZ5/Pp0kRyKjTfbR&#10;u7/hmu0n0+ynbDRY+i1geItPitomWJup9az5RaxF8IWLSkXAX7q7m/3if8P510FhZyXHn31zuWGH&#10;5VAXlm9v89qX4XaYt7b+WMHMY/DBP+Ndvb+AJLzRL60huFjkjUyoo/jU/wCFVoh6nBpq+mXbNa26&#10;tuLAbWHFYWrqI2aHP3G528j8T3/lWpa+FL+LVCRbM6rLjcuCAR24qp4m0q4ju5HwGz9Tjj8h0qWr&#10;gpWMWSUDqafp8T3jcNtX1JqtJBMAeOK1PDRs7i2msrvcu5flZe1HKHMU5w0MpjY596RZgBlj1qXX&#10;Wiju1iil3bYwC3qao+dkctUsOY9K8Dfs8/EX4g6TqHijw/p+zRtJ0+C41HVLqNxGrSKCsaBQzSNl&#10;sYAwO5AIJ4zUrGbTL6axnxuhlZG25wcHrX0r+yJ+054V+EXhyPw94x8VTafY6n4WuVkjaOSWOebz&#10;J4VT5B8pwkbZJGAOT0FeQ/tSW/w60/4sz2vwy8W2utWX2ONrm+sYCsP2gliyIejgLs+ZSVOcA8ED&#10;hhXnLFTpSi1bZ2dmvXbc7nTjGgqnMtenU4MMScqce1P85hxmq6S96cZN4xmuqxlzEyyfNkVIsxzV&#10;QSEHINSK/Ymp5R8xaWTPFPEvZRVYSDt3p3mc5B4xU2KuWg5xwalVz/EelVUfFSg7OQKdgN7wddrb&#10;amrFuD8v5/8A169k0vwbql5arJBbYDrkfTHtXi/gSB77xRY2iJzJcxjHr8wr7G0XRIBZKQueML8u&#10;MH0xXo4OUowZwYr40dF8MtMu4vBNnb3MnzRx7Nvpg1rTaeV7dh2q34Ugjg0NEVF+UkVZuSu/cR8o&#10;GOua7TL2mhmWmmBzhvy/pX3/APsB6BJB+z9p0+D/AKTd3TqrRhTgSlfx5UjPtjtXwdb7TJgH7zAd&#10;Pev0/wD2VPh9J4F+A/hfQr2KSOZdLSeeOZQGjkmJmZPwaQj8KwqPQVzvNM0/7PGqDkHo1aCRlTz2&#10;4OBTkt9pyoNTeScZDGsBIjji5yB7VMkW5qk2HONvSpTHtXd7/nSKIDACeQOf5UeVtRS69R81WEiy&#10;+cd/SneWx4NBRWEBRcbzwDzzxSyQbuCBxVhYGCEMMt/OniNQclfu8DNAXKxjJYhcDOOKa9l5ybJk&#10;B3feVu9XIoQcsB3+apFijjHyg/SgZRFt8wROOOee1KLVfmEifKrZ+brxWh5KH5lXpSpbKeCevI96&#10;AKL2qg8YzxTktMBTu98bf8avNahgH37WzzTxArLtfG31oAoRWpRsbasRxbhux0HAFWltCeRg55p0&#10;cDYUgDb1/WgZDFAF5xu71ajt1JygGak8gAeZsyvpnv6VNDD/ABn/AIDQIbDb7gQepP5VYhj+bKAD&#10;+99KI40Ugipoxzg1PKMcEVgNy+9SJCMAKo9qRQCOD9aeCoXeKdgF8vK/NSogB3CiEjbtJ6GnIASf&#10;60Esf5SFt5X2pAgPc9aVQc7aXcN3J9qZIJGNjK3zZ/vCnJAnUD9acCGbbn3pwCkcsBzQA3yFGFU0&#10;4RR9KcV5wR19KeqgSYdfyoAZ9mhwBn6infZFPVhjtUghUjAWpFibPBoAqraJHuVkpy2qZ+VFGauL&#10;EG6Y+7xTVi556ei0AVXso5F+6N3/ANemf2anO0DdiroiGfuGgQlX3bR+XWgCmNPAORz7VHJp67OA&#10;Me1aKIrlgmPWo/Jw2WHTue9AH8tn7C37XF38NdRh+FPjW5dtJupD9hu3dj9nkI+7yeFJ/LPPAGP0&#10;Q8C+MLe5VJI7oODgMR3r8f8A4ufC/wAS/B7x9f8AgHxAT9rsJN0FyqlRNHk7HXnjO3pk4Ix1FfYH&#10;7BP7TU3i/TE8E+JLxm1SxTb5jH/WxDoee46Vy1KfLqjohK6sfoJp1+MLIsmV69etbQ1JZYlIPT2r&#10;gPCGsrd2SqJO/wB0Hr7iurtZPNj35yvdqLFmhJIrnr/Km7e26oYWYEfWp4yW4A6dKBMs2atIcj8a&#10;9S+BMKLqDED5sf3eleYWIUPk16v8DYyLxpNzf5HWqa90R7BbIMZx3q9bg96q2vUZFXoUAA21mImh&#10;z0/nVhF2/NUVvjrU6ccdaAHhMjmlEPOVb9Kcg4xinbcDpVcoDVTb2FOVAvLU5R2FPVfQcVQhvlnP&#10;Sl2EGnADuKcAOrCgQ1Iu7CnBPQf/AF6A2akTGPmJoANgByDSbM8VKExRtGOBQFyEJhuBThHjpzUi&#10;ptGCaUKemKAG+U23kUhjIOVqUAYxikZOMCpJIyMjFYHxQ+Hnh74sfDfX/hX4us0n0nxLot1pepQy&#10;KCrwTxNFICDwcqx610e3C4FNaPngUwP5G/ip4D1/4Z/EPXPh54rtFt9W8P6vc6bq1urZEN1BI0U0&#10;efRZEYZ9q5wZzhsc1+jv/BxR+x7dfB/9r0/HnQNLYaH8TLH7e0kcYCQ6lbqkV3FhRxuXyLjcxyzT&#10;zY4jOPzlZCJPx5q9xke3nNPV2Rs+lKY0WPGOh+961Vnm2vtFTyj5ux00HiC5jjjWJunGK6a08W6x&#10;pk0JlummWKdZvIkk3xFwByRnB4AH0Fcl4VghupPPupFCJzz3rZvrzTIhmO5X8KXwlJy3Oo8T+P7b&#10;xLerc21rJZqsOzy2ujIX5Y5ZiBu+8R9MDtWXJqElzKzm5kZmXYWaQnK+n0x2rm31SzDbEkzn/aqO&#10;LW4lk3wv/wDWNGtw5jsIBNHGAZNw69ajuRlSKwbfxgy/Iy/i3NaOn3y3kGVbrVp9wI5I2jkKba57&#10;xO+yRUJ+Vu3rXSSfvH3KGHH3u1cx4xcxyL8vzBhVR+ImWxs+ANVGg6hCtw+2OYZRiD970+hr1jTv&#10;EbOkOp6Pe+XJC2dyjDL7f5PFeN6bDBd6VHDMuOM59D61o2mo6/p+AgW4VchW3FTjtmiSuVGR6X4n&#10;8Syap896IzJ/f2jJ9vz/AJVweqvHeTtIyhst97s3vUZ1HUtQXZdPsTaQyqxLH8e34Ux3RvlXv6d6&#10;CZSM+XR7SV9zR+9Up/DFuWMtvKUPfitjPOduKa7fLyvPvQSc3qHhe4TLRSbqybixuYDgxNx7V2Uw&#10;wM56VRuYUZmBUfiBQBzIndBtkXo3yj0pxmZjnNa0+m28vSP8qq3GiuvzRc0coXZXjl44NPExNQNb&#10;XEHDpt9ab5hAqHE0Uy15ozkU9ZMjAqoJDu25p6Pge9JxKUy3HMMdakSUtxnPrVNHzyakWXHQ1PKX&#10;zl1GY9KlSTsaoJPhsk1Klwd3y0uVlcx33wI0SbxD8T9LsIwdq3G92HYKCfyr7KsoY7DTyJTxGuW3&#10;HAr56/Yw8GOr33xAu4gyqPstpu7MfmY/lgA/X0r6FisLnVb2O1A2xq2+T6A9PxOPwJr0cPDlgedi&#10;J81Q6zS5fs+kwxPwyxAsvoT/APXzUcsxkYkH733jQ+W5J6/5HarGheH9W8R6xb6Jo9jNc3V1MsMF&#10;vbxlnldjhUVRkkk9AOa6WZJnpH7HnwWufjx8bdL8NT2xk0uzkF7rh/hFrGV3IfmB+disfByN+egN&#10;fqTFbGM7ccY9K8m/Y1/ZksP2c/hotrfxI3iHVvLn16YMGCsAdkCkdVj3Nz3ZnIOCAPY0GBt/CuOp&#10;LmkaoiWLjpUqxFeWHp+NPCA8gfWpFXnHTJqBkaocYz34qQIMYZegoVQp25469KmVAvUd6BkarkYJ&#10;7/w1IEyf/rU4Abfu0AHuP/rUAN2/N0NOCDk/981IoPX/AOtSrHzx0oAYI1xlsqakjQ7vwpVGfkxT&#10;1UZ5P1oASNQB0wTzTxEAuCPypyoO1PAKgKBnHtTGNVPlLEUsULbdtSDaOKcqgjYR34p2EMjiBXaR&#10;04zT1RkG0kN/dOKds+ViNvXJqVFyuTHx7GiwyJIwBt2rtPPHap4wQtKEGdtCLtGQcf7LVIx2xWbD&#10;HBPFSBm/hHOcNTd3GCMjuSelJuGzOW/2eKBkqFXXCinhznZj61BHuKhxu+XjtTzg5UuR2oESpIuW&#10;CdvvbakR0D8nHbNV4sqNrPu9/wClTJIR82725FBJI4YPvWQc8c1Iu/y8lDUDO4k2mMeual3YXBBG&#10;fWqsBJHwf973pykleg/4DUMbDeygd8VNEvyAsvT3osBIYnbaT27VYVCOSfrgVGlvMoyHBNWoY1K5&#10;Y4oAETLZxUnk7uQ34VJHGqjmnKp/hH5VIEIiKjtSqGVsk/kKlEeH/WjaScdvcUARlOBJuH40vk5H&#10;mZ/CpVBMeGSkAKMBsbHfbQBDHEVb09cCkeFWGZE61YZVU5APXFNfKn/V7h/KgD+cr/goB+z1N8T/&#10;AIdN468PWzNrXh+NpVVYdz3EGPnj9c8ZHuPevh74ZeN9S+HHjex8YaZctC0M4WbdnBUn5gR3GO3t&#10;X63XFiupWzQX8fmRyLsZW5yvpX5dftXfCqH4PfHPWfB+mW7Q2MzLc2atHxsk54PQ/MG6dMEYGKn4&#10;tDZpx1P0m+APxO07xn4es9bsLxWhuIwy/N/h3/WvctFuY3iBDAnbX5vf8E2Pi9Kzy/D7UbwM0Lbr&#10;bcpOF5Yj/wCv7jpX6GeD715LZU/ixgnnms+WyNLnURtk8VYt2Oe9U0YDofzq1b79o2+vpUkmjbD+&#10;fFeq/AyXfdMN4bLZB5ryy1+YbvUY5r1H4Esi3UmBznmm/hA9rtBjt2q7Eu4YAqlZEFRnitGHGQKy&#10;AdGpHQVYRc9KaEGOBTkGD8v480wJIx6c04bhyKF+bqtPSrAVQe/anKcfw4oHXBoBz1FBI7JHQZo2&#10;jtSquBTgRTsIRY8NzUiLt7UMPX86cMdFNOwgHA5WnA/LgCgLinKCBUgJgnnFLg91pQCTjFLgnigY&#10;3BHSgMSDxTgq96CmD1oENKkdBSKR0p38PIowfSgDxD/goV+xp4b/AG5/2YNb+COqSW9rq3F94U1a&#10;4jDDTtUjVhDIflYhGDvDJtG4xTSBcEgj+Y/4xfCnxz8GPiNrHwz+JPha60XXtFvpLTVNLvFHmW8y&#10;HDKSCVb1DqSrqVdSysCf64Mc4NfEP/BWv/gj/wCC/wBvrQf+Fo/Daay0P4oaXZ+Tb6hcKVtdahUH&#10;Zb3RUFlZeiTgMVB2srrtCVED+dOUEDK/SqwsZpCZCjYrvfjj8APi9+zj8R734T/G3wBqXhrxBYHN&#10;xpeqRBXKbiBLGwJSaJiCVmjZ43HKsRXImFyMqtDdilG5XX7XFHsjZ1GO1TWtnPckGS69fl54xWfc&#10;xyiYgmruhtIlwVx1FUSWbSzQyuhb7vp61NaQQmORWK5Xn/61NtVmNxIDS2kJM0kTt94cHNTYBUjj&#10;MTfLyrfMa1vDO9vn38dMfQVlwWwHmRvkDGcetaHhiUQs6E9O+7+dFikbTKqSAqOM/wANcz4+iAkj&#10;+vWuimuoxIERulc343kaVo8sfpnpzWlP4gl8Ja0or9gh+Xooq6k7L8m79KoaWT9jjX0XrVpS+dv4&#10;1L3JLAnYjbj8u9OL/Lnaf8Kg8zB64pPOGMlqQFguSOA3DVGX3rnHXmoXnKjaeajebnIP60gJJZQF&#10;6c5/KqcjKScD1p1xLjkv9aryTc4zwaoBWUE80Z2rgfpTPOGOvuKPN46cH9aAG3SxyQMroC38JFY8&#10;8QLthf8A69a0rZrLLsl8rAkHfnNUwIjBIjZMbDPqtAVgcEGtLU8NGpVOR3qlIjFam1gIyeOTQjcd&#10;aY6PnmmFjn71BXMWkk9q2vA/hTVvGviK18PaRb+ZcXUwRF7e5J7ADkms/wAN+G9X8RX8OnaXYTXE&#10;8z7Y4YYyzOfQAc19b/s5fs1fFz4buuueHvgjdeJvEs9qPJsBfBBAr5wu2JJHEmRj51A69OtVGnrd&#10;kuemh6X8NvhxZfDfwZY6BHGzLbxqCzcbm7n8Tniuu0XTCD5u1fMfsqjn0Ar3j4If8E4/2n/ilpNl&#10;qXxc0bTfB6sqNNbyTee49SqAhgQD0kCEHIxxz9VfCz/gnF8AfAJa78Rx6h4kumYMG1GbyoY2ByCs&#10;cW30HDMwPTkE56vbRicvJJ7nwz8Kvgf8RvjBq66L4B8JXWoMzhZLiOEiGDOSDI5wqD5TyxAPb0r7&#10;0/ZO/Yn8Kfs+RL4r1+aHVfFEseGuVXMFiCCCsAIB3FTtaQgEj5QFBbd7Roeg6H4Z0yHRfD+k2tjZ&#10;wLtt7WzgWOOMeiqBgD6Crp4Xci/d5rGdaUjRRSHjGMkZzinBMjaV68UyNspkr26U9SM8+3as4lDl&#10;46DrTwgIHr7UwNtyP++akUKGUBu3UVQBhmOQvPapkPPzVGuVPJFOQ4+U/n3qgJNuG6cbc/SlG1gV&#10;/pSRbQixlOP71OQgPuAz+NACqoJ3f1qQAjG3+dN4OQV7Zp6gleTSANobkU5FwNxWmrzxuqWMnCtt&#10;5607AOjwRkinoFHynr6Zpqjup9/rUy89T261QAqAt8vYU6OPjj64NCgZwW5WpDGSMY/i60gEKfKy&#10;/d3daeEH3xx6cUDcDgr+NO7cDPpTAARgFTuO3PB604KduSeOvTpRwpXLdqaylRwPmqRjkbqC360c&#10;42O3TA+tCmNE2leMdabuiRxz97ndSHccqGNyd+cdt1OwzD5j2pAyrJt2e/FLsZgdp69M96RIsH+r&#10;3A7vmwOakG4c7TnP96oxuKhWO1t2elS7tx5U/wCfrVWAVPLyCrlW/iUrUzOZFw53Ky/MMVEmArFf&#10;qFFKAGPmRntzVASDe7MS/wAxPG6rccIz8o3L0IqG1jlMgcjgdqvRQrGMndy2W4pbASwoD/ATViKN&#10;sZK4+opIEZW+VqsBWZshe3SoAaqMBgCnKjZHOO33aAOwLLTgD945oAasYT5ieepanbVDfc/SnBTj&#10;G7P15zTsD0oAjA7EH8RStgfNtJ9lHWnlZSQI05XmgsQfmxn86AIyhPbt6Uwun3WfBH6VPnPyqCtR&#10;mLcOU3Z47cUAfjDb26qu1DXyF/wVP+GM154Y0f4lafEv/EtuTBeHAyEkI2n1wCMd8ZHHU19h2tt5&#10;aYDsx46tXkP7d/h6z1r9m/xFHfzKv2e189WdQwypz+f0/XGDlHc6JR0PgH9l7xi3gX406TqKNH5d&#10;zNHHMzc4UkA9j6njgZr9a/hlqL3WkQzyFeVA+X+9j3/z+tfjJ4Qv7nS/F+kXnkuNt5Ht2qM43DPP&#10;Ixgf561+wPwJv5L3wxDJMdzNGpfg4JIH+eOD+dXbqTE9VgJwP6VoWwBHU5rMsiHRcNn+9WjaZPy9&#10;cVHKUaVkBuxn6V6b8Elf+0chCOw6V5lZ583rkfzr0/4J7GvPKyu7HA9qUtgPatPddq59ehrTgHtW&#10;Tp7ruUb/AJsdCeT7/r+ta9uxOCSayEWUAIqTHFMhHt3qVVFWAiHnj+dSqATgr79aaBg5UU5V4DAn&#10;pQIcuOmeO9OVf4hTV4704Lz3pgOz6mlIGeTSH6/WncY6A1ZIq7Aeaeu3NR8h8A9s896cAw5z+dAE&#10;yqKcPQVGnXg9KkXaeRSAAufumg9d2aM46U0MScGgB3JGehpRkjOKQg9mxQQA2AaVgAqM5A9qGORw&#10;KfhcYY4NN2449D1zU2AQkHk/nThg00jndkY9qOQOlNMDgvj9+y5+z9+1L4VXwb+0F8JNF8VWMLFr&#10;X+07QGa1YlSzQTLiWBjtALRsrEDBOOK+OPFn/Btf/wAE8fEFxeajoet/EbRZbht1rb2PiS3mtrb5&#10;skBbi1lkYdRzJnHc4r9BOOnp2pu/DY5/wq+YNT8s0/4NavgPtxdftOeJpP3jH5dBtl+Qk7VPzEkg&#10;Y+buRyO1VZv+DWT4OLeeda/tYeIoo9gwn/CM2zNu+vmDj8Pz6n9WGbqA1G7POfp70OpL+kiT8nY/&#10;+DWT4diZpJv2xNcZGRl8tPCMQ2+hz9o/w/Corf8A4NYPAiwxmb9sfVGuFRhJMvglAGb+E4+2cY7j&#10;PPtX6zHAHIphfBzis/aS/pIo/JK4/wCDV3w98zWP7a10rEcGXwCGx+V+M/pXxN/wUU/YZ/ZQ/wCC&#10;enjo/CfVP2ytY8YeODYtd3nhvwx4BiEel7trQR3s8mpf6O0qNvVEWWQRhXdEWSFpP6SGH7vdX8uv&#10;7bXiHSfHP7XvxS8V+LtPke+v/iBrEk63d40zxD7ZLiLcedqABFXoqqqgAACnGpKT1KijwO48Y2Zk&#10;b7Pb3WMcM0nT9T+tZ934hNzJmaORl/h3NzXYanaeCUNr9l0tEWS8H2jax+4FZsc56kKOO2elXktP&#10;AMnXS4s9G46VrzBynBx+KHRFRIJMDt5v/wBanL4tnVt+2b/v5/8AWrvo9H+HRPz6ap9wx5qUeGvh&#10;sxAXT1U7QOHb0+vrRzE8p59/wlzsSXE2fZh/hTl8XAMSzXHI45Fegt4M+HEvP2QL2+VzSt4C+G0h&#10;IS3I/wC2hpcyDlPPU8Wwq6tIbjbn7vFO/wCEvtsfNJPnH90V3yfDX4du20hiCcf64/0qjqHw18CR&#10;3tnZQzTfvpnMrLJ92NUOe395ox9M07j5WcbN4ps5WBHnKNqjGB1xyaj/AOEht3+XzpP++a9Cb4Vf&#10;D5hhZJOvTzKm074ReDI7u3u4C0ipJvkjlbIYDt+eKI+87CaZx+laVrmtANYabdMuMq32c7T+JrTf&#10;wD4phjaWWHaoBPzMvPr3r01ry3tkXZtXH8KrwPwrF1rW0eJ4lb2rf2cSNTzm30vVbnUU0yCJpJpH&#10;2quO+Cf5Kx+goufButw2H9tT2bfZRcGFptw2hw5jOeeBvGMniur8KyWdv4hsdUkddv8ApU+GI5YK&#10;kSH/AL5d+PcmtLwzqlhe+AU0rxGkcy3qSPPGygDErtJ26H5uowR2xip5Yh5nMSfDbxwUGNElkycD&#10;Zg59+tQt8LfHJZgvhq6O1dx2pn/P867Twb8SWtNM/snWJvNvNPk8mSTP+uUD5ZOpJyuMk453V3vh&#10;Hw98YfHJ2+DfhrqlzuhEiSS24hjZT3EkpVDnPZq09lT3FzM8Rt/hH8QrwgQ+Erv5h1kUL/MitX4X&#10;fBO48ZzyXeoX32W3tLrybpPLJlDgKzJg/dIDY56HjFfYPw9/Yy+OWvRs/ivxn4d0JZoA0aLayX00&#10;bHHDoGiTj/ZlPP6W9D/4J5eK/hl4hsNQu/jNJrul+IPEUdn4ivrfwn5H9l3NwUitJfLFww8uSdkt&#10;3kLKFaWFiCokcVGnT5rJE80nscH8Mbfwj8HkF14D8C6auoLGyx6zqsZu7hNwALBX/c5xkcxnG7jn&#10;mvq7/glX8X/H3iP9vbT7LxV4wurqLUvCV9bCzefbCm1Ek+SFcRx8RY+VVBA9q5X/AIZB/Z70vWrD&#10;w9r/AO2vpU19qXkizsfDvhttTaVpZjEi+fb3DWyMWBJV5gwUhiMFd2p/wTT8E3vgn/gpzY+EJ7yK&#10;6n8Orrun3l1aMfJZ4I54HK5GSpYDGQOorsxmBxWFoqVam4qSdrpq/pfczp1I1JNJ3sfrsCB1alVx&#10;ng/SmZUjAIFIZDxx+NeMbEuQy9uKFk+bH51DuZMgYPek83c3PDfXrQBbU7uFyaFfacbsdvpVZJWz&#10;nNSJJk/e+vNaAWEk2HgVKrDbztx/s81V3Y/P8qcs23k/8CxVcoFsZ65+vP60iud2F/H3qJZRngZO&#10;3tSeYytvRqoC0rDf1xupwdSpUHr0+uariZT1btzTjPs+eOXI9aALQdgetOjYlcYP41XS4UfMrZHt&#10;TkljcMgfPf5qALYAYcD/ADmnwnD45quHcDeOo7etSoVZuT9KALChSAoNSAHcA1ViocKwZl75qaNz&#10;0d/xxQBMqHBIJ5PapAoC5z/9eo02tyOc96kVyR8y0AORSynI59RSpxlX/h6e9CfLnY+N33c9qXI+&#10;621u+KAB1ByCgYL+FPADEMPXON3XimDPH93v3pWIx0ZfSgBdw8vH3c/jSgHO1j14+7TS77Mu7cY/&#10;HvQGI3AhjjGdvapAVSiyA5PP8QH+e9SE4bGeKaX+QMRnH8PpQWbzFRvzXmgCTcxbnBpdgLbkdj/d&#10;HTFRNKuGVAeMdqcrSeXnFUBIrop8sn3OafDHl94K887aY5DYwMFlPGKntlbCAfMvT0oAt2qAfLtb&#10;b/u9a0IYyE2/0qG2jYL1/wDrVai2KdpapYiWOMsNhepArIfvf/XpI40P8X/j1OwyjDN8vSpGOAIX&#10;5X/4DmlK5XKmmBWBVdy4/wB2nZAbLt+NACxrt4OfxNO2hW2xmkXBbCOtO+/8rLj9aAGupPOM8ULj&#10;byrL7EU4B9+QRQdpfBagBuQx2gNnPemss8T8j5c/e3U6SGOYeYpG7plaP9Ih4mZdvt1pCPxptFYb&#10;SR/vc15v+1x5Z+BPiNGRdsmmyr8/f5DkH6dfw79K9GgkPXP6V4N/wUS8TnRf2eNWtowTNeNFFGGV&#10;SufNViCCcZwhI6ENtPQCsYv3jrex+bliSNYsUX+K6VQy5b+Ifw4zxX66fsuzRN8PdHWFdq/YYyzb&#10;urbB+fTr/wDrr8nPBmjnXvGOleH4bZ5I2uo9yum7J653emB+JB6nr+t/wAsVs/C1pEjqVa3Rv3fC&#10;8qMEHAPTnoPoOlb2M0evWBJT7o/4DWja8HJHfmszT3HlAkn2zWnZuifwcGsxmnZA5XHevTvgjgXx&#10;LLnDc+1eY2pGRjp/KvUPgqUM+9duQ3zD8P8AP51MtgPZNMdw2wKPp6Vs2pB/GsO0YBVb+9WzbHao&#10;rMTL0akcCpYz/s8VFD2J+lTRgEYNUBIAvU0NjoKcqAcYp209zTERhSp5qTgHOKcqhuNtJsHrVWEI&#10;nJ6deaDuHAoKsBkfhQMEZH5ZpgOySM4pQBjk0mVPygULwcN/FQBJGGJyH/8A1U9WA7fpUSAE8mpF&#10;3MuMZ/rQBICehGR6ULjGG/OmjKilD9wOtIADc560o4GcUN7CkLZ7UALnBpclhyBTdxxxS445P40g&#10;DkcE/nSnJ4P4Ugc524zThk8L1qQGooHSnFQcHNA3Y3fjTqAGFQTSbAD1qTPrn0oKk85oAj5I5NNK&#10;hvvCpNpx05oI5yBUgRsMAMB+tfzA/wDBVj4Zat8Iv+Cinxl8Ka1dpNPc+Pr7WY2jzhYdRk/tCFfq&#10;sVyin3Ff1Aclfve9fz+/8HJXwx0fwP8A8FGm8U6TbTLN408CaZrGqTN91riN59PAX6Q2MPHqc96q&#10;n8Y+h+eeou6wCVfvRsD/AI/pUH9slfvMeeelX3jLqeahFrB90wL/AN8iupXIIV1zaMeY3t1qRdeV&#10;Tnz29fvGnNa22eYE/wC+acLGzYc2y/8AfNUnIQ0a+MhvtJwP9o1MPELA5+1/+PUxdJscZFv+G4/4&#10;0Jo1iBg24bP+0eP1p38hEreI5iMC75/3qkt9euLmXet02drDg9iQT/IVTbQrJ+RGwOezVJbaZBaS&#10;mSMt7flS+QfM0v7Tvhwt5IP+BV0vgHVZX84zyM2Fwu4/SuR3cdTW74MlZTOiZ+6OlVTj7wXNDxN4&#10;wjsnMTTDdj7ua5m88TahqLNDZwszSZCnFaCfEmfwvq95bt4U0PUg2PLbVNOErRNgHIIIJ+jZHtXT&#10;+Bf2o4/DF5bzaz8CfAutQRtGJo59LkhkaMEbgrQyKqMQOu1gM9McV6kcpxFampxku9iXWjF2aODs&#10;9P8AEOrX0OkK22a4220adCVOWb3wAcn2x7V7D8OPghooeMa+jXrsuFW6uTGgOR90Aj6ckiqdz+0z&#10;4QuPHniH4qaJ8C9Fh1bXL6P7Ppl9cSyabpNmkESFIIoGgZpZHjBZyQFVAoDb2K9l4L/bI8CQyGXx&#10;9+zJoeobdvl/2Jr1/ZFPmyWPnyXKknjGAAB2549LA8KZtiqaqU4p37tL8yJYqjGVpH1de/8ABLL4&#10;/wDwK+JHhP4g6L4Q8NNpuqX1v4f1m80fzZooo7yWNba5YKinC3BSMuFY7bgkkKuR6h8a/CXw8/ZU&#10;14eFfiD+0PoN9qkMay3Wg+HdOlur2LEYZomXIjhkwy7FmkiDgg5UV8f/ALS3/BRf9pn9rbwtoege&#10;K/HE2n6GdSsoo/DmizSW9mI0eEqsiq2bghkRg0zNhtxTYDgYFmI7OMxW8X8TEYYnAJzj6DPGMCv0&#10;TJ/DX981mNTZJ8sLdb/afprZPfc8rFZlFRXsl31flY+qPFn7d/hHwraLp3wI8BXV9dSR/vNf8bQo&#10;rRllkVhHZW8rx7lJidXkllU4YNDzmvFPid8W/if8c7WSw+LvxA1PXLRldU064uSlpAHQI4hgj2xQ&#10;BlAB8tVz1rj7aC4nlUytt2n7tadnHErk/N97uK/Qsv4cyXKY2w1FJ92rt/N/ktDyauLxFbVy+4h+&#10;DGq6va+INO8JiaafWtD1qxihl8zDXKmVPs8wJJOWAAYnjesnYV9W/wDBGjTZ/Ev7ZWqeK9RvGubm&#10;28GaheTXFxIZJZppbu1V5GduWdjKzFickkk9Sa+QfFc914Q8VaT8SNOu5LVo7y3s9SlhcriFpkMU&#10;h5wDHLjB5wssnavu7/giB8LvEM3j7xR8cojt0O30N9BR/LO24uZJ7e4YI3QmJIRuHb7QmPb8p8UK&#10;ji6FGW8VLXum1b/L1uexlMb8011t95+khfaclfxqNnbs2aY0mOf60xphtyw9jX47E9okabYG3YH1&#10;oebGGBVTgVC8gPXpTPMwNo4K1YWLSyDbzz9Kekqlc78d6oiR8gFfmHenea7YDJjjrVxJNBLhV4L9&#10;vWnCU78ZqrFKSoLbSOmfSnh1ddrDmtALcch3EknI7+tOibzFzx/vCqiOQ5ZWHyjkc08T7FILfLtz&#10;x2oEWmkZvmBx6dOaFuAnLfLkcHb0quLjH32yu7P3aPPWRx93aM5YdQaALfmbBjd6fxdaliuFddjt&#10;8y8dR0qhHcRsxilBX5gBnkHOKnWSQAux425O0YwaBlxJgOQT67dvtUyTLuDK4K8c+mcVnNdEBij7&#10;gvt7U8XJRmJPIb7uMf56UAakUxKjDr93s2amjnwvIUDp+lZcF2qMH2fL/D8vSpFuFK4DdMUAaybf&#10;vhvbjtUiSfNjd61lx3RJ2TJnHHTgVajlG4MG/h/rQBoRScFCF6Y3U4lQACwXIxVVZDIFdX4BB+lS&#10;G47qPQmgCwPvsDg8ZX5Tx+NKGGMHt/tdageRnPysy/4U6KQmLLNtZT97NAEwjRuU+8OuCaaUHUHG&#10;79DSYBbesnf+93pcnJ3dvQdakAtoZEG0tv5zn1FORnOMlvbtTlIYdDx7dKj3bcKS3Pt1qgJcrk8d&#10;OzGnDfuyA20HpSMtxtyApFSRggc8UAODOrLhl68rV6z2sGXevynGB0qDTkjaX/SSGTGCuO9W7Cyt&#10;7MMkS/u2b7rDNAFy0Ee3AbvzVqAHGOD9O9V4htZfnx7CrCHjcFNSBIoBHBP0p6plcZ2+tNQ702/L&#10;uU/w80pK5w6nPt3pAOCkDDs38qcjZONh/wCBc0itIWBDr07rT1L4wH/DFIBrBQOE79MU4/e3fw/w&#10;/LR82cAflTicDkN/wL+VAAMhgH/MU2aFc7tu5cfxUrOM4MTe+Vx/Ohm8vLbCV6fKw4pARSgFQgaR&#10;Wz+dGHTCyxblx14FOO1UYqW29OCOCaa/MYMbsxUZKr/n/P8AJAfjDJN5Cc/55r4Z/wCCm3xNfUNf&#10;034dWMy/6LOlzdxBMsjbdscnAHIy/GT1bgcV9T/GP4r6R8N/Bl5rl5ew2/lWzND5jBSxHoOrH0A6&#10;4+tfmH8TviFqPxD8Z6p431q5ZZL7UCIY2mLMqMcKFPGeBjA49OeudGN9TaUuh3n7HHg2fxT8Z7K6&#10;exaS3tV8yQq26Mnb1HGRgkHBIGfXFfqT8M7ZLXToY9v3VHA7dsfp0r4//YH+C3/CLeFE1/VbF0ut&#10;QuPMCyfKyKo4yODngZ55yOBnFfaPhCxitbVYl2sqcHapxj2rot7pJ1liDs3Dn1ya0bcjGRWfbNwG&#10;Azn+7WhbYJzisrDNC0chuB92vVPgwds+Yz7df1ryu1271YnmvTvgwdtywU/T8qUl7oHs1k+8KB8v&#10;y/ewa2rQqQCawLPHygv35zWzYuBtUntWYGtF14z9M1Yi5HWqluRjODVmNscg0CJ1Ix1pwUEZP6Ui&#10;YIwDUi8HJ/GqiAA8cUfepehp49qoBmOzLTBGMYzUpxjJpFGfm2/lQBHgDgClG4cevGKc8YB4HWm7&#10;cbR3oAU5XO49KcCpHOKjJHYn6U5Gy2CvFAEoJA4NDZzux+FJwo4BpNxPI9aAHk8bhRlT0pm/cdqn&#10;d2NIOvPbpQBKuGXaT9KQkg801F38561JsbHIpAN2ruyfwqRR83DUKAV60Imw5H8X3velYAwwXPNO&#10;6HkdKME85z9KASO1IAIIPNAJ9KD6UoA7GkAgHrSEYOKeeV+7TW7DFIBjqB0r8hv+DqP4Z6jcaL8H&#10;vjFYaPH9jtbrV9H1bUFUbjLKtrNaRE9xiC8YDPHzetfr2eua+IP+Dgn4A6h8cP8AgnBr+r6La3lx&#10;ffD/AFqz8VwWtmoJljhEttcs+TxHFa3dxOx9IO/SlGXLJMo/nX3c4GaHUooYmh/kfOMUO+Rhuldx&#10;iRscnOKcj45/Smk03IBBNAFkOKA46AVHnjg0vfOe1ADg/GT0p+5Cm053bhUAPGc07PcGqiBJkZ4r&#10;X8HPm5lXPLKMc9etYgYkYI9q1PClyIdTIkwFMZPP1H+NVT+NAc141upofE10o27cqDu/3RWcNclj&#10;OEiUj8aseN5Fn8S3EkRyMrz/AMBFZOw1f9oYujK0JtWDki90a8PiRbUhXs9/f7+P6Gtvwz4mi1a9&#10;/s9tPMY253eduzj8BXJSoTJkj+EfyrV8IW8p1iNQ5VpEYL64xX03D/EecxzOjQVS8XJK1o636Xt+&#10;pz1sPS9m3Y9y+Ekln4me10aC2l26fP8AabqWRhtwAQqAAZLb9jZ4ACdyQK9YilEeDEFFeX/s+Qi2&#10;N5CR/Cc/pXp1upU8J+Qr+ncLRlHDxqVNZSSb+6yXovzuz5Su17VxWyNGyyw5f5s96u2xw25Fznv/&#10;AEqjAQqrubHvVyyA2jls5qpIyOh8DfDLR/jJ8QPDPwm8QXU0Gn+KPE+naTe3FvjzEhuLuKF2XIID&#10;APkHnB/Kv2H/AGU5fC0PwD8O6H4W8N6fo8WiwTaPqGl6THIttaajZ3EtrfRRmQb5EF3DcAStky/6&#10;zLb9x/Jr9mh2H7S3wzQcM3xF0JcHvnUIR0+hr9XPAt5D4O+PvjHwAy3K2/iG0s/FOmyXl8GR5yv2&#10;G9trWLA2Rw/ZbG4kxnMuqsxwX5/B/F5r65hf8MvzR9Fkv8KfqemmRdu3NRlnDbfrxUUkzbflpjXB&#10;LfKf++q/H4s9osEn0pokLDPof4u9Qtd7cMxAww79eaBdQu20OvPbPNaImxOHBG1j7804NjnrxioY&#10;3z8u4cfrUiufunGP51ohMljOVyy981IHkA+7nb7VArgrgsR9aeso+Ulq0QiZW+fcnvxTkmbBAdf9&#10;kFahb7nyH3wT2pwePbhw27+dBJPIyIzPsH/1v8mn/Io8yBQu4kkL0JqvGyMNjgcsOvvTidoVkbcv&#10;U7mxjiqAsMUbMbpnbxxwR+FNXDMzKGVtv3h61Hvye4K88GhJ0H3j0I+Xu3SpGWWPzZH3W7r+lODk&#10;BRISR0PtUDEsu1Cp+Yfe70qtIH2SMOuD1zQMtIzDawfHA7dRUoZicMT8udvtVOORwq5b7vH3ackw&#10;Tc8ifLglct0oA0BM5ZTu/MVKlzkMU/u8dqoLMiH5Sx6blZvYVLEylt0Y79v50AasN9kZAH+961PH&#10;cpvUKcdsL2rJtp3By698/L9eKtwz+ZGY2P8AFx/nFAGl5rY+c5yTgjvzUoKEfJ8vy5/z0qhDK5ON&#10;5yq4wfr/ADqxDI0PLdxjvQBYXa78c+q4xn3qREMfyjd+eaictlcRjb6g1Msm8KCc89D39qAHhMnc&#10;kn680LvZPm+9nv6enXrTR12+SM/7o/KjzMHHlfdX5TuxQBIu1mYE43NnFTLjAyc8f5NV/NjkAJVW&#10;APT1qWNmkXjpyNoFAFlU2R/K+Bnk+ma0oWxjef8AvmqMDyR/JKu0n0zzVpZN4IAX73r/AEoEW4yq&#10;j/WfLmpYpEcFA6kdPxqtDNt5Dhhu4qa2fI3ofvf3aQFlA3/6qlDMVPK56jioEUA8D8cVMJgvA6fX&#10;OKQx2JM/Igb+9ntT15Xcrr/wFc0igE8tz70LkNnKr67u9SAp3BwSTn/ZWneUd25Jjtx8yhR1pzvk&#10;jI49hS5Zu3SgByqh+ZSc49qbJ5qozCHjrx3P0owjcNFz/CcHH602KLyXO3btIz97rSAZBJJ8w8p0&#10;HH3v1pkttKp/dOrbvQH5f8/hUzIysGI3exprtOwyG2lT+fNID+TX9sb9pUfFnxS/hHw5dTR6Nprb&#10;JppsBbiQAEvwTlQQQCSQeg7E5P7KPwOvvjD49h1TUNDX+xbGTczK+f3uM4HUrjdu9x9RXN/Az4J+&#10;JPjZr9vo/hyLbbM2Li7ZW2xqPvEkcnA64ye3Xp+kHwi+E+ifDTwzZ6Bodksf2eH98XYF2YjBOQo6&#10;jjB4GMDgADSEeVWDfU6bwV4XtNJsY7K2tNny/P13OemW98fyr0bQbPYNyovCj8eK5/QrSAOvmJ91&#10;fWus0qMLFux1GetORSZqW20jP+RV2BgMZ+hqlanByB+dXrYcAgioKL9shdlGOR+lem/Bw7Lj5hn5&#10;q8xtMpICpx7CvTPhD5YujlyDnlfX0qJfCM9isWZVXzOcdK1rWRgqsvH1rFsQTFlscela1khKje5/&#10;2veosI1rN2+7k/lV6Mk9azrJthKHvV5ApC5oSAtpyPwqQc8HtUMWQMA1OvC//WqgDJ7inqrHnNA+&#10;Y4NOVR2WgA2nHX6dsUgizzmnr0yKcGAbJoAQxYXO6oicPgr+NTNgdBSZAGSKAIj0wD9aROOMY9Kl&#10;OGOCKjOCx+TFACFudrjGeKd5YHHSm4bGc5/pSZY5J+lADtqBtwODTmxjDU1SeTn8KQgknb3oAVSc&#10;gGpVcd2qDo2Vb8TT2bjY340gJQwznGOfzo3c5/lUauoA24pwcjgrSAkyM8H/AOvTs/wiofMBGT1N&#10;ODgdT+FJgSNx0o3fxH9KZkEfepQOcikA4knvRkhsfjQOnIpGznipkAjEY/x+lUfEOh6R4o0S88Ne&#10;I9Ltr7T9QtXt76xvIFlhuIXUq8bowKujKSCpBBBIPWrhOTtqOZwi4fj3rORSP5s/+Csv/BLr4jf8&#10;E8/i7Pq+k6dcan8LPEWpSf8ACGeJI1Z/srMC40y7Yk7LlFDbWY4uI0MifMs0cPyLux1Nf1ufEfwv&#10;4R+JXg7Vfh5440K11TRdasJbPVNOvIVkiubeRSroysCCCCeDX8q3xG+Hkng3WdY8P694fbTtW0u8&#10;lh1CyJO63mR9kkZGeCrAr0HTtX1GR5LjM8o1XQavTs2m3qnfbR9jmrVo0pK/U4reDzSbsjOagtZf&#10;NlZZTj+7tqYoFHEprzqlGdKbjLcvcerkNT9/G7NV3fYpcnpyaEulHQ/pUWAsiTIpN+eRUIuIzzvx&#10;+BpVlTP+sWgCUS4PTvTZtQ+yWskyNtLDZ+Oc/wAhUM05HKsPwqlJI938pjO0dF/rRzcoitFZ3OrX&#10;mIIi8jnoK3dW8Bv4c0CPVtUuo/MmkKRwo2ccZ/z2HrzTNF1Cz0UfaZmVT12qMsfb2qr4j8WahrwW&#10;3ClII2zGjHPPr9am1OMW5bj95vQy5pFhfK8ycYXHA+tafgZmfxTbmV/vFh+hrMe2e3CmUfNIu7n0&#10;rS8HZi8S2c23/lsB+Br0chlyZ5hpf9PIf+lImv8AwZejPfvgQIotV1CL+JgTjPt/+uvSoA7Oq7vl&#10;69K8v+C8hg8VTQkH5o+Pyb/GvUrYOX5Ir+xIr9xB+X+Z8XW/jMuRhQFOOtT28u3/AFX4c1Aijdlj&#10;/nFJepcDT3+zxMzY+baOQD1rLlvoZ7nV/D/4g6P8K/iL4V+K2vLcS6f4X8TWOt6hFZqjSvb2dwlz&#10;KEDsq7ikTAbmUZIyQOa/TDS/2qPg38afH3w3+MPww1O382HxBe+GfEUmrRmOXT7K9ttzwKQ5iZ31&#10;W00aAsjONzqgJ81S352/Cb4J+FP2nfH3g34DTajcaTb65oP9larqVlCiyQzNp0iyyhXVQ21857vt&#10;4ILA18R6J8Y/G/gBdM1jwr4hvrPWNP8AEtzcyNFN/q3WSzlglA5+eOeBGDdcooB4r8B8WvZ1Mww0&#10;dU1Bv75NL8j6TJeb2Mn5/ofuX/wUZ/4Kh+HP2KL7R/hR4H8GyeLfiN4lgEul6HHv8q0idzFDLKIw&#10;ZJWkmBSOCPDSbHy0fyb/AIA8T/8ABf8A/bU8Y+GLrRNJ03wt4cuNQuPLttW0fRWubuAK4JWBJppI&#10;mLAbSWD4D5DBthPyD8bv2kfiz8YPjR4i+OXjrxU6a94087+1Lyzt0iIsGiFqLeFhzEn2ZDbnDZki&#10;JikLJJIG+tP+CPf/AATci/ax1+b4zfFdVj8EaHdJb3VnFcMs2oTBFlTT42Uhoo1R0kmlyr7ZUWP5&#10;pXli/J4wjDc9h3OK+Cn7Pn7c/wC33rc3jPR9H1bxpLpt0tnqPiDxTq6XaWrbVPlPeX7FN8YdWMds&#10;juqupaMZUn6W8O/8Ejf+CknwTguvFvwj+Jfg+x1FbYiSHwr42u7G+u1zu8gTDTYFySBw7qnHJ712&#10;Hg3R5f8AglF/wVFsPhn4eluYfg3+0A3/ABK7GSMvFpWseZsWGMhc4SaSOMAEAQXkZcuYQ1fpIhTG&#10;4jcK2deUfhSsRy3PzI/Zj/4LseJvAnjJvgn+3p4Dv9L1Sy1D7Hf64LMQ3Ni+/BF1AoVX25JZo1jK&#10;qmBHIx5/SvwP468IfEfwvZeNvA/iS11bStQh82z1CxmEkcq5IOCO4III6ggg8givhr/gt3/wT00T&#10;9oT4L3v7THw50FY/HfgzT2n1GS3bb/a+lRKWkRxj5pYVBdG4Yorp8x8sL8W/8EX/APgpHqf7MfxZ&#10;t/gX8UtYdvAniu8WIz3V2qR6ReNtRLk7/lCcBJDlcJhsnywhOWNTWOg9ep+56MwUfNlfftTxll24&#10;46DjvioYpWO1lO5WxUqyc8Z/KpiBOjkHpnHDfjTXJHyqx4/i3dOtMYkjIPtjPWmsCCxAI3fNuPbt&#10;VCJd0cjYWcjjjP8AL+dKg3g54wvzVACM4P8An/CnRgB92z2DBvr/AEoGWBluWbtnafr+nWpA+I1J&#10;j/3W7/TPSoJZPMPIZW24IXNPzvwM7159+etAicnBz53OB9Mfn0pwkVhtP0ZsVCv7oDION1TQg8+X&#10;J/s/KvSmA8yEjegP/fNOSXD5P/jp/X86hRiflL5O7ruHPX86chAkBkbb/dO2kMsLOw3Hcrf7QGOR&#10;UiTRsNwXd7rjmqoE3n5jb5cfMMdRg1NE+04Unb165oAvRuW+6/1H+fapElIcq03bIz6VUSRtq8gq&#10;wwxZqkeQIykxqVZcDA6Z5oAvwzb9rM465/8ArVYExUDI9m64rKR4dhRt3p83+NTG/eUeVDMpbu27&#10;NFwNeO5hJyg+90Zc+tWFcKpWWEt/db0/CsmzmRY/JAyvY+lXIp2mLKZW6etTcC8khYqy8/QU5mGc&#10;rtbP3S2aqibzMJuyc/dHej7WPN8vd95v4f8ACqAuxHhlduegJ7GnozRyKXLEdeMfLVdLqYjAc8de&#10;nNKj/M3z4PXb2oA1IXYfIWG36f1qeNshTHINw/hasy1uWG0OfcfNjNW4HYnGT/u7+lAF/cQys3p8&#10;w6YqzFKg28qV9aoxssoABCsPXvViCVxP5E77epXavFAGhzlQxHX7zDNOXbv5G7+8uOP1qpG80ajD&#10;GTnPFW1PmriZWUt/s0gLSHptZh65ApZFRlzI6g+p/nUUbKyfJKPl9G6VIFIVWLNipAekxCeWkn04&#10;pCQo85lXHQMDTYpPLBjYscdPlJx+lEcsfVbn5s/xKKQEm9HjUxgN7b8U0KjgqF2t/s//AKqkKpKf&#10;lC7u+KaY4j83lfzpDA7MYkdfl+lNywTg57/MKkEQPWPjHTaKikSJl81ZAO7K0hpXGj8E/g58DvA/&#10;wo8M2Ph7wvpaeXa4dpJYFRpXxyzbFALHOTxjPrgV6Lp9iFC7U6dPao7WxSJtqIAOOMVrWMQBwD+G&#10;K1Qi9p1ntKjYATwT3rdtN0SqdvbNZ1pGFZdv8q0oCygED9KV7jRet2zgD/8AXV6yChgAapQMvUel&#10;XLYlpBgfjUlGnbN82emK7z4SXbw6t5LN1xzurgbNx0Yc12Xw2lEetogHBxznqKGrge6WMwWLlcN2&#10;9617By3esWwlhYBzxx+Va9oCCDjiswNa1LDox9OKvQyDGf51n28i43HP51cVoyv3s80CLscgC9Py&#10;qWOVG5U1Vj2NyOlWEUD5hQBYjfJ+b+dSZwcVXRR94NUgbPBNNiJfMBbmlPrn8KYVG3ApRtJAA7Ug&#10;HZUjrQCM9aAo6gU3kUDHEAGkbkc//qpASD8po2h+D+HNAyNgRwD+tNLZNOaLJ3Z6mkZG6CgBPMwO&#10;VxTTP2JpCMimsfVKQEu8NyaEfvn9KYBgkqKXAHOanUBwPouKPN9e3NNCnGD+lAjTBO4+pFICZGV1&#10;I49M07cBzj8qhUHO5T9KcApxlqAJg642sKd5iqOtV9zKc7vbFOYgjleRUtgTecSM5pv2iItsqPBW&#10;Peh+X0PanAx9WXn1qQHO4AzWTrGpgHyY2z6+1Sa1qwtYvLjb5m9a5+SZmyzt17mpQyaWXIwDX87P&#10;/BVD4XXHw2/b3+LXhO81db6TUPFFzq7yRw7PLGpKNRWLGTyi3ax7u+zOBnA/oZlvYY14fP8AOvxU&#10;/wCDgTRvD+j/ALcOn6to+mJDcax4A02+1S4VgPtNx9qvbYMfcQ20K/QCv0Xw1r8ueToPacH96af5&#10;XODMI/uObsz80b6A2d46BNoVvumnKysNyYq54yjaLWrhpT8zyFmJ6k5rEa5aM7kPSuXiDCU6OMnH&#10;azZVGTlBMvsUdfLf7rDDVVt7lCfKkO1hw2fWo31NY4g/BbncOgA9fx5/KtQ/DrxjJNuu/D1zaqWy&#10;Y5YiHHOOR1HPqBXy85cux0RTZXVI2/5bLSi3OdqyCuj0z4c6nbIEu9Odef8AlpGfTNb0PgbOIjpV&#10;uzN1BhXkAevB59qj2o+Q89+zP2xUckbR3iMR95WH8v8A69eg33wyjtdrGwYs3O3zGAHt1rA8Q+Ej&#10;p1u13BE2IyP4uOuO/Pej2qloHLYwjGh+8i0ySKFduIxncKkRWAx/kU5LaeZ/3Ue49fYe9UIzNTYS&#10;6j5cCbi21VUdztHH516n8Ada/Z78BaH4luvjj8KtU8Ua7qWiT2fgn7L4iNnbaLfNGwS+miSMtdtH&#10;IYyqeYkQAYOshdfL83+1W+nN/wAS1hLPJnzrll4XPZRn/Pv2ijmeGUahO+8rIu7Mo3t34HXt1xgc&#10;e1aYWr7PFQqdpJ/c0Evhse6/CqXZ43VAp2sBt+Xr/n8q9m8CXWj6f48t5/EUCtZrDMDI0ZkVXMbB&#10;crjv0GeA23OBkjxXwLeCHxJZTvbr80eDJzkcZ7V7JcQSWl5Jb/xLIVOOhwa/tKlapgorya/r7z4u&#10;sv3nyLzLazXUrW8TLCZGMaGQEqvUAnAz+AGfalXccFvYde3pVaB5F2ojck/nUlozSIHBOGPH0rGU&#10;TI95/wCCdtv/AGh+2j4ChO3Cz6jJub/Z026I/kK8m0v4BeCb/wCJX7bX7PHjH4Z/Zm8K6f4g8e+E&#10;dYlUx3Gl/wBjzzy2caLxmO5ttQXOcqVCtgkIV9v/AOCYGhya5+15ot9Ccf2PpN/eyHPVWhNvj85x&#10;+XvXB/8ABVy01n4Gf8FKPGniDwhLfahN8VPgZef2lYrcm3hAm0u90R42IU+akUNvFebT1eNRxwR/&#10;O/ipNz4kp010pL/0qTPpcp93DN+f+R+d15p9xq+p6Dpk6NtOnwJK0XVlJab8TtcfkO9f0qfspfBz&#10;w1+z5+zr4P8Ag/4Vvbe8s9H0OJWvrOR2hvbiTM09zHvZyqSzSSSKm4hA4VcAAD+dbwb4RsfHGt+E&#10;9ATUPs15rPhkxWdwzIkaXTz3FpDvZ2QIm+OMPIThEDN82Np/bf8A4ItfH6b47fsC+Fvt93JNfeD5&#10;JPDd08lusa7LYK1uqBeCq2stvHu6lkbOTkn81rRtG56ql0JP+C0X7O7/AB7/AGFPEWraNas+teAp&#10;l8T6XJCFDrHbqwul3dQv2ZpnwOrRJ6CvX/2Iv2hP+Gn/ANlTwT8c7kxNea5oq/2wtvamGMahC7W9&#10;2I0LHEYuIpgvJyoBzXfeJtD0Pxf4c1Dwp4k06O70/VLGW0vrWQfLNDIpSRD7FSQfY18Uf8EIdb1n&#10;w5+z746/Z28Z63JJrvw8+I17Y3Gmyz7/AOz4WVE8tT0Cm5gvG44LFj3rOOtP0F9o+7JNskBikRWR&#10;shlYBgwPUH2r+cX9vv8AZ0uf2aP23fG3wS8LWTLbwa8tx4Yt7eQysbW6VJ7WIcZZgk0cR4+8jV/R&#10;sWzyDmvxx/4OM/BU2gftPeAfidpUH2Fta8GtaG+t22SPdWt1J84I5DKl3Dg8H5V9KumB+gn/AASU&#10;/aZuf2nv2JvC/inXNTa61vQlbRNclZZNzzW4URuzSMxkd4Ggd3zy7t06D6aWYdTz9a/L/wD4IK/E&#10;HwdpHxY+MfwZ8GatfLod1d2+u+C7C8c5XTWeTExHGHaG4ss8DOB6Cv00iKgcuevvWkviEjQEjMuE&#10;Y52/dzTY3SQ8HHPzL2zgDOf8mq/mfwlAflyPalWdv4om+ZfmU9jmkBYiBL4Q8D0Xof8AP86VCm7l&#10;/Tv3qHfuXazMdvKs3P8Ak0ru3Lbueny/WmMsxyCP935Z2qufve9SqYjHlSSq/wB1aqQSnbsG5u1P&#10;tZPKV2Xhg3Kt9ev0pAWQwfpJt7DPb/JpxBAaQYDKx3KPlz+VQkbjjdtHB5JOOlOUkchmz+eaAJkL&#10;RyAxuzK3X5utSIwkOGZeccemPpUIlL9U6jmlgdpDgN/ERz2xVCLKHbhw3+7uqTflFDxsV/2e3txU&#10;EBMeFA2qpwOvFPBAUop2ttyNppAWQzAg5z82MetToN8e0oDjtjpVESqwBBPLfN7e4qQlY/l+8vTl&#10;qQy0oOSApLEnp2/yaWOQNuXZz396iIbKyiMsBz0z+FOjl3cNF+J71IFyGVwy/PU63Lb8hlUNxu75&#10;9KoRMGUHc3zc7fXntUsTnflTyOfrSA0Y7gnlox9RUnnqV3nsfm+n5VnwsWJBPrjDcdamikVQPmX0&#10;ye/rTA0POgdPOWXDD5VZcZFO+1qG3Suy/L95cc1TilYHcgXaF/HP4VPDJFMdrzKPlyOtUBZgmbZ8&#10;t43qOTkVegYsPNV1LLz+89ayU2Ly+373Py1asXXcyxZb+8FX/OaANe3O8YZFUDn931FWUkZ3XdIC&#10;R/CzZrLhfBw/y/8AjtWI7iCPaVlbaeNuTwfrUga2+eNxEHwu7O3bhuvariThY8JEzNn+JTz+lZ8E&#10;xkgUJwOv3atxXFysisieYvVvelcC9HKj4ZbZhvHJ9KmWfeSCduP7uT/SqcF2yDMaN7j0p7XcwOVt&#10;TyMqQetICxburIyx8f7P+etOWJgcozbR/D/Q1VEkxZWKMmRnK4OcVZhm8xGznd/F6GgBQsTP9o8l&#10;w/Tgdfxp5dVHB+qt2qMGTdvyP+AntUgNwVO1d2e+elIYgZ1XLvGF/hMbf40Od3+19V3f5/KlicSI&#10;yupBH8OOv65pkkcQG5HZP7p3Hj8Djn86Qz8YIYmc4PetOzjOB7cCo7W3RfkaNs++KvQRgHg1YFi1&#10;L45/Wr0MrZ3Y9xVOJVP8WPxq3EoxyaQFyCbPO2r9vJsO3HIqlbonX9at28fOSf16UAakEgKLIDXS&#10;eDr77NqkMnH3gOa5m1Ixj8K2NHcRTxkH7rA/rQUfRHh+5S6sY2+b7v3Sa27ckP1rkvh/crNpUZJ/&#10;hHNddbhWXfndtPy1mI04cjkOKtW7DbiqVs6qNp5444q1AwIoEXoWVRtDVMkrKchqqxrkYqeEccki&#10;gCws2PmLZoM7n5VP51ErAjaRSliBnH4rQIsrcFhsZqcJM/Lyar7iwGBxSxE/dDUDLkchIwW/E0Eg&#10;dT+FQZoZpFbpQBLnHWn9+tQq3y5NEmyVPlfFAImJweaPfIqJSwj2li1OGQOtBQjgZ6VGy4BAFStz&#10;wTzUWGbB3mgBWyB8wpCpU4HzU4fLwSGpVz0xt20gEB44PX3p2B1pNoPzL+RqORXkO1HK0uUCTJHC&#10;80qtngj3+lEURA2l+opWjytHKAnnAKC6845NKpB+61M8vuc9M0LEyvnfx+tQ4gSrIo++tVdT1FLO&#10;JmAB9FLU+acImRwRwc1zGsah9pumWRl+X0NTygMubuWWXzHbOfWqd7fRxDk/SiWcQpv3ZGOKxtRv&#10;mkfaJuO/tSsNC3V4ZWypPtX5n/8ABw54E1C80H4a/Eq00mMWtrcalp+p6htHmb5BbyW0RPUriO6Y&#10;DoCWxjJr9IHmP3g3zV8m/wDBaXwPoXi39g7XPEOstJ5vhXW9M1LTFj/juJLlbDkY5AjvZTxjkD3r&#10;6fg3FfU+J8LU7y5f/A04/qYYyPPhZL+tD8I/idEo1dZxGR5sIbJb73v+eeOfXvxzmkaa+raitovT&#10;aS1df8S4HktLS7kXG1XiOM9mJ6fQgfhXM+HrtrLUPOU87cZr6rjfDSpZrVa62a+Zy4KV6KufcH/B&#10;J39g3T/inda98fvGWlQ3FjoMg07w6txhozqDKGkmK5+9FG8W0MpUm43DDRqR9j6r+wh4Nt9NlW1s&#10;bKTzPnmhmhIZyOjE8kn1PcmvkT9hH/gqn4B/Zm+F8fwR+IvwZluNJk1mXULrxB4fvMXhkZUG94Jj&#10;smfCImRJEuyNQVZtzN9sfB7/AIKjfsHfGuW1toPiyvhW+mWTOm+NrVbEIqsMM9zl7Zc9QPOyfTIw&#10;Py7EUq3tG3c71LseT+Mv+Cersiz2Gi28izJ+88nK7RnIUbcHGDjv6ccVg6p/wTxhsdFEdvAy3ZGf&#10;Lkh4AzxjGccY7nn2wK+/LW00vxTolrr3g7xBa3lveQpJaX1nOs0E6Fg29XUlWBH8QNR634L13e0U&#10;NzbSKowvy4YLg55784/DNcvvbXK5mfmX4x/YD8R2DvDBNMFbG75ScHO3auDz0JPoOawv+GAtW1xv&#10;JtvMG3nzJCwQZ/hA2ngHp1OBnk1+md/4OuJdR+zXunqsahRJIihlkwBzznk8jn34q9o3gPR9Otjb&#10;R6V5HmDduXBy2B+PTjk0c1SPUOa5+XOuf8Eu/GcMLXSXLXix7d3koh2seqAMfTJzxjoea+JfjLc6&#10;RpvjfUvCPhO8S40/Tbp7b7bFs23jodrurISpi3A7CCQy4Y43BV/eH9oq/wDEXwn+Eviv4h6PaRyR&#10;6D4X1XU7dmYKHeC0llUHPcsi9yeT61+Ep8GaQiy3UsmI4YmdVXvgZA+mcD6V1YeU5XuxM461KyFl&#10;c7fl+X8+lQ3BkjuGiLZI/i9RX2R8WP2F/wBmLwZ8FbP4m6F8WNcia8/Z+sPGczXdml4Dq0+pLbeS&#10;ix+SYIfPaCyO7zypu/PyVjYJ8em0aeRnT5gcDd+ArpjrsDjyntHge5af+yLsceZHHn5s9V/WvfvJ&#10;YajufMbMyt83UdDmvnX4fSEadpMuG/dqo/LivoLTZXubeCVn3f6NH82ODhQK/tHJ631jJ6NTvFP7&#10;0mfF4qPLWLNvf6ZBqJ1K6MO2zikmVJ5vLSaQIxjToc7nCrtHJzx6V9H/ALXf7F7/ALO/wr8OeP73&#10;W7u41a9urW18QxrGjWFveS28jvb280S7XMbW8hbOPluIl+YxyOfmG70q0v7lUnjkmjeOWOaGOTZk&#10;shVCDg8qzBvQlQDxnPoXxC+PfxV+KtlHpPjLxHJNbpdR3N4keV+2XSwiJbifk+ZIE37c/LH50ojV&#10;BIwPh5pgc8rcQYWthqvLQhf2i7+Vuv6G1GphY4WcZxvJ7Pse/wD/AASPe0j/AGktWnuXVd3gm5jh&#10;DMBukN3aHA9TsVz9M1b/AOC/fhOCw0D4M/Hu71Xy7Hw/42utA1Czjj/eXMGpWyyOxYchVTT5EIxz&#10;5/5/Kfh34963+y74v8IfH60s5prLw78RNK/tOO2tEklktJrTUoriKPeQqvJB58aklcMQcjBr9Ff+&#10;Cq3hTTPjx/wTW8f33hK903UrePw/a+JNH1aIJcRtb2ssV608DqSP3ltHKodScrKeoJz+G+J0/wDj&#10;LnbpGC/C/wCp7OV/7mr92fhlqWn6jpPhTT5dTlT7TopvNEkt0kzua3u/NIGPvbmvSOP7mfr+in/B&#10;ut8XpLP4p/Ez4JXKyNHrGmweIrFlfbDCIZvKkCp0y/2yPkdoMdhj47/Zst38W/G238I6b4ft7i48&#10;YTJY6ct0yssUmr2cmmzXQ3cBo7qZJwDj5rdcFetd3/wR3+Itl8PP28vBs8/iKS0067u7rRbjDNi6&#10;iuoJEs43x/CbloCMjAYAnpXwtaPu2PRifvLJJhcHn0r4b/4JqWzeCf8AgoR+1p4L1W3aO81Lxha6&#10;tDGzdYZJ72cHHoReRn8a+2El3Ep5mG67SetfDP7PN7dW3/Bdn48aTHKVhk8B6dMyr0LCy0LqPX94&#10;3PufWuWn8LKsffEVz83J7fxL1r8uf+DlnyTpfwVnjysn23xCucfw40s/zFfp0JlK7/M249q/KX/g&#10;5L8W2V94y+D3geG4LXOn2es30yeiXEljHGfztpfyqosk6H/gktY6ZoH/AAUSuLKxKxLcfsyeD224&#10;ADSNofh4sfxKMfr+NfqVG7ZBT8MV+WH/AASwY6j/AMFD4L+FPli/Zl8IszdNudE0Qc/iwr9QmuA6&#10;YaP6sG/zmtmBcFy5i+bt/CR19qk3iSL+98xyrdetZUlyY5M7SwB5/wAfWpheAf6j5V6becYx0/Cg&#10;DV850HlTAEZz05FSbssTu98dPwrNW6WaIsJ/lU5+bmrEc6xnZuBVPvH2oAuxy/Mqj5vlz6d8envU&#10;o+cKFG5cY+Y57/rVNSPOLJNz/FH29+tSRtMPkEhC8ZB56Hn8eaALkTSOqs4Ht7VIFwcICwVsqR+d&#10;U4HuGTaXQsDj64+o/Kpo/tR6S7WYfdUcfSgCynmBSrHHb5v60srhB5ke7lc7ewpi7l3fvNzfxZp5&#10;jnypW46fxNkZHccUxFkMsh3KVz/ex1+tPg3EbQf4sYZev59etQbpW2eTIOTk7h+Yqa3eVoFWR1b5&#10;ePlP8xQIdGA5ZTGdw4zx1+tSbXaPKHnNMVUC5IG7j5lzzx6f5FSJEiMvlSjj+FWK/h/9akMVZSqh&#10;gdynkHNPgkMTbBL8pP8Ae4NMRifvvlvVh17U9CMt5n3T/dXp+dSMkicrKqmPtx+dOjnZzlRuK8MN&#10;3X3qLP8Ay03vtHqx2/zqRWjcZY8Y/vdKALMUhfqPu/dzU4kaNSob5eq7T1qgAScNuX/ekz+NLNBF&#10;cptumbaByu44PsRTsBdimdh1LDg8AipYJVIAj+Ut1+YVTh2JCqAD5cjIJ5qVfL2gFeF+7tpgXknA&#10;ZS8n13KeKsQynduD8etZ8UyFt5Y4/wB3j/Gp4Jmbkrj+7tyaYGrDdKx2oc59quWiKz8L94/xNkGs&#10;20j3H90OMd+P6VpWkVxubBypwFZRyPzqGBpWUJVNiRYbrxnFX7fzY/nzt7bR/wDXqhp0cjjy5kkX&#10;vnbx+VX7cLhT/EP7y9KkCeSL5cpjrlsr14qTDeXuAHHH3aYxZJMLu3be/Q/lTUnQKu/5Fzjcjcfj&#10;QBKofaGDr83B468U7EsS7I7hFb/bQEdKai28hLO+C33WXGGp0SxbsPKrevAB+lAD98qnc21s9fmO&#10;OlKJo2Te8GeffpRPlGXY52+qkGoXLqM4wpPzHcQfX+dICZ1w/mK5jAGdwf8A+vTftCqqs7yKzNgb&#10;169qZFMu39yqsrfewwB/nTBJF5ixiU7v7rISc+npSKufkiYjtUMvA4+lNEPPDqf+Bdf84q00cSZE&#10;aN9dxprgEcJ9cgVQDIhkqf4vr0q1Bz1Hb8qgUKBhnGc7uRzU0QLDIx9KALlsWxw3PXbV2F93p+Bq&#10;hBljjP4Vct5STkgfhQBoWzPnOK1LK6MbBtucday7Y57/AErQtgCwFA7ntvwqv/tOlRyqRt+78zcj&#10;2Nd9bOUHDZ7cV4/8JdQltH8lZ8bsbl7V6xpd6boYcbT/AHh0NZy0YGxayszYzV+E88H5vas2FkA6&#10;9K0bdsc0CLqZxkCplclaqxN32/SrEbZXGcUAyQKC2/FSKRimKQKdlT3/APrUEj12qcq3PehChyoA&#10;9KQYzkmnLt6rjHSqAeGIU4PenRuW+VlpoBznb1oHBBLUhkhIxnH40bQ3OO9NEo9fapFYMA350DAL&#10;z92pMApjH/1qaCR0pQwHFIBuCDgCmlTu5Xp2zTyV/u0bhjFBQ3aMbgKVUA5U/WlyMZH1pVDFcGgQ&#10;nOc4xQdueBTmUnqKCOMqKAuIMKMg5pQSxJI+vvTtufm/Sk5A+VaAFzghx+NRfKCQ46U/592V/wC+&#10;T3qNnJG4j61IXM/XbswWzJnlq5OVo8/e6H5veuo18b4MFM+ntXE6pdGHev8A3zUjIdT1CTJVayJJ&#10;Tu+cjn9aS4vXkYkcr35xVW4kEbYA61L1GWTMvTNeb/td/Dy6+Lv7MXj74c6Xocep6hq3hG/h0ezk&#10;YDzL7yHNryeAROI2B7EV3fmvu4kP4dqablosEDDL91vet8NWlhsRCrHeLTXydwlHmjZn80Pj+Iz6&#10;M3mD5lvBhh0wwbJ+vArkZLOKzWGZD87yOrDIIwu3kH8T+XvXrfxx+F9/8MfGviz4SancR3d54d1S&#10;80ySeNTtmltZ2iZ0yM4bYSCQMg/hXjE9xPNcKs0jNswqbm+6voPbmv2bjyNKdSFaGqnFWf4/kzxs&#10;HzKLj2ZpsWMeAe1Mjmccg4ozmPr14qGOQjjNfk0j0TpvAPxZ+Jnws1dvEHwz+IOueHdQeMI9/oer&#10;TWkzL6b4mVsfjXvPwy/4K7/t5fDWOz01PjXJrthaZBsvE2mW94bhTnIknZPtDdevmg+9fM6uD0FJ&#10;wXzms5RjLdFXZ+hXgn/g4G+M9jY3EPxH+A/hfVpJHX7O2i3lxYLGo67hKbgsT6gr9KZ46/4L/fFn&#10;UbOP/hW/wA8P6RdL/rJta1afUEYeyRrbkc+rEe1fn4qkjn+dDAjgn86y+q0d7D5pH0F+0P8A8FS/&#10;2x/2ifD+oeCPFHjuz0nw9qsYjv8AQ/Dulx28Uq9181t9wAwyGAlwykqQVJFeDwXhmtJLCaXCzQtH&#10;ubnGRWfNyDip4DlfumtYxjHRInXcztW0y406ePSby/aeOKGWSFWZtsbFSflGeCSB9a2/Duk6eNBt&#10;X2/PJGWkLdySf6VV8ZAG8sbr+FtobjqO9T6XceTp1vDvxthUfpU1IqMrL+tCoyco3Z2Xh9lg063j&#10;BysdwAuOn3sj6V9A6dOk2jWEqMp/0NQ21QOct6dfrXzv4Wn8zSWkJHyzdB1r6m/Zr+HGv/F/V9G8&#10;J+GtDm1jUryZYNP0e0uljmu3AeaTJIO2NII5pHb+FVz2Ir+r+GcZh8LwbRxVeVoxhFtvso2f5Hy+&#10;MpyqYrkirttnm3xl8ey+AvCv2jStYkttWvrpYNOWBsTBAN00q8cbUwmeoM4I5GVu/Aj4oSJ8MtSH&#10;i7UpI9Gkksvtl3MqyyQQxCQsFbaX+RYxjbzwq46A1/8Ago38CfiT+zf+0HpPwU+Kltaxaho+k3F9&#10;NHDdCQ28sk728kBdVAd0ezYEoWQj5lOGycz4KeFpD4FgcxFftEnMkm796hXdhhnOBvI4x3Gcjjjy&#10;nNpZ5mWIqYed6XKlB9NEnf8A8Cv9w62GjRw8VNWd9f69D7Y+KHwK8F2H7GOg3vxO+KGl2MHxn0Wx&#10;sNRhVUttO0M3Mslxod2W3FzJb3EdlLL8yRpaXN3vDMYwvSf8ExPiv4l/aZ/YT+IX7BvxLuJ9P8be&#10;EdH1TwlcWmpMwngsriGe2iV9+cNby+dblVXEaQwgglueR0n9lbxx+2r/AME4td8Df2nNca54WltV&#10;8A4kSL7bdafaeWkM/wA6Ixlt5FtFZyqR7Y5CMq7SfLv7N/7Xl38Fvj54F/bjW5uZIdVK+FPjVarH&#10;ud51RF+3OAGbdd20UN5ukYSXOoafqRAWMCv5w4gp4+nnFenjJc1RS1f3W+5aH0dGVGVKLpKyPmv4&#10;d+KZrC90XVoL+S1ZXaxa6jumiki3ZkgYEH5djb23DBBxz0ru/C/xK074Kftp6f8AFu08Ef2do9h4&#10;ytNcsfDVpdecLOyW4S7tbUSE/OywhEyxzuHPIrA/ah8E2Xwx/ag+Jfwz0Kx+y6Zb+Kr6Xw7FEQ6/&#10;YvPaexZCDhg9u8WGHG18iuJ8T6kur6tHrsMpja6hjbcvOHWNcE/8CRvzrz5S5qaZpH4j+nRbuKUe&#10;ZC3ylchicZH4V8M/AO8B/wCC9fxwBGf+LcWHzIfSy8PdffBr4H1f/gp9+3b4q+GmjfC/wd8ZdL8C&#10;+E/D/hix0dryxkjtbi5ihVEFwZ5DJezThTH5gsyWC4bywGJPi998bvi94b8dap490v8AaP8AFN/r&#10;91cLBc+ONE1i+N3qUaIgXM1w0Fy0eI48CUKR5afKNoxzRja4H9JxuDuOxl+hNfi7/wAF/PH2n+K/&#10;26dH8M6fP8/hrwXp9lfBh92d57m7PPp5U8FeH/Df/goN+3L4AuI/Efgr9tXxBqV9J5nmaP4k1ue/&#10;eJR38vUke2LNxtWJnc5wBmvP/j18aviP+1N8eNQ+K3xVuLa38Ra4sMOozRW5hjiaK2is1bZn5CBC&#10;pbGOc9M4pxVmUfp1/wAE+PB8vwy/4Kx+M/hTKd0nhn4B+HdFuV/27TSvDkMg+ocH8RX6PbwrsfmH&#10;GN2OlfnT/wAEsb6P4x/8FDv2if2iLLVFmt4tSm0u3bzFkE1vNeYjYOhIICacuCpIIPcYr9D5Z0kj&#10;BaRl24DYcn9a0ETKykhGA3Hj5uh9Kng4OxU+ZWHGfzHNUFfLeU827buAp678ecsvzKo27W6575oA&#10;0o9pRWVcVYhCjG4Dc3vjNfn3+3x/wWkuv2Of2lZPgHoPwpj1Q6TY28+uXV5KV81p4lmjSAqflAR1&#10;yzKfmyAMDLee2/8Awce6AssbX/7OcceNpDL4lnXOR6fYm4zz1FAH6nRsHOBLu4wMNzxxU8byRthh&#10;hWx95uvFfI37C3/BU74Z/tu+OJPAPhr4f6hpV7Dps9+bh7tJ4dkTwoybgFbfmZWA2YwDk9AfrCKe&#10;SOJgrt2xtPTjrQBehlkCiI4+VSVZlznkA5qaPLTKy+uWC+mcf0qosiFjtdWUryp5B96s20u1N+z+&#10;Lhlbtn/9dAi1HMjqpI6rjcfXAI+lTRHydsLFh6Nnpz/n/wDVVdWV4ts6jj5Wbd97jH51IqfvGUnP&#10;PAIqiCwqr8obbxyDjqKIlhikJ2fM5JO5up/yKjjUFhsYBR6jrU4YvxuDMOV5oAeql+FHy4J6A1IC&#10;WxvPzcfhVcRNF/qflxyoJz/nrUyTF9pVfUMAentUjQ5jGw2/d7ht2adu552/hmmushj82MDPG9em&#10;ff3p6lTgOrY6YoKDHzDYu7P+cU5R8vyoPxXFMMYAV1U/0p26QnlyRxz6fjQBNEW+4So/xpwEkbYa&#10;NdvTcKgSRVBU4yvvUspKPlDx06j1oAeisWwu054wJBz+dSss0bZUfe/hYcVWMsoBKqGY9Cy9afFM&#10;YshIDhjuJXnPHv1qgLlvJIfnD4Yc/e681YgGQHkn25bHz5OeKzcrMw8rGTydzYzV21JCYErZ/ulg&#10;MD24o2A2beABid/+NaNkQ6/NMc9+BWXYt8o2P97pWtYQny/kxuxzx1qQNCGGVo1KSjjnnoeaswtc&#10;bGxOCd3yjGMfn/jVeIBWVlA9OeD+dXbbaoyrN7/LkfpSAmW4mOCUK4HJjIP6ClSaFm2uu4Y67SCa&#10;ajBV8yNj0yG28VJAyudhgYFuVZQMGlYRJDLDJzDJ2/hzig28RkZhGZQfvdPloIjUZIC4P3un86b5&#10;rxXIZ4t6t09f/r1Ix5SCJNuz1+YdP50u2MpmQ4X1fjb+dMjJEzrGCobsy9T604GdGHlzlucMGU/y&#10;oAYFhlHkyAkjOF4H696ifyXfcjyIwb+HrU7MS3mqV3Zwy8f5NQGZRKRlTub5fkA/CgZ+Uk0GwYG3&#10;6hulQtbnKq5C78fNu6VdlR1ViSapykk7ju5528ce1SUIiMp3EcMP4R+tSRHzDkn86hDLyGk2qful&#10;qsRmIpuwV7fXB61QiaDaTnnrVyEtjj8faqMTgHHt1/rVq2kBAwc+1BJetZGByDWpbFeB2PNZduyB&#10;sqO+PxxWhE0oUFTQB3Hwzu9+pqgdh83938q9r0hD5IBPPXpzXhHw+IXUY3Ix83HPpXuultI1ukic&#10;d+aiW4zXiafcuzHv+dadoSeCazLR1I3J+NaNuzLSEXImwcfmMVYQnoarIc85qxEScZoAnBBpyNu5&#10;2iolfjBNSJKu7aBzQA7YMY306ORl4JpuQU60oAYYz+lWgJI5XY4MgIobIPWomj+X5O3cU9Q22mAj&#10;PsGVNOjmYc9s0Z7letAUMuUxQBOJl243Ee2KdvKnIJNV4wQvB96er7eOlTYCYsOoP50m/J4PQ9aZ&#10;uA5NBCsPlapAk7cDJzSg/wAA645pm5SvX8KAcHBP40AP3OWwaPMIO0n5elMZgP4qN2RwefegCQSM&#10;RgMevvQGA6MR9TUasf7tBwTn9KABmPTduxyN1IxIb+WKRmIOCKhd2C8EmkUQ6ujSW7EenSvNfEsz&#10;faGDf3j0r0K/uMwswXbXB+JYmkmZjH36gVDCJzssuG2k/NjpUM80jY+fPPp0p10GjkbcDwc1VnlL&#10;Ly/+FBohxmJbC59aDMMbGPFUXlKrjzGz32tx9ab5yE8nmgZ+Z/8AwWj/AGLvF9p8QW/ax+Gvhqa6&#10;0W/0+JfF32PLtY3cI8tbl052xPCsSllXarREuQ0g3fmP4n8OSaPqsbyo/wBjupM29xtIVlyN2OBk&#10;rnBA7/hX9NAnyVcbh/dr8x/+C2P7F3wK+DfwNs/jX8FvAa6Deah40t4NY0vTW8vT2V7W8bz1gwVg&#10;bekSYi2R4P3Cx3H67/WSWKyeGCxMbyp6Ql5bWfotmuy0OP6vy1nOL33PzPljmismmbTgVVT+82v2&#10;GT3x/wDrrJ06d5Sd3ai78QP9kEKWMK+ZGys3U4/T2Pem6avlnk896+d5tdzWxoJuA5NLk55NNXAG&#10;BTsHtWgiTc2OGpMk85pFbAozxkUAI/TJNNiuotgbeOnrTj8y/MR9c9KrxpukEfnx7exZVJ/pUsC1&#10;4vZbrQ7WeM/cODiqough8tX6HH5U7WZoW0tbSGVWKyZ2jnjHXP196y7qV4bjPIyqP6feUN/WnUlr&#10;f0FFdD3XwTpttN+zrY61b3cLXEfjTUI5rcyDzTGbOxKsFxnaCj5PQEj14+gf2RfjHrnwZ8XeD/iW&#10;vh9b+30TWJnuE2Abkmsp7ebkEMzBJ0YLuAJGMruJr5t/Z2k0/wAT/C7xr4euL1jqGkrZ61pds0Jb&#10;ESyNbXZVsfJu8+0ZhxuEC5zsGPeP2abe28b/AA11Hwsl1HHqGn6lHNAJiSHV0dWQYBCfcTk4LHHo&#10;K/ovgtYPN+B/qtfWDTjJeXN/wT53FzqUMY5x3T/NHfftD/EOP9rHxJaw65cCCbS9KNtpeo6havM9&#10;xBHLJcXD3WzLEvvY7VJACKoBCgHK8KfD6HUEtdN8N6fcLY28QVpZuS7nBIALbcdQAOoGSCxNdTof&#10;wz0yx16w8OahrNi2valqVvp1jaTTqsInuZUhhEjMyhU82RN7EgBQ5OACR6p+05+zZ4i+BfibRfD8&#10;viXQ9b8K6Xe20PiS8sIbu3sriR5S7QSeSr3ADRgJJgfIyMqsT5UknRi8/wCGuEaccFGSppRbV+qj&#10;59W3tfdkxwuMx96u6v8A18kfTn7GvgiP4d/s/aPp0th5NxqHmX1z+83CQyNiOQYPAaFYm29iSK/O&#10;P/gqt+zFpPwF/aiuPF0DJZ+BfjYtw2pTXUxMOkeIQ/mfa3d0lMMYuHiuHdR5rQS6hBEERiD+lHwV&#10;+Mlh8WfBEPjGxtrOG3luJobdbCaV4JUjcqrxmWKKQAhc7WQFc45wCfzX/wCCzP7cWmfH3UJf2Y/h&#10;hpkN14d8Fa8lz4m8Suu9ZNYEU8UVnbnoAoadSeXdhJtAjhdpP5rxmYVMyzCpip71JOX3u/4H0VOm&#10;qdNQXRHwf4l8Wa54o1q18T61qs95cJY2tostwwLLDa28dtDH/upBFFGM9lx2q5pdvbahpOq6CI49&#10;0S/bLRQx+UKCccdflZutRweErnTvDOl+NdeGdB1TU7i1W4t5P3glthA9xHgj74iuoGBwVInXkkMq&#10;9R4++F/iL4M/GjxZ4IjaS8HgDWLi3vriVVhM1ml4lqs5UnOHaW3wq5OJc9ATSjJdTQ9+/wCCOvgX&#10;9nf4r/tBz+D/AI8fC/SPEl1Fo0tx4ZTWp2a3+1RSIxie2yI7kNE8r7ZA6gQH5Tncv0h/wTisLDwt&#10;/wAFQvjiPD2j2en2emx6lYW9lo9olvb20Yv7YKkccYCooEIAUADHavmn9hb4cfEHwP8AtF/DX4vf&#10;DXwRf3Vnb68bXWLm1geaOKzll8ma7kYBlUG2up0HRl8jJHKk+r+CPFnxd+Bf7bnxd8TeHfhrrDP4&#10;o8UXjWa3GizqxtGvXdZomXDbX2rhlGGBB5xWUuaJS94+9P2of2e/2Q/jh4K1jXP2lPhvpEkNjp8k&#10;994ia2WDULSGNGJkjuVAkyoDEKSVJAypHFfg54b8H6z4r8Taf4T0wW8M2tSQ2mmSX1wsUe+WUIhZ&#10;zwieZld5wowSSACR+rf7c3x5vfD37LfiW+1bQ/tVx4o8OXOn2v8AaAeSaGS6iEDAvkhWRJWYA4yV&#10;4J6V+f2k6b4msvD3g3xdp/h7zL/QdFk03R5xbq8K3LXN1qbXL4JO+GHUbcRjbhpCrbgISklRT5ST&#10;6g/4IjfFC5/Z7+JeveAfG8tnYDxR/Z/9qG8mO6xaJdQZI2/hSTdLHvDMfLGVbD71T7e/bD/bM1D4&#10;S6x/wrfwBqcFlrX2RbptQuLPz4gr52IR1/hDE88Y65wfzt/YR+E+qaxfXgl0S6ma+8JXMsGoCGRB&#10;HeRKLiIBiApOIZYGOTtMqkgEjPveseGfGfxv0ODx/Poc11ZWkcWm6nqCW8rGG6QBf3bnIOV2Exk5&#10;LNnjeK58d7b6u/ZOzPOzB4j2DjSdmep+G/8AgoH4ng0vGt/FK11DUkZd00vhs28Uwy2dqorlWHy8&#10;EkNg5KfLXqH7Kn7bdl8WrL4gaj461nTtP0vwNJambV2byYzC8TM0rbm+UbkIA6+vJAr88/iMy/Dn&#10;UW0vX5WRnybeQRthwCRg8ZVgRypwR9CCfnL41fF/xvpXg26+Enh3V5NP0jxpe2t54kVJOL02u5II&#10;2PXy1Mkjlc4ZtpI+Ra8nLsRjJ1rVNkeZlVTGVMRapJ6dG/X8j1v9vD46/Av9pT9rnxH8cPCGl6iU&#10;vvstrbXGqWs0alLe3jgWQBkAQN5e75skZAJry3U/AVt428s3kkcSNwskjAZ+n6dKo/Ev9kjWPhj8&#10;OdF+Jmlajqsf9sFJdHmuoYoo7q38ySJpRiTzEG+NsKUJKgnpjPK6X8UtW027jgms7G+gt/3asY3X&#10;cM8svz4XPXocZ4r6CnVju0fSuLPvT/ggR4dk8JftW+JtImkVo4fD2oJHIxA839/ppwD9AcepFfsJ&#10;bzRNgHjDZUquR1/xr+bnTvjB4L1M3H9peDJLeO2tPOz9uE24hlG3GxcZzx1P5163+xRZ/tAfFvxz&#10;Npvw5+Kev+GlkuLK0jj0vWpoo4pbq6S3iR1jbcVCNLKzqDgwk8fKtV7r2FsfvnC4LrIApVhxt471&#10;JbqzRKqbgV5B7Eda5/4X+EZfAPw+0bwLNruoatJpml29pNqmpXBluLp441UzSMckuxXcT3JNdDbx&#10;eUqkJhW+b5ehGefoeBUoC2HO1iBhS2QrHjrU0J2znerD1O7PP+e9QxPHv3lxu2ZeM5w3TkY79z/X&#10;mkSWYXflssaQMoKzZyXb1H4da0My7EyqoLRt8q8etTIcoSEUnd+nP+fwqKFlSTymQ+hZf4SPr296&#10;nVU2Nzn5sfQ49qkB+VbLMOwKs1PC87Wcepb1/L/PNIB/GDw3b0pRwmJN20kENnBxj9Ryf1oAcEYL&#10;h5emDuWM89qdks27b82QcjI6etEbbZt7txtx+tGOdzHBI4xjj2pFCyhxJlFX5vVgP1pFYN8yu27P&#10;PT1/z+dD4Xcvme+MZxTlTcf9YqvHz83H60hjZDKBzF93A3BamhcNGXCMFK/wr8wP40mCGEhdRnj7&#10;3Uev4Uqbo3IfHbaex/GqSANuYyw7DDZqSNmOHVs4H8IpDI2/aqsd38LYx+dSKjM37tuo/CqAcyrJ&#10;htg4GPu9Kv2sK7Fy69eD1qpbKEGGRjtkxuHOPatF7aOSAwPGzAtlgvB/OgDSs4T5aum3P+0a14IB&#10;MoZSqsP7rA1nWDQQwqkVs4X+H5s4+talu2YVOGHz1NhFuCMsjRSluvP+RU8MRhjBGHXOSGX+Wajj&#10;U/eLbvX3/Spo8qhzEW/OpC5La+QVzDL97qGkomR4hzsYK3eM5/OlimG3Bj68HihHXZtDP8vtn+tA&#10;D47tJY+mWU4+VgaWWNnP7r5lPOMcj8utN8xA4lIVlx0Zen6UqGNV4lEXGFZeQKQDIIznzE+8v97P&#10;5U6Us4BjLI3OW3dPpTkZg3MiyHb97bzQ8tqwdGgfeo7R8kUrFCsYljUyz7mXn51qK6iyCSFVjz93&#10;Kt+nFCz6fNEyyJtYjHzMF/8A10SKiBVLfIBgbucc+xpAflaJJJ4ufl3LgqrHiqM8Zzyfm+tWGmTb&#10;tD/7y4Gahmcs+4/NzjjHJ/CsrmhCGG7ZJwuOamVB91v0qMkMW2/gR/OkXerjaPlyTtp3JLA4UEH3&#10;6VZtCqtwe2aq2zRn5XHXp7VNbDYGUN+C0gZqW8gxuB+taVk8j4yfTP5Vl2m3dsU5/HrWnp8YY7gM&#10;gc/KKq5J2PgSEm+QFW2qBg17ZoU5NghZs7l/u15H8PbLlZ95+Xr8vb/PevV/DzlYApPynH8NKXxD&#10;Ny1JC7guPXitCC4HDNWdbAqNyjG4VeiVCo3KDSEaUTErkGpo275qpDKyrgGrML9OaALCtnvUihev&#10;+TUCHuealRyDVWAmXbjk077x5qMccU5c4yaoByALxmn7lxgVFvx1oMqY2hMUASON3B/SmQxLbp5a&#10;McdfmpVccbh3xTm2nAz+dADlYbc80khZTnFMxsyVobB9RQA5JCx2E05WBbDH8aq3EPmx+X5jL7rT&#10;kJRNnzNt43VLAuK2OSaCFPRqjUjrk0oYD5g3TrQA8+m2jhV4qP5jksaCwAyxFICRpDkYOaZ5mflZ&#10;fakLZ+XFNJcHcF3D60gHM5U4w1QyS/31wKc8hA2k8ioZZ9w2F/wbigCrfywshDLXI63H87CNmHPS&#10;uruXBPzGsPW7cYWQLn61LKRyl/p5n/eAfXFY9zpDITt//VXVyRooxt7elVLm3jcEMuKko426tZIv&#10;mA71V80hsMuK6e8tIGGNg6Z+Ze9Y97aRliu09+namh8xQEuTjFfPv/BU34a658Wf2EPH/hTw1pDX&#10;mpW9lbajaxom5wtrdw3ExQDkt5McoAHJzgZzXv8APE0e4RtjK/Lu55rK8bWnijVPBuq6Z4Q1f+zt&#10;YudNni0nUPJST7LcMhEcux1ZW2uQ21lKnGCCODcRH80Nv4buGuArOrLuYblbgYJH9KgjLQak8bN8&#10;qyFT+HFbfibxBfeI9euvEfijxbfX+oXkz3F/e6jPJcXFzJI5d5JJHyzszMWLMSSSSecmsNTHLqBa&#10;B90e7IbGM1tZR2M9TUjyF4HXvT8kcUxMFVVafgHrVALQc0gGKXOR0p3EH3hhqm0y8gvtdaOazgVf&#10;NXEaqTwcf3ifX1qEnPBqPT1uodR+1DaIx1556inGXvIT2LfjK0VtWSytYRn7O77VGNqqCeB+BrA1&#10;a1u38m5jt2PmQheB1K/L/QV2PiC3trlvtarmYRlAwJztI/z+dcw85guISuQ0a43L/vE/1rXER95+&#10;ZNOWxe+FnxA8Q/C7xQviOwsWuLdoZLXVNPeR1ivbWQbZYJNvIBHQ9VYK4wygj6J+Euv3PgTXo/iL&#10;8PtVkvvD2pQtmbyy8+mrksIrxNo8p1KA7wDG5jYozqDXktppsF5bCSRe5zmrsMNtaLhIlLL91j2r&#10;63hfibHcMylGCU6ct4va/dHHisPDFa7M9guPjDqPhj4l6X8RNG8RebqGj6pBqOm7VWZRcxyB1lkL&#10;E55zkDk55xwR9zf8FBPiBrkP/BPnXPE3h7xvK1wtvY6lpd9Zq1ttE2oW8zMgViylkYrksxK4BO0A&#10;D8rbvxIsF7HbW/VpFDN6c19x/tH/ABMttG/4JraV4NnukmuJPhzo9uys2fm8i2G71z1P1r5fj7iD&#10;EcQYylWqRUVdRstrdE316/eepk+HjRo1IrXRs+PPC/7bf7Wei6ZL4e8F/FvxCbnUF/s+xt7a4eW4&#10;dpTtVIjzJvGTtKnIYjH3q/QP/gmj/wAE/bb9n7wLo/xY+M3ga31zxgXkutJ03UFElv4fdyNzRLko&#10;12+yHfcFWKCFI027HeX5m/4JF+C/h9dR/EX4v+J/DRvtc8LxaRb+GW2rJ9ma+e7SVgGIVCVgjBk+&#10;8sYkC537W/QLwV8a9T8WahbyWnhu8sZm0uGSaa8mc265ZkEaNkjMflsSqqMKy4+8BXl4ejTpw91G&#10;MtD8j/if4J1/wj8MvHnhG305pvDHhn4wrY6DqGx/KjkaLUIrgQuVwQ8dtp5kG7cPKtyRyK7H4m3/&#10;AMbvjr+1PqWtav4c0uHVPjR4DhvF0qznhit3t301ZrUEs+2IrNZW8h3MDuj5znB/SvxLFpOu6adE&#10;8QfBfwzrmny3wvrixvNJilVrlQNsu1vlMgAxv5OcAHA5tWni/wCHw8d6p411v9mrVP7c1TS5NK1D&#10;XbHTZGkms3KZiLwsTgLGpGM4K8YzW3KxKojkv+CJ+k+G/iH+wq3jTxV4V0u/vvDvjC40S2M1jE0s&#10;dsYIbvzSxXcD51xIoOfTpivYfH/gPwI9/b+LfDvhiGzgaRGjvbFZElmKyB2YYAwmRu4++Mk8Yz6N&#10;8Etc/Zs8M/ALUPgf8Nvh7D4NbUlkmTT9O8Ez2cIm2jMzhYI4ncmNASzAtgDPSvMfjNbeKL680vwh&#10;4M8VzWNxcXRF1q1rYwSfdjHyyeYrKqh2ZgMYLBUJT747I04yhzGXN79jJ/aE+OWqeGbLStK0Syu7&#10;W81C+EdvcNC5tmVflYMSVYj5lG0Z56kY55OTVfh5N4M8UaT8K7mz0xbi8N3cwaTYhC135SRKqq5R&#10;d0ggb5B8zEHHeuL1P4yiXxhodt4W1RpLLSZkim1fVN00srkhJpXlRGcqTncVDBju2DaVFavi/wCJ&#10;elarpkfhrwBYjRlu9U3zaldXrrNDhkKzKowEdtpXCuQA5G4/M9T7KUUVzq9jtf2QvCEmrapd3PiH&#10;Udct4GhVYLP+1po4dz7t+6FGVW4Uclcdcd8fRlv4GsZ7CTQTqEz2PllfsdxDGyDv91kIxn6V+e1x&#10;+008xs9E8L6O15J5iW1v9muJ5pLokhUj+eONmJPBBB3M457D27wL8dJtJn0+KX7VHJdWcd4s0Oly&#10;MrWz7VE0WI1Z43OArKCrHABPGOfllJ3NFKKPXv2lP2Yvhb8afBNv4Z8SeGLFWW+j/wCJhHpqG4iR&#10;Uf7kibWQFtvAYDk8c18rW/8AwSw/ZI8Wa1Jod94Q1DWptHVWury48T3tuoV2bCIiMwOCPm5GezZN&#10;fQkH7R+ka5p01jofim1nkaeFoxPYlwF2yFvvIR3T3HTqaz/h/wDEXXIfGmo2l1quh28FxY+Zug02&#10;JCGDAHe5jU5645xj1NaU6EVq0jOSp83MtzM8U/sWfCLxvpmn+G/+FS6Ne6XotmLTRdHk1C8WCxiI&#10;YlIwZMICzMzYySxLHJJNVNW/4JtfsV2NodOtP2XfD8l0uWZ4r+5V2C84VTIQGwOmck8V7to8Gp6n&#10;o9rriePIXWSd0hjtYWVJBGi5YEJjq65Gc9CRzz2Hhe01e4n/ALQvNavHSNd8J+0BYokYH96Mnc7N&#10;tKjCgHAyxBwOhRphzTPkHxd/wR+/ZS+I3wAv/iB4L+Et3ouoOSbN7O+k3wqjZJaMYRiuQxVs5QH5&#10;skEfKa+GdU/Y/j0nQ9L2trEesLqck0jFRJGjAJznbsceoypXB6ZP7C/Er416V8IfhVcXtvo6ySKo&#10;ubW3jj3SXEzhII0aRjyi+WmSeQAxAY/K34kftMfH/U/FH7S82sW80OpWtjfW1hptukJnt7qSErHh&#10;UcMCksiO+05UmVuxFaOhzRSS3J9rbd7H6r+Dv2w/BXwb+CUPiD4gaVeTrb3Eayx6Ky3CwGQbsFp5&#10;w/XcdgJ2j5VVQoVfdvgn8YPCXx18B2/xC8FpfRabeMRGl9D5Uq4buuTjIwRyQQR1zX5dfs2+GfjV&#10;+178Tf8AhW2saBY2umaXdq2oR6fqAkt28r5ViURosKxqhc/uy428JjcM/qh4C8GaR8O/Ctn4X8Px&#10;eXb29ui7lG7e38TH3Jz7D04xU4jCwwlOMXLmk9XbZeXqZ0cRLE1ZNK0V33b/AMjooN4iZyvy87it&#10;WkbdaqPM8yNlG3HYjPP5GqkAkAkWQse6suCO/P8AL86t2rxmLyjJtZTjay4I55Pv1rlOgkh83AkV&#10;y0e0ArkdQRUzrvYSCQq397aD0/PpUMKCM7HZV7DrzVgEhVC8t1Vdx4/Lr096QEltMkh3LJGG2sCr&#10;dOPWpFjBXjgLgemBVS3gQchCzZ+90wc/4Zp8a3DyKWdVXp0J6+vt/kUAWrdG8ry42Mjf3do+bJ+v&#10;P+P1psjuvJi+ucj/AD/Wo9v2lh5ojDDj5MnBx15/wqSQRoFl6x5yy8/1+v1pgSPIkU6yLtKdPl5A&#10;HtntSlEDeewBjdvl29h7VCk1qqlmd/mb+Lpt7AflTzPOtkwttvnRr91s7Tz9KCrkxSPytiLnnkKw&#10;+tCrGzBERQ3XgDI96bZyzTWSi7RI5P4vL5X8MinGGRgQwXaw4x160AKYHabLhht4ZStTkSoVwjfN&#10;w7dCKijhSIq+W+7178ds1ZhOcD+E+oyDxQBPbCTOxnLHr9efpWnb8bYjznn7vT8TxWfa7zJsYL7d&#10;61LZTIoU5yvDVMgNS1by8eWrKW4O4DFaFt5jOA0eMdwOKy4Li/UrGIWdG4y2MfjzmtSAoWVHVs9d&#10;22kItIoCgs30qaEkAJvH41CqSL8w2v8A3cjp+VTJMAPnH/j1ADi4Qrn5u3y8n/P1qRdxX5FA7Zao&#10;QUSXekjjt97irG/cpZt3uuB+dFgFUKP9YeO+1ulKFQZLMVHvzTV8hjhG+b+7T96ruyW/2aQyCSax&#10;hYJc3Cr6M0Zx+YqRPIV98N0pyMblY4NPjLdIiB7mmS/2ghAkSF+nqPxFAwljkU7Y5jhmz8mMD3FR&#10;zrPH84XHofLz+HT/ADmn+YhfagX/AHeh/lSF4UYFtx5IyuKBn5JQXyhMFhjPzfN+lSvOVG8ru7bq&#10;xrG4ZGIkYK3uOTxV+GeBhlGZfm+biuNGhZW43gFB36NT9yv14+tVY3jGSDn3qUTlSCze/LdPpVKQ&#10;F2As65kbnrnFSRTGOcRH+IZzioLZmkTz8fdODx39KvWrZ2hf6YNUSy9aqQQMZ4rX0qBpZlCq33h9&#10;3vWPauNwHo2M+tdV4Mtllu18xFK5zVCPRPCdktpZKNvzYyy+p/z/ADrvPDxPlKAnauS0iMIiqY8f&#10;7wrrdD2LGrE87v8AIqOojcgfcRl/6Veg3A4rNhYKNwPHHFXoJcHDfyqgL0MhGARVhZMHNVY5V/hz&#10;1qZHBXO6kBZikUHg1ZRvU8VSU85WpUkNVEC2JAE3OPripEYNwD9KginZe/4GhSFGB61QFgE/xCj7&#10;q5qMSHoB+NOEuBnNAXHA4+8MU4vlfeoWkJNLlutAEoYYyvWgjcahLyfwt+YoEzr0oAkeNtvIppIX&#10;qaDO6+h5psk7A7vLqQJPMjHHnDJ7U8yBj978KqO6Od4Xn6CnNKuMEflUgWmwU2gflSEL/EaiEoBw&#10;p7UFm6GgCR4t3G/3pHLA4VqYCycFzTRvI5f5hQArGUnO1RxVKaa58xIfsjMrMdzdNvBOatNknIaq&#10;8srgMNpLZ9RQBFIqEbTx6ZqtNbJKu0rVhySfunn1PWo5t6jIH4UAYOq6XJbsZIxuXrismbcS3y4+&#10;tdVcsZFI2f8AATWPqenqQzLj1qeUFI5m8VstgdP1rFv5VVtwRvpW5qdpNGSQDWHfvIrY29aaRRQY&#10;GRtxJPpTJA3GOO2e9WPKByuKa65yD93tuqgufzdfte+BrP4aftOePvh9oFtJHp2i+MNU0+x8xMEw&#10;Q3k0cZ6f3FU/iK89aOSxSNd3Lclf8++fyr7l/wCC4J8PWP7Zmp2eifDG10nUP7Ns7i81uK8uGk1w&#10;vBEFmdGcwxiMRmJRGisxWR5HclVj+H9b+0O0U1zGFZsjAxwB9Kv4tQZetnLRq2e1TcgAD+dVbE7b&#10;dVPpUxJB3AVZJITjihTkUxcYzS5pgOL4NVJ7fz5VU33ls2dq7RVg9KrXc0dvMlwX5T+EdxkVLA2r&#10;PSjo1q2o3erb18vcqtEqgZ9Sck9fbn16Vi6kUBXnnzWz+S10N7bSatoMVqZvLVyu9tu75Q31Geme&#10;vX061ja4I7i6mvIoRErXH7uENnYDuOM+2OtdNSKUFYzi+52ugT/8StGcbdyq3p1UHNMvb+O4Bhgv&#10;FTa33uvP8se2eazdLunXwjNHHErSGJQr/NuTDj7oB5JA28g/e4GcEfR2k/s9/AX9lP4JTfFb9pPW&#10;bHxJ4y1QWsvhPwnpjpdWcE6It5G000cxhvLaQG3jnZTsSOVhGZXddu8byt26sh6HA/Ej9kfxv8IP&#10;gRoHxe8fSR2upeINakjs9Kkv4VktreDCyJJDzK1yZJMsh2C2W2ZJd00yxQ9R8R/GFlq37IT3epy4&#10;aPTo7OH5jx5cwiVQOmTt/XmvJvi/4k+MXxc8d3njr4lSTT6xfTGWRWVIRDvJfAiGBEDndggMxYu2&#10;5nZmxPi7441E+DNM+HZb93DM1wWV8h/nkHbgjJb8ga8vMqMMRyKK+GSf4HbhasqKlrurHsf/AAS+&#10;+Iup+HPE/wARNA+xteafP4Oh1bULGG4EUlx9i1K0JSNyj7CIJ7j5grYGSFPSv0D+FuqeI9O8Rmbx&#10;BpVvZxm+v7Vba2ZnWCGOYbE8xsF2UkIzYwzKxGRzX5Q/sffE9/hV8XodVmhhaz1KxuNOv1uIhIvl&#10;yJuHysCCd6J1GB14OCPvD4mavpnih7q7s/iPp8jlZkfXtB8SeYrKl08gaOaOYhnkkJcBkQlQMrkM&#10;KIaGUlufUMWvaW2oMzGLPRW49fWuq8P6xp0zCNmUDttbbn8q/Lzx1rPjPw40iWXx48YrLuYlpPEE&#10;5wQxBDAqueQwODgEHJ4xU3hn9qf9o3RbRbaH9oObIjURLLpNlI+AuAWaRi3TByeT1INdHI2c2qkf&#10;rr4kmt7r4XXWy1W426hpxaNmGCv26AMTn0UsT9PwrxrXfGGn2vxPPgPVLK3mtb7UovsFxG6i5trq&#10;2utIn4Dbg2Vun6jJCkYr5X+DH/BRH9pnw1pa6X4v8T+Fb7TzJm4vNY067FxJGpB2o1nEY1YkYBMb&#10;cnnOMVzvhT46eP8A4n/Hez+I+qaTY3V5puoC9itF8RQaPbtFHN56W8Zun4hEgLFceY/mSuz+ZJJK&#10;erDuMY2kc9aUoyvFG94u/aa/aOktNN8Z+NdN0fTVvpFezutEWSFZlRY2ZGSSWUZIdCWODyCOA2bH&#10;gj9qnVNVv7XTte+BOm39lp+m3EiapHdJcTPcW1m/zbHQ4Zmi3AgrlyG5AxXnNnrPie7VPBX/AAiV&#10;vrMdnG6QQwRG68qP5/8AVyxbjw7s/DFC2CVPOVk8VeH/AAhbzW2qfCS/s9SaG5t47gaw0CxiWAQK&#10;TFJAxO1jIzfMC2/AKbcmqsor4R05S3kfQemfGPwvqWp6Hp1p8HoNN0/xpJpaXOixaPAiPO0ksO25&#10;ULtePagYqcqWnfcp3YH0p4Aura48a33iW61CZtU1DTtt7cTRkSWcgmMbbJN+dux2CsFVkV9qlBmv&#10;gXwN4q8NWvw50258QXl9eCz8UFLjS4yIpY4VjSZZfN2PhWkaVQMFtyMQMEmvpD9m3xh8KPHHxa1r&#10;TtH1nWrKwvrSQQyxxmRZrh5ldVLbUYqxMgG4DOBnaBWNbmjC5005RlI+ldb0/wCHfhj9n6+uPDCa&#10;fo+jzai0yavJOzPOI7hU3SAwu4XzHkAjKuchT0PHmXh/w1oMQs5LTxdZRw6hp8k8MKxbpNQHmyIW&#10;LOy52GMYVUXaJOcFvm9m/aR8J2nhL9irxHdQ6k1xe6XZWAgjmURhmN7AN7EONinnLZ+XbnvXw3pv&#10;xU8eXvhpfHXhbxFqGnyaNeyaTaW/2i3NzJeSAvvMM0ok8nCOWZUkCHaHPzDdFOp+7Xzf4lTinI+1&#10;PCfii08DaLp3hq71m1urWXUkt0ZcbWkchQAHwC2AF2hgzbQMg9Ow+I3xq0rwNoNjDNHcapqOrF1s&#10;Y3V/37RqJJZZAgby444ht6bAzxx7l8xSPjH9nz47/tU2njLwjovxa8cWl1H4j1a2Frok2neY19az&#10;XyQm9int7cxKUKyrtMqZ8tiwJwW+ufi6Ha901bzw8Fh1DbardLCFmu7dFjkW2Qkf6l5OH5BOFH3S&#10;TXTGlLSXfUhyi249jiPjRf8Aif4g/so6lNor31xq+leFTJJLD800lwskksZJ77sDPXjOe4H41/CX&#10;wr4v+LPxFsrTwnFb3WqaxqDxaRYta+bJZLuUSX7sfkQqAyx/fZWVmAjeOJ3/AHROq6dZ+Er/AFCA&#10;QvHMyLJHJIuyXBZTHzx90EY9ATXmH7GP7Afgf4SftCeK/jFfW4uJtWvFk0NJowRp9phWS1izykUe&#10;FVQApIRARhBnto4ilSi5S3WxyVYzlpH5nvv7AP7Jul/s8/BqKK/H2rWZtMX7VfXClpgqwgLGWbJ4&#10;CrnoOFGMKK9FYzRqwKhtr5U7R93J4wP8/lXcaRPb2Xha6YY4tn6+u3H864gahAZXXb95eMSAg+mP&#10;wrkxTclFvzLwd/eJoXJeN4omXgD5c4zVmOMPKZHiG1lw27rj1H5CqabYW2pIwDdCxz/KrlqoilyU&#10;yrLhZN2f59P/AK9cJ2k0ZSNWWQ+YifL8p5Xp6/SpwrL+8Ee5V77evvjqKgMKTMwZGK5wy/dDdOf8&#10;96sGPCL5gPMn3jn1pkjd8cbCRkb5jwypn86lT5XUncwbn5WGGpIo1hLRqu1f4F28DnoKfGxj2xMS&#10;d33fl9+9AC+X87FRuXaCcYyOnYUhaVI2+zM3zAgjHQY6f/rp8YAXfGDG3uuKcLqJ4lkUh2/6Zk/5&#10;/nTGRweZIzFjlW6rt7fj/KplBhk6NtbhhinRiB4drQ+rK3v/AJz/AJxQkbNHtY4/3uSP1oAfFEwZ&#10;leLcNuA3XB+ufpSxoVcKw2r+WKU7ioJ6kYZVJwf8+9PjIMuzyzxjG7PIoEEMZV3V/mVhhWzxTovt&#10;cC58tgp+b7oOPanrhA2A2P8AZPSpUSUgAv7DDHJ/KgCazWZgsgdScHjjJH/661rZXX5nhZl/i2qe&#10;Py4rPsI3jAVcrlsbWPWta0WIfOCyyBeQw6+tSxly1fzE2k5+mR/hWhbSbn8oll+X+LvVWyikQ70X&#10;KnAK7elXI4ip8zDL24bj8qkRYRgGx5X47eDUqzIFxNn/AGdy/wBaiUNj76+o45FSCB4zkhvQ1QAz&#10;2rSgK+N33dvBNSeUyIxWXdzwrN0qFo90TRueG/hbt70IMJ5fTH8RNMZK8nl7UkSNV/h+fHP50/z1&#10;OfkXnur1GZwEKPK3p0GB+lSKyyJ5ZKvxn5adkMJIDJkbOCOjZ/oRQltHEu1Swx/C0h5/Wgi7WP5s&#10;Ef7X+NDTbhtkj2n1GaBkZtoPlJRVwMLhs/zFKqFW3W7xn1+XH8qV5MMquOexVeDTZDg7g6r6/u6B&#10;n442dxcIfMliVd2dqqKuWssq/K5zz029P5f5/KuajvGTP775uD8zZGO9XYNWKqCZM7TjdwOM9q8t&#10;SubSOmhuH6jBXnpU8UrHaFT+HqDWFZ6upZQt3tUsAfpnr7/z/rei1WVFZ3cY/i3fw+/61Sfck1La&#10;cxSbF3AsD93p24q/FchTuST7xxWNHfqrY8g/Nz79OP0qxb6kisMjGPc/nWkZBY6WyuVdV8wf/qrt&#10;vAW1rjcR3+XmvOtP1KN2XGPl6qG+9XoPw/u4TOEJ642571Qj1HSJG+Xj/P8AnNdho+3yAd3X3rj9&#10;DTcFZPpjiuospd0YB3D0qYsk2InweGq7E3AJrIhmYN8rZq9Dck8GqEaULZxzVlZGU4JrPimB71Mj&#10;uTgH8qANFWPUVIknGKz0uMY3Gp0lHUNQBbDsOlP818ZNVklZRnNSLcHOCtO4FpZWIz+lODMwzn/6&#10;9VUuSDnbTlumzjjr6U+YRPklcGgSOBgc1F9oBGQM0CdM5o5gJA7807zDjJqE3I6nOKT7VH0zii4y&#10;x5vy4xTGILc1GLlD0pTcHYCVH51IEm5Vx8vt16UpmAOAD6YqEzlRj5aZJOVYjgn2oAsl/px6U3ey&#10;8YzVcXRbjO2gXTjrQBZ87IwaXzAecZNVTdE/eh60C43L020AWCx6gmo5XK9qZ56twGwe1Mlff/y1&#10;b/CgAMpZcNxUMu7zCA1Obyh827HvtqG6RZEKsaAI7lm/h555rOv5QCVbrVmZ1A2b6zbyYKeZFYf3&#10;TVJElK8kif5EQn1BFYl7ZxNIxaOtW8mUnd91qytQvIok3vIWP91aJSjTjzS0RSUpSsjNvLTyV37x&#10;tHJ5rH1DVI0+SOTaM43N/If4/wD66m1SW61HKK+7/pmp+VPTPqffr7CseW1miZispkb+8R8q187j&#10;c2lL3KOi7nq4fBKOtT7j8n/+DhXwNe2Hxp8C/FF/LW11Xws+nQx7vnMlndPJIzfVb+MfhX52oGkk&#10;a4lQ7erV+yv/AAXK8G/Bi7/Zq0Xxh8TYtWbxJb6rJbeB10+RFjeSVVNybjerfuAkSN8o3tIIVBVW&#10;dl/Hq8EKwSwRWzqvUs0Z6Dn+leplsqlTBwct/wAzkxXLGs7C2U3nrlV/4DU4zjIrL0+cR7gz4HpV&#10;5LvPO6vQTOUnDcUhdjUfmqx3Zo8znGadwJM5qGaRwcJbh/72cGnFz1FMlDtHiM/xA8fWkBo6Tquq&#10;zQrbf2VNt52t5eAe/wB4kAVV15Ck0ka9MBz+Bx/X9a0dFvGbTpDEu5kbcq+px0/Ssy+SeC0jF1Iz&#10;TTW4aXKjjLbh/wCO7enrj1rpd3TXUj7RqaXuvfB11aI21tuCR2Gc/wAq2n+J+v6/4hvte8S6VDq1&#10;1daXPY6XbSb/ACdNWT5UEEQJAWKJpEijyFjJRh/qwpx/BEIvbG4s1xl1IUbgucj1PSt6z0uw0CJk&#10;tSJJmXEs7c/gvGQP1Pf0q48zimhaK5DZ2kmnvJc3l0019cAmecyFiM8su4/eYn7zd+QDjJbY8I/s&#10;3698aXvvEsWvWun2VjB5Fu9zuf7RdA7vKwuTGgVl3SYOC67VfDbcWaaQzbUVmY8Ko717t8AHu9Fs&#10;D4e2L++heaZtpDiT5fmHzDkABcnPB6Z+7p7ONT3WRKco6nn/AOz1+z/8N9EvLjxB+00viLR2/wCE&#10;jTSvD8drYk2bXSje8lzJwzwYaPabZnbOCwCMpbrvgxovh3w1+0Rq3w/WytI/Cv8AaF5JZ3moWFx9&#10;inAieSFJblrhSu/7OiBjHkt5gCqSQfYPiDY2WlWfh260u5ZptQ0I3N4zzbmEq3l1AFzjIASKPj3H&#10;rXH6xDp2oz28mvaTDefYtqwLNiTYFdnAUnOAHldvlIwXJHLZrn+rcstGP29+he8Ffs3fFb9pjxyn&#10;gT4ceBtUWzsEEV9qGtSQJa6Nah5Xa91C6iUw28KrHLJtXmRlbYJH2+Z7V4m/Z6/4JafCPwXqPhVo&#10;/G3jTWJoIz/wlUuoC0kjl8siQ2kAdFVS/wA224imKk4LMBzxUP7W/wAarDwLa/DbSfEl4miWdmtv&#10;/Zv21mt5FEhkG6LAjPzEH7vLFmOWbNeVeIZtc8QXPmMZHmlYD5lJPUDAA/kPb2rV0vdsmTz3Zpaf&#10;+yP4e+Lt7qVv8KPj74Z0GxtvOmtLP4oXEmj3ckKbNqiSOOazY5kKqPtKySbXkMSDgdP4f/4J3ft/&#10;eBrCHUbj4cavcaK+4peaT4gtb22EckZ8uaKK3uZJZd2eAIvlGDyT8ud4a+Gnwovp5NEutc1aPUbd&#10;DO2oNN5FqTGjs6hTE0hB+UI/ViPuhZFKYfiCDS/Efii70XwbaXV9Fawq8i3EJkjKsMfednCsMFmG&#10;cFWJAAHE+zrRtqVenLcm8f8Awg/ae+E2ixeKfF3gvVrHSbqJC2q32k+ZBbsxwIpndG+zzZBHlSbZ&#10;Mc7cEE4vhbxfe6RfWF/PaWuorHNE7MI1txIoOWKthcAj5VOOmCRnivWPgV8afi1+zb4yh1v4a6jj&#10;zG2ajoskIlsL9WK77eWHPzbgoRiAGAI2sCePCvE2u/D7x98VdatvBM2uafeXmuXC2uh6bbtcQ2+6&#10;U7IYREGJjUfKoYhsAZ54rWHtXujOXIup7RJqes3a32i6/btcR/bBbfvWlyZlJKKAzMMnYV5H8X1r&#10;3v8AYJ1fT9b+L7aJ/wAI6iw6f5UjXVrawpjAk/6ZLnDBRnP8WQQTXz1q8ieGfh1HYN45jt9atNOi&#10;SaG6Yo7eSjRLOokYl3BLBiOVG3AO2U19Q/8ABJvwhbeIfEGs+PtO1Wzms7qCy2rZq4W1XM2YAzAb&#10;sSI8ZfOD5O/HJFGIl/s7HR1qI+5PjH4VsvG37Ifxou4wwXTfAe9XkjZnicXcG1gA2CAFk/FfrX5e&#10;fDzRfh/rHhUaLrOsSXl1HeSeVeQq0XmKQGwVELqNpZucpkHnPykfp1o/xN1mz8A/FTwLdeGo5Dr2&#10;j2EIWTUFczIt4omOOqhVbvx8wBySBX52/se+Lv2drT4WajafH/wH4t0/XZ9fu4LPWNJVEghgFvAU&#10;Ry6kcuJyCiNnGcMFArHD0uajHmt1NKj992/rRHoX7JPhT4R+C/iCviPUbDT7rWbS5jTRpbeKNmSY&#10;gmPzEaKRZV3Bsq6qrFgMgV9Q+HvEmma9rUd09w0t0sM9yE3SStawl3WMM7M5JEYI5YnAB4BFfECa&#10;tpehfEOez+Aen6hqCtNb7b3xGV8qC4kxtb7UBDbnaZc8OR8vO4cH6X+EXwf+MWm6g3gf4keL7fUG&#10;1BlvJJtscLzQtBG8jlYmMbgGWLAUKqKkTP8AOwjX1qkadPBx7/oclO/tnZHsnw48J6l4yisp5Ipr&#10;W1s7qdtsKtH56MVMXmBjuLYAc5wNx4AHFelajZx6NqEa2IEZWEBdq8AA8Cl8AW0On+HllbS2tQHc&#10;RrOAJCoONzfXG7nPU8kYNReJbjz9RhkRT80AYNu7ZJrwXXdStyrZHpqioUbvdmrJrmpvaRQm9ZUk&#10;XLL/AAn5v/rUscsTkRShVKj7wQY7EdKyFw0VuGkz+7bdk9PmIrRtiU27fu9eG/lW0pSe5gko7GhH&#10;J82U2j1XbxVuHJ3EThT/AAhumaoW85I+eIMM/exzViGUoBGFG0H0qLlGhCZCvMi/N0Ktz1qxFKrI&#10;qpLuzkfX2qjasrriNCnP3eOfTp7VZyc7Vm6cjAx+FMCUnawQMwx15qdTIcZO7+7xz+dVvMDcFwyt&#10;yrLjnvUkTMeB8y+/b24oAtIZSMkZ2nGQelPV2Mg6dcn5Kgjdd2V2q3JHrUyufvbl57Z5FUA8OpY7&#10;lG48t8vX8qUShx8qL3Byp6UyOSNZiTcqf9nFKFUcog5569aCSWIAR42gsv3lC8H86eQzhWSHj2bN&#10;RxpufO8K3p1/WphG6nHnDGf73+FMCeLJ6s3Oc0vlkLny93Y/L0qvGyIrL5n4g9DVyG4Vm3/ZmDY+&#10;bHAP4UgLVk0mzkM233zitS1GxQ6r7n/OazbK4lY7fJZeeFJB/wA/Sr1rPM4BHXoRs6GoYGtAM4KM&#10;3zc9eOlXIJIVIhkmXpldvH/6/wA6zYDHImZC2cfdNXoPKaL96vKt97bmkgLnnWrvsS4Zm/2YzxTv&#10;tIRQBZyf7W6QDP4c1HhFYOo3entTiv8AzybAz93piqQD5Z/kUpEi4P8AdJxTXL+Z5sFyvy87NowR&#10;+HNRC4KAJKv3mwGXp9KkO3q0Yb0OOfpxVAEoiuFYSR5Dc7Sdw/KnxLBwfMX02twajwEI2uMY69fw&#10;p7jam4yLt69P8aChyQx7Cjecrfw7bjj8fX8akzMvyibd8uPmjGf0qMS7fllH+6wp3MRyshX0DdDV&#10;DHFnZWWWIN/tLJtx+lRM0e9Ww3y858sfzBp4d2bPH4D/AOtUbydm7ei9aBn4gx6taZUG/Vip+YvN&#10;1q1FqkJ/jHHevjjT/iD44stv/E7mZh03ZA9eh/x6Vo2/xe8fQ7QNbf7uOeSeT/n/ADitv9Wcw6Wf&#10;zOf69h+t/uPr62vlZsBl5OOO1XoL5sABuPrXyHZfHPx5bPl9R39ctt9v89K14P2jPHQQK1yGZejc&#10;9P8AP8qn/V3NukV96K+vYZ9T6xt9S+XDngelXLa/Hy4c/nXyrZftNeNIVXMUbf3s9Pp/h/PvWtZf&#10;tT68qiSfTVZujbQQCM+mT24qZZDm0f8Al3+KK+uYb+Y+qdOv4lG3eMLzur0f4dOJp1ZJ/mA/vDrm&#10;vi/Sv2s7mRlWbRfQMyyfmcf0z+NekfDj9siy0xhJeaPJGARyXJwvf0/+t79KP7Fzbl0pNh9awv8A&#10;Oj7s8NRyqF6gY/z3rqbR3A2hua+VvDP7f3gCAqLrTb5YlA3N5RbOTgYIBHTk5x39Ca62w/b0+FhH&#10;+lQ3CsFztjZWJyccEkL74BPH5VP9jZtHehL7ifreG/nX3n0TGWODkf4VYRmAwHFeI2H7aXwdmk8m&#10;XVLi3ZWAkWa3PDFsY+XPbnJAwAe+A29pf7WPwR1GZraPxxaqy8YO7DNnGAcY6+4BHI4qJZfmEfip&#10;S+5h9YoPaS+89at5u5cfnV2Leygg15dpv7SXwjvbz+zrHxZb3FxwPJhkDMWJGF69Tngd63ofjj8M&#10;nKhfGmnYfaE/0tfn3Y2gc8kgg46gHPY4yeHxEd4P7mV7Sl/MvvO7i3lfmapY1x/WuVtPip4EmRWH&#10;iux2twrG5UA9ff2NaGnePvDGpBGsNdtZNwyu2ZeRjOev+fpWbjOO6ZobwJxjNPDOBnbWVb+JtKuj&#10;/o15C/ONyyDFWk1ezeNZFuF2yNhGDDDH0qQLX2j1WgXilc8/981FHeW0rbVlXIzn8Kek0D8pKp+h&#10;96QEglGck02S9hRtpJzTvMT7pYUhCdWjz+FACC8gYff+992kM0eMlxTwkQ4CDb9KY1vCCSFx+NLm&#10;ATz8jK9qespHAxxUTW+5umaYYY0GB/OjmAteeTyWHFMe4X+Gq+EzlR3oOMZwRnjNFwHNdZOSOBQl&#10;75nzK3f86iOVXG3j2qKTHfNUBcNzIOkgX/eo+0udoeRc1SjljJ4YmlLxHrMc5/u0AXFn+XHm89Pl&#10;PSnLMFHynv13daonyXOWnHrhu9AjZWJh1BVz94YFAF12YncX49Khllb6+9MRmVM+duAXvUbyr/e/&#10;+tVRJkQXUhAY5I7is65mQ5Lr/wACx+tX5I5Ll1it4Wkdvuqikk/hXCeKPGOj3CT6YuszabcxTFJI&#10;7yzkXIB65j3soPoUBIx05FTUqKnG/wCHcqnTlUdh3iLxXa2srWtn+8ZfvsT8qn09zXP3WpXM5aW4&#10;HlLn5sH5mp3kaSYPP0rxbpN5MD80T3gt2QeuLgRjAHpk04+G9dn8uaytVvVmIxc2Lrcxx/UwlgO/&#10;Wvl8ZUzDES96LS6JHuYeOFox0av3KMmoTyARqm1WbCRxqSz/AIDnNbmk+FgMXer7SxX5bcYIX688&#10;n9OvXiqs+p+D/hquoXXjrxJp+ntYwQzahdareJb/AGaGV2jhZ/MI8tJHV1UnAZlKgkjA+H/20P8A&#10;gpVqXjrT7r4ffAi7udM0LznW815FMd1qUaAnagIzb27YLMxAkZdoPljzI23wGWynK8/+AjnxWMjF&#10;WieK/wDBXzVfHHxUfxtr95odwlpo9+tlYrGskka21pc+WHDOq4Vx5s3yZCmRxllJavin9lj9kzxP&#10;+0tpOteKLrxJDpWk+HJY0uprvcBdsdxaJPLBcsB5eVA5EnDAivQP23fHl3pVrYabp+hWkba5psc1&#10;zdtCGJ3Rxu+wMW2klyCTkgg7cHBruP8AglN4pD/Dzx94as4lElnqVndzGddyyLcBkwOR08gnn1r6&#10;eMFGSj2PJ5nyuRg6l+xvpVr4Yk1LX/h1ZizMuyG/E0VnLdfMAPLjLrKfvLgBQen0rl/En7GnhO0t&#10;re+1HQPEXhu3mX9zJMki+efQfaFP6GvuQ6nA8kElzp6sYGzFJ/d6/wCetSQS+HotabxV/Z8f25ht&#10;W4miDvH8o5QnJByB0/PpWjpmam0fnhqH7HkRDXej/EfbHtJht7jT/MbqeGZH4/75/Cuc1P8AZV+L&#10;umW/nW39k3zNzHb2eoYkcf8AbRUH61+klx4J8IXdneF47K+1i8kP/E31q3W6kRNw4QThghwT2x04&#10;rD1T9nrwXdWNvp/hqyjhlmYtearczzSSx8nASMOkaj/gBHI781n7OxXtD81ta+Dfxf8ADqr/AGr8&#10;O9SVpCAFt4xcN+IiLY/Gue1Sz1XS5vser6fdWUvB8u4haN8fRgK/Ta9/ZxWy1RU8J63d2a24ze6p&#10;qnl3H2hcZPlwrGuP7uGc/pXyT+3h8N7v4Z+LrLST4iuNUbVNMGrSPPpyW3kq8syJHsjlcDhN2OMC&#10;RQB6nI2ilK54JoOpWVlE0Pn+43H3qTWyr7Zy6MrxMV2sD6jtnuKi8PtZ3jEz2UJ4I2tCDWtp3g/x&#10;X49i1i68LaDJeR6JarcXSxMu7yzPDb/KpOXPmzwptQMf3gOMZNaRl+7sP7RF4BuNjyKf51uyzvPM&#10;saHczNtVfUk8Cub8GWGv3Fwr2GjXDrMoCt5Z2nJ65r174c/DC+nuluHs2muQhY7VAES8cknhQDgF&#10;iQORnBxW1BOUEjKo7FPwd4PNgjajqMW6faSPLOdo/p2/H8Me+fs//CjxJ471a18N+HbVWvrsB3km&#10;JVbO2GN0kpHRBxxgk/KFBdgp3PgH+yJ4t+It+buT7LFaxNGkupXUZ+yw/vGVtnH+kyAB8AYRWUbn&#10;GVYfZ/wi+EXhP4LeEf7M8PwFriaTz77ULhVM15IBwz8fKiZOxM7V3E8s8jN6NOi76nLKofMn7U3g&#10;6z8H6vovhrS0t/7P03T/ALDDHDEizQqFSXM20KBIXlcsMAEsThSzV47JHaBGVWfep5TYBj73vz2+&#10;uT6ZPtv7ck9vc/Eb7BG8hWbRUupdzsR5zytHkKfuDbCnygY5zySa8e8N2Nxrlxcz3LKwhunV5OG3&#10;fMcDtnJ6Y9OvBaoqR/eWCL0uVreyjmuEW30x7iR8/umkLF+MfwgE9WP48992o3hXXI7BXfRbG3jK&#10;B2a5uApPy/e+duM9cHA6n+I5+tf2Wv2UdK8VwWWsfEEJp+kyTtdQ+HLCMxSzMGhk/fzY8wxmIBXj&#10;Qr8zIQ0Uisp9j1X4eeDfh7Zyad4I8I2OlqLFbO6khtx51xHGTsWaRvmn9cyFiepJIpyoctPmYRnr&#10;Y/O/TLPxTLctpllq+lxwjDNIzxpGQMgE7gD3PGO5JHWu38I/Bv4o/EBZLh9Turqxa68maPwjprzr&#10;LMzgKrNEiQxKfm2szfIGzsAyK+jNK1PSLy5mNjL5hjaSGSWG1JUSRyFHXJHZxj3/AJ+gfCdmju4L&#10;qKVSvmLGNoCFTnA+U8gD1xg4+XPArnozVSaTRpJWjdHzXP8AsweJ/hxFf6x4w8PXS6jpx2w6XG0d&#10;xHp1rtjCzTSxna0haTZkKEBwwZ2crFX/AOCvn7J37PFjpEH7Y/w4+EWuW9n4y0uTUJm8HsBa22qT&#10;LERJqSzB1tIAP3yvDFm5kknikNuwSY++/tN6X4p8QfFZNF8IRPdam9iFZYYfkijKbGZwcgKQSCG4&#10;wduDk5+kvA+m6FZfBbRdB1izmtobPQre1kVQFZXSEJkZzxuG4eoxWuKxVPC4iFum69bCo0ZVqbv8&#10;j8RvgL4W/Z70fSdK1WH9om30HxRqOmSNrC3um38ljDcPNMIrdkgt1DIsMcUjyvJLGXuEi8l4/Nmj&#10;+uP2dNZ1D4NeA/7R8B/EaOWzkvU83T9JuHuomt5oTN5u8DbHHkCVAwU5ncMMsQet/aX/AOCfnwq+&#10;JsmoeLtD8G2tpeSSF5r6x09Y3nbBYtI6AbiSvfr6ivJP2Tvhj8UfhZ8bLfQrGxXS9Bvg1jdXEvm3&#10;EaoQqxgh2JYjIyWXbtDAcNgZ4rMMDV0d162t+g6OCxVOV9PxPrb4OWdlq2n+PPEFvqQZn+EF1Npk&#10;sUu0GVdY06eXmI43Klu65VuNrD2r4z/Y/wDH5h8e2/hrxto+i2eqeHfDLpp/27S2ljmmF1JOJJRd&#10;NOXlzPhWVwQqjaynJP6MftQ/s36H8J/2UdJ8afCTR9P0zULHRb6PUZNM8/8A4m82qRQadLKSzElL&#10;fzbkqisdsixAAgV8Vfs1ft7/ABP+EXg/RfAmlabdaPrPhXRba2jkfWDHLc3cUPlmWaBogI1bGTky&#10;feIIbqfJzWcqOGhGDWu/4NHdg/Z+1k6j2/4Yoftj/D/xTonxj8dftQeA/hhLb2WseKdL0fS9P1rQ&#10;bQWN9fT2Dx3clvDdWR3yRXURDGMHJuUYNGcFvtD9kT4beMPhb8M9E8X/ABUfzfEd5ZpZqI8+Wtqo&#10;DtGgkLuqI5UDe+5mycKoUD5p8E+DvjR43+DfxS/bF8T3Wl3eu+DPC2o69b/2ndSambi9htJpjPM8&#10;oXzz8gO2RQDs2sJVcqv1F+wdJ8Vvin+yr8NfEvxd1tdS1S48I2dwbpYmRmhmXzoVkB5MqwvHG7HJ&#10;ZkJJJOT7GMtRwsKUZ80Xq3302XkceBlHFVpVbWtol+rPcNCn1LxLcNJJDstdwCRg9QKh8VSR2+uT&#10;QRnjauRnp8o4Fd1pGg2+l2qhIQrbQMdxXn3jlmTxnNvVirbB/wCOivDoSjPEe6tketiFy0SSCZcJ&#10;HhQwXahbv3xV20lMeItg5/hJP+etZMMwD+WpwM5GfrVy1uV3YZv9n5fwruPPNiEykMA4B2/xHP8A&#10;KrMdxuTDRfMuM7ayoZRjZvC4bjPrVy3uS7bVm6c7cdTWYzThZdocFsE8ruwRVhLgZ2h9uTnn8az4&#10;ZlfIcsDUoljI5kbIPZhg0DNLzHkhyjbmX+HPNSRz8LtThm9uKzleI8btpbjnp/nrVqGeNWCbt2P7&#10;w6UAW4phJlWCna2TUynnOOh7VTEisQzdcfKcdKdCfMjEcjjO3HHQ1SAvLOgJjlGGXn5l6c9qdDLH&#10;jaOnX7vf+v8A9aqYZFI2NkL69v8AI/yamSdMqS2Rjhg1VcCwGZBneeORjvUitHJ1Y7vUntVXz0T5&#10;WZiDjaR2/wA/0p0d3A6BHMq+jeWOKBGhuVjuZVZvXPWprcqGYfMOeu79azop43TKz7u+7OKs2d5A&#10;4KTXWD1TKgfWpbEa0GAqnzT0/vdauwkTBXWdk3DDdOD681Qt7iEAD7UNrH+6OSavQANzHIp9tuTU&#10;gadtIy/LLDu/3au2c9sRhCybj/EOAazbJpANoLY6YZeBV2JxtKsB96pQF2OYkbfl9m3ZFSGUbd7f&#10;j7VVDFVzGyr8vWnpNISD5sZb0bjNXFgPmDSJmKT5eo205Z2YYdfmHDe9R+dHjbJCV7etDXETJ+7G&#10;Px/SncCxlAcoVDd/l605FWL5opNu7nHHWq8crjawP3hT/M3DBiOezY4NUmMnaeMRb3eLb32jp/Wl&#10;i8mRNsc24f7L5qHzmDbdn04P9KYzkN8vyn+fFUUTlVABE+7sP85okV4zww+bvVdpNp3oWHqNuM0q&#10;zkJh4sqecbhzQM/lyiQO5bc3K9fXiplDjj/IFLGr56jcO+afhlPz/X5q/ToxjfQ+X5mOiIzn3xy2&#10;asRrwC36VCYtpDMuecAAVZt1UvzIR/eWtoxJ5vMmgJzjZ175q9a27yMFUH8KgsrWSVtqj5exbtXQ&#10;6TpIC7WPUZ6GuiFH2ktDOVTlJtF0lZVW4wrd1YY6V0djCkW0bPwwKqW9vHbpnk7f4hVqFjIu8Fm5&#10;/OvWo4eMUcVSq5G5p8+xc78857VvWU7bVTdleuVbr/niuX0xH37l3ev3a3rJ5goBYnd/F/WrlRMv&#10;aHQQbsLlNq+gq5BGsrtcBFZmUqWkUdCeeo/zgVm2ks6qEHzbenXArY08S+XhkG8HgNzzWXs7Bz3H&#10;oJCcFiff/PtxV2KSQ7c71I+bcrMCpznr9R7ioo49u0hAf73tU8carwwO73pciI5izbX17bIqQX0j&#10;LjjdMTn9c1Jaatqlq4e31S6X5WDbrhmJzu4JYk8b2wM4GeO1VFlZT/qvpzTlkOfmB29wBml7CMui&#10;K9o+5txeNfFMQk8rxFfpuA+Zb2RWGABgEHpxnHrz3ObUXxQ8exbki8WagiycHbeNn885wM9OmK54&#10;Pu+4rHnn2oMuMFRnvWbweHlvBfci/rFRbSZ2Vr8c/inZnbZeOdQWMqMRGbKgjoQMccEjA/THN63/&#10;AGmPjLBb+S/xAvSVGFbI3Z+uOn0/rXn3mtsyOAR972NR72PPXv1rN5ZgZfFSj9y/yD65iI7Tf3nq&#10;unftc/HTT3UxeMt+2MB/OhDbsHOeTjPTt0yO9X7b9tT49W8H2eLxJbtjnzJLcFicj17Y7f8A668b&#10;8znABo8zH8X/AI9WMslyuW9CP3ItZhjF9t/ee6wft3fG6GTc9/YyKQfka2CgZOeMdMe+T19auQf8&#10;FAPiym2O40+xcq+5crjeNuNp59e9fPhmC9T9KT7QSeMf8CrF8OZPLeii/wC1Mavts+kI/wDgop8Q&#10;4l/0jwpp5YYC+TI4GfxJ+mfxx2Fy3/4KLa0Duu/BkbfL8qpMeOB3+uew4+nPy+0+OC9NNznjNZvh&#10;XI5f8uvxf+ZX9sY5fb/Bf5H1hb/8FJk8vdd/Dt1IKjbHdAK3qeR1/D/6963/AOCkXhmW2Q3Hge4W&#10;RlUsqy5Ucc87Rzn9P0+P2nz8ofPrSidhxuHTtWMuEcjl9h/ey451ju/4I+y4f+CjXw9MZabwtqCY&#10;XO3apwOPfHv1P41dt/8AgoX8HCFF9pupIcDbtttwLcZHbHPc+nQV8SG7UMfn+amCdBnaOemfWs/9&#10;S8ll0kvn/wAAv+3Md5fcfeEH7ePwAmlXz9VuLdd2N01o3DcY6Z6k4/xq/b/ttfs73D7Y/E8vAJLG&#10;zdMY7fMAe+OAcnJ6DNfn+tywXG7ryVoFwSMMc/rWb4Hyl7Tn96/yLWfYvrFfj/mfoVH+2H+zvcGE&#10;jxvbKs6qy+bkFdwONwxx0x7HrWlp/wC0p8BNUh8+1+ImkruYrtkulQjGR347H+vWvzha7UjAI/4F&#10;Uf2jzH8wn3P6dfyrN8C5e9qsl93+Q/8AWDE/yL8T9Lofjx8Gb5Vaw+I+jzKzAKy3yc8A55PAwR+Y&#10;9RVqD4heCdUhaXRvEVrdKkhiZre4RlEg6oTnCkdwSMd8V8T/AAG/Zi1Tx3Jb+I/GEP2XSJo98dqy&#10;/vbtM8A94ozwc/eZfugBg4+gJZPCvwm02Owa/wBL0nRbeFIrb7aYYo0kJYsFaTqzYVjzknkkkmvz&#10;bPq+S5Zi/quDqurNfE7LlXldbv02666H1eW4fHYrD+2rw5E9l1fn5I7TWpdX8WWMdxLpEkiw73k0&#10;/S/ENoZ5Fx0MYEpcgdBHz1rL1LxJr/hLTrfU5NR8f+GNO8seYt5YNPGCRnbud4FXP90rke1cLf8A&#10;xM+DdwjSnxf4Xldsn/R/Eke48ZzgSnH5VxOs/tRfDTwHO82geKtQQSL9/wAOa4Js8esYwD9WHvzX&#10;kU5Oprq/kdtRKGh66vijw7czSC28W+D5rWYFpjrnhJYJ3Y5yW8q3c56fMshNeYftH/F74dfBPwTq&#10;8Uuh+FrfWbrRL1/C+o2etXU8ct1GqCLcgmk482aLCMqMyrIR8qOy+Q/FP/gpd4gmtBpPg3SZdY8t&#10;d0Nz42sYLvyJNxJxE3mZ4xhvMXk8qcYr5Q8V+J/EHjLUY9V8T61e6hNDGkVvNfXTTNGiklVBck4y&#10;Sc55LFupJrsp4dyd5HJOsuh0nxs+PPin4x61Jf3LSWdlJHbp9hS4do5DCJvLkcMxDMv2ifacDaJW&#10;A5LFvL9Usba+XMoAbzFRZPQO6o64HBBUnOeML2rWllcN5KDhsDcz4/8Aren61QnKvFJGDyyNtbOA&#10;WGCB+YH0I5rujFQVkc95Pc5H9tnwlB4m+B3hPxBpG66uNF1y6s74glpSLmOJo8gE/IotwM9AZAOS&#10;Rmn/AME0PDninw98UdctL2wuodJ1jw7NB9p8lvIkvEaOSJN/3dwiMzbeuDnpWp4j8SeGLHUJLXWL&#10;5VtJMC8lZV8uBsZUtnO4AEsyngId7EADOp4a1fx14F8X6Tr/APa63kmlW5ttJmvpJJ7aKIqy+Xs3&#10;Ky7d33QV4HdTgza8rj+zY+iDJcIR5U275cc8jHb9KT7XdhdzBTl+d0ecfQDH9a8+tP2i9I0/SI7n&#10;xZ4PvIdkeGk0+YSb2XaMqr7cKcSfxEghR82Sw29C+Nvwo8QulvF4m+zzSRFvJvrV4imD0L4MefYM&#10;c9veybHYQ3VuxUtC0fzctn+n/wBcVPb3NsitMszR4Pyhhlj+VZ+h3WleI7FdT8N6va6jayHat1Y3&#10;Cyx7h1AKnGRjkZ4q19hmUb3jbj+8OnekIsXerXkFqXgu/uj5VZvT/P8A9avlb/grIkmn+PfDviaz&#10;uhJPqnge3hvJmw26ZJriGXrkfdCjgAZ565NfTd3C6DLHbwRz6/h+FfNv/BT1LSb4ffDiOItJdRjV&#10;o7zKjhme2nVc5PQTH65pxfuuw4/Ej4r0uU2DtNLIu3r16etfTf7Evwi8aeIbjVNV1bQtWh0HV9Gk&#10;trdrPTVmaQytFIXw7IIhIsIAkDbnVThWBBr5k0e61rwxr9v4j0mdobjT7pLq1lXgo8bB1YH1BGa/&#10;bz4X+H7vWfD63/iczSN5jLEksu7aBnnAAA4xzjPA5PWnhaftG12LrVOT5nzH8Mf2Gr3xNdx6lfaf&#10;DZaerSIkM7O1wpRiFZ4wq5PLEfP04yRivatA/Zi+Hfw7l0eDVPDkeoXGpatpumwQ3USrbfabu5is&#10;Yy0aqUSIyXCb3dZWRfmAJBr3zQ9O06wVVht027QAuBxXL/HbwtoHi3wvJp0Pj+40LVI7y3utN1C0&#10;hEkkE9vdRXEZC8Z+eBc4ZW25wyHDD1fYONN8nxa2OL2ilUXNsZ2l+A/jH8NPiD/wiHxB8SeHPE1h&#10;5iCHWvDfh27sbNbkSHzbbNw7GTykKqTwwZJF3PtErX/ib4v8NaVot9qWpa9a2djZqWvb64YBQm5U&#10;CIACXd3ZY1RAWLsqKCzDHL3PxAHw38I2svjzxpcX16sEspmns4U1DUpWcO6LGmGZRJMNpdm8pGQN&#10;IFAI8H8feJ/Evxi8UNPrF7bafp9jG721n5imPT/lZWmckfPcNl0X5cIm5QFUTSteH9rTor2jvIKz&#10;jOo3DRHH+JdUHxL8eal421WSG2t7y6eZ2NqrmOFUEcMAGcNJsXuRlsENnmvZv2cv2cdF1Rrb4geI&#10;tHjsbBnaXSNH3CSS6IwPtM7YG4Z7HBY4wEiVFkxvgL8AX+KOsL4k12zktfDOmzH5eRLfyg8xr3RM&#10;8M2cqPkQly8ifXHgj4deJPGeu2fgv4beF1utRvGWK1t4/wB1DBGo/wBZIwBEUSD5mIBPOFVnZUY0&#10;+Jiv0Ru/AXw9cSXc9lpOg3upapdfaDa2tnC80rDHmyKhx8oJVR8xVTtQEjateoa1+wb8dPHLXb6j&#10;quh+Gbf52ja/WW8kZVHC7IdoXfzht+V4BTklfpL9nr4FeEfgD4XTTNP1bbqE1tnWNakjKNey7fmA&#10;ALbI8EhY8kBfvEkszanij4oSxFrLSLiObaSv2jy8BgOAwHGBj1AJ785rixWM93lRvTo63Pz9l/YB&#10;+Inw8muG/wCEi0++Wa6uruc2+2JmkllMpWNJxjG44ALnClcsxyTB8Nfgl8c31i1mn8D2umLHHmZb&#10;q8MxDHsxj2qzf9cztBB3EjG77K1m8fVbtb29G6bJKlQBjrzhfqcfn16Vlt1iHTa23Hy9R+I7mvKW&#10;IlTd0dXsoyPN/h18BNO8JD7RqMi6jqU0g+0XsyhmmIGF4xhVAI+VeMjv0pvxfutO1bTY/CdiyyR2&#10;8nmXVxHwrOARtGOqjvnIJxjhQzdh418TS6BFJoemR5vZo1M0+8/6OpB+VR/fIxyeAGyOSCvn08Et&#10;w3kLICq/64jufSvmc0zCU5OEHr1f6HuYDCxjHnkvRHNad4TtJdGaSWFo45SwYNxvXHfPTP4fhXN6&#10;F8ItHn119UePyYY2JVewA538g8/mOBXqsdkb6KHS4s7FXMm3v3xWivhaA2bW8aFS0J3H046n+f5V&#10;xxrVpSjKUtI/i7f5nb7OmtEt/wAEaVvLpPjT4c2+n+ItVZ2ms9Q0+408Q4S1s9sc0fl8FgzSSXTD&#10;JJBwCQAtUvh58LtJ0XS5fD0cCy26zMnKfK6gkAke9ZniSRtOubOysUZVVizSKPvY5weOTgAeuMjt&#10;Xp/g2GAQBVA+U19Nl1arWnFVNXZHzWZRhBPkVldlKx+B3ws8PfC7WPBOlfDXQYNF1m3uRrOjxaPC&#10;trqCzReXMs8QXbKHjGxgwO5eDkcVD4P8MWPh2whjgtY49sYWKNV4VR2x2/wrvtZmhh8MSAn72V/N&#10;TXA6l4mitY/s0T5k2gfSvSzmU5eyjHqn+ZjktvZzfmvyJ/EGsx6bCVHLbf8AJrzLxLqTarqjX6j+&#10;EAr15rS1/XJpmYeZjnO5W5PrXFyatem5byyu3c33j15rnwtKNPXqduKleKRvWrZbmRffdWhD5gYF&#10;13LwQwNc5baneEf8ewY/7LDgf1rQg1SWNcGNh3baRXQ5HCb6MjqoOcg+tXFY5V2P+9WDBrW1fltZ&#10;GH+zjir0OsIPLRVZgy55YVHMhm0kuG3CUbumG7VN5vy/LGPzzWKmqsf3pgfIHYck+tWItTQx79km&#10;Rg7h0pcxSNdJFkGdjKRxx3p0c6xgGQnj+96VmDWbdQxYyL2+4x/lnFJ/a0V3HmOeQbf70ZGeanmK&#10;N6KZSvB4weG+uakhnbfsjdsdWWsaCcAKIrh9rD5lbnIqWSZc4ba3H0/z0o5wNhbkIcblZW/z0p5l&#10;Hl4Lr09KxI7xlXluB684qaOYA7Gk4YfL8vFHtAsaolQ4/d9G3KynipUnYruPbp61kRTSI2Ek+bqe&#10;KmivyF2MM5+9j/CnzAakT+jKx689jV60nkOFM7Lj7obp/n6Vh218u4BXVh0AP8PX+taVtcDndcAe&#10;ueM05SCxuWr3JKbCvT5lxwfpV6MbwC6flWTZzhwsZu1U44Xj+daY+dOZV461nzCsaVr8o2kHpV23&#10;kyvHb1Pes2CULgedx9KuRS238d2uD9cihSHylxZWLYH6GnGZwcLnHp3qGO4sC2VuWZT97ah4/PFO&#10;Nxbj7okb3wP8a05hWJhLNngr7KVFO80iLk7fYcVD9oTGFt24+9vfHNRme++z+ZJaRrJ/Coclc+mc&#10;Dj3xRzDsWvN3cxyHcp/hbFOE7DlD9RVeB5Gi3NHtP8QVcipBOSNnmbWHIKqOfbmqTAmjnVmEKjk5&#10;NOedcfOOD1PaofO/eZaRh/eHAI+lNeWIH/j6bPXqarmEWhKgwHhZlPRlqMSQsB5Zc+inFReYCMvc&#10;MPfd0/WmtL5a7ZZt23+7wfrVcwz+Qa2+M3judptNTVC7MrKoZfm+o796hsviP8RYYHsr3WrxGY7l&#10;lyT3B7/5war3MNldXQvVZlmR9yyKefXFacHiG0iG25gV/X5e3r71osVipP3qkvvZj7Kil8KLugfF&#10;rx7pyrFd640+1SFaVAzf/r9+/euy0D4+30ZEWsWEcqf34/lPv7fQe1cT9u8J3u1pLcxvu6+gqlqV&#10;rZIGm0+43L+NdFPMMww/vU6r+bv+ZE8PRqR1ij6Z8A+PfCvidFW1vFSZv+WcjCu+tLUqVQA/dyT/&#10;AFr4f0/xJdaTcLLaXTxsrZBDYxzXtXwi/aMupmTQfEV0G6LHMzZPGMdfw96+0yHiaGIqKjilZvZr&#10;Z+vY8XHZZKMXOk9Ox9GWtpvcFgMcjv2q5DaW3mL+5+Y/xbumPasHw1rUWs7ZIZ9zdcu2c9810luH&#10;i288jhgvXp619/GPVHzspNSsyzb6fGijdGp+vb3rX06MEDz42OOo28niqFmHfaf4S3Y/kf6/hWvp&#10;ZCBSitndnZwQx7cd+/502RzGha/KzQmPA6rxWlbhiqqV+97dfesuCd2TOdqr/f4Ix/n9a0bW4wqr&#10;/d4+Zj0/Gs+UOYuxM21mZ8fNUyeoU9M5qvHMrDdt57HNTRykjGfY+1S4hzEo5fPK08ZUYD9PWmRl&#10;ivzHJxzmnqcDipAdiQLgdfpSs5HJPpTWkDfMDg9+OnvTHk3Bml27ejZ6frVcoXHCRfuqcjrTSpTl&#10;M9+f/wBVHDHAwPVfSmt3mTnjsevtRYm5HIzbgoNNLfJlj/8AWpzkMDtPGajdxuyx7+lADS5xgnim&#10;knHFBYMdw7fhSGTPOfpQAhkJTcKa2Q33vfigt2zUbPnnNBQF9vSh3f7xpu/jrTWO4dKQAxY/KDt/&#10;CmtI2cKKM4PJppyG4NO4A0jAfPQ02e/19qacuOD7/Wui+HPwt8afFPXl8P8Ag7R5LiXINxOflit1&#10;/vyN0UYBx3bGFBOBWOIxVHCUXWrSUYx1bbskbUaNSvUUKabb2SMPT7HU9Xv49P0mymuriZgsNvbx&#10;l3c+gAGTX0p8E/2UdE8HWh8e/Gaa1L29u0/2G4dRb2aBdzSSs3ykqo5J+RAGPzcMvoXwJ/Z88I/A&#10;6yDyR/2lr1yuLzUGjBYL/wA84lJ+RemT1Y8k4CqvhX/BTvVviT4b8caT4Qn1sf8ACL6npou9OW13&#10;IlxMJCGSYfxSIRG235lVXjYYLGvxTP8AjrFcQYiWAyuXJR2lPaUl1t1Sf3vrZaH6BlvD1HKqSxOM&#10;jzVOkei/zf4Dv2iv2+bqQyeBf2f1EMOzy7jxFJCBIWPJFujD5Rt4Mjjdlm2hdqyN85arrfxU1O8l&#10;1zV/EE0lxcbWe9mvjNNKcdTLkkngdWHbtXNwol1fK9/qnlrHzHHL8yxt3bocZGPwx71cu/Ddi8sd&#10;3rvxMvL5bO4iFrZ2txMihURRkoAqOS3JLHkgcYznysHgcLhKajTXz6v5muIxVbESvJ/Io3PiXX/t&#10;kks+syPIsn+t3bmPPqfX+tZt5e6ldri7vpXB/ikkJzjp1q5dJA8+6GLbx0Zs/jVW5wi4Yc/7td0U&#10;cl5FKSIKAA33emc5qAwsTuX17/5/zirroXPBxSmBYUaS4KrsDFwc8Y7k/wCcd61jAi5l3GnPIh3b&#10;drLwevf09P6elcl421HUls7yw0GZrWaRWjXUMEkSY+6nOcAkbm7Z2ruc/L7B8NP+EVkurzUvGWkR&#10;3GmQ6fmF5Ljy5PtnmI0MAXcMtKu8KrYD4ccKHYYHxtt/B/ifxxfjTfh5caPfX0ZksoYY1jt5GhSM&#10;yJ5SIyq5jkVSg2qpliLbAXWa3ThFpSe4uaT2WxxvhT4jW9/8H0+H/j74Uw60lpb3bqkiqyrBJIj3&#10;SxuqH7LJI0bFChVyXiZSzlQ3iOjfGHX/ANm3Uo/BXjC7XWLOOFYpFhWKSW1ZVDbQr7kdFLABH44G&#10;07Vwe8+L/jZ/g7YzNoWpeXqSs0K3EbHdb9mwTyX4BYn+LryAo+UtcmvNTupL+Z5JGZi7MzFiSTyS&#10;fc9zXHVhKjJo6adpxPuHwL42+DHxUsTJ4a8XR+dI26aKD5tqHqrQyFXX5uh5HBwCMEaUvwJivGJ0&#10;yW0kaSM7jDKFC4Qr0fbhtuMEDrjBzX56hp4ZVnhLKyn5WU8j6V6J4H/ao+P/AIEt1TSfHF3cW8ZV&#10;vLvsXAXaRjl8sOo7/SpjWXVDlTl0Z9aXfwS8Q2tyk0JmiEb7o52hfBI5yG6cZPIPGfwrasL74/6K&#10;8g03xvfyM/O68vFuMHbt/wCXjdgYxwOPoQMfOvh7/gpJ8VdObf4i8KaTfSKoCtGjwE/XDHPfpjr+&#10;Fbyf8FO/EOHWD4QWKbv7mrueOcjHljjGB17Z9q09pTI5KnY+j9L+JXxvjkhsNX0DRbiHcn2qaVQs&#10;si5XO0xSbA2M9EIyW4xtA5b9or4f+Ifj14Ys9K0/wmmn/wBm6tPcwyC/ku5JI5YokZNqQAYzDHhg&#10;wyTyBnK+Kyf8FQvErDf/AMKlsyyrjc2rtyPQ/uzx/jXSL+3D+0n4gNvN4V+BFnps11cBYpNS3NDn&#10;I6grFgE55JGfU9SL2b2FapHoZNj+wX8TvEEuNM0bO6QCSSd0jVcnvlw3+0VCkgE+or9HPDvjLXYt&#10;GmmfR0s418yS3jmiZfnbcxBJIGMnA5GB15zj5H8NfE347axLDq3j74nyW8mwLeab4djFtZl8AbFb&#10;5pDg91cBsj5RyD3N34y0opDDNaG8ljj+S41S7kuJFIycbpCxIzjrjt15auyhFU1dGNRyloz11fjl&#10;pl7ZrJf+J5tU86YG3sfDlo/mMAoBUzPth+UnuynPAznJ53xn8a3s7E2OnW1lpMMkDJNNfOl5eXC5&#10;Xna2VQkEhlw4bcOeleR6z8RNeula0tNSSBNmNsEQG3GSMZ6EdsHnHvmuYTR9W8T6hDplgskiu6ja&#10;u5to6cAA8DjnGcBTziur20lsZcp2svxEvfHmvtpnhSf7LL5e7Ude1aR7iXy02scHJbJIKooyf3gG&#10;QBkdZ8JvhHrPxbvv+EYs7qXS/DOly+bq2pJiPzpPvHGR+8nOd259wiXaTnbHG+X8J/hl4k+JV7/w&#10;rfwBIg0e1l87VNaOBEwztErgH943DrGgPzHdjC+Y6/Xnw7+Hem+ENGs/BHhizeSGNo4LdAm6W5lJ&#10;4Y4HzyO7dhySAoHSqipS1kxPTYueCvAQt47PwV4A8PSTMyrBp2l2qjJIXAUZ/wCBMXc55Ys2Bkfc&#10;n7Lf7Pll+zv4MuNb8WeJLd/EWoR+Zq19HuEUC4+W0gAG5kHQsRmRiWYIu2OPD+APwb8OfAPTI/Fe&#10;tpDP4mvrQMyv8xgXqFUDhQD1OfnIPJAAHUan4h1nXZN99d5iH/LNV2r/AJ69c1xYrFL4UbUqXVml&#10;4o8e32sT+Rb3v+iquyNFj259c+vOetc285BzI2WYZ+7wf54/z1okxGxMudrdOpxUflrMWknGR0C/&#10;3j6D+v5ZryJzctWdkYkMcWGN2C3z/wAR6HH8eMj149fyqv4g1keGrVbhZFa6mUm3jZVbaOm9lPYH&#10;pngkdwGFX7vUNL0S1/tDWofMTnyLVeGmkzwPYDqc9B1BPytweqX1xqF5LqN/8zzNubHT2UZPAAwA&#10;OwAHQV4uY472MeSPxP8AA9PBYX2j55bL8TK1S7aWQmS5ka4uGY75GyzE8s7E9WOe9Zep3a6Tax21&#10;urbpOI/lJ49a3xo9orf2pfRJvUZDMOg9BVbS9Jm1LXobwsqosgLY6hQcgAc8ngf/AF8Cvm4xqVqi&#10;jHdnt3jGN3sja0exFnZNPBtkWZPLXa3YEHP/AI6PwyKvaSs17olxfTWkkJk3BPOADOAeDjsD2HXH&#10;XFO1B7861ptjpUCrB87XZkX7saoQADyM7yvGemTzg1c1CZY7SQKANq/JXsVqcaasclOUpHkvijV/&#10;FGk+IXstWuVm8px9nLQrs2Eck8ZBwQMgjqw54x23hv4iXmn2cMlvaxXCzqGVvPK/X+E/l29awfiX&#10;YG+ij1S4XazLhdw4XHPT15rC8LXbxeU9y4EKx4h56ccn8a9XD1peyjUjo7HFWw9OUnGSuj1PVvHm&#10;ua7p3kWtylqsNwJfLyp81QP9WzEHAOfvAAggHkZB5HV9cS91Oa8gBVWOI1bsP1+tUrjV5Gi+zRNi&#10;KZeT6gf41mC7k85lOxY84j2n73+GOeK6FUqVanPUd9LfIxjTp0octNWQ7VtQdUYlq+YfiH+2vP8A&#10;Drx/qPhCDw4L6Ozm2/aVuAQWxlhjHGC23qfu9K+lJbSXU7+30y3zummCjuRzySPYZJ9hX5xfFu9O&#10;p/FTX9QaQSefq08nmKuN25iePavu+DcrwWbYqpDEq6jFO12t35fM+e4gxlbB0YOk7Nv9D3+x/wCC&#10;hStcIZ/BEkcYVfNEcit2+YDpnnpmtWy/4KC6QXVLrwTcKrf6xo3BGOegOOemOx9R2+UIGI47irVs&#10;ecMD9K+7lwXkMtoNf9vP/M+WWd5gt5L7kfX1h/wUC8Eq6tN4Z1BcR/NtjXk+n3umO/Bz2FdJp3/B&#10;QD4MyP8AvtKvosqCwktcYJJ6YJ+vrivimGQB9vPHSrUJkK5YfrXLPgXJZbc6+f8AmjSOf46PZ/L/&#10;AIJ9wW/7evwVmZRtvFjb+JrZgVPvx/L6cmtG1/be+ClxMYv7WkVlwfmtn5H4A+tfCsZB6jNTxtzk&#10;rWEuAcqe05r5r/I0XEWMW8Y/j/mfelh+2P8AAyYqyeLVj3Rj5XhZTnjggjt/nPONa0/aq+CU0W6L&#10;xpagMMqkkgH9f8/pX59/vZc7mzVhS+V5HH6f5Fc8vD7A/ZrS/D/JFriSv1pr8T9Ck/aM+Dk0vkxe&#10;NLXv928UqMEcdf1Gc/z0ofjl8ML4rDD4ptG3HCyC8Bz7HjA7e1fnYpIGc09S5Xa4yOu3P69a55eH&#10;1H7OIf8A4Cv8zSPE0/8An2vv/wCAfo1F8WfAsz+VB4hs23cbluQ3/wCv/wCtV638feE5EKjXrc7e&#10;/mCvzb3SiQMXOegbdVqC/wBQh/1N/Mq7fupMwrGXh7L7OI/8l/8AtjVcSrrS/H/gH6RWvjXwtM7e&#10;Zqdu5Vvl+YBh1/8Ar1cj8Q6K4LC/hPG7Ktx+mf8AIr82U1zXIW2Qa1drt6FLhvl/Xir1p408WWm4&#10;2viS/Qs2SFu35/WsZeH+K+zXX/gL/wAzSPElHrTf3n6R2mt6VIiSny25I3Rybq1IdZ0qJFeO++8w&#10;+ROT/Kvzcs/id8QbX5YvGmpeuPtb8H8/etOx+NPxRt/Lx45viI+FVpB/UdKxlwDmX2asfx/yLjxH&#10;g+sH+B+lGn6jo0h8uK7kjZdpXcqLj6f5NalnqGnyxbY7s/8AASMV+cGn/tFfGO2VYrTx7eIE5X5V&#10;OPpkevPp7cmt+z/aw+OULRq3jQHy127mtY13DJOCQoyck8nnGB0GK55cCZytpwfzf+Ra4gwL3Uvu&#10;X+Z+hcF7DuVPvBv4g44q5FeRoAEbbzyQxr8/7L9sL46p8x8UwszA/vDZoCMnPGAPw68CtS3/AGzf&#10;jvGCTrVjJhvlWSy+VgB3AYE5PPDD2xWUuCc8j/K/n/wDT+3svff7j70S8iibadzKxx8zU+Ka0dmB&#10;t/8Ad5r4cs/22fi+H8yOLSyu7PNu/pyD8+DzyOB6elatr+3X8TP3IvfDWmyyKGDukjjOc4xz9Py9&#10;81lLg3Po7QT/AO3kaRzvLf5n9zPs0XFivKq3TnjP4U5ZbMkgndu6AD/69fHWn/t5eN4X2Xfg20kx&#10;wu28ZT355B9uPrV+0/b98Soyy3fgOHazfNtvM4XHUfJyenYVk+E+II/8uf8AyaP+Zos3y1/8vPwf&#10;+R9aLJG25Ul4B6EEU9TuQs1wmV45kxXytB/wUFl3eZdfDxtu3/ljfD5W79V6Vdj/AG+tAlJ8zwdq&#10;CoxyU3I3f6/Tt39qylw3n8d6D+9f5lLNcul/y8X4/wCR9RmO9jhVwCy+vmdPU1HLNMgLpNuzyCGy&#10;DXzXF+3h4WEin+wtUj2/e2rGyuc9fvDoMcVet/28fAAXEljqcakfLus09PQOf0zWbyLO474eX3f5&#10;Ff2hgXtUX3n0Mbm5hOdjMF7qw6emKJ5Z3/dDdnblTuxkd/xr5/s/28/B/wBmayuZrgbDiGX7EQxH&#10;ufb9auWn7avw0MiSDxzqq8f8tLR22k9umCOv0qJZTm8d8PP/AMBf+Rccbg3tUj96P5a5DJGcbh+F&#10;RvKTzmq76hAEyXGKhN6sr7IUZ2zgVwrXRG+pM8u1uHYVHJfzgbRKdtMmh1MDebJsY6+lV0tdSuSR&#10;FaSNt+9tWr9jWbsov7g5opakzXr7sM+f61ufDy2vdd8T2tnbggecu6Rs4HI/z/nFP8F/Bbx741ul&#10;Flo8kcJXe00i9VyRwO/QnsMDryK96+Dn7PWleEGh1LVpftF1HlsK2AMjrweevr/9f6jIeGcwxmIj&#10;UqRcYLW7Vr/eeTjs0wuHpuKkm+yPX/hTo88FohIbZtVVDKdzKe/uCMevX649BgtijLuyTu5yP8Pp&#10;WB4NuYxbhIo9pVsSNzxjH/6/fr6V1NuCOd3+7tPav1yNP2cVFdD4ypW9pJyJIYmVgR93OPu1etwW&#10;T73y/lUYBCfKM/N6frU0e7HzZ9FxiixFy1a7pBvZwvs3+P8AntVy2VN5O49sNuyP19zVGFmjAQN/&#10;9b3q5byhVx5nQ5Hzd+mfzo5QvqaEDAchWb/P+f8APSxGCX4CjA55qnGzCMMAvXG5asROHGSNtZuJ&#10;SZZWQsQqr35x3/wqXJ2ZX73UbqgiJyFb0yDip1JA2Zx265xWdh3BvQKfve9CneuMetBK8hm68Ubu&#10;p2sTigdxflDHC59+9MckJnb9BQ7eZ93ikJLkY9RjHc0EkR+YYU81GWUHBA6VIx7e9QyFgvHNBQ3I&#10;dQN36Ypjt2JPNDybThGw3fFRFsclvekUKzEsc0zp1HelLcAqevvSHHc0mAhyvJWkBOeRTyEI5PtT&#10;CRjC+tSAjEDp1zSKrOcgdfSr3hzwzrvivWIfD3h7Sri+vrhytva2sJd5Dgk4A9ACT6AEngGvrP4C&#10;fsKaN4Qs4/Fnxogh1DU2jV4tHjbdb2bdfnYcTOOBx8indjflWHz3EHE2V8OYV1MTK8ukV8T/AMl5&#10;vT56HrZXk+MzSty0lZdW9l/wfI8e+Av7I/ir4p+R4k8VPLo3h9tjrOyD7Reoef3IIwFxj943HzKV&#10;WTDBfrXwn4M8N+CdDXwx4F0a306xjJb9ypILHALMSSXfgZZiTxyelb8umPckzXTMsZ7BvmY+59//&#10;ANdNkskKqjptjXhI1GK/mzibjDNeJa16z5aa+GC2Xm+7838kj9ZynI8HlNO1NXk95Pf/AIC8jGlC&#10;wkm2bo3z3Elemr4O8Oar4Mj+HvxC8IQaxbPIEvrfU7eO4t5tpDbSrAqQGAYHB5VTniuJbTpItt3G&#10;zRyRsGiEbYKsDkHjvXZ+C/ihp1xOmmeMB9juJI+ZLiQbJWUY3BuApI5IP0BNeTlVanTqu7s3sdOY&#10;U5zprlV0tznfEf7Gn7L/AIyhuo9a+BHh3/Sn3XElhpiWchHP/LS38ts8nJzk55PSvLvE3/BIP9k7&#10;xXq0Oo6Tqfijw7Gse2Sx0rVo5FfksWzdRyuW/hHzhQOSCev1dbCy3sobdHJ/e7dv5in3Gjrnfby5&#10;Vjn6cV9bSxVaO0j52dOL3R+c3xV/4Iy+P9KaS/8AhH8V9L1SCS8fy7PxBayWr29vklR50KyiZwuA&#10;T5cSkjPGcDy34k/8EqP2xPAumWep2/gfT9dS6sZLm4j0XVozJZhfupIk3lszOpLKI1c8YODgH9Yj&#10;YSxMCo29ty/So72XUECh5PMxwu4Zx/8AXr0aOOrddTllRifhd4n+F/jz4e3EVv8AEDwXrHh6SeNp&#10;I18QaPPZNsXAZgsqBiASBwCSSAASwBwtPtJtQ1htBvljj+ZW8spucSbv3akAMS2eqgMFcBdssiiO&#10;vub/AIKk6XrPxO+N+n+Gotdh0288O+H0vPDem31wqWuotLKfNIlyjWszGHYCX2t5CYaMkk/EXjDQ&#10;dd0vULyGbRL7TNSdlgm0m8sjDNaRvErFpAyptLK6KiquGXcWWOPyoT9BhpwqUVJnDUjyysipaJrW&#10;jWl5HDeJtv13W8szP5dxG0jCR1YZVx5kWCwZl3opBdoxOm5F8LvFlt4YvPHlqq20en6ebyfUhJGC&#10;bGCRWYwxEo7xoXRcKWVTIGIzjby8FuY7xZNbuJkYsu5pAc8ABR9AOB6AADAFetfDj48eDfhv8JdP&#10;+Flz4C8A+IodLWKHTdS8U+BbLVr1okOUjc3kUiSKgO1Q6vhURemVM1Z1OZSp2uu4U/Zu6mfDnxE+&#10;AHxv+JF3deNNOuNJ1W0uJmmtbLTbox+TG7sy/LMFVOuPvfTivKfF3ws+IXgy3muPEvgvUbO3hbEl&#10;1Lat5Pf/AJaAFD09a+59STwrp0kdt4Y06OGzto0htfMkDSqq9MHOePfPGOeeYbnxXcFGh8+V0bqr&#10;TMGOBgd+oGehFTUpe0lzN6lRqOOiR+ektokhyyA+nf8AGq8mnwY3EBfVlY1996h4E+D3xP1aTSPG&#10;vgeEZtZN2oWej2/2g7cBAZflfl2Xc28HGT8x4PMwfsH+B/iJ4muLbwFbXdjNZ27tImi6lm3t1VlQ&#10;zyzXDS4QM6gtvRMMuGwa55YaUY8xpGtFux8SzWUkqeWZSy8EK3aq502RfmcDaP4s19L/ABV/4J7/&#10;ABA+G+tXfh0eMdNe+0+aSK+s9Uga0kWRJGiZYwpk80b0YB/lVtpI4Gai+Fv7OzfDu9Txd8Qfsd3f&#10;RvnTLG3m3xRMP+Wjtj5nzwuAQv3gS2NmMaUpGjqcph/An4Fr4YSDx7430ndqH39L02dSPspHSWQY&#10;/wBZ3Vf4Op+fHl+5+EZPFMRupxq16q31qbWaPzj80JYt5QA42ljnAGN3qeRLp13Lqd215FYi1h8+&#10;QR20M2fLjYYWMyYVpML8ucKP9kZxW9Fs0Nt0EWJkXHlrlgnTI5x246Hg/ie2nTjFHPOWo6zY6Hap&#10;G9w0jkHbzxD649Dx146Y+sEt4zICs7Hd33k+tZ11fSy3DyN/E3pTYpSsu4ksvXrW1zMm1iN0kW8D&#10;oFZNxUSAY+bHTuc9hnjntmp7XVZbDSGS0l2tdN/pHksFZ404EXA/iOWOSP4eoPFOdmudzyNltvpy&#10;P8/56U+W3na1W3MQjVbdkZju+8zgrgKOCctngnOPwcZahY+7vhF4Mg+H3gm38M2cqLaww+dqmpS7&#10;Va4mwN5H91QABuY/KiqAW5Zfrj9lX4X/APCIQL8WPGOkL9uvLUN4Z02+gKS28bKQbh1PzIXDYCkK&#10;wQMDguyr4j+wZaeAP2jtFh8c+K7mzm/sEQyTeD2uY/tFxfKFZXkjLEi1VwGRuTIy8hRGVl+wFe41&#10;O6aWfaZG2iQrlRwMADPIA9T2qsTiOWPLEKdPqyRjcX1w15clpWk2+ZIQBnHqBxgdsZqwsQYloXP3&#10;frj3/wA/0prW4ciIcA87lyGHvweKkVZFRUik3NtALNxlvWvDqSbOyKDy/OXy9vVeecfjnsTUZ8m1&#10;hkvLyRIoYwWmlZSwiUDgcdycDsSSAOSAZrZLkJ9lYxLxwzdCP7x9PWuH8T+LBq0v9nQTs1hbzZjb&#10;GPtD9N+MDjrtzyAT0zXl47GxwtPzeyO7CYWWIl5Lcqa/4iuvEt8t08HkwxqUs7XtBH7+rHqW9eBh&#10;QoFIJNduuGZERhjGOfU0SymWQWsSAseZCOw9KddzpbhYrOP/AEiT5IwOQue+K+UlUdSTlJ3v+J9B&#10;GPKlFIh1KM6gBZQPlV+93y3/ANb/AD0rpdD0q1sLNJbeNmHJWZ/4s+3oOg/HrwaoaJpkLS+XNEu2&#10;JdrOMHJPVR/U8exPON4t5MDMznav91f5V7GFo/V4c7+J/gjjqTVSXKtl+JD81uWaWbezOWX2Hp+V&#10;U7FxqOpSBj+6QAxj+8eRn8MVHe3Ml/J5MZbazKrMvYHr1qSG6t7XVIreKJWaSNlVh1G0gY/X9Kxl&#10;L2lTyNrezj5mB8S4EfR7izx86/Ou3/ZPT8ia4S9iddLt5nIwIYywzznb04r1LxZbwQW63Mvzb22t&#10;uHU/4YryXxzrFrbaabW1X93bxqiluNzDvXs4L95RUfM4az5ZXLLazC1gs08ir8w3dOO2KdcTNJCs&#10;sS/KOV29q5iDT9ROjQl0aS4aYOkOMtknGPr0/OuksbqGXyVZiybVMm3I+Xvz71v8JludR4D8MHK6&#10;/qKfPIdltGyjhcgE+24/KPbPrX5W+MStz4u1GZEG1r2QhfTn+dfrlrcsFnZFseXHEmf3eAVGONvT&#10;nsOepFfkPrUqS61dTrKWDXTlWYdeTzX6J4XzlWxWLqPtBL/yY+U4xShRoRXeX6EUSEY+arVumMBQ&#10;c9arxircEYbk+vav2E+DkWIc55FWYgCBgfnUUa8cg7TViNTjAFBJJGCq7V3VYhDDr61DFkjgVYj+&#10;78tSA5Sx6fL9WqxCS2Rt+X6VHCpH3x/+qrEaEfIy/nUgSLu24wOelTR9P8KjQAcVLGApyAenFIEP&#10;jznNSKTvyRntRHu++p/GnLF5hWQA5XtuqSrk0TEk5TgVIuByMVGgGM4/Wpk5XIOKZNx0Z7AVZg5O&#10;TwagjDbRkdetTwjoG+tUHUt28hUg7lHzVoW7q/BNULdN5UADqT+lX7TA+V3+9wM+tIo0rRznChc7&#10;cr/+qrUVw2Wk9ePaqMMZD/T+Hjj3q1HnHP6mpcUVzMuRzNnepG3+QqwrEnDH+H+90qvAccMKmAJ+&#10;YN9P8aZNyUl3faoPfv0p+ZGJyx65xQgKgsF2j+VSRwgpsH8s55oHzMbGZHXBbC55z3oKlec4/uj0&#10;5qSCEqvX35brSrH5jZIH0POKQhIncHG7k98dP880fvYwx+91PpTpJE8tYo7FVZWO6ReGPscnH6ev&#10;NCjcmxxnt9fzpWDmZGXfb853H+Hrx/nP+eaBId2wM2M4qZFQuMndyQuD09qaIQZVVUVs/wAWPagO&#10;Zn4Z6B8Kta1OZEuUflh8gzkfX0r0nwl8A3SASXURhQru3FwXPH+f89fVbPw5Y6YAsFlGn+6vX+ta&#10;ENoSy4OVPOK+SwPCODw6vU95n01fOKtS6jocTa/CvQLOEf6Dufu0vzc/StnQ/A+n2K+XBYRRqzZI&#10;2/e47+vFdTHphO1gh+8c8ZzxWlYaTtUbBjdz9P8ACvqcPl+Gw9uSCXyPHrYmpU3ZR0fQ47dN0UO1&#10;QB9BXQaTpiPICW2/LkfzI+tFpZMBgov+zg4/zxjt3rWsLFg4JbaMfMNvvXoHC9Wa3hyz8k7Qu7GM&#10;7h1OPX24/wA4rprVNy5A7YBrF0q0WHbIgAZvvdef8it6DbhsQjlt3Bz2x+lYy3BEqxNsGVYfhU0a&#10;gYj2s3bO45/+vTIcfK6Ddlffn24qa3QZ349cYX7w/wA+9SFyRTESAjeu1f8AP5VagUFd/l8hsn27&#10;1Eo3g7Tycjr2HQGpEiZYtr4Hy/e7jH/1sUFXLcKJF/qy3+1nFWoH2lSzbR/d/wA/54qrbhTiQDjP&#10;SrEYQndjn/PNZsdywGOfM28D+GpN7d5Q3sGqCIl/mx+BbrU2MJgrwOazKFQklQz88fjUjZUZJwPa&#10;mhCv7yNPm/2uadtO3I557CoGNcAnP44z/nikbcSUz97pjinlzjyxTG6Z2jp0pARMGDZ/CoZMgZA/&#10;iqZkIGFHtuFNfdt2igCqVdlz81REMq/MTVtkJ+UDvnPWo2UDkD+LmgohGSPb3pCD0zTnAB4K1d0P&#10;w/rPiPUF03RtOkuJn52xr0HqT0AHcnAHes6lSFKm5zaSWrb2RpGMpyUYq7M/5scscfSvTvgX+yv8&#10;RPjdNHfWEa6bovmFZ9XvIztGPvbF4MjD0BAz1YV7L8C/2E9EhgTXvi/Ebr5cx6eszxqx4JztIOOo&#10;5wTnOFwC30to+k6fp+mQ6doNlDZ2NvGscMcKBURBwFVRwAPyr8h4o8T8Ph4vD5V709nNrRei6vze&#10;nqfdZPwfUqNVcZpH+Xr8/wDgHN/BT4A/Df4F6T9n8H6R5t9PCEvtTuG3z3HTI3H7iEqDsXC5GcZ5&#10;rtZIUdsbFdv4v9moFaU/NbTmOFTlmxy9Me/iU+UhKD+6vLN/n1NfiOLx2Jx1Z1sRNyk923e5+hUc&#10;PRw9NQppJLohRZRNLiIbmX+LsKSextrYmQyKW757UwS31w2y02wRfxSNyx+nbP51PDpVtEftD8/7&#10;THLN/gPpXPyJmzbKBSaTd9ktSx/56OMKPp61nXvhGTV08vUf3kbDEgIwpHpjv+NdOQAqs3yr2jHe&#10;lM0Ua+bdYx1C1jKmmEZ2MPSvCc+k2i2/h3W77ToI87Ut7hlXoB9w/L2HUdq2I/FnxQsn/wCJVrFj&#10;cQrnd/aFmT+Xlsn9etSG5jmVZJvlXsO5qQvCyB7k7VzhY/73+fStKcq9L4JtfMzqQpVPiijQs/i6&#10;cMNb8M3UKrn99bsssfA9Ttb/AMd9OfSxZ/Fr4c3S7bjxPDbbpMBdTzbksey+aFz6cZ/HIJxbloWY&#10;CQbu6x9l9ya8a/au+N/gT4N+DLi88SyRzXN1EyWcEaq0krY5Cg9FAPJ6dOpwD6Ec4xWFjzTtJfc/&#10;w/yOP+y6GIlywurnmX/BWy38MDxT4F8R6Mkcl1qmmX8Ul5DyrwwtbvEu4cHm5lZR3DMeQK+PZJ0e&#10;XN1BC7bfL3SwK7AdgCRkfh0r5m/aZ8a33ijxRd6hbg2cEl08i28UzHaT3J7nHfj8M151p37QPxs8&#10;BssekeOb2ReNlveYuIwo7bZAeO3t2xX1WX55Tr01eLXzuefjMhq0dFJP+vmfbE2i6FqAUXumbV7p&#10;DJ1+u8N/MVl3Xws8NXu1bd0j+Y5LRtFj6bN24/UAV89+FP8Agolq+nqIfiH8Lra5X5V+16RdNbkA&#10;dSY5A4c9eAyCvSvBf7d37MnjD93ceMrzQpm4W31zTXTJ/wCukJkjA92K19FRxNOotGeDVw9SlK0k&#10;dNqXwevtwOmeYzbWYRx4l/E7Mkd+tcvfeE9WtHkxEsm0sF8uT34B6YPrXrXhrxB4b8Z2cmp+C/FG&#10;m6xbw7fNudL1CO5jTPq0ZIH59eKuTySll+2wJOsY+VbqFZFGfRXBx17V2R1OSR4aLa508tHePNby&#10;tGfLZecZ6HH17e30rqPgd4j8PfCfxHdeKNT0vw/4isb23jjvfD3iSOWazkaJmaGcJGUMcqbpVDq5&#10;O2WQEAHNdpdeE/C2pEfabWeNtzM7Q3LFpDj+Iyb/ANMflxXP6/8ABy2uztsLq1cNJub7VC8W3Abb&#10;80e4t948cevPFVKClFxlsONRxd09TD/aJ+KHgPx9eL4isvBHhnRNQbzpGh8K6MY1uZpnDyy3E80j&#10;zyOSq8M7qNuQFZ3L+Y6TY6rquoLcyxNM5YbI9m7PPAA/pXq2g/s1aVLIt14j8XNcSbvmhsbUqgU9&#10;CHkKkkdfuY7A9x1Fh8DE8MahDqfhm4tb0QruaPUNyZYYIA2ZH4kj6ipjCMdLaIbk5a31PLbXRH0G&#10;HNzA0U/B2nK7B7D171n6mzu5Vl+98x+X8e/bBr27xzqnxMv9ONpqel3CxtEPODR/aY1UD5mbY21c&#10;9eTjr615fJoErFvI0mwlVgvzQTOjDJPIBO30z34+tUve3Eci4K9R+FSQfMyquclv/r/59+O9a9zp&#10;cCszzaPdQr33PwM++3/9dVLu2eCzkbQ7qWDUtmbO4ZtoRsH05znkEHgj8qSA6Xwn8HPFXilvOQW9&#10;tDHGx3XEo3BwSMMqgsgyD94cg4HrTNQ+HeueF9095f2e6OJmEgmIJx0AUrnccFQxA9TjqdjwtrPx&#10;N0H4e3vhnwHa6eL7UooWkvLiZllgtY/neKOUKwiDsEZuOTGByQMYmueDvGd8lxrHirXY5J5rVGt7&#10;NLgu7ueFVcgO2T1bYFABPJwC5L37RJUu4eFtV+IelJJ4t0K4vNPutLYyWuqWM5ieN1UFihX5lI3K&#10;N2QNzAA5zj9Rf+CZf7WXif8AaP8Ag1qEfxC33Gv+F7iO3vL6ODm9gdC0TlUGPM+SRWCjnCnqcV+Z&#10;OkeGPEkWnaT8MtOabUNdutkeoLBhVeTBx0JwAo3MTwDuJ4Ga/Rr/AIJrfDnT/gr4U1zw5DIsk0y2&#10;k+oXHPzzsJQcegwoAHoOckkmMRR/c3Lp1LysfXUeyCEYPy4+btn2+lS2qSPIdo3AttCLH94+3t/n&#10;1qlYSlk8yRAvrjqB6fWqHjPxlFoOmvpNoSb6ZQkjKT+4Uj7o/wBojr6D3PHzuMrxwtNzkejh6Mq9&#10;RRiUPH/ihHaTwzotydp4vpkb5X9EX2Hc9z7AE8rLCsEIkQbm6Rqe/vT7ZFVW80/7UjH6VLZWX2qT&#10;7U69OEX0FfF1qtTFVnUnu/wR9NTp06FPljsvxZXtIXsofOnQuzt0VeWY9AB654pyWeoWztNcQ/6X&#10;N8sSAhliGO5BOPqAe/bNWrSzuNX1iK2siVhhb5pOuT34x1/Hqa3LeyiMjSxQbVXG3K8niu/L6FP+&#10;NNaJ6ebMcRUl8K67hptnb26/Z0dcKM8fxc9ear6ney3s/wDZdi3OMs2fuj1o1S+a2kFjaDdPIuB7&#10;f54z+FWLKxFhb/MS0j8yNxljXTWqSqO33kwioLmfyIVhis41RF9yxX9azba0sp/ElvrzW7eckEkc&#10;Dc4SOQqWOOmSY0weuOnVquXSLe3flMz7Y1zMRnaQT930J4+oH1qOFLRdVkS2iVJPka5k8v72AQq7&#10;sc4A6Z4z23Vy7bFblrU7FdU064tpcK0keIj/AHMcg/mOfyrxXWdIu5NQmuNQi8tIJSERv7wPJ/DH&#10;517dNK4GNwUt/wCOrXn/AMT9IMdwl3CpEdwwEgH8Pt+P59a78LWlBuHcxqRvqc3p0y6Rbw3sF1tm&#10;W42qoGMLjrn1zUljPp9lYtZI0bO0LSRRrllMaMFx9cnoO1c/4svWieG3WTndlvl55qvq+rXmneO/&#10;D+iWUYdL7y0m3PgESqq8nsNyfhk16fJfDp+Zy3/eHqXxZ1b+w/Beo6iil2i0+ZljU4JxGzfltDZ7&#10;hdzDlRX5P3waTUZ2Zcfv3+Xd05+lfpV+118RtK8AfCfWNT1S5wbixeztYw3LyyKQBjHY4Y4yQIwC&#10;Nshr800YzzNIqbdzZwvQV+meFNCpHC4ms1o3FJ+id/zPj+NKkfaUad9Um/vt/kTQKTyU/wCBVegU&#10;n5iP0qG2iBxtH6VcgiJ4z+NfrR8KSJEVXhOvNTxoR1+vNJCCB8xOM96sQjOGxx7UCuCoSBke1TRo&#10;y/KAaFQBxtqwkW1N36c/57VIxsY9+ParCZC8HjvRFAxG4H+lTLGM43L8tSSgQHbgAVNEFA21HtZR&#10;ny26VMsY42j6UrFD0yVLfn708BjxTURgcrwR68/pUyxbRkOaVhXHJk8buvvUygKB79BTRGSnH/Ae&#10;amSJlO50bP8AOmA2L0K5qeJNhVGPzfzpUQsAAOW78Aj/AD/WpbaNWfru9fypgie0ODhRg+taUKFj&#10;+7OccMO9VYY0HDLirkA2DeT09f5UF3LsAfptwynBzVuFSqBX/U+pqraqcbl+VzwWX+v4VcgLDEfX&#10;/aqQJlHZWx9asQod4UP93r7D1qOLKDJxx/FU0akj5v8A0LBoQE0aMI8Db8o7NkVMqlRjAPHaoo0y&#10;A8Y+9z1qYLuQqRzu5/xoZIKGB5Rse460qw7Tuz0GKlQEcbCG96ljRQPM2+//ANekUVxFHu5Rd306&#10;U7yt7qcnn2qRo4nkDbVb+63rTo7dicoP94nGD/n+lICNIFfgP1+9gdf8KbLaypjap7/SriwSONz7&#10;fThabJGcjIP9PpQOx+a8OnysyiNOf96r9ppPmOMJ0Pr/APWrTh0SRUByx7fMpH88defyrSgtxG4Q&#10;Fdvc4wc+lbRN5SsVbHSCqsGgZl7H+fbp/nitG30qOEKqj/d3dR+X/wBertrbqsW2AbW9+h68YqaK&#10;3+XYwHy9Mf8A16ozKsVoZCoTorDjbj8K0rG3w58xsLxnK89O9LFaADYuG2sMsMjvk/yq5a2q8BVB&#10;+X5ty9ef8KLmbLVlAwk3E7v9rNakaIsZAG4DjK5HFVrWDK7w+efm/wA+tWIm3fIPlXv83PWoAnHz&#10;/MW9N2TUqHkLGd3HXt6fSm20io3mD5j9RU8anAZzwMd6QrksM0YLDysjb8p9+M/5/wAmdCE4J+7y&#10;zEdsdetVo0eLhovM2hTwQc/0/wADViNCpAz97np+tAFi3yFxKecZXBJzxUsZdvnIwR/s1BFvVuvG&#10;fmGO1WPm6sfu8g1mx3JkfaMZb8utWBtP+1t+9tbFVl3KF2HqcVMitnA/lUlXJ1b5to3dujdacGAG&#10;Avtn0FM4HJXnvx19v8+lSqoAx82DUlDSoVNzHd/tU0rnIA7dqfuQqBjr+lNcZ+YfNxUWKInGWxn2&#10;x6U0xYGM/d7nvUoAMuc+4pHDDtSArvETJwvy543d6jlU7f3Y7/lVgqThEX2r1v8AZn/Zb1P463M2&#10;q6leNZ6LZzeVcXEKgySybc7EyCBjKksR3AGecefmeaYPJ8HLFYqXLCP9WXdnZgsHXx1dUaKu2cT8&#10;Ivgl4y+L2qLp+g6Y3lr/AK+6ZQY0x1AGRuPI9AMjcVyDX2d8Gv2dPBnwU0hYrGy+0XssgZ7mb5nZ&#10;scZPcjnGAAM8AEknrfD3hHSfhPo9v4e8JaPb+VFAsYWP5XVQBkk4O48ZPqasQ+J7Z7hbab/RZpMj&#10;/TsDuAACDtycjAzk+nBx/NfF3HmYcQVXRpPko30j3833flsj9cyPhnDZbBVJ+9Pv29CaWcwENqAU&#10;L/DH6/5/KpG1aS5ZSls0h/5Zxrwp+p//AF06005BOZXm+0XCrhpG6KfYdB+FaFlDDZDbGm+Vv4j/&#10;AJ6V8HG8j6V8sSn9muFK3Gr3DLniOCFflHpnuT+QqzFbWyIA0Sqp5WNcc1LM6F9xId/73Zapzu1x&#10;lIY8bT80jEda2SsZ7jXj2XG6M7mb7sY6KP8APrVqJ3b5mbdJ+i1FArxs1sE27f8AWNIOc9xTZL9P&#10;M+zafy27942eBVCJrq9jtBjHmSNwqr1/+tUAuWRw1yPMkb7sS8/5+tRxKwZo7aVZJf4pG7f59KbJ&#10;MIWZLdQzn/WTM3C+/wD9ajzYvIme4MBV5R5lw33I1/h/z6n/AOtSRyy3M+yKRWmUfNKx+SL/ABP6&#10;/SqtgEunZ0lZbcZM90xw0gH930Hv+XrXG/E341aL4ftJNG8PXSDbwXBGF46AHq31P+NFSrTpQ5pP&#10;+v66lU6NSrLliv6/roXfi58WNN+HujS2OnzrNfSKW56g/wB4+3+Rjt+cv7YHxa1Dxn4iluNT1KS6&#10;mYnYrMdqc8cDsB2HQcdcmvZPjL8TdQuUmeYybnJPXeST3J/yOlfJHxIu7zU9Vm+wP5l1IzFd3IXn&#10;7x56CvJliJYip5Ht4XDxw6uzwj4h6Ve6hq00bDcyv83HT2+tcXN4RI3XWpKx/wBnjJ9AfT+g/Kvd&#10;9Q8FQ6RZedcZaR/vN/ebueR37nvXm3jN1gWTzI2Tuqs3Ir3sDOUbRR5mOlGb0PJfHGnRRwfuwoxn&#10;cD2rzG4HlXMkYP3Wr0bx1ffaSywH5c/L7157qNrPZ3rJOm1mXdg/U/4V9nlsvd1PkMwjaVyTS9V1&#10;bR7yPUNI1Ke1uIzmOa3lKOv0I5FeoeDv22v2mPBeUj+Jt5qULf6yHW40vN49N8qtIo/3WHWvKA2D&#10;yKXJPFevGUo7M8xxjLc+rvB//BTy/lfyviH8KLNy8i5utDvHhWIAc/uZQ+85/wCmi/jXrXgj9uT9&#10;mvxdtWXxzJolzJJtitNftGhLDAJYyLuhUZ4wXyfSvz3wqmqOrodiuD0bmuiOJqRWuplKhTkfr/4b&#10;vLDXbOHVdC1G3v7Oc5hvLSZZYpMd1dCQw9we1dPbWZiiyEx+PT/Cr3/BtF+yr+yb8Uv2ePEnxU1m&#10;CHXfH9nrhstastSh3pplm6Brfyo2YoTIUlYzbQ2QycBSW+/PHf8AwTn+BniItcaVZX2kyvLvMlhe&#10;Nge219ygewAx2qpYyN7NGP1fle5+f6WrEYI/Cq2peHNE1k7tY0W2uGaExedLCGcKewbqPbBr6a8d&#10;f8E2/itoYln+H3i3TNWCvmGy1WOSzKp/tTRibJ+kY9O+R5h4w/Zq+P3gRpv7e+FOoXEEKgm+0ZVv&#10;I5c/3EjzMQPVolrP20HqmPkkeJ6r8GfDc0rXGk3VxYsFHkxq/mRow/iIfLH6bx7Y61ixfs1R6tcS&#10;20viLTbcFVWCWeGWPexdd27YH2ADJyCxOMYGSR6ZdyxW91Npt1+7urdtt1ayLtkhb+669VPsQDTc&#10;7XyJMDP61ca0+4uVHi+n/s9eMbdFMsWqfMv3YvLcfeyELB8e3pwK63wF+zJ4pn1NoLXSYbeVpFX7&#10;Zql0jErnqoj3HIHODtHHUV7DocRlsdyt/D+dbngtZDqUfzfx4bH+fSu/Dy5pK5hNsXwr+zD4M+BW&#10;kLrdnJJqWt6in+marcIFO3A/dxoDhEyN2MliTyxAUL6f+yydVufitJaWsr/YP7PdLzbnaJ9yNGT/&#10;ALqhx7eaPWm/EBb2/wDDun6HpMXnahcsvk/KxCqTt3HA55yAo+ZiMDvj2z4F/CzTPg/8PZNRvkkl&#10;uJJN2pXRA3PM3SMY4OM49AdxGB8o2zKvTw9F30/yHhacqklY6nxB4it/CWkbx/x8yA/Y1Zvu+sp9&#10;cHp6nr0IPn1vJdX87X92W24xHuySff8AGmeLdY1PxR4g81jyzDcq9I0A4UfhWvZMtnprASs23nkc&#10;scYx+Br8txuLljsQ5fZWx9ph8OsLSSW73K/lXF40cEJXy/vSMrdSD0q5qN6umRpYpPH9ombbHH5g&#10;yPfrT7C0ghjDRKA3Jd9xJY+p/lxgVm6dFbXmtza/erG3kqVs2k58sDAMmMYzzx+HXtyxhd2j1/A3&#10;v36HWeGoU0SVjLDG3lxkKySA75CpwcgnhTgnuSMdjS3+opYW3mBss3yxJ/easn/hILOKJXEg2hcB&#10;Vbk+g+pq9pelzTzf2tqgxJ/yxh7Rj/GvWlUj7ONOHT+rnNGm1JzmP0HS3iBv9Q+a4k5b/Y/2f8an&#10;1K5MX7uNQ0jnCr61Pd3CWsbMzY285PaqSeY7+cwPmSfd/wBhf8f61k9NEF3J8zMvV7m/02zgXTrZ&#10;ZpmuUVt0m0Mdw3N0PQZP58HGDbsyjXec/Koyzf3m/wA/0pl+VxHJt3MW2wqPcdfyz+FFi4Wbav8A&#10;yz4b5fvNWXN71ivslq5X59zDpy39BWH44gV9GEcu3/XAufQ4PI+nat4gM+/rtbr6tWH47fydEVgm&#10;dsy43euG610UVeojGTtFni/jFFt7lpSir8/cdfb8MVT1CJNf+Kvg+LSNQRLy3ubYqroPmSIM8o5/&#10;i256c9cDtWl8SJxZ6CmoSLuCzNubk9c8n9fevHPjD8X9K+CHhq4+JAhlutYt7NodCOw7be/nUoJT&#10;6hIjMR/tbR619Rg8LWzCEaNJXlJ2Xqzza9anh71JvRK7OE/4KIfHy1+I3xY/4Vp4du9+n+HWaK5e&#10;FspNddHPvt+4Cf7vXBFeG2dmSqkiud8Lm+1S9k1K/naWSaQuzNnJau2tLdQi76/obJ8poZHltPB0&#10;vsrV931fzZ+V5hjqmYYuVefV6eS6IbBblecdsfSrEcJGKmjgA5x+tOSIfcBr0jgCKI4wR9KmSPJK&#10;k8+makiiwcqMf3fapkh819rEbsfMDSAakDD7q7T/ALQ61ahglKfOq9fmy2Kkgt2bMud23qB0/wA5&#10;4p8cLMSQ2PbnmpEJFCqR8DI3dTUwi4AanLGR8pP3u39amhtwzZB/3makBGsWXDe3r0qTYd3B46c9&#10;6cYFLDaVwKkVeSDt+maBXERHByuG7EGn+Wz9So5+ba3SpFgjEexQBjACjpUyqqsu9j8uPyoENjtw&#10;S2xVzjlscmrCxhRkclh8tJEmHLqP161ZSIADbjKnigLkcIKjLx45xx9etWIo+gQ//W9qFUhWdUy2&#10;3G31qwsW7pkngqRQUh8bAnI/nVuNUfcwGf8AZz0qtHAyNl0+bOOnSrUSog+YfeP4daCie3Xacsoz&#10;0+uavW4if5CMZ7E8dOar26oB05/nVqJQFyw57tnpUgi0kW0lVO4L90kYNPREzgdO+B24qKJir+Wy&#10;5DevOf8AIqZCiDaV+9+nH+fzoAt2uzB53A+3SrKkLycds8Yqokg3AZ4/3v0q3buUYBh8uQF9qQDl&#10;UBuXX5vurUi+WOVZeD0X/GkCxiTIUtnOG9fenoqsG+YjPXH8/agCRIFcc7c8n5T+VKsKqdxjx3z1&#10;pVjITYi4Xqvv6045IDBvXdSKIgo3cvz6dz70rY25YdOKkYR43uv6Uq2/8WQBtzjv1oA+BkgGf+Pc&#10;bifvbsfpj+tTRQSSSKoTbu5VjjqPx/zz7VaFqRJuc4I4UcVPBATtbcvyj5RjtWyNGxbeBxglwN2O&#10;cf4VYihYOdiDH1yD9f8AP40qqhfr6D8P88VNCileU67ThSetUSPigwokMi9eOR1+n41Yt0DDKqu3&#10;rzTYyp+6S49v8as20a8ZGdvDY4zx0qWST2/yspK/+O9O/wDn61Yj+b5fMIXPQD8uKjRSxU7mx0wu&#10;TQ0yphGB7E/Lx14/z9aRJYXy1/eFNuxclt3v1/rVqDDPu2f99H3qv8rODHHxU8RXaBLhvY9D/jSA&#10;mtxz8oHzZ6nrzU8a4fygevzY6Z96r7Ub5SoPTG6po2JUbyOKAJkC4PJ9GPrx/wDXqaEhgpCcDpj6&#10;fyqvC2FUFu2Pl+lWBIHbfJ96pYywmVO0/L7HsalHPLru29vzqvEiM2JP++TU8DYPzDkDHf8AlUsZ&#10;YjLOcH5SOg4/+vxUhOFPmH5efvL+lV0fBJz781Ksg25LAf73SpsUh7ByMkcdfpQFw28jnoT9KC2S&#10;w3Dhs/eB/rQXBXK8cgkVJSEA3jr179qAGzubt7UpkVRl5FCio2ZYnJfcdx+9+H/1qQwUDdgFelfa&#10;37K/ibS9J/Zs07GsLbmOSWOa4t2B8tzcPgSc8HBDc44YHpXxOXw2AK+gP2V/E6X3wk8YeAJIlZre&#10;zmu7eOOTEkweEo/Y4wUjG7BwX6ev5x4oZc8dwy3raEk3btrH8G0fW8GYr6vnC/vJr8n+h9UC5mhT&#10;T7S1njmmvJkS9lblowQSSSOuAMcdyO3SQW8Gt6hdaZHBujs1UTMCCC5z8o9xjn0yvrXN6pdtYano&#10;dt54X7RetGrKxOG8mRwmcdCFP4j0rP8Ahnf3dv8AGrx1Y3OtvJaw2WlvDbs7BYZHW48w7ehLKkWS&#10;M/dGQOCf5hjhUrJSf/DH7E8RdNtI7W08OlLdjoly0MUb/MYm+VT6EdP/ANdNe+1zTTmWJJLcD95I&#10;uVkJ9eeOnuK5Rdc1zTdC8U3C3i2senXVwkEgXdtQW8cwfkrkDfyuQO2QOmzf+KNZt7+ytJjFJHNI&#10;wdZY+QQMg8dsZ7/rXZHDy6GLrRe5pxeIbOaMC7ka2j7LNhSx/PFXUliuAH4WJeRzjPv9KxZdb0aX&#10;Vlh1OwBiVfl+Q/Mc9e4zioZY7TUtYaOyb7Daxc7Rcj956fJn29M1nO8N0VFKWzNe4nluT5Fu+2Hb&#10;zJ7e1Q5ZU+z2qeXCv+sm/oPU+/8AOsu01K7vo5uFNrDJsxHlWfHHGeCO3B5IpJNegvvkuI5re3Vl&#10;EcMkZVpj2x7fTr9KlPm1X9f8Ae2hbfUVjgdbeUQWyf6y4Zuvrj39/wCdNZ5DEklyvk2a8qrSYL/7&#10;TE9B9T9ar62knh7S/wDhJfEESRRxorWttt3JEM8Mf7zfoO3rXlXiL4xXeuLcWlxfxSeTITvjb5SD&#10;kge5Axn3zTqSVKm5z/r+v+HLo0pVqnLH7zofH/xWa8STT9MuvJs4Y8TSbDlmPQduO35k5xivB/G/&#10;i0StJO0pVVX5VY9ec568k/0qx4v8fExNbQHavJwRgZ9feuVg8Cat4uX+1PEck0Fm53Rxl9skoB7j&#10;qq/qR6YzXgSq1MdVtHU96NOng6V5aI838c6rrGuw3E9tJJHbqvMjNjcc4wPfPYdPbpXl+uafZaNE&#10;zNCqn727+Jj1yfb+le3fFWew0dFszFCqQkbo/Lyo4yq4xjkYwuOh9sV89+PvEcFqskt1Ly24Y3Z/&#10;Cu6nRVHRHHKtKvtscl451iCCB5bh26/0rxTxfqOoa/fGzsoSV3ZCgdeTyx7Cu41pdX8X3Ttlli6t&#10;kcAgfXk+3/1s4+vHSfC+j+UNvc5Y5Ziev8vy9K9jC+5a5w4i0VbqeX6roKaZE19qEm+TblmZeB7D&#10;868x8U3S3t8JVT5FyA2PxxXpviW11PxO/mzlo7cdOuTn09v8+teeeNFtrQrZxYDLJ0x0r67LZe8r&#10;7ny+Yx90xQTxgVoWg0a1Rf7Vt7i6eRSfJtbpYvL4UqSxR9xPzZUAY+X5skquaHHrXT/C3wx4d8Ye&#10;MbfSPFXiGz0+zeN2ke81A2nnMF4iSbyJY43J6NKFjyPmdAdw95Hikviz4X+JvCV+uj63oOqaZqXm&#10;SJJpGs6a9tOro5R413ffdHVo2UhHDgrsyCByWoRmS1yg9MfnX0/488K+J7IaLrPx38I2uq+CrG11&#10;PUJvEN1b3Fj/AGjq+qwXFnDfXXkzefdKL3TIDLPaF43jgD/PJcEzdV/wT2/Yu+IP7T37TVt8UPh3&#10;qTaT4X8H+KFurnxVBC0wknt5llgFr9piUyzOAjbpYwUA8yVQzpE2eIxFPD0nObskaUqU601GKP1B&#10;/wCDdL9jPx1+yR+zBqnxa+JH7nWPic1jfQ6Lv3fZNOijkNuZBgbJn+0SMUydilAwD71H6JnxQZ5V&#10;ElsFTad2317CvBfD/j3xP4e8ORabJq0nlphV8w7pG77dx+bH411emfGootudc0aPaxAmks2z+Ssf&#10;615NPOMJVlaTcfX/AIB1VMtxC1STPXba40eRCJJFx/ErfxE9gO9TT2ekOrJshkH8Sgjn0Fef2nxQ&#10;8DXEiqddWFmYqqyxuvHrkriukgmt7i3W5tb2OWNl3LJG4ZceoIr0adSjW+CSfo0zhqUalP4oteqO&#10;c+M/wL+H3xK8MtD4i8B6ffyRtm3mktVLwnp8jfeTI4JBBxXxF8af2G/iRZa9/aPwmijjsej6fPIZ&#10;M89mIyOPriv0EeWVYVgZyqr91R2qqLfTt24wqzn/AGfu10xutmZtJn5qWfwd/aT0+4/s60+Dl9Iy&#10;Nh5ftCeWRk8jgHP1/KvR/A/7LPxt1L7Mb7RV02SaNnuTLOG8lcDg4z85zx2HXJxz9zppVoiqREqk&#10;n5fl/WnpBbwlWwp7jd/EfU+w/St44idNaGXsYyZ5J8Kv2d9N8AO3iPxFcm4uIYMm4kY4to+5GeNx&#10;PfGew918Z+IpdWVLK3jMVnASLO1X6/ePqxGM+lbvjrxoNXnks7W6ZbC3YhV/56N3c/XsOw/EnlIg&#10;k0n2qYe0a46V8fnGbVMZP2cXp18/+AfR5fgY4ePPJa/kQ6ZpCW4xu3O/LNii1jhvtVZDPst1X5dp&#10;+971YuD5ubKCTlv9cw/hHpTbjTlVVuIHK+Wv+r4wa8inpJeR6EtfmV/E0tpplqumaXj99jzOc7Qe&#10;v4n/ABrl9ZHi7xE8OleGLf8AdqNskn3V46L9P5mt7TtBv9a1iS6u5euBIy54X0Gc8np9K6y3tbLT&#10;Yh9ngVO0ar2HrXoKnzRb2JjU9i11Zh+BvA8+lqtxrtytxPEcjHKhvWurLhV3EYx09hUUBXy9it15&#10;Y1V1S8aSZdPtW/eSclv7i9z/AJ71rGMacbI55SlVneQSOb2Ytubyo25H95h/h/Oif528kcZwZm9B&#10;6U/ZHawhEX5UOFH95v8AP61FKm0eVnJPMrf5/wA4pAVZgHk+0gfMw2x8Dgf5/lTrKAxIsanLcjJ7&#10;nPLf5/rQB9oPmpx2j+nc/wCf61ahQAebjrwvsP8A69So9QctLAy7SqKPZcnrXOfFJnHhyML/ABXi&#10;jd3A2tk/0/GumVd53Y7Y+nqa5T4tyrD4ailzj/TUH0+Vsfp+pFdGHj++RjU+E8X+N1yLTwxa2pK7&#10;pnLhRy3H/wCsV8i/tBfFfQfiTY+IvD8Uqta/aof7IWFcqZEbDHOehG78l7nNehf8FFfjZq/g600X&#10;wz4c1Tyby6jLFl5IhO4NjnggqnJ7NjHJI+WfCFhdak63d583ru7f5NftXAvDsqlCGOq6JSvH5Pf8&#10;LfefDcRZpGnUlh49VZ/d/wAE3/DOjR21qqiPkdeD6V0MMaheRjt06VHY2axQ4VD92rkceF4/9B6V&#10;+qt3dz4TmEWM/d9qliizJyMf3s/XipIoWChg3/fNTCAqBj7v8qQrjY4crsI681NHEn3Vf6bT1pyw&#10;BfTdViGANgAGpEJHEDwR+lTpGOfk5HtTo48chsVIsLcBx156cCkFxohUHesYGOwqaKIj+Hr6UFQC&#10;WEef89KnjTIye9FgIljG37qjHtU0MAY4RffNPWME5A46fSpUiwTg/U7aYrkcMKHG4f8A1v61YS3R&#10;x8hXj/P8qFiKghM+v3al+zBY/lGO3ynHegRGIMnheOv/ANarESuBt2rhePpQsbdUVvfPerEGN/T3&#10;b2oAWNCyFu6/dXH6/wAqsRQukaqxXHHb+v0pQFb5lUf7Kn/GpFRWfcF+6f7v61JSD7OcgkK3HGWq&#10;ZLRCAE57jC9KFiIbOPl67j/n3qVdxbGT3696kpE1tG3yk/luq1EmVyBu9fU1TifqSKuRMhjPPzfT&#10;igZKiKVDAtlm6YqxCFdSWzleenX2qCKQE4WrEbF1CuPvHA2n6UCLEarjake31bHNSW4Pysh2t17V&#10;DGU7sfl6fNUiOinceR0XHbipKLkLjH3cZ+p71YhjU5Qt+NVLVmJZuRu655q0soI346D73THagCUg&#10;Y2k8/SnqshOc9sZFNV+eP4uafuIGRJxnNBSGvEeoGG5C8DkelNw+3kD8akzx8zcc9cUiqF4dB/3z&#10;0/Ggo+GgjsxWYtu69R2+nerS24YbwpHp8vJ/IfWnWdoAA+H+bg+YAP6e9WPIVY15757jNbE3IooN&#10;zYc4KjDY598+tWRE4iHAT1bmpFhmePCNjAzy33f88VNbrJEHydvzYU5oDmI1jKthHVeOncknt+vH&#10;tVqGIKFEg9s4pcKkfyDgLz6devT0p/lbD8yk/wDAeTxQSOA3vnefpnGKd5W5tyDcQvQeuelOjjAc&#10;I4b/AD/kfrUqZjZg+Pfjj8/89KEgFgiKrlhntjdUyIWXDKOp7jr/APqpiJIB8rDr1J9/y/H/APXU&#10;6CNPk+b7uMFj/kUEjWICebj5S3ys3Bbn/P48VIGMjxyd8/w57/pQxyFkBDKV3L78ZoXKxhlCjHtn&#10;r1/lj8KQydN+SgJ9d2elPIVmYSL8uPunkH/Go0lDDjJB54/z1pysAuSd3faF5/L6UhlpHZo9z/eq&#10;aAhNxz2/P2qqgc8nnpty2al3BT+7OfXGKgC0pG4bR16cdPanIwZtgHf6bqrIVUb2X2/GpY522hlH&#10;ekVcslVBPFCkIAwbdk1XDN2O72xUm9gA5Tj/ADk1LKHF0cb3Dbum7FG7BwCOed1RPJI5427iSPpS&#10;7y7hdv6VJQ50B+Zjur0D9mrxhD4U+I8Nvc7ltdYs5tOugqht4lXCDnoPMEZJ9AeteeyFlbK/N8vz&#10;fNT9OuGguY7nG3a4Knbnoe2PpXn5rgYZlltXCz2nFr71o/k9TswOJlg8XCsvstP/ADP0g1e0F1r1&#10;jElv8lvm5ty3IDbdhx6HaxriPBt7HJ8aviLYC7jP2XTdJ2rEAfKLLdNtOfoD7A+9bHhLx3b+MToP&#10;iiHy9t5ozXMkcMu5UJEfmRg8/dchfXg57iq8MMHg7w94h8YeV82r6ncXZjkXnckSw9sZDeTu9cNj&#10;PAFfyDiqMsPXcJKzi2n6rQ/dKFRVKaa6pW/Bmdpt9F4i+Fmp67NLDDH4juoYY12jGZI4LTByD1cE&#10;fTGa19d1JbPx5oNndxXElw0E6QmKMvGG2jhivG3jrkc468iuK8PaRe6Z8FPAfgtCouNY8Q291Czf&#10;dSJLiXVcZzyfJgK5/vVr6d4hvtT+Pl1pfy+TpOg/NtYEtJNIhQn+7gRvwOu7npWalY0dPfyv/kWb&#10;+4ku/i+dLJhT7NpaTb5F/eAZkA2nPON5znhQw7tVyy1C31LWdSEM7Ga3vIo5Yw4XyiY0YBsL3Dqw&#10;5z8/bpWFp2rzX3xd8U3TW+5YPstnGfOBKhIfNYheoH+kBTjjI9a5Dwjc383j3xHfSW0rWFxrkBWe&#10;N/kR4442C+nyllboCdvoBnldRczfmaezdl6I7bTLiLXdIutJ0i8uLmKG8ltprnzMyLJG3I/qD35q&#10;Cw8datNZ+F9V0q9+12N5fLb+XeQoTKggmcMMZAIMQOR2GOc5rL+COq/aLfUoZY9rL4gvwW+Yb8Sk&#10;Fsk8nPHbp0rjdZ1D/hBPCPw9urBZHs4fE0NpCyyCMlZYZ4x2PODk4HzYIGCc0U6srXt1G4Jysehf&#10;F7xVrR8LR+HopJPstv8Au/tErjd5aquFJJyzckZ6nBJ7mvFfCfg3ULWzHh/R7u5nhMxdBI+dgOBt&#10;B7Djj8fw9C8STR+NvGUngm0SaOOOz+2NM8bbFR32suf72SOPT6V1WheHNG8M2cdnptksbRRBd3Vj&#10;juSeprz6+Eq4rENSdoafM9ajjKeHwqsveZwmk/CTTNHb+0dZtFuLpeY1kyyp749fr+lVvGF5p2ha&#10;fcT3Ue4wlvl8vO1senc8/QfXFdl4o1eOJNsbBWJO593Ar5n/AGh/jHBYJJpdjdN5iq0cjBRtXOeB&#10;68cc9Oua25KGDp8sVb9TlvXxlW71/Q8z+PXxYthcS2ti22PK7d2GJIOf1zj614PqGn6z4q1BtS1N&#10;XFqzFo9zHc4x+gP97rxx1JXur3wveanenXvE37tjnyrVuuM5y3+HfGMYrjvFfik/a5NA8N5mum+8&#10;/GFGOSTnqOMf5BzhzS96R2+7BclP5sxPFmtaP4dslsbWNpLhl4hj784H057VwVzoc+qznV9fXLN/&#10;q4MfKvufWu9g8O2mmBr3VJvtF3Jz5n/PM8DA/X3+grkfGWsySTHStLjeWaQ7cJz/AJH6V6WH30OC&#10;r2X3nB+NL6K2VraEMzn7oHcn2rw3x8t9Z+IHS8IyrArhsjBFfQOoaAmmQG4u33XUg+Z8/c/2R+H5&#10;15D8WLPT9y3/ANl3GNtkjKfv9TjI+h5r6jKqkY1Ldz5zMoc1O66HEQagrvsIPWtCBiy4b86w423O&#10;MLxX0t/wT8/4J/fE/wDbP+Iv2C3il03wjo8kcniTX/Lz5ankW8IPDzuAcdkGWOcBW9+tWp0KbnN2&#10;SPEp05VJqMVueif8ErPg3+0H8efitb+EfDc6nwBY6tp9540XUrFJoZ7e3vLW8FlG7KZI3mezt9wi&#10;ZMrApfIRVP7W/BD4I+A/gL8O7PwT4J0WHT9L0+PbBbxj5sklmdieXkdyWZySzMSScmsr9mr9nT4b&#10;/s6+BIfB3w+8M2+l2EA3LDGu4liBukdj80kjYBLHJPT0FeiwA3csdxdhVjjX5EbsfU++K+Nx2Olj&#10;Ki7LZdvNn0OFw0aMfzf+RHb6eJUa+vejZ2L1AHt70sNnFG/2iVP91Vq35yzfvZPljU5VaHuMhZXH&#10;C8RqK4HynVqQCFYpPOZF86T7q4+6KFWaxVpba6khkfjMMhUn8qmDFY/tE55LcD19qZHag7rq4dvT&#10;r+lZu99C15ixeIfGun366xZ+K75rjbjbNOXjYccFGyp6emfzNdhofxxutP2w+MNKj8vao83T4zuL&#10;ZAyVZunc4/KuUhhTa17c/KF5quIzezec8WBj5VPYV1YfG4zCyvCb16PVfiY1sNh6ytOK9Voz1nRv&#10;H3hrxDHcX0GtxrFbkK2+MqzN1wN2OK53xl8QZNUjTQtLuP8AR2kLzSquGk9BnrtHp3P4Vw9u7JO1&#10;tEcKvLY7+1LfTzMY7a02iTcCx/uiuqvnWKxFHkdl3t1Oajl1CjU5lr69Ce6Ed7P5bNiKPlvRjTmv&#10;Uto1ZR8zNiJdv86kt8ImHChYxmRqWxT7VcCaS22/88wew9a81Xv5s7H+CFtVFsWeX5mbkt61Mt4L&#10;s/ZoIcySHbGcVV1qdQx04L1H76QcY9q3fB2ifZYv7WuU5C4jVh91a7sLT9pPl6Izqfu4c8guYLXR&#10;LNbQEM7csq9WNZWqz6rBYS6p5OWhiLrEflCqO5z2xVz7T9v1ibVroN5MEhhjjPruwW/Gr2taMupa&#10;Hf2NwkZ+3WzQssigrtZNuCPTmvTlrojl5uXVmHpHjCxv9MW5tjueX5VjXklsdP1/CtKxtpYk3zOG&#10;mm5dh0Tjt7CuV+GXwxufhvaSS634jfVJm4jZrVIwmT91Qv5Z9APeurKvKDAxIklUGVl/gX0FYRjP&#10;7W5U3Tb9zYAxd/tB/wBWq7YBnr/tfj0//XSSxknyRxu5kb0FSEg8Bf3cf3fejbsGWbnO6T+gqzMj&#10;SIFgu3aNv5KO1SIS7cfh7f8A6qAjBCzY3Mct7f8A6qWOMqobn1P0/wDr00iZC7crtA7fpXB/H3Ub&#10;LS/Bq3+oXCxW8Fx51xNIwVI0VHJZjxgev/1q7xmLHkf5718Y/wDBW79oJPCngnT/AIGeGr7/AImm&#10;uyfadWVCwaCyAZQPu4JkcY4bhUcMuHBr2uH8tr5tnFLC0lrJ6+S6v5I8/MMXTwOCnWn0X3voj4x+&#10;NnxHvfjz8XLzxo7MtmjeTpcTKAyW4J25AJ+Y53HkjJODjFanh3SUsoFjVelc/wCCNHwqytG278sV&#10;3FrAAowvav6op4ejg8PDD0VaMUkl6H45Vr1MRUlUm7t6smt4gBnH6Vahgydw+q5NNtYGkAIHT7y1&#10;citxjrx0z0oMrjYkULgjDc9qsLATwPqaekSMcAfX29qljhVOQi5/zx+tIVyNITu4bj1PpU8MAC4W&#10;QbqdFBnNTIuR1+mO1MVxvlAAH+6eOafGAGIC9ffrUiKSoyvzf3acFXGEJ9c0ANwS3G7p90d6mjAG&#10;HdMH3p8dsAMFvw5p4ibfgN74oAI1jZthY4Vfzp6BFOd233pfKcKFH157Uu1mbDDaMfzoJHomTubj&#10;j86eARxvO3rimp94BVx36VLGA5JA+mO1AxwiO3593vhqkRSqr7mhRx5mT1xzT1Bz8hOTwaBkkbFf&#10;lw2Rt49s8/pVuW9a6EZ2IuyPZ8sYXgdCcdT71XwuNwxuPtTijruKjAXv61myiXz3wYwx68nOKsq6&#10;sgMgG7Pynd0qqrSHABXOc7VPFSxt/GYv4h1oC5PkhQSNwPXvU0LMOANvoVWooWZpChcHd/CFqWDC&#10;gjb/AD4qRlpAMlumfzFSgqQpx17H0qBHVSoUAYbOKmXduUyDp17Hp7UwLETbVbd9M+v51PuZ2UY4&#10;BGCMjFUo5W2ldw59utXLVvMG9geeOD0pMaLEIQvk/mPSrEbGNssd2P8Aa6cdKjgZTy3Xscde38qL&#10;vTrbUI4/MMq7WDDy7iRBweh2kZ+h4qSi1DLGX2Ec7h1U9KmGAu7ceKjFtgb0f+HqwPH605opACXz&#10;6fN25oKRIWDcKDkmmuNzDDj0ximszKef/QaUBycEZ77dvNBR8aWlr825xH8vT5cdP1qwsHyYkP3u&#10;Bt5z/nFLHIZN2Jlbr8yjjP4mp44c4YjH/Ac10GF2EMQ8xVkPsRtzz61JHAD8oLepFOWNUZoyfc4b&#10;n/PWpY4DnY0gwOdwbPegXMMjREfLJkg89OD9anih3zdWww+9x3xSFfLchF+UMT/ujH0//XVobtix&#10;R7Rt/iznH8qAuVyIl6HPzYXH1qZIJZVwDuO3jnsPapY0YcJHz23LT1BL8HGOM7RQBGsfzbQF4460&#10;7YIl+bHPI54xTtoYbCSPmz9enP09qc3ys3ycD/axx/I1IDUWUFgMYXHy46flUpRSM5+jH19fpTIw&#10;7D58j3Zv8/56U4qrIrBTuyRwMY+tBQKMjn7o7sBUiAt84YcdFXjuPU03ylB3CPb0O71NOG0Y2/Ln&#10;hcYwakCRAWOc/wAOdtJKjBciMNuH8Q/z3piOFQYJ3H9aWKXdgeZxyvynvnH4UFEqSFQqOy7t2F9/&#10;84qZGIHEoPTG7t2qGNlzvKfeGOn5Cnq4YbmRtw4UdetSBOG3HJdSc9af+83+WU5z8o6/lUDkp8wf&#10;5sY2k+1SEEnapDDoeOlJlIduYAv909v8/Wl8xgfnbk/pxTB8vOerZ4NEJVpMBfvfd3GpsUSKxYbc&#10;jp92o8swwwG7uuacGGT2OOv9Kbs4znmpsVE+lP2LfEyN4f8AEU+r3DSSaPp8MNjHu+VYHkmkk78/&#10;PtJ4OB9efaPGWp3C/CP7LeJ5kl1GkeHU7g0vGdo5yC33QOelfGPwY1/VbHxW3hqxvfIXxFH/AGVP&#10;JuI8vzXVQwOOMNt59Pyr7W16CTUNZ0W2sVUxpeNPdbSE2xrG+MDqR5hj4HTg1/MviRlX9n8QVJLS&#10;NVc69Xo/xu/mfsHCmMWKyyF94Plfy2/AqTaLpcfj7w/aWdlH/Zvh/wANzpaq6g/Zpma3jjYZ+7+6&#10;SZcg52swPDVzHwgs59Z+MXj7xiwWa0m1SysbfuFa3twX4ye8y4Pcg9O+2Z72wn8VeNdSDeTHIlvY&#10;rvGx4IYQ5k4JwfOlnQk8/ux2xmh8ELi6tPhxY3t9bSWs2qTTXUkTfebLuU9yTGF//VX55H3ppM+o&#10;2pt+i/Ub8MPCUv8AwkOv+IZEnMl5r14RJNjBj83y1wwJ42xAgHgAj3FVdQuNP8P6hLp9rpu2Frty&#10;rxtnEqKhIx1LYfOfYjsMdrbSnw1Y3moag0UixiSZ2jjIbucbecnr7k9ua8s8ceIr7RPDP9tNctDb&#10;yWj6jNcSAkl5l3AA+ynGMDGMZ4orKNOil1bCm5VKvkH7P2rLquiySNF5M0lzqE4Yn5GRrqXZzz1G&#10;Dwf/AK+L4n0nUrz4c+EZY7by44fEmn3sdwQX8iAsQBnJz99V/HJ4BrpfA0F34P8AhG0uqyotxovh&#10;5Y2Zo9hSRIQCGJ/2s81W8Z+HLi1074b/AA9vbxYkbVoGuLZZCu8Wdm77Tj7w3ohIPGQOOlVTj7i/&#10;ryFKX71tEeieIoZ/2kLL4f2rjzBo17cXzO4WOQtNAse3n7wGfl9+K6zxvrEPhQzRXLbZI2Ib0BH/&#10;AOrmvLtI1OCP9pvWrTT7maRobezMksMKjaIlLSozdgTsOB1xyOMjF+MXxLufFviifw7ocrXMlzI4&#10;Yr/D82CzEZxgkAt6kAcnFY4it7P3Uteh04ej7SzvpbUzPiZ8Wb7WXax0OZxJJNsjaPO5j6LjGO/P&#10;RRknHWvJ9U8KtooXX/F7xy6lt3Qw+ZmO1Xs2epcdc9MjuOvpjaLo/wAObBtV1e+jlvGibzLqZQBE&#10;vXv0H55xzmvn34ofETWfH1/NpuiXTJYqxEt2q4MnPvz6nHQd+a5fZ8r5qmsvyOyMnU9ylpFbvucZ&#10;8TPG1xr+sTaL4Y/vH7VeL91Rnse/+cYxXMQ6bZ+G7ViNrSs2Xkb7zn/Dk/567WoGx0e32W7qq89e&#10;rHHWuP1G7vfEF41pp7Mq/wAUx+6gz1wMc+2f0zVRvKRo4rl5Y7Gf4j1i81G4On6UMySDDnsvPr2H&#10;6/1z7/RYPD9uxkO6RlzJMwG48foPbP5109zb6d4dsl8l9vd3kAyff61yeuXB1iF9SuXaOzRstIx5&#10;l56Ad+fxJ4ruo3OKt2WxxWuvLq0kjCUJbRg+ZL/QVxHjLRbPV7SSC+Hk2y/6uP7rhv731I7enYGv&#10;QNaktwovtUTybeH/AFNqSBs4wCR3b09K5LU7GW5b7brEXlxrylu/b3Yevt/9evawtRwaa6HmVoRl&#10;Fplf9lH9hjxx+1p8YtP+GngaT7HbSt52qavNEWj0+zUjfOw7nsq5G5mUZAOR+/37NX7P/wAK/wBm&#10;D4R6Z8KvhhpEUOn6bb7IwW3y3MzffnnfHzSMeWbgdgAoAHzD/wAEgPh14J8P/sn6V46t9LjF54s1&#10;a7fULzC+Y3kyyQwxhsZ2AIWAOcGRj3r7H0jUNPs5k0mNVWNY9+FUDI3c/qf1p4zEYzESvJe6tv8A&#10;NnLRo4andR36mza2c1+kKpMzLHwygY3HP3j7DtUgQ3s32aFt0aLjcq/eamjXbD5rHTiAOA7nrj0q&#10;bfHeu0MLmNUXbNInXb6fjXlW1OzoNeBLnDyn93H33fep0UazKbgr8u7AGe1LHJDqO23WPEMZxxxk&#10;+tPMcN3J9jtv9THw23+M+lUIjgtTeyNczvshjX5B/Mn1otQNXVZ1UpFuO3cOvPWmy3Emp332K0Rl&#10;ih4bb0Y+lSTsLXZYaem8Of3zL0T2qdN+n5j126/kh0o+0ybUUCNT8uP4qS7CWy+TEreY4/75qwpj&#10;toPtDj7gO1M/fOOlVI2nY/aLvIZ+SMfcHpTkCIiqWR8wnOQR9T2phtPs/wDpBO2SXBZuuKkuSJ7j&#10;7aW228Kjau3kt60axcLFbtPL8skpwq56Co/Qb7E0q72W0hYGNTmRh3PpWpYQbbVrycgIq53UeEfD&#10;0+qOsCgeWMeYx9P8a6HU9MtbmSPSYVXyYf8AXf7R9K2pU6lSVo7sylOPXZHNeH9Ak1e7/tG6T90G&#10;zGp7/Wum1Zhp9js6ADLAegGcVetrOO2RSo4XjpWb4u067ubWZUkCrIm1fUZ6mvfp0Y0KPLE8+dZ1&#10;qt3seRfAH4i6n8RIta8RIzXFjHq7W1qqxkBUjPzODgZLcE+hOK9Gl8ZaNcWTO8pV/um3xl8/3cfX&#10;jPTNYXgTwjpnw50rT/BvhS2+z2cPmGVOuSQxPJ/2iK2rqx0XSJZNdureJZmxuk2DccdBn/Oayjzx&#10;je50VpU51Hyr0I7iST5b28jKs3EFvjJB9eO/6CpAHhRbcybpZOZG9PX8OwqC2Zrg/wBt6hGy7uLe&#10;M/wqenH941OFdF28edJ684FG7uZvTQenzHcg+ROAN3U+n4U9VUttP8LZbnq1NiBjGYx91sR/7R7m&#10;n7AoYM3A/wAk1ViBYk3DDHgjPrn/APXTpFKjaDznP+fpTYcr8x7cn69hRJlV3k1RDMH4lePPDvwu&#10;8E6p4/8AFN6IdP0uye4uJNwyVUcKMkZYnAAzkk4HWvx7+JHxJ8SftA/F3Vvin4pO661S9Z44xkrD&#10;ED+7iGeyrhRnnA55NfVv/BXH9oyS5vtP/Zn8Mah8qbNQ8TeVIc7sAwQNjjAU+YQcg7ozwVNfK3gj&#10;QPs0KsYenev33w04f/s/LZZlWXv1fhv0h/8AbPX0SPzXizM/rGKWFg/dhv5v/gf5m5oOnCCMApgr&#10;W5awY5ABFRWttt4CfT61fSBTwRu+tfoktT5EmiiVFG0dsbeOO1WYYl/hFMiyIto+6D7cc1YijO/B&#10;qABIyGUqPapooum32GKVM7NrN8tShRnGKCRsUHO8Dp261IImGGBp0aqBnHepBGxBO0+uaAGRg5AK&#10;4PpipVVxyq/Q+tEe4NtwfqDTwkYfBagAGVXks3+yv1/yaenQZ6/qaCDnYx78d6kTdheOcUAEQxwB&#10;heo+tSACQfewcU1Y9/PQkEZ7ipkQhcYHIoAaqY4ap44TwxHXvTFjGAd3HcYqSNDvYAbjuyQf89aC&#10;kSJCVGTz68cVNHb85zke/T/PWo1G3jbznPy/nUnzYCB+OOd3T/PFICQKMZB2/wD66cnPBXgjnH+f&#10;rTV6eWc/Ngc06NucPnO3rgc1BRIq5bcWwRUgVSgkdFBZc7f89KaFQneRt9h9KVeVUKc/LQApkAG4&#10;8Hvu7U6EktszngAt+FC5YiSMrt25GGzkfnTY22ttKBfmz+tAFyI/PncW/vEjjp0qwmDHhfu8cVSh&#10;KiXbuOAPvLVuO5Uj/Wd/4u/+eDQMmHVdo59asRyyCPYFx+HT3quMModMbdufcHPT9P1qRVAO0H73&#10;3aBFqO5uH24YD5SVyvt+h+tXLS4lwPMdSo5X5ef5/wBO9Z4R1VcncByevP4VNG7jlm3c429B2pWL&#10;TNZZ0AII9AcH9alR45BtzjHr/wDWzzVCKYAY/FjgZqZJApDA7d3TI61BZZZVxjd/u0ijHT61GG3M&#10;Np4HP+fenBjjj/HP40FHyXHMWXCr8oKs37odcduP88U9dsiLEG255XgAjjqfypUQxkeWAu7OcE+v&#10;H8utSCMsd3lY+bGVz81dJzBDH0AXcMdTx6c9OmKkhQLyhUMOB8pxjr68f/XqRI3BxjKnqOg/n/8A&#10;WpIo3O5MeXt+nzYP1/x/nQISPg73Viei9qmSLyiWH6f5+lJGiKN0ij/ez7dKlUFZMNGx9PakARna&#10;PK2bvmyG/H9f0/xcFUAMhYd/vUCFF2uoT5vl3dcc/wD1vx4pxw42xTrIOp+bPGOxoKAgEk7v++uP&#10;wodQ4yWU/LhlbucjH+e+aFjJ2hflzxjdmnFcD/d9BSARRj5SGIXHzeuaT5iQGXJJ646U4AsSxHpt&#10;GP1P+GKVEd9qqzeuWXpxSAUBE3YX72B9726/5/8Ar0K6BSM/w4pqu3VePrzkU4bkHHrgKc0igwo6&#10;H8v8KMAJ5e4/Kc/j6/59KVgx+R8ZPT0B9eaTCZyjdR1z+tADhIUf5uD+X9akZlA3lO3DbcVEeXYb&#10;vvcLT1AyH/yaRRMGJUAnr/tflTo/mPDZ3fw++ahX5flUZ3fe7ZFOQnyxn5sfd3dqTAmlZR8pOOc5&#10;P1oXO7kt1xk1Gu4hWYfp0pwlC7lD4+XB46/5xSKuSKzRvxJ/SmtgdP8APFIzjByN393tScA7M9cf&#10;NSsUTafeT2F1Hf20kkckLh0aNsMhBzwQeDX214B8Y2vjDQk+KTIkccmnJHGkOSI+PMlUbuoDYX6x&#10;V8PKxZvmOM9Qe1fRX7Gvi2HWvD+pfD7U3jk+w3kWo2qSvuLqCM4HRVSRY2B67n6V+VeLGU/W8jjj&#10;YL3qT1/wysn+NvxPtuCcd7HMJYeT0mtPVf8AAueufElrg/D5vBjXkcF9r7f2ezQqT5bz5E0ij/ZV&#10;pH5/u+tL4niFjrXhXwno7eTCt191pGYrDBESBu68gBck9eD15cYLvXvHdvfSW8Mlpo1o0sburb1u&#10;ZV2jDdMeWZMr1BKnnPFjRZ/7V8TalrtpcTbbJRYrH5h8ndgSOyjOGPzKCccFSM9QP5zW5+qc3u2L&#10;XjfVHkurfw3BAxbVHEDyqqt5IMcjbmBI+X92fc8gY615p+0lpkUmgaV8P0vysetaja2EIjj2lYmm&#10;VGB+isf+AjnuT23hnxXqnizxZrH2u1WPT7Hybe0ZZF3s/l7pM7ScYLADPdT1HAqQ6fD4v+Jsb6hG&#10;rR+HY2lt5mjGPOmUrz16JnPpkH0qqkeayJpy9m7l3xJYM3hFdFeOZpNSuY7SZrfAPlnLOeegCg89&#10;u3aud1K9j1z43wy3CI1n4R8OTSySEjIuLuRFRlXnJEVvOM8Eb+M5Nbl3exa18SW8PQ+YLbRdL+0z&#10;XC3SGMTTu6BGT7xYJC/OCAH5xxnzPxJrB0f4feM/iA19HFcaxfzLZTQR5kSGH9xCrHuPMSRx2Cy+&#10;+K0bcbJGcY81/wCt/wDgGN8FNeuNTuPHHxWtpXt40vCZJlQHPlxF8BvUrcBCBj/Vgnpxn6SdE+H3&#10;wg0jx/qa+XeaxbySTXs7FnkUNlXy3JLBt3HHzdPXRt7TU/CH7Gy6ZplnJNealZwwLJNIUYtdyKc9&#10;D93zeQQMhSCRXPftG+F08RNB4QsEkXQfh/p9vZXKqr83DpGfK+bnAiNud3Od5BOcA8+IvGLmtzsw&#10;9py5G9L6+i/4LPG/H3jDW/ijevLcPNa6TG2AGLZmYdx6dTk9uQMnJHnfjLWrTTENvb7Yo4zhV6fj&#10;9a67xt4pXSbXZFEqx+X+5TcACOmR2/KvKL/TL/xZqMl9czMlmwx5m7l/Zfb3/LPOPPvd+Z7EYe7d&#10;6RWyMjUrnUPEU2IYWW3WYLJMnYE8gDvx3/yb0sWk+H9K2I2xo1wue3HOffj8a0L2W08Oaa10QF8p&#10;ciNTgcDoPfn+tec2899qyf214guWW3kkzZ2iqd0xHQ49D29c+nXopoxqS5vJE+p3v/CQS/2lqXy2&#10;u7CQ4+aZs9cdQP5+vNZfiO9EMK32rKo8tf8AR4VYHacY7dW7d8DgdSTs6gsWkquo6mWM6qEhiDYA&#10;9gB/Ec8n6DpXP3NsInbX/EDqrKB5NuefLH9W/lXdROKr3OZ1C2Mg/tzX59u35oLdj/qz6n3747Z9&#10;enO6tI+qqt7qCH7PuH2eHvIx/iPt6D8/fotf3ahKupX0TeT5m21tOMyN2J/zjqT7ZetrFZwi7mKt&#10;cSfLHHnJXpwPUZ79T7dK9Sl0OCpqfpt/wR78YDXv2UL/AMM4j+1aB4mmbyTztR0SRT+LeZz7V9M+&#10;KfE13b6fb+LdLjP2e1lAu0YhvOtzwxUg8YyG9wpHevgr/giVrV9Y6/440a/v9slzZ2dz5O8FRGrS&#10;RkkexkTntn8/vCysxJHqHg/UbNY4/ma3C/dkjk5I/Bi34EV3c142R5soqNZ/1uWNP1+9tdcZLGVV&#10;hvIfMtW/vOPvKfQ4K/X8K2dI8e3MujSTzWe+a1uTHcxR5U5yO/TO0g151q02vw+BJtXsbWabVPDV&#10;073Vuy7ZLpIid2AON7xfdxw2QR1xWxoepWl9q9trVnKZLHxJpwKtG2VdlXcDj+FthOf91e+KxlTp&#10;y0aNOacdf60/4B6QPGVhCsGnfbzbyXTbEEq4ySOx/wAa6C3vhp8HlQMvmPws24MAMcmvLdWE2u+C&#10;ptRsxHNqGlsxeJGG52Tsf7pYDI+tZ0njafTjpPjKw1JpNLvFVZGUkKVkxsbBHXJA7EHNYvAxk7wZ&#10;pDEXVpHsdtd6dpGkSJZSN5ixtt8z7zH1yaNEgjWI8rg/PJt9e9cNa/EpodZ+ya7CjQtGPLdV56fq&#10;K27TxX4Tvpl02C8aBrgEszZG4ema554OtTa006GsakJJ67nSiZp90wCthtkft71FqMk9wPsNtKFO&#10;4GYrydvpVGVtQt4c6XqEcuV2woyhs89SevSud8Z/EJ/A0ccdxo91NJIT5j26lsADJIHU1yyjL4TS&#10;LW510mo2YVkSVQqt83Pcdqm0XSLnxPOqNbhmlOFT+6ory/TvjFoer+JdP0e2VreO6lJn+3QmOQHY&#10;ThV789eTz+NfSHwy8NQaLpP9v6hjdOmYfZO34mtqdFylYylU5Yl+30y38NaOtrbj94F+96nFZ2nW&#10;uw7nO5nbcx9a0NQuZbufe3C/wr6VDNtjTywPmPLV72Fw6o07vdnmVqnNLQRplJLqcKtV55TNNH5k&#10;fy/e+tQXcsk8y2sD+7t2xViVo1tljz+8x1rbmXMQ4uxnXGm20U/2kp827dub8qyL22Gs3m66X/R7&#10;dvlXszjH8q09auppZUsrfO6T77D+FcdaoX1uXWPSbH938v7xh/Avc/U1zVHHmsjenzJJsg8w3t19&#10;s3g28PEf+0+eT+HT659qlhjLPuP35u/9xf8AH/Pams0LH7PGB5ECjd+XA+tTRiSQ7GbDSct/sr6f&#10;59TUopjocP8AvETb2jyOg7mo3ldSypHlhhgpzj2/z71YLKqhUGNuAF/lRsVFwPT8271qjIjjP7lS&#10;Rt4zz1Fcb8fvjJ4e+A3wn1n4peJZF8nTLXNvAz4NxcN8sUQ92cgHAOBk9Aa7JzsiVD6fer83f+Cq&#10;n7Ry/Ez4pW/wG8J35k0rwtMW1Yq3yzaiRgrj/pkpKeoZpPavpOFchnxBnNPDfYXvTfaK3+/ZebPJ&#10;zjMI5bgZVuuy9X/lufN8mqeIviZ431P4g+K71rjUdVvnubyaQcvI7Fjx6DPA7DoMV3uh6asEMcQB&#10;9PxrA8E6EtrArEcdeldpp9uqJnPbFf1BJU6cFTpq0UrJLoloj8flKU5OctW9Sa3gA5IOBVgJhizL&#10;gd6dFEqgE/N3p4QE7v6Vj1IFgiAHzZ+tTxR4bcuaiRCSCG/EjpUq/e3bf/rVIidSHH3u/dakRSeB&#10;3xUKAsNwOf8APWpk6Zz0xtz60ATQphc5/MU+FOzdf9rjNM3gxjPVf14qQHZGoO5j020AOAEZ+bHT&#10;jvTgY2x83zN0BpEYkAyfLu+lOcIXwv3fbvQIV43B/eqR0yNtCIQucGnIADtB4zj7vTmlCqNv+1/e&#10;PNAx6b/usx46/nU0bBjk/wD6hUAV0CjC88hfT/CpB8v+9j73rQMnjyuMfUHHSngMg6fxHtUEQJPX&#10;np1qYsr8t/dHpzQUTLu6qfpu7f8A16kAAfapbluc/wCelRx7Xfj5ssc4PFKj8r2JwOKQErMCN53H&#10;lR6088MwyevTb0OabvkH31VuMHpz+vSnoAVy5+b+L/61QIki2hcY+7jbx096kRRlWVT6bqhZ02+Y&#10;SGXPPzdOKkDbflZD9KAJGEnRnyO3HtSOELbd3bng8+3H4UoZnI2r6gde5pWIyFz+H+f8/pQUIgf+&#10;78u7j5afENx3lANrfxL3prAb1Ee7HG459qXAK9NvvQBYt53Q7MFl7e9WrdyzBSTwOtZsW5BtTbt6&#10;rgD/ACatW0ihDufkfeWgDUiZMZP03fjUxwWYM4xn16/5/wA+lU4ZoWjw2M/Sp4nQcOfwxQUWlQAc&#10;Z64p/mNnZk/j2/CoYSF+RWGODt9KkXY3+s9OlTY0TJkJJZePm4DDt7+gqSN2L+WDgD07VChLMOfu&#10;4+8OvvTgNpyo/TikM+YUtlj2q0f8WPvjhT+FOQFY+Vb5QD9R/n0ot41jVc7V7lWyMf4U4yEllK8e&#10;7E5/P/PNdBzCsiqwTcrKOfm789f881JmPzAvlkd2XdnNMUgR7D3Pb+tG4BFcDjA+n+fegARht3sV&#10;6f3QPw471IJCreXvbplfQ01WzHty2ehBOdvf8v8AOKF3MQsb42+rcY9v8/zpDHoQ+BLHtDc7e2fT&#10;/PWpYgqDGMY7/wAuvc02JMjLgjcB1pyKXwBkfNnaO/vQMPmByBlemVX2/wDr1MGx36cYUY+pprfJ&#10;HuEvcjO7PAAoIyQzeuO1ABGVLYeRuDnbn9P8inDBbcR97jj/AD70KgY7167funqf6f1qSMocCRmC&#10;54+bHPPSgBqLE6NslC/73fmmlt4wrZUZ9QM/lTx50btDGFY7cN8wPGevr27fypmRIN6jjr96pAI4&#10;92SnRVHbpTfMIdQ8h6ccjpUhUbsK3HbgZ4oCgqZDt45xu/zzRYq41CScI3thuMUoKh/lPp+NIFjB&#10;4ZgOrcdeP8M0FGYfIMt1BP8An/PtQBIg2HcXX+p9qUKCm3b16/pTBt3qx9Pz9qdl1G8jt83tSGOU&#10;Fv3f8K53fN3+lDSSEdPpnOP/ANdIGMkxbpz9P89aVXk3nLf54pFJjmYZyxb+fFDNlFwelNzuUFu3&#10;3hTThcjaecfxdaBjnIdCSR/UV2nwD+IE/gD4i6fe/wBpfZ7O7Y2upCSRFj8txgOxIOFRyjnjJCkd&#10;81w8rgrjd9T/AFpqztEfNjI3Dvx2rhzLA0cywFXC1V7s4uL+at+B1YPETwmKhXjvFpn3zbRN4Y8O&#10;rpltL517O6xvNMuXnmbA3HGM46nHRVwOFFQX93pvw08C3Vw5a4a3R5ZPm+e6ndssfdnc8D3wAOBV&#10;H4N6/N8RvCOn/EiW/e4aezVWi8kIIZUysr923M27GT90LgDJzXtrVPiJ41TXzLDN4f0fbJp7LHuE&#10;t8M/vVbP3Y1JAI6l8hjggfxhjMPVwOKnQqKzg3F+qdj98w9SniKMakXpJJ/eWPCdpdeA/Bwn8S3C&#10;tcRwNPqTRqMeZku+MEgnqMgkE8jrirfgW21HwJ4audT8Sf6Tcfvry+nLcliCcAZI+VAicHGFFZmr&#10;XH/CbeMofD9ncf6Do9zFcaptjDJdPgslvuz8rI/kysMcgqM4LCrU/iy11LxZJ4H02T7RJY26z6sE&#10;XcsCuT5cbHpucB229dq5OAy5UH1YT5rGP8SdUuPD1nDo3hlGj1XxhqXEhyTCpjVXm2/7ESAkDHIz&#10;z0Pnvx8srHWI9H+B3h+7lU6hdQ2ca28bSSQ26r88gBzkRxgsc5wOTnFdJdahda58UtQ8YaoGisdD&#10;tFsNJUsNjyOd9zP93+75MYKt1WVTXN/DmGHXfGOs/tJeL7ZYbDTdOe30nzFLfKBumnXK5PygRqyn&#10;JzKCOMGb81Q0iuWN/wCrnoOvCDxB4k0vwhHZ2/2W0mF9dRhdsRAUgJgYAwWDBfx7GvPfGemXOn/B&#10;jXPiPfTMrXn2/VGs0YtHOskzSQtIWVWbbbpAgGBsC4H3RVnw9qGqeJ/hFqHiY2Vxb6h8QLqW0tY4&#10;vlms7dxIBJkjcuINzqcElvK6FhjQ+Jnhzw1quneH/g1b3M0MMMPnS2VrOAjWcK7fLkBO4qSVXoc8&#10;A8E0Yin7Sm4vsFCTpVF6/wDDnwzJYa34+v28Q+I3b7MzttjaTBk54/3V7DGOBxxjMPin7LoMUayp&#10;5Sx/dRfYdMfhXafFW9sPhvrWo2SSjFpcSRQqyn5lUkK2PfAOP6V5otrc6vcf274mhYR+Z/otqynd&#10;IeMEj0+vavHp9kfRScqnvPY5TWdRklzrWvhlhdWW0tSv+uPODj+7/Mc9OuVY3E9nIt7q6+ZKsZMM&#10;QXlSzABV7kn+n56njSQtqaSzbZrhm/dRj+HnoP8APPFJY6N/Z5l17XJx9rkJKr/DEMfdGO+Mj/PP&#10;XF6I55+ZmzQCNpPEGuFfNX/VL/DCO4/3vf8A/XXP63cNfTrd6iHIj4tbZf4m4OcevGfbqeldFfs1&#10;zH/ampqQu7ZbW/8AEzduP7xHPoo6+3L6ndppJ/tHUVMlw2Y44lycZPCL+OM+v4Yrvo9zhqmRrM40&#10;wfb7wLLcv8sax8hR/dXvj19T17YxLhDZl9U1Ib7iT/Vxrzs9h71uXsf2Ff7W1bm4kH7tV+YR+ij1&#10;PIyfy465UqC0U6vqu1pP+WcfXZ7fX/8AVXoUzilofTf/AAR61ptE/asl0bWLkxyeJPDl5Zwwryqs&#10;uy4x19IG5+gx3r9L9VspobWC8+V59Pl2zszZbZ3P4rhvr9K/GX9lrxrfeAf2j/BvjabUGs5IfEFu&#10;kcivwiyP5bA+xVyD7Eiv2jm1KCX7Jqk1uyrqCrFIG/5Zufug89d3y/U+1d1PY86vf2lyM/ZbfXFu&#10;Li/Cx6lCkEa/wtIMlcn1IOPwFcD4Z0m80i/174a29t5c+i3kd/okPHzQsxePYO21gyEcAgYHBwO7&#10;0uxMlvc6VdRq4hk3Q7vm3KeV/EEcH2FZXiTU9LRbP4gG3fzrCf7Hqm2P51jJwyP3+VtrA9NpJ6Nm&#10;icb2kTTlvHv+fT/IbpXiNdL8X2PiOwO7SfEtv5cwb5fKugMj8wGUjsY8d6Q6HZG31r4eOfLjy0tr&#10;GvG1JM8gdAA+f0rM13TGh1y88E27+Xb6pE2paJcLDuW3ukIMqjnbySsm3vmQ+taMuu/adPsPHixB&#10;pLFWgvk/vREgSKcfxKRu/DFVH8v6f+YSXb+u3+RX0jVP7Q8MWviG8h3SaezR30apuZlUlX7dR1+l&#10;M8QXlx4VmTULJxNFHIrxxsCQykjIB+nNaFtZW2keLLvT1k/0PXIftVqR90yqoDr06lNp+oPrUNpp&#10;a6r4buPDNy2Z7FWiRpGJynWP6/L8p+hrZX5dGRdc3l/n/kS6p4p/sk2OvQ38lqqTK25WJj2n5SCR&#10;+mfbNX/E3xCuUSa1uIY7hpoPlZm24ODnkVgadDbXfhW58Ka06s0avDyp5THHXvjH4jmsDwvqkT+H&#10;Q+r7ZLrR5vst0rSE+YoAG7PBORjng5qZyoz+JI0j7TuekfD7VvC2v+JtGsr/AMK3AW3xItwzKy7v&#10;Qn09q+oNLuJNQtzLNEotIlUwnoWb6Zr4v+D2rTWHj2Fr4lo451ZoX+6VJ4OR9K+2Ip7e90q1uLTa&#10;sYhUfu+mfWs8NSpqr7uwsRKXKRMUA3Yz6e9UNTufs8bPj5mOFGauSSgqZH4Vf0rLiU3919tm+6vE&#10;Y/rXfUlyo5Iq7uwtoRaxtPJ97qzNTZbkJE1zL0HKgd6ddyee/lIfkQ/P7moQTeSeaD+7X/V+5rmc&#10;raGvxasrxqbcNc3B3TSkcbs/hVeZZ7aFooV3zTHLc9+P0FXCDI32th+7X7gP86ruzDdIufOk+WFd&#10;v3R3P+faszS5VjhSNWTOY4eZG/56Of8AD+ZHoamtEdF3yr+8k5ZfT2pIIVG1CWaOLg7urtU5z8pV&#10;h83H09TTiKTIwpdtyH2XPf1NEoDjaB8oXFSRhVXco9l9hUdwyom3GCW/yKshnlH7YX7Qtl+zZ8Dt&#10;U8febGdUkX7HoMLLkSXrg7CR3VADIQcAhMZBYV+TOgWt7rusTaxqkzzXF1M0s00rbmd2JYsxPJJJ&#10;PWva/wDgo5+0X/w0B+0A3hHw1fed4e8Il7OxKNlbi5J/0icdiCyhFPIKxg8biD534S0n7PDyOB19&#10;/wDCv6Q8P8h/sXJVXqq1WtaT7pfZX3avzfkflXE2ZfXsd7OD9yGnq+r/AEN7SLYQxqqgAenpW1Zk&#10;7VTb156e/SqNrGNqqEwK0bbgZBz83X0r7CR84WY3bG1gwxyPbpUyhZF3hd39PaoVz379jTkcs5G0&#10;f739akCUcKS3HpjFPiIPAX+LrUZ+4zKue7exqRSD95x/hUkkoBx1b8hU8K453KORxVeM5HWp1cIM&#10;K3/1qAHorElOSelWFIJwF9uvSoURcfN1/u1Ki5XP4559aAHjplUwPfnvThgr1P3vyP8An6U1QGGH&#10;/wCBe/tTo2z0fI5xQSSI5QZL/pREfmDqSvpmkXDLtY4ye/ensPmBU529OvFBQFfuiRdvy/T/AD+t&#10;OAZDu49c+1L5TLtA+838IpURCg3Hf9R/hQMdyBuyCN3SnR/LJuBb0pqEEeZG+7jrt6U5HIf5m5Oe&#10;OeaBk4kYSDHXoAe1LGWEmCOB0FQqFMhy3PbrUgyQuPr9KALG5SV5+6vyt/jTkQJyGx378+2O9Qpt&#10;kO8n738WDVgOoRVMeOegPLVLAlhCBCctu7fL+tP3CNcYb1+6efaoUXZtLLuAXpxUkch2l1Ytu/vD&#10;GP8ACkBJzld7DrnDHn/9dSIiOu1T71CJSGDszL24b27+tTfPKmRN/wAB4/zikFwKsQqlc/hnB60g&#10;I3M8b7h0+XHXP86dGcOHK8qMY9vTinI2Ruzzu65xQMZmRW2yD0GeP8//AK6sQSfZyshXnr35qJUX&#10;7v8A47x0qRUPVjjt8vWmMnR9j5RuvtVi1uDGclQB1z6VUUOyBievH0/wFSgMV5P5nrSKTNL7QzMu&#10;PT+Gpo5wX2MFXjPBHNZMdwU4I5Dcg/pVyBnVgD1PJ/IYoK5jSX5hvDLj/e96cqs/yh8854PWq8Ui&#10;A4U7fTd/n/JqZMKu7np93PWpsWj5jKeSqxKFCr8oUcDr2/z2prCZ3KrMu4csG7/59aFkGNzqW9d2&#10;f89aPmMm+RT0+X2Hv+VdBgODoqM6sN2Tt+bp1qRCduBwT83Pao42UMH3dvqBU67XbAP3j0I4+tAD&#10;EZmDIse7tnP+f61YVxlSV5K429McVHCi4AIbbjv1PHf8PzqQKA27adtSA4IS+7YSR69v84oaMSFG&#10;cDp3P+e9KrMqNGOB13Jz/T60/wA35FjAO7ad21MZ5+n4fh+NABGUAOTj+79aPLXJVj7/ADYwKcpB&#10;Gc5zz83f/Joy3QjjPpQSLhiu0dAuevFOI8tOXbHy4+lJ5aKgUZ5APNOd2P7ohCFPHFAxqklSRF3O&#10;P8/54/RU8xY8eZt28fLxnjB/z0/qo5k6Z59cZ/yf8ihsnlRyG+7+BoGhGiKIGJ4K55xQi73ZQBt4&#10;KmnnK4YD5vT8P89KdzC24bWHALBf6YoGM+6G2jr97vTAGcgnocncakKO642rjp97oOmRxQc4+73z&#10;170hjfujcy5yRz704KV27T9eaMYLbevbPfmhwXXkfiv+c0gGruLFgOP6/wD16ceWbnHGDnoBTRtQ&#10;bQW+93bPr602TaH3ALu47dB2oAPNeMdtvcdf6VGXb+F+n15NOZi2W46+nTn2pjKrHDN8wUUihgyH&#10;yI2weWbI/KmuV3B2LZ3GmlXVCYxjJ+72FMcq0pyqg4y3OKbCJ9IfsWeMbjUrDUPhbIVWNZG1HcpI&#10;kkjKJE4DdtreURzn5mxXuuuy3ukwW/gv4e6fDC3lCJpkVVhsIdhw5H8R4AWMDknnABI+I/gv4/vv&#10;h78R7DWLXWvsMEzi1vJ/LDhbdyoZyuRu28SAEYyg4PQ/bE/iPR/ANnD4dfzL3Vr4lbW1kk/0i7kU&#10;AZJx0wMlsbVHYAAV/Mfilk/1HiL6xFWjWXN/28tJfo/mfr/B2O+tZWqb1dN2+T1X9eRna5qmm/DD&#10;wpa6NpML3t9NMIdNspJN013cOxaRyeMklmkduFADElRyMqXTNT8I+FG8G+GdWa48Sa1dSSXGqXCZ&#10;SGV+ZLlvVIlwqR8ltsSEgFpBJ4jluPBUY8Xapp8mteJL4rb6fp1ngqjEKGjh3AeXHn55JG6KCTwA&#10;ow9d8QP8KPCWo+MfGGo/2lr2q3CpDBaq22SVsJBaW8fXaOOg3OxdyAWIH5rCWyR9by3/AK3M/wCI&#10;2s6dqfjmx/Z88C35TWLq3FxeSQws/wBitkA/fSNwGB4XGQSzION2azfjp4V0zV4vD37L2iQXNnp+&#10;rKDf/YF5gsIHVmy/8BcjarMOXYZzzWx4R0hPgt4dvviB46v7i98SarIsl+8S+dPJIdojs7dUGSoc&#10;kRqM43EkgZxm6ZfeOvBFlDqPiWGbUPH3jvVCIbVZi1tpNouCyE5aNY4Izl2UbpXYKN/DDaMoPUOW&#10;S2f/AA/f5HQWF1o994nutcj2w6L4VjOl6bCsCLFEygefIhC7sBgsO0cAwnHXNZvw+NzrNzqfxU1h&#10;5Tb6gq/2bBMpKwWqJu3D5RjLZJY9dq1qeJtJF7pVv8NtNs3WExiS4nZHKFUO7Y7Du7MpKk/MpbPB&#10;qx4qaGe0tvAmmaeyiaF/tE0MwUQRBhtUjksWB2474PPYqs4y0RNJWPjb9pTwvfXfxAk+J3iC2kWH&#10;Wpc6DYNID5wjRUL4IX0BGegPPTNeUavejSFaa4XzLyTKRwr0B7Kv/wCrmvrj9s/wBY2Hwyt/FyQK&#10;raSfJs4dzNI6ysoCKCR94qmeM/KOe1fJcWknTv8AioddYfbG6LwRBnsPU+p/D3ry5Llmz38PU9pR&#10;T7aHOmxm0p/7X1NY2uGwX3fchU/wj1Pv+XvFdA7V1LV4MAki3hVenHBPqxHb+EcnkfLt3iKu7UdR&#10;XaysDZ2zL8wbs31PYduv0wtXuxZxNf6nKu6MELHn7gPYep9T/gMa09SKi6mLr98NOhfVL990mdsc&#10;calsZ/gX3Pr3+gAHLS6U9o0mu67JunWMiKLcdsakcKB3bHH8u+eiv1mGdc1farFiUi/55L6f71Z0&#10;NpNcBtZ1z5IohuhjfHyL/eb39h0/l30dDjqLU5y6sAhXWNaT7oPkozf6sf41k6qfMk/tPUAy8Yt4&#10;e4Pqff8AlW/qk8d2G1C/Bjt42zbwt/Ef7x/mKwr1Hk36rfAqv/LBG/hHqR6n9P5elROGoZ9jevpm&#10;rwa3dMA0MivDGONhB/z/AJ5r9vvCfiGz8WaV/bdvPu0nXLKO+0tZMZiEihtoHofvdcg7vUV+C/xF&#10;8Xto8KxWUi/2hdcWsSqCUGeZCO3fbnOW7EA4/Yb9hzxRqfjj9jDwDrrXxWY+G4LdZQ28x3dqfs+e&#10;SOG8kblJxktgYNerPC1aeFVZrRu34HlyrU6lb2aeq/4B7haaxd20aarJKpltW8u6VRwVPcjqOCG/&#10;GptR0+2fVZJnkVrXVIhFNbsuULYwGP1X5Tn0Ws3TdQt5BHrV/bPFJcxLBqEe4FVcHGOByAc4PHB6&#10;CrE8kd3aTeGLqdU/dk28g5Zl9QTzuB79ehrP4o2J5eWRTaylm0V9Bgl26h4eukk03c2WdAPkDYxk&#10;Mu+Mt35xk9W6ff6fBrf2aCNv7O8RQmWKNmx9nuABkf8AA15x6o2etO1cSfY7fxZp0SzahpbeTqSr&#10;8m+E7S4wOuOHC9snHJOZLnRrS+tDp1rbq0m/7dp8jMcbg2Su73z154Y9hUq/NoV9nX+v63KqQXs2&#10;iXHh5d0eoaDcbrCZssCnOz81LRnr0NLJfeTc2+ujMcd1GqTceudufoTjHqatanJHDqFr4wWR44/s&#10;/wBlut3RVLZG/wD3W4yenNULm0t5fteh3Uu/zQZrX6cblBGehwR3+arl7pK94p3so0/XYbmR1Fvd&#10;MUkZu0hPyk/y+rCs7VLS0sfFKSXabrfVFMM22Tb+8XlTz6jIz9PatiTT5PEOlNZTBPtCkZbbxuXk&#10;H+tVr+CXVvD+fMWO4jHHfy5k56d+f0rCSNYyKmlzNo2sWsoZt0X7tpDjJ9CeK+z/AIf6o2peA9Pm&#10;ZVBktlLba+LxenVpFuUjVR5YO3b0Yevr/nNfVXwJ1x9T+GOnyySL5zIyMqfwsCRVYWXLUaY8RHmp&#10;J+Z1l6xvJ1soidi8yUt0PIUWsaclePap0hjsYC7/AHmOfrVW4m8tTM4zJI2FFdTb3ZyeSK9wu8rY&#10;W/Df8tG9BStEu1bWPgDg47CnojWcLO+GkdvzPYU4KbWD/po3J9zWYyreYlHldI4xlj7VUiWUv54X&#10;DycRqf4V/wA81ZuNpc2hbhcNMf1x+lFusjAzynaz8Rj+6vrSZcdiGWMKFiDeuG/maJI9if3dwwM9&#10;lqbyhJJtP3Ry3HQdhTblgRjuxyfYU0JkaFWTft+XGc+vpXzz/wAFDf2mh+zx8EbkaNebfEPiDfp+&#10;hbWO6Jiv7246g/u0PBGcO6Z4zX0BfTx2lmZd+0Rrks3Qep/z2r8hv20/2g7r9pz4+XmtaVdM/h/R&#10;y1hoCj7rwq53T+mZG3N0ztKqfuivteBsg/t3Oo+0V6VP3pdn2j83+CZ8/wAQ5l/Z2Abi/flov1fy&#10;X42POvCGkyTXQuZAXZmyzd2Oea9E0y1WJAqj2rD8L6YLWBAR0XrtrpbZQFwB+lf0jUl07H5KuZ6s&#10;s2y42k9CT2q5CwZQ469fr6VVjbZtI61Zicud7M2/3rECffnt81PQsUyyL6VCrnOA+3GT1qWMb22j&#10;/wDVQhEiykruQMRkfWpodzc+nXLdOagh+bKqQeOtSqwz/KgRMjBmAz93H41MgK9f72CPfNV489sH&#10;P3vmx3qxGD1J6n0FSBMhbAUY/wB6pkZQ3PSoI1UnPvg/hUqoQdwkA7nPbigCYFiRg/n9KeB8xIOC&#10;p+X5eDTIyxOxhkLyGP8An3p/zNy6qv8AdoELHl1yoGTzjGeakxuQn+H60wbg2V4288+tKoKjKrzQ&#10;MeiqxwXJb/d/yP6U9c42lxxgcZ6etMDpnDH9KeuSy/MP94CgBy8Hnn1+b9acrhASTzjP+f8APamq&#10;rb8Mc9tvAxRtCcLjgY+lBRIScY24OfzqSNlViQvPcrn/AD2puTuYlCuWyx/Hp7VLCAjfK317/wA6&#10;BCrjBIG1dvfvUg2HlJd2088e9NCbegIyvTbipERt6gjd6r60AOQocIZBnnOe/wDn+oqQhsbV/vfd&#10;P8/ypmD95edvRsU/DE7zGu7GMhRUjHAIUyRtHXr7f41NHLiP5YyvHLL6VHEeNqjOOc9fSpFbJIVe&#10;g/u9P84/zmgBwjjJwg/2jge9SBlHAP3W/wA/0pi7Y03LwOf4QMn/AD/niiJhnchI3dPcUWAlUEjJ&#10;VSCfl9z604MchlB+X6YNIxdm3My7e2RjvT1LOccj/gOPX6ZoAQAq4YNhVHC/n+dS4BOD1xnHOQfX&#10;8xTSrFtrlT35HUdunSiM4Jyu7nPJ457UFD1J2YKquGyPapreRYwTg5JyNq9egNRK275ii7upC07n&#10;LMT/AA4qR3LltcBGLrnHP3e//wBf9atR3Ac7gSf7xbNZcWcffXnqSB/j/wDWqx8zKDIN23mgcWfN&#10;8X323Feudu3p+Of85/O1DHg7cjr82MjJz/n0pi2ksYDtON38TbhnpUscJbcEiz0GSue//wBaugkI&#10;Y2X5m4PG7d1PHtUkIZNqFvuY/hxkf1p5gQLuQ7d3GNwx7UuxU/elPw9PepAQIHUlY8NjPP8ASlVV&#10;kO2RT69KVyHclCAN3ygDpTwrvwfwYGpEEHkIrRyoS2ARtbp+Z6fr9OoeIxIhjDYA5VV6j17frn1o&#10;JaSPcFDcfdPc+maWJGjKgD5S33QPw/z60ALyw+dlHPYUqxqxZBErbmyPfP8AM/59qF5VsNwOoP0x&#10;/Whm2qx8z25/TtQMasjSxdBtPO8N+NPfcF2ZUMPunk844pwbcMAt/ulf8/5+lICxcbsZx2NACJlx&#10;hkzgZCryfoM08iKNdwG0f7pFJsL/AChfl/vdTT2KY35Jzz14/wDr0AIpy2fXO3nr/n2pZYwg5JGf&#10;b2omA2bP4SvzZXinKjYyo2/h2P40ANBIfke3FKV3MGJxtGPuinYUy/dDLuO4K36UhXaec7WX73uK&#10;AGkjG9QOmKbhduAp9du72qwnyghsc8DjpTHUvIBxtpAREFT8w570h+V88fMOvHHFP5A2g9TwPwoK&#10;fvevT+7QBABuY4B465Yf57VE5PXA3Lx0/H+dWXRQcNnbz/n+lMnQy/vAFznqy/xf5xQMpyE4G0/M&#10;uCflGPr+FRPKVkVQNvbkdasyICSGfjb756f1qrKFZdmT6r25x/hTHEbFdmGVSr/Nuyu7j8q+0PgL&#10;43Tx74F0fWbHTzcaxJYSQaleSsWS2aJzGiyPwd7gCTy1yVVskjI3fFs1nGzlxtbaSfTH+c163+zV&#10;4z+MOsi4+DPw51Oxs7W6uPt95qF5t32MfyLI6Kc+aWAVduOoX5kG5q/NfFLJ/wC0uG3Xgveovm/7&#10;dekv0fyPsODcd9VzRUpPSorfPdH0V46v4PhvZ/2vbwXniDWr6YW8McYLSyMx4jUAbY416nGBxk85&#10;asDTvBdn4Dml+LPxa1u41HWGf/QIWVnhsd2V8u1iXlpG3bd2C5HyrgFt214e1Dwp4N1L/hWvg5YZ&#10;tQs7Z7nWdYuofMihJYFvNYEDznLFhHkYUMw2qoBkttKfVdUj8S6Zbi+uJl2Q310SsEMZPPkR5J5K&#10;pkgDfwdxAFfy/Zp6H7BfT+v6RydprPiCPXv+E28d2arqFwzQeEfB8MitcIjOEaV8EgyMpQswysMY&#10;bJwWq5cahqfw6t1mvTH4g8a+IZ0FvYm6EcUbbEDxx5yYbWMRFycFmIYks7AVqf8ACOjwheXN74I0&#10;/wDt3xFqDbbnUdSuMLbqSF2lscRpkERIAcZP3iWOS1l4U+Bdvd+OPGuuz6t4i1iSOOa68svc3sn3&#10;Vt7aFSSqDIxGv4k4Bp36f1/ww9HqWtJ0ex+DXgxjqlzd61q95eM8txJlp9QvZM7F4GFUACNeMJHG&#10;uT8pJ0vDWg3lld3eoam2+e4mV5WVy3l8ZCLwMgHge2M4rL0JvFmqXkXiPX9Mhh1mRFWe2a6eSCwt&#10;y5Y4O0KZdm3OBksBhtgzTrTX7TxfqknhLwxqNxHY6LeKmtalbysmZdof7PHJ3flTIQQUVscMwKjY&#10;uWW5n/FPwVD4+8G315qGmNeedC40tVjG9NoOWXcAQxOBjoVAOfm4+DSPtM39r6yrL0Nnbsv8Rxgk&#10;evTA/H0x+liQR6v5lnNbsbdQdzFQQxOcjv0BBP8AXBr4R/aR8K2nw++LmuW0qGGGKYS2iSKVEcTI&#10;G2rn3JH0GPXPNWj7yZ34GpvE8x1u4NvBJq+p5Zn5A649vc1ys9uCja3qqjIUNbxt/AB3P+1XQ3pm&#10;lf8A4SDUsxxRyE2sLYBXnh2Hr6enXr0w3sZ9dn/tLUUZbdTughb+P0Y+3f8Azy4anXU03MNbKbVJ&#10;49V1AbYo23Qwsv3uvzH+g/8ArVmawy3qtPc7lsomxycbz6n/AGf59a3NTm/tKRkXi1j+8x48w+n0&#10;H61z97brrB3vC32aP7sa5+Yj19v89ue+mcNS7ZgzxSarJ/amoJ/o6qGtc9G77jXH+P8AxhaaHpba&#10;vextJCX2WtuvDXEnoDjhR1JPQepIB67xhqlrHFMLy8+z6fZAyahdbMhVA6DGck9Md+leJ6tq978S&#10;/Ev9sTxPDY26+Vp1m2P3UY/iIHG9upPJ6DJCivsOHcnrZnikraLc+czfHxwdJ669Cnounalr2rS6&#10;/rT+ZcTNuZuw9FHoAOK/T7/gkR481LU/gZ4g+GSMWXTtYR4XkU7IPNXeozjClmicg+uMZJNfnjpm&#10;lJDGojGMe1fa3/BILxdpOnePPFHwz1N2hbXtOhks7pQd0M8TsqkEcKf3xxn+IKBya/SuJcqp0eG5&#10;wpr4bP8AFJ/g2fHZXjJSzNOT3uj73srg/aTPPPG1vqDeXIjHBinHfBzywHfr8uPUype3F1uRUSO4&#10;02b7rLxNHnqDjoRx7EfTM0enG6tGfXbWASRSBb+S1j8uRJAB8/XtlWBP8LA9gKtPpbPB9ptgrXVu&#10;uy7gDcyr/eHoSMMOOcY69PyOnGUbH2kpRZC5trXUU1lBmDUYlimyAVH9w+2DkZ9G56VW00ataWMm&#10;jRSt9o0mbzNNk7tHg/ISTzn5lOecH15q2+krDA2gzQ7re5XfD3Vc9RnpWRqWoahp1qdWjRpLrT/3&#10;dwrDBmj7n8hkHpkVd+pG+hsQXml6rC+nSQhYdUgZ49wyDIR8yEZ4/wAQa50tqN1oDTX0U02qeHbg&#10;iXOVM0YBIORncWjP/fXYYq/DNbtcQpYndDPH9s0+Tj5JOrJ+I5753MKNbvWgvrPxnayqiOot9Uhk&#10;z9zJAPT7ysT14wTTk7iirFpjBazW9/ZXGLe8VSWb++emPr/Osu4nj0jxW0VwPkv+3O3zB/LI/PFP&#10;sbRLa/vPA1yGWGSE3em79x+XPzqDzgq2GHs3HSmahDJrmkNEZDFeQnbu5G2VehGD0PB69DzUy12K&#10;Wm5XtIYbXXpNPt0dRN++j8wfdyfmA9s8/jX0x+zTa28PhFp4gfMa6bd6dOo9PTt0r5zubhtZ8NR+&#10;KbDT1jvrL55IyPuyJ99PpwfwOa+g/wBm+9fUNFmvLeXdZ3axzWo2kNgg5z6dvxzWSjH2sX/WxpKT&#10;dGSPTLhmuJt7n5EX5f8AGoYVNxObiQfKvEf+NPuWe5k+xxj5MZkP9KsRW3mlbVCFGeT6Cuv4mctr&#10;IitbVZ5ftUi/In+r3DqfWq942C1xj5ukat3NaF8ygLZw8fL27LWdM3ytcbRx8sC+tMRSWEyN9nZ+&#10;F+eZvU1Ku3DOy8jtz+VOWFooPLVdzdXb1Y9qeIyh353BeF9zU2LuRFdnyMDnGWOP0qvcHy9x3d/y&#10;/wD1CrbxMSVxuP8AMmsjxRrWneHNJutd1i+jt7OztXnubiZsJFGqlmcnsAASfYU0nJpIm9tWfLv/&#10;AAVK/aVX4RfBf/hWXhzUAmveMI5LVfLkG62scYmlPf5+Ih67nIOUr85fBuig7CRXU/tLfGzVv2nv&#10;j1q3xJnjkjspJBb6LayE/uLKPiNSMnBIy7Y6szGjwxpiwQKR/D7cGv6d4PyKPD2RxhJfvJ+9P1ey&#10;+S09b9z8hz7MnmWYOS+COi/z+Zs6dAyRgMuPatCIALkHq1Q20WABkVOgIZVFfQXPGJo1XqfTNSxB&#10;mO0P3zwvSoQXxtBzzipI22/MB7YoETKyKu4n/eqTdJuL7/4R+FQqjA4Oee/pxUpOemM/ypkj9x37&#10;16A/1qwhOGTO0Z5PeoQh6DLepP8An3qwgGcNJgY52jP0/wA//qoAmjGG37cds7utSxBiVy3J9jUU&#10;KKfven3v8/55q1FGMEHO7bxxUgPiVucjn+dTQoCMg/7tMQ87Ae+ee9WYkYqp59GbbQApiAAZYvyW&#10;l2yCQgY+UjaNpyf0qSCKSVsJ1bstPaJtm11Geu70/wA/0oAiUtt9cnI4zmnqIQmX3dcD5RzTtny7&#10;iRjHWgo6DarttJ6fj3oAaoUkNjB6nLf5/wAafGm45Y98/wCcUuxSw9duRTwpJAAoARA+GXfwx7in&#10;Mo+6Dg/3sUKu9iFf5R07U4IV4jHzerfj/n/9dMAEPGSW68cU/Ypf5XYc9expd7Rnep74KnmnCPJ6&#10;nK9P8/hQA54yMrt/h9fyqQ5j+ZSPbFNV4493oQPrTkePbg5z03LkE8dP/wBXNICZZNz89uOnT/PF&#10;KQWXk9uuKYAI+F54746ZpVV8qA3HTIBFAEm5QvzFT833dtSo+8Bo3PPPTbj/AD9KhVQV+X07jrUk&#10;YZV2tg8/L+fSkUiQgmIo0wUMN3H1/Hn60AJvAUBVVsfT6HNBJ+U78Hj+Hr3qRY40j2IoUA9jx06f&#10;5/SkIeASoZduO3HUU9WcHJzu3d+nSo15AwfwqRCjDJVhnls96YDgd53EcHvTlMXBO5vQ0KoHA+9n&#10;DUKQXy4HPX/P40hg2XLOzfNnBOf89qe2Afl6fj/SmMm1stJznPC05jLtClflLZPHf1pBccGygDL0&#10;5+775py57N+HrUaHdhZW981JNGYZMJNG67sbo26+3PNIo8JEyMFjg2vuXCtu6kDpyRnv+VSJbOzb&#10;diq38LDoM/8A6qkt0MUQiSPavRVVeOvoKki6KZHOeqgqVxx1rcLleWAgkIMZBAXb0FCqoAlY52nP&#10;PapSVknCyZY/w8daescUhKiT5m/h44Hv7UySNVyuWX5uA245zgcCnSRRgqZBnI4K84PPp/kfWrEV&#10;tJOWijZf3a5JZgPxA7/hzTQiHAIx7bu9SK5DEm9cK7LtUEbuc08ROE5Q/L13dv69aeqlt22PaOrF&#10;lPFBQ/NJgN1KfKM4pDuRnLFRu+7yrZxThkncD2/h/l/n/wCuHMvAwVHUjcBjrR5MIYsVye4/z7Ug&#10;Glyf4edvGO4x2qQYxhTll6tnpQyzFc5z0Bx3Pr9KFQA42fe+6x7f5zQVcNrBshuT396GQsGCjdn0&#10;7fSjam0BT7jinFQUy7ZDN279/wAfzoAc4IH3fwznH+f0ojD78hd3J+8fwp2MruG4qp7DPfH9KaEX&#10;IyGO3t0wev40AKeBtCe7ZWmsBGmCvu21enPtTwwxtCtjqdo6+poy33jx34xigATcEySvr+FACA5Y&#10;dPzNOxvfDY9MUeWDJ8owSevqaAGn72ef9r60jIxwSzY6GnmIYxxzxtxTmVCPmI64+btQIrsnK/vD&#10;6fr/APrpkkWB95fT7tW3VtrbB/n/ADmo3jUnaR/3zQJFGa3YrkcL7461XuLZguWbd8v6ZrUEZ24J&#10;6c5/CoJI/n+Zvl5529OfWgq5mNAoAkkRtu3+E8+vWrXhPxDdeGvEVtqdnql5Zhm8m6m0+QLKtu52&#10;ShCQRu2FgPfHSpprMeR8o3e23oayruGSH59/Tg7W6DI9q58Vh6eMw86FRXjJNP0asdGHrzw9aNSD&#10;s4tNfI+ub7RdK0TQ7iXxibPw74F0+RDJ9qnEl5r82xf31zIc5j4UBMmSQLhtqgI2l4c1HWPivKni&#10;PxJoVxZ+G7d1m0VZp3ilvflbM8yK3+qw3yAn5vvFcFc+e/CLxj8FNd+F+meIPjP4whuLzQFEUem6&#10;pt8uIRHbCyQKCZf3fl/OwY7lJGDknqPEcvxC+Kc8k+o6PfaH4VVGkh06EOmpax5Zz5SxttaFSVbO&#10;duUPUKd9fxhm2XVctx9XC1laUJNetnuvXdH9A4PFRxmGhWp7SSf3/m+51+leJLjUUmn8M6Hbw6PH&#10;tFpqSZka6Zhn91DGMsvIAYsCx6KQdxZN4U0ew1C78W38udSe3kR9XvpMmygC5YQo+UjXKqxAABIy&#10;2cCsd/HcHgS6s/BOm2Md1rt5bg6d4ds5BtsrdBt8xzwIoxnG44LkbUBIwHaloWheDZYfEnxC1XVP&#10;EWr3940VrZ7pGiaQqXEUdqreWAojJDSAlcElx1rypRkdei/rczbZfEHieJvB/gBJ9J8NoytqHii8&#10;dnur/IV2a3LH5tykqZ3yBu+QHbWk0NnND/whngq7/svTdJZI7y8t4iqoq4YwxO3DMV+84J27upbO&#10;NS+1DUNe0r/iqbd9Kt7iYR/Y4rhZLibLY2loyQoYY+6S3J6YzUrWEkA+26rNDaaXZHNpYW67QnBG&#10;XIO3Bz9wDggck9JvL+v63KbLNjrllp2jNq13Oun6XZxsVuJn8lUjUcyNn7qjk5J5HPA5r5P/AGzN&#10;NufF2sWfxlubGRNJa4l0+0llUKJzEcpKR1wzecV3DJCKfSvfrGW8+N160iQSQeGdNucrMZyo1faM&#10;YGG2tBndkHO4gD5cHPD/ABrtbz9ovwTrmg+BdOsW8N+HLWa6n1CSMs1zPbhHMdqUICr5fmKX+bJb&#10;bhRk1MoylGxrh5ezrX+/yR8ZTWLeKXa7uo9tluIVCP8AXEdyP7v86ztal+3z/Y7XdHbxrtmkXHbq&#10;AP69q6jWJpHlXS7CNYVXh5I12hFxwFx0P8q5XWrd7t/7E0793HGv75lPQen1P/16dPyPQqSOd1BD&#10;qrm0gytnDtDOv8R/u/5/SsTxHqExc6BpQ2uygPIv3YV/x9BXQ6zLFpyR6fpsCqzcLGO3qx/E/Un3&#10;rwf40ePZNTvpPht4Rvz80jLr11EeWPTyQ4PI67sdvlzjctfSZJllbMsVGlBX/TzZ4WZ46ng6LnIw&#10;fiJ4xl+IOoDwj4aGzQ7CbMky/ev5h1kJ/uA52jv94nJAW9o3h+O0hVBH055p3hjw1Fp1usaQ7WHH&#10;TpXSQWHlKAV4H3a/ofJcmo5XhVCK16s/J8fj6mMrOUmUYrRQAoX8K9u/YE8UWPhj9pLRdM1g3H2H&#10;Xlk0m6W2XLnz12xMMc5WbynBBBBQHtXkf2Zicit34YeIr7wN8RdD8YWDkTaXq1tdQt3zHIrflx07&#10;11ZphY4rL6tFr4otfgY4Os6OJhNdGj9iINUvoXtNX1u6j+1WuLHXJplCx3FuFJW6Bzt2kcnsAzjk&#10;IM6srNo2of2hLDcGCORbe63chouSso65xuwSD/e6YArPF3FDpUb2VmI5vscgktrgebIcBi0DDIHy&#10;vkgBsYBAIBBqPw9qElpap4a80XlvFZebZ3HLR3dtgAhl5wy7hxzkFcnqK/nZS97lZ+lcvu3OmGmJ&#10;cRzaYZWDBt9rJtI2c8DOTyD6dqr6jaNqOntNFEsksLbbhVjIZl6MAOvv3z+NO0lpZ7MRjbJNbxB7&#10;eZFJ8yHPA46kDj1JAPcVNLNY/aV1iznCxsStwrHGWHHPPUEY6fyp/ZIZzKeCo9OLabZapIrTM1zp&#10;bzKWSFs5ZAew5z15ycUj6bOyPBdW6yQXh8qdVyypMRgg5HQ9j6/XndvLaaX7Rosc7RySL5tjdDBC&#10;v1xj1B5x3BNTWl3DcJHfXNr5JLiPU1hO7yXGPnz1x0+bHQg0JFc8jk47K91HSvsksEkeq6HIpgkk&#10;O37QgHGSOzDKn3H0pbm4UzW+uWsDfZLxVS43Kd0EnIGR7NkGulu2meCS/htluNSsowtxCy/NNHuy&#10;QvPcA47ZGO1VE0jwUIvt5bNnrEgTcSWiSVht5B+5ngHpk8Hk05XBSMK2tj4d8TMS+6x1MrHLGW4S&#10;bHyt6YYcHjk7a9k/Znu9Q0HW9S8IzpujkjWaxdWyq/Mdy+3JBA+teY3nhuaxtv7DlkW8kWMBNuA+&#10;zOFbk9uOeuRXpP7MUt++rSW2tLEs8MYSR2PzSkH73pgjHTodwrCXxK3c2jK8Xfse6QW/2O23Odzd&#10;SfWp40a2t2fq7c//AFqfbotxIshH7tfuj196W6lVI2nMe5Y/u4/iPpXdE5typcK7fuh95v8AWN/d&#10;HpVWUrK3miP5VbbEoXqfWrRSWQCP/lpJy5/uikcKZVIXCqpCD09TQBTaM5VI/mYnC/1NPK+WeihV&#10;+WP3PrU8MG797g/Nwg9B60TouAFb7vAP9aQijIpWPa7n5u/t3/wr4l/4K9ftMP4Q8C2f7PXhS/26&#10;n4mQXGtNG3MOnq+FQ46GWRf++YmBGHFfYHxQ+IPhz4X+B9W8f+L777Npek2Ul1eScZ8tFztUEgFj&#10;wqjPLMBX4t/Fv4oeJP2ifjJrPxd8VKUutZvPMS3BJW3hACxQjgZCRqiA4yduTyTX6D4dcP8A9q5t&#10;9bqr93Rs/WXRfLd/LufM8UZl9SwXsoP3p6ei6v57feUPB2i/Kr+X97+L1ru9OgEUYRl7elZ3h3S1&#10;ghCgfX3roLaFh7V/QFWXMz8u8xUTHzDmpVjKjKrupUVYw2V/H0pYYjjJX7p6ev8An+tYoLgFw24f&#10;w9KeiYXJH4beCev9aXG8D5fmH+1xT1Tacx/3j96qJuOXg/MO9OSM7sbedue5xQsWFAL/AE3NUyJz&#10;0/3W9OKoB8UZ37epLcVZjhPCMQO/Wo4EjY7Wb3wP5VZhRJCHlOFLfeHJ69aBXHwjA5H5VNEqrwD7&#10;YPFRxKJGyF9j71YhjOfkOPqKAJIYxIofbtOQvPpViKNickj3202IyHDFQx9u5qxvL7RKW2qvHpj6&#10;VIrixN5TZX8+tPALsV4z32imj7uFO6nDLDAPT+HGf0oAdtCn6dfehwWGQe3TFNESFvLjyu4+vrTl&#10;OR83Tt8tAAVVjn5VPb396cu0fI22hIxsZ2b5s9PXn+npTjAFzKkjdgQexx1z9f8APqAByBggLjj6&#10;n/8AVThtJwuFwpP3v8TQpbrhTu5Uf5/pTnO5tw4zx7/WgALsCCFDc457U6LH8X/oVNKEtuPbn6U5&#10;QiuAvDMpCqaAHBSmdnzD0xk5pyqF5AP1ZaAGAy7N+Hf/APVTo8cKxw2eff8Az/SlYBwAUfNJntxU&#10;g8xh8i52jHWmlQAQwz3zuzT4968Bc+rfhSKG+VK6Y83duY7drfMv+fp0/WVd55JJ7n3ojQEnavy8&#10;/iaULtPBIwcg8+vvQA9vlDM5A2/eJbtinKyk/U85H3eaNqkZAP3udvPanKFYAN1/GgB1vGkabECr&#10;tHC9qd5kv+8vXdmo0YRSc+nbFSBmcYz34460CHhgXwG+b8KQedK7b0RuCRgHIPPfoaUK2/AXPrSk&#10;FfnH1PsaAHL84KktyMN7UAqg8vJ44xjpxTVxKSAMnp1xTQYn28nPVakaYrnDLt2/LgqPbv365/z3&#10;pWlAY5HPf3/+tULTYON6n6jFQyXZVSGZcelOxXMeXRrEVUj5s8qeDnHsR6+tIqBJcZGf4VGOfb8q&#10;sRgbNjO2foeKkCog3kH2YjH+f89a1FcrxpHjeUxyCOfenhMv90GRuT83H/16UqrYlR2XH+z1GO/H&#10;bj8aHiIbzSM8/N+7Azxx36+/tQIbHGqu0hHzBht3Y47cf4e9B2Rnc7MufvjP+f8A69SLEnmMVlJb&#10;byp59f8AH6f0aSvYbTu+VRzjkf560ANJUNz07L/n/P601Im+V2XHfKtnFSECRNyPu+g/nj/P5UAE&#10;BYlB+bsW5FSBHsHlFircDPyjr9RTjEWG5l9s4+lSAGMs0mclfrj24/z+VNAKjBPLY/AUWDUbsiyp&#10;zuXPvxTkjL/KRn8Kcw+QRquT3/z/AJ6UsZy2WZV79aLAIylBgDjvuzxTdiEHClmJH8NPYoqhd/HB&#10;bC/jSRhcgg8dclqRXqCqyhSyDcB6f/Xo/eD5yv8AD8obHv8Ay4pzEI2R0YdCeR+tNYhW2mNfl4Rl&#10;x0/L1/kKQxGRgMRj5c5PPelAym8s3K8+31zUgXcd4Xdt6f7VOZVPDlmx1z6elAhqM3ruH8vf+dOE&#10;cRXOScd8cn/P8qAjvwjDl8fSnJEpbkfp1xQBGE3FiH4ZBjpzz2/T8PzpxTcMj8OaekZX7jZwMbcf&#10;5NOAGduKAIzGB8oyR34/x70wQlTgn9MVYIX7/wA2F7f1ppj29D+GOaAIVtg45B+9x7U1rZjwqZLc&#10;E/r9KsDavzsCfl5z2oCFWYAcMu3/AOt9OBTArvCrLtXb3BOe3TFVrrTo5F5Xaeu0Hv1zWmI0xuTJ&#10;24Bpv2dZSVz3+6RTFc5vTtZ8TfDfxHD448FXi22qWat9nuPJWQqCCCMOpGCDyMEc/l1lr/wUW8Sa&#10;Vt0fxPoaabfXkmNZ8VWsJvJwmP8AlnBIyomDg7QTGpLFYjkg4mqWm6FkBb7tcB4v8GR6kWl2Ahj8&#10;3HWvnc64TyLiDXF0lzfzLSX39fnc9vK8+zDLdKU9Oz1X3H1R8M/2kfgfflfCnwN1Ndc8T61Cbq61&#10;fXrpYWeb5Qz3cjYk+UFcIiEBRsQKEIX07SNKudG1vVNS0HVZtc1e9g2T6peZ+xwKrNtiRA2FClmO&#10;1csSfmboR+YOv/DBQzSQQuki/wAUf8Pcf57Yqnpvxn/bc+BOmjSPhZ8ZZLrQTHJGuhal+8NohAOI&#10;3ZRJEpywAjkGD2HWvxviTwpxGX0/a5fN1FfVNarz03+4+/yvjOnipcuJSi+99/vP1I8W+O/D/hHQ&#10;ph4ctm1TxJO/lWejrJunu5ueCQDsQckscIoPJUVzdv4S8b39/f8AiL40eM7CHRWU+T4d0+YrDHFt&#10;yWnndVZjzggAL8mckMVHwx8JP+CxVr8Kfh/P4O+JH7O2pW/iiS8Ml54kg1Mzm+dsfvJfNAaNcouQ&#10;jOGxnAJJP0L8M/2qP2YPiho0nxE8a/GnRfE2oau8dtD4Zt55IViYbnS2WymYPIS3mYklUZCrgKMl&#10;vyzGZTjsHdTptd/66fM+xw+OwtdXjJP8/kezWvjrSfiR4Zm8B/CXVJrTTobX7K2qWdmY4bOMZQJC&#10;zDa5A5XYGUDGTziuk1HQZtI8HweBPh/b2toLqBbYeZaloLe1B/ehwGUsSrOFUNlmbJ4DkReHdT1r&#10;VdChuLLw1DpNvNGy2cN06GSNP4GEaZUhh/DuGBzWd4n8VXvhl7PQfBWj/wBsapdSYmZ7gARoAA80&#10;rAjBHXgZPQKa8uO+p1S7LufD/wATPDR8HeLNS+G+miRpNMvJ7eS6kXlwkhAlY9ywGR9eg5xx2utb&#10;aDZLZ2EB3PwC33pG7/j/ACr3H9sLwPZfCbxLDrt9r9zfnWoWury8vCPMkuN21hgADAGzAGAM4wMA&#10;n5c+LfxOsvhp4eOu31msms3DtFpunyf3+/Qg4XILnjGccFhnpwODrYvERpUo3bdkjsr4ulRw/tZv&#10;Q5D48fFC4+Helr4d8OTRyeItYy4k2hhZQ5xv+uQQo4BILHhQreV+C/B32SPzZQzSM2ZJGGWJ9Tnv&#10;Unh7w9rGvavceKPEtxJdX15KZJriTuSB6cAAYAAGAAAAAAK7rTNHWNVCx9F7dq/pDhPhink2FUpq&#10;83u/66H5DnmcTzDENL4VsVbLS0jQBRnHNW1tsd+ntWhHYptHykccUv2XByMn/D1r7HlPBuZxgVPu&#10;0yGMI3zIPxq7Lbk9v84qFomQ5P8AKs5w0KjI/WX9nDx23xC+EXh/4jm5WT+0NBt11oMNrNeRjY8w&#10;HAwXVwWAwcDkbSD0g2W9xNaWlp/Z8yzb7NpmJFvOwJdSCCNrgseAD8xxyRt8G/4J2/EvSdb/AGad&#10;P8Nt/pV94f1O4tJLFdm54WczgYJHH7xtu49Q3Y4r6EU2uqWwm0yRZ7eWAeSIPvtGjZA2v/GjDIJ2&#10;kex6fzVm1H6pm1aj/LJ/dfT8D9RwdT2uFhPukStJc6vaR6lo4a3vIZGaEXClGR937yFsdnAIB5HR&#10;hk7a2or7T9SK6m8Jezum8uVGXmGT3x6Hg+hxWD9qtLW9W+uLmRpFtoxqMLKy7wMlZ1HXcMYOOOo6&#10;qKsR3q6K0mrJbtPa3lwq3TQ4wRnYJ8H+HG3d1wBnkKTXLzG3Kay2v2lDok85MkP7yzaTG7bnPp2/&#10;l1zzUKXN5b51iInbGDFqUXBwuPvdOcA57cHPYAtluI7mb7FLJ5N1G26xuCxBdRjOcg5Izg56gj6C&#10;19rSWMX+nxbX24uo3HLf7OPbt65qrkNEbzXFsYtQt4zJJDkK+4kSRE52e5Hb/wCuax5LLSreW5st&#10;TtPO0LXJh5nnMAtvK3HTsrHnPZ8c/Nxct7w6cY7RfltZjm3mjwdp/ufT0Hpx2FQyC0t7ibTNSAks&#10;L92juFkf/USNyMZP3Se/Y49arfQCxNZa9e27W73C/wBt6SoaymLf8fsHGdxI7gBWGThsN6V3HwRv&#10;P+Ei8RadqcFy1u0bMlxHjO44wUbI6gjH4e9ed241DUNZXRb+/mg1TTI/N0m6M3y3kONpJ6567XX3&#10;Vscg11Hwq1eWy+Juma/pc6x293ffZtcsioMkMwXAYgZzzgEjgqyt065vl6mkEz6kdMbYI+/v0FRs&#10;yhvNPKR/+PGpFMrIGC5eTpz0FA+/5Q/1cf3j6tXUYohaPZG0zj5n5Y+ntVVoDI2w/Ln7/wDsjsKv&#10;SLHuYyfdGCy++OBTFgVU2yHDSfNKw9KAK7YRcj+Lhfp61FKdsflEe/PpViT53M4J24+77elef/tH&#10;/Gfw/wDs+fB/XPi14nVpINIszIluv3rmdmCRQg+ryFVz2HPQGtKNGpia0aVNXlJpJd29EZzqRpQc&#10;5OyWrZ8U/wDBYr9pY3d7p/7L3hHUGwoj1HxYY5O/3ra2b8P3zKeDmI9RXx/4M0RgFlaPb35qtrGt&#10;+I/ij481T4geK7xrrVNZ1CS6vpum6SRiTjsFGSAvRRgDgV2egaaLaBVVef4iB7V/U3D+T0eH8mp4&#10;SPxWvJ95Pd/ovJI/G82zCeZY6VZ7bJdkti9ZWYRQQv3auxQALuKD/ZbbjFLFBj19asLEC/yK23qv&#10;Ga9LqedcjMKLyrZ+vc1KsZX5SO2afHAAN+7k/exnipDEcZ3N83qKaRLITGu3gbv6097dipOGwze/&#10;pUiRKPlfd6dff/P6U9ScbF3ck/epkkKQp91W6YPzVYRUBWINuPAXavJ/z+dN8oF96jnsxqYKp5C/&#10;yNACopyFYY/rU8Cc8r93pz1pqrGBn5sen86nTjqcD+Ljgf5zTEPixv3E/wDfRqY7Sd4Tb7DtUMah&#10;Wwzf/XqxAGAXJ9ugoAmj3eXtHY+vWpYxs+Xfz1qKNedvPrU6DALAfXikBIrHOGQbs9u1Lgt95W49&#10;RTYVYj5/lHFTJ9zaT/47QA1I8yYK455z9Kf5YfgFfX1/rTCBkAf3s0+Ly1J+9tzn5eP89aBi+XHC&#10;cFO+OPSkJGcKDnqR6j1p3lgvlehbGfbFPIDcDnj5sEVIwIUhdinGO45z9KduAEaqfmZsA+n9KEHy&#10;spQqdv8AF/n8KWLB+6vr83pQIc6gbWZ89hSsuwMdwGFz3pQI1ZT09jQluu8vu3ZP3toz/nmgB6CS&#10;ToDx69Rz/n3qRolU5Q/xYx1IHHPHamouR94cDP3qcgx8yjGeOR/SgA3ZQLtKt/dJqRARJuVfvYLD&#10;HT3pqxlSN39fU1JHjoW6ZI9qBXFIdpOc4JwOv+fWlZGXkFcZx+FO3KOHB4+81EUZIUvJjd156UWA&#10;MbX3iLJH+R/OnKzruJY7jxTQkm/LNj05qRVVpGQvzG2Oucfh+VAwiifcpkkU7v4tuAffvipI1G5m&#10;JPr09qH+UiNtvple2e3X/wCvTuIznf2wR/8AW/yOtIAKlh/unqf880EqvQtyMnFCSLvYjHrhgc/T&#10;r6/z71C7skfI+73ApWEOuJBHkK+7b93jGf8A635VTn1AxfKh55BPpz/+qoby7clpMj7o+9n1rH1H&#10;UpCrAP8AL6n6df8AP9KGXHUfqPiLyGwTjjC/MTn9f881m3vjmUNuMajvtP1/X/A1Sv59wYFm2deH&#10;PWsHXb420LMD838v1rPmN4w5tDaML5y53Y5Y9jTWRWPzJjHH1qU7SzKqt8vfIwf0pFjdySTt4+Xd&#10;9Sa6DEjKkHJIyBj8Ka0a7tu4n1BqbAIwMbu65z36/nmhcliAP/10AQovPlsfUfMKGUKzH15YsvX3&#10;qYw4bO3OOce9Emx9zbvTGVoAgMKptEj/AHW4O4j6/pTvLDHJcYH905/w7VI/yN/Fx1wue1MMe0bS&#10;o4P8PYf0qQI/JUnPXbzt2/SnDBClm/pT2R/l2/xelJLG8BPmLtZRht3G3Hb9KAGblL4jkz2PuaVl&#10;YpkNnac4/DpTg28sVZWz8vXP+TTXwNyH7wxuQN0/zg1QA3yfMXAwufm4poUb1ZSfQcVIqOny7fpQ&#10;Fycbvm6feJ//AFc0ihqwk/Owb1Hr705gVXO35cdWp0aFxtZhgD+H/PNNwoALPz/d6Y4/U1IIX5VO&#10;M9TjpT+ByoPH3h/SmsuQww2BShdy7hjbupALsUL0+mKcg52L/Dx16cU1VGWyvT9OalOQdp/9C4oA&#10;Rowyq+wAZyOtOHI+b8MfT9KbA/m5YBgV4bd/SpOQu7H44oKGhNh3FNpbklR1pRt4cN7D5elLu28f&#10;UdP1pUVgcng96AGBdy4YYB67T0oaFhzg9PUf5/8A11KB5Q2OO/r2pCkmdx4LdN1Ag2AjKNzgEnb/&#10;APX4qOcENjzM44+U1IRIGztK4/2eKawCnDgnt/n2qhFO4iUrtb6Y21l31pblWXyeeBx6+la0qnJ3&#10;pwO4PSqt1GvVvTr6VDCLOX1Pw/bXO4CM5PA+XNcp4g8BLeKxRTjbgtn8Aa9HuLYnlh95uKzri0Du&#10;xX7v+978UuZmsTxTxJ8K9NnSSG8tBICu1jKvfHr/AJ6V5b46/Zm8OXtvIdHtzbTsxMRhY8P2PPTt&#10;x0P15r6qvNMgkXcyg5GPr/k/yrD1LwxbMyyGJR3I61y4rA5fjo8uIpqXnbX79ztoYrEYd3pyaPn/&#10;AOEvxJ/a4+EOhReGLf41a1JpsMyvFptxdNNCuPmKAsSwUnIIUrke/NfSHwo/4Kia34AspNN8X/Be&#10;xZdg/wBI0K4ZG3bVA3JMzb845PmA4x3HzcJrXglRIwMOe3GBge9ctqng6AthbbceR93/AD/9b8a+&#10;Txnh9wxjKaUqKuuqun82rX+dz28PxNmlGWlTTtuvuPR/j1+3L4E+MFknjDxHY6ldalAMaV4bht1S&#10;GxbO4s8xA8wt8q5A4K5w2BXylf2HiTx/4sn8ZeL51kuJ2/dxjOyGP+GNAScKMn3JJJJJJPpk3gK1&#10;ZjvhKlWwamt/CcVqAvlj2+b2rPJ+BcoyOs6tCLbfVu79Fob47iTHZhTUJvRdFojl9J8NxwpsCfkv&#10;WtePTQBuxjnpW6milF2qgwF6dac1iy8Mma+q9nbQ8X2lzDazYDbtqGS2GMhfw6VtTWhK/KM1WntM&#10;HG3PPNZSp2NIyMae14ziqksYQ/w5/wDr1tSwH7pX/CqlzA2OF/8Ar1hJGkT6m/4JY32lXd74s8J3&#10;kMsl55cF1YEsfJKfvEmicHjD5ixnjKjuBX2InhmxDzS6XPJbLdyLJII2Alt58Bd3y5UEYG7AIJG7&#10;oWJ/PP8AYN8Yy+EvjvDp8csjLrGnzWbWixswumAEqxnZllYtEu1x9xtpIKhgfvS38b6xYTrZ6pby&#10;3F1taa8ks7fy5Lm33CNZdh482IbFkUEbhnaDlEr+f+O8J9X4hnP+dJ/hb9D9G4frOrl0Uul1+p0E&#10;p8QWMQS9e1b7AjGaSSI4DE/Mwx0icZz12nB525MOm6vbWlpFEthc2VtLN5MdvMys1lc8f6OwDEcl&#10;sLtJX7oBGUBm0jXbPVbSG2jvUm8yPFnN2kQ87M5w6kAYIPK4zyAamvtJspYJN+mSXMNxGUurViCG&#10;5zt9Nw/hbg9s9CPk4s9jyNLSZf3P2C6jKv5zfZLibqr8nyyCARgcjIwV7nrUksbeaLm3XaSuJY13&#10;ZzjORn+v9KwFtZLoLE0iyHaXhypbzVU8HJ6OhHfuO3IEtvr2pJMkdyhNxDHuWUj5LuIcZ5AwwPVe&#10;Cpx0DYOkWTJF67sFtj5Fw2bWb5s7iGjfOQQfTv7H9JHkWa3fS9QhMkgX53KD98uPvZHcfhg8gDNS&#10;JdNcr5Qi/wBFbBG7G5D6Edvx/wDrVV1HzIZ1SO5a3mXmzk2duDg/y9x9K0MyqmlXevQ/2JcXxW5s&#10;5FuNH1BfvHA4B5x0+Vh0IPbOBe8CeJruz+Kel6xZabJa6jHJDHrenu/ySxByMq5+VnX7yYOWViPX&#10;bDa6tba7aySwJJFPbyYmWHlraUc5IXqpzn3BzV7Rpb2C9i1fS4I/7atDEbyz8wqLiLd05xwQDhiO&#10;CDx1FRUi3HQ2oyUZan2DavNLEkqE+ZLwqsMYFWRBsdU2/dxu9zVfw7cC902LU3jZfMiXyVbqBir0&#10;kgjQ+WAzNxGR+prsjqrnO1qU3RWm3Mf3afxdy1F0gjRlXq6/vB7elTeWuME/LHyfc+lQzO7o0in5&#10;v9r1/wD1UbCKdxJtbBwFXnaP89hX5i/8Fcf2mz8Svilb/s8+FdR8zSfCs3naw0L5WfU2XGzgnIhR&#10;tnYh5JQR8ox9wfto/tF2X7MXwD1n4ibo21MqLLw/byfMJ76UHy8juqANKw4ysZAOSK/HXRob/wAQ&#10;a1Pq+rXM1xdXdw81xdXDFnlkYlmZicksSSSfU81+q+GPD/1jFSzSsvdp6Q85dX8l+L8j43i3M/Y0&#10;VhKb1lq/T/gv8jb8H6MIUWZ0/wB3t+NdvY2pToPxK+9UtD0wKgiRDkDufat2CDJUPjjj5f0/pX7V&#10;OXMz84GxRZ4cZzyPepjF8y7V54qWGEBd6t9R/hTxGQcEc/rUE8xGoZRg7l74/wD1UBMP93+LHv8A&#10;UVYVGCDg/jj8qBFjn3yAtMkrhHUFtv3udv8AWjaNjED7x69KmWHO04b0609IQB8xI3N/F/P1pgRC&#10;NWXLHj0B61IsagFWfP17U4xcrkf8Cp0KfKUjVQWYE7u5piBCSc/+O+lSLxk4x82OWoX5utSbcHGf&#10;u8rg9eaYxY9rDk/w/Lg1LHuBy21e9NEeGwRyw/iqZIsHBJ9dvrSEOVSOVPQj3yPz71OgDZKxk7sf&#10;MvA/ziokjwMLUqZB4/8A1UhkyMRxtx9fSlBC/Kep/wA5oVt79/8AZ3GgA5Oxjz157ZpAOjbyyJAT&#10;1+8vqKfvjLbVB+lR7YS24A7sY+lOUb/lGF9RQMlJIIOxsLxtpoPdj82c7fWl+dh8z8Y7DINOVCm3&#10;cdpXPfr70CEB5VSWY7cnd65/rVi3dIo8SfKF/h9ee3p2qErk/K7Ng8/SnGKN2R8McNyD0P5f4UgH&#10;RAEb0T+H5f6c1dto1cF8N8oyCCOv9eKzLtpoztjByP4ef84/zxVqx1KSGPypIyVYAHnlckUuXsF7&#10;blw2hxuQj7vc1GY8Lt2gYOKlD275kjfbnnn/AD+lJNJ5gAG3p165/wAetMm40K2DvYBg2McjNKgy&#10;6l1zuyd2elCgABADxxSqu1RgdGz160wQsg2vhX9OPT9KeIjtxu9zk0LGCoUKu7FOeNsZCLxj5e49&#10;/wDPpQO45uFyAevTPSnKWZycnOc+1Cx5UtHnbTsKGwnHHft9akYimT+IdPu08LIx4Zdy5w1EasG3&#10;g9v71SIg2FjIPl/WgCNEMvyR/wAPBH/66jkjd0zIVZh94Y6+9TIpH69RTmjxlyy7sgcjr70AY1/Z&#10;fxOzNu4O4dO/59awNWtZ4V3FW246/wCf88V2EsYI3Ee/XpWfrOnwXEGYd+3unA28/wAulKUSoy5T&#10;zvVL+KIbWPT7ucc1yeuakbk7IHb8a7jxP4Ql+YKx2d/X8q4vUdHkhlzCAwX+L1/H6fz+tclSMkd+&#10;HlFnbKi/ci+Xao+U5wB2H5flRGrEcrUaJcA4IiEe3HfOf8/5FWNsq43RMo2g4Kjn/wCv/Ou44SMK&#10;ojKHb0wSF7UKNowG/SpljXbvwVO7hf8ACmtuVcmHqw5Hbj35oGRyEiPI+vPuaEUrj5cttxlqkkAE&#10;mAP1pv3i2AOPQ/hQBGynG7b3x9adtX5ck7eCfahY3AxxTim1sFeCef8ADFADHQluVHNAKqcYz2HP&#10;WnqqkhUQtub0zk0GInnY3uf8/jQBCNhRg24e4ajcqr8qfxf0p4i2/IvHbnpinFXdsFAP93NAEBRW&#10;GWB7EEfnU0cRcrB/EVx+84p6xALgcDpj6UnlvGMq2cfeyBQBGsQQKx68/wCf8+lHyTMGT+H+IU7a&#10;MfOwzkhfYU5YWfJUdOmaBkceHA2qfm5HykfnTtmRk/dPp2NOjiJYgfoP8+tBV2X5FH+yM9agaG8g&#10;4Gfxp0eSfvZ4zTgjhm3j/gNOCorLlG2552t/nvSKGg4+ZFPpnd+dKSFG0LnPApQDnB3YPrQqZfAP&#10;SgQKsi8FMfLz7+3509QW+/yPSkH3N2z+LFClc5P/AI7QMBmUb5Cfm5Y9/c0fMB9xRheOMd/8/rTc&#10;4fLfwt8pPQ0bsHJx935j6UCJBgk/L9735qGXadzOeg7fWpBhm3E8ezVDMNvzdB1oEyOQKuAPQZaq&#10;8r/xD+EjHHvUzgEKT+neonUYO7I49T/n+dTICpdMAGwMbVxz/jVOVQQwA+7g4bOD/jVy4ZVbYfvL&#10;ncRVS6UvuYD+E7ue3XpUmiKMkQ37ckbeCSeP/wBdUrq1KHco/wDrVoS7Rlo19++Kq3YY/IAeG+Zl&#10;6dalmkTHurRWZsR/Nx/wLp1rG1PR4XbMSfL+PFdFcDHUdclvf2+tVZYdxDkZ/u+9K5oji7rQFY/P&#10;FuAb+LsaqSaMsZ43fdyFznHr1rsbi0yfmXO2sq+tBC3zD7wAXAPBPandlpmA9ioj+UdufyqtNp6h&#10;NoXp0yvXmtqaDAYFB9M9arvbjdyv6VNi1Iw7mxEa4UD1Vc/4/wCeazZ7IZJMRBH3uvFdTPZZAUrj&#10;0zWfPp43kgtjPVetYyiaRkc1NbqCUK47MvpVC8tMDn8cV099YKfuIx28fWsm/s2IyF4zXPUpm0ZD&#10;fhh4pXwB8SND8YymXy9P1SGabycBzEHG9R7ldwHvX6haJplj8R/B1re6V4jEN5NBHdWepQwAbyFw&#10;soiOMfewyEDO7BA4A/Kua2RZSFX7rdq/Rr4H61Z/EP8AZ+8MeKdK1FtJuP7PhiXUJrZZvsF9CPIN&#10;yqnaTE7I2/5sHcwOMvX494nYPljQxSXeLf4r9T7bhWvrOlfs1+T/AEO3vNDvLW1mGrWK29rDIHvo&#10;x8q2r4DearKC3kO2WL5BiIYkABimhpGranp9mLe5SFrtcpb+dMokvlRfmLEKFD5z2wQAQQCAKmie&#10;JPF9jpU174rtrSDxJassd5YwN5lsvzMok3bdwglxuDYLJ/GuVKjSurrw9qP+jmWONTdLDDPDN+8s&#10;JiwxBJ/FG+1gEY8Pv25+dRJ+UQfY+wl5kgvNOuYFmuYW/wBIbKqoaOVJBjJxwd3HK455ODyDVvrb&#10;+0p5NKfMNwh8y1uFjBwcAb1Y5yMcFcZwfRgTJ5TT3MkA3XFxFGC8LKFW5C4O9OQEcNxzjBH+6arW&#10;WmTWEf2gXN3Jbz3TzW/2iYyC3bGCVH3kXrlc4BzgAZxtHUg07Zri3to7vhpEH+mW6MfmXIG9e+e+&#10;D9M96mTULLVt+nXVxtJUPZy7sE8dRx94cHHcduDWbNPcTL9o1GFbO5hBc+XcFo3XB5yMbkIz1A7H&#10;AIp08sV2q3ttbquSv2iNWOUbBwwOPUfj1qr2ILGpW+pWMbanZZN9BGYruNGAW7iz6+3UH+Ekjuc3&#10;vDptdQa11fSZI42tl/0S64J+988D8ZwSAMZ6qB1UZz4dasdQu10ySN47yKIOsjKRHIncqehYcZXr&#10;yPXNXod9ncf2npFlFJC2P7RsyhDPGR1XOMP3GRyAV9xX2So35j7D8B3t1qng/T7+8tzDLJbKXjZs&#10;lDjnn61rrGZB57/NxthXuB9a5P4Manb638PdPubDUvtcM0eUmbqEycD2I9DzxzXZMVEIcR7eqx/4&#10;11U/hVzGXxMrXChD5CpwPfqapzyrENx5XovPvVycqsIDH73PH86+cP8AgpD+1Ev7NfwCvP7Avlj8&#10;TeIvM07w9tkG+F2X99dAZB/dIeG5AkePPBrswOBxGaY6nhaCvKbSX+fot35HPiMRTwuHlWqOyirn&#10;wx/wU9/aXb4//tAt4E8NXqzeG/BcklnZPG2VurwlftM/QbhuURL1G2Lcp/eHPk3hHQ1jgWbb97gi&#10;ud8IaQ15dq8qfxZ3evrXp+i6XHbRAeWvy/dXHWv6qy/L6GT5bTwdHaCt6vq35t6n4vjsZUx2KnXn&#10;u3/SJ7Cw8hQHTb8v/fX+cVoQ2u351wPmGfyohtBnbu6cYq5BDEit5iDPRdp6e9bnGRxxqRhkFPe3&#10;ZTh48NgEbhjI9ak8tVwO3rS7GHX8DTJIXUHtRsIKqPvdMeuR/hT9gJwPotIU7Z6Y/GqQiLymJySp&#10;+XH1pVRdxEg/XH61JtbLBuRnhfSmsAxJUkjqM9qYhqfMSufu1IqAdfw/+tQqAL8g6d/ah1DOoEZA&#10;b/axTAkQKPvHtjdmnRIqKCD93hfm6UwRoF2RKFXGAuKnjG4/KBn15pAKuW5+bryDUhLsVG0jnA/O&#10;kWFmVnC7sjH3en0pyFlYkjjqxFAEkasqFi3ynhju65pyAscq4HfGOtNjVVRmfJPXnuc1NGNvzKqn&#10;A/X/AD/LvSKJDtwoWNeB0HT/AOt2oQbPvN9fb/P9KBkS5CcY7U9YHkUllwPrSARRlvmAbrxnrT1R&#10;V5Z/xFJh8g45PVe9OjxGMjHJ7DpSAenmYDFfl/lS7FMm6JskZUblwT/OiMnCqxUZ/vL/AI9KFGGw&#10;sZ/76zigBwBb5cA5zj5v8/5NOiIjkx8y9KERBncFz0wacg2N846sfu0AJLboxyka/eJ/TrUqxKG3&#10;J93P+NC46ov3qAeM7uFoJbJkUMdoHHRt3pTpFKnYJdv0A4pkb/MVQkZHtUu5ZJMGP5s/N81BIKjg&#10;kEZxzUiJkhRjOc7VWmnjsD/vetPVcMxCcdf8/wCe1ACqUT93n5uuCPenPhj5mOemadGF6YP09Kcg&#10;B+UcfrikMaVYLg/gR+PpUi7wN20f57UOiEKkbN6YUdf8/pTwBv3bfl60hiAPCMGPt+dOXeOME9uP&#10;89acI0GWU8sTjHFAjXse/NAwKo33V/75/Hijh08xh+DD270BMndhaGGDhQ3X5t386YXG3ECbCwYb&#10;uOF5wP8AP+eKrlC0bKNpB4Pyj/ParWxQgzxj61GsfloyIp29Tt/D2piMfVLKOQfh3HWuL8SaGpuW&#10;eOJlzxyeP/1frXf6nEi4VB83G/co/wAfauc1W2SeTbjp94d8e/8AKjl5gjLlZjpOHfe0bNuH8Xt+&#10;PvUpYNt8wdfakiRtpPzBTwx8vA6f5/yKHVi+cA7lwWx7j+hqepoS+fCvynaq/wC1/n/9dJ9rOzcQ&#10;uSx2tsHNQoTkADr1P40+Te0pZy23ACnb0z/+ugYjlbdFKlSe+3J6+n59emPzppI2nA7fiaVR/Bzu&#10;HQAe3+NK4dVIkP3fvcdPw61QhgUDOMkNx97p70OgfcM7WZfvdep78/Wn4JkwqszNk8dulO8ppF+8&#10;F7fU8UxjML90Fsbfm+WkZFxlf+A4NSCFQpDyfd+vr0oWMjr3POPSkMhCIqmZvu85b0p3llCTG2f9&#10;ndUixvvOOnA/+vUkcJzvkzxwPl7UAQlVkT94u78fb2/pQY1IJbucDr6dasbD2HTrmlELZzt254Bb&#10;gn2oArbCrb89/pR5Az+8j6dfy61YMbAkSLinLCfmUH7zfeFAFV492Tls9W565/8Ar05YH+9t2/7K&#10;1YFuxcs5x83Qdv8AP5VJ5ByQPm/DpUgV2s3jOffjbQbaRsMwbaudzbc7uKtRRn5SgNOMJLfMfYD/&#10;AD+FFh3ZRaFxLsWIhcfMzAcfr70fZ9iu/wAzcZ+mP5Vc8jOI1kHzevfmkEIRSrrz+lFh8xUMS5ZF&#10;9u3tQYWBKj5eRwferJg2HGNvy/LjvSSQoRlEYfNxgf40rBzFZkf7xHtww44qIBi5RSfqwq6bdGJI&#10;Xkjpu/xprwMpUGLjOdvQUg5isqv/ALvGcLUbqM7/ACjj/ZXgVd8gZ2xj8cVE1sdpGfvdaBGe28ph&#10;sEZyMVE7bnI2t3PPp/kVbaEE5UZxjrVYxMx3exHzDGamQFadirbiARgn5vr/APr+v4VQunUAl03A&#10;rjBrRvFJJbbhsn2rPlX/AHvU5yM1DLTK7xqQ29sjOee3FUZ2cD5s8c/d6VacOSz4J/4DVQ5ZQwXH&#10;+9/9ekaRZBIjr8qtu3H+FuBVWSLcvCMDjr+NXJlZBhifSq7IzkMuen/6qRoijcQOy9fzrPu7aN+G&#10;5Pf5evt9a2JY2wQoxVG6tWUfvFHHPB4plJmRc2ozs3dvm+Wqz25zs8vvWw9uV54/2tvaq7QY6KOm&#10;fWmUmZUtsM8JgZxzVK4tSV4X8eea3Gt2YEh/X+HpUMtuoXBVemfx9KlxK5jn7i1J4I9O1Zt/Ytje&#10;y9vTrXVS2WwZK8bcd6zb6yI3DG5c5xjgVlKJUZHIXumeZkK33RXSfB79pP4rfs7amtx4U1L7VpJm&#10;8y+0K+y9rdDGDkfwsQPvDByFJzgCq9xp38O35v8AdrOvdG+0Id0WcdiOtedjstwuYYd0a8FKL6M7&#10;MNiquGqKcJWaPrb4M/tjfAb4pzWuj6J4hXwb4itofK0O08Qy/wCjuv8Az6uxby5ogcbQxVtoG1VY&#10;CvZJPE5vtKuNfGgQ7mgW01bR7i9WbaoY/un+Zd8TBi0Uu4bQ/PyMwX8u/EHgiG5y6ptPT7oq34P/&#10;AGyv2mf2VntYfDc/9vaFFJtbTNU8yQBcACLcMlYsAkLkqpLEAHBr8Z4j8PZYCm6+Bk+VbxetvR/5&#10;/efdZZxJ9YkqddK/dH6c6R4ksNZhs7e+1WZljuvL0jUL1At3aTgY+yzNJyJ1ztDvxOjBWLlt770O&#10;p6kyf2hHbW7XVu7f2lYwwgC6jAGZ4CSGUjIBVskYKnOUevk34G/8FG/2aPj4LO28QXFvouv6hbi1&#10;1Dw5rDssd0rEKIUnKiN2DBTG24MBxtGePdtP1rWtOkt7b/hIJtQt7jd/YupQuVuGmRSBBKSQPPXG&#10;F8zKShdki7grH86lGth5ctaLR9RGVOtG9NncX0+jvp6y6fqX2e2AZ7S+UB0Rc/M2Qf8AVqeHU42Y&#10;ycAZVs+kXl/cTXGmXrW91bfLdwyINrqcHDKR9w9mUZHOOhFc7pPi6G3e4gu9NbT7qaaR7mK2XbHd&#10;MDg3duWGQx43RnnqpycM+krWerWUN3pepRpd2sbS6TeW7bkWPIDI2GBe3J2goMbGwM8KVOaLJ5ZR&#10;3LF9diCaGO7tJFO5iLiD5vsz44bb95gcsPlPQ56V02la7d3YjmW3U3lvL++LZ/fQ4yWUYJboBtxk&#10;c8+vKpNqd7YHWodNWGW3ceZYnO1DtORvVPnjOAyyBQVPJAG5FsS6hb3dtb6xYiSzktZgTy4ktzjo&#10;5wcDB5IJBHtS5uULH2V+zjqek33glLbS/KXbI/mKgwRk7jn8SfrXeSSmWRiUxGrYT/GvI/2UvEv9&#10;q6HeWrJ/pSMvnMqnB4+9yOc/56V6yzMz+W38PJ9PYf1rtpS5qaMZ+7N3KurX0djayXN3OsKrGWd5&#10;CAsagZySegA5Pavxo/bj/aIvP2pv2iNS8R6feO3h3SXfTvDEYkYxm1jcgzYIGGlbMhyAdpRSTsFf&#10;bX/BXP8AalX4afCYfBfwpqhTXvGMbR3Qhk+e30wHErnHI80/uhkYZRLjla/OXwN4fmu7iNnjbb0L&#10;Dt/kV+3+GPD/ALGjLNq61leMPTq/nsvJPufnnGGac0lg6b21l69F+p0ngbQDBCsssXC8rJzycf5/&#10;Ouzs7dQv3evKr6UmkaalvB5caKR6e3T/AArSitdobCMfoK/U5y5pXPhSKKBQPLz2/hFSLDzgj6Cp&#10;44ABhoR+vFO8vJxtGP5YqRFcR4lwdvH+PtTTHk4QtzjoR/X/ADzVkx7h8v5YPFIyHOVGG/z+tCEQ&#10;vGD9/J/oajCqGEaj5l6HucVNLv37Spz94nnFKINobAPI9TxVCuVijEfvB6U4RhTgD0yPb0qR0djg&#10;Fto7Z6ev+fShwwC7Gzu6flTAjMZBZgf/AB2hIUMe3I+b73y54pwBUYwfU8UoTYNo3HDf3R/SgQqx&#10;IWAO0gcblHGKkWFlYMzc+i0KBIMH7361N5Y+8B16rxSEOITO5jgbcE0eUCBlxgcnjrzREoYY56/x&#10;elPyT8sZz1KlloGKi7vmLHdtwuOlSKqkZX/gNNjUDgKadGGkIZh94n73r6VQxwLuOT0NPQblGPvZ&#10;/wAmmkBEDfNx+gqe3AZcYHr0zmkxjRGwbEny/wC91peGXbtHpzxmk8vBznjr3p0IJJZQPl/iwKgZ&#10;Ikasm55duPzP+f50RbUO7DZx7804+YV5lJHUrjpQqcLCyn/dH1oEEAHUtjnHTv8A/rqTZIH2lcZ4&#10;5akSHcNiAbjyP9qpFCkbsbj34oEBDYVfl55LZ608FhHvd1ZuMx7cU0JzuwT1Py+lPQbjweF5OBQS&#10;LGU24HHI/wAj9acg+VhjPelw+xiEzn3wP/1U+NArKN/+9ntQADZImVlyuMqy/wA6mjRVKr82Pypr&#10;QMeXG4lcHHTGafh1BYr3zweKAJIlZzsRedw2/NT/AC2hdldmHOPlNRqZUPHToc/jUio7/vR1H94d&#10;KnUAEa+b5jOuB/FTlVjll+nHPao/nDfcOT3qZQQe21jj35plAuAMtndt4z16c8VIAmCQnboVoUFT&#10;8y/8Cp0abWH7v/dxnj3pBcZ5fljGBjHpS26hlVs7i2NvQ7v/ANdWVi2kMh+Xbj6e9MAYHcN24H8O&#10;v0qhMhki2nb5gzjq3PNNmt2GdyLx0596m8s5c5xhjsLHrx0oYEru/h781SIuU7i38xBI8bNjv6ce&#10;lYd/p7PJmNPo3Tv610kse0Mu/b8vXP8AnjmqN1aeau0pIWX7q7uvP+NUSzhXE0eUAZTjB6ZpsY3D&#10;IGA3OcdaeiMNxwNu/wCXMhGR1B74/OnyAkbpWOM4IXgH/PrWJ2WI0iaN2Bc/N/DtH1/X0oUSBGTO&#10;S3J6/nxTkjQ/u8Kq4x04Az0x/TpTjG7P5Zdwpydwzx/k/wCepoCxCUXHJwo/hHehEyfm6H+Jf8ae&#10;yspwT8oPy+/6f5/Cn7dwDbfY7qoCJYVD4Lgn+EBulOQMjKoLc9fQjrSEbGXEfAXGN3epRCCnmLIe&#10;W53dj+Pr/SmAzYGfO0MR19qdGOOVIbpuVMc06GIyD7mPdl59akdGI+b5QOeAe30pARxouQu7j8e1&#10;KsahMhcMevNPZQjbD6/nT1B2sD91e2KAIJERY9jybe5xTwMAKFB/PmniLHL/AMXc96XAT5FX5cjo&#10;MZoAZ5GGGM8f7Pb0qQIpOT0/vbf0p4hBbIXacjAFPUclf7tA7DfICocqM8Et6Unlqp+WP3b8qlVM&#10;jcRwDTth2spORQBCke0HBU92qQRI/A6enXn/ACakACDZgbs53f0p2NzbmPVfpnpQIiACgoCOePpT&#10;Bbq2DnqcVaRfM6YweU9ab5Oc8nOOGB7etAFdrdhykQb1I4/zxSNEVwSvbNWSgA5P3h/d4PtTmg7B&#10;P0/zxQBT+zj5Qq9vT9Kb5J5GPu+q+1XPLjUAB/vfr71G8QAPy4bOGo5QKrRkswGfde5qJ4Rtwd3H&#10;zDcOaumLcqjdz3/OopkQLnbx3pWAzmh3blAx9earyqpbAZeeemK0JVOcHcecdKr3EUW1UCYJ/vH+&#10;VKwkZs8JZirbduBtYd/0+lUp7VAdi+Xk/wAIGMnufz/nWzcRFx369P5VRuLfcMbelZ8pSMeS13hg&#10;0fGP7tVbi2OMhB1zz3rZmtFIzjj/AD/SoJLYAgBPYbRS5SuYxZLRx82cfP0HaoZrXY+CM8/dbtW5&#10;PpyZBA9OnBqFNMSdgrFRn+Lbk0cpakYb2+TlO3t3qrc2bq2QcHIHXoK3p7AqWeKH+Hj0Jx/ntVd7&#10;GQcGP5v4tuOO9PlKUjn5LMABsEbuPmFVJI13/uxn5vyFb9zpz5VSvB/Sq82msW3BV+X72M8Glysp&#10;SMNrbK42dPTvRJbL2HOeO+K030tjyFb5Vx90YNMk06TZt3Y9sdKOUpSMmSAA84P93kcVRvYVJ8tl&#10;bn/P+frW5LYyY3KuB69Kz7q0kU7ymQrfe/pSlEuMjCmstzbQGYkce1JHpasD8vX0rSNqeNvOQKkj&#10;gwvlkfQ561m0Wmc3f6AmwsIx1/u9M1g6v4ZWaBkeDcu77vUf5/wr0CeBHy2d3rWfc6UJPm2AN0/P&#10;viueS6G0ZHgPxE/Z98O+KXe6toFsrgnLzQp9/wBiuQOePfik+Ffxj/ad/Zdmm0TQdXk8Q+FZsC80&#10;PVHke3dRghlAbfC6nlWjYEEZOQMV7Tf6LHOCjJjbx0wDWLqHhTzmyEVT/C3pXyuacKZTml3KPK32&#10;/wAtv1PWwmcYzCtWd15/5nr3wA/4KffBr4oWcfg342XV14T1GOZHstQvphLFJLjYp+0bAFdRwzSI&#10;oZfvMetfQ+mo3iZYtd+Hc7K0o+13Uel3ivHKrcfa4JMlXyD86HcrBtjAkjP5ueMPg1pGtLIyWqRz&#10;ZyJNo5NHwoufjB+z/wCJ4fEPw1+IGo6eYiWayWYvbs2AMmJsoeOOR0r81zDw3x8azWGkrfh/mvxP&#10;rMLxTRlD94j9M7DxXrOgzrca1dW0caxmSz1aLcQkefn3LyXhLABkJ3RngjG113/DnxF0TXr6aHUJ&#10;LexvghjuLW4m3RuufldHIBaP0YAbdxzjmvmH4Wf8FCfDV4Wsvi18PVs57uXff32lKXhkYr80ojJ3&#10;Rv8ATcG5zgktXuGkjwP440RfEHw+8ZRXWnqxm01tHutsmmSbAGkSNhkDHLxYQ7TgKRxXxGZZDnWT&#10;/wC9UWl33j960PoMLmOX43+HNX7dfuPtL9jLUUBv7W12CMW6s1s7gyRsG+6MAZTng85HoQRXrnxN&#10;+IfhX4XeBdT8ceM9TFppel2cl1qF1tJ2xqMnAH3mJwqqOWJAHNfLv7A+pnT/ABhNY+KJo/OWFzbt&#10;t+WSMDhojzlTgZTqpPbqfL/+CwH7UE+savZ/sveE7vbHGYb/AMUeSx+Zyc29q3bCgeawPBLIcgqa&#10;9fhHJavEGZU8JG6Td5PtFbv9F5s8/PMwhleHlWe9tPN9D5O+Onxj8RftO/G3Wfitr6NGNQuttjYt&#10;KWFpaL8sUIzxwoG4gAMxZsDNdJ4H8NizslIbPyjcoX/PrXLfD7wgWlRpVb+9uXBHX9M/yr1zSNOg&#10;tbTy2jbzt2Q3G0LjpjHXPfPH61/VUaNHB4eGHoq0YpJLyWiPxOrWqYitKpN3bd2MtrMwjfHnP8OT&#10;UuxeAp75yfpVwQJgKFG71HamyRjPygZ+lQSVzEY05XpxTWTPX0qY7up//VRIgHQ8enoaYEPlgY2r&#10;x0+XgVGyHPA/3d2fSpmUZBce9Nfa3OKBDPKTcPMBx0yDyRUTJzuxz+dTEZOccGmuvOVj9KZOxEEB&#10;bJX8PWkaJ+cfdPLc1McHPy+hP5U3BB2jI+nf2piGxxqVJx93sOgojiVHXb9fu96euWOB65z1pxVn&#10;Plg4+nf2oAQ/eXZ9etSBSflA5/ibFIrOvzbeB3Pf8KcGIG5e/rQMRExwxXk/3eT/AJxUgQBjsG0G&#10;kXA4JXjstPBVhtQLu4/CmMcqnHTIPQ46U4Ku3Dls9elESSblyv8An1/z/WnHbjci+1MAESswyvVc&#10;VYtxBsyz7dnLM3f2/wA//rhGwqrYK/L0Ldf8ipBuUkMF/wBn5f8AOKCrCZy23Zx/e28VN5UabSc/&#10;MT1/nUTjaygqfXv/AJ61MoViN8ecNxx1FSBIIVKqQ3U+opqojvhFwP8Aa9aeR+4W4wuCSAS3PB7i&#10;kjJGWJHTON1SBIE3fM5K7uny4pGiKho1H13dRSt/qdob5eh96cFAQsM44GG7UEgq4Q7xQEc4IX36&#10;e1O3MMxgD5RlsN0zThkjH5GgQ7YCN2WXrwOc06JPmDEce/ekjfnaD1AOD9ae0m0dTxk0CHqVKcLk&#10;9PvdalOOAy9W5PIxUcAKn94vB5GOn0p4eVDjfw5zjdx/+ugB0cT7ss+M9jT3UYzGNv60gCsPkbt8&#10;vXB4+tPgWM8OW+9/epAIWBTgDgYp6Rb+Avv9abKqbsI25V6fnTkAijLf+Oep9aRQv3F24yd2M9vy&#10;qQR4TGB0JOF6Ui7fL6Y44bbkn/GnOisuG+ZW4bjt9KoQRIysGP0+n+P/ANapAu0HA/3fyqNDGeYy&#10;pK/xfpz71IuPu4+7/DQIQrj5fXIzSGIZI349m5qTy0IBCjA55/8ArUNuc4IX5apGZGqpwZI144+X&#10;J/nUfkHBztPJ2/L09OKlO6PcqjO773zfjihlSJc42luS27/61aWIPNI5pJI97ml1BQs/2Y8qXYc9&#10;eKKK5jvG7/KaONR/rGH4ctUqIu5gV9R0+tFFCHHoMvBt2iP5c9dvf5QaZpn7+OOOX5t0jcn60UVY&#10;hwVNiSCNdxkKk46gVZWJfsPmc58wp97t8p/PmiiqQxozlTuP3v50tx8q8e38x/jRRS6j6EixJnBH&#10;/LXGPaoUlZrRZiBu8vd9OKKKRJemhSERoufljDZJ5yahRQyB265ooo6lD7ceZEJGPJc/zNSwRCWR&#10;gzH/AFLN+IoooH1GlFFhIyjBRlxj61a0yFZJ4YWPDFQencUUUCZHECZcZ9D+makWNQ0Yx96QL+GQ&#10;KKKkkIm3FSR/Fj9QKHjRh5mP7ox+dFFUMJEVY8j/AJ6Yp0UazXi20nK7h/WiigZCwG9Djr7+1Tyx&#10;JE+VH3s9e3K/40UUBEY0SZPHO4fN+BqndSeVZebsVmZlX5h6vt/lRRQJ9CPUoEhvGgQfKJiOg+lU&#10;5wHTDDrnv04ooqWQyKUDyVkx/Ax/Kqm0MVY9d3Y46/8A66KKkojdFV+F7A/pVfAU528L/D260UUi&#10;ug1gFZcfxR/0JqvcbR5kQQbfJZu/bH+NFFUgCKKMjJXoq4H5VVjjjkXBQfNjP5UUUyuhXvYIlj2q&#10;nqPyqNYY5WV3XpHnHb06UUVQEb2sLbht/L/dz/SoWiSSIyMvP3aKKXQvqQyW0Dx72SsuW0gMrKyZ&#10;y1FFQaxKN3bxCbOz0/WoZLaIJJJz/rCtFFc7NUNFvHk5GcZP6n/CqcyIYx8n3mwTzRRWci1uVbyC&#10;Pyt+OW/pWbLErg7u3+OKKK52aozdSsLZ497R/wAX51l3VnbsjMY/T+dFFaU+hEiH+w9NMHn/AGf5&#10;g2P/AB3NaWgSz6GV1nSLqW3urVd9vNDIVaNhjBBHI60UV6lOEJx5ZJNNdTmnKUZXTPoD4Gftq/Gv&#10;4Ra5/athLpes+XNuhg16yMqRs20F1MbIwbqfvckknOa5W91vVfHniy68beKr6S71LV5GvL+4kbJk&#10;mkAdj+bHj04oorxcgwODwmOxLoUow+H4Ypd+yOnNcRiK2Gpe0m3vu2/zPTPBmnWtvaK8afxd/qf8&#10;K6q3hRGfA/5Zg/8AjtFFe5W+Jnhx+FDjEquwH0/XH9KjiZjtOfvfexRRWYyGcAMw/usQPwNBjzKV&#10;3H/V7v1oop9BlaSZ/NWLjay5P50yCZ3Kk99/H0I/xooqgJHOzaQPwpoP7vcR1oooExq8bf8AaPNR&#10;wsZJWjb7u3P86KKaESDkbsfeOD+dSRKGl24/g3fpRRQBJIoK7j1//VTI5WdXdgMhyv8A49iiikgW&#10;4jTstwiBF5kVenYirEK58xix+VcqPyooph9okMQVowpI3Ntb34H+NNgkK8gD5R/KiiqGiQlgrurE&#10;Ed/wqXYACgPc0UUuoxWxl1K9MfrU6xCG4aLO7G7lgOeooopMocoBUZA705FBLUUVInuIzHb0+8cU&#10;/eQV46hf1J/wooo6iJGRFkUqv939VBp1ud53t3UUUVMSSy0a5Q46rk/pUZkeUAk4yp6fhRRT6iJo&#10;RwGqxHAkhkDE/Kv9cUUUCGxEtDI5P3AMCmyOYl+UfwnrRRTKW5JYu0qLnunPFTSgKyoB8u7pj2oo&#10;qQJLeGNrJpivKSKqjtjHSi3Jd9j88kcj/PpRRVFdRu7Mu0j+Fj/47RayNLHuf6cfTNFFBmOhcuju&#10;eq9PyFSzfuQrIe3T15P+FFFWjNjoYFnKq7N8yt904qK8HktuQ/dIP14ooq4kP4T/2VBLAwQKAAAA&#10;AAAAACEAWgEv1aPaAQCj2gEAFQAAAGRycy9tZWRpYS9pbWFnZTIuanBlZ//Y/+AAEEpGSUYAAQEB&#10;ANwA3AAA/9sAQwACAQEBAQECAQEBAgICAgIEAwICAgIFBAQDBAYFBgYGBQYGBgcJCAYHCQcGBggL&#10;CAkKCgoKCgYICwwLCgwJCgoK/9sAQwECAgICAgIFAwMFCgcGBwoKCgoKCgoKCgoKCgoKCgoKCgoK&#10;CgoKCgoKCgoKCgoKCgoKCgoKCgoKCgoKCgoKCgoK/8AAEQgCZAM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NgXlVx3psoJVixO7+XtRwg&#10;wW5/iqKRkHBHSvBieoRSD+7iqsqEKcj9KsODtyG47ZFRNweO/HerGVplZh91ulVbhQM8dVq5OMKd&#10;pz+NVphk7mX3qkIoSwluq1Xmi2hgR09R0rQkjKjKbgqrj5arspJ4B/PirsBQlhHTadrLj5scimG3&#10;IX7g4/T2q40RySM8U0wA5bd3+X2p2JuZstsSzAjrx1qrJExJ+X8K15IAfqBVZ7bBbcMYq0hSZntC&#10;CN+OnB96PIHBx/8AXq68XO0jt/FTNi+uKpRIuVRBhcOeaDA38Kn5varXlMRuHTr9KVbdsKSB+dVY&#10;V2VBb7ug5oWA9KuNCQ3Kk888U3aFO2jlC7KpgAX73J7UhgIblfarZjZRkj9OlDR44NHKIpm3OeVp&#10;DEOuG/CrYjLHIP60rxKOV61SQ7lIWvzZU9OacLb1NWfKKngf/WpTHn8KAuVDb54o+zEnirPlc/MK&#10;XylzytUFyp9nYH+lOWBh1FWGt8UohC8hfpRqOJWNv8uXGaQ2/wAuAvernlkcn9aQxZqiiqsBxk5/&#10;ClEJXqKsxwk84pzQd1HXrigCn5JPANKtqSwwR9c1bEP7vgUJAB3x6d6YiubTjk8UfZsDpVxIgB8x&#10;NPNsMBVY/wCTTFYpC3ZQWX9actrlMr9TxV14OARx2PIoW3ONtMkqR2wHQbe/SnCA7to/4DV0W/A/&#10;oKUWu0cUwKJtwBx160LbuR8gI7VeEG0kbM8YoEGDwvsfrQBQNoCvT/69L9m2hiB2xV5rf+JV4bih&#10;bUkk/wAXutUgKQsx1UfoKebfG4JlewHpV37MW6ntTvswB4G4iqJKItuSNg9f0pYrMsfuY3HHQVcE&#10;Geo+owacYwW4J56f41ehJTW1BYj+H1oW2Vh8yHjkVeFup5C8HmphE25cr/8AXpgUY7NmOTxhs1ML&#10;TnZt+UYFWxAR8qrz3WniBQdhP3uQMe1UIqwWxXht2M9DUkduNqjb0+7xVoREliB/49UkVuflyveh&#10;Bcrx22VaTPQ4OKkgtw8X3T83OPSrKRErtUcem2pY7Zf4DVCZEIdvLZ6flTxahVydx4wPxqYwN/Dj&#10;tTypI5oJItmPlx2pqfvVwh5U87ashc8H6ZoWHZuwPvHJHvQBGkIYYx+NOVd+SenQCpVUDgDoKFTn&#10;g/p0qriGLGDuLD/6w9KkSLadrfTrShSD+PNO2nGT270hjEQZxjpwaXYFyu3oPl9qkVRnJHalHy8k&#10;9qAI0hfP3vXn0p6KS+Cn0/KpI0K8EVJtwWIP40ikRpGyryOWOOacI8nykHtzUixsAAPpxT1BwWNS&#10;yiJIPLhw/O4gN/sioktTGdhHy78//Wq6F53Y6dKcsAIwSegLH1qQKhhCfLtxnrSrblF3/Njb8vX1&#10;H9KtJAmOPu7f4e9HlMNxXPTFSwKvllAoX0AFHkHa2wfxZ/WrT2vAB+bdjd+QoZB5eF4ZuOlSIpG0&#10;IUgMeWpJoGOVK/dOV9+auSwecCvTc2Ce5HP9aSWAN8wJ/wBn2oEUBBtZto3f59Kb9mRVwV4Hr2FX&#10;1tjnIGDx/Kke3AUFhw3I/CgZRNpuUfJkjDYxUcdk0aFJNu5lO4/yH4ZrT8gGTYc4wDTHgIG4KeKB&#10;oy5ofuyEZ7f0FMezCNIsiZ3bTu+nQfrWnJbqgby/wLL0oaARKFP8Jzn1/KmBkiHYrIV567f1qGW2&#10;eL5QuW2j5R7/AP661XsdxDMThmLO34dKVrYIWDRDdt+96ZHSgZj/ANnv91BuYsNzH+H/AOtTYbGN&#10;V3MRx8ta0Fr+53sRu3YP1x0qMaeGCoi+5GaYzJXTijsPL+bn+HkCpDp5WSOLYNrYJA+tbAsvNdWi&#10;/wBZyzk9AM9P0o+wqmQHAc7ju29O+etAjLj02WRisabtuOn+1jH51JHYhoWdVGG/OtX7F5QWYZ24&#10;+YenHAH6c0raYRKsCDhuP9nJGSfwx+lUIyFsEmVeB8m04+lSwWbEqdhVTIBJ8vOM9K0o7RTaK8K/&#10;xEcj7w/w6VI1oVdYo1b/AHh354xk80wKC6bG+2dPlwwCknqaR7LylYyxfLH3x0PoPwrSNoDcDjPl&#10;gAt/COKle3lmYy3KN83yrkjjA6flTJKC6aWeFDjc0n708fKOM/pipjYJHHvCMOpUE9h2/Q/rV9LE&#10;soMOWKqCo67mAqf7Kvm7di7eC3Ge/XmmiTNgtMxLC6fvJcKyt+PH9asQWIaZYmRtqoTsbuc9vpkV&#10;at7LyZWeRuWGRx0ORxkYq7HEkY8x0ACxlt+7qWOefoP607kmdcWyfZmYH5plPf3/APrfzoh0wfZB&#10;G8jKZNpZf4umePQnj8K0GtlKJbMu1l/iOR9M/hj8anmtGmijhtZAvGdz9D9aoRy0h4xtVuO9V5CA&#10;TsQ9KnJ44HrzVaRZd3zkfLyK+aUT1BrMM8D6mqs8pjdRsyvrU0sjn5WP4iqsrICxLZ9auwhssqJk&#10;t/FxkdsVA5Ocjn5unrSysNu0HtzzUbBifmbrRYBkrqXGfX+LtUTNkcdPY1JMzKRg/wDjvWmEHqAv&#10;I960RIhT+Fev6H2pBCMbgenNLsB4K7eO/en4/hC546cU0EiCaMt+8K9eDjvVV02sWI/4EKvS8Dl/&#10;wqvMA3Q1ZJXaEA8r82O4qEw4zvXhelXGVsEZ/Ko2VmGQP/rVRNyFYe2D+VBQD29qkIAHDdT+VNYM&#10;eVHtTAb5OBuU9e3pTSgIwT254qQhmHytTIxIW2k59DTCwjQgDJ603ysj5elWFXavXvg01lz84Hvi&#10;gLEKxICAR196cYFPGBT8Ky4H86XYAe9AWIfLK5bPrQYs/LzxU2CD8p2/SgJx29aAsRGJuh/Kgx4O&#10;MVOqZPT8KCBjiqQtCBoSMgcik8gsvT61YMWD/hSiNSc7Pxp6jIRA3VT+fehrbBK54IqUqR8uPypw&#10;65xTJIY49q8Hrz0oEHZTkdfpViNVJy3/AOqnbQOFFBXMVfJ5yvqc/wCFCW20eZt6/pVhVYHaTQEb&#10;GCPyqg5iNIQycfyqRI3JA28f54pyDDZzz0qTaSoAOPr2o3FdkLRDqO3604qQeO3AFSIATjNOXnB2&#10;/XNMRGq4G0H2HtTjEBjPY5+tSLE3UjjpSiPLZ7YpgRiIn5W/ChouvFSkHPGenQHk04LublfyoAri&#10;PHy4xj1pyoNowue1SrHlhk/pTkTJ2sPemgIxCduQN1KIMjjP41MiKxwooVD1RRVom5CsQ25z/Fml&#10;8kE5I/CrKxBxgL/F0NK8ZU7lWrRJCsOcDG360/ySi4C+lTeRgK4ANPaMZOU9zzTAiSPd9454xThD&#10;u5K/pUgjGN2KmjjBwpGPSgRDFHuHzHrT0VQ23PtUsUZZcYxn1qZYgSXVvrVICIQELt/nipUUKCak&#10;WPpkUu3D8VQiLax5/pTtuRn0/WpAhY4IxxQEz2oJGBcrtNKqY7dR6U9Ywgx1x+tLtOOT3yPagCNR&#10;yHz/AA1JsYHBNCgY6cU5cHqP4uKAAR7uh5o2nvQAAOTipIwAc9wM0ANxkcf3sU4xj0pyggj1zSqp&#10;xgDmgAA4wAMGnKm5gKRA3GOMVIo53dallAiMGGKkCY60KCV3BakTjkGpKDYwGcbj1pUXjaP17Uqr&#10;gZPHctTwhI4FADShDcD8MUphyvC9MngfrUio2d/vThExH3W+YVIEG0qxYngH2oaIluexHUdKlSEj&#10;G8/d/ix3oIw24H/e560hEflkIrL08zH1psgDN04UYqQrkq7A/ezj0pQc7SwJ+bn86QiBI9/7x846&#10;+mKTadw3A+gqwqkbsv8AKpAGT1FRIhaTIz8vZfWgRHsJlHT6fzNBIaNQRzzx6/5zUyx8blODt6el&#10;DIASAvt97r0/+vQWiotu4JmAyvVvc04xYfyZBk7dvoB3z/Spwgbd84wrE/XHGKjzuTBXHIBH0oAg&#10;mj2xsjNwx+bPU9qaYVaPy4sZH3d3fg//AFqnRC65cdSCv9ae0AifaT/FuXI6Z7UDKywJhfMQ/dwo&#10;A6mhbRfOXBP3fmwMZ46f59KuSW+2MMG2hefT3pyqWmW4xnHDe5x/KgRTjtduXB/hO4HipVslaLy8&#10;kbvvH/Z7VaaCOJJGLjiPhh34z+Z/pSRW7C2DwnJ2gN757n0qgK8cG6HcY28vcG2kcrz3/OnTWsJR&#10;VZBu2nzPbirTQn7L/o+FZfm/Jgcf0qMRRsi3Sn+L5j68cYqgK72MaSbfM6LtfkbRyef8+lOijUq8&#10;jx7d3C4bkMBhT9On15q00Bms5ArcqOgX1p0NsEIQDd+7APcdP6GgCP7N5REP3huDOysMkgd/yz+N&#10;JHbswkR+m0Mvb1zV3y5HtwjHawX5mX+9TZIgixsEz5ICgjjPAxmgQWVsEu1ndGwy4jVFzu5GcfhT&#10;zB5yGVCuGztA5+v8h+f5vlcq8aR/eDA/LnoR0/DmnCI20bKDiNmPzehx/LjFBIyNBLNIuMbhj7vQ&#10;/WpWiEh8oH5W/TjrQrDzVaVR5cyn7ny4PzAcf5/lViNcNmQBmZTlv7vOAasRGYIpIhF93dgybj1G&#10;P16U7yRJceW25VaPPmx+x/8Ar04oGXdE2VjkxnB5pComhaKFmXbJsxH24zTA4l+nX/61VpnI6ntV&#10;h3wGJk4NVZ5Ny+3SvBij0CCbecqv47qqTrl8h8fN+dWZ3OcJjd1qrKc5x3qrXAiwqgnfwe/NIPmO&#10;N+Tn8qRwSSD81MSQ7uPWgm4snI444+U/5/zzTOi4zzSyMueFx/SmOQx4IFNIkVHwefzzS7io3bue&#10;P4ulRNIAcVE827IBqrAPkl3HKsc9KaCw6nrUbHHzenrSbweGXvVJAPK5BAprjPQ+30oDkYBNOxlu&#10;T/8AXqiCPOcAZprY6Ee/1qTaFP8APigLjsaYyNVA+Zh/wGhVAONv1qQID2+lB55xQGo3YMfd+vtQ&#10;EXlTzUgHcelDIAOlOwiEQ7WwMe9PCccjrUnl56UpTHFPlER+UMZoEeOAKkCjbxTlTB6UWAj8vHGP&#10;bmhVzztqTbjnbTgqngLxVARhBngU3Z7flUwXK0FM/KRVWAiWMEdKUoRz61J5ZzmlZBtwaLARqgA4&#10;pSoByBUgU54H50uwYwR2oAiKbj6etNMZyRt/Wpyq52j/APXQVHORz/OqAiCF8A9KkVMqTgk+tOEY&#10;K9adHFhPmA9ASKAIQSxwO1KEXjP5mpRHhvmHzDjigwE8KMHvigBoBJytSbJCdyj/AMezTo4yvb6+&#10;1SbQxXA6frUgVzE8eTt4NORCDymP6VMNpLLs4ppTK/N/+uqAjMeGB3GpBGv3x3+9QvzHpUiJuUZ7&#10;+nrQS2CxKR0pYrVVX5FxnknFPRTnj+HtipAmW31oiRqRscAY4pyQBjjHy9c1IEOMgfn3qZEwuD/E&#10;2asCFoEwdy0rW5Y4x1FSlTzkU8IC+Mfw8UwI0t+NwXjb0p6xYbI6H26VIIyR97jpTiipn27npSuA&#10;yO3JIf8AKpFhDLs6ev0qK51fS7ON5Lm6ijCrltzgY9/yrLHxQ+HyzeRJ4w09W2/dN4mTz9aYG55R&#10;I49aAp6lapQeKPD10n+ja1aybv8AnnOp6fQ1ZW+sJVIjuo2C9cMOKoB5THIX8qUx7f8AdoE9uTw6&#10;7e2Gp2UKFtw/OmSNYIMYWlI4GD9OaX5SvyjjtQyjbgA5NMkBtH3Rx3oCZ4/yKXABx6Up4JPtQA0x&#10;hl/OpAOCe3TNMGenoflqRVCjZ+FAChGEe4evy+/FSBccgU1Nw5P+NOCknYp+7QA6NMnb7U9ExkH+&#10;8PwFKv3sgU6MDKgL7VI0CIBjP/66kWPCrlffbTVweBUwHzYHXj+VSUAjG3bTgD69e9G04AA96eq/&#10;LnH+7QAoAU5b060oXAx6c8UqqAadgDrxzQMjMLE8njvQIyF2gcehqYI24HtyWU96CsivyR8w7npU&#10;klVYVXknv3pxVQ2B65NPaEb9tIck7j64BoER5yOfve9NWIKdzr8x4+X61Ntz8u3np9O/9abhs4Jb&#10;0yaBkbKBJsxkt+R9qOVk3Fei4/OpJERplY9qCqInXlm7/SlYoglhJXakYVd+5vr2/r+dMKbycLje&#10;do56jH/6qmKNsLPztAGfX/OKNnl8Y4GaAGlR5eQwJJyvt27UsMOJWcD7vO3175/OnshVTM6fd+6P&#10;8/54p4j+ZYiOWGM/7WapCGND5sWHb+LcufUURxFhvJ2szALwMnual8r5d+/7vBX3/wDr0LGzPg/e&#10;Ix7Z65+lMVwW3R2CNH8u7n6evNNk3xwKvmKoZlGW/wB7H54qxGnz5QNwSNvvnmm3CeZL5EKZG9ti&#10;5yFAOf596AGD92u6bpwq89csR/PFPeEFljBH3TuHHtxSvEFMcj7sxgdCecc0bS+4vyz/AHdp6d/5&#10;0ARRAwuGKZaRgWVeygnBx9ana381Mo212wd23O0d6k+zjzmdCeFOMd+cUPHJ8lzCvRgn58UACARp&#10;tA3FGB+YbicdR789aIUaNFiOGxkt+PX+VOSONW8lQ33Thuv+ev8AnFAwSrb8Zk29OD360AOh28vD&#10;GfMWRmj3HPIOKWOHKmLP8R3lT09uaeUUDd1VuOetSWUKb8yPub+FfUY9vpTRJGQGnjklDYjI2qOn&#10;Axg/n/OplQq20E524+bpUarvkLlf4tqnr/noKk8lUZ4Y+jcL/j9aYDYo1xHHKWVYl8xZFHDEHof8&#10;KS5XypNkjqrHkv1yMDH4f/WqTyvOt2g25XYN3Qf55ApXheV3aNt0nmBtu3sRnH61QHnbtuXHX2qv&#10;K46HH4c1NKUUZJ/3qqykgAAivDR6BG/uMc9+1V5ixXhcVNMzEZyfpUDEtyfX+LNaEshztbkezGkb&#10;5l6DP1pXJVSMmom68d6CRGYY+YVGx59MU8qMZx/9eoC24YH5UWASRuc5/IdaZkhtp9fSnNjpt9zx&#10;TdrZIB/76qrAG32pFUHpThgjJHWnIpxlRVACoWHWlEZAKn8qlRFwFKineVkYB96Cbsg27ehpVHHN&#10;SSRbulII8cEU7CGAZ4pcdiO9PCYPP/66cUPcVVhEaq3U0u0etPCfxYpwQ9cU7AR7cjpQI8j71SbC&#10;Bk/rTvKYcEUARhDjGaNpJ+7Uix4PzCpAuRwPzoAgKe1KIzjIqbysdaXyvU+9UBB5THvSGJvM3DvV&#10;kocCkMQJxmgCMRjvQEAOCPzqXYc9TQVZRkVQETR5alKnuf8A61PIzyo/+vTgnagCIRqP4aCnG6pm&#10;Udh+GaaYyTtoEM2Z4AA7UqLkAA89qkCHoaCh+9QMjOQ3SnJsY9KcFXrjP9aAq9Qfwp2J5gWLg7fT&#10;OaI2JGCOaeAQuD6UqQruakFxuwsf/Zqc0Zxkg5PvTlUevOe9ObPQt8tOwMrqBnDVIoKjaq8dqGiI&#10;96kiA3bSv3v73rVIkcoI6fX6VLEpJwaRUUcj/wDXUsa7SR7+tMYKu1AuPzqRFKnZn/61KFUNyfrj&#10;tXlf7Un7Wvw3/ZZ8JLrni2V7zUrzKaTotmw8+7buefuIuRuc8DIAyzKrUmI9Uwu3c3y+9c54++MX&#10;wv8AhjYjUfHvjnS9JjbcI/tl4iGQjqFBOWPsMn2r8zvi/wD8FJf2lPineXFvpfin/hG9Nl3Kthou&#10;FfaWypM7DzNwGBuQoDjO0dK8X1Lxlruv382q65qk15dXEm+e6upDJJI3qzNkk49aq0gP0O+Kf/BW&#10;P4L+FZJNO+GehX/iO4X/AFdzIv2W2Y5ORuceZ+UeDnrXzn8UP+Cnf7SHjeaSLw/qdr4ctfMbbDp1&#10;uGkKE8Bnl3cj+8mzPoK+dxqEcx3SW6tj/ZA/wqaOew24exTd/E25s49OtaR5VuiWpdDY1/4u/FDx&#10;dOjeIfiNr2oOr5T7ZrE8oVj6BnP+TUEXxK8YW8XlDXrhvL5UuwbPHvmqCvpspIaH7xzxIf61J9j0&#10;ZgpEcw+X5v3gxn/vmtOaPYy5JGla/F/x7bvuPiGbKgKwKrnAGMdPStTR/j98SNOnU6TrfksrEr5e&#10;Vx3PQjHr/OuZXSdKkcYuJFDH+JQacdAsyv7jUD+Mf/1zS5qYckz0S1/bL+OGnDaPHWpLtHyrFqE6&#10;7eB6P7CtnTP27vjXYlS3izWnbdukkk16d/THDEj17dx6V5LbeF47t2/4m1vFtwR5m75vb5VPPP04&#10;NRt4T1IE+TdQuQO0mOc/7WP8/o+amPlmfQmn/wDBTz46Wv7o6g3l9dzNFIR/31HW3p3/AAVF+LIc&#10;XM2r3H7sZ8n7DbsrDj2B+nP1r5jHgbXnh85IYe/BvI92e3G6q7+EfEKN/wAg5252jyzuz9MdfqOK&#10;P3ZP7w+xdO/4K3eMYDsufDlu21l/eSWfUEc52TY4Ptg1r23/AAVi1YSqs1ro+0Nhv+JdcZOf+2nY&#10;e1fEbeG/EtpF50uhXYV/9XI1u2Dz2PSqLw3YVnWCT72D9f8AOKLRDmkfodp//BWvwY423fhVWbON&#10;wuJIwePQw/TvW1pn/BU34fXEiyah4ft40br5erAsOvPzRqD9M9/pn837ywv7O5FjdSxmTy45A0cw&#10;ZfnjVwCw43YYAjqCCDgggRs0kUKvvXEjEELINwxjt1HUdcZquSIc0j9StL/4KZ/ATUI8kXXmbwPJ&#10;jnt2IGOvMoOOPQcc1taR/wAFBfgjfTYubLVrZeokliiKngHjbIfX/Oa/Jf7Sgwu7Gf8AOP506S+Z&#10;mzCxXv8AX/8AVU+zQc0j9jLL9sz9ny5Cg+M3VuTg6fO2Of8AZQ/5NaWkftW/ALV7z+z7fx3HGwUs&#10;zXVnNCoAOPvSIFz7ZzX40WfifW9NOLLU54ccK0cjLj8j2z+tX4vHXi+B/KfxTqC7WJ4vnyD+B45G&#10;P/rVLplKZ+1Ufxr+D+N0nxP8PqDgDdrEC9/96tTSfiD4E14qmheNdJvD2W11COT/ANBJr8TLL4u+&#10;O7T5I/F93GwXapL5/DkEdqtw/Hf4mxMrjxVMdv3d0MZz78r/AJFT7Mr2h+4CXULBfLlUq33SrdR7&#10;VJHJAy5Z168YNfiXD+0N4/P7y61C3uJFU+W9xbhiM9+Ov/1629I/bD+MmhRxvpXiYwkOQVgkljO3&#10;Hs/H6/rR7OQc6P2cXDZGcf1p5HOXHvX5B23/AAUH+PDOGvvGmsSSLxuj8QXKKcd9u4j8ea6bQf8A&#10;gqH8d9HDk+KLhVVcKLm7+0N0H9+Jhk+vr6dRLhIOZH6s7dwzj/61NdUaMeZ/C351+XVj/wAFcfjP&#10;Z6hDcXPim4Zf+WkNxp1s0X4lUDY+nNeifDz/AILIeJJJ2fxv4M0vULQqoj/s8yWs688s28uG+Xou&#10;F6dean2cg5kff11uTOxNvp7UFAOCOBxz37V5j8Av2vPgh+0lELX4f+KPK1RYjLNomoqI7uNQ2Cdo&#10;JVxyMsjMBkZwTivUI1UKfLHRcDNLbcpakYSRmUhSefzoKBcDtuqQIM7QSvPH+FGz5/uFRjPSgCNS&#10;WXbj8aQqUJYZ4Xnp1NSrGyspQfdoKjbgjO4+vemBE8D+WIjj/GmOuTuXpuPH41aaMhQy5bkDPpQ8&#10;QUMDuB9DQFyCRAVAX6NzUrEF1J+Xcx3ew45pqxiSMJNHyrE49R61IyYX5FP3umKdhDXU+X5YO0tn&#10;5ueeP509wyR7h8zZ2rmgwgRMhXOP58cU9ICFKJyScjPp3piGxCMsQOvH3qVIVdZAq/xYbb3b60pQ&#10;Y3MMep/HrTg3lgru+83FSAP8xZkzhfu++RTFHlqYsYbp71KB97nG5sfL/n/OKjLmKR9u5l3cjPIP&#10;tQBJEQv7k7vQfTHFH7sycHhWG70z/wDqo8gxruOd397uakSPcV3R8N8pyMj6mmA6SNldm8w/Lkse&#10;x4PX25qEoZLby5gV3HIz2P8AkDtViAhnMfOB1pHDK6hjkb/4fT1+uafKA2JWaNmV+c5yem7uKesy&#10;2wDhWMjdQBn8vwp0KhFa3B+83mMuenv+AqOORZXaNS25GO18dPaqsBMITHvmgXcTxt7BjwP5/nSx&#10;BjH95S3Jb3xmkaLzhtDshDDc6dVOR/8AWokzNc/ZiBmRjkj6dBQAojO1ZSp+6RuXoR6fWnSCVxuj&#10;k8uQAEfKOhH/AOqkiLra7gvy5Kx47VJGrbvJ8tWHkq0ZPO3GB+XNMDy+4lAG4fez0qm5LEhjjHFS&#10;SS/xHjuearyMegb3rxlE7mwLZBWM+1QszEbt31olYswGOG4wRWhaeFNRu4luFj6jPY1ViTLLBDhP&#10;/wBfvTSwL4A9a218Faqxw0e0fnj8qR/AuoA5cdD8vSqsBgyBiCMe3XrVcqucha6R/Aepvt2H9M54&#10;qM+A9UUdF3d/amBzuAx6VII+c7a318Aaqf4P4qkHgDVSAQF7U7EHNhB6d+aVUy2Aa6M/D7VifmVe&#10;elP/AOFfapnIUflRoPU55FwenvU6Jlc4P41uR/D/AFb+IDpzirEPw/1H7y7fpRoSc6Yt3zNTTa7T&#10;xXWJ8Pr49+emBTj8PrpcAt8x+6PXviqA5EW+T0NOWAgYNdSngG8fcob7vUY6VIPh1fZye/8AdFF0&#10;ByX2chvmXPH505Y/bNdaPh3eE9+Pan/8K7u2GC2PwpiORWA4xilEBOcV16/Di6PGacfh3cjCl8fX&#10;vT0A4/yCOo+lKsBOc/pXXj4eTg8+tKPh5eDo/wD3zRdCOQ8klMjvR5BJ+b/9ddh/wruVcAuc0H4e&#10;T7vvfjRzILnIeVtbaBQYcc4/CuvPw7uRzvPPH/16D8O7l1O6Ta2egp8yGcesXGGXFOMGRwK64/Dm&#10;8HDt+NC/Dufb80m3696dwOQMVL5ZHNdefh3MPlZ+3y4FOb4c3H3Xbr3FCkguccYx1zSeU3UD867H&#10;/hXM2/l+tNb4dzquC7d8tTEchs5yB+BoMO09K69vhzcMPkm4FO/4VxMVV955X5qegHG7Spww/EU7&#10;au3d+Ndl/wAK7J653AelH/CuJeuT/tUXQWOPEe5eD/8AWpwhz0H4+tdkvw8c9TzTo/hy3Ks1FwOL&#10;SNwPnX/IpxRh8prs2+HDxx530r/Ds7MAnO6jmQM4sxFj90U6ONj8uz+ddhH8OmVsFy3+1gc1Ifhy&#10;Q2AW57dMUuaJJyKxtvZNo471IIQvNdcPh7s53N/n8Kk/4V8Dn5u2PmFPmiO55b8W/iX4b+Dnw41r&#10;4l+LrtYrHR7GS4m/eKrSED5Y03FQzu2EVcjczAd6/Gz40fGLxp8dfiPqXxN8b6g815qM5MMO8mO0&#10;gBPlwRg/dRAe33iWY5ZmJ/QX/gt74yk8CfB/wt8KbO9uIbjxXrElzcRrEDHPaWaqXjYkcfvp7Vxj&#10;BzH6Zr8zFZt2562pq6uK5YjbaNuOPftUqyIPmI9ulVVcj5s05ZQT0NaAXFk+X/eNSB/4R/8ArqrH&#10;KCMA1NG7BeMe1BPMTqwB+U/pUiSNng/lVZJCWz/SpFcA4Xj60CLJfnPXmpUnf7pqqjgH+Rp0bc4o&#10;AvLdvgY6VLHez9mP51RDMeanicdSOP4cUWGaEd1KDkEnIzVyDU7qM5MmDWbHzgHNTLjdgA1LiHMa&#10;S61chOHbPUjrVq31+8h4gmkUn+4xXP5VjxsFwT2HWpIZATkmpDmZtSa89wpS7fzAy7WV2yuPTBpt&#10;tdabEv7rQtP6g7H0+Jh6d1/zgelZaMVbcfw5p2TnLHH4dqNtguy1Np3hu7dpLjQ7fcOcLujH/jpF&#10;OOh+Cduz/hHIfu4ys82Qf++8foarx7V+VTx0pzFgcBtwz7UaiIovBPhJvlcXir/0zmUY9slTxSXn&#10;gLwvM6/2fdXkPQM0zLJ/JVx+tWEDL0DcnO496ekhOMevXNHNLuP3Sgnw30cxtv8AElxHzwq2Stng&#10;8/6wY5qnd/D69CMLfULc4wF3qVzjocAY6Y9epPWtxpGAwf1NAmI+XdRzS7hyxMWb4bXqWfmwa/p7&#10;yL96NTMGPuMxgfrmqsXw+8VNN+5t4G2ufmN1GoOO/wAzD/P4104mJOR/+ulWdiuCf1o9pUJ5InC6&#10;p4a8X6fHcXU2h3Xlw8zXEcfmIo9S65GPfOKwb3UpNyxOArKuNrY9c9fx7165HdOjZVj8voap+IvD&#10;2heLoZF1qxVrhzuF9H8s27plmx8/AA+bPHTB5qlUfUHGPQ8pnvGgiZJrdneRQY2BxgZ/HI6/lUcF&#10;20cokt5n+XB57Vp+KPAGr+EWN4sn2mydtkd2ibcEg4VlySpIBI5IPOCcHFLT9OluG+7kDn6f5zW8&#10;feMZI6jwZ4+8UeGNYttb0bVrmzvrWTzLW9tpDHJEw7qw5U+46dq/U7/gnh+3Z/w0ZorfDf4lvDH4&#10;u0+3LrcxxhItUhGB5gA4WVc/OgAU5DIMbkj/ACt0Tw/M7BtjFWPVV/z/AJxXoXwg1fxZ8MPH+l+M&#10;/C+oSWt9p10txaTxsR0PKtgjcpGVZeAVYg9TVVKXNG44S5WftqyfwhaeIsqo/wC+vr6VV+CfiCw+&#10;M/wr0X4maMpjt9XsFlMW7cYZOVkiJ7srgoccZU11Efgu737m+7n8elcXMjc58RlgqAH5u34U75UA&#10;Az97nd9elb3/AAh14z5BwMfdbmnN4LvG2Jtx83zFRVc0Q1OfVFAUYx83c9KMApsVPmPSt9vB96EZ&#10;AjDsT6802DwleJIqY3bf73pVXQGBGpik3pIPk+TG7rx0psYOMEc7sqa3v+EOvSrbFzzuI9ajk8I3&#10;rNtkt2j2t1A4NO6JMeaF9m6IfMOME8ZpxUKu4j+I7c9q2pPDF2GZmXCjrtzS/wDCK3T8SRbWPb0p&#10;c0QMQoG4IK/MB607a8rkheFXIH+1Ww/g7Uu3y9vlHQ0L4Z1FiBs3K4zuXqMUXQGPKrfZmMa/Njev&#10;TB5HSo0kje6Fum4Ntyy4/r+IrZfw1qS7gYTgkcYJxz/+s09fDN60izQRN93Bz/WjQDJQ+WPKHDBi&#10;uQR0qRGaJG29ZBlcdBitJvDeoDay27Es2BTH0C/gt/MaBti5ZTt6YPNPQCrGh86NNoDNgd+T/n+d&#10;PEZDNujO0csVXOQKtTaBf728uA52n72fypyaPe28WXRl6Hr2/wD10wKEChisoTbnI9x254pYYir7&#10;Qvltx8pHtz+tXI9EvJJFby5Fk+6yrn/PFST6ZdSHzXibPTI+mKAKrh1GNnymTP0zQ0ax3b+WWG73&#10;+6MYxVqLS7tmz5DKW4+YdSP59/ypI9NvGjO+J+MD7vI9qrQRWjizDuw3ysVQ9un8+TTSpLhBKFyu&#10;3dnsD3q0NMmji3iFgsjEyJjoT37/AORRHY3e5o5IpNrNlQR04zQI8amYD5g3b8KgZ+cg0klyrHYh&#10;6D1pjyZO3d9MDrXjxO4dEztOoB6t0x716ZotrssoYgoDKorzC2ZBMrgfMpzu9favRfCd7III5Lls&#10;5UHp7VVrkm4kAfpHmmm044jNdHp2m2N5brPH824dRVn/AIRy1PHPNIRyIs+OI/0oFkFbcq84/E11&#10;3/CM2oAAVsVIvhy2IDFecc0AcitpgqSv09akj05uqr+nWusXw1bDqe9TR+GrReQnbHSmI4w6diTH&#10;l4zz0pyWQ24AGa7FvDdmX3CPHoO1C+GrcEqU/wCBUAcmLBT82zv81KLEHoK65PDVuPvJ7Zpf+EZt&#10;87ipNAHMw2n8Qj9ivrTmssE7o/8A69dVH4cg24Ix/dxTz4ftyMbenGcdaBHHS2Q3+YF/IfpTks1A&#10;wEI/Cutbw3bEcjH4Uh8Nwg/ItAjlGsSeQaelkcYJz3HtXWJ4dgA+UU5fDlsW3mPoMU7COUWzYt05&#10;xjpSGzcDDA//AF661/Dtu3f9KUeHbfbht1OwHJGyLc4zSC0Kt904rrT4bixuGaX/AIR23IxtFIRy&#10;T2blM7Dj370hsyOPL255rrn8OxMARtHvim/8I4qnHUdqQzk1tR94ZP4dKVLVXB2Hp2rrR4ZgPzHH&#10;/fNNHheEvvYD0NVygcn9kIX5gPelFkrjLr+VdYfC8PUGj/hHExgIPf3FCEckbRSMcfjTltiF/Suq&#10;PhmMjBXbTR4bQHKp2qgOXNuufTvSPaBjwMflXUjw3Ew2sNv64o/4RpAB3PrQByosiozs9zSpZsP8&#10;DXUHw1uAK4H0pf8AhGVJzjiqA5Y2uGyy5pVtMfw11B8Nx9M7e1J/wjqL/DQM5pLUr8rJxnj6U77I&#10;+d23j/PNdIugLsxgc9cigaBCo/3vanYRzbWmRjFIbU4xtx26V03/AAj8HQL+NIdAUDGDn2pAcyLU&#10;dMfhTjbELgLjHtXRPoKAYXP4L1pBoUf8QNSBgfZdw5P1WgWyjoO/zcdK6D+x0xgfrTDomAV2cfSk&#10;B+U3/Bf++un8dfDTR3/1NvpOpTR4HV5JIA36RLX54xvxxX6ef8HEPgK/g0P4W/EK1tv9Dt73VtPv&#10;J9hx5syW0kCE/SC4IH+9X5epMQ2wnr69q76H8NEsmZsNjd+FOR1Y9aiYtxk9aVDtGe1bElpXA4B6&#10;e9TLIQOT+tU0kyMk1NHIAcGgCwrjGQakRwRjNVlf0NSK5xgClygWQ3KrUyscbSevAqpHJjBBqUSj&#10;H3v1pcoFqM5/i9qmiY/wyY981Ut5Ru545qxDJhuDxnilygXo23Ngt1qdTn7pyPaqEU24cnip0lHU&#10;nj2pAWg3YdP4W3U9DhSoP1zVM3SocDmnrOfvK1ZgXBJtPJOafuBPDdf5VUSccheB/Kn+YOoYUAXY&#10;2z8u7H+9xipA3BBOcVVWZR1wuOcHrUkUxK42n8KAJsq6bZBnP45p6uynDD6+1QqTu+971IrHGAeh&#10;7NQMernb7Z7UKwLHn/61M345cdOfx70zcG/dg9uaBE4dgMuP/r0/dxk1AJCV/ClMjN8vfNAE2cHG&#10;3vSrLlvlU9ai5ddue1AcZzux6+4oAtA280Elpd2yzW8y7LiB87ZV64OD6+mCDyCCM1gN4Bh07UvN&#10;si0lpI2YixyfdSRjkfQZGD0IrZiZR0x6VteFZYJ7n+y7o5WdlMe5wMSdF9+fu44ySPStKUuWViZK&#10;5D4d8I/xlPbgcYrsovDq21oJ47ZWkiGfUhT16/ifwrW0rRYoV3LB/wDXrai0E6jC1hEP+PhdnzdO&#10;RiuqclsVGFj7y/4JJeMJdU+CmseAr29aWTQ9YE9vGf8Aljb3CZVR7eZHM3/Aq+slgyMY5r5J/wCC&#10;R/hOWy8OeJtReLbJd2emO23p/wAvBxj8ev1r7ITTZzyRXkz+N2KWxRW2GANn4U7yfnyD16A+tXxp&#10;r55yM8U8aZIGBwemOlBRnvafOGYfpSSWbNLuWNW467QOa03sp4jkp7L6U5rJgwRxjce69KYGOtkq&#10;7VVcEfd4pVtJgjR/Mw6qcdK1TpExfeUbJHY8UNo8kYLqrZ9MU7k6sy/s6yHZtH3e1KbJc+cYM/L8&#10;v+fyrTGlTKWLIW2/d6A07+yplO5Iz83DDHTnNBJkm1xl1Ug9qfDDEiLIYF3eXj9a0V06ZPm8vjdj&#10;FLHp9zA/lyxFlJye+RQBmS2UKMECZ9NwzxRJptsP30a8t+taUmmyLkRn/Vg5HfpTmsZHgV9vyfTp&#10;TAyF02EFyQF28rjJp62kKLsYrtIPyt2Of8a0P7OlVVLbmHdh29qcbOR1yI9y7eo9fWqAzzpUXIKA&#10;hV9j+RpqaXH5LMyblXlWVug6VoRwyb9w3Ky/Nu/H2p32CbhoR0PboaYGc2nR/MDACw5X3Hp7Uv8A&#10;Y6S9F9CfrV5beYyZaNlyPu7hlfXig2zbMRorFRu5GOMUAZ8ekRuSs6Y2/NnbkHn602TSollIIHCg&#10;j0OT/n8K1oYhHG02zaMY+8SMYprW38DNt3sBluzZximBlf2VAXMcirhuF+XII4/+v+dNm0mFWJKL&#10;J7dMflWq1tIs+xk6DHI96bdWsvlsMnLMO3OO1AHxXYa0Jtpk/EDuP6VciuAeSe/p/WuF0XW0nhGJ&#10;Pm9a6Kx1DzhkNXBFHXI2luGjOEB9eexroNF8YyIwjuY/l9jXIpcFsADtViGXB3ZPrWiIue6fD7xG&#10;t0iwrLuRunsa7WAgjmvB/hdrkltrUcDfdLflXudlIGRWx2pOIy4qg4GKkVMjBFNhTIyR+lWFj56Y&#10;qBCInOTUqoOlAUg5qSOHA6n2pgM8gYANJ5QzmrCRnZgGhk/2aQESQgN1pwiHSpVUnnFORGxzTsBG&#10;kOOAKkEORlhUqpg4P61IseBinyklYQqBQYOMg1YEeW+7TvLKdRRygV1gx1NSCHvjFOSEBsg1Kq46&#10;mnYkgEPtThCMZNTCP2p3knORQBV8rPGKDCBwRVoptPI/KhYVpcoFbyR/DS+WSeRVjyu+KRoSTgmm&#10;BAIsnkUMiZ4qwsfOcikaIMMj5fegCAx4Bo8krwP/ANVWFiA6ijaB2pgVvIHQUph4zmrAQE7h1o2d&#10;ScVQFXyM/KTR5A6D6VaZcDmmlMdqYFYQMvFKYD2qwYzjnvQVHXFMRX+zknkU0xKV2471aKbflP50&#10;0RgCgZX8jjI/lR5K5xirAVs4YUFMDmgCu0PPNNMTD5TVrYPud6TYNvP06UAVPLJ6CkWH1/KrfkKw&#10;PFNMYIyTU2JZVMW3p0qNkzw1XHh4yP1qGQfL0qRHzP8A8FXP2drn9o/9iTxZ4Y0ayafWdBjXX9Cj&#10;Vvma4tAzSIB3Z7dp41HdpBX4F7gHzX9QFz3CjtX4W/8ABW79hm8/ZM+Plz4w8HaXjwN4yuZLzRWj&#10;LFbG4Y7prI56BSdycnKMozkGuvCy3ixHyqsmV2g9eKVhtGWqBWMZ478VIGU85+ldfKBIrHGOlSBs&#10;HFRoG6en6U5FZTxRYl3JlY42mnrKQPxx3qDDYp2SPlPJPfdRYLljzWBweakilUyYZjz6fWqgPfFP&#10;jlIOXPXtUhzF5GJI2D+HIzUwlwM596orKMAKeWpxmCg5zUyHcvJcAHJO70qQXg6NWLf6mtlG0kin&#10;5Ukkwqk5WONpHbA7LGju3oqkngE1oR6F4vfwWnxGfwxqC+H5Iw6641m62bKTgETEbMHGOtYyl3Ks&#10;2XhdfLhiOPw7U77Zk/LIOtYFlrdveos9rdLMjfdaOTcG+hFXUuy53huc1PMFmayzFhgE4qaO5z8y&#10;tmspZyBjPPrT1uHzyfr1xRzCNiO5iyTv5qaO4xlieTWPHcKTheatW02eHcDvu9P8iqA1IpQybmHv&#10;UyyEd+ao27Z6k1ZRiqnPpnPpTETtt3ctyabuBfgfj6Uiy7jhz09qTzNu1hu9vakMkyAMKPahT34/&#10;Go92OtP3joBzTAeWO7kjFKGJX5v5UwNnknP933pcAfMR2p8oEoJkbcW+nvVyyu57S4ju7d9skbB4&#10;2C5wRyDVNH56Gprcjfux81OwHvWg2C6pBFeQbjHLGHjYd1IyD+tdVHpK6Bol1rk0DSfZLd7ho16s&#10;FXcQPyxS/CfQ3n8DaPdSo373TYG+bqQUBzXsvwS+E+qfEn4haP4P0iOZZJLxJ5mgK5WCN1ZywOSY&#10;2O2NyoJUS546iJTZofZv7Bvw0i8DfCqTUX0preW+lSJGaRW3wQptX7vHDtKK9zW2jLZC+9VfCfhq&#10;x8KeHrPw7p6KIbWEIG2AF2/ic47s2WPuTWoYlIya5QIBagDJj+X3pfsoZduOMVP5QUgL09c9aeI1&#10;Xr6+lUBALcSpynTocdelOkgRjyMj9an8sqCR/OnGPJ5H/wCqgCBLfBOSOePpSx24b5STVlEVSDgc&#10;80/ygTsJwevWqFcq/ZAVVSPY8e9O+xoeNtWPJCgcVI0IVsPlc9GxUkFU2CbMBh67etL9jJ3Equc8&#10;VZECv8uO/oacIiDj355qgKK2sDKRInJbOdvWhbCDb5flcbv51oLB5ibtucenakMJx824fRaYFJdL&#10;iV2cR4LrhmxweOlNOixY+SNV+Yc9fzrRWIquNrde7UrxDG1gy96YGadIhcABNrbMbjwDQNFhI+cF&#10;eysvY+taUsEqpvjHbg4704wlxxn/AAoAyzo9v5+6RPmbsBwx/wD1U06FaxjYFZSv3c9vXn8fQVr+&#10;W2doZcfTvSKwkJVtpbdjH0qgMiTQtgX90sg28beD0ok0OGTy9+fm5O4ckgVqv5gcRoTj/d+n6U+Y&#10;IfkZD042t1pAYkmhLs5ZiyyY2+vGQR7VHNolusSzOvy4989v8a3jaowE2xmK5A3fex6VXaFPL8hI&#10;Fk3NkBjycU7gfkv4S8TQXEUc8U2VK4613GlXoK7lI9/evhv9hj9p0fEHwzb6LrErfb7GNY5Nzgl8&#10;dD+X5c8CvsXwvq/2m1Rwe3NccItHW/e1R28FyDzmrlvIGGcY+tYNpO23cDkdfrWpZXWNtaWIOs8C&#10;M48Q27A/xe/NfQWlSebCrBeCK8F+GdqbvVt6sflx/OvddEcLGsbdVABPalLcDdt842nNWkRSuSKr&#10;W65AbFXVwBgUgBEOcGpEXngUAAcYp6g9aQh6LjnGPenGNe4oVRjrTsd+lMBixY6CpFjx2pVG6nAA&#10;9/8A69AhwXjP9KXGRmly2eBSgY7UBqhBEAc07aSvFJvG7aKep746etAhpQBeVpwUjqP/AK1OIHWn&#10;bRnINMQ0R55FOEfcCnKmDu5pwQelICMoMY96aYwBkVPgD5cUhTJoAiCHHIpNjE4NTbO1N2c8GgBh&#10;XsKQRnbtK9ql2Y5pNozgnrQBH5QNBj31KUIPK0gXYcn6mqQDREBwFoCAnBWpMA8/yoIHc1QEXlgD&#10;5aTy+Of1qQgAEj+VB5HSgCIJjjqP5Umwngn/AOvU21eSTTdik8HJ/lQBXlRyuU7dcDr7U5Y8r8uf&#10;pUxTIyKb5ZxQBHt7Y60bcnFS7RnFIVIGCPwoAhKdeKCGHQfUVMU+bNNxg5oERKjg5HIpfLx8oFOY&#10;Nuz60gGBQIjeMgdM1WnGw+xq2/HzVUnxjaaCSjdMSSSK8/8Aj/8AAz4ZftI/DPUvhD8W/Dyaho2q&#10;R4deFlt5B9yeJ8ExyoeVYZ7ggqWU97dnJ4NUpinVvyNC93VAfg3+3D/wTS+Nn7HfiW61H+ybjX/B&#10;kl0U03xRZ25K4IJVJ1GfJkwDkHglW2lgAT84gPj5SD+Ff0yalpem6vY3Gk6pZRXNpdQtFc29xGHj&#10;ljYYZGU8MpHBB4Ir5r+Mn/BIj9hv4y6s2vXvwzuPD95NM8tzN4WvjaiZm7lCHjUDsqKq+3SuyGIj&#10;tJE2Z+GsZATbjHHpUqkbvnHav1R8Qf8ABvZ8J7zUbi68OftC69p8Lf8AHtazaJDcbfTc/moT7nA+&#10;gry3XP8Ag32+PUMtw/h747+E5oVz9njvLW5jkf0yVVgCfyHqa1VSi/tE+8fAJddvNSRCN+nXrX1d&#10;rv8AwRQ/b60ie4GneB9B1S3hZtk1t4mgjaQDuElKnnrjrxXnOsf8E6v24PDRuX1L9mHxc0Nt/rJr&#10;PT/PQ/QxlsjFae5LZr7wPGfLC/KBxTWwCwNdDr/wy+I/hoyReJPh5r1i8OBIL7SZotvpyyiuOvNa&#10;tbYtH5vzrwynqDnpUT91XYLUuTXPzBSfbrSi5H8TZxzmsU65byPkTZp66vD/AH81ySqGyiQ/EDRp&#10;dU0m4vLSwjuiLGeBVaN3khbMc/moiRsW4t2j6qR5wYnYrkcmdHs/P0HS/EPhTwuILsRQGTQ9c+2X&#10;d0WIUvIkd1KFl7+XtjBY42gYx28WpqjEoeG64rTtvGWrRadJpEGozi0kUrJarcN5UinsVzj9KwnK&#10;XQpRiWl+Hmn+GPBZ8A6Zr/xV8O6VrV5zDqGmva6bNNuAB8iKRjcSFVXjA+7jJxk09PudQbzV1O/t&#10;7uZLqWP7dZqohu1V2VZ49vy+XIoV128bXGOMVWsH8O2FjLZQ+ENDkjuP9Y11oVtM4+jvGWX/AICR&#10;SrfQqqxrhQq4HPaohzLdlyceiNWK4kK4z9eetSrMrHpjHPNZkN8gAOeM/nU6zK3zZ7flWtzM1Ipz&#10;ndn2OTVqAgnvjvWTbyc4b16evtWhbHB6A+3pVKRNjUtG527zz/n/AD9avW+UAyf93is+1yG4B/xq&#10;7E25ejev04rSIiVj/kmgs7jKn2/Ghl992PTvUeSpJIrQnUlBKjb/AC+tPU8bwv5VCjkHdx0pylc9&#10;fr0oJJQc9DUgchcgDmolBZsEZqZQC+3rnpTsMkQ/Lj8jU1lFPNcLHbwNIzMFVIxktk9BUBYdM89j&#10;mvW/2NPgzqnxf+MdlBaaZcXNtpciXMy2ysWaYnEEY2gncZACF/iEbCnL3Yj3dj6W+G/w+m03RNN8&#10;OWpaf7LZxQK23ltqAZPp0r9AP2Rv2cx8GfC7634iWNvEGrRo8wj34s4NoKwYJxvBLF2AGSQuWEYZ&#10;qP7OH7JOi/DFLXxd4ygjudcUCRbUbTDZvxg8ZEki4+9kqD93JCvXt+cLnHtXE3zFkqZOKlX5m3KK&#10;g3gf3uvNSKVzwfvUrDuTYGcMuN3PFOC5GcVDlSc8g1MHAHB60DuSAKY+p9T2p4jbH3aYHLg8+1PX&#10;lc7apIVx6Ahsbc4qRUQnBFRjb94n/wCtUgOCfm96CRTEzx524pyqQDx0pVQldobrToyDxLnOOvrT&#10;ANuTlQ2KDD8mQR+NSrtC9Pcc0JG+RtXqcYpARLFt5Az8vpjPtToywG1iR/dyvWpAu47R+GKUJg8H&#10;8CKYDPKG7YR970oaJlQI247f4m9KmKB8Ky5pISCNjxN3CtnNMBmGwvy/d60COON8rn5j8y+/rUio&#10;R8h+8vH+8KdGd6bWi2t3oAjiRn6IGXkKV7cd/wAaJIgB+8Dbufm9fepMIu4bvf7tEkYlhYYbLKcM&#10;G6cdaAI2QpGcjeFYcAjgH+dI25JxG0Zx+XrUhiWTa7fLk4YqvPTj9aWVC0oEZba3I9P8/wCFAECQ&#10;iNlZYG2sxDAtwKYVQIWKfxcYqcAbNxOBydzdPXnmkijW6hWNhyMEttx8uPSgD+Qb4A/Ey9+FvxDs&#10;9etJWjhmYJcLn7wJ9vfmv1a+C/jeLxBottqMUysssKsMN+vtX5MfGn4ezfC74mav4Olj2rZ3Ra3Y&#10;A8xtyvOT0H8q+3P+Cb/xafxR4Ij0LUJyZtPbZuZjuYZ47+n8j+BKPUqnJ/CfdGlypJECCP61qWzY&#10;xn8q53w5dM8KkN1Uc10NmcgYb361NjU9J+D8DmVpQ34V7NpZclDnbxj/AOtXlfwmsNtvG5Xryf61&#10;6tpikEfICVrNiZv2J3jpjHrV+NATVGwUBcg/rWhGCR0qRDitOXI/ioAzyc07AzkmgQ9BjtTl5ODT&#10;QfapMZ6CnYeooGOgpwAPQ4oUdv5UAknkU7CHDg4PFOUN1JpqDceT0/SpMAHAP59qLDHKo9M05Vyc&#10;ZpANwxj8aeoIbk5qhDQnGSeKkVBmhQuP5U5Vz1pAAA6U4Jzk0oyG6UoXnnNFgGlCDgmm7SvUipfl&#10;6mjaDxS5QInyOlNBPfmpCPQ/hTQM8DpSsAny44NIcYJFAVt3yjv604kkZ/yaaQDcZ/2qACeVzShQ&#10;y/3aYYXI61QhV9CKdvwdrD/69IIw45c8+lKVDfIy0CE3D+JTwPzpGOBwKVUCjHT+tCj5iMe+aADg&#10;gEntQck7s07YoFCnPOKBjNuflzQVbsfrT8DHFGMdaBkYjCnGD/hTW45J/Gpce9NJI4H86AGbWUcE&#10;daaR/DmnlR2Pf86TBzigQzBXk+tIyseQadjaOtNfA4IoEQT9cA5+lULyUA/f/wDr1cuz5Yzke1Zd&#10;5OXXD88/LTSJKtxLvw4PeoSS3CjrUhBY5OR7U3y1YYweaYEYGDhgf8aNgLHb+FWFi2+/rUZH3sLn&#10;nBpMCN488nnn0qOSI9c1OVyMgfg1MchP9Z0PtSAhaNPvdajMcYGc7QOea4H9qf8Aak+Dn7Hvwd1D&#10;41/GzXms9MsyIbSztlD3eqXbKxjs7WMsvmTPtYgEhVVHkkZI45HX8M/28v8AgrB+0d+3HaXHhDWZ&#10;08LeCZpFZvB+jXTPDMqlmX7TKVV7pgzKTuCx7oYXSKN1ZnSjfYD9Rv2v/wDgtV+xP+zZ4cuNM8Je&#10;M7X4m+IJ4G+yeHfBt5Hc2pO2YD7TeruggQSRCN1BknTzVbyGU5r8S/2vf2tfi7+2F8R/+Fi/EDS9&#10;A0fyYxHp+k+FdDisba1TaoIyuZZizKXLSySEF2ClU2ovnv7xDtyVXP3fSmvIzNt3bu30rVaENmSN&#10;c1+1bYlzMcfwlhz+lWIfHmuW67TBnHdmqy1ur8Ed6ja0iIwFXIH50aBdksHxN1eFvnto+nOWNXIP&#10;ixdIFRtP+pEme/X+VZM1jFIc+WB/+qoH0iB8mi0R80jq4vizabg1xG2W7qG4/MVctviRok7Ks155&#10;ZPZmB/lmuDbRwTiN8GmPpFwo+WTNHLEftJHqNl4osZ13W99G3zZwrCr0HiQRnE0gx656V4zLp12r&#10;YSpIdT8Q2alItQk29NrHP86XIP2nc9603XLW4bCyj/ZGRzzXQafdI6j5ui5Jr5ts/GPiKwuBOl5I&#10;rL/d6H/P1FekeCfFnxBi1CBfE+kSraXEeYXit1VifrJIq+vy5zx6U1CQe0iew2jqw3H5v6VdhkhK&#10;43153f8AxNi8Na7ZWGs2FxY2E3E2oXrI+wgE/Ktu0u4YwOoIJOQMZPT+CvGFp458fSfD7wjb3GpX&#10;UdqZ/tFvDtidQwXC79rNyQAQuDkYJrRJgdLjexDZ+npTU8p/ndvl6819H+I/+CUX7dHhfRV1m5+D&#10;v2xWj3C30vW7S4mH+zsSQnPH0PrXm3jb9j/9qX4faf8A2n41/Z78Yafa9PtE2hymP/voKR+VbRjf&#10;Yhs83KgEjPApyrg8VJe6Jq+ljOo6ReWufu/aLdo8nn1HoD+VQJy+N/PpV8oixETnJXj0qVpNzfKo&#10;/wAPam2tlcXEsdtDHI8krbY40XcWOcYHqc8V9Ofs1f8ABJ/9q74/XtvqGu+EZPAvh+SQC41rxRbN&#10;FMyApuMNmcTSHa25CwjifBAlBpNcu4vI8K+E3wl8f/G3x7pvw1+GHhy41XWNUuFjtbW3Xp3Z3Y/K&#10;iKuWZ2wqqCSRiv2y/Yc/Yh8B/sc/DC10CyddU8RXC/aNa1x1OJLhlAZYQfuRAAKOAWAy3JIq7+yL&#10;+xj8GP2O/BX/AAjfw00hrjUrtM614k1BVe91Bs5wzKAEiXgLEgCgDJ3OXkb2AybQCeK56k+bRGiR&#10;ZjlwGIJ9aesmF2v64FVw2PlDf1qRZDjg5rOwywsm8ZLZqRGCj5W6881XV3LdPbNOjlYkg/SgC1v+&#10;Xk1IhJ61XxuXCNj+lKJHUsxPXgUWAtRynODHnt97mpUkUDgt83PJxzVNJwgwR1x0qQyom4SKNrYA&#10;J/P+tAFzOBgnb69qcCCVTPzNnbu71VRo2bcsi4U9eeatxbZDjG7aMKcnmgCeMOxXG37vKsKlVCqn&#10;ce/SmIvmDB3LkdQx4/Kptu4ZDc0ACoTnHt6U8KHODkHtSCMufmVcqcqfwpy7c7/fB2mgAQBeEHYU&#10;4EsTHjr/ALX9Kcg4ye3QhqcoDHOetAhse8/KUb0/GgKV5ZGPzY7cc0/O3LK6qemPWlRn+7x3PNAD&#10;ZQ8ZXfJke69elIQrDch5XmpSEGN52jd+Rp0ivt3EZ6Z2npQMhAZhw+T3B6iiQAJvgYqyjBC+n0qR&#10;kQ/xfMpxub9KCikiT/Z4HUdakRC6ursYp17Z/d9PwpxZ47tgrFhtLAbe2cUIrEmKSPaTyrYwCfTi&#10;nOApBF0schwOcfkaBkfmrcKFniA/vL6jOOPf+VMggWJVNuxXC8x7sDrUxeZiuVVpFzuUKCR/nikl&#10;8tJsOvy7fwoEfy1/8FLfAMWkfEHTfHFvDtF9E0U5QHcWGOuelZ//AATi8VS6J8ULjQmfi4j+7uHr&#10;39f1/TI9W/4KhaeJfAmmXixfNHqC87fugq1fOv7FmoDTPjxp+4Kqs235VP64P1H41pB80UOWlQ/X&#10;DwXdmW0jYE/MvOO9dZpzKZRuNcL4DZX06HHXaN3v712mmv8AdyTU9TZnr/w+8U21nGsGB8oxu9a9&#10;X8M6nDqEa+SPw714J4NaOKNWYj5v71ek+CtYa1uIwJOPrUSiI9YsT2BP5VoxcjaaxtOuFkRZAffr&#10;1rWt2DYycVkIsIMjmnAHPXrSKOOlPXHTFAAA2QKcCQMEUgU5OafGWxnNWA4Y60oyMc0nftRg4/lT&#10;GScjgetSIMjio0LZ5H4VID2zQIBz14xxTlyBgmgdPlHf8qFPAI78CgCVGAPIqQf3lNRRkBuTUitu&#10;6UAPU9qU4HX0xTRhhwB/hTwD15NACHB4xRgY60uOM5pOAelADXQAZP500jPBH0JqTIzg9KjZgPlB&#10;oAadzdO3WlAJOT+VG5XPy/iKCOOKAGHjp+tPD44L/pSHJ5200+YDlSPfigQpKj+LpSAH1oK5O4gf&#10;gOtGSTg/ypokMOOppwbJxTckjbinBSDyvemIdkgYYUuMHn8MUmAV4FOK4XaKQDTweFpoBzjO6pAo&#10;wMUmMfKooKuMYBeM00jBwRUvBGM0mPQUh3Iz0BU5ppOeTUjKOoH61GxKfKB/wGgCNlUHPNRzNxnp&#10;UkjKRn+tVbmdV70CK17OV43c96zZZFJ4HQ1Pdz+Y+S/zDpxVWT5j61oSNKFh8o5P86ABxlf0pCqk&#10;8L+FPAVhn/IoAACwyKZJ8g56U9sZ5NcT+0R8cfB/7N3wQ8U/HPx5cxppfhfRZr+aOS6SJrqRVxFa&#10;xtIQvnTSlIY1J+aSVFHLCpfkB1l/f2enWcl9fXCQwwxs800rBURQMliTwAB1J6Cvzo/b2/4L7fC7&#10;4TQ3nw9/Y6g0/wAbeIY38q48VXbMdGspFmKusYVke+bYjbZI2WDEsUiyTAPHX57ft0f8FX/2l/25&#10;9RudE8Q63/wjfgf7Q32PwToM8i200a3HnQteMcNezIUh+ZgsavCJIooizZ+ZptYZpvMBxz8oZR6/&#10;jTjHuHMdX8avjp8YP2ivG9x8T/jX8RtU8Ta5NGVkvtUuMmOPzXkEMSDCQxK8sjLDEqxpvbaqjNcm&#10;0ryHlmY9Fy3TnP4/402a6hmlaVIY1DOzbVZvlyc7eSeBjjvzyTxSbwPm/rV2IEYsYdpXjr90fz64&#10;49+fqaJikxBMC8IAfLyOnekMmF2BuCQSKQbG28/w80dAEcKqkw+Yu4Y3eZjjuMd6R4gORn8VqUTF&#10;nUSuWAHyq2cYoZxt8uMbQcc56/px/wDWH4IRXe2Ux72mUNkfKc5PB56Y7evce+IgsfRk78nNTS52&#10;7c9faojHk5z1pAAijMYZi24k8bfTpSKqgfdz8vftUxaRQSPlZv4lPY9elTLEPLEe4NnDMdvTjp0/&#10;D0yO/BoApywI3+qU/dG4elMi0i5v7yPT7e1ZppJNiRhfmLfSuu8EfDnV/HF39nsYBDbiRVuL6RTs&#10;iXvj+8cc7fpyAc16dp3w+0HwTZG20aBpZ2/111Nje+BjA44Ht7mquo7lbnmWh+CNN8JL/aWtQRzX&#10;ivujXblY8Hj8c89PT3o1bxlrGtT/ANk29u1x5vyrEq5J/wD1dfbGe1evfDf9mb4o/tFeNIvA3w28&#10;OzX11K2ZZPuw20feSR+iKB+J6AE8V9w/Bn/gjz4S+HXh+P8At1m1bVp1DXl9JBtVWwPkiHaMe/LH&#10;k44CzLFU6ejZUaTlqfmNL4B1zWY7OPxZNew25VgslsuOvylWcqeSCVz0PTnIz9Jf8Exfhh4A+H/7&#10;WOg/EPxP44a30vRI0vJotQs22AQ3EVxtZ/uiM7HZnO3YMna+GI+4h/wTL8MatbTaPPpjSQT25hmV&#10;sruU9eVIIHpjByOvSvB/iX4G8L/BDw54q/Zr8PCLUPiAsFxpupeJFm62MqbYkj8l8+bIpe3uhLhY&#10;2juYgj+YrR+jk+ErZxjI4egrt7vol1bM8RKnh6fNI/YX4WfEXRPiz4M0/wAceGoLsWGp2MN3ZTXV&#10;lLCJ4ZEDpIgkVSVIIPIBx1A6V1IVWTcR9eK8m/YYg1i2/Yz+FNn4giZbyH4d6PFdbmRt7rZRKXyh&#10;K4YjcMdiOB0r1lSc8j3rkxEFTryguja+5ii7xTKuv+HPDnjTTP7J8W6FZapagg/ZNRtlnjyD12uC&#10;P0rmpP2Z/wBm65O69/Z08BSluryeC7BiT7kwnPQV2SKM7gKkGCeBWalJbMoxvBXws+Gnw7kmuPh3&#10;8O9B0FrhNlw2i6NBaGRfRvKVcjPOD610EKhWI6dsZpgwOAT/AIVIu49BnaaL33GSqrod2flxipFf&#10;eMqaiB52rx6805SSdy/jTKJVILDP/wCqpEZgmG/SokznLA8tTk4GB+FAE6HjcPTFSB2STYx9hVdZ&#10;Nvzn5ecf/X9qekrSKsobtnjuKVgJ0IDNzxSrIF+Ts3DAn9agUjceQMn+JTSfOAG3fX0osBbJDg4A&#10;z6fhTkkLR7SR8wz1/CqyF5ACH/3utTwQs7KcL6bs9KLAXLaPzPkO3nON1XoFkBBdefaqllCyHncy&#10;s2fatCOEKuBHz2+brUgSwhUUcf8A16lUIw+X/wDVUaM0fBXbz2OaeMMxPPy0AOG1xyudp54qQhSv&#10;I/XmoiYcbwVPfrUi5Zfkb/gJoEPjAUqEXjHTHHSnGMM4YDH0PSo8jdkwHrjrUjsATA659N39cUwF&#10;2sz7YmXcvVWFLsZgcL8y5FNUbWz833c8/wAqPNxwYiTu+92/P6Uhj08q43LIu1j8rf5/OntE6jlz&#10;/sso6j0psktuzr5o565pVU2/EUbFd2Q3Y596AFT5n2yrtz/EvOaUJOF3RSjHX3HbpQwV5MkYZc7d&#10;rHHpSvnaQ3HGeM4qAGRqx3GSbcv3cen5UnzT2+MjfuwCW+9j/JqWLywDH8xVgWBP+elNtokgKwi3&#10;VepVvvAk+lAEMrOs3meTuGAGXy+cA9qeI4JFZCCMf31z3/UU7azOyhVzuwCGP/6u9R3UJZd8cSlm&#10;Ubo89aQj+aX/AIKga5aL4T0vRCzNJNfB13LwNoOf5ivn79jDT7u/+O+nzWjFWjkyvzdfbP5n8BXY&#10;/wDBRDx+nin4o2fhu2ufMj01GZs8YLHI6+36EVY/4J1eD5NQ8fXHiVoW2wKAG8vnG4fzx/8AWral&#10;8CHL+IfpN4AZk06JWA+6v4f412tgcfNxXH+EoUS2iCp91e1dvpcOLUu4HJpS3NjoNLv5Y4wIvX/P&#10;euv8HeJDDcrFPyGYAfL0rgrB2V8VtaRcbJgVblcEUiT6U8N3i3GnRSh/4e1dBYzDG0/jXB/DnWVu&#10;9GiYn51Xn0rsLG4KTDZmsQNpWJTmpB1xVWKVs5K1ZQEcKaEA9QVBFOOR1+9SqNx5pTuJwBx9KoBF&#10;5+WngYPNNXKnL044PzUAOX5DTxhlBxxUasP4qXJBwBQBKhHU0qc9ulRgkcg/nTtwIxigCUNngn/6&#10;9OUEjKEZqINnjNSIx6EfhQSTZbAJoVtvB/OmAZGCmP8AdNKGxwR79aoCXPGKQkKMZ/ChWBGG/TvT&#10;WznpUlBuXrxz1pmcDDL9OKV1J+YH/wCtTGfHIWgBTt/+tigZI5OPwqPL7vu9e1OBLcNQIeN/UGhm&#10;HcUgYHnPNNby/vbfxFAmKQaTBIzQPSP9acGBGOn9aokbgk4INOBz3o+YH5l/KkYtncB7H2oAepAH&#10;B705QTyahU7ugqQfM2KAFalHsaQZPNL16H86ADpyBnmkPsP1pPm3Hdxz60p4OPwoAQhSM1E/A+an&#10;uwxzVW4lCkc8dqQDJ2CqSayppmA2sSx9cmpr+6424Xj/AGqz3nLHlh+VUgEkcE7h6flUe5Scqefp&#10;SNKucqw/3R2p27I3B/8AvqmAD5mYn0x9KNgxkgbv72aTcR/Dn/apN+BmgAY7ef5V+bH/AAcufCn4&#10;keMv2SfDnxd8HeL9Qj0fwH4nWXxNocNwsdvLHdhLaC+fLgtLDMUgRVVm26hK3yqrE/o9qF7HaRZZ&#10;uOuPSvnT/gpBoejeMv2FfjJpHiLQYdThHwz1u6traaPePtUFlLPbSAf30njikXvuQEVN9Rn82Fr4&#10;g1FYf31ypXdljJGrMTz1Yjd+vNXH8XCWJIksrHcFwWG/cxzwSN/XtxjoPfMvgnwHP4ns2vbuTyod&#10;2Ij138kE8dgeKtat8KmsLeS9+3KsMMbNM7J0UDJPGf05rbmiR7xUk1u1lKj+zNvzHftm4A7YGPX1&#10;PSlfUNMI2xC4Vlb720YI/P6du/tzm2fhfWoLeO/jtCyzR7tuOx6fj/jSTRalbjFxYsv/AAEjFHuk&#10;6mqtzau22O9Gf9rgfmacjGWVY4JUlbnKxndj8qxRchTh4nVvdaVZ4XfAkXn8P50csQN9FudmDHuV&#10;R8ue3P8An9aFb5/mUr/vLxWPbX11AjLZXs0ak5YQyFVP1weakh1y7VhH9pDfL91sZNLl7Bc05Mn5&#10;V+YY9uKYA4B4/Sq8fiGTJMlpGw7AcY6/WrCa3YyzqHtUjVj87MCQvPJ+Xnj2HbpS5ZBoOjj3v8vf&#10;pxz1r0n4W/ArUvFMcOu69ug084kWIDMlwnXjH3VP97k46DkNW34J+H3w10jxZb6RezLqWpW+jx3t&#10;+ySH7LayMw/cYK5mZQy5YHYrBwPMG2QeknxZpyx7DPGu5sKrN/CBVSpyjrYFYqQ6Xb6TbLpWk28c&#10;MNvGBHGi4/z3yTXrv7Kn7DPxK/ai19bmKCTTfDkM3+ma3NCdr4IzHEP43xn2XuegMH7D3gHwl8f/&#10;ANp/w/8ADnxTB52n6jezfaIVcruWG1kl25HIBMf9O9ftZ4E+GPgPwrolvoXh/SobCytIljtLe3jV&#10;Y4kGOMAdPpj61wYity6dTamu54/+z9+y58PPgV4Pg8H/AA/8MR28O3/Sborma7fqWdzyec+w6AAc&#10;D1XT/BiR7d0a/N/EemK7/S/AtpMFMVwqqzYZmX+H8/0r5+/4KRftOn9mnwXB8OPhfN9r8deJraQ2&#10;K28y+ZpVmBh75wDuQ5yImOF3JI+79yUZZXleLzjHwwuH1lJ/Jd2+yS1ZdatTw9N1J7I8o/4KEftd&#10;R/Ci2uPgL8GLtv8AhKrm3C6rrFpJ/wAgyNh/qo3HKTsnLSDBiVwUIkIaL88fFWn/APCKmx8dSagP&#10;t1rdLb3k+SAbe4ZYyijawULIYpOnSNhnLknpY3mtriYtc+fPcSE3FwCTu5yQCexPPQEnk9BiLWdD&#10;k8S6dN4Yigkmk1Bfs0cccYd2ZuF2g/xZIx74r+mck4XwfD+Wewo6yavKT3lJdfJLov1PjcVjqmLx&#10;HNLbsftvp6w29nHHCirGsY2KowAvYD26VZWRcZA/+tXH/BLxV4l8afCnQPEHjfT7Ox8QTaZEniPT&#10;9PZmgs9SQbLu3jLclY51lQEk5CdTnNdXnJADV/OdSXvu59VGJZ3ccU+KTsearq5P3alQqeT97pUX&#10;KLDbguSPbNSD1I6e9V1cFQuc5qZACaoZNlTh1PX36U7djAcf41GfQn/69SLgDaCcVYEiHPRqkQ5b&#10;aeeO1QxIyH61Isvr/wABI7/4UwJPmBwT+NOx+6+Uf8CpitvUjYw78L0p6sANrNz13elABG4XjPv8&#10;uRigk7SSSOuSGpitjlPmG7IVqfCYmUOE+8fmKnjOKAJI1J5DdeKuRW8sUP2mK2ZlaTG5T0+v41DD&#10;E2flXOP1rVsWdF8tnwv3gMipYE0EbIFynv8AL296tIFk2soH6/lUUWFG/adp9umasRnoDUgPRW3Y&#10;/nSojElgmc9lpoUAhlC5/nTvvfdODQA4lQN2duD6U7hWw0v69KbhWAVtrDdzu7U4lQWYbf8AP0qh&#10;AVZwBu+jYHannJ+aMLuyM8f1pjOibWY8NTpiuBEXbLKMDnp+VMZJlkdpYc/MvKmmttLbtjepGKUo&#10;7HcJW25+XAH+FIY1DB432tu6bjhqQAsjHbvO4dGAxz/n+lPDGPf5bM2FyBmmwArCu2Vgyt35GfXp&#10;TA6SL5gJLdwhHb271IFqQo6LuyG6KeueKI/KLbNrbgv8TYFRpIxRXEq7W/2ehp1s4eXa8S5UACSM&#10;evqOcVIDo2HlEJEGAwVV+CPalVWwjR+gOGPQfyqFpHS7xJIg5/u/z/GnI8pLM8e/DDbtbJH59KkB&#10;ZZDEZEmAwFxuX9Ovem3DujAiLKqOD1x2p2+G4XzFUq24DjBz36f56UhvZIm+UZyeFfPOR7A/WgD+&#10;OXxl4m1Xx74zvvE15lpr+f5dxztXPToK+9f2GvhBL4H+HtpdX9oUuLvMjK2MgEDHf0/zzXyh+yV8&#10;DL/4peOYdTvLRjp9jKrs2zhjnIHT2r9KPAnh2HSbC3sreEKscYCrt6flXVG1hR7s7jw3A6JGS3au&#10;9s7UppEYHXNcboce5o02/RvXmu8EIi0xIif4fyrGe5rcr2S5kwT0/StXT5WSXAH6VlW2FlrQsmYS&#10;9OaAPbPhLd50cBju54967yxuHypGNvX5utea/CmZl07bu/i616BZSH7ok99xqAOksrngAvV6Bwfm&#10;zWLaTHGGbdjmtaDDDcpx6ikBejznpTgDjt+NQwbuxqZGYcEZoAXYSM0bST96lJGMLRwaAGMq5Abj&#10;8aXf833vzzSspPz0whwcL+Z70ASBmIzkGnDFRoGI3Y5p24A/MxFBJIZG7EZ/2VxTo35/WmLtI3Hv&#10;/FRtXOSfwpoOhOGPelyQOVphyPlWlQPjP9aYiTeOFFIZMnJNNwAcHp/KggdRxQA4uc4C/rTGQg7T&#10;0pFfbwW/767U4sSc4FAxGQqfkalVcA7hz7elG4/xdKA3rSsK4FgvQfn3obaTkD3oz/CR/uk0YRu1&#10;MAChjyacNv8AEOe2ablScMD/AEoDMTk0CHnJG1jkYpvVcg/r1oL/AC4pvmL247UAL8w5J98elPG4&#10;/wAX0qMkMOelIGIOQ2KAJgeMA0uehqISOOMijeD09aAJGAYYK0xmI5FJ5oI+ZqinuUUHJ+lADbif&#10;Zz+ZNZl9c4yVKkEdm6U67mUDch/4DWXd3Kv9zNCQCXFw0j583t1wag3Zbrwf7tMZiR8/X+dIOu1m&#10;29g1UBJkE5Ygf7QzSkkDBX5cc0xdynBbv2pxdmGM8ZqQFzk4BFNklMSl2ZfrSb9q5H3fp0rL12/2&#10;DZGo3f73WkBT1nURLIyqTjpXJ/EDTv8AhJPCOreHTCkjX2nzW/lyfdbfGVwc9jmti5uSTlsH8elZ&#10;97LIE3xHkcrtPIpFn8yt9rQ8LvbWK+GZNLkGl2TTWajnebSItKcnrISZD7vVXxB4pj1fSJtCnuWj&#10;+0NHGzI2No8xc/MMjpkdTWl+1BFfeHv2lPiF4V1fDXej+OtY0+aSNnYP5N9NGOWY8AKECqAoVFAG&#10;ck8HPe/u8KBuDK21gecHP9K6uWLVzByd7HpMPim0m4mVWLfeJ705r3R7nmSGM57V51DqbhN6yfTm&#10;p49euIyB5h/wqXR7B7Q7htC8O3jKzwr/AMBb9KrzfDnQbks0BwOuG/xrmrbxRPGMmX7vX86v23jS&#10;4QY8w81m6dRdSlKImtfDq30uzmvzebYYYy7t1woGT35/rVSX4Va35cf2s/vGX5o2bPl/7PGc49s1&#10;o3fi437W9qyttN0kjFcfL5f7wHntlBn2rct/GSTnmSNv7xGKP3kdw904K88BeIdOtZLpI5BFCu5y&#10;rEAe9UtNvJpg0U+CyY+b1r1q58RWE/hrVIbq13LJpdwI8D/loY2VT16BiD/nFeO6TBJJqsJ83Yvn&#10;L5je2efr9K2pqWl+pMrHrHwQkvrjXLzUHlLH7Osbtu5wTkD6YT9K2fiHe3MDyyQzlfkAHzVS+BEb&#10;oNSP8PmRbfqFkz/6EKk+JcgEUxAG72r0lG07GHQo/AD9rf4sfsp/GnSPjL8Orm1utQ0Wad7ez1hJ&#10;JLaQzW0tu29UdGI2TMQAw+YKTnGD9VL/AMHH/wC3LcSYtrLwVpo5/wBT4dlZckY/juH6e/p+fwFq&#10;3Ls1Z+Dv461nTqUaNa8qUJ/4lf8AyL97l0bR+rfwk/4OHv25fFHiHRvBOs23gQRXFxBFPfnQ5YZW&#10;XzBuyftAQbgcEhQQOmDg1p/F34keL/Gvj/XfE/jDxJNqmua1PjXNUulUST7fLCxKAAIo08tFVEAA&#10;VFH3QFH59fAuy+1fFPQYdq/NeRbSw4U7gMnr0+h+hr7WdE89l+82fvdfwr+jsn4fyfL8PCvhqEYS&#10;kndpK71TV328j5jHYmvUnyyk2ie2ciQeWRn/AHa674IXdvafHz4ftPEsiyeOtHhMcilgd97CuCPq&#10;f5VxyMY1ZkHzda9W/wCCfls/iH9qjwPJ4psbdrefUr6XToQ25m+z2Vw6SspwVPnRllOMHYCCe3Zm&#10;0/q+V16v8sJP7ot/ocmHjzYiMfNfmfo/8BbjR9OtvFXgvSbaaMaL421L7U8xz5s15KNTZl6Hb/p+&#10;3kfw8ZGCfQY5cnINeW/BS51Nvil8YIdQiZYU+IFktjuhC5iPhjQyccfN+8MnJ5zx0Ar0tGy2N2a/&#10;k+T1Pui6sg6fSpEkI5H1qis3qKsIykZzj6UgLQLEDaR0qWJwpG4gfjVZZBwob8qmjKk8iqQFofMP&#10;v9qkVm2f7VV1ZeGJNTq/oPyFXcB6kE7c4Htin7yrbt/FRFlA2l196dvyoOFZucMKoCYMgGR1PH60&#10;9Wfsy+3y4IqBJCDsLDjnDU5GUvu24Xn19KAJgVPRh1x1qSFHztWUY689ce1V1BVmw3zHJx7/AFqz&#10;bIrx5bLH64oAu2zKrgl/l/vMO/atO3jBZcyKf+A1SsvmHMY4wGU9jV6BFwcdP7rY4rMC1EGQYJz6&#10;1I2Qu9W/4D3NMXDNyf8Ax2nJucgkcZwen+NAEoHy4FCJubJ4x3oXIGSMj27UMG8tiilseq4zQA7Y&#10;pHzENn8KcSIxyQF9u1NjRtmVfp6Hr/On7Wb5lbBqkA5lV0XDtn2xg04FkjEWfl6AelLCFkQJIM9/&#10;lqMOiOEEiqFHftimBLiUL8jIy9GzJyv5VEo+0bopodvORtkPJH8qkBHlq5CruyPmk9P501mk++hR&#10;2HHCipASBVgLqodV+82WJ79qkNxbSNskxyv074o4Yb9m7jBG3+opX+eLyirD6LmkAnkIiKUZvlOD&#10;nae1SwmeNWaWHdz1Vhk1E8DPbqxY7lxn93UgjWKRvm27VCthTj9algOldgRuH3sEZQZpN6oVy/LH&#10;PGeR3/pRMiLb7fNJK42n8f607LD5ioKscqjAc+wqQI5Et45N0YCs2evy/qabdCeSHCzN8vGA2Mc1&#10;IsCyxbokxtwGjP8ADUB8tTtljbcfp+oNAH4Mfs+fBXRvhb4VtdD0qxWPYA0hI6sRknOM/TPYV7Fo&#10;tiFTeoGey1n6RYrAoxEDnnFb+mxsvyq3410CN/w3aebcx4HORt9BXYXLK0Xloe2KwfCFmvltcyfw&#10;/oa1GYujNn/Oaze5YW64b5hWhp/LKCM81n2xwACe9aWmqWlUj8fpVAetfDQbLBU/ya7rT5/4ie3e&#10;uJ8AfLYxkA49PSu2sXVuVUMe1Z9QZsWrYILde1a9sQU3R9xmsa23dR61pW0pUAbf/r0cormpA75z&#10;jP0q1ExYZI96oW7EAMF+tW45gBgv+VHKO5YULn8eKcIiBnNNjmjdc7acGONwNFguACZ7Ubd3Vc0F&#10;txyPyIowQv3elMkCGQY/GomjjbJdef71SkFuDxTWjYDj8fakAALt44o4U4zmmEZbDMfb2pe2AelA&#10;EhOV2/d9KcjsB6/hUYYg0BsdG/CmBP5hYf4UjHvUSy7TjceKBIM0AP8AnUbcfhRvJ6fSoy43Blzx&#10;TS2TkUrlEu44yyZ/2qVZM9D/APXqFWx3oEgzkY54+9SuIn3Y/wDr9qRS2doP/fVRrgnd/Wlz6dfe&#10;kFiUZIxt20o5GTxTVIHOc0b8/KwpiHDJH3u/3hSc9MdKb5ydwfwppk3dDke3WgCQk4zntUZkXt0P&#10;QGo/MKjAqOW74+WmBPJKM4x+tMe7GMH17VRlvW24JqFrwnk0AXpbxcko31qncXxfcwGPfNV5bnLf&#10;NVS5usffbHrmqAfcXIOct/jVOWY4zn/x2keQNKWzn+tMZlIOaADzDt2u+T/eoBONqqP92ot/8Iag&#10;ZZsh8etICdScY9afuJ+YHFRI3G0ikBycYNSAy8uvs8ZZXXLDFc3f3jXT5JYc1q60xW2YHtXOyfKc&#10;I3VulIpEV1cYfO7n+dUb2SUoQCMkEdKsXJOc4X8KqzFsFQ/X2qSj+bH9s3RPF/hr9sX4oaR8QOdY&#10;X4gavJfTfZWhS5eS7lfz0VgCI5AwkQ4wUdSMgg15/gnnFfsp+2f/AMEmPCH7emteMPjx4O+JFro/&#10;jC48TXEOi6iLR3tb23srG309rC9T5WSSPUbK7xdRh2WKUhknCQpF+fXxn/4JHft+fAnR/EHi3xJ8&#10;HYNU8O+G45ZrzxBoOvWlxFLbxLue4SAyLdeWqgsS0KlVBJAAJHVTlzWSMJQ6nzZJbJnI+U+q01rd&#10;8fLL/wB9VJdfatPYR6rYzW7Nyq3EJT+YojureT7sqn8a2lGUJWkrPzMiIwS/xY/BsUojljO6ORlq&#10;wBmhdofhR9PWpAqPcSrIu9s/Nyxb2PNTpcsh3Lu3fwstSGJCuGUflTRDCo2rFxjtQBcTVZE0SW0i&#10;ndfMJ8zbIfmXH3TzyPbpVPwvawXGoJ9pZlXDsu1c/MFJUdRxkAE9h2PSmm2jI++2PQN1rV8LWmy6&#10;aeKFfLjjwWzjaT0/rW9H95UiiZaRZ6p8D7cReFbq9ZF5vpNp/wCAR/1BrG+KF3Hsb5xy1WtE8faV&#10;4N+H9tp88m67kEkhjRgx2u5K/wDjpBrzvxH4v1DxFeNPHEPYZ4HNdMmqcm5MmOtjJls5bx2SEZ3N&#10;WroXgdLm3mvLm5VUhhZmcsFjRgOAzNgZJ6L95uAoJIBof2usbLM0S3DKANh+WEDIPIUgse3XHP4U&#10;t94r1K/EUU7iTyYxHCvlgBFAAAVRgLwB0Azjn1rkVSPtk/NG1tD2H9mm2a++OnhS1EpjaTVYF81e&#10;ChMqjOeD+I5r7AUEDeVUbmG1c9Prx6n/AD0Hx5+za0Fv8bPCc90cqurWrM2RxiVOe+Przj3r7Bj1&#10;ewm1WbSCreYtn5yy4O0/OqhR8uDnLNkNlNoBHzoT/V+FvLBU7dn+Z8fiv4xM/T5m+bHb/P8Ak17d&#10;/wAE4vAKav8AtT6Hqtkqxr4dtbzU5VXjfut2tORnHW5z9RXhsRdXyEG5h/F3P+f5V9Kf8Etzqk37&#10;TGoRW0H+j/8ACF3STTHospu7LYue2RvP4c14PFlX2PDeKf8Aca+/T9SsBHmxkF5r/M+yf2Y9YXX/&#10;AAh4i8RFf9IufiJ4nt7ttzNvNlrV3p6H5iTxFaRL6fLwAMAelxy7RucdwOK8n/ZD1mx8Tfs2+Dfi&#10;FYWUdv8A8Jhosfie8it49iC61TOo3BAyeDNcyNySeeSTyfTlnkI2u4/Ecmv5d6n21jSWcE4I/Bam&#10;jlZRkdf51mR3HLA9qnScqo2k7WbH6UEmlDPvPp/stVqKTgYJ9f0rJjuQPvHt9724qzDO5XKH8c9a&#10;qIGokgVd5b0PFSpLIzbgwO77p9RxVGC4BIj28HqMdKcpCcbuMHtVAXPtC7fnKsf5023csu+Z2X5v&#10;lX8KrvtaTG89/uninxMUwGO7n86dwLhly20jqv3s9KkJ3oqkcHru5qos+07cnPsoNOWRd2BkEHpT&#10;5gLiy7Tt3Luyep5PtWhbSxJtUD+HP3vWstAHbcD/ABfLtq/A7JgoQwY+tJsDTgkz85XP+1V6GZWT&#10;cvP9ayoJTksgB9s1dgmkwCUHo3zVFwNKGdd2GYeg3VKCyncAeuflqlFNIJPKKnDdNozViCVgFUtu&#10;Vh0ancCyrFMHaTn73tSiVX+QPjn5T61CJHRcbTlf4e305+tCTqzkMir82MN1IpgThJlLHy1zj5WF&#10;SLJN0Vfpz0qDzoCSglZTG2cHP9KmiuIymQ33uMbffiqQArky4m3H0PTFSFS2UKHa30z+HpUIUefs&#10;LBkP3h1wO386Vo3V90R+9xjPagCfagjEkM7Bf7rKD+tNdJFH+sX5h911yAfzpqhw263uAuzhlbuK&#10;crbB5YOfmJ3DoPwqQHmLJwJdv0Axn86V0mQeWfT5WjJ/nTI55FTc8TLzjDL+v5VIWVwY3Z8f9dOD&#10;+BoAVS+C4O3sytyP1FOeaGMN5u4g4P8Aq8nrxS232gu0W1fmUnpQsrKu2YLz3x7/AEqWAo8tZcKI&#10;/XczYBFNiZowI9qsu7qucU6EOPl3/d6LtI+v+fak8uOZcEh12nLRvhl98Ec1IAsNv95UwwX5h2PW&#10;q7+ZGmxgrfhn+YqUJMFWS2lk27fmXAyaLqRZ4fMwrMjAHpkUAfjpYKN2T25Ga1LNTuzjv0NZdsNr&#10;AqO/NadnKMAletdBLR2Gj30CaZ5SH5m/SrtxIEEanrj86wfD7q77udqn+KtO4nRpch/u/pQUXrcg&#10;Mqqa2NEUSXMeSfvVg2M3mfJXQeGImlvo1xzu9OaWwHsfg+DZZxrnotdVp+GHB5/lXOeFVYWMYkC5&#10;x+VdNYRfLvB/+uKzA0rHegAdiT/tVpWygqCGFULYuRg/nVuAsAC3b0pgaEKtniTpVmJA653N07VU&#10;iIPzAn8KspPs6rn6UAW4w4XjnFSKx4BFVUuN+Vz9fapFulQ7/wATmgC2iblDFqUgAZz68VWhuiSD&#10;uHvk1KJ1PzMaAJDGT0NNKkDmlRhnGRinPweakCADjCmjbztDfyp2MjBf34oKg/MrdKAI2DLgq/Tv&#10;ShQV5/8A1U9SMZB+opecfeBoAjOQcn/9VLszyc+x/pTmGRkHrTS2Mk0DDYevWmsmTjZUik44HzdK&#10;Qn5ck4NSAxkYjIFNEfGGPWphk8n/APVTQRnIoARU2rgP+FLtYgMTRx1GfegNkblNAhQcDFI/PG7r&#10;TS8Wcd+tKG43+9ADSwY+Wwx2pgWOIHaPfrUjum3Cnn0xVWaTsp6fpQA+WQYyoqpcPk7g+CKJZyDh&#10;l5qrcyJjBPNVYBJbgjvUEt0xOc/hUc0pVs5/KoVfJHPuKpATSziRck4aoZGyMHpmkaQbcj8KYeRy&#10;PyoAUkDaMfSmsfN4z170jMFPC9vWmu59cfhQA0rg539etPGem786Zu5wT/FQHGev4VID93y/TrSS&#10;NIvKfzpobacn8fegsuCCvH61IGfqX2i4t2Yqq8fd3VgssoTdIv8AFXR3TE8ZGKwr1WimbHTr0NDK&#10;iUJI0kyNzbfQN0qncLDawNJLKVjjUl3kYDaPX6VdkdxuXg15T+1x8SfDngH4WXtlr8xZtSsr6V7N&#10;tuy6s7Kyn1C8gmJRzFBNbWsts0wUsjXMZUq5Qidyib9l3T9Mi+CGl+JNDuZZLDxZeah4uso7hUEk&#10;EWtX0+rrC+13UtGL3yyVYqSpI4Ire+LHw/T4sfC7xJ8LZLv7Ovibw/eaS02D8q3EDRE8EdnrL/Zc&#10;1KLXP2Zfhvrlv5nl3vgHR51ZvLJO+xhbP7pVTv8Awqq+gA4rvJEjAXadrZ7dq0hUlTqKa6O4W0sf&#10;zSeMJru3tnurOZo5FLCN1YcBlKkj04/z0rjtHsZfEd439oMp3s3mTeSu4knOS2Mk579ccV7X+1z4&#10;F0P4cfHv4h/DfwxA1rpeieMdU0/TIXYsUtYLySOLJPJ+QLzXi2l3ZsoVKvg9Sa/ROOJRqVKNWG0o&#10;3/J/qeVg9E0x19aWelatcWUCkwxNsRTISc9d2ffNQCWBmxGWH1pJLh7uSSd2yS5H5cf0qFF5r4Rb&#10;HX1LkEaTPIGu441SFnVn3Hew6INoPzHsThfUim6xFLoV++mX7weYm0s1tdRzx8qG4kiZkbg87WOD&#10;kHkEVXHy9KVWc8ZphoIt7E/IbtVqHVEtLD93JukLZ2IuMjA4Len+P41C08hLFpC29tz7v4m9T780&#10;37wyyU4zlHVCsj3L4c/Fn9iP4V6Va+JdU+FXi74jeKIwryWviiO10/SYpNxOFijkuDKu07T5wdX2&#10;g7I84Hj/AMW/Gfhfxv4xvNe8CeAl8MabeXDzro8d8LlYGZixRXEceI1zhV2ggcEtwRlmONjjGPpT&#10;vsMGAVPXmplKUtxqxklrpfmEjfjVmyCt8z8N1+tXruzhttImn/iZlA9RWO0kgyFfb8uBilH3ZJsZ&#10;7v8AAiU2nxX8M3qFd0d1AyrJnbkY+9jnHB6An2r7S1qCK1lkhiMe37RIVjReU+Y8MSBk4C89/avi&#10;n4IyP/wsrw6+xl3XkZO0HP09s9M9jzX2h4qvRaa3dFVK5uX2/MOPnJA44/TFf1pgfewNG3n+h8fi&#10;v4n9eZNpNlBdeErrxReazbjF8kNjYqoLvGN6mbduJIMisgXAwY2yTkBfbv2R7jVLb4E/HSPw+iw6&#10;/q3hay0bwrdSTpFnVr8XlpZQh2+5uu5bZSc4yw6kYrxvwF4A1z4pSX2q/C/wrq2tXG63g1C2sbNm&#10;jimih+WNVUndJtLSvjJCTRs20MBX0R+yN4eub2y8N/BPXvD0cl9efFC51nxlp7TCNraz0K1tZ4Q7&#10;ja/nQaxcaOTCOcGRWG0SKfiePMdQXDeIpxmnJuKaurr3k7W36Pc68ppy+uRcl3/I+7bMrFGsMaKq&#10;qu1VVcAD0AqzHOekjZ/2lNUYpD2PWphKWOf0r+dUfWl5bj+LPNTea5AfeeOo/CqIkDqFPRl9+Kkj&#10;nYEo2SpH8PGe1UJmgk4JUlyPXvU8NwN/yhV7qfWssSFey89fep1kC4JxxxwuaCTWhvHA3mT2981a&#10;juC4LK/3W4+XGKyrd8HaCzDH8XUVZtrlwcA/hVIDUSSOTBO7cD2p4IfIDc+lUopyJNyOCvRhjpU5&#10;kCHJz8xqgLKHJ6hu+P61KuGOCv0qstwHkATg8A8VNDIrjCqR3p2AtRYI2qrc9QO/NXLXG0IIz/vd&#10;az1D7Sm0Hpt4q1DKjDbkHvT5QNJYhLyy/KCONtWYEIwodhuzt+YelULUqxzGM98bemOtXIZMPhnX&#10;2w1TygXrebC4l+YDp/nvU8byAqonx2+7VSF3j/dq2Azfdb/9dWFaOQdOn8S85pMC1bz4CpvXI4OM&#10;c1J5uNxMKlf7p5/Cq8cKjaQpO044qYOMEnGPr0pIByXERAVYtjbcbdowRTvtduQu6Fv9plXp74oD&#10;LKPm/l/WiIH5o+u4/wB4n9KoBVlRmBWPaQcbguKsRTMGAO3cPQdarYlY4TqD03cCnqDGMkL/ALOc&#10;9ae4E7HD8RdsNxmpGdFXLRfe4GB/9aq6uwXc0eP9lTT4rhepDKF4K7umaQEsTrcwsgLrt/vH/PFS&#10;rDNGgxIpA6rIp44+vNQuxdg9v8pP8XGD+nNPR43wGuOrY8srjPt70AToS+0q7RtH/c47djTVZJnL&#10;mZfvHPI/lTFW3G4vFJGynBxu/l0oT7GwjkgdvmDDeVIx3xSAeUaP5451bD5+Xj/9dPdg8okwu5lx&#10;u78VBDNxujfeqj5v8KkKKBsMKhWx+83ZB9xycVADLkFY90crI31P6e1RyXm9RHJ99VzvXA/mac0g&#10;Nvk8EN8yjv8ATmj9xLGskMxX/Zkh6fpxQB+PVuh5H4ir9uNpADcH3qjEB8u35verluSPu/WugDoN&#10;Buo4YmRhjPTmrkb+Ydwb9O1YdqwG04NalpKRjLc1SA1bRWTmuz8B2JuL5ZGX5V55ribVpG6H6ba9&#10;G+HlsV2tKcbqipsI9S8PRhrVfk25FdJp8RK4A7fpWDoUsbRLERjdxz0roLSKSJ/LlxurIZoQx7Dw&#10;fwq0gGcH86qxOw6LVqAAjk/himBah24UL6fLx0FTRnaevvioYhj7w/Wp1O09yPXFMCdTtI9/0pSO&#10;55z60xWzzlvypwwcMKAJImRxx29RTlLBs/w0xWBOWb7tPDKDnHGKAJFY49805pnjG7PT1qNcDipF&#10;LAbSuRQA4MxYA8elKdrDb5g4oIVQDQmSeKAGlH2YZs+mKWMlV604AZzsNLsDDazfpQAmD6j8KjJY&#10;n9M+lSFGPY03b82f5UANUno/6U5SSM4/PvQQBz/k0Kdw5PelYAbcBkdKjZZWfKyAe/pUp2n/AD1p&#10;RtPUY7UANEb7QC4z/smmyphflOOe3epMhWwPpTuGGAKAK/JPX2pqeYoIfpVhkx27VDIFHCLTAikE&#10;jHCLuxz8tQTA7Ny/TrVgtuXY4XP+znioJ1UJlOf6UgKkzYGB+ZqnK6g8j8qs3JeQYJqlKxxhn9qY&#10;EM7sDgAfhUJLhc+lSSlc8frUYcEjdH2xxzT2ADIU4akLbl4ocAHGe9REge/ruoAczA803JxgL+tB&#10;YLz1/pQHYJynGcKwqQGbyx4FN2ZfzN3NPYAcHB/GkIx77f7vekApc46VHNJK/LN+PrQ0oztU8YqG&#10;Zm7E81IEd1IxGB/+us+9KSrsZMkelWp5XC4buKqzP5hzsbp19aTGjNkWRNwKbhurJ17wf4T8TyST&#10;eI/DGn37TaZdabK19ZRy7rO4Mf2i3+YH91J5UW+P7r+Wm4HaK3pwzYLKdvqRUfl4Tg5BqCzN0vS9&#10;O0HTLXQ9H0y3tLGzt0t7OztYljjghRQqRoqgBVVQAFAAAAAGBUzsMbWFWGQDPy1HKmOAtAH4g/8A&#10;BZX4X3vg79uXxc8ejrZ2via1s9T0xI1J89JLZIpZQOeWuornPqwbjpXw6JhsG1u1ful/wVq/4J+e&#10;N/2s/D+i/Ez4Hw2x8aeHIJbWSzkuBBJqdk53LEsrEKrxyFmVWKqRNLlshQfyJ+MH7OvxR+G/jm81&#10;X4m/C/VdBWVrjUzp/iPSLizSRUVpnh6I5jyDGHQjKkEFSePsMxx1LMMnw0ou8qa5ZLqrJJP0dt/M&#10;4I05U60uz1PI4GKwZZvvMSPzpwOe5qwg83c0aGFljVdtucKwAA/vA9vT/GqMcrPM2HyBkZ9ea+dN&#10;ibJBzk0AgnApSy4pFI7GqGO6mnDPrSKCTnFKeDQSABzzUi52bc1GdpPJqRQccVIWDVAV0Nuesw/l&#10;WPbQeczEnoK2taAGixgD70xP6Vk2s3lgjvVS6CR7F8O9kPj3TQDhVugCy8kAE+me31r65+KdxraX&#10;k+n6VYS3moXl4YLGzSRVeedmwkeScAk4HJx718bfDe7aLUdLvwPmUB179q+4oPCUWufHXwjq2qon&#10;9n/8Jgnlw+ZiUzx29zeQyAdk8yzddxxloXAzgmv6koY6OF4dWJ/lhKS9eVNL7z5bEU+bEqPf/M/Q&#10;X9n/AMMT/s8fAHRH0Syh1S9ea101bi+kaFpod4EkqbEZTI7K7eWdigIzA/JsZn7Ovw60lf2pPjB8&#10;W9IsvKsBrMGi6SsqsR9r+zw3Oq3cJ+5snlks7eTbk+bpJVj8oVdTxt4+0L4VeCZfFPiq1WXw34N8&#10;BW3iO7tZVQNJMpui62xY/wDHzJILeFAoy32hkw5cGPa/ZY8MeJ/BXwD8Oab45GPEV/Zvq/irbwra&#10;xfSve6g6qBhFa7uJ2CKAqghVAAAH8y4zFYidKo5u/O1dvq9/zPqMPTjGaa6I9OilcgHYv03VYilm&#10;+6zfnWfBclhh1HuPWrEM+xhg/L0/WvHR2F5HkLAAj2Lf1oikkD7JWX/ZJ9/8/rVdXRxxncSGB/Cp&#10;LeYM6hz8393b1qhMtxzTM6kY4b9MVYVgQCAPu5+VsY5qh5kbLuDZHUY7VYhuEZQVP/ARz68VRBoQ&#10;uh6MMLxtz1qxFcbMbn7Y7Gs2N/KwzuuCuelWopsAZbucLTEaSTZxkKw3evXmrHnKFwr7f6Vkwz7Q&#10;HR8jd34xVhJ8jcD+BpgaaSIXDMPun1qcSgHYXbHtis2Of0H/AH1U8U5HCnb/AE46/wCRVIC9LmUe&#10;Ubkqu3na1W7LbCihXZm/3qzRO8RVgN3HO2poJSGYrj0ClsZqgNu3k3OGxtAx3zmrdvKgJDbW3cfU&#10;/WseKVonzHnb1xmtK1uMpuVtvHPzYoGaUM2cBxt7dM1bgTK4A4/2qzrYlyA0m1mGcVftmIXeH2jH&#10;WokgLMDTiLc8TZ56KefSrCA/K4ZsZ5+WoInLR4R/pn+dKwmAYxz898A8fhSsBaK53ED/AL5xkVGG&#10;w6993vg4+lRpPcRurghh/ErMKDOxHz7j7Fc4PsadgLCzRTAZkz69MinlY1cJ5gIPZu/0qFZ7fH+r&#10;KsV7LnNShYbhdoO4rzt9aYE3lKkW6E/VaiOeZE468bsfzp6pCq58naeu3vRCmZNq7tuc9OKQBbMi&#10;v8qbmYc/NyKkUws6oDkn+Bgc1GVheQwSKG3ZC7e/tRtjQb1R1K8hV/l6dKQFlJxbzvGYHGT83z9T&#10;6gg5/lQu9JAJ+Quc+Zjn9OuP503Esk2SzOvRt3BxjGR9P1p8bXEcOC/nL0+ZuR/nmgB0LKGWKWJX&#10;7K8Tc89KNoiVlUzKq87WYkevT8agaTypWmRo1Zein0+vpmpDeyyN5kMm3uyu2M+mDzUgRPPDzhoz&#10;vIPK4Hv6UP5gik+xmFZFYDuo/UigyTSp5cchHJO3AZR344FRTupLPLEj7hhwy5B/x5FGgH5CwKpP&#10;PT+VXbcAgfSs+Bi2GHc/xdavxHCjjPNbCZftjtAwprQtGZiuDu+XHpWfbMHbFaVqUB2jtVCZs6FE&#10;J7lUVeMjb71694J05EjjiZQdvRq8q8HxltQjXH8Wa9o8IwtG6MFx6jHWs6m4I67TbQRqqK/XrkVs&#10;QXksKrvRX+XFZcEixkHPfitO3QzbSO+M8VAXNa1kikIdG6/3uoq3EB1IqlagxqQg61btt+wB1WkU&#10;W48D7q49alU84Oahj2rzmpoyScAjjpzVASRdPvdqkG1npgAIz70oZOm2gCQMnUc05Dk9PwqPYM9P&#10;fmjLAbgf/rUATLnGVHP1pxO0ZAaohOA2Fk/4CaduZjkPQBMshVOD345qWMhxyOcVVzgZPWlinYcY&#10;z/SgC6oOOv6U5QAOTUMc+Rkg9cfd609ZBng/nQArbDwVprIccU/eW5B+tMLq3HpzQBHgN0HegEn+&#10;I04jPQ03GONv+FAC7TxmlJAH6008HApu7Py7vl+p4oAkKnsaUDsR+VRB+MA5pwkboHb1oAcSwwM/&#10;L6elRuFP3VH1o35bOen6Ug4AXNAEMgHVh83rVacmP5i2KsTZTJjaqF7IHyx6+lAitdtvbaR/u1nX&#10;Ex+6v61LcTENhXI55FU5pXJ5z+NAw+bG4Etik37xnPSmFt3zNihmDfMx/wCBUAKdxbCjvjmmPIo4&#10;YrTZJec7ePrUfmsx5FAEjcjGO3rxTUbyxgA01pNpyVqNpHdcHC/0oAkMzNuCAVJHMwX7v4GqoOMF&#10;WI54x3ond0jyB061NgJJZolHJC8cD1qu86L1P3ulfLP7av8AwVh/Z4/ZFmm8G2J/4TLxlDsE3h/S&#10;b9YobEmQqVvLva6274V/3SpLMD5ZaNEkWSvzN+Pv/BYf9sz4vao1i/xYn8J24mhnt9F8CrJYSLJG&#10;G5Esbm7w6kFlknEZPPlqBiiMXID9ztt5chjbQSS7T8zQoWx+VV3lLM0TFiytyjdRX82eoHxD401G&#10;41nxJo1vcXeoXDzzal4p8Q29m17I3LNIztGXbv8A67ce/pWp8Hf2hvj18D/GdxYfALxVJ4PkN5HL&#10;qUfgzVLto73yyJESQyXU9vKueu5XVVzvVvuNo8PJ9Seex/RhLcY+6AB9aaHyo2n8jX4J2f7X3x6/&#10;bo+POhfCX9qD9u7VPBPhnW5BZXWvWtmI9Hs5gsjQGa1tpbeKRWm2xtcyHbGJN7uIY9y+/eF/2iv2&#10;iv8AgjP+2VF+zx+0V8ZvEHxE+GOoeGTc2MMiebcRQ7Zlt5baCa4Y2LLdQyQyReb5ZjZ5CrsIiuMq&#10;UouxaldXP1sMuDgmmswPIb61+X//AARl/aV+Nn7Tn7b/AMUPid8TNV1y+tdS8JyOTHcMumWMwvbb&#10;yITDyofyvNWEk5CJMoyM4+9vHf7Xf7LXwx8Vv4F+I/7R/gXQdYibF1pereKrO3ntsxCVTMjyAw7k&#10;IZS+3cGG3ORWclKMrFnosgBb5hmvmP8A4K/6Ro+p/wDBOb4nXOqWUU0ljpdvPYyzQhjbzG8gi3oS&#10;PlYpI6ZGDtkYdCa+lnkO/aX+q96+Zf8AgsMdVl/4Ju/FKPRtnnNp+nbvM27fK/tWz8wfNxzHuHsS&#10;Mc0U5fvEEvhP59LjabhkCDIdufXmrFqyFMKKuYg+1b10+Q4Cg7v72Pm5AIxnOD3qjbYzlTkfz5ru&#10;OUs/jSqSOc02nJ0qiiQDdzQBg0gPHBpQcGgkU5AyaSBLmRvJt3jkdjn7p4/ImiTGwj86m0h4ru7X&#10;zEjk/vfu+ntz1oWskgZLdJ9osobOdArxsS6rJuHt2BFbvg/4W6R4kiSa6ubhVkjLK0Eij6HkHjp/&#10;9brVe30ca7cXljZW4hKxbTIkYVQzA4OB6V6V4J0GDRdKghlmXbbW48yVhtU4XBPXitpR94noc34f&#10;06LRdXs9KWdmW3uGhWQrhiFcrng9SB619jfEKK5+FvxTsfiB4Xhk1SS48UJeX1jGyCSG2jsjaRLG&#10;7ZOQk0zkEgMxUHbncfj3UNX0P/hLftui38c1nJdblmViVY5+fGSTjfuHYEcjgiv0I8MfC/Vvi54p&#10;tz8PIn1qPUpPtVtMyiJZYS2WkJZhtUDnJOSSB1IB/o3Lq2CxXDFNV5JQ5Gpa2SXLHfsfN4mNRYpO&#10;Ku7/AKn09pPxR8Pftsat4R+EPhmC4k8I+GdPsdc+JlxcWEa/bL62uM6Xo+TISyfaIJr2bajAfZrd&#10;CwFzIlfSkV4VXGW7dK4D4LfDbw78Gvh1pngDQIlb7Jbr9uvCmHvbogGW4k65Z2yfQDAGAoA7GK7H&#10;cfitfzdmlbD1MbNYe/sk3y33tfd+p9Zh6coUlzb9TWW7UKxL7h0NWI7xiFCt83Yg+1Yn2zILrtZW&#10;Xgq31/8ArU5LoqytnaVPHOQa4DY3jeRyYYjb8v5cdqfBcxlcucnvWGLltq4PY1Jb3yIADIPmIx78&#10;9KZJvQXW4Z8w+3HSp4ZVmQELj3X1ArEivZEXKR/8C7fj+VXLa5JIJ6MuPpxVmZrRXBQ/OykHp7ZN&#10;XIJjIuxnxjg98Vk2lwM9P4QTwP61ahcgbldvl/vLjI96YmaSTOpIc/xYXa3UVY80Sc4/h/z3rNEv&#10;lnAT5d2cMP1qaKRypXj256UEmhDOdgO/nHQCpI7nadjDqvXPQ1RinAkO49uOelPilbaIj0/3v85r&#10;QDTWbKCQNyP4alS7mUcDdx/EM98Gs+2mkUeWy/8Aj3Wp4pMDhCv97dQNGza30n3jFt3HPy/4Vfin&#10;UlWUrn/azzxWLp0pYDYMN07cVp2jvMFzz+tAzWtHxtAkbK/ws3NatlIG43N0+7+NY1q0aRCSRtvz&#10;f3cVs2I3oskMi5Vc8ikMvQYAwDtB6rt/z/KpMtG2H4Xr8uRmo41aRFZcK2O3epFQSoEl+gOaYDvM&#10;TcoIYqeB0OKcXkXG2IMD/Cy/1psgSHCOhdT931FTlIXxHGxU5yvHb8aAHptm/eKmOOVPSgxhEYRF&#10;V7qucjFQmSeCRmK+YAw+Zl/wqaOaJxsdsZbK4bpQApmDRxyKixsGw0inI/xp584tvDsGH3eePaoZ&#10;Ld0G4fdY53CpHbb99dy4+Vm7VNhFgmWQ5lbB/hdhSPOsbsWfCj724DAqKBkijkQux+bJ+bj+VTCb&#10;zYN7Sbhuxu4G3296kBGlRZfMjUhkbBLEAYx35pyzgbdjttJ58vnb7HmmNI+AySs7px8qjP1x3p0V&#10;3EWXzJGbdyreWAufpQBJBdCNChUY5CkNjt702QwAA+cqk9BnrzTTJvQSRzqp/wBzP61EZbiMsF2y&#10;DO7a0YUj3469/rQA/gSL5UqsW6Ar39M1HIHjw7IV/vbcUTXRZN3lKu05LIMcUXDuJ2lTawx2Xk/r&#10;U2Gfj/BIxGcVftZ1ZAB0rMhbHAANX7MqeNuBV8wGnbODglun6cVo2spX7z4rLtwoKkfyrRgYBhlv&#10;xFXzEnX+AlWXUUJTPv8AhXt/hWARWsZ2/wAPFeH+AZFTUo8Fe2K928OlmtI3OB8vHvUz+IFsb1l5&#10;skg3fd781tWiE/d9uT6Vj2jN8pZT+Fa9qScMBUCNG3LZ2kflVyDkcGqMMjEhcY+tW4pG4H+TTGW0&#10;6dOtTJuzgiq8EhL7Qv44qwCc8j9aAJgoYZ/DFBKIMMfamowAyT7Zpy4YZyf8aAHghjk9aCpJ56UY&#10;AODTgSBkN9aBke1WGAM5p8KSKpTvQB3xTyxTqe/SgBfnUcJ+FOV9/GffHpUZZTnafl/UUqwxrIJ4&#10;/vUAPi3jgZ6fxVMrYOB/+uokbng09+OgoAmVzjLUpCuMr+dVxIB95gKejqOTz74oGOIzgHH4Uh+X&#10;gGn7lJ/9lpreWeAp496AIyT1JFMII7VLtLdT19aa6jjFAtRob+JhQvIzn3NNOewzTRIx4K+1Arj2&#10;Lk4OMdqiaZlPAzxxmnM7KMFKhklZf9YmTQBHdXHVvu89qy7+dw+CDzzmrV7dD5l8rr+lZdzIzHIH&#10;PvQBXlbLbyeagkAc8t9alwZDn86ay8fN9KCiArz0bj+L0pHcL0Xt/eqQ8fMM1FKS3UflQBF5hYYC&#10;1G1yyj7tOd2Ybl61E5XptxQA8zh14b8u1A8scmQfRjTdg+8RTWlUDO0flQASzxRjC4H64r83/wDg&#10;rJ/wVsvPhhf6j+y3+zJr5HiQ+ZaeJvEum3BEmmsPlltreRT+6nT7skw+aBsohWYFofWP+CxH7ew/&#10;ZE+BS+DPAGtmHx140ilt9Lms7tkn0qzHyzXi7PmWUllih+ZDvdpFZvs7IfxH0Cxv9cuF0tLBrlrp&#10;1Rbe0tSXmJwqW8YUbmUcKFA5J6ZZgajHmJuXLSDWvE8tvY6Y8g+2SpDby2cBaa6ckKsFpEBnG4hQ&#10;R8zEjBy2W++P2Lf+CF3jr4g+HbXx1+0t4ivPAmk3tus9r4a0Xy21ydHSQhrmaRWjs2B8l/L2SyEO&#10;6OLeRSK+nP8Agl//AMEwtJ/ZV0u3+OXxp0+zvvihqViVtofllg8J20iYa2gYZVrp0JWe4XgKzQQn&#10;yzNLd/Y0o2DeR93/ADmiUraIEj5D+PfwA/4Jz/8ABPX9nnUvijcfsjeEdalhv0GhWeu2MWpX+oar&#10;Ip8mCO81Hz5Yk/dtIwUsI44pZEjdl2N4J/wTh/Yig/av8Rar+19+0zBb6lpeo69JJHoLWmLTW7mF&#10;wvlMpJX+zbZ0WIWy5WaSARybYrZorrI+PniDWf8Agqf/AMFGtN+BPgvVB/wg/gx7iD+0rGaHdFp8&#10;UkY1HUYpVWUM08ohggYeZEQLVyih5Sf048N+GND8IeHdP8J+G9PhstM0mwhstOsYVIS2t4kEccSD&#10;sqooUDsAKjmlFeZZ+dv/AAVT/wCCQvwEsvgf4o/aV/Zu8JP4X8QeG4ZNY1jQdMkUaXf2SkvduIZJ&#10;FWzMMO6ZRBhNkDxrA7yIyfmz40+P3if40fDH4f8Aw18aQyXVz8O4dQsrHxJcX7STSaPKIDb6e4IJ&#10;8u2ZLkRneR5VwsSqiQrn+jjxFoeg+KdFvPDfijQ7TVNMv7WS21DTNQt1lt7uB1KvDKjAq6MpKsp4&#10;IJB61/Nbo/g28tLG48Na/FHb6lBcSWuqNJu8238tykqSbumAoULwAOmTnFU5OSsyJHr37GP7Un7Q&#10;3wX+GnxC+G37OtteWWq/Eu+0q1j1jT7V5L6yihN1EkVkiBna7uZL1YkYDehXEQMkiSQ6P7SH7JXw&#10;o/ZR8A2Pgn4n+IdU8U/HjWZItQ1jwvpeqR/2R4UtXKyhNQnVWe6vJE6rHKiKs7vuKrbzXPrPwf8A&#10;iBpH7Ef7Puh/E34e+FbGT4pePrG4l8CTarZk/wDCL6QGltZdbkhuFAe5uds6W24NEttlidst3Bde&#10;W+BfhBq/xk/bI0v9nn4hxy2uk2d0vib4z+JfE2oTrLJp6RDUL6e+u0LvZgxMYwZWV1uJ0Fw0cpZY&#10;7trcDc/ZuP7Vf7N3/BQL4H2fxB+KWqnVPFUfh+3u7Gz1I3Ulv4au77yl02eEgrbR/Z4xMtsVUW6S&#10;QvtikTEf6Zf8FYmL/wDBO34qoW66HbnDd8X9seK+S/8Agl81/wDtkf8ABQj4of8ABR/xhpF5HY2d&#10;1La+EPtUMkEizTQrawqWhPkyyW+mJ5U6ktlryKTBJDD6U/4K4axct/wTx+J/9jqtzctp9ipjbO1I&#10;jqdp5jduRHuP1HfpXn1sTTjiIw63R1RoylScump+CM11Os7RxTyD5/mXzDg8mprbYVwhq0IdNidu&#10;GkkcKynyyMkjLA5PY+mc47VTsySM/wCetekcJZHTFPBwu3+lMUdsU4Zz0oJFBPQU4Z9aQZHPtSq2&#10;etHQFuEil1wP4qm0C3S0v2kedfm4X8jULymIiTarbTuwygg+xB4P0PB71Zs9Otbm4aBfOjwufkkx&#10;+XJ71VP4kU9juPDWuaZpqCFITmZg0rLk7mwBnr6AdP5mvr/9i/8AYh8d/GrRNS+KPxOuG8M+Cb7w&#10;7fWOi2MvkQ6l4gmuLWRA1u1z+7hGwuI3dSCSXGQAy8n/AMEd/hB8IfjP+1dp+h/FfTLfWNH0nR7m&#10;6ms9SjeaIyRmNVDKfvgPIp2n5T0IxkVqf8FrP2jfHj/GPVP2Yte06xhuvD7266rDp9xFeaciPbwX&#10;VtJZNLax3FrMUndZyHO77gbYCDhiK1R1/Z0/VnVRp040ueevY+WfC3wJ8ReHviFeeAvHuo6ZFfab&#10;dS2+rabp+vWt3JCyo43K0EkkZw4AOGPXuM4/bT9h74ReB/hr+z74P1fQ4r25vr7wrZyTahq94Lq5&#10;SOWNZRAJNiARpuCgKqjakYI+Rcfz8EzM5cnOOW3dvfP1r7g/4Jy/8Fc/iL8CfEmm/Cb9o/xLea94&#10;BkjWzt9QulMt7oGXJWUPgyXEA3bWjYs6IqeVgR+TJ3yzDGSwbwsZtQerjd2fyOenGnGpzNfM/ZNJ&#10;kYBd2fXdU0TjO4nsATu6isPStc03W9Mttc0PUre+sb23jns7y1mWSKeJ13K6MuQykHIIJBB4q9Dd&#10;iNdjNgkd68s6jQSTgR5/hx8tSLIyBTGTyMhk4x/9fNUY7qNoNwZlYYKgr/Fxx/n06VrWmkPcWI+0&#10;K0Mztuw4GI4wOrYPWsq1anQV5uxpTpyqPQas6H5lG322/Kfp/hTbc3QlZLqRs7sxBR8o9vr/AFqR&#10;dBvxbtOxUx9IwOGfkYOPepLuyuYHWLazM/PTocY5pRxWHltJBKjUj0LCFwuXiPX5WP8AL61dhdDg&#10;FiUxjcFqjBbzW8yxR/NnLFc5x/k1PG7W4Moib5eTt6HmuhVIsxcJGnCRt6HODtNW4iCrJgA4zn1r&#10;PtLyEjbGzFuflbv7j9KuI0blXjG7byvsR05rRcrM5aF6N5Mquc+uR1qwmNvA+6RtxVOG5R+Yp9oH&#10;O1lPp71YhkQRskjemG7E+lVYzLKko2GDfN2zU6IpXaswba2Pu9PQ/nVe2cyjyHba8Z3b179qsQA5&#10;yE+8PmIoUQJklKlZQ3sw9Km3EENkA9PrVdSUAA+9wflFSBotykMu1fuknpV2A0rJtx298VsaaksZ&#10;yFH3s/8A16x7K3ZlUwbSd2cVtafCwYEL/iKllI0Ei8zgxoy7s4Zsgmtix8/ywq2646fQY9KzbRXj&#10;+Y4K8d+takCyAACNdufvR/zpDLsSM23MZ6ZqfyyV3Bl+jLUMP7sbZZMnt2zUpRXxEF7d+hoGKskw&#10;P7tl+9tx3p5mkbAMYb+6OlM2sQySRthunzcH/P60kLSzPuTYVB/iwTQIsCQA/NHg/wCyx/PpS7nV&#10;QjNxyFBoYBVyW+VV6AdqcTG52lPozKM0AR+amz935yscfKrfLU32x4isgjDKeGDNjFNmXIwsWcrj&#10;dvIH5inLukXa1kUYjr5gINTcQ4T3UN0yfZ1Zdu7CtTkMRCtGmw7uflxmmBImTa8Z3dt3SnmMbVDO&#10;Md/b64FADi8Jdd0rR7s8FaaYgwUgq395W703YIzslnC44XdyBx0/yKH+0xyA+SpUnHyuakB3lgMW&#10;RMqP4S/+c1DevcsubZQZNuFWRyPwzzUjeVGnmmPjb0DDj9KdNC52+TEzbhkYx/jQMpwyXClZL+18&#10;lscqDuH508Ep+8s5N3YxMenvirLssoO9Zl2jGCVJB79Kh837ON4kYEHBzH2+tAz8fLdxjJrRtMHg&#10;nntWRaTc4H0ya0bSU4AJ/GoiwNS0fYQCc4q/AFYYPFZkUij7y81pW7KowV98f1rS4HWeCpY11SIA&#10;fxdN3Uf1r3vwz81hGAP++a+evBlzIdUhLpt2uNrdM819CeFDmxjboducetEtyTo7MqAq4yB93npW&#10;rYHcFIAxWTaHC8H61q2LspVVIOe1IDTgALYJzVuAKTgDr61TgcZ5BBq1Gy/dz/8AWoEWVABzmrCS&#10;571Vj65zUyZJwaBFnHOAaeh71XWQgdKmjZcgimMlTluTTwOcjpUasTxRuIbY6Y7jPemIkKkD/Gm7&#10;mB5Td7inDaRkUvTnFAxEBztC9akXDR5VfbbUeGHzdqcrgDg0DuLtBbLn8TT9ox0xTVyOv6UoZfT8&#10;KViRJYVcFWWiGFYI/Kh4HQZNSAHGaDweRQA5cdcc0cEdxTTKq9KDIp5Y0h3AIAN2fzowvqf8KcGy&#10;M9qQHmgBhA6lqasZU5U8delSFYz82KRghPHy+9AiKTG3DHOPSqs8ygEsD69KtXPKlRJ+HrWbJHd+&#10;flp18vaflxzntVWGVbuRDzVCf5jtPNaEyg8benRqga3Dkhl6UCKZXngUMAQGZKmaAqv7v+VRyIQu&#10;SenvUlFVgO4qvJ8wJx/9arFweQwaqc7S7sfLz6dqBldlfzN6yFdvAobdj73/AAIU84HU/lSk/wCf&#10;WgVyIHKA8H15qu6+WxWEtnsir96pZZ0H3/p0rwX/AIKafGBPgf8AsH/FLx9ELyOb/hE5tMs7iwuD&#10;HNbXN+y2EEyOOVMctyj5HTb2prV2JPxD/wCChf7VNz+2H+1v4p+KkWrtd6FHeGz8JoBIscelwMyW&#10;pWOb5ozIu+4ePgCa5kIAzivsH/ghP+xPZeP/ABNcftc/Erw7DNo/hq7+x+D7O7ti63GqBVeS+AZs&#10;f6OrKI2KOpmlZ1aOS1Ffmh4dttQ1XVVtNPsJ7q4vLoR28FvGWeds4WMAcszExgd/rmv6Uv2Zvgfo&#10;f7NvwB8JfAvw+9vJB4Z0WK0murWJo47y65e5ugjMxQzTvLMVycNKelbVFyR0CLO+MqsgDyA4r5+/&#10;4KY/tK/8Mvfsi+JPGOlalJZ+INaVdC8LTwTSRSpf3KuPMjkRW2SwwLcXCFsKWtwuckV727YDZWvz&#10;F/4LReJte+PH7XHwn/Yt8Ka19ljumt5bq6W7ea3ivNSuxaRNcWyZIa2ihaXd97yrxsYBycIxvKxd&#10;z2z/AIIo/s3P8Iv2ZJPjH4j02aDXviNOt75dzDJE0Olwl0s02P8ALh8y3KyIAJIrqHOdikfZTPk/&#10;vZG+m2svwp4c8P8Agrwxp3g7wlokWnaTpGnw2Wk6fb7jHa20SCOOJdxJ2qihRkk4HJNX5JV257+1&#10;RLVjOc+Mvxd8E/Av4Z638WviFqf2bRtB097m7ZXjDy44SGISOitLI5WONCy75HRQcsK/nj+M/wAS&#10;tc+LPxI1rWYLYJdeIdamvtS+zsTHC08rStEDjhFyfTIHIOTX3j/wXm/bMuG8RWn7KHg/VHW00WKH&#10;UvF3lyMrT3kqB7W1b5R8qQuJzgujm4iOA0Ffm5pN4dF0n7TcsPtd83MnGQvoPr1468VvRj7t2Zzl&#10;0PuH9i74GeHvDXwY8Sf8FCP2oINU1bwb8NtLh/4RnT9WuZUj8VX9qiWtnbNO6u/2SORLa0jVVMXm&#10;bImPl200D+F6R4x8deFv2cfEHjNbq41n4t/tPeIrizjk0uJX1D+wEvWN+6LZ3AkR9T1PFr5DW+2S&#10;PT7lRxItfQX7ZnxF8ZfHb4B/sq/8E2fhOf8Aic+JPBHhnVvE0zQymKF3so4Lbzmt3dvKQ/arq4V4&#10;SVSK3mUnDUv/AATt+GXhn9rb9ufWfjxbW9xdfDv4S6Va6V8PLXVJvM8u3gQ2mlM0M6MQ5jhnvnMf&#10;llLxhIMbyDy4jEKjTc30/pfezoo0ueaj3Ptr9j/4AaJ+yR+z14c+DGmJbi+s7Pz/ABJqFoFYXupS&#10;DdcSiTyo2lQOfLiZ1DiGOFW+5XB/8FNdYV/2HviNbRglTpEPmNn/AKe4AP1r6A/sW71S6NpYHCr/&#10;AKyY9F/H1r4d/wCCrn7Shvfgj4q+CfwxiSbTYfLg17Umt9zXsqTozRIT92KMqTv6u6fLlMNJ8zl+&#10;HxWMxaqvZO7Z62KrUcPRcOrVkj8oJb+4ZvKilYfOf4R61LahFTipGtYRcMtqjSMQNq+WcknoMeue&#10;MDPPTNOm0XWNKthdX+lXEUTRrJ5rRnaqnpuP8JPXBweR6ivsD58VDjtT1wV4qvHMr/db8akVweM1&#10;W5JIBgUo4HFM3cYPWnAgn2pABGTjHXjn3q14bililfem0n7vPbiqbtxtJwGwG+UZ6jp/np9auaXY&#10;SXCzC3uGV+ke6PPPp1H8qun8SKl8J9RfsXfHlP2QfiLefETQvDkWtTyeE7/TLWC6vDGi3U1xBMk8&#10;uxMyqjQlTGCjFWIDoRmuC+OPx18S/tCeOdb8e/F3XLjXNcvpXk23ESSK7i6WFIY1JHlrtyVCAkYC&#10;hQoLDE06wtbjRlXSfFUFrHY7Jf3jMxvgJArRI0asAx3b+SqlY3G7JVW+1PgF+x54I+Cf7DXjT9sX&#10;XpW1Dxh4i+HmrXHh97u3Xy9BtJbSbHkKSd00qks0xwfLk8tQAZWm9DD4SNas3FK73foY1a7p00n9&#10;x+enibRtBubjzPDUM1vcYINvG3ysSexJyh56D5eg45NM8RafofiDTl1TRrA6brNjF5evaKVZVk2D&#10;m7gVuUOAfOt/+WbAyRDyWaK1ufCnUBB4oWf7NHKVhYoZMkI3Zhz1HvxXpn7Tfww8OeHvh94R+Kmh&#10;Xv8AxNriFf7SE0SsLtmJmWTLffeNm8tgQ25CmcBMHllT5o8yNFKzsz6+/wCCRH/BQKLS/ghqPwN+&#10;Jsl9qV54VkV/DC2/ltLLYyE5gwduEik/jZmwJ0UAKgFfell+0n+zfqMUzWnxlt7ea1i82SHVNLuL&#10;clR2DMm12/2VJJr8Mf2LfFS+Gf2j9KudPme2tdQiuoZbeKRlXaYHdYjuYllWVExkknapzmvt9dQa&#10;9ZnmYMX4kB5FOnh6daN3uKWIlTdj9N/AsNh4nSHxD4V8QaRrWmyQb47vTb5JkdmwQcg5AAznI5J9&#10;q66HRZo0bzomCq376Rl++w5I/D0r8pVuR563Fs/2e5t+YZo/lZW9iOn+fWul8I/tO/tK+AryaPwV&#10;8XdYjadSzQ318biEjA/hmLIPuqM4HQCvOxWR+3nzKZ1Uc0dONnE/Tl4o4h9pkQekK06Gxa1RrmVF&#10;aRu39K+FdN/4KMftT+ENNhPjKw8K60rSbl1K8sWhkdSwGEETRI2Dlen61oN/wVg+JOlXAuNY+DWk&#10;6pb5iW4Sx1KS3kTBbzNiMHBJG0gMeMHnBGPLqZHjKfw2Z2080w8t9D7Su47ZjtkgXe333PpUcmmu&#10;G3Wt7JHGox8j9T9Dke9c38Hfi94O+PHw9t/iT8PL24NncSMlwmpWbQS28qgF42U9xnqCVPYmumW6&#10;F4FltLTzBHzu3FVHqc/SvJl7WnLld00d0eSaugkg1KBfOEkcm4/IsiHJP1H+frVdNWvLScWklruk&#10;HMn2WTPXtggYP+FTXEEuoR/a9UudqN8scC/Kv+Jptxov9nKrafPIskrZbHzYoji8RT+GTCVClLdF&#10;jStfSSRxcWksSq33nUgH8cfWtaIONhESlS2V3N1rFtLDU57yHRLe63ed80m7jC+n4/yrak09YG8l&#10;SzDcA3TkjvXvZbiK1aL9oeXi6MKbvEtQzSrIrsijordKmtIpLW5abz2ZX/5Z549cioYMlTE/Zu4q&#10;zDtaBRJkbW6r2716xxlkRRtICCy45+lS21upYRonzE5x6nimbd77s7vm/P3q1FGCVYqyso+8M80w&#10;NDTI2Mg3DHHIYVtWkBx5hHBrNtbKORhKZWBHUba2NNgRv3cgJ5+Vh396iRSL0EWDtb6irUVq5ZXW&#10;5KrnGAOaZbQfLkSc4yPf61ZgUglOPqKkC5ESjYKqy4p6ohH7vMZGfl9Kghk2v+8YdsbqmQydTJ8v&#10;pjp7VIEsf2hOvzZFIs22TLALt9VFNSaVRiPbweMrigXLI26VNysf4ef/ANVAFgTMyjaAwP8AdqTz&#10;N0e0Q7Tnp1xVdxbNJHlWT5ezU7lWARtyk5BMx/woAmNwcYeMDA67etDvZZHmtMre275qajFXaOY/&#10;QkCpI4x0UH5f1pgQxyNHH5SOzKOcsvJqVJmcblXkj0zg0Eo5Zgdvqu40u9Sm/wAtcA889KQDpJZG&#10;jwbeNsD+7zQLqGUbRDtZR/C3J/Cmlo0GVXd/u84/WlLMy52M3T5lIoGTfIy7yjHdzu25xTMWwiCS&#10;RttznCKRihJbeVPI+0MrbeV2nOPXigbWyDMwf1K0coEU8ViD5oaVf9tU6fWmSm1ngGLu5J+783Gf&#10;zP8AnmnESoB50vIHzbcfn16VGZfs6tuKN/s7c5o9Rn4520wfgtz/ADrQs2bP3j04rGhlB3BXxjsa&#10;v2soG1lbNcsWUb1nO3Bxt9iK1LLoH3KysM8c1g2Pms2AOvJrWspQvC+nTNbRYmdV4Xbbfxn7wHPy&#10;rX0B4JcNpqOzcbQOWPPFfO/hJpm1NREAfn/IivoDwRJixSKQDdt529DVSYjsLY4HGOtado7ZHtWN&#10;ZyEqMLwBhcVoWkrZG7/vk0EtG1E46Y/GrEch69qoW0yEYzVmJx13UEl6GUkYFTRyEDDVShkwAc81&#10;OsykYMnNAFoNmpIiy8luKrxyqOPMpyyBed9AFtJDkU9pCwyTVTercA08M3UNVoCwrYOMU7ccdaro&#10;7Y+Y1IG5xupgTbiRg0Bz93NREdwf/r0hOTwTQBMTjgk9aXJHJ61BliOtOV26E0AWFdsdaXzS3Vqh&#10;VyBg0u44yaAJTLk4xSLIx4C0wMe1IXYc0gJt5HO2gSjpmog/HJpNxJ+U0AT52nIpFAx8xqISSL1N&#10;Ksp6ZFACyfMP8KqTLI38X6dRVhnU8VXmP+319DTAryQFjk1XmjOeGxVzcp+Vv1qrO0cTbpCduflN&#10;SwK8isvRz06DvVKYuAY8de+at3bDd5pbHas+7mJO5QKAIJiwGM4qkzF23g9sA1JJO0hzu29qhkl2&#10;febPpRYA3vnBPQ0GQKvzVE88anlsVh+KviB4f8Klba+kknupMGGxtY98jjcBnqABzkliBjvVWuBt&#10;SzKvAP518mf8Fsprj/h2d8TNhDKY9GMnsv8AbdgQf++gte331z448VXQXWrltKslZW+w6ZcN5sg7&#10;rJIVB64BVeCCR1Aavmz/AIKmfCK78ffsJfEzR/BNrb6ZLa6J/a91geWJrexuYL6YSMD+8by7R9uf&#10;4jjGeRUIrmJbPyL/AOCc+i3euftufCG0sT+8j+IOj3m3r8sF5HMwx3+WM1/RiJV5ERYjdj5lxiv5&#10;uv2DvF0XgX9sX4W+Kb/WYdPtbXx7pYvL24bbHBbm7jSZ2PZRGz5PpX9Fy+KdPJybyHOQPLaQK369&#10;f880VnzWHHY0pZBghs/WvzH/AGTWH7QH/Bdz4n/EjXIptIu/A82tJb2tqu+O7awWHw9iQn7u+KRp&#10;uP41x0r9K5ryCWN1Z2Viv3W4J9vT8jX5sf8ABv8A+MZfiv4x+OnxY8WQLca9q2oaPf3F/Jy268m1&#10;SacZ7bpERj67R6VnHZss/TAsPLBV65T40/Fbwx8EPhV4i+LvjGQrpnhvR7i/uljkRJJhHGWEMe9l&#10;UyOQERSRudlHeujeZNm0j/vk9K+Bv+C/vx8HgP8AZo0H4IWGpXEVz4617ztQj+xo8U+m2ASaWMue&#10;Y3+1SWDrt5IRwSBkNnGPNJIObQ/J74tfEjxR8avilqXjjxpercanrGqTanrEka7Y2uZnMjbUydig&#10;t8qg4UHA4Fc3qWpLfa5GUG6OD7voRg/4VHp8yCGa+vLxYWl37ZGV2G7BIX5QSMnCg9ASM4HNW9S8&#10;P3ugaBpN9q3hu4tZNXtbjUNP1GVsx31l5xtVKDPGy4tbxCcAkj0ArrcraGSV3c+gdc+LMviyD4u/&#10;tq3emW1hN43vJfA3w30ueC0Z9Ps5rdY7nYAULCz0RIdPaQREk6tFIXVxlv1Q/wCCcv7NMn7On7Jf&#10;hvwLqGm3FjqWoQ/2z4oSa3lilF/copaJo2dwjwxLDbMV2hjb79oZmr8/f2ZP2crn4r/td/CH9j3W&#10;PDSyaD8LdDTxF8QrWbQ7KRf7Suli1G/hvYs5cq76bokyys7p9kGUTDRL+mH7T37XHgb9nvRZtNtJ&#10;otW8TTLtsdFjnBEJK7hLcsD+7jAIIHDPkAbV3OnkYmj9Yah03t+Xy6nbTrexTfXuaH7Qvxn8O/Bf&#10;4Y3d9ZajDa6xeW8tv4ZtPLDvc3pXEfyEHKq7IXJ4APPJUH8lf2u/Ej6f8NdQ0oQP/pEarJP/AAr8&#10;4wv+R6Y749X8U/FPxh8Y/i5Z+KfGXiGS8vpNQtxJNuG2KJZspDFGOETcSAABk7ickk18vft2eItX&#10;sfGtr4Rt2aKwks/tL4XH2hhcTxDn+4BGOO7ZPICEejQorD07HDUqSrTF/YH+EfgL4t6p4ul8baXH&#10;eXmn6TFFoK3UzrDDdTNJtlcRMrnb5QGclQHO4EV9A3v7KOlXMek2VrP5e7w1NNqE0unxzXNzqEeT&#10;9khCLHsUqmRukbcMFM4Irx7/AIJtMfsvj6SKPCsmlJJx0Ba7OM9vuj8vrn6Wi1O7hdUS6kCxrhUd&#10;sqoJzwp+XO7nvzyOcGtYx0IlK0jwTW/2Sb/X5tNt5vCWn3d9r2gvq7+TcbTZ2sXysZrhxGEYegc4&#10;PGO1ed+If2WdKTS4fEdtHrGl2+qxt/Ysjw7rafYQHZDKFaUA9cPxn6A/Z+ma5dwXFvcPFbyfZ/OC&#10;yFAHJkB8zkjbhwfmBBDdTk4NX/DzaFpt9pN9DZyW1xpNndWdhMZMtDayqVeJHOW+XJ2nBKn5TuHI&#10;HEakfnn4i/Z18V6PJI2ja9ZahDDCGYyq9u7N/dAYFfzcfhXN6v8ADv4i6Cypqngy/XdH5haCHzlV&#10;fVmj3KOnQnNfo9p/wX+GV1B4Z0y40m3uLHS7i6S8SHEVxqvmZZJJnjAmcoTgoGAIU7cjgchqn7OV&#10;jpmg2VzcXHlX99rU0OvahKN1vZWfLQmJEIeVW/hcy4JGCCanlK5j88orqG64ibd/u81qeGUnc7Wn&#10;aORpB+87rk9a7j9qrwxYfD74mN4J0jU5riO3tYppLue0WJpGmjSVcKsjhQI2TuDu3Z4wBxGgx3Qu&#10;keOW3aPzBuaVWOPfCkZ/MVpTjaogfwmjea3FYouiWNwVjiTZuYYLds98E9evFehN8Uvi14U/Z01L&#10;wbb/ABd8Qf2LqFl5Efhu21qU2EEElwrSkxbjGrOchtoBKu4YkMQfIdUmFxqs0yoFVpCVVc8D05JN&#10;ev8Awn8PWPir+zPC9/bLNDJGXmQlRjB3A88D5tvPvntXVRlKU2ou3Qzly8t2cR8E9A1LWvEkcECG&#10;JJz5a3UkZKLyMkf3iAfuggn26193fD3QNE1bSLX4bahbfb9Nks106e2uGVDdxyQmDDsmCA3PAI7j&#10;Pr5l4S+FNjppjlsrWGNU4jjijIyM5IGB931ycsT6dPo/9nPwPfTeK7PxPqELLHpLR399JHcYVRGx&#10;dFORtDO428YONzY+Q47KVH2cbbnPKpzO5+cPgbQdS+F37QDaVOkktxoGpXHlmS3MYuRCGIbDdFdF&#10;3Dk5DDqDX3Z56K2FYdffmvlvxfJpusfti6tq9xG8McEFtFeLIxyHktIoQuSMDaZEXIwp2HqDX0/o&#10;eny6gxCeY0duB827DOQOmeMdM/p2y2dGHLdLuVVezLMdxJO5S3Uuyfwrk4/L34//AFipPsOps7ML&#10;OYs33f3eDX0F8C/2ePC19byT+INMkuLpbf8Ad6YsrRRxsem5lG4lRztBweQc8GrPxH0yx8LXU50X&#10;QEsU8zCvHbeVk9MZCjJyDn6YrqlT5YczMoyvofM994H07xHq9vfeKPDd1qUli6Nbq00g8vY25Rgf&#10;K2CDwQRzXa6D4O1/xRrGyPw35K5CxwqpbylyQDIecD3IH06CtLwrr733iaZpgzAuMeY2d3Xn6177&#10;4EdF8Ei3gtJZbia9VIoIY2eSZ8AIiKBlmLHAA5JIFY0ZKpfSxck1Y99/ZC+H+h6T8CNFtrOyx+8u&#10;TcSMv+slFxKhfr6AD6ACvUp7OF8RQYCrw2327VY+Ffg7XPhj8CND8L+M5LebU7i3+0hGjj8yyEpM&#10;ht8p18ssU3ZO45PbAJPmf7NEAF/jNfnuZx/2ybTvdtn1mD/3eOltCo1mkvzTxr5acKrL1qWw8PS3&#10;c6lY1y7fKo7CnN5txPth+ZYzxz1NbmlSjTlTzgDNK22NQOnGf5A15+nMkdVhzaZaaQyyoi7448Nn&#10;A69+ntXO/vp52nWVdvmYA/GtzVZ5ZYpEutoYxlpApyBx0B/z+Fc/AAq4XjDZr6TK/tW6aHj47oi9&#10;h2kyG9uT1qaJdrZJ6jNVoiSiuDx05781PbllbIj6dDXscp55diidk+Unr26Vo2ESSMsZJB/l+tZ9&#10;s8Z4fvx9Kv6cyq6hVP8ALFDKNywiDkkLzn7xbFa1oiggqzf7rDpWdpu2QZUdeGVf4a1LaEgr859j&#10;Wchl61OBgn5SOKsRKmdxJz/eXmq8PlbcNJVpZlCqoDN9OlSMmVF8vjd+OKeoQZyowO9QrNIB5kSq&#10;BjDVKs10x2sy/N12qBUkkyxEjADdf7tBhVW2sFUn3qFkJOZJpF+rf5zUgByrowOKkBY2R5SiyKZF&#10;HTvSPLcq6AorL/Fu4x7d6JGZ9rbFba33h1/+tQCwk4c59+9AE3mgoryQuccHaelOMcCylP3kTdQz&#10;oQP1/wAaYsm7iQL9VyKlLyKMjcfdWqhgsZY7jKC395T0/OgiSJWLBR/vDAJpAsLDjb6cin84+Vtu&#10;euGplDQFjj/1C45+71FP3xxgl49v+0e/+c0zExGEl+mVpjNdeSPLVZD/AHZOB1piLJ2BeY/ptNN2&#10;grjzGx/eX+dJHhW2quPRc0q5Py7m6ZH+FBQNJcRj95KW9NyD/CozM8a/K6Oo4AkQenUZ60+Sc7du&#10;w+q7Tz+tMdd5wwb2Y4oA/FeG9EZ5q5a3qNtOSOfmrj4fGOjMQPt6cH1H+elaVn4l0uU5XUI/++ul&#10;eZGoacp2VlfAfN5hZcVsaff46SenX/GuFs9btC2Y7pc/7J61tabrkTnatwpPH8VbqQcp6t8PHefU&#10;VJPG75cV7r4SvFEShZc/L0Ga8O+F8kccEc8jKeO/Y5r17wtqMBVWaRefvYPv/wDrque7JZ3lvqCT&#10;Jkt7VftZwW6rk+vasCzlhkXKtjitKzKLg7h2NVck3IZuNpH5VZiuCq4Ln86zoJELAB+1WRLHjAan&#10;zE2NGG5BOM/NVgPxkmsmOeNG4zVy3lQrgk+tO4F9XwvBp6zNn5lqtG0bHINTDA6GmGhNG5xgGpRK&#10;x71XT7u4mndeefSmIsLIx705ZGPO9vrVUF16Ocfyo3ThtwIIo5hFz7Qw+XNCXJ6CqqNP/Eq4oaSY&#10;fMq07gWzcufmGKQXe05IFU1mnzjy8/jTluHJ5iPuKfMBeF5xxTxcbx96qCz5HIp6zqeqmlcC6JW6&#10;g0jTE9P1qss/O35qa1wc/wBafMBZ8/Hf9aUSY6NVMyN94CmpOeQy/lRzAXhI2ceZ+BNKJmX7zCqQ&#10;mRhgik+0DO3H60XAum4Vhg4x60xpQeSq/jVb7RxjbTftaE4Lfm1O4FjzlB/hqvPKm0nb+dMedCMr&#10;Va4lPXdikBHcXIwV49qybyYgYH51YvZHU4rE1/XIdGsje3MchQH5iqj5fc5IAHuSPzIBoCWScg7t&#10;u6qst1JJIET5R/s9az9O8Rm6RZbtomjkXfHJD90KRkc5OeO/GeuBnjF8U/EXQtKs1mh1FZBN/q2g&#10;+bzM919RweenvmnyvYTMn4j+PdROsf8ACF+Gb/7IFVf7U1SNQWtmfJSNS3y5ZVYFuduRypFY9741&#10;0zw5ZSfZdZuYhNIS08d48jsSSRlsknrk/Q964XxJ4m1WXx3b+JRZW6W0lvIt1asxZi21djhgBlso&#10;vpgZHIJBH+LXhDSUj1fxxpy20sZVxeRWxDRy4+VQ2eCCP7xPGRu+YjapSlCCaM41IylY3vHnxgvf&#10;COiLrd38Q7mKJJIXmS8hDblkdoU6ZbY0gChuBuVgSMHPm/jD9pvwf8RLfxJ8K/iTbR3HhuXSLix1&#10;6SS42pfwzK0b2yRsgdsqzK7RtwA7IWUBzd8Z+Gvhj8XLuSPwP8XkstbJ+wwR30bAvMzBs+XJsaUg&#10;gYMZAyR83Y8ldfBTV/hl4LuNJ8R6jd6la6fNcXUSRSkrctx+/kZmG0mNAm0AlSWIdxtVeb4dzTfY&#10;/DfVdF1Xwf4mvvDurxxre6XqElreLFJvVZo3KOoI6jcrc+1fuh+yj8fLn9ob4B+E/i5E3mXWraWI&#10;9UkRVt1S+iBjuV8pCwVDMr7M4JQocDOK/J3/AIKKfBn/AIVp+1VeJodtGbPxhZw6xo9vaxEspmZ4&#10;jGxACvI88MjblyCJlJJJr3v/AIIvftIDwx4i1j9m/wASyxi21iT+2PDfmskZN4I1jnQELucvCsTD&#10;LhUFswAy5q5axuCP050a78cR3DJZSSRxqPkWPO1sgHPIxnk8/j1FfA3/AAb2P4q8JL8YtBtba2Gp&#10;wnw/BcafebhKPKbUkchRj7jNhskAbh1OK+0IP2o/BPgfQfsNvdS38kl5GmoLDbiRoN/m+UuGdQS0&#10;kJAXIKqGYr90P8S/8E9/iloXw6/4K+fGRvH2pDR08aLrl1otuc+VK1zqMGoWwIHGTaF2B564H3qh&#10;83Kyo2P0xuPiOloPs2saXcWMjZ2mQrJGq9sshxu7bRnFfjz/AMF4Pi/F48/as0vwhpHiqW8tfD3h&#10;C2iutN3MY7K+nllmkIzxue2NmWI7KoPIIH64+Irp9Tndp7m1vLWPIkWNRIq/Jkq2CdpIPT3r8I/+&#10;ClXizw/43/bm8ea14Zz9nTUraznXk4ubWyt7WcckniaGQdTUxp3qRqXei26ajlPli4JLU878K+JN&#10;X8MfDzxVHpVxamHWrWy0PUre4tyzmCS5F+JYm6Iyy6ZEpznKysAOpHY6bqum+LPih8MvBHiPRY9V&#10;8M+FdD0mO6sb+ZoEm02aR9Z1FJJEKsse++vfmBDCMLggjNXPGfgPxJ4L/ZA8PQ2ujXE3/CX+K77W&#10;b64tVkmSSzsdLsWtWI/5Z+W2o6iG+UZJOWIVCep8R/B648T/ALS/xU8M+F9Pvo7X4f8AhXVtNktr&#10;a3eW5uY7SzGiwsEBb55LmS2Z1yFVJJSuAiodvikZnb/sX/Gj4v3fjD4lftJQaxZaXrXj7WrltRvN&#10;FhWO4jluJje3ccDENJbRM8luRsYE+UoJOyu71K6e+lkubueSae4dnmuJpC7zuxyWdmJLEnk56k+p&#10;q5+wT/wT8+Nfij9jXVf2i7Q6VaaAP7Q1mNNWmljmns7a2AkeFVidZAxt9q7mUMc5IABbKnu4WLYK&#10;993zYx1HH5f5OBWyhyxWhzzk5SMW7mutHuJNQsbgq8ZjaFfvbSjlgOeoGa8h/bS8PnxR8QvDniC0&#10;s2axm8PeVNdLF5aSTLd3LsM4GSI5YCe4V0zjIr2DWjBdbvnOGUjpjkdBzjGeB7Zx2NczjTrzSZvD&#10;uuxfaNNaZZfs8jH92/zYddpBVhvbBHI3sCCCykkhxKX7EPhH/hEpfF8YbatxHp5+m03GMEf7/wBe&#10;nvXuCedCnlxy7jyfvAgY/Ud6838GSDw6Jtd09f7VtwFa6uAwS5eHn74H+vw+cNklQgztHyD0Gwu9&#10;L8RGS78NXzNBCqmW3mhJk3EnKrwoOO3ysSFG4DcDSQPV3LtrdTnaGgj9TsJUgY7Cr9rcpGDiSRT2&#10;PzAkYHOQRjj9Tmsl5bzTYVl1C3Zfvbo1XdsTamWJwPl+fHAONrZ28ZkTXdMtwj3E/lZ+RYbjMTJ0&#10;wTG3zA5PAKjJ7UxHTWc3l7VMUci78rsPy89Rjg44GOegI4zVyeBryzt9Ga8liilukhZTu27XYBsh&#10;MevIB5yB2NYlpcQOyhnZsNho2UbyfoM4HuR27c1r6S0r6zpsUV3lm1CASMvzBP3ig9Oc9cZ+ntUW&#10;KPz/AP2247K2/aP8VaPp8IjjsdYmghii5SOGI+VGi89AEx7Yrz3RIUnsvs88m1JFxI23lVI+Y898&#10;E1237Zl3Pc/tWfEO5SXzNvjbVEVh/dW6lA6ew+lb37F/wT0T4z+NL1/FJu5rfTVhWLTbdflnmmLh&#10;DJ8pDRr5ZzH8u/IycAq2kVzYiyKb/d3OV8K/BDxX4zE3iWLT5rXSsBxcNCxVUJCrIRj5YySAGOAe&#10;vTBP0N8FP2f/AIi+H7O3v4tFnsbO8g8xdW1KHyILuBWX/VSShRPjIJSPc3fHIz9deAf2Y9B0DVbH&#10;WvDzahp1wrRm6m/tASTMqg8boYlkVM5Y4I6jBPbvLTwbo/gaOTUtI0hRqCySRw3M8ZlnZnUqRvlI&#10;kG5cAq20YPJ659mjhYw1OOdaUtDzHwF+zvqixx33iOWaxhjZ4pJbizkVpJf3qjyIWCOeY0+aXyuJ&#10;dwD7BXtGr2Gk/C34J6pNHpEsUMemzQwqnzTSzS7YlmlOPmO90BPQAAAKoVR4z+zhbfFHUvir4o+I&#10;HjR/E1ro11dk6Lo/iLUJ1EcTP54AhfAVYwVXgBQCwBADZwP2yP2lbQeEbzxIl2t1pOgtIy/KkcWo&#10;6hjy4IocfOYkYkM6EBg8jhXREkO/uxjfYy15rHxN8UvE13qfxE8feLdSi+z3lx4nh0O3ji+XZ5Dt&#10;tkIAHAWxHHHLjggGv0P+FnhvQ9J8Mj4ja8kKaatuJNLjbHzjGfN2n2Hy5Oc88YBP5o30HiK9+HOj&#10;67fJcSNqHiqS71S+m63Mkkcnktk9TlLvJ55P8P8AF+m/wE+G2s/Hrw/4V8FT28yeF9G8O2P/AAkN&#10;95xhZ8W3liCM4yXY7M46JuYkHaG4MPUhDmnLbf7zorQlJJI9S/Yz1e48WaPrni7UWgitJtYeHT/t&#10;/nKl0oUL+7KDOAw++Sq7gwySGFe+QPqk9r9ntn1mZW/5d7HxdaamMc4H2RfmYckAEk/lmug+Hfwq&#10;0zTvAVhp/hDV77SLWSFGXTQsMtmq7ANotzGFxtAAyTgbRjjFW9V+D2uXkMdr9p8P6l1LTXmhnT2Q&#10;59bNvnH+9+Rrz8RjHiJ8zN6dJU42OH8S+FfCbXkEvjbQtPhmyfLbxV8PFsXZNvCiSyzI68AdRjA7&#10;11fwi8QWXw4uIdT+G+l+F7dFYx/8SnWobNptzbvm/tGNpnO48DIGAoHCgCxY/Drxf4e1Bm0Pw1qM&#10;Kv8ALPJ4X8bCzjC88qtzGZGPsWx9KdYaFqk8xfXpdcgaadQ154g+HlrdhgWxhrp3Z2bHG47Qf9mu&#10;OVT3WrnRGOtzuLTxjqfiQz32rwSR3QuCqwttYIu0MBuViHGG+/hQfTuZpJQsf2ePHmSctVfwt4Pt&#10;9GsXms1jVZJWYRxxFACT0C9sdMe1acOkpbk3E5+Zj1z7dq+VxX+8Sse9Qv7JXJ9F0tY8YH8OTn0q&#10;9FbSveNqEqJ5UcYEDH7yt82T7cY/WprOzNpYbpR+8n7ei1JdFYbQRDpnJ+lZ06avzvpsaSlaPL33&#10;MPxDc+XbsN3zSFfyz0rGtbp8kmMD8etTeL7/AGoNn3Wk/wA/0rMhuBndsbbX0mVx5cPfuzx8dK9a&#10;3ZGxGxBXd5eDwSvH+elW0kC/y68YrIt5ZWKgSfxcfLzV63l/dDfn/D/Jr0rnGjUtbmNxtEX/ANf6&#10;1pWMm/hFUMDWJHMQVHzL24X8q07Cd92JYiG6qdvUetK4zo9Md2IYv+II5rWtkXd5jbuRz/8AqrC0&#10;6dS6xjqfbvWzZuc7Wz/3z0rNsZoxsflZd3PX61ctW3keW/1B7VRjyhPzcH/ZqxHJG3L7s+uKkZdR&#10;pELErj/dp6vuVWY9O9U4mkVspIfbmpEYKPMkAzycqppXEWs5XJGajkkEbqVYgdGHamiaJl+WXb/S&#10;nAmRfmZWwKkCZWDHKHPtThJID8oG4fw+tVxtj5dvp7VIkuRtL55yuaALAkQ4aT5W6bWpygo2F+Zc&#10;/wB7kVEZnBGHH3fQGlklkJ3rcKNvbA59qpATMWHDIxXtkUZDDhcf0qMXEmMKed3pwaFu+cOvJ65q&#10;hknmLHyS3PTA6e1OQsvzJJw394daj3tjEe0r6dxTgzbT+63LjnnpQMkMqlt+zHqVzxQzJwWXKn9P&#10;ekDqRlo2X+6yc4peSfkyc0FB5oCfvJB0I3ComZlXdFctkcHDZpzFfmQjnd3HIpkvmhd6p9aoD+Xu&#10;DV9XhjCrqE69/mc9P8/pV628VeJYm3/2zcdf+eh4rMiRlbAOea0bCxZmDkHr94rX6VHLcLU0dOP3&#10;I+a+sVI68z+83NL8beNXKiLXJ+OV+bp711Oh/ELx1YyrM2tyN7MxPauWsLVo/wB2icewrc02yywy&#10;T7Y+tdcMhy2W9KL+RlLH4jpJ/eeqeHP2lPiNpkKx283yqvOeN314z6V6D4W/bE+Jmm7WPkuFX0HF&#10;eDWo8uRVH0Hy9f8A9VblhMIlCs3I/WtP9Wcll/y5X4mLzPGR+2z6U0v9ujx3HBi50yNmB7N2z07d&#10;q6DS/wBvTxGh33Hh6PpgDf1+vP8An3r5hsr0BvLKfw5z61rWcyna3zLng7T0/wAisJcK5PL/AJd/&#10;i/8AMr+1sZ/N+R9U6X/wUDuiB9u8Ls3qqv19un+f57th+3/opC/bPD02cZYrj/Jr5HtGBwMjpgVo&#10;QBS24Kzf3ttYy4Ryd/Ya+bD+2MYuq+4+wLb9vnwO7Lu0a4Hfc3atTTv28/hrKQk0FwvIxiM89fy6&#10;d6+N0gbYoKe9TRRMGydv4dqz/wBTspe3N95X9tYvy+4+2rL9uD4VSortdTLkc7oyP51qWf7Zfwgn&#10;Hza4sbejcY/M18MqGxyvfsKFjkdsVm+C8v6Tl96/yNFnVf8AlR99Wf7V/wAH7gqqeMLdR7t7+1aV&#10;n+0n8Jbs7U8Y2524z83HPavz3QEvkgehDdR+FOO9m3EDJ+nNZ/6k4TpUl+BX9uVlvBH6LRfHP4Zy&#10;Jv8A+EtswpGfmmHHvV23+Lvw9uCoj8TWbbvu4uF/LrX5vrcSxAZkYY6fN0pV1G7i5juZF7fKxrN8&#10;D0+lZ/cV/br6w/E/S638f+D5xvg8RWbZ/wCnlf8AGrQ8UaBN/qtatW7fLcL/AI1+ZcOvapGuBqU6&#10;+3nNx+tWF8X+JUGY/EV4P+3pvTHr6VjLgeXSt+H/AASv7cj/ACfj/wAA/TKLVtNm4jvoWx6SCplu&#10;bdhkTJ+DCvzQg+JHjW24TxXf+mTdN/jVuH4z/Ee0YtB4yv1O373nVnLgfFdKq+5lLPKPWL+8/SYs&#10;mfvihZB0yPzr844fj98Wbb/UeObxe+N/vVm1/aa+MtmQIvHN18q42s27NZvgfMelSP4/5D/t3C9Y&#10;s/RQHJ/xo+70b2r8+Lb9rr452uMeMmbuA65/rV+3/bY+O8I+fxIrt03NH1rOXBObLZxfzf8AkNZ5&#10;g+qf3f8ABPvjDYyDg0zax6LXwnH+3X8cI+Wv7V+gG6M1ch/b/wDjTFGVMFg/+20PNZvgzOu0fv8A&#10;+AX/AG3ge7+4+4BvxyKNzjkqK+L4P+CiXxRDbZ/D1jJt67WIz+lXrf8A4KNeNw2Z/Btnt/2XY/4e&#10;9ZS4PzyP2F/4Ei1nGXv7T+5n2BvlU/6rNIxB5a3H418nWv8AwUe1rK+f4CT/AGts/wDKrC/8FJGD&#10;kTfD1mXH3luPzrL/AFVz1f8ALr8V/mX/AGtl/wDP+DPqSWVl5EdUrm8Kj5ozzXzW3/BSHRSWM/gW&#10;6+Xss4y36f5/lG//AAUd8HM2268H3oXGSysvHt+FT/qznkf+XD/D/MazTL3/AMvF+J9EXl9Hnlfy&#10;6Vm3t5azRtDOm5WGGVumPSvnLxP/AMFRvgl4O0mTXPGtpNpdnEuWuLiRMDgnA7sSAcAAk4r4f/bR&#10;/wCC8PxA8cWN54G/ZZ0KTwrZ3EbxS+JNShDag6smCYkGVtjksA3zyZ2sDEQRXm4rA4rAy5a8eV9n&#10;uddGvRrx5qbuj6C/bC/4LA/AL9mf49L8ELLRb7xVb2X7nxrqOmXkcaaVMTxaxK4C3kwXPmp5kaIS&#10;qF2kEscUvw7/AOCiH7LXxz1G0s/AvxLWw1a6hVl0TXrc2k4kaQRrDuf9zNKzMuI4pJCQenBx+TPw&#10;a/ak+JPwIvfEOs+DBpsuq+JLNra61rVLEXF3bhiS5jdjj5ycurh0cqpZSVBHl2peIro+ZpVip+b5&#10;ZmI/T29+/b1zjGXKXKPMfvfqWrJeTx3t2R8udyphVJ+n/wCoVR1OzmfVW8SWmpy2yuAYRb8OWXH3&#10;gRtx19cjr1r8fvgT+13+1T4HvNN8FfD/AOJOoX3nyJaWGi3m25gG+Xd5caS5WEFicupTAJJYcmv0&#10;++DHxB8c+KPhN4b1X4pW+l6frl5bzSala6XM7QW7eYdqgsSchduRlgGyAzDDHrVSDiccqck9zkfj&#10;r8RH8K/GfQfBMOgwx2kvh+3uo106Hy1V2muBNIFBAV/KiUYwd21R8oGT7FpXjKzi1u10GDxVDf2r&#10;r5TWst5u+Q7gwCFsqoYdguRjIyTXF69D8N9d8QXniPxRZ21/fW+nrYafHNZiOQSQ75XaGeQqrAGR&#10;Y38sPscbGKnetZTeC/hN4TmtbnxHca/YtqVwYw9vfKIpZsYNuj7FZpTnzI1RTK4QMikfK3m15RlL&#10;Q66cZcp4H/wW+0zSvHXwx8HePNB0G4ivPDt9cJeXkd1tWKG4S3DFkZMs3nCAKwkJXewKnOV+DNH8&#10;azfDH4u6f8QPBlzaqqT2+pW8OnLPDbRLKqyyWQ3EOyRl3t2w2GMb4Yjk/pp+3J4H0yT4D2XhO9v9&#10;P1H7dol3bz3V/DKqRzyxRtHeMvzsBHJH5nzEkO6bnJ+9+U1wzaj4Ntb9Ir6STSrpraa4lnT7PDby&#10;5lt4kTG8OZBeu7EkEFAAuDucNiz9jPAfwjtPHnhqP4jf8I+2qafeafZ31ndaDFm9l0+5gL5lXfGw&#10;dYsAwo77mDR5JU18gfHK28P/AAf/AOCo/gvWfCfjHVIY/E0Fhbatd69H5EmlpdJLpTxsWZMiO2RG&#10;Jcrnd8xK/Mcn9jf9vX45/BT4Nx2fhv4geTp3hrU7Wwh0L7JZsbuGd7q6CZmjdlQOtwWkUFx5kajA&#10;bcnMf8FCP2zfFv7Wdt4Iu/GvhXTdL1vwyL6S5utPtzF9pW6aBoQVJYqEWDIG9gfNJBHIGlrRJ5k5&#10;WP1X+A/wk+LWiXsfm63a3ejmxkj0iGGafzpF3HYAj7fKBTcxbzGONvzSBjIPxB/ad1TStZ/ak+I3&#10;iDRNattSsbzx3rN1Z6lYyB4buGS/mdJoyCQVZSGBBOQRya/a341/tGeJPg9/wT71j9rH4ea3f6bZ&#10;33gO31Tw7BNYw3k2m3upCNLObzHw7bJryIHzC6Km7CEAKfwYumz5xVANsaqPQdaOa4JWP6JLn9nL&#10;9kLxj4S8OfD3V/h5praX4PkVtB0+WEQxwbW3NkIQjq7qGdGJWUk71YMwNj9lX/gmr8KvgF+0b4s/&#10;ah0LxrdX0fimzkt7fR7ixihNoLm9+2SlpI8faF3+WsbMm5ETazuAmzG+HmqaXe6uPBuvRyMun2Ky&#10;NeeYYlMhd/3ZU8jCAfK2T8wJAO2up0fxPNZ3rP4aurxbNrxGkjY7lZCuws6EjPLnDNwOMZ3cPCwb&#10;lexnUk0rXPUPif4+0HVNJvvBfh7w/HqFjI0cVxCZtsTxk/MjbSMhi2CARkZ5Gcj5B+Nn7Ovw31rT&#10;tQtB4fWXVirJpt5ar5cnntIz/vhEojKlvLyzIZBH5m0ksuPoaKASTImjPHHZTTRt5zHa3zFcsueW&#10;/vAnqe+MY4vxHr1xHrcGm6Bp6y28sjTzRbELzxLGZWZd+AzKsZZiOTsI54A9GXmYI/OPx1beFfDP&#10;ifWvBusW7Q32k6xJZMLciaFmikMbt5jBDjcDgbMsvUZ4rl9Q8P6VKbiSw1KG6gtZhH5isAJd/IKo&#10;4DsM9WC4XJzjccnx58WaXq3x18dSWF3bzLb+KNRmuvs0wcQL9pkHz4Py4wc55FYFhq6ySkLNtJ+Z&#10;lPFcvMpFao14/C97pd7Ntu/sc9rcrG+nzM28jOdzZUbSNozyrDcuON2JrLWdY0+6S41CJlm+UreW&#10;7MzRybwSxYYk4VcD5pANw/C1p2pXc9lJaSsJIbhlMsO47ZNpyu4dDjsT06itY2+l6gLiW5s1jkuZ&#10;kYzw5XZjGVRF+RQQOfl+mOtL3QuaEHxSu7iS4urj7DqG64jitF1e3G63X+8ZEMMru3Rsq27jPJ2n&#10;qNO1rwhJJdz3egXVpItuslvqFneNLslZVLxtFMsRaMvjKeYwJyAcDJ42Xw9aXDTPp9z8v2hRa2tw&#10;ocLH33ycZIPTCDI9O+hFoV1aGbyLNpttwIY5tPuGAlLIcbYhtkK5x82FA6HBIxcYxYuY6r+yPh1f&#10;JCPCv7u6umiU2t5qEgFowIj3mK3WQqibTmNpSxRN4jO5N1rTdN1XQ9auv7Y8V6KRpNxb3Nus8V1E&#10;l390iGAGN3zldpM2zmRcM/IXl18Qaz4f1+70rRraa4WBGhij1C6QOu2QLtkS6WRYpSACVLsFCtli&#10;QBWfe/FbWTA39oWup6fa2s6+ZJa6XYRKD8+zMj2XG4oCoBAYMWyQuW29nFk80jjvF37Nnwb8T+Id&#10;b8T3Ph7xReXmqTfbbq4+2RSSpeyl5Jv3KxL5kQkIUHerKG5VySV6/wDZF+Aev/BHxTr1/f8AhpI/&#10;tU0D2MEEnmNLDEJsSv5ckgjz5rfLnI2d85ER+MltZ211ZxXGv/6SuZrj7ZFbzbS38L28MbrwH4GO&#10;g98QQav4f0rRLnwvFZ67qGl3o3Tabq3jPUr60nyCctDJcNETyARt/XgbUqUY1OYUpuUbM+mNc/aB&#10;m0G70vRtU17RvDcmtrjRbjXtTjtftrrtBWMuyltrNtLK2PTcRiseH41+G7mxk1WM+IvFUskcnk/6&#10;HJo1lnOxA096qzDe2cGO2cMEySeN3z3pPiy28M2DaX8P/Bel6Db7d0kOn2cUUbMW4b5EyvbOMnIz&#10;/dzW1DUdW1bUI9R1LUppWXcFDsxjIPVSCemcH8Fx6n0FXsjn9mel/FT9ofTdYnTTdXvo5rFJkK+H&#10;dJtWS2JjfzE+0EkyXGSUwDJs3xgoqbc18iftWfFjxH8TPE6+CGkhhs9Fu2jaGFZkWS8J2MrBiAxh&#10;BeMNsUg+fhnRlNdl8d/iVY+DtPWDRUms9ev4mMlwshjeyj+6Z9w2tvzkRMuNxy7NmPa3GfDT4XXe&#10;v+LfC/w20Tw/HceI7nUI55reSHMcbziKOwsnXyzJEys0jzEHBW4iypMO4+fia0qnuXOmjTUfeZ6t&#10;8afBdl4J/YS+F+iXF4z3Gp+Pri9htZrUo9qsdrLbTR5P31M0XmBgOVmX0yf2S/ZJ/Zy0bw9+zH4P&#10;j0i3is/7a8N2eoSTR/LJNNPbo7s8n3pD8w7AABVB2qoH5v8A/BVH4H3HgHwx+zp4HudLu7WPUJtX&#10;tvOv7zzZBDaxaZBCpI4OEuB8xyWbfnsB+yXwg8Lf8Kx+DXhL4WvEpPh3wzp+l3Einc08kFtHEXJw&#10;Mksm7gYGcDsa48Tyy0X9WOimmldnN6D8NfF3hTw5ZaDYX1nqH2OFId9wXgJjUY3Fh5m5jxngZOTx&#10;WguneJ4LtLKfwpcuNoP2q3uIjGp/u/M6tx/u4rtygQK/3iPu/L39foD/AI8UqXCRjzjJ8q/eY4AA&#10;7n/D/wCvXmyjy63N469Dyjxt8SvA/gqGNPGPi200NppGEP8AbTi1Eu3AO0y7Q2CRypI5pbDU7XxJ&#10;Zwrp+tR3dpNIjrLZXAdWAYEcqfuk4Bx2NbXjbT9C+IV639u6Lb3Vuq7FjuYw4CZ+6M+/J9TzVDw3&#10;4C8E+HL9rrwt4ZsrJmbMkltbqhb8QK+Zq46tLEPl+Hoe3TwlONFc251dnAyWy7xnC9GosIF1C981&#10;1/cw8/7xqu93cXki2UR/3mX+VXb64jsY1022Y7v4yvrUwjKrKxs7RjclurtbiYyr91aqX8zCFdrc&#10;4zj2zxRODFAsLDlvvf1qvevvO7PYD/P4VtLRWM473OS8aXWy8W2SbgJn8c1Rtbr92q7m9qq+LNV+&#10;0eI57fYw8tsKx5DY7/nVa3vmjGMr9MGvosHHkw8V5Hj4iXNWkzoILkgBg+P89Ksw3TIcZ6/w1g22&#10;pHO1DyfvcdKuR3kkijBLeldHMYG5DOzMBI7e2GNaljdyxFVSR2H+0c965mzvx0c+9bVjcqAChHTn&#10;aajmKOos7g5U+a3/AAHt+dblhe748F24HTFcvp10rjdub/e6fga3NOuyF2lW57dcVm5F2N62unUA&#10;Ry5/3qtx3LFvmVfm+tZlpMWQnbz9OtWYZSU3baXMKxdSdixYH8qlS4ZPlZqqQmRjuCkVMsM/ePg+&#10;vQUcw7EyXDZwXOMfnQZYweCy/QVEUYfJIQp/3hSmWNBgzr/OhMmxYMuYx87fn1pwnZG4Uen3qojU&#10;LbyTN5reWBk7Yzn8utTQSIUyGZh1BWmmHKXEmVRuwF71Is6OQob9elU/lHSMlfUt0p0XysfLC+u0&#10;tTuHKWlxnk/KT2PSnDHBUq1Vd8kcu5lXGPXrQCWkDeUu3+8naq5gsW0ZVJJZfSlWW3XaDO30FVRI&#10;kf3yAvruwRUkcpI5kGRwOn50cwy5GylvkLNz/E1OWXyzzNt7gZwTVO3MgP8ArVKleoNSRJc3L/Z7&#10;XbJIvP3hTuIs/aBLHnYyN/CzYNMaQAfM+72x1/Kqqyajb3BhvrRY2xwY5NwI/Lg0Sz45X5Tn73rT&#10;GfzFaZdaTOoP9pQDdwu6ZR/Xmuj0pLCYK0NzHJ/usDivj86frDW0cOobz5TZVlbpg9fbpW5o/jLx&#10;LpCKLfULiPGOBIe1fZ0eK/Z/FR/H/gHiSy3m+3+B9e2lrFEQ+PvEH5VrTtoSeMHg+lfNPhT9pDxZ&#10;o7rFqVwLqPv53OB257Y/pXtHgD43eEPFgWN7n7PN/dkxzX0+XcRZbjpKCfLLs/8APY83EZfiKKva&#10;68j0GySNT8o5zirsYd22qpK7fu1StL22Y4jkVv8AgXbPrWjDcR8EY+avpIrqeXJmhp8TNLgL937w&#10;Patq0IjbDHGF/hGc4/rWTp9yhjYP0bnCtzW1p775VKMp5yq8fNz+vpV2MTStbWSQYYNj/IxWla2+&#10;0bpJ+n8O2qlq7+X5bDHy1dtgj/OG5xnce1ZWHcvQFcjPXGPpUiBQDuqJVVV2ludvyn/PvUqlhyOv&#10;+7RZDux8YypTHWnGHKbH+br+Ptik3FEwDx0NOXd9z0ParSQh0Ykxs3Lt/lTthCZJ98+tCqX4/Lnm&#10;gCOM8Kxz97HfinyiuwZFGSQfXntTCq78nsKVpWHOOPrTcuyks33vTtTUQchzAZGGqN3iI255PPFS&#10;BPnGQ3A/KmLEc8/Nnr7U+Um4xWC/Ko9sECmkMTz061I8Ween0pdhA+Ye+apIm7IGfncB700sxbJF&#10;SsgIwT/u5pAhVuR096rlRPM7kZYj5GxSNLsH86Vgrj5f6U1lHTNPlQO4hlZsBQPypQzt+8J5/nS+&#10;UdgBpSuB0zt7UWAaXARfm69MVIku09elRkZwFHShlyM/rTFcc1zhdrc1DNcjpn8aVgC+5geP1qtO&#10;Oc59cc0DCa4UnDHC1k67NfGwnXSruGG6MbfZZri3aWOOTHyl0VkLLnqAykjowPItXUoA2gnr8wqj&#10;ebtmRx/nrUvsVFan5/8A7T/h/wCM/hTxTAvx019tWk1KFntbyG6aW1YA/PGisqeXjcpKKoUbxjPb&#10;zWGWcnzrS+LDk7ZDvUnHGe4+mRX0d/wUruYYtQ8FwTsv+r1Nl3dBg2nX1718s6veiytBc2ituaRV&#10;WRCMLz/ER3OOgr8T4gwsMLm1WnFtpNPV3eqT3Pu8vrSrYOM2kvTydjQ1My3C5dvLVY/35VvvNnBO&#10;f4R7cn3rHvNQtLbFtp0OOOWz09f89qh1C/vL3y3uHz8oAwAO3t1P15qqTz0/CvGOw9K/ZHudHP7R&#10;Xhv/AISC1iuITdTeXHN2n+zyeSw9xLsYe4Ffpv4Xvo7rwjaaXcXG1W82Njk8Bu361+UXwX1hNB+M&#10;PhXWJnZYrfxFZPNtP3o/PTcvUZBXIIzggkV+lfhzxVeeItD0uXwqjXi3WoR2tj5JXbNO06wpGrki&#10;MlpXWMEsFLsFzk4rmxFWVOy7l06ftPke/wD7InxT8PfGn4RaXb/Fzwrdanc2vlSajNpN6qb9shNt&#10;PJFJG6NIWiLb1KkMoPy5FUfin8Avg74H8UaPqumah4yXSvDMv23TfD+s63bPZq+Ay4jW1D7gRGA/&#10;mZBGTn5i3mX7CPxK+F3whsdF8beNfHCq2qeE4Iv7KW0meOJlgU5d0RlZmZAQMhh5vQkivnr9vz9s&#10;7xF8bfF918MPDV2yWrW5l8TTM5SJVMfmNAeGby44z84UMZHZo1VsIJEoylUt0GnaJ0H7Qf7buia5&#10;421Z9M1BdSs9RjNncNpd0YysONkkSOH27P4tpVkY8PvBYH4j+Ik3h3WPiB4i1iW6W0i1DWLm5tbO&#10;3KiKDfO7Kv7uGNWVUZlG2OIDIIRANlen/Av4QeKPihZSeKtZ1nTvAngmy82LUPiBrGkzG3eZFV2s&#10;bcqjie9aFtyWqKZGRWIxyx7XTf2dv2b/ABP47/4V54F/ar8SeIrMzfutW074Q28dtEoHzuTNqcUg&#10;UAYJMQHTI4Ujp5qcdDO0meJ/A/xbafDXxG2vx6pZX7m1khW13MobcuN3MsXqeCSCCQRg8+s/Ej4k&#10;fBP4jfAfxJpOoeD4NM8QafpGkN4XmjtSryTQXawSQRbUSOOMw3V3K6RqTIUV3kYxrne8U/sNfA66&#10;8Q6P4N8Aftp/D++vLuzebUv+E/8ADGo+FIrNgMqq3eye0kyN2SZ1AZQo3HOPLviB+zN8aPgjoFn4&#10;o8QeHL7S9H1S2jm03XLe4g1bQr1JC6oi3tm81qxYxt8m4vgZIHFLSWqC1j3z9qL9rOHx1/wR6+DP&#10;wm1XxZJ/wkkmrNDLaWjbVl0nSvtlnHFOF44B091DcsUDHkAn4luPD+qWrahFeWM0X2O6htLrzIyP&#10;KmYSfI2ejfu34PPyn0rovEKQ38MWn+I7ZtNeMstvdWshks33dSFyfLJ2gnaQAOoHAqTxLqviK+g8&#10;RmeFVh1bVYNWnka6Vg7RmdRtZiGlb/S8kAbsEsVABIqMdBXP6HPDTaN4n0K41y3so7iG5tDtdpv3&#10;UkbYYOSQx27cHGeT0x2LPwTo2mast8YbqdVDGx3syq8in978+DgAOgKjB2zDkAV4z/wTY+M2qfFX&#10;9iXw7crpd3Lbab4ZtdFmuroIslxcR28UTyRlTiSPzD5eSAwaNlIYgsfWvh09+Cs1/PO0osZLeZbt&#10;fmaQyHLhjnLgLGCPQDjGSemm+VJESV3cwvFHj/T9EWTS4rlprq2vZHkDXO57eNZgqsUzvC7jGASM&#10;EcbjwD55pes+IL7wPeeKvE0967Q6hCy29nN5kBkiTchhDxwyRHIWXy3wx3xlynmBRz2rePYvDc2o&#10;a78QYJLWPT/lC2q7biUSzOIggMbtHG4O6SXyzuAARZMyy2vjHj34lfELXfAuh3uifDvUP7N1LWjp&#10;GkahqvnQ6ddR+ULs3Csk2fPjurSSJm3uyfbWZpHkkZ37KnK4WS1OKj7T2jlLRHzX/wAFB/h74R0v&#10;4rReIfh34C/smwl0WzfVJo7FokubqZTL9oJyVbzA/BAXJRwQSrMfBLn4k+ONHt3S08T3bFrVbdft&#10;D+dtjUYUL5m7ZtHAK4IBODzX0X49/aI8Tftx6NaeAfC37O3h3wnr1pb+R4q8fR6xe3EP9jWpaa3g&#10;Vb2SU2rLlzLKJJJpgioGihFws3zb470nQ9N168tPD2szalZRttt7y4tBA0vHJ2b32jOcfMSRgnGc&#10;D5uvTrYepeWjPeoVKOIjyxV0jqPBP7V3iAau2l694Rs5vOtxHbtY3D24SRVOZHDeYH3AcquwDPGB&#10;wfV9N/aA+HMizG51G8sDHFEY0ubNmMrHAdU8nfnaecsFyOeDha+UfDSSN4thKY+Xe30+U11l/cST&#10;TxoQBn19a6I15xstzllRgz670LX9G1V7htE1uxvls1ie6ewuUlSISfc3MpPU8Adc8feyB0Flesjo&#10;1vdESD5/vfMMd8dRjB/IntXxIzSqi72YfLjO48cggg+vf2rrNB/aA+J2iXQltvG15qMcmpRz3Cap&#10;/pLXEkY5RpJMybWUYYK67gOexraOIT6GLo9mfZEOtG4todOuBHJbrIs/2eQZQOvCttb7xVTgdflO&#10;P4iDP/YXh3W2ae50tlkurrzriSzby2dMENEqcxxoc54jwDnGFG0/Ovg39sGeGeGLxf4QbZLqbNNc&#10;aZMR9mtWH3I45M7nU8gtKMjIPJ3r6V4K/ac+E/ib7Hpx1dtPvb27miNvqS+QsMagFJHk5hRXA4zJ&#10;wcIQFG5tFWX2WZ+zl1R2N78ILHWFt47S/s+dQI8m7gMUcNqRgF5IctKwGEKiMZUjHJCVxup6Noen&#10;azNp1yskcnnfuYIbjzRDngAcs2w4yFPzFSCcsd1em+BF1D4mzRz/AA70681rzbSSeFdFt3vGMEbB&#10;HceSHyoZgCRyCcnDMuMj9pL9mbxX8Gb7RPGfjX7dDfa5DeMujqkR8iWCYKI/OjnkVy0bRSHAAVZ1&#10;AO5WVeijiZOpyt7kype7exwVtYXFzaC4tZ7fa4LKrMRhQD6n1D9OBtx1PHN/EPxtB4B0b7a2qWMl&#10;1IG+wWwkyZW4+YgdI1zlmOMdBliiiv488a2HgSwk1jWtN8nfNKul2EV+PMuJVCBiRuYxZUxszEbA&#10;MBdx2q3l/gvwj4k+M+vSePPFA3abDdwtJZozw/bYRN88UJJJjgjUyEkFnY5A3OzyJ2SqX92O/wCR&#10;nGPVml8NfD2pQT3X7QvxO33dnYzfaLWO6mAe/uBgKcHjaBhI4+mQi4KKVb1L9hjx54z+Gvxvg/aJ&#10;t7CG71KxvpmZJY5HjmurmFo5UGx96CO3mYKDlcyx90weF+PXxSHxK1jT/h94D0LbHp+6N7PT7NI1&#10;meIERxIsYyyxRpkkBQz9UJiWST6S/Yb+AHw1+KOnTQ/GrU9Y8M+CfA3w/wBS8TeOJNPhSW+lFuQZ&#10;TH5hcW7FmaTy2jlbCmIBSV2ZcsYy7pfiac0mvU3f2t/j74T/AOCkv/BSf4R/Dm08H6xoPhvTNM0f&#10;w/rWiSXCkRXl9qDz3V3byYQuHt57M7yqOxhxtOF3ftTZSWV7F9ptLlJFEjJujbcFZSVfp/ECCCOM&#10;EH8P5xv2MPhB4q+MXxKudR+wM15dXUlxM0ssgWGSUncGZhho44iylScjMeFJYCv6N9GluF06Fby6&#10;+0TLCqzS7QvmOB1wMAD8B9BnFc9aMlFN9TSMruxciiYKW8jkj7u7gD0/Hn8K5nxVqPm3rabZgK3S&#10;4Zc8f7P+e9bWva8+k2JaF91xIxWEdcHHLH6fzx1wa5Pf5C7Vw0kn3mOPzr5rNMVb9zH5/wCR7OAw&#10;/wDy8l8v8xphGPscB/3qmeM2qrHEg3HjH9aIgLSDzX6/qan0+1nuJN7/AHm9e1eIj0yzpMMdjbtf&#10;S9V7t61Fp0c1zM99c4/eNlVz0Xt/n6U/VG+0yR6NEPlVd1wyenp+NTsBFBgDazfoK9OjT9nT9fyO&#10;SpPmkVL+UtLj+8eF/wBmqt+7k+UfpxUzbZJmY/w5CtXM/ErxHL4a8Ea14ghuBDLaaXPLbyFvuyCN&#10;ip/PHbnis1TlUqKMd27C5lGLb6HB6tqSX2uXF08keWmYttmzjJ5/z6VKs0TKri6hZd2T81fB1/8A&#10;H/4qx6pPJaeMbjb5xXbtHTP0q1ZftHfFyBw//CUse2GhXB/Sv1aPAebxpq04bd3/AJHxMuIMHKTu&#10;n9y/zPu+3ukVwI5t2Oymr0c5TnJZcdv518K2n7Uvxfgbc2uxt8vzAwgZ9+K0bb9rn4vIqq1/bt6k&#10;xnJ/Ws5cEZ4tuX/wL/gFLPsv63+7/gn3RatnA87O7jbgZH1rZ07yg6K0pTspwf8APrXwppX7Y/xb&#10;tDmS4tJTkEbo2GPbrW9pv7b/AMT45FLWVm3I3ct8w4rlqcG5+toJ/wDby/U2jnmWv7T+4+6tMUlf&#10;3cm7aQDjNb2mrNMCu9Rjhl8wbh+dfDelft5ePLeXzpvD1qePm2ysCTW5pn7fHiaMhrjwrbt3KrKe&#10;tc0uEeIF/wAuv/Jo/wCZtHOst/n/AAf+R9wWXnqyxtIAf+ugOasefsz5jKv+1uNfHun/APBQ66YK&#10;LjwS6suMstwTnj3x/Ktqz/4KJWEhC3Hge6VTj7t0pz/9aspcL8QR3oP71/mUs2y1/wDLz8/8j6sR&#10;woyJ2+isalUxrtaSXCtzu3HNfMEP/BQjw665fwZe52/KPMXBPpn6+1Wof+CgXhF5VVvD98qleT5e&#10;5R+PUVn/AKu58v8AmHl+H+Zf9pZfL/l4j6W3KSY/tXv0pyOUAzOuM187w/t8fDFtplsdQjIwG224&#10;I98c8/p0P42of27fhRK+12vV/wBr7KcD68/yrN5HnS/5h5fcy/7QwL/5eL7z6AZnJ2GZR3HSiO5l&#10;UYwOv3sV4XF+2/8ABoviXULrK4/5d2wf0/n61dg/bP8Agn5wT/hI5FGSdzW7fmeKzeU5tHehP/wF&#10;/wCRX1zCP/l5H70e0ieb/WfN/wB8/p1qYTN90pyw9DXj0H7W/wAIJAdvjSJVHK4D5PH9fz/nV+2/&#10;az+FV+PJHj2xZf4S7lDyfp2rJ4HMI70Zf+Av/ItYjDv7a+9HqS3RVvu/M2cdadHehm27h93IHPSv&#10;NU/ad+FUsXnWXizT5pIxu2/ahyP8/rVqD9pb4Y3yQy2Gv6bCz/8APxcZA9s/p/hUPD4qO9OX3P8A&#10;yGqtJ/aX3noSyB2zuyDn5uaUPtYho8c/e6Y/GuM0746+D9uZtc0WQfMcJdbCB69ferifGbwJMnGo&#10;WpP8LQ3ysGH5is3GrHeL+5lc0e51awKzfIP4e3NSrLHG+HvvLZvlXdgc+lcrF8WfCMo3QTW7dsre&#10;KcfX0pR8T9MkBe3sYpP968AB9+BRr2HodWlvJG283TN/wImozdo4ZVj3AdSMVy5+ILSxZh0TTNx5&#10;zJIz/TrUbfELxKYmWM6bahWwGht8t29cj16ijm7jP5LDr90jbkb8Klj8VwyHFxaxn8OnWsNpTtqt&#10;LODklvr7V1ao5zau9Vs3P+itgdcelJpnia702VXtrhlKtkcmuckuQOdxNJ9qkb5I056Chc19A0tq&#10;fTXwK+Nl9q7Lo19dSSNGRtZ25I+v+fXrX0J4buZL63S8xuXdja2dvbP+f/r18o/su+BtSvdR/tK4&#10;hO2Tj5ugGa+uPDmkpY20UQGFVRtBBx1r9k4d+uSy+Lr/AInxuaexjXagatjDjDZ+Xj5vWtvTiQnK&#10;9f4fQ1m2UO8qjNz6seB1x/n+daNqpSQYfc2P4QcdB+n517jR5t9TctpTu2E/7wzV6AqRx9cVkW74&#10;GQ26tGCYMm0r7c5rPlDmNGIyD/vnPXqasISo4O5Rz7CqcLKQMbqsIyhiuflPDf4UrD5iykmACRx/&#10;DT1bI2njHP3ahQqfn80fie9TQydx+fHvTSKuOG4rz/e60bc/e/rQpyMYxk96cFLHHHTP3qoVxpBw&#10;OP8AeoKcbiM7adyBgHn+VCnK/OKBCEM74UDj3pWVT0J/75pzAA/d70uUJ2lec9hQIY8bdSv1oIJP&#10;C4x0qRU+XO7vzx0ppbjCnkZqrARNGpByv/16YQW5UcVMRg7jUZUh8tVCIdpL5P0pApDcDP1qXZzw&#10;PamvGDhmY+tAhihTt60hB/jX5uv/ANepABgYA/woKd27UAR4/ecHnbTWVi2Bjmp9q4Ix9fakcfLl&#10;aBFdgq8EVUlwyFauOBjv/KqF1JIDuqbjRVlHqOP5Vsaf8N5LrwJqXxF8TyarpmiafGrHWrXSYLqx&#10;U/vN6TytdRG2KhASzKQBIh53AVyfivxp4f8AA2lSeI/E04WztfmkT7UkDSgclEeQFQ5GcZB6dDjB&#10;+Wf+ChHjLxJofxJ8NC21u3vPCviPwVZeIPDjaZeB4ZYZJrq3Z22kgSpPb3MLBgHVomB/vN8fxVnO&#10;Jy6nClhnacne9k0kumvV/lc97JsDRxEpTrK6XS/V/oee/wDBQbxDpnjHxh4f8YeFtXN9pU3h8PHt&#10;k/49iZT/AKxM5hc70B3AEkAZO3jw/RvAes+ILb7fMv2W1dS0dzMuFfkfdBILDryARkYznp3th4tj&#10;uE+z2lyfLaVZWtnUMjSAEKSjZViAzDocBiO5pby8vte1Pz727aYyZJdpuhzyTnjA7nIwK/OsfipZ&#10;hjJV5qzla6+SR9Jh6McPSUFsjDh0XRtPjENpaLMw486aMM34Z6fhVXWfB1xq1pJexQsNpx5hXoa9&#10;Ag8I6NpkEes63eJHDJCs0aBuXRhuBH1BB+lU4r7XfiHrsXw8+FPhfUNW1C9Z0sdN0u0aae4wpYgI&#10;uSTtBJxnABPasvYwpx5qjsVKp17dTlPhDp/w/wDDXi631H4qavqkcMMxdYfDMMc87/ud0e52niWN&#10;C7IDsYyACUHy2CE6PirxT4putAj8KarqmsR2emwLLomis2YbdnaPkJmNI90TO5mVMyMASP3hde++&#10;KP8AwTt/bQ+FbR6tffBa81y1YW/2hfDMq381vNJHvMMkMRMoKYKtIEMWcbZGBUnxmz8Q2Ei/M5jZ&#10;ckxupBGP89BzXLHF0akbUmmvvM6NSjiPfhNS9Hc/SL/glj4S+Ef7V+lW/wDwmGrXreKtI024OpeH&#10;ZZVt4LqFR5UU6YAdSsrRHarYBhXdlZAG534w/wDBMTxZ8P7f4jfFb4qSW/h+01zXJrm1NnG81jZW&#10;73f2rYrQmaQKuxUzLCFVU3bgcAdh/wAEYvDB8AW+sar4w8CTaT4juFhW1lvJiJ/sMj5w8W4+SWeM&#10;/K4VyoR/uMpP6deGJJpbdtT1LTVkCqGVuGwMnBx68ZHeuSVSSldHVFxPyd8K/st6v8WPjf8ACn9l&#10;n4qQyab4X8F6Mhs9HuPtCm4mnklvr0Mk62zRtLmNMpG/KoDhlav0X0f9kX9kv4f6PZ6dP+zh4W0W&#10;TUrWO1iDaLCZpQuWWNnAbcw+ZtxJIYZ3EgGvY/B/wL+B1x8Rj8dz4C09fFP2EwR6xJGfM2lQNyg/&#10;Kr7AV3gbwhZc7WIN74t/BW58f+OPDPiKz1SFLfw/eGXULaZiVlU29zGgUD+LzJ1Y54xH64FRUjVl&#10;S5ovXp9+ptCVPms9j4t+Jv8AwR2/ZJ8T6W+meFPDniLR5NT1pbtr7QNcmae3Bb5wounlgjQqNrYj&#10;GcLgFgmPm/4i/wDBI/8Aav8A2ebvUPEv7MHxqt9SW+huILjSXkfRb++tw4aKykKs1pqCsud4uTHC&#10;dvKEMVH63SeEJ7COSZLKTMUflKsLbowhwc9M1x8HieH/AIR++1ow/bFt72S38lVBEgWQxkAYOTkf&#10;j0rmqYr6tbmf67G1Oj7X4T+eX48+FPHfgbxJceFPip8HW8OeII5pUuI7fTVsYdQVHnDuLVQLV1L+&#10;RGkln5ECRwk+VM8m+vPNMb+0RM+i/vGbm80W+zuc552E87ud2DycE5LFRX9GXxM+Av7PP7QnhC++&#10;GfxG8G2F1bani4urNo0YI+0xpOiMD5bjBxJHtZTyGDEGvzq/bu/4IFeMvC8d98WP2LdUbxFYWcMk&#10;1x4Qurr/AImcLCUkpZOwxcxohwIZn84iJsSTSOqD0MJjKNbS6fp/Whz1sPUp6tEH/BJT9sr9nrwP&#10;8Kdc/Z4+MGsah4SktI7ifQdUfUpo7V5hJJM1vdwsxSOZZHbaxURugCMEkiWSf6t8P/G+z+E/wch8&#10;Uz+ONLna88VNpP8AZcmtIzyTyrtubi3LqysFiBmHlusrAqUU9V/EzXNX8U6ZrB0nX9Nm03xVoVw9&#10;lc/aIjbzTeU5RrW5VgGWaJlKAsA6AeW3yLGI/Wfgr4l0H4mXekv4i1GYR6TLths43kiuLSaSaNf9&#10;GZSNgdhGsiyZComI9u6NIvT5VJ6HNzWR9c/EXxn5Xj3WLnRL+/vI9V1x4rGTUbd8kxs0oVlfJcsb&#10;a4AclXZAPkjwETjvDX7PPx1+JmsaboWreM20LwLot/pOqrfMsSR3MyC7mHlxxpl3BuVC75EwXz5U&#10;pYbNbxHb6H8OvC8mq+NfiC1rZ3DSW9la28+dW1WFyirE0wcNHDs2oxCBtsm3IUkUv7KXhT4pfFP4&#10;n2vxw+J+u6Wvh7T9Ja18E+D9M3PDpEjhFmuFby4wJCqyJu2yM0dwyl1VApmpiIRlyp6kShLkcmel&#10;/Er4VeDPgR+yT4ut/A2iW9jY2ug30trCLdPNm2QuUeZ+WkdgELZYqCvygCvy11qZCrRIM9lr9Zv2&#10;3tWhsf2XfE2nR4Vrrw7fQqNvUtAwHcd/85r8kL8mANHKxaT+L3NefmlX2lSC7I6Mnjy05yfVmR4X&#10;tXfxbCVGdu5n+m0j+orrdQg2Sxgqevp0rnvArwR+LMTkAPbso9+Qa7DVZIra6jTPzBuN3pXK37yO&#10;iRTu7ZEs/PlJWNFLMWXp+Xf0FV7SSdJFn1HThHHuG2Q7SUOMDcM9844Jx3wORqyeTJps0M6s37th&#10;IqjJxjtVSYQ3YaK11OG+gz5cxkZfnLDAXemAv5Emto6ozZcWwkt3VJRtYc/d71GbfYn7sEHaT8vr&#10;V6wuJ59Ot4Llf9I+yqJhuB2vtG7pxXpX7NnwEs/ix4qt9Y8f+JdF8OeDbHUIodY13xHqsVjbM5Uu&#10;tpHJIygzOqN0I2JuY87VfnrVI0abnLZfP7jSnCVSajHqe1f8Emz8dfhZ4n1f4seH9FkHg7VLX7Dq&#10;drNEQdRkjZis0ByvzQPuTc2UbzpYwQwZovoj/gqb+1B8APB/wZt7PUry11X4gXF5b3/hPSo1SVob&#10;aSNVn+25AeCzki58tGjknlWDhkikKeI/GX/gpdpFvZ2P7Of/AATh+H1/rOoTW6w2urWuhSyHYkG5&#10;o7KwKbmZEXlnjVEELgROpDir+zr+yV8PP2T/ABU37RP/AAUw0f8AtyS4mja3gk1BL630/UZiJC94&#10;rH/T5yolOEaVQY32pOzo8Pk4XF4inW9rivd5muWP2vn+tz0K2FozgoUFzOK959P69DzPwD+wD+1Z&#10;+0D4Zt/2mfir8NfEk/h/XLe3n0ldLsYmvNRjkl2RMlnCfOityMOrLEFdHWUEI3mnh/jB8V/DUEje&#10;Cfgk1wY5JhbR3Fn8xSP5QILfy1USuzBQHVQAqrsBYho/qj46ftzftOf8FPfiT/wyz+xZ4a1PRvCt&#10;3a+V4gurmUQzXVq5xNcX86bvslmFynkxl2lG9T5xlW3X6U/Z5/4Isfs4fDn4Wtovjqe78R+L7yTz&#10;brxda3L20lidpVYbOPLRoiqx5lWUyOxZxtEccfuxzD2Px7vov1PLlh+bVH5x/CL9nHxNoPh648U6&#10;rqFlY6sI8yw3GsWtvHbQ7ciJWeRfMbI+cplQQFGcBm7v4u6p+0F8IvB99+wdi8uvFnxQ1LQpvE/h&#10;lo0e7s7aJvM0vS8u2YZrmaeK6kgwmxIbL5z580Uf0/8AtSJ+yR/wS68ExalZXreOvjhPItx4WtdZ&#10;nV7bw+qOXS/mtkwqqvyFVm3tLJGPLCIJmT17/gjV/wAEyfiZ8NtdP7b/AO1bZyXHxJ8ZzST+HdJ1&#10;795facl2xa4vLuSXJjv7oSMpU4eGKV1lO+aWGHp+uXp83T8zL2PLLUb8M/8Agnv4W/Y1sNL+FPhq&#10;/j1XxZquhWZ8QasbpHV9SnjXzooH8uIrb+d/q96iTyxEJGcqMffen7fI+0yZWFFY7mxxGOS2M9Tj&#10;pnPQd6xfiR+ynp/iL4rQ/FQ6hJJbt5Mk2kSR7mjmTaqSo+4fIqqPkKkq43K20BU0vG9+unaeumRr&#10;s84+ZOBkfICQF+m4Ekf7K1eOxkaeGUuy/EeGw8qlbl7sw9Y1hbq9k1B1ZQzYhjznav8ACP8AE+pJ&#10;qK1lUJ9ouD253dqp2iteSfaXUhM/LuHQVaaP7fL9miP7tT8xHevh5VHOTk+p9NGPLHlRNbSf2jIL&#10;hx8i/wCrA/nWlJcx2On+eF+aZ9keR97jn8KbpeiNey+UrFI413zMOy/41M1vHd6j5uFS3tVIjU/d&#10;zj734fSt8JT9pV16bmdaXLAdptu0URkmH7yY5b2ovZCwb8hRaXJezjm8p490Y+SQYZeOhHPP51HM&#10;zBGbtj/Jr1JanEU5G2JnFeNftmeJk8O/AXW97fNceXDHwcZLhj09FRvxA+tev3MuF3Yxj2/SvmP/&#10;AIKNeJVsvhda6CuM3d+XPy5J2KQR/wCRB+VdnD+H+tZ7h6f99fg7/oc+ZVPY5fVn/dZ8Pox8xiNv&#10;/fPvUqdeOMVAoYvgL/FVpAc8g1/Tx+REkIOevWrUWT8u3v1qFAGTDR/jmp4FKjDHNSwLVqOx/D2q&#10;9b/KRtIPrVSAZ4z+NXIG5AFQBet5Gx8taVqzY3D8KzLZVDfN3FaUK5PDVAzQt5HUgfd5FX4JQOSx&#10;rLi3fLub9Kt2zknb8w9KLDTNWGbJ5456VIJTj5H/AD/z61Tibnh8Z4B49KtWwIj+VR90Y20cpVyR&#10;XlMgy6hfTA56f5xUqy7jtDcgDd7ZpEUkhVbt+dPSGTGCPbB7VXKFxqyM3yqT1w25aUSMnIK4znip&#10;EjUDLHd7UijJzs2ijlDmFil+6c49M1P5rOAQwx/DUChQRhBjpjHSpp1t3ZXtEaNTj5WO4j9OfyFH&#10;KgUmORlUYDYCnHtTxM8vB+bd/DTVUr948H9e1P8AJBYOMMPr0qbIOZkyXLhPMfc21sfe6e1SR3LD&#10;LpK3DZ27veoFjQptYfMv3h3HXFPjjIbOOvXt/n/61T7OPYrnkWl1G5dwwvZT65c1MmuaugGzVrrC&#10;/dCTMP61RiVkUrjO0fxf5/GnbuRn8Peo9jTe8V9wKpUWzZeTxL4iiHyeIb5cn+G8f36c/wCfwqaL&#10;xr4xtlZofFuqKvRlW+fnn1z9KzRJIzZBXA4P5f5NNbLnoGA6Nms3hcNLeC+5FRxFaO0n95+FljoG&#10;sany/wC7Ug4q/F8IvGF4hktrNsZwN645r6S0L4Y+HdEiH2ay3SLwrPgn/P61rR+HoGlz5HGAF4A5&#10;FfHYPgynKP7+Wvl/mfR1s6s/3aPm/Rf2b/HOqv8Av2hgXPLMd2K9G+H/AOydpFjcRXXiW++0ydWj&#10;VMKOn5/4V7BpuiJE20Ak9jWxa2ix7coxx6DrX0WD4XyfByUvZ8zXfX/gHmVs2xdW6vb0K/hXw5p2&#10;gWi2Wk2UcMadFVcDFehaMHEaxbl4456Z9euP8a5vT4SWGwfxevr0rqNLtvKjUFwR+R9z/wDq9K9y&#10;Voxsjzbt7mjEBCN7ccgNn/PvWhbxlRuVvvdPrVKJvLUlHwc5DcevbNW7d2c5xz8oG0/5zWYi9FK2&#10;8fNk/wB4cVow8gbF6Dr61lxzMy/u+MN/eq9bOHKhvvD7v0xSsBo28uRsYHHUVZib+EfSqts4xwAx&#10;6e1TQux64qBouqSFyF7jHpUokCbS5z7K3WqkUm0bjH1xkipYX37QBgdz71JRYSVQfmOM8ZApyvnD&#10;rn2/z6VAuRwF/p+Z5p4bkMVIO37vuadwH72LbjjHrn9KeshA3FvlHtUQ3P1/vZ609CSNwHPvTAkb&#10;PRSOvP5UJMGO/PyjlaaJVJDZXBPy00oc5HpQA4zADZu4+mKczFv7uPfvUW3PP/oJpwVQeM/nTuIG&#10;cZHP8OCRSFiP4+3504gdB1o2ZQjj3qhjCTt3KD+NIT6d/enFl3f5ximnn+H6+9MmwYZMAmnFSowe&#10;9AYDgU4huhagBhAxgH/69MdsHAOfapGwozkc1BKWVeG6/wB6pYyC53byM/xVxXxk+IF58OPCE+t6&#10;dpEd5ebvLt4JpikYYqzAtgEkZX7oIzzytdrMqq3zYx64rL8QaDouv2bafrWk295AxG6G6hWRCQcg&#10;kHI47VhXjVlRkqTtK2jeupdNxU05LTqfB3xL+KXi7x/e3Fz401JpJriNoLWOQALACOVj2gAdBnH3&#10;sZOTXjfiuC+0rSxPczec6q0cEbYzEu7P/Ahl2I989cV+gupfsM+DfiR4jtdA8Ha3caDNql/DBtaM&#10;3Num+TBOxmD854w+BgfKa+b/ANuD9ij4zfsrz6XdfErQbF9N1QvFa6tpN55ltNLjc0WGCSIQP7yK&#10;D/CTg4/OM8p4ql+7xSXM9mndP79UfSZb7Hm5qUtOqe55f+xX8P8A4K/GH40f8Kv+PXxL1Dwtp+r6&#10;TcwaFrVsy+Ta6swAtnuVaN99uGyXRTG7gYWRWIzy8d9qMdh9gvJLiPbKd1rOpVo3UYwynoRkj2ya&#10;ufBe/wDAfgL4gxXnxT+Htx4m8NXOItRttP1RbO+jjOTuglZXQOpAOHR0YDBAyCG/EibwVL431y4+&#10;GcGpReG21i5/4R+PWfL+2CxMreR5/lfIJvL27wmVDbgpIwT8lCMoxs0e5LXYw/Evi7WtRjhtb+/d&#10;o7eCOGGEMeERQq/TgV+on/BKXwR8PNN/ZQ8M+OrnwHpjavq/24X2tWduLfUJoY9Tk228txHiSWDN&#10;tExiZtjAYIIJB/KG9YvcMxPf+lfrV+xj8d/hJoPwi8C/B5ra40u+tvBOlXMvmW48i4mntIp5GRkY&#10;nJMjSMWVRkt1xmvnM+liKlGMaV23LpvofN8T1alPBwjTvdy6dkn/AMA+hvDvgzwf4Ys7iy8CRWVo&#10;om83T9PvbdmtbDc4aVY41dNoYGQ4EmFaToVHlnz/AF79l3wL8crzWdQ/af8ABXhfxA0MyW2nwrp6&#10;rqtrApSeKOW/hjt5IlIkZjDGpBSRMSOGZ5PRLM6brG250i+jnhedot8LhlLqdrLkZ5DcEdulU9Mt&#10;7rRPEHjfUNRWSOzvvE0c+mszZM0C6XYRBh7b43XPqpr53C1qlabc9111T9ND88r5hiqT54yak+t7&#10;Neh81/szePfCHwD+P+qfBs6Dp/h9NN1ZdEsNHt9QuJrm7so4Lb7JcyyzM6GS4R2cRI2VbevloPLV&#10;v0Y+D2s+HdT8Gw2/g3URbrE224eILvdCDywwQW575xgV+a/7Tunv4p+Ivh+38J3HhqwvtU0FL/xG&#10;s9isM8riYW8bNc3BVZAxkmSOGJg6rBM822OJJE9W+Av7YPiiytNe8G6M+g+HdM0W33aXd6hqhN7c&#10;M12whtvJdrh5mkgdlKwqkcBhjeSVeRJ99RwcsXh6VSkrXim9ev8AwT9JyvNvbYWm6r96ST/A/SLw&#10;hrstjqSwfZFjt7dSscySY35C8hMYx1BORk1119qNonhv7YiK0lx951XBbgt69a+I9D/bmtPCHhuX&#10;W/HejNIrTKtqNC/eGRXDHhJGCqE2rkmQljIAFG0k+5fs4ftZ/CP4oeErGyuPH2jy6jb2am/tYrhl&#10;8uRAiSOFmWOTy9zAK7Iu7I9cDlxGFxWHptyWnc+goYijVkknr2PQr7xjqHhvS9JWAtdLqGvC0mka&#10;4CvEpMj5GVbfygUjGSrEggjIvaxb+DfHt7J4N1zTYZJGa3aZzI0TZ3gx5dcfLlRjkg4YEY+9ovpH&#10;gTxHYWqWs8cawXQuIWU79r4PKnOQcMRx2JHQkVk3+gS6H4tuPEltIzWklnGlxJC3IjVmzjBByQ23&#10;ByMFj618/wA1anFRkrrRPqutz2oKnN3Wj1fbtY4B/hzok3jm8+KHgnxs1zpN1pNva2On3VthgEmm&#10;cz7xg/vBIv7soNvl9ecDd+BOlaonwu8P6v4kubqTULvRba4vo7qYO0Mrxq7R5BIOwnbkEghap+Fb&#10;dNJ8LR6THHtaDT4VctKzncOOrc9f59ulYUv7S3w18HfDnTNXOvQ3kmqWsjaHYabIktxqPlqpYQJu&#10;G4KHTLEhEDqXZFOa9nLsvoxrKooq9m9Nru13+Bx4rFSlTcb6aL5K9vzPj3/gqT/wT/8A2cv2ifhw&#10;/wAabXUNJ8F+MrfT5S3iyRWEGoNAIo7e3vUjBaXcGWFJUVp1/dqolVVgb8c0u/HXwd8fNDrGkz6d&#10;rFgVXUNN1G2VhLGyAgOjgpKjxMCMho5Y3H3lbDfrRr+i+P8ARJbFviF45n1y8a5muZNPabfp2nbo&#10;I444rSNdiqUVVDSeWvmt5hYZdwflH9r39kX4P6r4fvPEnhLTZrHxhf6h9ok1SfVLq4W7lZmLrMsk&#10;jgK5YsWRQysqkZAZG6cRmGFo1/ZRle2jfQxpYTEVKfNJWv0PM/H/AMS7n4m+HtJ8YW0s14j3Vui3&#10;DT72hlUcxSlhvZztBWVyzSqpZ3kmExT0f9m79ubw58NPA9v4U8UeGtTkurRzHG2nQxlZEAHznfIp&#10;Vs5yORxkHnA+WPhd40fwV4gvPA/jmCWOxupvs+o27IGa0nUkJOq7lBkjc5GGXcN0ZYRyyBui1eBf&#10;Dmo3VtMqNL5xAaFiyuDyrISBuRlIZWwNykHoa4MVzUZe0p9Ttw8aeJp8lVbHvn7Y/wC3Xp3xi8BW&#10;3gjwZoupWaySN9ukvhGjFcjCKI5HyDjkkjgYwd2R8kXjBIpJDgs2ST6mtbWbpjIWnf5mXKj0rmtd&#10;1H+y4uDmaQfIvHyr6mohKpWleWrNHTo4anaOiKN6qwnezhWpul+JLrSJGFvJ5isuBG+SoOeoweD/&#10;AJ9KzWe4uZNz5Zuu3rUltFJPN5cI+bu390V6MY8u550pcz0N6Lx7r7yF/MKjOQFVMD6Zp0viS91D&#10;a97p0Mki7dtwdodMdACpGBWevhS+ul8y2u13dlkBHNaPgr4P/FH4heM9N8A+DPCF5qeqatera6fa&#10;2i7/ADJD3J6IoGWZmIVVBLEAE0/aU4q90g9nUlokTTeKfFF0q+TqTR7WJ3R4UjPuvWvX/wBnz4e/&#10;sO65pmoap+0D8cPHtjJbaWkkOk6V4XgtnuLrHzRQTiS7EoB4/epbAg5yM4H2v8P/APghh4B8M/Cy&#10;xbxjPd694xms43vLWK8eG1DnlyrcYXooZiByTgFgB6X4a/4JH/sm6bZ2K+KPg5YzalH/AKxbfXtT&#10;WNn+guhkYxkEkZ6dRjw6me4GpeC5l52S/r8z0qeV4iNpOz8j5G0P/gof8B/2WPD1xoX7EH7MtppM&#10;08SC88Y+OJvOvrpTGokWRIpCwG9EdQLjygwJEI3YrZ+HP7L3jX9sfVbf42ftr/toeE9F0eRWa1tX&#10;8Z6dLeGNkib90kbG1sUZSSxwXEkRDwfNvr6e1L/ghP8Asg+L/FFxr91eeOtJhbAj0nStWhEEPsjX&#10;VvPLg5PV259OlT2f/BA79j60+dvHnxFWMkhfL1rTw2e3P2HH6Vj7XA8rlTbjJ/aavL729DTlxHNa&#10;STiumy+4uw6v/wAErP2e/hhFodh8X/hx/Y73bAW/hvUl1q5MzdZZltDPcMRgLvkDEBVXcAqgeK+I&#10;/wDgpz8evH3xEh+Gf/BPbT/GuoatqbGJNQ1xf7SuJArHe0NjIZ440GI3+0zEBEMgaNBlq+j/AIbf&#10;8EQP2GfB11dP4psfFni6O5j2w2viHxEYUtTn7yNp8dqxPb5iw46Zr6v+D/wc+D/wN0N/C3wb+F+g&#10;+GbWYR/a10TS4rb7SyIEV5SihppNoA8xyzHuSSTXnxjgsPP2keacu8np8+r+Z1yliK0eR2S8l+XY&#10;+Gf2Mv8Aglh8fPhv8S7P9qL47XGg+JfHRm/tCGx8TifVEsL5iH+1TyLOgubxG6OWkjR8yIXcRyp+&#10;kHgjx58WZlhs/FngXSrmSFCJLu31SSGPcePljMbkYBPPmdcUWt4Ix9ljHzMvzMP4f/r1oW9+3y21&#10;v/wJh2rKWLxkqnM6j9NLei0L+r4fltyL8Tf1XxX8QNemjWDVLfSYYZMgWMIZ3UD7rNIGyO+QFNYe&#10;tfadcvi95dGdgAryMqjfgYzgAD9OTU9xqUrL9kjbqPmI9KgMjWabVX5m4Vc9acq1WpK85N99dPu2&#10;CNOnCNoxSK8lsIytpa8FvvH0FWoLRbNFjiG53+UL/eNOiVLeNrid+SMt71qeFraN7htbvV+WEExq&#10;egpxvKaS3f4Boo3Zo31tb6Hoy6fGytNIpa4dTWVGpit2UL14GPert4Wup8yk7pG3N9PSqtwwjZm2&#10;jaoz9TXu0KMaUbI8+pUdSV2V5DhmAk+VF/Wq9zIChxTrW58yMyH+83Paq15KS3BonLQlLUoXkhjV&#10;pPaviv8A4KP6zdT61ommO52/Y3nj57NIV/8AadfYXim+aOza3jPMny7sn156e35GvgH9tnXV1v40&#10;XcETNstI0hHXqqDPHpuz/k19VwBh/bcSQl/Im/0/U8biWt7LKZL+Zpfr+h48iE/Mc/ManjXvnNRx&#10;KSoOKsRptPFf0CfmJJAoDLgfL+NXI0B43c/pVeFMtuOauQqzDg8/7QqBksCZ4K1bhT5l4qGEZfcR&#10;VpMdePzoEWrUAHFXoiTx61n24HTn6+laECNI6hQGLdhmoGW4EycZ9uKu2+I2wQP8iqdrG+c9MDvV&#10;63Bb5lft26CkBctkDHAYY47e9W0hGGUj25qtbqz4Y/8A66tWZUrtLbmx1xyOf/rVQyZE4Vg3vUwQ&#10;kbcD/GmxncFVo8irEcAPLdDzmqAiAxkk7fSnFASEaPo3B96eEIP3S3HGe1SRiN/lkb7vvQAxEIOW&#10;UHJp6R7z055+X8KmEXRh830pyWyvtU/w1IxqxE8++Bt7c1IbUq+P7vH+7+FTQwYby3bPcDH+fanq&#10;q45HPJqRlYKx+Zh6UZXPcbWy2M1YaMKcOPbFNiiUN8uO56daBEIBC4GO/enBSNw27m9D3qYQK2I8&#10;E/WnSR4bG7d8uc9h70gK7Ky9M/Td0poVmbL55/hZutWNhIyu78ajaCR1ConHfax6e36UAfn3b2Dv&#10;8u3jpkdq0LXS1ZMvDz2960LDTYVlyIw3qT2960IrNdoDxsD/AAmtttjR6mbbaSqx73Vc9OuTVq1s&#10;Tu3SJtOcc9PpV4WykgAnAbOW/wA9asQ2/wDAyfLnhh/KnzCG2NosLruXb/wE9q3LMgNsR/ZsNnHf&#10;+tV7W3EfI4+vertqsZIJGRtP3Tn/AD0rNjLMaR7dmG67vm9asQgKrIOvf5v1/wA//qjghdxk/wAP&#10;X3qaBMcBuf7uKkRYg2hsg/r0q5DtwpKfe43ZNUYkijUJK21uML1+v/66uQ7SNuQvOORz0/XvQIu2&#10;Usaspb7oI3L0/AVajOPmB4b+HuaoRDgHZ6fgc1cixvVj+p6+tSwLUbDjLK2W4Hcc1YEgZx8vRc5q&#10;om3HzA885z+lTxE4z65PXGKixVywxPXj8Kcg6N36Z21HCMvuVsf7Q7VOAWU8d+eKRQg4GFb5uuTT&#10;1j3MDxxwPXpQFyvy8fL+dPjVBhN/3Rk1QCKCI+T+Oaeo7/1pVjfoy+/0p6qqfJn+dAEQU5y2cfzo&#10;KHGGGc8VOys24AfNikES/KOvb2oERbAW+X7vUHbjP/16c0eAdxPSpAigYA/76poj/iU+31pgQMqn&#10;n+VABwPpUrDaSHX8xTVUbcEf8CpgMVcdR81OPAyKcTg57nr7e9RSsQcn8aBjZWQDbu9hUDv5Z+9+&#10;XNKXAY44qGQsTgccUgGvPyVH0+tQS4A25/3qeQdvI6/yqNxg/N1PvSAueE9Yfw/4m0/W4o90llfR&#10;zqvTO1gev4V71+3x8HvhH8Zf2cpNC+KekRXkNtdW91pzefJHJFNuCmSNoyGyI3k4ztOec187qdsm&#10;dxzn8q+ovCttoXjn4cabretRKtrZ2ssMM1xN5iKlszwNIzcD/lmzZxwD25z+TeKmZVMrwVGpSi5T&#10;k5Jdlazuz7Lg/Axx2Impu0Y2b7vyPx4+Mn7CXjPwPqDSeA7uTU7WQO9nZ3nF2YkX72dib8kNyUjH&#10;GAD1rwrxX4P8TeHNQXw/rHh+8t7+SVVhtJLZt8u5io2DHzgsMAjOT0zX7l/Ej9ni4uNJEFvp/wBl&#10;hh3S+bHCsiLwG/eKMGVt3YlgOBg4XHzv45/Y81PWLJdWujaw7o2ea5toXeWbJOV5A8tcA/KAM5HA&#10;wAfyHA8YYpU+TFRvpvsz7zEcP4eUuajK3lufl4Pg9r50/wC238flXRlJFnI23CjIz/tEt9AAOSc4&#10;X6p8afCu11n4V+CdP0aTTdevde8O6dpVv4f0nUcXUN/a6TC0rvNH8tu1uF84YMhLRBWjIYo3mn7Y&#10;niDw18HfEUvw98LW8P8AbUMYSaFv3n2FGG5Xc9DIwIKrzhSGPy7A/j/gn9or4heDdR/tG01ScTCN&#10;kFxaXDW0wU4BG+PHykZyuOfXFfRKUsywsKluWzuvP/gHxucZQqlZKNTWDuu1/P8AU+8Lfxp43+DX&#10;7Y+n6xoF9DaaTqnju0t9fn1ON1W7tJbyPMEbL/y1Cs7hS235CDu4VvqX41fEfTfBPh+617xhrNvp&#10;tjblnmuLqbAGM7V5GWduyKCSflUEkCvze8J/tu6d488e+GfFvxNL6xceG5rt7CynkFpve42IzyKo&#10;KOUQOYhGUZWIJJA2nvvEn7VWv/ET4uap8QfH9zqyaTdaTd2djoOiXknkRRSIQttNGJoDcpKQvmku&#10;FJ2s0csUf2OSMHk+IxFqdSSsk3pu9fhV+v4an5/jOG8VKdGFSyitHJeb69dN72+8ofED9oLw54t+&#10;M3h3x54UnvLax0uwk068uL3T0YrC93eNIyKpfcPs9wB0Dg7sDO1j0fh+3n0jXUMiYmhvP3kbKd8Y&#10;CPwQRwQ2Pl659+Kzfih8Tf2c/jD8Pbuez8MQ+EfGVreLLp8tv4Sh0/S3s445TLbYsHdpLieWSPZJ&#10;JCFQRANKiMSLHww+F/x/8aabpvxJ0L4eeI9U029jl26lYaFdSQ380LOkrq7b2mO5QzucAyvIigGJ&#10;gP0jBUaNLLaclB07K1p7rtqrp9dmen9Rhg8ZHD0Zqoo6Jxu0/vSf4H0/8OZNJ1/SodB1FPM+0TKp&#10;t2mACkgd8/LzkEZxj0xiu5j+EHxF+Hus2r6nbaPcaHqireaR/wAIzbxlVuEWDCvL5ySRrtAR5is8&#10;Qd/KAM0peP5y0+Hx/wCFr0p4k0ifSbpYQzLc27RSrG2MZV+cHjHH+I+qf2NLHxP8ZvDUniH4daHf&#10;+IIdM1NrfVm0m8RsIAkmNh+aeIFQx8sk+YinDYZl8nOKtOnhXPRp6W3+Z7+X0aksQo6q3Xqeg6d8&#10;VPiX8N7GLxhYWN1b6XN/o9ppeoyFo3kDFi4LASM5VoVOZNqqpO13l3L0dh/wUI0TW/EkfgzVPBXi&#10;NHkkEAutN0G5vLZrnLEW++GMt5gjzKcqECHOeDi98abHxBofw8m8UeMtKvNPs/Dt1HI194uj+wwQ&#10;RvG0ZUzXRGd80kKqoDFmIAyxCn4g0D4g+IPjz4x1bXPAugSPozXMtsviXUpJZLd7aW0+zyQRWlyG&#10;acqxKjzGNvtQgwCJfJr5elKnVw6k4J66u/LZd1o7+h9H7GMajTm46aac15dFurJ9z6/+Kf7WOjaV&#10;Hd+G/hrd6frWvTXzWc9ot2uzSzGzCWW8CkvGqMrr5eN7uu35FWWSLwv4T/CfTvBng6Y6lPqWoanq&#10;l15+va5rdy01/rWwbYnnaT51TA3rG2GA2F1R96C18APh1oPw/Oo6NoNj9nsYI41aFmD+ZIXZg5+X&#10;OOMgZOM9Txt3/HeurZwyMH2qF+8P5V5uOzB60qDaj37o6sLheWKnVXvHmnxs8UwaVfR23mKqrArd&#10;R1JbP8hivlX43fEeO81q1tXlJPnb0VW6nBwcV6D+0p8TmfWjDbyhiLcKiK2ccsfX3r5i8T6/cT+J&#10;HvbmYGSOPd64zngZ/CvFjNyloevGnyxvI4r9o3wrY6xcf8JXYQ7dSb5bhI1/16AAAY/iZR0PUj5e&#10;QFC8x4c8U2+t6BbveszXdiPKkm67oTyjH3B3Lk5J3KOAorqvGeqG5ubWW5P37lRtX+Ef/qrgfFlu&#10;ukayNbtUMcF4xSZV/vdQ2OOcgn6jPU17mDn7SiqM+uzPNxVP2dZ1YdNybxJrdtpifbroK1xID9nt&#10;/wD2dvQe3cj644+KK/1y+Zy7M7NmWZui/X/Cr3imYy61cXd67SLJarJZFl4KnAGeMAgbsheA4OMg&#10;c2tBhFtpK/KN037x2479P0xXdGPsYeZwzm8RU8ijqcUOl2n2e2GN5wWP3mq1odgILdWcfM2GY/59&#10;qqa3i9v4bCEZwcE+5/wFb1nb5bIFVKXuCjG83Y0NKt/m3E4+vYetftD/AMEnf+Cclp+zj8OYf2gP&#10;i/Yt/wAJp4hsVNppd1b86Vbthkg8pvmMzfK0rMBtKrGB8kjSeA/8ER/+CeKeJdYtf2yvjVo8f9ja&#10;bKX8EaXdW5c3d1HJtN+wxhUicbYhyzSDfhPLjaT9YI9PiNx/aGpznbHHiGFMbgpAwB2HuecfrXze&#10;ZYxTk6Udlv8A15fmezhaLiuZoxU0ay0559R1Dc91cfJEu3cOT02npx36+lFr4Fh0i9bxBq1sJLhl&#10;x5YX7vsP0/ryK6SLTobxpNUvPLgWHCjzvbPALenFTTRHU449Qk8sKi/u2WTIb36DmvJ9nGUb9d1+&#10;rZ2c0lp9/wDkZtnocNjHc3V1bK3mY/1bbtqqOF9epPt79cU7Dw7BfTzR30Su3mBo16YU+3tjmuhs&#10;bK6hma5updysuEjVcYqwtmkV39txtmYbevatFfRkaGQPDyxnaq7pG+83pTv7J+xsscAbczY6Zx71&#10;tODEucbpG+6PWhNsC5Zd0j0CRnJpvkgRhgZW5+9+tW0tTYR7EbMj81bjRbWLzpVBdmx9fb9KWJUU&#10;efKfmxk+1Iogit/sw8ydsd2Pqant7YzN9pnG3+6voKjEjXTmdxiNT8qevuak8x75jawj92vErN39&#10;qXN2HyjYbR9Yu1SJG8tWwuP+Wje1dIts2nxLpwP+rGZW9Tj+n9aNCtorKzGpMm3Hy28Z7nHX8Kh1&#10;GRktSFJ3St3616uAocv7yXU48RU5vcRHG5eSS4fp0U+1ZfiJ3+yLZxMFeRwzNu5HIP8A9atFVcKs&#10;A+6OW96yJo2n1RriQ5+UAcdAM8fr+ZNet9k4uoqII7fYh42/d9OKqTFdrM5XaBltxq7KGK4HQ9ay&#10;Nevls7Ujdtds7c+v/wCrmsJaLU0jqcj8QPFWmeGdHvvFWtS7bPTYWnmDEDcFGduexY4XuMla/N34&#10;heLr3x9411DxVfMGkvLhpHYcAksSf1PoK+kP+CjXxoGg+HNO+FOi3O261WQXF+qScpCpIRDg9Ccs&#10;Qw/hjIPNfLGnQP5A3ghjwc1+weHGTvD4GWPqLWppH/Cv83+R8PxZjlUrxw0XpHV+r/yX5j44Ng4q&#10;xFCRwPyqRIcIoJPWpoISTkn9eK/Sj48bHECRkdef0qwiEdMChY1LBttTR4wMLQSSwAhAwP8A9ap4&#10;+Rkio4ogVwg6VYiBwAV574oC5LCMHH5VbtztPzAfjVeFGIy309quW6lRgDd14NTYL6l6ARSKHbd6&#10;fWrcOF+URcdMVWtUbhjyV+6P6VchLBlJQMAAduT/AEoQFq2YuuW/P3q5bDYNz/Nn0NVLZW3Y2/Lt&#10;z81WYncAkf8A6qRRaiJOOOP8/nVyBQBwv3vbHtVK3kjLFP69avQSNjA4G78vT+tNASBVYYUDHXHH&#10;rxS+SpLcL9cU8hQi+UnTjC96eEzJhkwc/LQUMijCtkc1MEwuQfzPOcfypsKufn3D73Ze3+f881Ko&#10;KkEjj6fzqRiKhLdT7c9Keo3LwM9/88UKrbdvHXipYkBxg9MjFAETFQPlVvWkVDt2sT1x9SOlWfs6&#10;Nyrr1/HtUZjGMkry2fcUrgNVMtvJ9sCholkOXc4DdKcke1c478UqJk537sY6rSAj8s7v4eOlRMjO&#10;MIPrVjarAY5BXNBTcdu3j6j8qBnxJbW+0cK3/Au9XRFzgg44+72HrTrWCSMqAre57jt61ZW3BXDI&#10;2GA75xx/9atiiCO3Lsf3f3cFt3b2qeC1VPu7lH+115qdFAUEp0+bC96miiYHj+LrntQFx0ELKRIG&#10;5Hv/AJ9atICFZAPlI/P2+n+e1Nt1Z32n5m3fMu3pU0Uabc+YMdV3d+fpUkj8FFw33t3zVPbxZ6ht&#10;2OnpTRbu4J3YwuOWHX/H2qRFYAbB0PbGfpUgSIVOARtDcj/J9quRqVQBhgY/P/PtVZTlck+4HWrM&#10;KgJlcLuY7gzY/DNAE1uECsf7v+z196tW7DZhD1/rVWLcTj7w6rVqMOF3qNxLfLk+tICzEF4Bfk/S&#10;pk5+YrwOMf561BG2fmB6/dY96sQjneVxgVIXJ0Vv4RyD+dSxKAoG75Rznn+tRx7VfI+vJHJqb5Tw&#10;P4evFIpDgSUPzD8acEycBcfXtSIfT5eO9SJ93ftHHLbqBj0jY4UgYoZCfTP0/p/npThtLbgFyRgr&#10;nrSlgp2Hr1A9f85oFzAkYMeQ/J4yO1GxSTtbt9KVFOcZNOGTHkjJHG0UFEe0lsZ+YD5vwoC7T97J&#10;z0zn/P8A9anllBznvgcUwqI2yidaAGlGIyydchTzUbRsBxmpnDcY+XnJx3qJ3A+Y9v8AOaAGMSv8&#10;JqvNzwM8dsVKzE8sW/KoWkHdf0PrVEkRLkZx2qP5j0/OpXx/C3129qiP94bv8akZGPNCgbj1+ao5&#10;FO7AXnrzUsjKzNnI78jvUM0ikZJyfzoGRn5sj73tX058NLrw54b/AGdY9QjszNp8Oj3VzdwrDuZm&#10;zJJMNpOH+YvweuO4OK+YlKYyrd8Yr3j4Z65Ya58A7fw/eoscP9oR6VO3HzpNdJv645Kzlev59K/L&#10;vFXDe0yOlV/ln+af6pH2XBdblzCdP+aP5NHp3xE8X2Gh+HYrq51JbPzdcsQ0k2D5q+fG80eAMu7R&#10;rKAqgsxPANfPv7fv7bngH4BfBSbxx4HXT9Yk1nRbiLwbqFnMJLO41Lz1iYFogwYxL50rKxQH7O0W&#10;9ZHAHuHiJtPl8S+HIb+OGaNtedofNXdtdLK4cdTwRsbB5wcHoOPxj/4KEfGHwn8VP2h9W8LfCeZT&#10;4L0HVLiHQ1huhPFPM3lrdXcbB3QpNJCpQo21o0iYqHZyfxHLcGsZiFGUbxVm36dPmfoGKxH1WjzJ&#10;6vb56X+R83a7a63r1zceJNc1G4vL6+uJLq9urqVnknkdizyOzZLMzEsWJyScnJNY5snZvlI/2vau&#10;v10Jbs1rH3XGPQVRsdCDZkcHAj3NX3WiSR8rLc5tYolcefv2+qdR/n9fatjw74+8W+GpUGl6y7Qp&#10;tC29z88YUdFA6qP90ipptJtdSuzFax7ERfmYUHwHqN1bSXlgQyr/AMs2b5jT5uVicbrU7jRvjD4f&#10;1MQjxXLAkzITJJaebtTAz825VIzzhQW+tfR37GX7Sk/wf8Qzafp2p2F74Z1y9ge/LKJZLW4iSVIp&#10;43V12HE8qODx5cjEqzIhXw39jn9hf4k/ta+N7yxtba403w3oAik8T655f/HushIjhTPWWQggZBCg&#10;MxztCt9tab/wT50DS3tdA8N6DDHotnuTcynd0O4g7txcnB3F/QnLAg+fmXF1DL/9jrS5lJax3Vun&#10;z9DswHD1XFS+s0fdcdns7mp8am1b4t61FPrVisCrZw2rQ2DSxxzIGZ8MXZmGWkYnaerHG3jHp3wf&#10;8OXHgDT7q08LPaC3htYYkt/KMe+dg2WXbnAC4AGOAF6dKb8Fvgfrj6fD4YuImVNHjWG3kvIUVbmF&#10;DtXAVRwoCozYIJwSSxYV7P8ADX4HG317+2Ne8IhTaysLWdrkNbzSMw3thGy20KFAIXBBK8FXr2MH&#10;nuWZhg4whCyS0SPKxuW47CYpynO+t235nPXnw5+J37SsOm/C3x74ivYfB+j3X2uSxhvmka9n8rCj&#10;DBfJjXlMgFiJeDGQC2peeAPDnwatI/h34dsILOzsbRGWzt12xpIQckA9yOSxyzHJJYkk+9eD/CVh&#10;4aSSSyjPmTNumkblnOABk98AAV89/tM+LINB8cXkUsn+rhy25+SNzHr+OK5c0VP6m5RVrtGmW1qk&#10;sVyt3smc74L8SWtprGuSSSruf7Pt3HrjzTgfhn8q83+NfxIuLmSfTtKfOxczTbhiPn68n25/Kqvh&#10;bxHc61o2pXWm3PlJLfeVeXUmPkVUyPck78Af415T8dvHOl+HbD7JbXD7S37mHd88hOeWwPvevb04&#10;r4nESc5NLY+vw9OKtKW/Y8t+KviW1tbiRpJS0jL/ABN8zck5NeMXF891qU99cH+LI9v8/wBa6fxp&#10;rNxqE/8AaOpOFYR4VSxwvOf61wsU5vWkmc4i3E5/vCtMPTtG5rUkU9bn+2anaGYDy1mB/DIz+lYf&#10;xBD6hp0su7aqLujX1wc/yBq5q179p1y3UD92CQF9RiquvSCSCSKRQTIhDD0GK9elHlcWebVkpRkj&#10;hZpTdweRIfmTlGPYHqKni1TVrGEQTW6yRKuFZew/CqCeZnI6qvzfnitGx3XdpJbqfmwa9mW2p4sL&#10;30KlnqUVreNeXEG9m6c4A/Svsr/gkp+wH4k/bx+MK6t4v8O3dn8NfDdwr+JtYMjxR3so2sNPjlXD&#10;B2U7pGTmOMjlXkh3eQ/sGfsm/Er9tP4+6X+z34DgFq00b3Wra1cQtJFpdgjDzbh1BG/BZURdyhnd&#10;AzRqWkX+ib9nv4CeCf2dvg/onwX+GkDW/h3w9arDA0gTzL6QZL3ExVVDs7lpCdoBZiQoGAPGzXHR&#10;w0OSK957enc9TAYWVR87eiOm8NeFtD8N6HYeHfDuiWmnaNpdrFa6XYW9qIo7eGNQqhIlAVFVRhUA&#10;ACgDjtrabp0tzaiRFfakhIlmjUY57ckjj3OPwADbWOC4k+23d032eFBlnwF3bcE9OgOcc1N9o/tN&#10;GXTXZoYJv3hzhXOOxHavllL5t9O//APat2HSwB33xq0cMeSp38OfU+3pzTY7m71Ujzm22kcZMfyY&#10;Zm9wR93FSIzm68qPatpCuWbtIfXPoKlgu7Bi0yD9ypO3Lct9P8KpP+v66Ef1/XmVrma6hjFwkTMy&#10;EeTCvAPT/PtSzTXcUC3TJ+8/ij9fYVbE8UtsbxACy/wkfp9arWU9xfW322/tPJbnbG3OF9frTuKw&#10;Q3iAG4mf5/7obp7VPAGGbqZeW+6FHPsKoMkdncnVJR+7YjzAP4R6/wCe1a9jCLy5V5Vby15Kr6AZ&#10;P44q4+9YUtCOXzNkfmLhsb26cAgYHHtg/iaqyPJeTYT/AFI7N/EavXZkvJmQE/MSZG9z2qrPFJGP&#10;Kt1/eMPl46e5qaluaw4lPU/Pvt2nWl1JG3SVo2wyf/X/AKfhW14W0DyYo7SFm8tf4pCSzfie3+el&#10;V7XS44V27unzSP6n/Gums9Ol07RVvLuJkmuOLdMHKJ6/jVUKPtKq01/QVSpy032JrmdJVVLc/uUX&#10;bGp7j1rNmcXF38uCsf8AOrsxit4MMR8i8/4VQcMsDBfvy5r6aMVGKSPJvzSbK8U7yxyTFD+8kIRf&#10;9kf44J56ZxVVbdmlkmb7zMQvHTmrcK4XywPu8A0x8Dj+GqIbKd0ViTGefauM8ceINP0+zutU1G5E&#10;NtZ27yzyt0RFXcze4AGfXrXTa/fpaWsk0h6DC84y3QDPbJ4/Gvkr/go18Z5vBvw1X4faZOq3/iST&#10;bJH/ABLbKQSSMHG5tuCCOjit8BgamaZjTwdPebt6Lq/khYjEQweFnXn9lfj0XzZ8n/FT4h6n8b/i&#10;1qnjy/dvLkn8uzjLEhIl4VR9AAM+1OtYdsYwP0rJ8MaeLe2VZOT3Nb0UA2/KOK/pfD0KWFw8KFNW&#10;jFJL0R+SV60q9Z1J7t3Y5I0HO361IsfOxlp8ce3/AFY4qWOLB5br7ZrY57jUVX4WpDFtPI60qxhh&#10;8q9uuaegyvB/H/8AXQIfAjltu3NXbdMqQUwD7frUVojKVZ49w4+Vv6//AFquxbmI2j8hQIdArIVK&#10;/N835VajiJLMT+lNt4v4oxz7/wA6tLbtGFweo4oAbAEXhQV5+9/StC3P7z7vB5NU0V8ccd+3FTRS&#10;7VwPxDcf0pFI1YwDH+u3oM1Ko2fLkj5effFVYrmMybo22qRnnqPyqe2k8xcBh65z05/+t/npUgW4&#10;9qdBnJyTVm3YFxu43VXhaMgtGf4sN3qeFmBVs/X2pAaEJ2xj5tpz8rVMQGXKp29aq28wR8ZO3p9K&#10;uI27qv8AwIe9MsAmFwRmnIOuF/SnAR5VgBubrSoMjJ/IUhiY/vNz0XsaXBH3DT9oC7se5x2oQBeS&#10;6+nC0DBCGXfnP/1v/wBVO8sAZA7dOadGMj5Qew+n6U5QARJ93/gP+c1IEYTkgKAccgL70CEn5gB0&#10;zzUoCh8dOfzpI+Vz268Hr0pDG+WR8gH8OD8tM2rt54+jVLuYHd29+R9KauduNnH93GKYHxvaxLGP&#10;mO5lGGXbViPblVRvlxyuetOEOQF34bHp/jTo0TKiReFOSzcY/wA/4VsTcBCrABt3y8/N+tTIoG4x&#10;xglm+96e9DKqDarN/ssw75qdFyBgfNwM8/5//VQARRHf87bTu69/yqUMWbftXoeB2pqhWbKDCkDq&#10;fz//AFY4qZdwHqpJ+X8P59KgoZEuG+Rcqy/3iecnp6VbiGMru29ju70yCIfKpA6j2/z+lSqhdyQo&#10;2n/a/wA5pgO3FnZoiMBPmT0znn24qZDtZfL+U547Z+lR7Ts2OigFiw96chdpN+4fKp4A7/5/z3oE&#10;WRMyjJx94Zy3+frU8ZMccewr93GFXHH07VXjKyjevOejZ45qwjYb73zdcDrUiuWIiAdsbn6VZiZi&#10;u3Pf7y9KqW4hUBpDtU8dKmibjBXaelJgXImZjgjcV461NGw5A+lVreVVIKkdcdP8/wD6qnjYsM7v&#10;xpWKRMjc7c/8BqSAY4HGG+v+f89agWVlUHHXrUquVYmORR8pHIosUixlk6g9KVATzs+Yfe4qPJPz&#10;MeW52nt709WP3ccc1IWJAF6ZPrSlhjLfw8scU0fcLk47DnH+f1pQRv4PzdelBQMAy/yzQSGGW+n0&#10;pWKx7UI+8M7c5/8A1Ugy3baPT3oERuwQ8t/nNRNy3A+tPnyDtfnpzzVeQ9k4x0qrCGysQmMfWoZX&#10;X5tp6dakY5OPfr61DcbgdvrQBHMQDkjtxTfMVE2hfemycHj86jLHIUkUDBpON4O7+tQvJzkr/wAC&#10;pJmccoBu7VHI7Fsof/ripGKzhjkn/d5r1j9mvxDJJcHw7dTRrBZ3bX6CRDtO6IwsC3QH5lYDuVPu&#10;R5C0vA/3c/pXjvx6/bg8ZfBe4174ZfAe+tf7at7Bl8V65OI2j0JfNVPLjSRlWe8BO3y8kISUILiQ&#10;Q/FcfU6WI4bqUZNKTceW/dNP8rn0HDNSVHNo1EtEnf0a/wAz1z/grP8Atb2Hwg8EWPw28B+IoG8V&#10;atHdKfsd9GbjSIZIxE87r8zRu8M00UZwh/eM6OGhAP5gaJatI73jfNjhSPWq+savq3iDVLjWdY1O&#10;6vry7uJJ7u8vrlppp5HYszu7cu7MSSx5JOTWnbxiz0fc6lT5e5h74r8gweDjgcPyLVvd9z7TEYiW&#10;KqXey2MDUUk1DXfs8Krx6/8A16tyki3uNnCsVReP0qpoQefUprktkJljz1wKt38jQ6eoJGZJWfHp&#10;XdY5SDSbEfbEjCZXqcngmum0iylN5H5CLtzhlOAv/wBaq3w18Iax4r1WLT9LtGmmuJNsarz3r0a2&#10;0TTPAHje00HxFp9vceS6y6hb3GGjaMMMqcgqwI4Kngg8+lOpTqRpOtbRfi+xhVxFKhFuT21PvH/g&#10;lr8QvB/gr9nDVo9KuoFuNQuZrm6khlwZvlCYfB7KAv0XvmvqD4w/Ha307w1Mnh/QbCLp5bSWsZbc&#10;e4GOSM9yK+NPgjpn7CGoeHYNJsbDXvBl8biKWS68P6vKqZDbgClx9oTaGUE7Wj59MkV7lq3wb1H4&#10;qQ6bqfwu+Omi6lDDqCTzWmqRPauVibfsUo00bElQvzug5OcV+PcQVqntpVJJxu/tK347fcz6nhvi&#10;LIa7jSlVSfZ6HcfHLVdJ+F/iePxfo0q82kMrb5MxtFt/1SjoqAHtjk5+9zXo3wl8b6H4m8K6PcaJ&#10;eTTWT2oltZbgje6v84ZuTg4IGMkjHPOa8I/bZ8EfEeT4e2cmh+FtUvTHooS9m020e4RGRcHMkW5M&#10;4XOd3H1rzr9kv9pf4YfCT4aaT4Z8X/Gfwvb3FgJVvLW68TWy3FvI1xIfLaNpNw2qV4xkdMDFfRZH&#10;iP3zlF3i7bameaUY18OpU3fXuff76pbWsTHOOO9fBX7bfil3+LF5AL/bHgh0Vuvzt+Pr+deyfEX9&#10;rnwtommRzWV1JdC4tzPbyW6jy3TbuDBiQCGHTGc5Ffn7+0B8frnxt451PxCx/fahdMYoVbIhQnAH&#10;4Dr2zk4HSvs8ZiaNbC+zTu7/AJHz+XYOvSxHPJW0PQIPinYeFvhlcWkE7b5NWke0t1PJzFHk8Dk8&#10;e+B6V4H428TXF/etruq3PmTEEY3HbHnnAJ6knv8AywBVx/FMEXhSG4eRmmk8z5mb5ThyOM9On4kH&#10;0rgtQuZPEE7TXDbbZSev8f19vf2r5aouaoz7CjHlpoyPEOpzam8s00m2Fcbff/P4VzzX4ltShbEI&#10;PPbd7Vf8VTx3MjJB8sA6/wC1WBeb1hB24x9z2r0cPT91HJVqe8RCYNeCYpmTkL7VW1Qs0ZUfMzL1&#10;pbclZ93emajL9mgkuWbcVUmu/ltJHDzXTOGhtJZ1kaP/AJZrlh6j/IrW8A6F4j8V+LtO8IeENFm1&#10;LVNYvIrLTdPt/wDWXFxK4SONfdmIA+tZtlefZ45UC7mk4+g/ya/Wr/g39/4JrXtjcQftxfGPQb6z&#10;unheP4d2Vwxh/wBGmhaOXUWQcsJY5Gji3YBjZ5QrB4JBtjsZTwdFzn6Jd2cWFw8sRUSj832Ptr/g&#10;m5+wz4N/Yr+Bdj4P0/SLM+JtUtIZ/HmvRSGVtQvQMtCkjKp+zxEska7Uwu5iokmmLfQ01k2rv9mi&#10;/d2qt8xGctj/AOuKmazZj9g06PEMSjd5a846ACrl3p89hZJCt3HazoT5iqu/aMdMjgEg46kjuOa+&#10;DqTqYmpKpU17+fkvI+pjGNGKjH+vMqfZbdnGl6YskiyODeTZ/Dt2Gf171ZvJNO06L+zEfbCr7ZNr&#10;fKT/AHfcn+VTNbva266dY28n+lqv2i6ibGFGDwTxnnp/Wo7zTHll+xxw7UZsNIpyR/8AXrT9402t&#10;/TbyX6ke71/rzG7o0h8m1ijjto4y3mAjBI7YHamafIdSjW+VWjjP3o2X9aHiuEnSBdMXZGoVZvu5&#10;GBzVbVtZWwRlX/Vj0XqcUc/Lq2CjzaIuLErfvEGI1OcY4PvUiR/a23sMRqflz/OuNsPiroWo3o0g&#10;XbZRyHkCkKe2M+3tn34rro7tLtNkDjbnLMDU0sRRrfA7lVKVSn8SsRajbvfoVtRujGen8VGmSzLd&#10;LbC7kDW8ZDRMo2OCQQxOM5ABAwQOTkHgi6XS2j2xD524Vc1UuLYWii93EtnEhHfJ/pWnM1LQz0tq&#10;aG1bKL92vBOFXqTT7eIqGYMDI3LMw6CobCK8DNLMud3+r/2Pr/WnRwXV1MLSFtwbmQj+L2/z9K3t&#10;oml6InrubHhDRV1rU1lncCxtV8yY9RJj+eT+dbWqzm9vPMdcKCdq/wAIHYD8Kk0y2TSdKj0kNtkb&#10;D3Jbt6L/AJ71WmJyxVs9q9fBYd04c0t2ebiK3tJWWyKF+zSusW37zZaqNxJ5krEH7vyg1Yu5wEad&#10;f4uFzWe0yL8iseOOuM5ru5jGxIDsG0GoJmKx7T1p+9WXf/49VG9utisxx8tHNoFtTJ8R3dtDC93e&#10;TxRwQqWlkmcIqqBySTwoA9eB1r8uf2lPiq/x6+PWpeJ4JZG0yzb7NpSScbIEOBgZOCxy5GcBnavt&#10;T/goH8af+FT/AAPu9KsLlo9W8RsbG0CMwZYyB5zZAwcIdnX+MHnFfAPhXSVt7ZZJOXc7mPqT3r9U&#10;8N8oSjUzKot/dj/7c/0+8+P4qx3w4SL83+i/X7jWsoEQDH0rSjRWAzUcduqqCAv/AHzU6KANgzx+&#10;lfqR8UxY8qeKmEYbq6lu2O9RoBkccd29amRSVzn3oIHIgJAWpoYgRlh79MU2BTuxnj+dTQxhfmC7&#10;aAJYk4wF/SrMDGJlfH1HrUcaMCGH3RViKME7W529u9AiZ7ma4laV15LZ+VQB+HarELsEIJ3dhn6V&#10;XVCkmFbqMVYj3q3HQelAyRM4DE43dPapAu12IGB29/ypI1VlIP1HtTlfhdrbs0APicx9FHzdMqat&#10;RXIIVc/xfpVXcyEMi/XnpTlwRvC8rz+FQaGlbTZwxGRuHQ1oQzFmGS3+8G6isJLgoeD6Y4q7pk7y&#10;jCyblB+9/SkSbUDGMK+zd7etTT6pYabB5+p30UEfA82aQKufqTjNQ20jFA55/wA+1XobeCeH95Er&#10;fKQw2ZBHcfjQUiSOQSJvVwy7chtwxU2BjaAfQ805IE25+76bv6fjSBMfMWA2847dKBib2yV2f+Pd&#10;KMMW5P4Yo2DqT17DtTtgI7Z/LPf+VAx0YJUP5YXHZmqUICcDrnP3aYrP98Dkc5pxVs7wfvce1Syg&#10;AJH3ivr70DHDbuMnpTmxC28v8vIPy9f8iiQSkBd+31HYUgGsGA8sN3zio2AI4A49Kcqg7tvf/PNL&#10;KxJwY1/3WHWmhnyJFAQiuApG4kkj+dSRxfIq53f3vl96bEYlASNVjVR8oVcD0+lTr8gYMSvs3f0r&#10;YyEVA824LxwN341IIVMTFAQxweRn8aArxncoP1205EONjKCD0GR6UDHIpILqg9VqYg4BZmxtwcHq&#10;Tzn+lMjjYDaiBQMDt+AqVI4lVRheOgGfT/69SUOiVpOBD/Fj72c/571KYwXJmPytx8x6UJE2fkX7&#10;q7R8vU08bVG7cMYz0HHt1oENIVflZPfAA/L86liExPP8I+b047Um0hc4/i6rT1SRiCBjdyVNAXHx&#10;kL1X8GHvmp48xrgkrj17D/8AVUMUPG5eBn+Ltx7VOhZgAobjjaq5zx9OaQiSKRVwny5blRzn/wDV&#10;UqEq2OPmGDx1pkQZW3sNwHHPB/T8KkjV2QqR+Z4pATB/mzI3pU8Em+Lp77mqCAEyYz14zipQMn7z&#10;MM4BI96BplmJs7vn/wDr+1SQsOd/rjmq8THGD19f8P8AOKsQtjcq9Q3ekaImSTKg7dx6Z/pUitht&#10;mcfNwP8A9VQoz9Ao9h/npUgIZevO3Od1ICRWVV8oN/unuRTsHPzD/e+lNC7txD7sd6VS5A80fN25&#10;6+hqQB8ENztGOPm6UmW343dOfanErtyG3Z5b6U4qQCWGT0oAhlRlTazbseuKqzDDbVH51auCFwma&#10;ruoHDH/CqQdSCTco5OM1E67gBnPPFSz7sbVPSoSOML97sKAIZf3fzj/HNVWl3qe3f5j+lPuZmzyD&#10;6Y9Kh4z8zk/3vloAY25jhR3/AIR70iW9zeXMdrZ28k00zLHDHGpZpGJACgDkkk4AppkG/wCV+K6b&#10;4VXmt+GvEK+PtMn+z2mjsG1K88wbooZQYm2oJonkYqzfJG6vjcwZApkXlxVZ4fDzqJXaWi7vovm9&#10;Dow9P21aMH1f3Luea/Hp9d0rQJvAngLxHBY6tNEzeIPEwucR6DbAkMsTrnNwSkitNkJB5bohecOb&#10;T8/Piz4m8GXd1F4G+Gen+XoOmTE/bpV/e6ncAFTcEfwJgkRp1VWYk5cqv03/AMFBfiJ4e+Ht1D8B&#10;vhz8TNP1iz1TR7a81LVbfSbiwuZYxmJYJUlkdQmYhhEZwqxRqrBcxr8c3tvcRTq7w7V3Y3dj9P8A&#10;61fh+YY7HZhiXVxd+bs1bl8kuh99Qw+HwtFU6O3fv53C3g3knn0rS8SXgtdIWJQvzLj5ev1pr2i2&#10;lqr7f4vvZzmsvxBeNfMsMfbpXDLVo2+Ek8NWzLpzSseZWx+v/wCqnm0m1zWl0+3+6rBF/rVggaXp&#10;YXbhlj2r7sRX0j+wV+z9ZjU4Pi547svMit5C2jWMiBhNMOk7D+5Gc49XHX5CD1YXDyxVZQj8/JGV&#10;aoqNNyZ6f8F/hb4M/ZD/AGf774zfFW3tl1q8sALO1vJDF5e8furf5lJR3YrubaQoJJ+UMa+WvCvi&#10;bXD8QPEnxg1jxFeabqdrFDrOj31rM6Ms4ntQrxN8jgKcldnzL5ICltvze/ftk/tTfCG/1PU/htqu&#10;irrV14flR4VaST7Kb5VJdd0MqEsu7yip+6xkz0IPyv8ADFNH+IPia907V5fstrNotw0aCQ4VooZ5&#10;EjHtv2j3zW+Z16caioQXuw09X1Z5VXm9i6k+tr+lz3v4JePfH3xa8N3fjPWtLVdJ8N21vZ/2vfR2&#10;1vM58vTrKO3EihPtSRLDbKkahjbicsxJuC7faP7KdtbeH/hDJ4w0bSoLzUrieVrjdJt37WKxoWwd&#10;o27egP3ieckn5f8A2J/gxo1r8Fte8Sa9d+G7zV4LefVJPCd88dhqNxpKpbXCXcNxdRFriHNszrHa&#10;hThmfzC7Rqnb/s9/Gnxf8JPGsnw2m8KajdNqGrf2fJoMNm5u0vchBGsW3cZSx2GPG7cMYzwPzTjb&#10;K8Rm2VypYR+9dO210ul9P+HOfBSwGXcQQrYmN4TVtVezdtdvl31MT/gpV+1R8UW8AeFdI+H2qa54&#10;dh8XWupQeJdBk82CR1jECeRkbWMMnnSBlGA6qAQMOtfM/wCyJonwJ+KXjfxRo37X/wAaPiF4Ltpv&#10;DtxL4VuPAuhxXFuur7sxfaLcOo+zjkCCFE3llHmwKuW7r4//ALJn7VXxx8SXX7Qej3eleLrLVri5&#10;ms4dGuvs0lnYxljGq285XaCoO2KJ55C2cl3bc/kHjzw78XPhjp9rZ/ELwT4k0Nr5XFl/bWlT2v2h&#10;U4dk8xVLqOMkZAyOeRn6rh3hqWR5JSoVIuOl3o9b66Nr3rJpJvse/VxWDqYiUsKlyt6JM9p/ZG8d&#10;/CDwfYa38Lf2jvifrmhi6tYZtFu9Et01CHT7gq/mCaAYO5sxZVWUrtYNhshfXPEX/BN34heLdC/4&#10;Tj9nv4x+D/HWm3Vmt1Zs14dLvLgOu5QsVyBFyDx++PXnFfHnwz8Kx+HLaz+Lfjvw/JPpNxeLa6Pb&#10;T7VGoTFypcK4YPFGysDlWR3Qod22VV+r/wBm3xH4l+G/w18NaJF8SLO50/Rrqx1jWtV023kaw0rT&#10;pVfzEu7p4xIkwaCSP7IFIlkCrCLl5YhXNmmFrxnz4aVn1TV0/u2/E5sRmmMwtvZR5tdV/kec/En9&#10;mH9or4Q2/wBm+MHwn1zRbO2VP9MvLN/sspkG4YuFzCRz0VyfpXnet30d2n2O0YR2ltGFmmBx5mB1&#10;H19vwr7q+Cf7aH7RsPgQfEXW7O4h8G6l4mbR/D+pXcZsLzWZSkrlo4IZDEUUR7ZDhl8xjEkkhSUx&#10;737UWneLtP8AjVffFD9n/wD4Jq6J8QvDNvqCtbXl9Z6f4puNY/dBGubyzsmaaJXzM6iaJVRth4Kj&#10;Hi0cPmVSo+emrJ6tS2v6r+vM9rAZ79ai4VKbg10/yPzL8QXO+UhF2xjiNM8/jWLdSvs3Sda+2td+&#10;Lv8AwSs/aD8R3cXxk/Zn8TfC3WY79jr2pfC/WgbewZJRA3n2tyssEEPmNGv+jxg7iMFiwB8b8Xf8&#10;E3/2n9M0az8ReFtD03xRp+oWv2u3utF1FVxasgeKUrcCPd5iMrKIjJkEYJBBPqqrRwqiq7Ub9W1b&#10;79jqrVoy1TPn+3LiXdjr6Vz/AItv55rxrUv+7Tjbnqf/AK1dpr3gjxr4F1GPTvHHg3VdFupozJDb&#10;6xp0ttI6g4LBZFUke/SuP8TwQWuvpdT2+6Parbf759+v/wCqvSpyhKacdTjqc3sj6Q/4JY/8E8b7&#10;9tP40rJ4w0yaTwf4dEV54kihuvKkuVYkxWqlfnBlKNuK42xo/wA6OUz/AEKfD/U/D1zpdroXhzSx&#10;p5tYfLax2hRGgHBTHDLjpjoOuK/H7/git8fNU+FfwkvtYF6oa98Zaks1u67VmhW004Yyfvcu2ADk&#10;FST1r9X/AIU/EbwP4n0seOoNVjjOqQxyQwycYjx8gB+7kk+vpX5/neMxFXOHBz92OlraW0d0+9z6&#10;jL8LTpZcpqPxap9b+aPS7+0jjtlNoV8wcrtP61BLqAggMcUeZH4MeP4v73v/AJ6VTsL6W1b7Vdzq&#10;zTH5NpyMnoorU/s5LgLc5xN1U0qdX2nw6ClHl31KcMd1AsNsk3mSTR5kGclOvJ/SnPbhIWgR2jHm&#10;ZkfOVJ7jPXOTz7jFOuD9m32NrJ5d4653+Xwf/r0PFeWekpp9j88wTnzP7xPLH863XLay6f1Yy97r&#10;1/q5HcNqBg+y2dypYrhmZun0Hr/Sq9/pzXlmLDA3MuHfb0/CrQ097TTYxJFul2/6zdjc394n6/5A&#10;4pbadreFmuYirf393ymokr6MpeR554p8GQaPZHTrK0jVfMEitHGBsOdxPTqeefeuu8KtZWWlLNC7&#10;NuUcM3JOP51oT2EM6b5vmX7xY/xVzlppXiKPVpJY9ptmY/Z1PARfUjPXPTjp+dcip+wqc8Vvp6G3&#10;N7SNmzp4Y5NzSyv8zc5btU32GO9tWM3zR7SFXHWqcFz5l3HYyyDcF+Zhkbsda1NstvbNMn3ipFuu&#10;3PPqa7qdjmlcmtmWW1jS1MbNMilpEYEKpHUY/wA963fDOlW3mJcXMW7yWxhv4+9c/pL3V/qEOlWs&#10;Mkk0pAmljXhT+PA/HpXb29mtjCLSKZXWPjcOct3Oe9exl1ONafPLp0OHFTdOHKupHdM25pT95z/W&#10;s++UCPyl+n+NW7uQPKzb/lj/AIe1UZ5GkDuV3beAvqa9o86JiatcpCrTv92FcLz3rm5vFmk6ZZw3&#10;GqaikP2yQJCjN1J6CtLxNdwmV4TKu2ON2+bjeQMn8BkZ+tfGn7Rfxbn8S+L01HQHaO2sVNnbrDMG&#10;aSSKR2LHH3Sdwxnrwea8+UpOrY9TD4f2kdT7RhV1iZnb5e1U79iHWMnnPNTWzs9tGrn0J9q8g/bT&#10;+NkfwS+B2q+I7WcLqWpL/Z+jjfhhLIrZkGCD8iBmBGcNsz1ruwmHq43EQw9JXlJpL5nnVqsMPTlU&#10;nsldnxF+2t8Yj8dP2g76DS7wTaHobfY9PKkbX2fekGB8wZ9xB/u7R2rjdOhMUfX+GsPwxYzEfbLk&#10;lpZmLux7k8mumhjMabcZbb0r+nMBgqOW4GnhaW0El69383qfkWLxFTFYiVaW8nf+vQmRCBvKj0Pv&#10;Uydcdj2qKIAL0/Gp40OAcV0HKOTIxH931qaNSBjI69OlNSLBXnr92pljwylV3d27UASQQDk78554&#10;7VYiiAPB3fSo7dAOQ3GPu+lWI0ATJfb7ep9KCR8cbKNpHX07VMMo33s8/wBKYEclSV9+TViOMlSo&#10;P50FEkS5j3Y+vSpkiUtx+IP0qOIlRwd3PrUq88D720np0NADwMthD1H3eOKdh1XdgevJ6U0HGQHP&#10;p29KkQKG5k9T83pQA4IytkgbhyKciqEGe2PT/P8AhQp29U6YzzUgiG3Zgbgn1/Hp1qWURsjf3e+O&#10;vWn2rvF0+7kfLSpGGXbKeRUwgI2rGoz/ABMKkZas7ryyJyzYA+6zdK1tNvCgBeRvZd3UViwJg9DV&#10;y1kZRu3ZJ6ZoEdJb3LFQwbP5VN5jLwsX5DtWPZ3hBBzz3z2rSinJXeG27ulAyaX7zbVXPpuzmkzu&#10;Jct97sB09qZv8wfMQe/Apy8Jy/6cGgokQsdoVf1pzOv3tx6/dH6VHkHKq3To3rSMxDDDlSGx8w69&#10;/p0oLJS6jv8Ai1OLqApU57/NgVCSy8sPvcjOcjmlaTJJCj25pDJWf+D/ANCqGR23E47Y+b/6/tQp&#10;Yhmzj9M0x5XY7R174pXHY+T41ZE59M7V/wD11IsYHzE/McH64/yKVYsIC52/Xpj/APXUwCnb5Y/h&#10;/X1H+etbHOCRkjkHpwue/wCFORI0GT0/lRErOuVXgNnc3+f84qxHGmTlvcbetAxo+QKdnzHr/n3q&#10;aJWZsuMY5O7nHsaFtpGdcYx/Eq9u5qwkcoAIB2/xN/d/+tSHqMgQL87R9+F70qpHjk8D2+v/ANan&#10;+UCPMXqWGT+fHT6/nSiM5wdu3oOAOM9P0pALHGoUhByPU/r+XH+c06L92/yn3G7p+tKPMAx8zD8e&#10;eM9akWIucEg9APl/zigBI1Q/KpP16/zqaMRKM9VZufamlFG1VHbPP+fpT1Urggt7ZHSmA5Y8P5ih&#10;unPf/P4VLsBH3f8ACmLuZ/vjd/Fxjvz+lPjLZwQ3bnPQ80gJogjYUnPHzckc1KJC/APTmoYySwLL&#10;tJGOtSAuAC7cntmpAmVwDsHzbeoB6VNHJz3/ABqFOSAR9efanx7Qox04oNIksYUrnr3+ZasQbcYU&#10;jpnP9Kr7WBUbvwHfpzU2WI5Hzd9woAkViV3FD+Bzinc55I5GTntTUIyuc0LvDbU49iDUlDlK7N5X&#10;J9MCnrIVPyt3x97nHpTN4+4uD+PTjGaUFR98YHtn8qCSK5O7aCT0H+fzqvIgzz+TdqtSklcYOMen&#10;rVaWTuBimhkFwf4c5bdjdzVadmjOcbiP71Wbgx4UE/7w7VSupRk/7PHTNAyCX5l3FfmP61VlkYKB&#10;n+Ln2qa4lXOH+uKqTsX4B4U5yPzqChJSF4bHPpVizmgutJ1LR5YXaS+s/Jt2UHEb71y5xzjy/MGf&#10;eqkjuevHNS6Nc3MF+ptWVZJFaFS3feCvU9OD1rKtHmptGlN8s0z4I/bf0D4d6Z4i0TUPC/inVLzU&#10;ZY7i1m07Ust9isrUx28JDEcmS4jv2Y7juI3YUt83ilvql/b/ACRXLbf7hOQfwr6t/wCCl1nodxp3&#10;h3VzbTw3keoXNvY74W2yWxVXbDYx8rbBjJyWbHRq+SwMnGe9fmGb0fZ4+alrfX7z7DB1ObDxaNVP&#10;ErXEItr+33Ln70b7ce/Qj9Km00aLJdLN9u+qzLt59jyD+lYvPegcdq8WWDpy20OxVZHqXh3wWl9Z&#10;2/jPxJJHDo9vemLzvMRt8mNwBAJK5HQkAEq2M7WA9m1r9qvR/D/hxNA+GmqK1xb2eFVlZmZl6RA8&#10;bUAHqScivknVtW1SbSobGTULhoI5BthaU7RgYXjOOBkDjgE+tei/D3UbKL4c2NrM6rJiY/eGTmZ+&#10;tZ/WJYCm4wWr6mVe1SPNLocp4vGrTX19qeuvPdT3azTS3E7M7yyupO8k5LNuOSTyTzWHotvfadEz&#10;zGSNZrd417bwSufzXd+Ga9Ytf7JuJnTULgrGqnDKuc8f557e9YvivwvAwsPst1DcCZSyLbscoSCp&#10;DjAI4OR0HI5IBFeTOrd3kjCFaU/dktO5oeJv2vP2jb/4Nr8C9f8Aipeah4X/AHKx2N7bwyyIkbpJ&#10;EguChmCI0abVD7RtxjGRXqXwQutf8aaZoEVvrt5b3iQre/btNuFjurZbe3aaaeImeDMsccTyKPOi&#10;JKYDqSCPI4f2dvE/i1oW0PVbaSFVVppLhWTyYc57ZBIHYYzjivTNW+HVpe+ANL8DaPqV9aPHbw6b&#10;cLZzBftbSSwt+9J+8huI4XUH5UKox2hAV5ansZSiqffWx5eY4rB4qVK09b9nf+r2PoT9h/8Aa58I&#10;654lj/ZmsvDMkM2k6TeSx32oSIqXey7wIki3OwfynDkhyR5cmOBk/Smoaz4YtrJV18QJb3E0drOl&#10;9MnkXPnOIkgKMMN5jOsYQk7y4XBLYr8ifHGqePvgb+0Dd6/4O11dP17w/NIy6hp9zFdJ5rK6ylZF&#10;Lxyqwd/mBZGVuCQQa6vx9+3x8ffjX8MG+FHi6700J5kUl1qdjaGG4uhGCQsm1vL/ANZ5cnyIvMfo&#10;a/TMt4iw1PA+yxMbySsuzSWif/BQSyupUlCdF2i7N913tc9D/wCCqWqaT4G/ar8XeHtPsrNrhri3&#10;NlD5I22cXlL5e1eihIyiIMYAAAJC7RyPwT1HSPGmpaD4D1mS4s9Hv7y0S5+wyDMYdgjTYdWVpAsk&#10;hDFerchgSD4L418UeJPGfiO48U+MNdvNU1K92SXN9qF0800vyLgs7ks2F2jk9AK+xv8Agj5pXgrx&#10;P+2P4J8P+MPCtrq1vcaPfSWcd1JIEgvbWza6im2p8sjKbdsLJ8o3E8sqCvkpVKMp16nLpq0u2v8A&#10;wT3I0XFQjftd+iPuD9tL4Q2dj4X8I2fgG2urePwXrNgvh/SLe1vry3jtokMeySG2Eksp5DGUq7qA&#10;3I8yQtwPhH4yfYfB1x4fvvBt9FfXnxMt20nWPLiiS00uTw7bzqC3lmRs3h8oYk2CWTaBuUk+y/t9&#10;q4+B+vXktnZ3H72zVk1D7GYjm8gBZvtoMHGSfnKdPlkibbInkHhbxX8PtX8MweG9LzeXekfZoNSg&#10;ZFRYysETRldrOjdNyujSxEFWR2HzHThPDReJav1Ttfe3T08jDMqkacnNLVq1/wCup22raN8PP2pP&#10;BukWv7QOp6J4xTTfHP8AZWn6L4gne5vki+zW1yXimaMPbRmSOaOWOOXEqImRjdjxD4O/tReKtd+P&#10;f/CPXuoNPb3+vm81LUrzVHZrxpY8LE7yP8kf+qyd+ECMRtJfd6b4T8I+GNS8V6N4jsbOO2k0LxLH&#10;qPlLNFEGuJYpLXfszulO2VySo4Ygseeflnw54O8RaN8UvG3xD0bXlX/hGdb+wfZVZocRpK0UWNgG&#10;XPlM2Qwf5CQCQSN+JMoo8sbxUruTd0rW3t8tddzwswxlaeG9yVrJde3/AAx9IfFH9pWz0Ww8SX/x&#10;f8EaHd+GLXxDLoWoy3WpW8crMxk2W5gkk3yKYo3JbaU+VgWODjy/9sT9nP8A4J7D4G+DvjjaeG/E&#10;Vn/wnFq7tceFPD88FjozR3EsMUHn8Wck8ghlYqE3BcE5yrV4n+194lt/iLoqa/a6NOmpW+qb7tYZ&#10;pH2RSw4JfcGZ/mijxIznG4jHz19Ef8EyvjNpHw7+GWl+H7/4r6/4UsrfwDr2sRX32wxyPfWklmxt&#10;3WJW3wvLeSsqcMY9qlg5zXyGE4XwftZVKN4NK9ouS1uuifn2eh6WR4qrGjGU6jlzXTi2tN31127l&#10;74ZeIv8AglB4j8IQ6H8O/Ffjb4OvNNDfWtjriHVdPhy0cMsoIIuXDG2xkzFVcZxhWWvoTSfiZ4Z+&#10;GXw0i8CaD8QIfGWl2/h+J9F8TaDFK8WpLGpAwFGVffFhlyQrHAYkHHnGp/B34FftL+I7rQPGv7OX&#10;gfUL218L6x4pn1/SNNm0q9mS2ltfNYvo/kteSlrpHVrkSJkFmIJyeO0G98F/8E9/DVj8H9E8U3eo&#10;aP4gupNYvtQvLCG51FpW3xwWXl5Ki3SHbvZEiE0qscpiOKPmzzg+tTlOUbc6td3utdr31V11sfWU&#10;uJlh8PGUm+XVrS2259xaN+0VpF/Z+FdV8KeIVktdW1GG3kVChBDxM/zA/dYAfXnHevXvDXxzT+2L&#10;vS7iJJ/stpDLujYBsSNKBx0zmJvTtXwV4o+KfwvOieG9V8c+C4nk1fT4bnztJAjaxZUjcEZY5J3k&#10;bgowQ4BOM10vgD4qx+L9b+1fC/4nXU00NmRdaXfWLOyQ7gRJKyBn+UlgCHCjziDyVNfD1MPjsHUf&#10;tKL9Y6rb+uhWD4vynGtU+flfaWnW595aF8V/AHjTQ01nTNVVfOXcn2gbDnpjPT9auaXriWbM99Hv&#10;Z/8AloOgFfl/fftkfC74YaZ4t/Zx8UftM+CZPEC/abG3tbcXsK2M0kZU20s80ItBJE5Ks4uNgZTy&#10;CK9M079tzxj4V+BNj8Sop1/4l72Nrq97bX0WpaZueRInC3EMrQE5kzuWQDK4JGDWzWKoWlWg1p26&#10;n00fq9bSlJO7slf7j78SGV7lL/zNzM3zbf4V7KOuRU4jjMvmSy5Vlwqj7v1r538JftleHLKHS7fW&#10;b5bqPVLgW9rNZ4BDsrOuUJzghG5Ge3HNeux/FzwJbwWcU+qrayahcJBafaBtEjkFsAjIztVjzjpR&#10;GdOzafqTy1NLrc6qWN5k2RR/ul53defSi9gb5YYflZuFPYD1ospbGedbiORJFWPKtEwYMT1Ax7AV&#10;YtIHeWS4mbE0x4X+6MVW+xJjx6drOn6kvlx+dab8ys2Bt46f1/zmuhtI/tq/aLhPujCrn7o/xplx&#10;D9pkFjb/AHYm/eZB5b/P61NoGg3YuRpS6hva6mIRgf8AVKMFif8AdH/oQq6a5ZabEy95Gl4YVElk&#10;uINqiP5F2jq3/wBb+dbyRrbWvDH5V65qG306wtJltLCLEUPCljzipL9yqiIj736V9Lg6Xs6ep4+I&#10;qKc9DOuS0cbvz8xz9T2FUryQw2nm8ZAJJ96tXL7xt9OeazfEEjiwKxoGZedpbAZuwPHToD14zXY9&#10;jOJ4/wDH3W4vCGg3HiV7lluptLuLeDP8GXiYfL0zwSc5OTjOMAfHmn+GW8RaTpFsblI5tR16G2jh&#10;khcSAyyFN4b+5hWXAPU5I4Br3L9qbXNSsbC/8LX+oSXi/wBrGaO4ml+YxPBCzDAGFVT5qgc4XaMn&#10;BJ8k+BGm2vin4reF7P8AthZoLzW1uoVhUMqNbRPLIPlHB8z5GB6FcHnNee7KSdt2/wAj3sP7uHbu&#10;fciXI8oQI/CqpZsdyP5gc/jX56f8FJfi6/xI+Otv8L9Jvd2m+FQYZ1VvlN22DNkEcFSFjI55iyOt&#10;fZXx6+NGn/BX4V+IPiRdTQCbT7by9PikKnzbluIlAODINxDFRkgCUdq/LnRJL/XdQuvE2pyPNc3t&#10;0800jtlmZmJJJ7nJr9S8Nco+sYueY1FpT92P+J7v5L8z854sx3sqMcNHeWr9Ft97/I3tKtzHGqt+&#10;orTjCjO3mq9pHtjxnAxmrUanbjPTrX7Ifn46IZ+Zu3NWINwbbxnt8oqFcgZzn5amjKhtpHI9O4qS&#10;SZAEwu3/AHR9KmjyRtJ/H+lRrggqB83+7UsZCnH5UCuWExjGT/wLvU6Fc/Mv3h1qvFIrJuV/z7VM&#10;jeZGHRhjpuoGWIQD1PH8J9RVhDgc8Lj7uMnpVeI7+mS3ZSPpU8DqdrA7fUUFFmJADn72akBkk+Ry&#10;OOF9h/8ArqCOQF9vOM8Yqe3656EHjJoAmESkY2qB0bdStGSCVI3Y4xSRhhyx46808bDkj27HmgY4&#10;YfAJX7vWlAH8I28/d6Um3BDqG+X7yggU+IA8seegzzn/AD61IwQBhv8A9rvUsSE4xhvm4596ZHhT&#10;mT6naKsRLj88ipAkIKj5ju7nI6ipF2KVGPT9Kan3ipwGPfpSp86BQ+QeA1AFuC4UNtZmwvb1NXLa&#10;6ADOzbu/3efrWWhIbPft0qxC7D7p/wDr0wNqCVnKs3G7+HbmrDHd1OPasuKbL43bvzq9E+/gj/gQ&#10;pjRMAPUdP8ilCHABQHueKFBlARfvdPl609ItxyhqS0MkUttAT7vYCk2lU+UY/wA+1OO8jcrc9Bnv&#10;QxfOxRu9lPakUhhVizNnjtUTxK6lSeGOctnn/P4VYYhTg9+RmoZsKflYf8C5pFHy3AAhCldvy4PP&#10;Xrg4/wA5qaKEyPuX5jnH+71/zxTNmD39lWpYiHb5VY/72OTjmtzmHwxbo/LCqW9fSpoxHt2kqPmG&#10;D6j8PUUwKiY+9njIz79KVNwhXezNjByy/M34ce3tSGTFiAxXCqzY5x/n0FSJ54AV5GZCPmU9/wBK&#10;ii9QNw25/T3qYZ3qGI3N1LdT0H8h+QoKHHJ/dhGK7cfezj2qUyIyqTj0O76+2KYsQc7zt3Lyu7tT&#10;1ZWVgPvL74/H+dSA8KrDd1p0Xz/M/XuKb5QxtHGPxzU4WSVt7H+LJC/l/n/IqgEjtxIViVSOPx/z&#10;ipFjWMH5WbueR/KnovkybT8wxRGg+Ujdjudv+ePypAIqMHJZduOlOUsv3m425pylM7V2hdw+UjFC&#10;LuX5vr9aAAx8Lge/f8qmT5F8sCmrG52x8f4U5E6SbQOnRfakBJGjY5+tPVQy/ez+NMjX58NwN3cd&#10;P8mpQdu0H/gPekUSR9eegOeKkXH8XTpmmRlt29Oxzu9aeN54Hy+jDvSHcdH8jYI56Y//AF1JlVOR&#10;1bjmmAeoI+tPIDjqu4NkH0oC4Fd7btvK09vmztQc9PyppP8AfG339aWV1UcEsP8AaPWgCGY5Jcdu&#10;S3rVZ+BknG7rzU0r9s+xqnNJnodvegZHNLh92f4v71U7ibc/yn/vn0qSWQwtuz+dUZpSWZnI+9gf&#10;SpKQ2d1XJfp0WqzTbwCR1/ut7fpTLuUPwz7v6f4/rUPnkghu3rUl2HSSktjGB/dxTC+Oh+7jbx0p&#10;kzlTtx/49UYJ6L9aHqM8F/b28JQa38JNU8Zz+IpWj0vUbAWOlG18tYwryQvMGJyxkNwqkADHlIct&#10;lgvxNjndX6B/tj+HH8R/s4eKAXjRbK3hunuJSqpEqXURUFmIALNtjHOWeRVALMqn8/eMY3d8V+ec&#10;S0408wVnvFfmz6jK5uphte/+QY2nDDv+VN696eenFIeD6185c9Ih1DmyZfRga1PDtw6aXAUm+67f&#10;Ke3zZ9azLgFreQf7NJZ6wdN0fn5pPMPkqfoP0/x968/F/FfyNIrmidvrXi220rToVkERlWLZAqxh&#10;WkG5my2Op+Y8nPAUdABXQ/Bnw7/wn+gat4kj1y3jvtFXauhw28015qJkjmkWWIIpAij8gRyMzDb5&#10;0ZVW+dk8hibWvFOqhkiaaaR1RVX7q+i+wH+ea9w+Bltp/hfxzYaBo91uimuJPtt5JHzct5bhB1+V&#10;ctgDPfk5JJ5MHQp4rGU8PN2U5JX7X0PNzSSweAqTSu1Fu3ojrdB1/XtM0a10nTtJjvo59RtRJZzT&#10;JHDcL5qgB32eamR8u6OSLHmbnYorKfQPGVv4Yh8c3w8KaebDT47aGGGFNQS7RrhIIlnKT75Y5kac&#10;Ssrq7IVK4wp2jyiy07xpYR6ddeKfJIvLHdYtazIyvDE722QUJQ/PbyZdSQ33snOaveK702Xgm+ns&#10;AVu44ZpvtORwAg2qAQQMEE++eegxySoxjLlS6nzDl7TkpySunv38n5aknxN/Zj0rxB8UvFkfhnXd&#10;btLDSvhrP4labW/JuXubq1ZVaEvDFAqh4xLtCrlducMBXgXw48A6j4p8d6P4P0i7hF1req2umW0l&#10;xuVEkuJ0iDNgMdoLAnAJwOleo6D+0zqUjWNj4z0pmsbOyt7V18OyxafNcJC4dWkbypEeQkbmkMfm&#10;MwUl+MHasfEX7O+n/FXw/wCOPhR/a8d1Y61BfW1rrkNtZxwSRTJJDG0qzmJ1yMNIRbgdcDkr7FOW&#10;Hj7NSg0o7u97q/8AkfWyq16UX7npa2ny0PG/j98IPFHwN+KmpfCzxaLNtS0swpO2mzNLC2+JHVkZ&#10;kRiCrKeVB5xivpD/AII/6raeFv23PhRe6vMsKSalqNl88qJh7mwvbaNcuwB3NKgA6kkBQWKqY/Gf&#10;wm1H9rXx3ffHy38V6LJqHibXtN8OWemDepspZbYxpM23IKCO2k5JzuRgQSQwo/so+DvEfww/bC+D&#10;8d4LiOOb4j6HPZ3SxGP7TavqqW5dc53IWWVDjIyrLnINEvYyqVvZfC1K1+26KwuMhiHBP4tL/r+J&#10;+sX7SkYb4VeJtQ86aJrPRbq6jltppY5EaKJpVKtDPBIDlB92aInpvXOa+SfhT4Z1DxZ8XLHw94vk&#10;vLF7jw1I93dX7XjNbSJeyPllnuRcIHUBcFYGJnVxCu4TP9l/GfwvJ4h8E+IvBsqfvL7S7uyZdqYL&#10;PEyYw8cq45/ijkHqj8qfhXXfEVp4Q1PRPGtr4ZVrLT9PvdOazt5BAs6bXLKqNp0EMZjkumYoIuCA&#10;XhhkZi/h0ajjJNO1mcefRth+Z9GvzOe+C/jb4l+Nvij4R8ASeO763tdW8SadY3F3DaQyTRxyXEcZ&#10;cNIh+YZzlg3I5BHB9e8cfsL+JLTX7v8A4RPxjZ6lqGsTeKrgXV/YrZ3142naoEm3GPckszEIEZFh&#10;QKzjC7izfP8AfaZ/avh5vFUOqae90148UumrIqzumFbzQozkYZsnCr8nBJIWvRPBnx7/AGpf2adJ&#10;09tB8V6hp+kajardWNlceTeWckUiRzblRvMjQstxExK7W/ejOCePaniq+KpqNWTfbW/5nx9HFR9i&#10;6ddNq+63XQxNb/Zh8ZaUkfibxZ4Ku7qKTwta6iJPsK3Vv/Z87SNbSSlcrErbJiN53AjoMYrrf2Wf&#10;hn4W03wzq0t1JpanT2lk0/zU3yC3naPdbxHawIJjQlWKqwhGSduK7vwf/wAFIby+0y48IeNPBi6P&#10;Y3Gm2Nh/a3gC6On31nDaTNJB5YkMkeP3kimMBFKuQCoGD08HxO/ZW+JgHjDxD4nhfxFYeAtfjn8V&#10;ajoKWmsPcCW1ls0kjjk8u7dFE2xfOIcqwbYXO7qy/HSw2KUqkuZddFfp136HZhZUIyThVuuz01/A&#10;4f8A4U3oOoaLZ+E9N8U3lrp9v4N1HwxMsNx5c0tlerZxuN7fxBbUDoQS5J6DPkn7bFr401n4nfDT&#10;QdQEN1rE/hmyF8tnkI85ublJPL3Ywu7nJAwo5r33x94jsfg9+zv4f/aT8DeOG8Sfatd/stbi1sJN&#10;LdZvLlfftZpDEwERVlDODuDBsfLXyX8aP2hPFXxS8faD47tPDa6ZceH9Le1R1uBdtM5lmdpDuQAD&#10;EhGCG7nd0A9nOMVl+MwbjTlq2ulnp8reh1YiuvZ8k30ul69vU9U8W/EHRPFXhDwxpNhPdNdaVp6w&#10;XP2qZXQIEjVFhwwxH8pbaUBBdss5+arHwn1ObT/C/jbUjpFzNd2ujtc6XdWEkcbWxEU26Vy5yyLl&#10;SUTJbhsDZmvBPBHxJ+FOt+ERqf8Aws7Q4b6Py4l0meG5F5KzSsAFBiEZURr5hfecbkUZZsD0W3bw&#10;dBoWraV4knazkbRWudNuJoZWfcUEkaqvmINkqsPnYMApBAIOa+Fp0+XEq6621R4cMPiMLjISqJp6&#10;blzxN+wB+z94ttJ9R8N2d14fur5Q+1FF9Zhznc/lysJwTk4EdzGoPQAcDy28/YI/aD+FviFPE37P&#10;nxCmhuRdAWVx4e1xrG6hQZPmst08Ij9wlzKwyODk4+zNBltF0iI3ULvI0Kr8rYx657/55qzNa6fc&#10;t5tnMynoY5RkHnpx049ua/RMVw7lta6UXH02+53PsKGa4un9q/qfHPhv4rf8FEtN8UaP4f8AFvwY&#10;1bxy0N239mtdeE77T7kTNlPtb3VskDSldzfvpnmiXJZiRkn7l0H42+NvHOhQ6ToPi7TNV+w6skkc&#10;0Mm2UvDMVdQWVVdPkkjDKvP3h0xWt4eupNL+BPjm4ikZTHp6s0m7JUANkj8P518d/seXHxH+Onjm&#10;1tvD8mkW82l2qxR3mpXX2W3SMyEqjNtPzsWY9OSrMecmvyzjDhOVCl/sbfO725Y72to189z3MNxB&#10;jfd5LKzXxPS3X8vM/SDWP2i7jTfDlvciz1C1voby0dpFUldvnxiQgx8tiMseg6dD0r2nS/jLri6F&#10;ceIdAv4tYhWxaW2Vm3ea4DFl3Dn+715B4xXyZqen/Fb4OX0fh34mWlr5htY7h2sbyOUrAzYEjKrH&#10;MZPAkBK54OK774TeMP8AhH/EtvqOnSotnfSLb3kDfcG8jZIvocgZPpn0GPx3AZtm2EzL6pmdLlbs&#10;tmnron2av1Wx7n9tctSEJpWezTum9NPJ+XY+n9C+MWm3ugR39zaTW4aIOq7SwXI6YwD19q9F+Fvi&#10;HTPFvhz/AITHQr8XEN4uyxkVTiOIHJX2JbJPTmvnX4af6T4fbTL1QzW9xNbMvoqOUGeT1UBvo1fR&#10;nwi8I+HPC/w603RvCNq1vZYZ2RpCzGRnLScntuJwOgHAr7mjh28RBx2te3noevUrR9hK+9/w/qx0&#10;ltCI7fzJHy3HLYy3vxVK5l8wNMzZ7L9BVvU5JItltEvDfebd0/z/AEqjN8gVc42jLfSvp4rljY8S&#10;/NK5RlQgYJ/2mOf8/wCRWL4vYNpMwe4kijWM+Y8KkuAeu0Dksegxk5PQnitmd2J4HLHP0FYXi83J&#10;sJPsswjkPyrJtzs4+9jPJ5/HNKT902h8SPiH9qK/8nxC2mxXJmhgt5HilkmJaSLBMTM3clNnzHk8&#10;ZrQ/Ywtr7xH8QZfE195MKaL4bjiktmG1jNcsMMD2AWDaCMZEmecmuV/ad8QXM3xc1jR9UuY2uGdL&#10;MNcfu1cbQcOOuSPlx1zgDtXefAnW9K+C/wCzTr/xj8SPH5F1NdXiR8Rs8UbeRFCcjBDmNMdh55xg&#10;VyqnKrUjTgm29Eu7bPaqzjTwblL7/wAzyH/gpT8aG8V+MNK+A/h+7ZrXS3+26wFdv3l1KAyB1zt3&#10;LGdx4yHmlFeI6LYCC3VFH3Vx92smHWtb8e+KNR8feJ7z7RfaneSXFxMy7S7MxJPHufpXSWsZjQIH&#10;Hav6dyPK4ZLlNLCR3ivefeT1b+/8D8LzTGSx+NnWfV6ei2LEXKFR/wDqqYIo5BVu+ajjyOn6U5ec&#10;qOu3hq9Q88njAI+ZSG9lqVNvT5s9KjjJHzuw6etSxMGOQfrmgkenB+RvxzVhVK42ljxxmoFbbyf8&#10;9qnC7eF/h9D+lBJIGG/7nXrUyeYRiRcbew9ahAdj97casRnaQzv/AMC3UFImgxt27e/93rVmFnYl&#10;mLcKN3zfX9arxgcZ/h4HPap4wVG5lPvz9KZRPCzRESxsdy88cY9v8+tSoqNwcrt+7g47VFEwIw3y&#10;tU8be/y9mx+tICVwwPGdv0/WpE3ADBX0wrVEId2GAK8/Lt6EZ/lVmB024b6LQMfEQ4UkDHXHanRp&#10;GpaRl9fz/H8vpQA4+VeKcyHZk87uCaQDCduGCh+flPpzViHcrrtbaV/ugcnFIInRgV/4FTowemOR&#10;93jpUjHxoAwCpyf1p+Qo+b34Hb2oh2KM8Feop2VA2KnPc7ev4/jQSBBdtu3r+lOhMiHY4B7qS3Wm&#10;79y54K9OO5pwZwny/wBaYFyBsldh9BVuCcs+Qc45wv8AnpWdHMehOMNxz+tW4nU8gd8D8qBmjDJu&#10;Ksf+A/N71YB2KGP8I/iFZsUymFmMh3Dk/wCPpV23lUjjpgZpFxZaH7wcgdMfpTWQBfljx1/z/n/G&#10;lgKSKFVR6g8DJ/x4p3lkbT/E1SaEJjI+6xOO5b+X+e1NK8ZBGalZAv3un48/hUagP8wbjvx0pAfL&#10;MUe0YjCr8vyquKmiKFgE+Zu+3j+n1pCoyGx0+9leg9amg8yBGZDnpj5R/kf59cV1HOCMwORH833c&#10;9M/hU0SLnLt3psQSRQAo3DPv2/wp/O1d+3pj5jgAH+dSVccu4YIXdt+9/s8+9T7HTjLYYblVs5AI&#10;yDyP85qGEFCoKruHUDGD9KnD7znq3B54qShY0I/1p/hG7sB+FSARlsibn+IL/Ko1IA2DcFUcN3/z&#10;/n3qxEDIzGRVLf3h9RQK4gUE/f56+9TII1zhQdvp2NNKFD8yjjI/Sn/MjBCy8n5e+B/nigY5G/fK&#10;ysDtXCkmnI6sAQc9i35flTR2z0zwppwZmJkzQA5FjxxHgHnkdfzp6rsIwm35emM570RIFjwF3f7P&#10;r7/WnbVkALLjnNACxqd24LuFKN+eDuXGMgfrSogADgA992f85FLlVbJJ+pFSA5Qdvz9/U/hUhJPy&#10;N/CCOe1MUhWUqf8Ad+vtUmW3ZbaMdgtAEkQ3fPkMP9nHPHSnfM33x3pkZCrgL0APT/P/AOupA4+9&#10;nB65K+9BQu842s2RjGD2pxZQMq317+lN8zkhR1o3cbOMMeRj/wCtSJHJnBxjH06UheRSc/3e/ak5&#10;wMDH4e9Mnmwm4CkURTTHnY359qz5Z1Yhe3+zU0zlgxU4bH+f51QklAHQngkbcVNykMnmKof3nT35&#10;rPuZwDtZvm/D8xTpH3q3zj2K+tVZHk5ZZMAcZ4PpUmkQklLPtDH1/HvUe89ycZ4qOV1c4K5/Smgk&#10;jLH6cUFjmYMMt+dRg5OSc+macwwM/guQetNMgUsSlAjg/wBp3WvhvF8FfEXhTxddXtzqGpeG9Uud&#10;LsLOAbVktYA8Ussr8KBO8B2Irs6pICYT5bt+d7BVfCvu46lcfhX3X+0t4dh1jxJ4Vu70q1peG80q&#10;+t94UvC8aXhO7kqc2IBwCSjOMHNfCCyLMiup4blfpX5vxJzf2k+b0+WjX5s+qyvl+qK39f1YdgkZ&#10;z70decUHIXGOlJ1GcV4B6AqLvO09x3rMt2W3vFEmnrcfNtMMgb5ueg2nOT04rTBIbIp/hhbVfEbf&#10;aY87UYqAO/H9M+lcuK91KXb5lL4Wj0LQ/D/gq38ORz6F4au7G8uGV7i6mvvM+U7w0S8fcx5ZDAry&#10;0ineu1j2Pgz4b6w82n+LtNeOSztdQia4kjuArRhXDHOTnGAc47Vw0+sR3qYk3Mm35lWQICSQOWPC&#10;r7n6e9c23i3XbOCSKx1q4j25O1JCpJ9iOleVCtV+uRrxSVpJ2S00aOapgadbDunJt3TW93r5s99t&#10;fD3iN9bhlhFpFo9ne3mmaDAlx5iwJDKLiSPq2Nv2yPgtuDFg2CDWh46gtjYXXh+3KyfbIcMzwKZB&#10;lSAA4G4cY4BxycgnBXznSviBqWleNP7e8R6XdXHhsa1dan9i09iGklkC7oyyyRMiuyRb2RgQBnBx&#10;sPe/EL9oT9nrxz4tit/hF8H9a0KRbFkuLObUxqFrdXCt95RMqywxiENIzMzlmAASMZYzjo1I46fK&#10;vdTdvvPmJZXioU1X8k2uuy+R4l4I1zT1szour6TZ3Vr9p3tLPBukSNtvmrGwztZhGqhiDs5K4JzV&#10;XxJp+hWUNrd6K0zNPJcG4+ZfJUCUiNYxuZx8mGO9m++ACdpLdI3wc8a6fEbvwqLeeGKH5o5Gw853&#10;HG5XJQkK2OqjA6ZJJ5nXRq9qq2Os6F9lZZP3e2Py1LHGTj7pyAOnpn1z20alOo7xZ9ZSxWHrR9yS&#10;Por4XvcaD8KfBet+GNNmtI7rSWvr4afa48zUbXU9RRLuTC/OywSRgOclQzDgZzzfxH+I+oeH/Gvg&#10;/wAb21nCo8H28BtWjjGZFi1G41DewfKs3mXL9RtICgggHPc/CL4o634g/Zl8E+CW1a3MXh3UfENl&#10;9l09la4jhZrK6zOM58uWSZkU9GEUoUnawHm3xntZp/sNgDFHHeJNEzTMFVMlBuOMn1zx271VB/7R&#10;KHk/yZ8/Gfsc8Vnu3f7kz9sPHVx9n8SX0ki/dvpfxG88/Svy18R614b8UeAfBl3bTLHJqWi/b3mO&#10;mrbLsbFssW3MjEI1m2B5vlKjqIooAGRvtD4t/t3fDHxF8ENW+PHw31VfELWd5Dps0UcMsCTX4trW&#10;W527gzeXGJyzMSV+QgOcqx+IoPGfw117wroGl3h1WS+0Xw+bGCS1EFtB5j3F7cFmTEpYK88AAUpl&#10;RIDg7WHkUaM7yctLHVxFWTpKjB76v8D1z4l/AS3Hwdj/AGk/hh4K1LSvD8RhGuaRrMy3MVt5rmKK&#10;6tLnav2iBnXymj/10MjLkMkgKc18RvhN43+HXgTS/EWp6la6h4W8R25jh1Tw9qD3dis5EUz2syuq&#10;mCfbFC5RwpcRApvWMkOm+P1tD8DNQ+CPg74e6PpVvrj2MniXVLe4uZ5tTe1ZXibbPIywkyIsjeUF&#10;BYcBVyD1lhrnwS+GP7LfiTQtD+NV9r3iDxla6Qy+GY/DclvHotxBOs0zyTSFkkIXzIlaPBIc8Ycl&#10;Or3d4v8A4c+TqUaE5Nw093V3t73ktL3206nkup+Jn8ReMbrxX41L6nPdWrQSSQ7LYlxC0ccnypty&#10;p2OflO8qcn5ia3NRHwfTWj4s8OahqHlRX3mf8IvqNkdtxA1xJmKO5SQmJRB5Y+cM5Zn+cbV34t54&#10;C8SjQrfxQ0Fn/Z96okjvVmVArEXWY2RtrAgWdwSQpX5RhjuAPY6z+z9qXh1NHvfBfxGtbnxFLb28&#10;k/h9oJbK9tLxp7SBYY2kCqX865yGJQBYXILbCQKpeXKzlpxrR0lH7/0PRNJ+C/7P3x68E3/hX4ZM&#10;PCvia3trfVPsZj1Vbe2WRokUTfarq7Fxbr9oTfdR/Z2hjbz/ACpo1eM+CXHwg8R+EtRhbxhqmm6G&#10;0mra5o7pqcx/0e9062hlmjmKAoqlrmJFIY5ZXHy4Ut9Cab+2t4wHhvzPix8HtU1A2sO7Vns79bOx&#10;1BXNtKBdKbWVo4neS1kkhtpreGZph5iMZTu8s/4KLeMLX9o74P8Ah1/D3x2PirxFaeNNS1Jo7/QZ&#10;NNksLO5htgtvgGVSqSQyFcSuQpUcAADaXLUi03Y+goxwNSUXVa030t96/wAj5+8Sf8E9vEOh+GJN&#10;f8HfEaz8QXtjJG95o+k2E9wVtpIdPkikSZVAd2N44ZCqqgtmPmNuCj1ix+E+sza/4Xg8fWuvWun+&#10;IbeONZFszJcFYpWtmhiViAZUMIUREggbMhQymuQTVPiJ8E/2MZfAvgXX5odWuvFlvrGvSaXc3PmX&#10;8Ma3AWM7TsMUfn78YB3K7HAOBlfs7a18bv2ufiv/AMI1bRrq2u65N5Wnx+bb263MgRnkALskYOAc&#10;ZIB+6MnArj5q0vf5tI6efqejj3TxVCNWm+dxeye+q0tue7zftNeCT4gk8H+IPEd94Q/4RvXpYp7v&#10;UvDrXa3sFvOynesUyvbtLGgBR0u0QOdoDjzD3t9+0B4X+JHhO+8efBTw+vi7UrO3jnk0Xw1BKl3d&#10;wmaNHlW1C7sorl8LFk7dv93HjHxm/Z70WXV/EF543sNS8N6glxJb3s2ra1bLZG4XTLycxA4e4a6l&#10;mtlRIyoUvvRnUsrr8sXf9teDvEt7aeEPEtxpsUN1A7W5YSI5hQCJmjcFXKiRwCwPyyOP4mB+po55&#10;KdNThrO2t+j0Tt5PsdboRlWVG1tL2XVdr9z9TPD/AIjTxP8AsweOtRktZbIXGjShkvlKSQ/LIrbl&#10;OGUjaflYKwPDBWyo8A+DPiG30D4YLoXwn+H015qVvpqf2pfWNmW23skt3KzuB80irEu5TjCqMEgL&#10;g/NGl/tpftJ2/gXUPBereKr2+0nVpG+3TNqDrJcLtCCEtL5gCBgDsjVCVLAkjbsveGvjT8WfhfZX&#10;V14X8TRwqsEnmW1/pdvM0K7CHjgmdPMtgw6tE6HPPUCuiebYmdaNbDw96Kd9utk7fcctXL5uXs5N&#10;cr1+7ZH6Cfs/6jYfB7wt448S/GOSK81jxF4Zlt5LuXrbsGDLbIxIChz1wAMqqqANxbY+CHxS0TxV&#10;p6W2jaqjyafeWa3B5YD9+uRxyflB6V8+v4t0S8/Zts/iJ8UvC+uL4q165WawurLxUl5plwJ23vDd&#10;28pkmt2jiLLG4fczndn5QT9IeGfBHgL4aS6Hofhfw9p9n9o03Rzq0sczyNd3TFS1yd7MUEitHiPJ&#10;RSm5ceY2fzrjWGW59i6OMjBwdNW1d7ttXb+7Qzo08dSqRpTkrKcG/vdkvxPp7wcZNK8V6jYXUxW1&#10;v4454F+7sbaEYcH/AGVOcDljnOa+mvg5dsfBMIeRFbzZEi+bPAPU/wCR+tfK+qm9sdB0nxhZWyr/&#10;AGPdeVexLn57Z8IwI2njPluc4AEZ54r6a+FdrZz/AA/0u4hWSNUkZhHu3AnJ5yfwP1FePhY2xST6&#10;Jn6VPXB380jqmjEbNI8rMS33j3//AFVVncyKQxPzHJz2FTXpkAjijP8AEN3y9AOT+eMVVVvMTd/e&#10;5zj+HtXts4okJV2dmH93v2rD15hJbMx/hGQK3rgnyWVBj5c8nHSsO/UeQynsp4qGvdNI6M+A/wBp&#10;nwD4p8Z/to2fhLRtDmax1SOOSa6jU4iItf8AWduFYq3U52MOxrO/4KWfEi28LeGfCv7M3hWYoIbO&#10;G61SONvuxRr5UEbYPXhmIPbyzznNfZPiK18LeHBe/EnXkjt49O0yWW5vNm5obdFLvjjJwoPHfH0r&#10;8qvH/wAQdY+OHxf1v4o6zuX+0NQeS3hdywghBxHED/dVAqj2FfaeHuT/ANpZz9bqL3KKv6y6fdq/&#10;kjyuKs1lRy6NCL1np8uv+Qvhu1+yWyxhAAOny9eK3bfA2qaoWEBGMfTGa0rZUEqmeJmXIyqHBI9A&#10;SD/Kv3aR+WkijK/N1xinxyLuyByvQ0xQn1I+7mpUwBkelSSSKwVQQeVPf1qWFlAw/wAuT0NRiN8B&#10;ip+bpx1qZATk85PVjQImBQZ2IdpY7T6VJCCp2hFx9elMjBK7SnXpUu3rgD3oIJo4/wCg+bjPvUyo&#10;Q4U/d9c9Pao4lYR4X5uP4u9TJkNuPf8Au0FIkgRccgY/2asoML8o4zxxTEIbkp+B7e9SocruC5/u&#10;/lQUPVGDAEd6mXyyQxOBt9TTVCbsZFTBRsyB8u75M8UwHQuCynPy+ncVMkSn5Q33uTg/5/pTYgV2&#10;rj73PTp9M1IMD73flcDpSAfEvI3xq2456hun6dRUqPtk5/GoXVpImVXx8wZSMjGP19am4AwvfpxQ&#10;A8Bc5kfoPSnq5wznPDdf602MKRzGOemadlWOCu7k9cVNgHDAHBJDH7pPv/jinxRnLfPyG6MelIwJ&#10;Xa3rxmpEEBxu+Xg/dTP+HegBqLtbL9f8+9OIxlui9jjn9KEJUCM9KkEjJ9wnr/DVANA43Efw/L1G&#10;e1SxvtO7NMJdcLty3TPTFOVVYbio3EZ3Z/8Ar0El2Ejpu+Yc7V7dP8/54sq2DhTx3+U5Ix/+qs1C&#10;5O7+gq1BKPK2yr93kbufWpKizTtiqIpUdMDH+HNWYSH6EfSs+CVc7mc/njFWYHZDjd6dVGT+Xf6V&#10;JopE7RpkHGeuDgcCkZMsNv8A31uxSwlm3FzjsFPelIVhy3X73zVGpVz5YVd8e9kY9+O3tx/n0qZC&#10;5VU9v4VJwaelq5m80As/8Wccn0yf8alaE7sEDgfNiusyI44IyxztDd/Xr/L/AOvTlRo15DYB4/P2&#10;HapG8pYxCF+b1Jz/AJ9PrTkizt8vKoq/5HtSGCRrMV80enA59M1MyxNcOluztGG+VpRgn07/AOea&#10;am7aE45AOeOak8l0lZ4zkZG73/z+PSpAdEg2tHx6DrnrUiv5aFR+hpuQArGPDE9P5/5/lTl8qNix&#10;Xt/+qkSOVMHagwu3pTgm3kt6dun+f6UDJwqtxtxilEY2fMV+b7pbp+P+f6UFXECgH5Tx1LN2qwg2&#10;lTxleaicZbnBXbjGPwqVMqdxVhzx2zQA5NzNuZiS3J4zn+VPKgALhfmHFNbywMscjblhj29KUK4U&#10;ru3cd/egokQmUbI/wPWnHIPK/wDAfSmoAAMcjPb604HJ3Dn046UgDyw4xGSCeN20cU6Pap5PA45/&#10;x+lC4DYC0oLGTAbjHamMeG3Mwz9MU9fnQBl784/+ufb9aYzFyGY/Ko4BHT0qTbgKQuMcc/p9KkYJ&#10;C2Nuf4cE47/5/wA96f8AKw8sr6fhTM7RtVx8vBPqcc0qnDcsfU0EiOyDkN0Hr1qvcncBkn3qSU7f&#10;m28Y/Kq0uSOW6f7NAFa5k27kP93NZ88mM55PYVcuZG/iPTpzWbOUbD/+hVnI0RXlbC5H0WqMjbWb&#10;H5beTVm5ZgcFf06e1VGcnlG43ce1I0iNGS7DcW+bpihsPww79D/hQ2AS2Sc87f6VG3zHYSqj+8x7&#10;UixzNuIcE9xQTg4LAn/abg803I3bTIO/J/lQrALjO0/X9P8APrVCPN/2o9OsZvh1Drt7FJs0XXLG&#10;+aWFfnhjFwkc0n4QvLn2zzXwd4u0610rxlq2j2kf2eCz1K4hhjdslFSRgF+XOTxjPTPfHNfo78Qv&#10;DsnjDwTq3hi2uFjbUNNmto5nUlUZ4yoJxzjJGfavh79rfwDc+AvjNdQySpJFqNpDdwvFa+UvK7Gz&#10;jI3b0Zjzn5hnnk/DcVYOp7SOIS92yT9dT6HKK0fZum3rueZFtwxSfSk4J5oya+OPZAHBDE0liduv&#10;I6n70Z7+xpc56jmo4ZVh1mzlYfL5yq3bgnB/SufFa0WVE6KBmkbZLKF+VvvZweOnHf07ZxnjNYep&#10;ssEsgDYXJGWPQGuguHsrNDNJKqqq/MzHAHNcnqWpDVrwpEm2PdiPHceteLGRVO7Naw1fWLQKqahM&#10;rLCowkhUOoXjIHbAH510HgDxxceDviUviHWbZrofYbyzaGFQN/n2s0C4xjo0o/Bcc9+asPDXif8A&#10;s463baPcX1jb3CxSeWrYOT2cAhRkgHJ6uuM846HwHqc9h8QtG8Saf4WaeTRb6K/uNOmGRKsLiXac&#10;9V+TnODjdVKXNfUWIUVh5J9mfYXgq18L6L8H9J0jVvh/b6lr3jK8FvpfiR9Wu4RoccUw80yQqWhl&#10;UorcmMuBv+YFFDTat8Evh146+KeoeHfhlryWGg295qcI1PxYZW+ywaesIubq5ltrdo1iaSVUjOFJ&#10;aSPckYJZfG5/i9rdv8MNQuPCutwpDqVtH9rtf3cc0VxAqSOphLs6qC/yycJMAvO6OSKLl9L/AGk9&#10;dtbPfbeGbZftGi3Gn6nI0kzC8ExxJdOfM4nPP3dqE4+TrnjpYbEQTad39x5EcNRxUVH2duWyeut7&#10;dPV2e5674dsNI8C2gj0bSLdY5mLrJDGgy2MZ+Xjt0611HxX+FPw61X9nJviR8RPH/wDwjurww397&#10;o/hu70+WK41aOGxkkhmgkKMjwtJ9/Pl4UDazF1B87X4v6B441izhsfE1zqkjaXaQRSXkMyywrb2y&#10;QCJtzOoVEhVF2uV2eXgIQY06vxMNP+Pem+Gfhj4ig+z21vHJpzXG9z5STGOPzsZ+V0RT2Knj5cjJ&#10;6IqpTrQmt76s8PC0KOFx0niW7rVebv69vVHyLqF817M3zyLGJC8aeYcI5VQzD0J2jPrgeldJpPxm&#10;8bWWorf6zqA1vddRzXQ1kvLJcbUCBGnDLMEwB8qyAcevNcvAf38Z8vd84Oxu/tVp9Pjmtkmgi2tt&#10;d8bjuIB647CveqQpz+JH106NOpG01f1PV/CXx48P3jWenaxY3ljM0DJNcecs8ctwWGzC7UaGPHBO&#10;ZWHXnpXp13p/iVdej8KWMb6lcTKhs4rO2eQ3MciCSOSJCofDIQ4yoYA8gHOPka6me0VJkbBWRWBV&#10;vRhXuWp/tEeGNE8ew3WqaveXrWfhvTLcLp8qKkkkdpaxmAu8cqjaFZT8hAK46jjy8VRVJ+526nhY&#10;vJ6VStFU1ZPe2tjrNJ8c+KNC13+0dE1S6sbi1ZhHNp9w0ciZBRsFSCrbSVPTjI45r1TSP2stf1e+&#10;nv8A4pWVv4okk0c6fZtqWnwy7Fa4WYsS+FVlIZ1kZJv3ixq0bJkpi+K1+Gdz4Jsdfi+J2lala/2P&#10;cedDpRm1BfD9u5Eh82a2hkSCUErlmhthvk+VjiTZkt4K8N+Jidb8P6lHb6W19b/abzTXW+tbK3aI&#10;ZDuk0irMzYbbLMhBLLtHArwZYqafvRa/IufDdeC/dyUl9356fid5438V6H4EvLXUtJ8L654c1K68&#10;P2Nw2l69J9ssNVtRLZXFm8LzK0jwukbMSX2gQpEMhpCI/El5ZePPhveavaeF/D8kmi6Jbs99Yr9m&#10;kiUPplsf3SxBndWcxjc5iIklKopCbvLde8H+Jk0eHVPtUN1bw6XLc5jm4toEkZQuWCiRzncFiMhI&#10;PqCBl2kmt6VP/ZGvwSQTxbfOtZ4isiZAIJVsMMqVPI5BBHB57KWLjUjo7nk4vB4jCzcZxaXmvx7H&#10;pUfh+PQ/h/Drd1rDWMjWssiWt5863rhrIBYn2ouTHeM5jRpHQQkuqhgavfs++KPCmlfEOfWtZi0H&#10;dPpE1qv9sWUk0Yy6tuTyo3kjkAB2uu09RuUE1wdx431K+0WTRblreZHj8oTyWqmZVDQkL5mNxCi3&#10;RQrEqoL7QCzGqvhay0RtaY6vrk1hD9juTDcwqx/0gQOYAcAkKZdgY8YUnvWvs4VZadThoTqYTERr&#10;U910exwPiyXxv4I1u8m0P4la5b3k1kj6pLFqEkYuneINKsiqQJE3O6nP3h161e039mH9pT4uaF4k&#10;/aH8B/DWPWtD0FvtHiyXRGgQWCBBI7mzDLKsAClspGUVVPKhTj0bXF+FcVvp8HjPXtQQ37TW+l6j&#10;d6J5sN7OLudYN+w5tFaFVBQmZi4kKllHy9t4m+H/AIZvfgva6P4IOl3niK31loN2h/aft93A7NKz&#10;NGqrvjO1E3SqWXGFIXhumpjIx5Y04e8tGz6zC4jEStKtHl91yTfXbb5nxbq0hs/J0+JZopFDNJDN&#10;GykEngjcxxn2CjpnOK+pNX8G+Dvi9L4o8babol+8Oqa3Jc6edFvLZZbaJ5p90bxOSMEFOQNy4TAw&#10;/Pnvj34jfADQEm+H3ifwVrmp30Nqbv8At7Q7pVZL+Wyj8uzkt5HdDDFMBvcBZWyy/Lha4mfUfjQ8&#10;9nrfhLQdb0XQfE2pSXPhuGKO6ay4uSm2FpC5YxyYQ/Mz5xuzuGdpVKso2i+Tzvv9x2KMqsoVZaW1&#10;+8+t/jh4gHh3w/4f+HmgaNaRWUOmv5F1dx41Fo4r27t41vEAVYrjZCpcbTIc5Z8N5afTs/wS8G/D&#10;vRrXwT8N9Kj0W9k0bSJL6+TUJrlmvs75J1EjEoDujYR8hWBxkGvmOw+JcWq/sz6t8JvEf7PVjeeJ&#10;LXVHvdQ+KTQxNOzfbgrI06bWDM021beTexQSybVCAj3D9njxT4KsPh5pviixvIUj0+10qw1ZF1G7&#10;uGWZJY1aVzcACHc0n+rizEgXKsxyR87my5sM+XSN189V/wAE8N1JU80iqr53KUHF/wAqu9D7Q+GW&#10;oJ4v+HFsviCzXzriFrXWrZm+VZhlJFHOdpOcc5KsD719BeAIta8K/BTSbG7ma7vPtEMDSWy7tyy3&#10;Sx+aQo4wr72A4XB54zXzloT2/h3V7fWY3C2OsOsN8ioB5dwQqxTE+h/1bf8AbLsGI+rfhhayWfgL&#10;TbeYKreWxKr7sTn6mvLwtvral2X+R+m1OZYOy2bX5Mv6ppsN89tLPuJtpjLH85A5Rk59Rtc8Hvz1&#10;ApobJ3t39e1Wrgboyd33uPwqsQR0j616xyor3oBjwHPB4+lYd8ytExk438Y/z071uXaA2xVnO7af&#10;xrmdduLCztm1HUr6K3htY2lmnmkCoiAEszE4AUKCST0xRJ9FqOJ8ff8ABVb42nwd8MrL4JaHfbdS&#10;8VSCbUFjPzR2Ebjg/L0eQAAg5xEwPDV8V+GdOW1tNpQjvXQftAfFy+/aN+PmufEt5X+wyXP2fRoZ&#10;V2+VZodsYxkgEqNzYONzMe9VtOtcKqgdvwr+jOFsn/sPI6dCS9+XvS9X0+Ssvkfl+dY76/mEqi+F&#10;aL0X+e5ctoivJXt+VXIYQVztJ59+tFvGzgBl9hu479asRhFRg8YJPRu4r3TySNIVG1hyf7uP0+tO&#10;8sJ13Dj86lRc/KG6dPl4pRFxh1PPDL/SkSNicw/8tMf32Y5NWIIDsDMo49eAKI4vn2dmxjFTQjcP&#10;LI49+9BNxYlJcSqcY/u+vrUyqNg5U/rmmbWPUc4wOhqxFGdu8kbqBDoEHm7XbC92Vc8f5+lSRKnT&#10;nb3FNVvm44Jzmp4kwuR+tMY+KOI9V6ZK7u3arCKVXK7f970471FGBneVONv3T9P/AK1TogDZz9O9&#10;MLjgp246t1+VvbpU0at8qEn/AL6ximoN/wAu4Abu9ToAWDbhtH6igA5QF1BZfQdxUscgZxN35z83&#10;r2odHjKlY+VblT1P0qVTk9dwPQL2oC4hO44Kn730zmnmFg37oryfzpRu2tz9eelOCyFwd3C9cdD2&#10;qSh8KgyfO3/fXalVG3BIx14/HJxSvHtfy1b5s43Yzn/P50qoBxt+u3I/rQAq71wA3r8ue9PKELhM&#10;/wCNNBld0CJ2w3zYLf549KdhDEA6bic59OlAhQuFBYr83VvSnooOWbru/P8ACmkqnyBuG5bLc/5/&#10;xoDL8rKfm2kdsH/IoJJXJjJUMrY64kBBHcgjOfYjrUkZjLZj56ge9QBkU/u1+Xn86kt5Iyc5Utjn&#10;H1xQK5MeUwQQOThu1OZ8fMoVTn+HPNOjRJdp8zDbsj/GpZEVkyOMMoY459MUgH290zfKxK7QvzZz&#10;uNWo5BtxuHouWznv0qh9nZUVfu8Z2ilin8oFnkBPf/e/zmkNS6mtHIcjPGPvfNyaes7sR5cm3+7u&#10;zx/hWfCZGXY0gy2BkL95u/6f54q0GZULl/m9PrzUFqR84xwPu3BxIrLuVU5AH19Mc/54UrIXUAv/&#10;ALwPBxUjIhiO+XA6sWbgHnmnKqleE9/p/kV0gNRFOAeN2eg4qXacfMu0dtp7/hSxKCcrJznpxx7j&#10;9ae8XlOqCRZPulmzux8ufz/rQA3b+8AkbauMeuafHscqhw3972P+FIik7QqKfYU/y0Ix79B2/wA5&#10;/SpAQIpbY7nb0xt/CnGQ/wCsjByf7zYx9P8AP50sedu4Mu1W+X1xTly2Cv8Ae69xQAhfhXX7u3/J&#10;qTo7d/m+9mkUJtwNxbv7/QVIqDb17njv9f8APpUlWARxvzglQ3fgZ9KkBwgU49W5x+H+c1Ht+fcw&#10;bP8AtVJEkcI8tD8uM7SAAKBj1fBwB/47T0YFODn5cgD3oEaD5A3Ug5HakUBcYVd3oO3tQCHwkKFY&#10;Dow+8tOUk/vUTcvfIpB8vXgD0zikHyrt39+c96QxxYA5X6U5GYHhc+5Hb+dIevLLigKQNipn/E0h&#10;kke7y967h/ePOAKeN3BHrj6UwYHy5yBzjrmlYYwx5/u0DY4bducdfU00cE9Cfehoedq9KAAuQRQS&#10;NmYA4x6fhVO7dRES44Hr/OrM5yoII45x1qpd52dehxx/n/P4U2BUnnbZtZj8q8Y71mTTeX1I9fm6&#10;VelAMe3ytvXg/X/P51nzwljtQY3fSoNIlObCRjaPbAqEksxySf8AaNTOhZW+v8X/AOuq8+Yhv2Z/&#10;u7fXP+TSNCGRwRywxu9DmgrxnnjnBFOC4iVMj5jlu4NNYsvzHovcUh3E3bFG9u/B9KZnHKnOak34&#10;YbX/AOBY/wA81G7EMcSEmqGNk3sMqBuXPevnj/goJ4IOreAtM8e2qfNot95N3tYKBDPgbj/ePmJC&#10;o9N596+hXd1PTd71znxS8L2/jf4eax4Slj3DUNOkhT5QSshB2EA8bg2CPcA89K4cyw31vA1KXVrT&#10;1Wq/E6MJW9jiIzPznMaMu5fvUySIKxCMDhsbvX3qZra5sZ5tK1CBobiCRklhk+8jg4Kn3BzUJPOC&#10;tfkcj7IjZDu5FV7+MYQ/MMN2HNXAecCo7wvNtR2Ztq4X6VjVjzQaHHcpeIdYkv51gVSkaAZXd95s&#10;df8AD/6/EcFtNE3lBczFcsFbOwf41PqERtbiHUEAPyHzFx/d6/oa7vwb4Ti8H20fjLWfmuOG0+DO&#10;Wkk/vnp8o4PXrXh1rUZcv3HTG3KLZ+MfEvhbwFY+FfEvia8ntobiW60jQ5rl2gsWmVFkuBHnaruI&#10;4hkAFhGuSQoAZ8PPGep+CvG8viLS4BdT3mj31pFGyljI1xbywMFA5LYnOPf0rlvFU95qV9LqF5P5&#10;k8rbpG/p7D2HAFavw28TXXw/8deGfHzWQnXSNWt7o28hOJ1jkEmw+x8vH41MV17nLioudNryO70O&#10;yt/EdhqWmXWmQx682nyqPJ5W4jIbLbGP3hleUGSoyQpVmbj9JWW1gFtLZ5ZpVRo2bDZ+h/8ArVY1&#10;L4r+KPD7RzaHp9vEN0X2i4uLVGkG07/JRmG+EH+LaVZsYzgEHr/hR8QvCPxh+IOm+EPGfhq1s5tY&#10;ka2W9jXdCJ5XxEuDhoYxu+aTdIw2ggGq9tOl0ujhp/WMNF1HD3WtddVbyfl0L/7NviW1t9d8S2ut&#10;zNNd6l4TjsdOaQFmDpfWL4UnptggkHUDauPQH03wtJf6Zcw3sYbz4dzRH/bAO3vzzj/Irn/BvwN8&#10;K6P4th1/T9QvFYxsbdVkDRkOhX5T16MRySD9Dz1EFkyzbdo+WTlT2/zzWdTEU6krxPnsyxVLFV1O&#10;nfax8oXej6v4fu5NB16zltdQsZmt7y3mXa8UyHa6MOxDAg/StC6bWNPtvtE4XZMrRrIPlyCP5Yx2&#10;54ro/wBoGHWNQ+MXirxhqGjtZw6x4ivtQhUSCRY45riSRVLDjO1h1wcYOBkVyUmo3t1ZraSXXmR7&#10;t4yAcnGOvXp/IV7kakakbxdz7Cm+eCl3SZR1e5jh0cwz3HLSZEbemOv8vr781hR3010u3A/1hbO3&#10;5jn36n/Gr/iuSZrJICI/L8wMW8pd2cEY3Y3Y9s4z71nL9hh0I3UdxMbprkx+T5A8tY9ow2/dkknP&#10;y7cADO49Bw4iUpVDeMVY0tK8Qal4a1K31nw7rN1YahZzb7a7s7hopoJB0ZWUgqc9wcivQbL9qXx9&#10;e6pHrfjew0vxDqEMjXEOr3VqbTUvtXl7EuJL+yaG7nZBggSyunA+XgGvJbceVbtdSq20ttVtpwW9&#10;M+tSWrSXDtcykdsnGOg/wrllThPdGkZSjsz6U8LftR+Fb8GDUfEWo2N01ukUZ8VW32+GaaRszXFz&#10;qOn/AGW8CLwyRNBeYI5z1Pf+Hvip4b16/h0631LTZIbjVvM05rjUra70+5mi2wie52pG9lHI7osR&#10;u7IA7/mcAFh8YpdCRgiHoTyO9eq/sqXEcXxIvNHuYI2iv/COuJcRSx7gfL0u5uE4PdZIUcdwyKeo&#10;rm/s+jUqKysFSpzRaaPcPiBa+G9DWzttL0+W1uoru9stUjlaTc8sEiBnZJfnjbc7JtKoMRj5FO6p&#10;PhV45i+H/i2x8VT+E9F8QR27MP7J8RWRuLS53oUwyBgdwLZUg5VwpHIrzySPVn8QM9y8jQ/Z2uEE&#10;ndri5nk3Y9wFOT7elfX/AOw9oWlJ8Gde1Pw58Rrjwt4n8TanNpa+LLMqi+HrKxs/7UlEsiETKt1H&#10;DOAiY3HT88gMBrTp8suRdD4jF0ebHNR06/h0ItO8G+IpfC+q6r8T/hT4t8I+G5PLtdD1LUvBM0+n&#10;aVa3dxmcl/LiZSS3ySQYkLHYBkps4j4q/CP4cWV9P8Q9L8SaW0NrNBpltqek/aFk+zPH5kn+jXDl&#10;nyy8b5+H8wqoXdt+lvEXxM8Pr8SfB+r3Pw8uPil4Zk0uy0PUviF4c+3/ANo61Ns2TwXtvuMcjNuc&#10;fZLlHeWEgeYyuSPEP2wPgZZ6L8S/FV38PPBN74ft/DOoR2+qeF77UGutlpIxS31O0lYBmtpSFDpJ&#10;80MkseGkWUrb6VKMebmdvyYpSxVCm3Tldarrs9X5WZ8/eI/2cX1TVJPHmt+Jp4LPW7Ge40tbxTaS&#10;ItvZo0R/fkCXzw8BUR78BsK2ME6nhjW/DHww+At7Y+N/EUuqLHpd7p3g/Q7bxHG832y5mjkaaaGL&#10;95BBEyed85TzJfKVFkQzMvU6V4r8a+JvCmr+BLjW0h0+PRlkuV1QgqtvDLG6xJM6nyB5gjwCyIzB&#10;UySUU+PHT9T0rxtZ6brGgSQJeTRSwtd2rwtJBIw2yDjLKQchhkMMEZBrSjh5Yu9O/nqehgsVWxk/&#10;f2SWltOx9JeGPgH8R/hd8CPh34y+JDTapqnj7TdS1m30OeFZI9O0uD7LJAxCsHUyo0ksjI6MsTBf&#10;kZHz6R+yHo1tJ4U1zR76zWaK41S2SZG6bWkwQdxyRgnj37mvtL9vXwXpcus/D37B4Rs2+w6TqSLq&#10;MljIw06MpaqCsoTy7c79hEjS2hBjG26gwzH8+fiH8QPEfwV/Zu+Injjwvbtp99YeJrJbeG4tZIvs&#10;+b2OPyvKkZ5EKgkbXYsuMM24En5/McPUVFRXWUUvvRnmFGNHNKEo2s5xXofoN8ForhfDU3w08VGS&#10;4W3tvIhvZJjuvbLARWYgAiQA7XweThuN4FfZHw20a70nwRp9nc6jNJI9pGPNmUbgBGozjpk4yfUk&#10;nA6V+O//AAT7/wCCjOq/tLfEbS/hr4v8L2Nr4kVHfRdTsRJtDJHl1kQ5DJIBjG5cY9QpH7LeG4po&#10;fDti94u2Q2cQK8fL8g449/51x0cPWw+Kcais7fqfpEpxlhYuLum/yLU53ZbHbAWoclBvA9qjhne4&#10;E0jbl/fMg/DjP6U6ZPLRTjv93/P+eK7rnOVbxy/U8dP/AK/1/wAK+S/+Cp/x+m+FPwPX4caBPs1r&#10;xo72qtFIQ0NimPPbggjflYwCMMHkHavrHUirRlwG/wBpRj8K/IX9sT41H9pf9pnVvF2n3Hm6LpeN&#10;M0HZna9rCW/eDIH+sdnkwRkeYB2zX2nAuTf2tnUalRXp0vefm/sr79fRM8LiDHfUsA4xfvT0Xp1f&#10;3fmcH4T0r7Naq5XazHLe1dXYQoCqPnjtuHPt9aztOhRIljdBkD5QRycd/wDPpWvAroy7Cfl+gr9+&#10;lqfmTkTLEuQQAvXADZwKnhTB4OaSFAFy/wDwL/P5fnUu1RyN341mFxrQyFF8t9v6ilhUhMsdx/vH&#10;vUgUNwH+YfxenenbMupJ+ZuQF788n+VArjYELrkA/wCz61Isefm3/wAQ9vapPs+xVkKja3pjjmnK&#10;DuVUHtQIUIzNk9BzUqoSdw+nWmxxog2wrja2Pl4/SrCouzDBup+XjkYqbALGvGWOKniQHDBz9386&#10;aEyckcj+Ju3tUyxqdrFPmA+Ulff6UAOUMCxZu3G6pEJcf7P1701oyYuvPGAF61KUdBu3cN0I/wA9&#10;aoCVFduQ3b1xU0IUp5ZOex5xUMXI2P8Axcbv6Gpgi7w388flQBJ0lPyt97J3d+P509W3LkzN833s&#10;/wCfWkAyAm1uv8Knn/IoQLt3Efr+tSG45fcsTnH3utSg7Y97AZHX2pmADtZTx0/nUxQBl+Tax4bA&#10;oGEbLtxtb0+ZcdqkVEePAXJPIOeh9aakeDuH15H6VJGm5FXsO26pHcBGSMhSrdPm/PH+fSlG4OZE&#10;Rcn73vSFm6n67fWoZ5I4jvXK+3HX+lMLk29VBKkMucsG/hHvmoTIFHzH5iP0/wAaq3eoFA3PA7+l&#10;YuqeJZYv9WNvTDbuvvT0RPvPY6FrpeDu/D1FMGo7JMkcN9zjGQCf8PeuJm8fyRtmZFYKflyOenSr&#10;XhH4n/DdfF9npfxK1SSxs7pGEchVxCzBkyJXi3SRJtJO9EdsqFAG7enPi8ZRweFnXqXair6K7fou&#10;5ph8LWxVaNOO7dtT1rwF4O13xw0kumO0drEyrNfNEXVWYZCqvBkbHVV6ZXJUMpPrWjeG9K0fSW0+&#10;x0u3m0+7ji85pFWQzqDujLNj5sHLDoASSuOKz9C1u0uki/s+4jTbbiSG1t3jKLDllDR+WTHJEGR1&#10;Dxs0ZMbBXO046bR5or7RNStU0qNoVWO81C4jhw8McRK7zKuHiT94A2CFb92GyFTH4Ln3FeYZ1XtF&#10;uFNO6in26t9X+C6dz9JyzJcLl0NVzSa1b/JeRw/ir4QwXwa78CT7mZiW02Z1VkYyH7jNgFQGA2sc&#10;4XO5iQB5/Nb3EbyQXEEkckLlZIZIyrq4JUghgCCCOcgc11P7V3hP9obXvgvf+E/2a/GFnZa1qEa/&#10;a766sxDftEu6UR2F1vMcMjsibnMaPxtWSGPzPtDP2YPhv+0h4v8AhGtr+2IujSeI4JFhsbzSwsd0&#10;tsmApuGRjCZWfziwiHl4cNgOfl9/IeOsTh4xp4/95HbmXxL1X2l57+p5macN0K3v4b3X2+y/Tt+R&#10;y6Enam/HzemKkW7kU8FmYdQuP/1V03jv4QeLfA8b38sf27T0Zd17bLlUJJHzryUHA55X51G4scVw&#10;+u65onh2ybW9d1JbW2jxvmbOBk7R2yeSB61+r4LFYfMqKqYaSmn2117W3v5bnxGIo1sHUca65Wu/&#10;59vmeNonILoMY46elPG3HEi7f4j6U9Yx5eFH3eBhfu0Kd0ZYMv8Ast7V3DGxoysVGArAHP3u459v&#10;wpVGSx29W67etSZ3quG3fL91h+lDBdrBUVmX/Z7fh70CGyOfvs25ur7f4jSMu9VB/A7f8/zqTbFt&#10;3PuKr/dXvj0+tOEUkvzKrKq/ewvT05oGNA2nOSeMdetOSNWIdsgYPGPft6U4LHnCrQQkfzE4ZunH&#10;9KkpAEZQZYz06Y+tOTGAUC4Vc9c5/wA9fzoxjCq2W+nI560sW1uXVv8AgXFSA7HBAI6/NjvTkUSE&#10;gr360qhAFwvPX/P+cU6ML1J79ff0oKHY3DHr7dKcN7Hk89u2fam7lyMfN/wHv/nNPXB4fjn+70oA&#10;VW2AgH5jx92gqvcc91x0NORsH5W9+mad8p+U+38PtSAaoPIDD8+1EjZGQBj+Hn8qCFzlGzTgI2AK&#10;k88naP1/z2pDFQCRtoC85yG7YzSltg6fd9B04603gnax98+lS8bcAfp04oQCDG3BJ/z/AJ/lRIMK&#10;xC9cD6UIE+7nn60SB23YYL8pOSfT8f0qhEEwUpldox3qjcN8vOfbDdBV13LDLHr1+tZ92gA3k9/4&#10;h1qQKc8hJ59Omf8APeqN07ZwP4uOG6frV6YhQcj/AGWO3n8az5ZdpYF8c5yy1JoivPEYyVDhsDr6&#10;jFV5QuDx93nH9KtSZJwZP91jj8qrzKSc5b5sFfcUFIrscEFc9fQccU0sdh/ujt69akwyruD/ADcA&#10;H0qNgpOf4vyx+FBQwszHa/yn+VRSsWG3H8XXvU0gXdyx55aoJ2XdndyuT8pPU/8A66AGSNzkduap&#10;3LyNujSTaf73WrEhjyMj2b86rTzYLZGe3C/SgEfBX7SvhtPCfxm1i1tbJbe3nlWe3VG+/uUCR8dQ&#10;TKJDg49ehFcI0vzZANe7/t2eGWh8W2Xi8W8arMv2aWUMdznBZBjoMYl9D0+teCg+pr8fzOk8Pj6l&#10;Ps3+J9th5e0w8ZeSJA6nrSyBSAc96SFrRIpxcwyNI0eLcpMFCPuXlhtO4bdwwNpyQc4BVmIePlNc&#10;NzY+h/8AgnZr3hOx+Jms6H4x+HXhTxFb3mj+YkPirw7bX6xlJFU+UZkLRMVkOTGVJA5PyivP/irc&#10;+EIdbvE8ExatDaW101vZ2usR4kWFRjBO9gGV96lV+XI4A+6K/wCy/r1r4d+PHh2/u7hkje6e3O0Z&#10;3PLG8SDH++6/Tr2rf/aBsfF2m+MdU0jXbGGOzj1a8W0kibPntJcSX+/rnKpqEaE+xHUHDxGCo4jC&#10;xko+9d3fdaf8EI1JRk03pbRHMeFfA9t41HmWY3XUbb/s+eHXuKvePPAU0VxY2OnRGPddRMy7V/cj&#10;O1snj5QGJ/DtXPeH9X1Xw1frqGl3ckMi9GT+R9q6nxT4xk8S/DC51O88HW/l6brdvFqHiKO8lFwW&#10;nhlMFn5Pm+X5Z+zXEhk8ssCqguNyK3zWJy3H0MUpxlen26ryNva06lLkcde4nii0/wCE68YXPiXx&#10;Klvo+i/a5Lm4kt423RxSOJHkCsCAzFgqrnAwMBgMtzFsY4viLp//AAj8N1E0l40diGkCTRfM3ks7&#10;MMDaCjs2MEKSCowR6J4F8ReH9Y1W307wx4muI7W8hSws9T1bR1SZN8QW5kSFZpPuK0kS4kJYcAx7&#10;2K/Q6/sh6J8N/FM/xS8M+ILSTwzdaVKdWbVGEjiDZv8ANEjfdIdEYsCEK5+UEAr5GYZ9hcplGniE&#10;7yvy2Ts2raN9308+xth8K8dTnSi0mls307+hkR3WkXuj6Ta6fb29tb2uk28Eyw2qx4kjjCeYCp+c&#10;ybfNLEBsyFTnbuaE27qn2ghmXOXkX5lwT6++f854+f8AWf2n9f0/xI32HQoZtIhU21gs0Pk3EkIn&#10;Z/O3rx5zLlMsJEUYG0lc113hb9pnwRfRzT6jqN1o9wGuJILO8DSRxRoAYoxLCu6WRumWijQEDLAH&#10;I6pU6y1S3PiKuT46k3K1/Q9uTU/Efibw5D4F0uwt5pLLzLzT7jbtmsmgZruSSF8ja+Ekxj5m3bFy&#10;WAPE/Er4Y6D478WatqHj7w60OrXmozS6xcJbi3uFu2LeYzKoXa4YklGGAeCOgre8KfE7w1a/D2HW&#10;YYNYt9ak1hraTXtMnj/s17G4tMG3aVHI8/l8oOSjyq+CAB6tbS+OPi18JtP8OeEPEfhvxMupXVxc&#10;pp+Eh1ayuipvLkBJCgmCvNNiVfM2qzhDGJXRlTnUoKyutb6GvtsRKMYynK8VZei2R8A/tFfDOL4f&#10;y2qaRczXVjN0uLiJdySDqpYADkcgcZ2nrt481+Q6c2yVvlcblIGO/P8AKvpP9vPw3a6Xo+gnTrW8&#10;We3ury31iG7tAjWsypbDbxnaTILkHJGdqgqpAz82pbBbOQM+FGCPl+9z+lerRqSqxUnq7H0mX1JV&#10;MJGUnd/8EiVnNiyFOPMzkH2q1/ak3/CODRwsAjW8aXcIE805UDBfG8r8oIUnaDkgAkk1RIxt2UId&#10;u4Hd6U4SL9haLP3ZMr689f5VqdpreH7bw8miXGp3V9df2hHcKILVbNTC0eCWdpPM3BgcYQIQQSSw&#10;xg+g/spXB/4W9JeyMRt8J+I2UDnj+w74f+zc/T8K8w0q3Sa1uA87DYVKptG1hznJzx27HPtXYfBD&#10;X5dB+IdvdxS7TeW11p0fXn7VbS22MAHOfNxj37daqPuyiZT6n0N4l0ojwjNrccDf6PD4dt/MZfum&#10;bT7iUrjjOSCcj0+leyfsH+KfFvw31HxN4sn1+y0fwxN4f/s3XtY1WzkuYYGuJk8gJbqji5kLxkmB&#10;lCywx3CF4lLSL5RfmwuvhxqDSSM8q3vhYRyDIC40a43r1IOCVH1Hbvo/B/4m+KPAurLpulww3ltq&#10;FxE13p18QI5ZELeXKr7leCVd8myeJ45oxI+x1Lc4Sko1G/NnyeMjKOOuvL8j7C+HfgTw5onwT17w&#10;7+zvpfjC70n4lXNnp2seLPC13capbeH76G5eQW/2TyYr2O2MLAPLLJNtjnwXnb5prHizXfE3w6/Z&#10;d1r4T/GX4/aB4juPCOoX9j4ks7GK8uWjlutNkGkWMNxNbKszRXSG5ZWwIwinP7pVerN8RPiV4B0r&#10;V9R1PR/FGk2XiS4tbTWPFNv4gfXbK0kjUyxW1m0zvBMhYHzYJppWkjaWHzId7Eeb+LPhpqvi34U6&#10;to+r+O9I1DSfDtj/AGr4Se38UBjYXEs1v9o02GG8KXrwtGZWCyQ7llgjIlbfM0sRx2HqR0lfyCp+&#10;7pOy1s/Jd9tNP+GueS/C2/gh1+6l8S226NdNkmt5IYYGYzROsyYad1VM+XgkAs4zEqlpRXW/8FKX&#10;k139on4X3IRla8+Hfh8qHkds7xzjeB0zg4JGRyc5A5DQ9Sn8N6o2r6Z4kvdLurSFns5rBWEpkAwq&#10;ZDqUB7tk4GeGPFdL/wAFHrqN/iz8J7l7YrI3wx0AyqwUZYx52naSR1HXDdO201WV1Izx0fn+R1ZH&#10;L9xUXp+Z+jX/AAUvv5LPXfhjb6O0KatMt9/Zc3lQm4RxHbn9yTC1wrltij7M7SnO0W12GMa/nD+0&#10;29vafsafEyG00+NYZPE1ikEa2yxiFftsZBC+VDsAAAA8qPGTiOPhR+m/7fep6HpHiDwJqGt3nlQx&#10;6Hqgn/f7Vlg22hkR1+1IGiIUb/MtbyEL/rURfmP5f/tQCztP2L/H1lbOskH/AAlNittLHJkHF3Hz&#10;uWedWG0f89ZQQf8AWPwx48d8VP8AxL8ys1/3rDX/AJ0ed/8ABIwam37a/hdtJgEkkcc7yRbsExhM&#10;MehzgHgdzgcZzX9KkQzax/MfkjXarDrxwP61/OD/AMEXNI1vV/24dGt9BnEc0Wkz3DM205VZIRtw&#10;ezbtpIGQGyOa/pAfeIVJPzbcNgfxY5/QVGaP/bv+3V+bPtsL/ucfV/oV1ZIYmct8vLeuT61G7lDv&#10;PzHOcU6QxxjaD93gY/z/AJxVO9uAqMM81xGh89/8FLf2hl+Cn7M+qaNpF75eveLmGl6UVI3pGyH7&#10;TIAecCM43DlXkQ9hX5qeBNA8izWRkyGXO7HSvWf2/vjW/wC0B+1DdaFo15NJofhMPplh8x2yTK3+&#10;kTjkj5pPlDDhkiRq5HTrCO3tfLwV5B3bRxgYx6j6V/RnBeT/ANj5FDnXv1Pfl89l8l+LZ+X8QZh9&#10;czCSi/djov1fzZHDaqu12bHTjHX2q7BBgfKeNvVTSxxbV2Y/H1qxBbk8ADHBxX1B4Nwjj+Vd3Xof&#10;WpfJb7yHrnt04FPjt9vBHP8AtDrT0UoQUJPapsFxgY7iSmOeNtOKrtw38X3hTowuN2G/L2qTaytn&#10;FHKFxgGD8q4Xd8201KsDOpdlLY54+v8An+dHlLuVjk8cUoGGyo24b73fGKLBcXyWDmP3Oe3rU0YJ&#10;Cncf8gVEg3fNv/iPWp4/LWPOfUDJ5z/n1qQJ4yAvmMDn+L3p8UTbFQybjjB+Xr1qOMR553A+7dq0&#10;LS2XyzM5O1jgKO3A/wA/jQBCIyPkk47fN3qaNgkPlt3ZRyvP0B/+t/8AXcbYL8y/dK4PuKBGnBjZ&#10;j6rt6UAEaquCWwd2VX+n5Z/KrKxnb+7fn+8Oo9sdKiUleDGrKCOMc98/gf6VKjKudjFlXhvl78f0&#10;oAegO3cF53Y24znjr3pQ6D7p3HcOM0iLyEU44+XpxUiBkDeaT1OfzP61IxyorhfMz0JB/lUokI+U&#10;lfy69aZsYrhsZHO4A1OiKFDDJz+Z/wDr0DuKHTf8q4+X60F0U7mA/CneVv8A3hRk3DO1h3o2MWEp&#10;+UdmK+hHFAFe58wI2G9exz3rP1C8ZIsnK9x8uBjp/P8Al9a13CSqQyn5lx9R+fQ1m3ulNJK0NtmQ&#10;EkrtXlj64oA53UL2URFWO0Hn2J5/WsDVbiXGwt8uOn+f8mtzXEeyDySKvH3drZ5/IfSuJ13W1KMh&#10;ibIH3e5NYzlbVm1OPM9DF8Va0+mwMyjnn9P/ANVeS+OPEOoX2rLqEm7ZCm1QrcqOp/z6flXpWpIL&#10;tcz8syk/MOn1rzv4gabGkUnk/KzIc89PavKxsJYqk4HsYOUaElLqd98Af2u/Gfw1EegpMmpaK1x5&#10;76TePJ5SzfKDJEyMJIJPkUFo2Uso2PuQsjfRni7/AIQ/9ub4JX3wr8PfFzX9MF40D6hpkcwJuGik&#10;3ob+yj2JqMcSGTbcReWY3aSZ4reOPD/mfqWqeKfCGqf2jp1yy7eZInB8uQdgR749Qe3c16X8JPj7&#10;pupXtu2majJperwzAwwiQq24DO6NuM8Z9xg8YwT+aZzw5+8dWHuy7pb/AOJfqfWYPMYyioy1X9bH&#10;6gfsYfAbUPgJ8FtP8B+K/ipqHjKZv9JWfUpvNt7ZHw6W9tu+cwrxtZ2YknI2LtjT1WVE0y3W2067&#10;uFljYqxnkWSMxgDC8qH3DDEsXJJI98/GvwE/bymRodH+LMsluzybV8RrbuyTvuyxuI1HzuSSzTR/&#10;vMyNJKlw2xB6d8Yf2ttE8Km18NeEfEmk3urala/aLaeC4EsSwk7RKmcB8tnA6qVYSKrApXz2T8M5&#10;vnebQwGHgueV9dopLeTfRJb9elr2KzrOsvyHK6mPxMn7OC6K8m3okl1bfy63S1PYPFPxKtPAmkNq&#10;2u3kNnJt3LHHdKxZiivtUpn5sMCRjepyCqkED5i+JHjzQfG2qt9h0y30+yjjBjhhk2iTn7+B8oPQ&#10;AAAY99xPPa94g1PW7M674k1WW4mmkKxyTTYViMYCkngA544x05JxXnuuahfi4ltZ5njRpP8AVknn&#10;29T0z+Ge1f0Bw1wzgeBr1ed1a8lZvaKX92PX/E9eyR/N/FHGOO46p+whH2OHi723nJ/3n0S/lXzb&#10;OqWPBwOOetAUbmwnHTnv7VOseF3Im35c4Kkfz/zxSvEQvUjdx/u/pXUfoxBskCqxA65bK9KkRcIp&#10;IbGMe3SpY4wGznOf14/w/LFO25X97tY5x97p6f596AK8dtHCuxd3yjApVTJ+RTt69M1OEZjj7uPo&#10;OKFAPzJj5hkbeM0iiEqfvhdpPXg8+1KIyj/OS+R95c4P+FSmNYxuBCqox9386cUDNiNdox+f50gI&#10;0WQjldzEfMelOWNQcndUhjRQCDt/OhVEwyi8dQvI4/nSsUR4w3ljrnhW61JCrFG3gD5umaeI3bKA&#10;98dakigByoUH03c49/1pWGRRqUXGz3X5cZz3p3l7hhQOB6d/8amNu7L9wHjjd39aPJzt2vx24zjN&#10;IZGFCn5u36UYONofpUwh+Xhs/WgIAMYz6jFAEY35wy/d4xQcKPnZeBzup+wKdrDB9v5UhiMsYaRm&#10;7HC8Y7igBv7wrhT84zUixklgz/Nu4X8DmhIjHDsc7gByzc59/wDIxSg792W/3j60AKRtTf8A7VNk&#10;YAhh/d/u/wBaUAc4z+HelnK5OXAbFBJWmXHzdDWddCQkHd15Hy+9Xp3DfLjnbxhqo3Mh2FtmflPf&#10;8KTKKNz/AHdvuapyLuLAMPyz2q9MpwQE7jHt/nFUn3FsE8ZxnpnPSoLRWnJ3fO+efvYxn8xVdgr5&#10;HzZznt/hVp4yV2tzzxtPpzVeWMCTcVYjpn2/z+GaBkJ4O4DPeo2VSu4Sce65GPzqZxkksPbbTGJE&#10;jbRtC9/XimVcgdcdDn0b/P1qGZGI+Vv++l/lzVpyzoG5Hy9+1MZT/D8vGNvBp2AzrhMnCnrk556f&#10;59qpyxkjdJjb19f51qTxIefxqpcQqr5II7DjpUlJnBfFr4Y+Hfiv4auPDviBZI1nZGFxbYEsbKcg&#10;gsD/ACxj618v/EX9j/4i+E9154buLfWrVVyViPlTKMZPyucMAO6sSf7o6V9kXkRA4PGPWsXUEVhg&#10;qa8fMclwOYPmnG0u60f+T+Z6GFx2Iw6tF3XZn5/6lpmpaJefYNa0y4tJtuWhu4WjfB77WANQrg5H&#10;1FfavjXwboPiuzaw8Q6TDeRt0FxEGKnpkHqCPbpXjvjP9mfw00/2rwxfz2LL/wAsZHM0Zx25+bn6&#10;8cV8fjOF8XR1oyUl9z/y/E9qhmlGfxq34o8e8FeILjwj4y0nxPbyrHJp+ow3MbSLuX5HDcjuOOR3&#10;FfS/7bGq2msX+laBHZ+VNoNjCJZXmybj7VJdfKFxwI/sZ+YE587ttG7wvV/htrnhW4a21XRGv7Uf&#10;Ms1huLqcduM/Xiu/07w3rnxM+EH/AAtLWhA39g2tzZ+as43R/wCl2aWlrtA3OywtdtvYY2nBIYqG&#10;87DU8Th5OhVg1dp7fL9UddR06kVOLueY3FuEUnbnHpXOSeG7u7uGuLm7+Zjuban6fQdh6etdtfaV&#10;LGdpGB6CmW/h53w+3733cV3yyuNd2kjBYjkV0yj4o1nxR49uNLuPGuvT6k2i6Lb6RpKzYCWtlAu2&#10;KFFUAADJJ4yzMzMSzMx7Lwz+0L8Z/CfhG98FWXi+6vNJvLU29xpuoETxmMoY9ql8tGuGPyoVzxnN&#10;Zdt4bIOfKB5xmjVPDNnqV9Y6F4duZrW4miVNSu7yYMkDbzl0EaBo08soNuHYMGYMd6IvPmWTYX6p&#10;yzpRkr6KyevS1+va3UmnW9tU1Zztnof220utc1IC3t9Ptx+5ZlJklYhYbZMn77YMjYB2oHbHQGvq&#10;HgmVdCPi6W32295cSJp8u8R/aWRA0pjQglo4ycFh8uSFyDwO+v8AwHfaXAJbiZb6HTbyVjNpMUjR&#10;m381IXuw8kYZBJIIkRmjByACqsm1pfEvh6z1TxHHfa14fttM06y0y3S10+2vHylqASlsHUlmkmLb&#10;ndju/eSSYUHj42ph6lO/9fL1/wCGPWjVieW2H/CW+Ebu01fw/rF1aX3+us5reZ4ZYwyH51PGARuA&#10;IPIHoRnvvAn7UnjLwVqlsviLQYbprOW3e3uNPQabeWflDKmJoVCBmO0mSSORuAQRyTRihvbu6k8W&#10;avo9vfCab/QbKMNDFPcbdkcSAHd5EMZTILL1VNxzk1H8O2Fr4a/4SjVryJJL+9+x2dvlJPOdMtc3&#10;DH7qxq0iKpH3mJx9xiOWdNS0kv68hVKFCurSVze+L/xy0P4j/CibQrO8ma8vdft9R1O01C3LTxyx&#10;x3gBjnDFZFIuCXZlR2d1wmFLFfjD8MfBPgf9mrwqdI0G/bxFc6zdt4g16Rklsbpdo8pLOVOHQKDu&#10;ySCQGU4cgefan4Mu9K0S21O5gMJvLdZ42ZjnyGl8tZSCPusQ2055Ck4IINVdV8M63oN1Dp7WnmSN&#10;GH8p4m3LnB2srDgkEHHOQw9cUQjGNkiI4X2fKoN2TuLqXgG60f4bWfjK7nkWTUr14rex+zjcIVVT&#10;57NuyqsWwoK4bqCRnGI+jzQaEdUksn8kzeWtxt+XzAASmfXaQfp9K63xf8Ttd8X6f/YfivSbL7RF&#10;dGQ3lvY/Z5Y8Js8oxxlYgMjcT5e/dnLY4rR8c+KtH8d+DPDfhbRNQkWPQ7X7Lb6beMU8pnd5XcH/&#10;AFWzzZJDvZg2ZWJVck1qpPT+rFc1SLSa3f3HA6XZtLBLunMe7GV2/eHp/n/6x2vh7p9zqfjrSbay&#10;0/7Zt1KFhb79okVHDPzkcYU9OfTmuo+I/wAOh4H8DaTDDafNfKlz/arRFfOVozuWPkh0DcK/AIXc&#10;ACxFejfslfCXU5ruHWLe3ivLrVLKVls/tqReXZRBpZN7ygIh2w+ZncQFVeQSRUVMRGnSUznrYyMc&#10;O6i9F+R2GtahcXV3cf2Zo1jbw317YT/Y3eUzxQwQtbRhXJ2PkKC/yZyARs6N3v7JUenD46aHZ6ro&#10;NjqEC/ah9nvYFmjf9w2AykcY+Yg8FWAKkNgjmtY8Mazpl6t1d6fJEpjZ4PtULRbyrMhxuxvAYEEr&#10;kcexA7T9lzwlfT/HXRdagspPIQ3TNLs6sLSQcYHP8gOp6A6YGth8VmFJVErSkk10d3+p81KpVqVk&#10;76o+vtI8I+DdK1yPxV8OPFHiT4e6zbR7bW+8P3hu7ePLZJMMzrPlhwT9pI/2e1Z/i74N6nrLNeTe&#10;A/C/jq1jsY0bUfBsx0jV7WGKTfhLT90lxcOpYNIba7kO8gPkLWxcaPcWFrGbhWXzOVHtTQWgKq9v&#10;83QcnOfWvssVwPkuMvKi3Tflqvuf6M6frtS3LVin+H/A/A8R8R/Az4danrGoacuv3mgXlnHdXN7o&#10;vivTZI7qzIwba0DW6O88zowy8sVqgPYDBrz3/gpjpj6V8ZvhJaNKreX8N9EVWW5EyAJGq/JIHaNl&#10;OMgx4Q5zgkln+yNX8Tavq2hx6T4oSx1yzh/eWtnr1jDfx27YK74lnV/JbGeV2tj8K+Pf+CnFlJpf&#10;xs+F2h2887Q6f8O9FtYmmjb59qL8wYqu8HjLAuMjG/KlI/mqfDeLyHMYSqVFKMr2tfouz2+9noZf&#10;LCypzdKNnpf7z9EP+ClVlrOuX/gPSNNluFtf7D1a7unVpxDGUitUSSRlBji2mXKyyG32clby0yzP&#10;8BeNfhknx4/Z38XeFtS8Wx6WLzxhbzS6qYDdqreZncf37s655LmVuMsXYfMfsb/gq98WH8B/En4N&#10;22m+J7PSZjp14t/q0unx3E2nQymyAuEIjaeIAxsT5DRyOFZVdWwy/Nv7N11HH8APEGtvon9o+X4m&#10;hjnsbWDzFlh2ruCKQC3ykkLtOcYx6fOZtJ06MZrfmX5nDjq1Otm2HodVNN/cJ/wSP/YM+J/wR/a4&#10;uvFHi7xXp9vJpyx2umW1ruM17DLcI3nsskezy2SMghWcqznJUqM/tk6hF2hs44B24z7/AKfpXwj+&#10;x/aaR4k8ZeE76K5Wa1sbxJdF1i3w6+Xtw9tKRn5x90HgsAoJ3A7vuydlUBct715dPE1sVXnUqPXR&#10;H6NUp06WHhGCtv8An/XoVbg5K/N91ug714v+2t+0If2efgRq3jSwEbaxdOun+HlZjj7XKr4fgf8A&#10;LNFaTBIB2bcgkV7Y8e+NsnbuXk9hX5k/8FLviz/wtn9omH4YaPe+bpHgyN7eby2Vllv5drTHcP7g&#10;VYip5DpJ0BNfY8H5L/bmeU6U1enH3p+i6fN2XzPBzvH/ANn5fKafvPRer6/JanhPw/8ADy29styY&#10;tvmc/j6//XrsEtdi8Dp2NO0bTGt7cRDqOAMelXDbbX2nGa/pGWrPyW92U/s7B+PTB+XrUiKRwRx/&#10;Sp0gyeOlS+TJnBU/e7fT/wDVWYEOGI5DZIzinFWG4Ou3vj1qZozszIPTJ/TH+fT60BX7p25I9aAI&#10;0j3gKv8AD1boPajymVBlMnP6e1TIpxt5wf8AGhQpbAbBIz96gBF3AbP4c/LuHSkChn2/dbrjPb/J&#10;qWFRHy3zDP3cYpVUHDBu3Dbs0ANVAsuWHQY5qYQqqqyn733gV4+n+f8A69NhHzbgD8w6N2+uOtSh&#10;cH+nrUsCCN28wZZsfn+FaVtqHyiO5jO0dCO1Vwik+WCN1TJHGvz7t3rjn+VAy0WiBILnkdQOo/wp&#10;pYk+Zt9DmnG3YIuEbBUhWz70RRtu3NIenapESgjoo5qVfmXKr3xux17VGADhMcZ/SpEACLtVvm9V&#10;I/EUAPVMrtVge4/OpQxcKhY/L2qONVyTtzt4+vFSJ1K/MN3+z1/+vQO46OM7crz75/SpwhePJH8v&#10;WmhJFTdz8vXbz+XrU5GxuoZcAbv6UhjmjUJGVZtxGHVlIx0OR6g/57Eix8+czkL04zzSf3RIfxH5&#10;U5hgbgGzwD7cUhCGCInLRBmxj3OccA1Gw2BgiL8zbm7HnNTsMtvU+4LL3pksKu2YtxVhlty9/T6f&#10;lTGZOsaRHfRuDAvzMd3AGOQfp/n6V574q8GJGTcQJ8vboR16fgK9SuLfYMDd1x8zfh/n/CsLW7US&#10;wZXdwOeB0pSipIqM3F3R4prGk3FvuCp834+vH9K4nxHo5vEbeD06M3b0r2zxBoizw7hEFbbwQuA3&#10;pXD634d2sSEYH+ZrjnRcZXR6NGtGSszwTxn4RiKMjW6g7cE8fy/zzXk3ivwXLbXBlijK7W3IVPT3&#10;FfUXiTwyZkZWh45wzL0H+f8APWvMvG/g+eJC6xMV9Qv3eK5a1CGIjZnbSqSpvQ4rwX+0R470PSY/&#10;AXii6vr3TWullRY5m/1uNm9oxxI+3A3cNgYOc16Jo9xd23iaWRbny7m3kKQg/XHTtxmvH9btpNBu&#10;V1aFljlt5lZWK5wQc5xjnBFd9qt/d65ar438JzvMViD6lEIsmGQHBfk/MrEgngBWbGNpQt73CeS4&#10;fC0a+IirSl7vy3f42+4+f4rxlfERo0JP3Nb377JP5XPffD3izxNqgEuq6iJowqiSybPl8Yww9CcZ&#10;yOcnvzVvV7CW/T7Ul+1vHnDAScj/AGCeMgZGOh+uDnxP4f8AxUnmkWOR2WRckqGIQDuVPXPseter&#10;anfpb6Oth4hss3MkgeO883CKuB8m3Hfk/l6V1Qy7HPmlW1gtea/5dfkflOaUlluIiqa957JLp6eX&#10;3nsUcQ+/tI4+76e1SBDgN6t1xx1/+tUy2zeYVP4YyKUwSTSfJxzj5jg/r27+n5Vwn6yV40Kj5XJy&#10;fvbf85p4UD5t3PA+tSvbOrbsfw9j159KWQNA/ls4Ytjhe31/D+dAyuEUdB056U7YxRo8n5vvfL93&#10;8adGCCzmMr+fNOaMuwY/L7bu3+TQMbHED1G0Ny2fpQyLtO4fL054pyRS+YQD8uc45p3lKp/eHo3y&#10;qvbjGPakMIo8HgdOBjnt/wDXFKUUqknmKN3Q7uPrxT4+uPmxu6Ht+fSnmAOdoVv8/wD6qQDETegK&#10;/Ljt19f1qSOIg7X6DGcntnOP0qZIm2HardOg9acYXOSTxu+UY/WgYxoi4+SP12496QR7DtJwzD1/&#10;+tU3l+W2BLwP4R/n2qRlG7L465yaAK8dsDiQ89l9PzpvkMikhtu7rtbgjPf8hVgrv/duvzdcZ6df&#10;8/hQ1srHcxyvXgkEf5/GlYepVeHDdcbuuRTWgHy5+9g7V6Z/zxVp4n27cjP9fT3pdgztd8bh/Fn8&#10;6mwXKrxbn2gt/n2x+P8AkUgiL5YN8uOeOpq0Vy3B+Xp6AcUeWoXJ/wC+qQFfZtXeYv6/oaZIh3bk&#10;/Id6smNjwD07e1QtGxOCQQOnNAFG6GCT5R7fTt6/X9Ko3QYJxu/CtK8jGcqdo9KqXcascKo5+78x&#10;FAzKuVLfKvGO9VXSRZMBh6A1oXI2EAhef/r+1VZVIG0D6ZqC0U7pn8vJ3ZyenbpVeQHIJ3fKfl5q&#10;1InmAJ6n+LtUDxiICNW7YGWOeM9eeaEUVyFUbFXI/hx2pGiBXauenPvUhhb7wJ+g7f4U3aGO9f4e&#10;Pm71QEUsRx8x+nNM8ncv48irW0Ftso2n1bov+fpTChD8nHzUgK0tqQCV29f4s81VntMuGwPlOckd&#10;D65rUeLbkDd65/pVZ7cMG3jj2agDDvbBm43DcPXmsbUtP2hix99vp/n611klqVfLH+Z54rOu7JJP&#10;nC9ehIPHP+f8iguMjhNTsmO4so9/8a5jWdNchlCHg5xXoupaaSzMyn5ua53WdJyvByB/d6fXmplT&#10;ujaMzzXU9GZmJA9R65FYN7pkpt3sFlZY/M8xolJClxkAnHUjJ/M16RqGiIxUsuew/Ksqfw4ZOHTv&#10;XHUw/MdEa1jzSTwz5p3gGpoPCxUY27cAHOK9CPhVRmRY9390P/n6U/8A4Rr5c+Xz/wDrrNYNIftz&#10;hrbw7tVQ6fKq8Lt/yKvag+talpFroN9rF5JZaf5h0+1kmZo7VpdpkaNTlUL7F3EDkqpOcV0z6EFY&#10;kodvTHPNQS6S5Zsx/wAWBxSlhYlRrGNYW+lN4hvNZvrJLaGeG4kjsbK33QmXy2NvDtZv9SsgiyMk&#10;7EwPm5qO7s5pfCEM15a6e1xBqlxJbXSwot3JNOqedLKyAPIqCMeWHO1HuJCgOZQdhtJ2ptKNgj8q&#10;hm0ptnyx5HRs15lTJsLU3j2+5dPK/W251RxVTv8A0zJ1/wAFeHte1iLw6sEfh61bTYTaDXLiR1sb&#10;VIPOXJt4AZHuGJZT5THEwyMFGHL2/wAI/EOrR6prFxpct9a6PYQza9HbSeWsccs0UcNt5gOQzPJG&#10;pVfmXLEj5JNvfBZv7Qj1LV7OPUPLjVDFeSSFWVV2quVYMFUAAAEYxUenWVpYaNeuNVkjvFeN7CCS&#10;xE8TyZKvI7NINjojMUfY53HPHJr5rGcMrVw6LRLu3t5JLrd9+9/Qo5hbRnmus+H5/wDhI77xx4zs&#10;obqaO8la+tRGWt7u9K5itgsbKqxQlASmTwhTDAAVl2uh3aWtx4n8QO17fTzTx6Lut440uruXDXF3&#10;LuO0RQg5HykMxUfKA1ena5o0A8OaXp8Wj6fG8VtNHb3FusfmiJpH8wSsMuZGO1RuwEiX5Rl9wy9S&#10;+H1lNq32L+1EvooGkljuHWO2eLT4ld44zEGIE0iEsV3OcsqruLjPymIyfFUJNOL3a07Ld27f12v6&#10;VPGQl17Hl934Z0i00dNa1SSONdWkk/smOZkZpLaNSkl0TjcAXRkTcEJIZh90557VfAlzp2hWurOH&#10;jN5bpcRiVWH7pnKK5yBwxDFcE5CmvTfFGglNTfTfEhkLyLCsunwqYmUj/VWaZUEAKy7tuOW5wwY1&#10;h6zFcQa8t5rulrcXCXjvfWbTBlu7hAfLXaDtEKKoB4ONrKcjp5ssPVp7rz/r+uz6nQqsZHn9zo2v&#10;6HIluLeSRpFBaPy2JU+jKQCCMjqP4vevQPhr+0/4j8B61JquoaBb3l20N1Cph22y4nUxyRugQqI/&#10;LeVNsQiYB/ldSARlvY3ranJFNGuoNAZDDJa25H22ZyDvxxlQPTaMKMcVTSw0zWdRnubyNdskmy1a&#10;Q/NMwX55GbIIVQN3Gctgetc84qStMzq0aNZWmrn0tov7ZPw78V6O0U/2bTLiPRbuzt7OCb+z1Mnn&#10;XN3DuG4QRWyy3UmYiZzIY1GFJBHsH7Eeo6t4i/bd8O/B+7nWLT5bq+S1lmQNutXgkMbBtmGVlIl3&#10;BizrtI+QZP55t4TePwz/AMJDA0yiZm8lmjUrIFOHOdwK4JHUHOe1eifst/tCfEf9jX4reF/jl4fS&#10;31iOw1KSV/DN3fSiC6TyWhYyKnCExzyiNuSCrEqVwG5/q/I1OnutvVHPTy+hCsp9Ox+7vjT4Vaf4&#10;u+K48O6RbbNN06yV7g7cYhRRznHfj/voVwDfD6XWPEupy2UZS10/e8jlflAHABwOvavI/wBlv/gv&#10;b+x74j0HWp/j1puueC/E2qzTXNxJNZtqNhIigC3tIp7dTNuJO9meGNBt27j8ufqzwT4v+FXif9nC&#10;fx58PviLoPiQaxIPt19oGqw3ka3UvKWxeEsBJGjbnQ8qWA6172FzzHYW1NXfwwXm3rKX9eR1Vsvw&#10;1b3vWT+WyPEB4Z1CaxutTSI+VbttLc9T0xX57ftY/HPUPjr+05Cmt6TYW0fhnUB4dt106MxrPb21&#10;w0Uc7sxYmUphWb7uEXCjGK/Ybxr8MrPw18P9D+H1gVa+utQiW8jVsM1xIc7cdfkBAPbJr8b/ABl4&#10;H8P+LfjHrz2vhm/N1a69qN1cfZWZ2uUinmld3X5tqqiuWIAwsW44GTXqYrPKOOw0a0ltJpd7Wtf5&#10;nh4mKye7ld3Wtu59Vf8ABQfxxp/7S/xkn8SeEtfmk0nS7GHSNGZrWQxkIiNJMrNhV3SAgBSWZAC2&#10;0YDXv2d/APj/AMB/s1ajf3tltlvvE8V1YxvdD9/bgiJyACxTJilwrAZwDjawY/MVx8SdYknjtdPC&#10;whclVU/KPy9gBX0v8DPGXjvxp+zg0Nnc2dvqGn+K44bOT7KFW6CwlwJtpG4ney7gMhUU8kHP5jmX&#10;1nkXM9OZHxeS1sViuIqVSt9qV7dnr+B9ffsRQwah490nxN4C+XTbq6mTVNJkUp9nukDiSRUI3JIG&#10;3LIhwCRnhg2/7UcFz5Uf8XT6f5zXx7+w9b6b4k+Jlt4x06M6fqCxPD4k0tmDMknkZBcYHzjC7X7o&#10;cfMNhH1602VZw21j90fp/n6GscHtL1/RH7pW+GC8v1OC/ag+NGl/s9/A3xB8ULl0kutPsyul20mN&#10;txduRHDGQSMguwLc8IrHsa/J7wBo+oX80mvarcyXF1cSNJLPM253ckksSepJPJ96+nP+CrnxhPjn&#10;4p6T8A9AvlksvDojvNWWOTKteypmNWHTMcLAg5/5bsD0rxTwtpUGnW4toRj/AGR6evXiv6O8P8ne&#10;V5H9YmrTr2f/AG6vhXz1fzPyfinMFisw9jF+7T0+fX/L5Fy1skEe4KdxHzZ7U6S3JIVvoWNX44vk&#10;yysfqKbJEQVypUnnbivtj5soJAwACo2F/ipwjVACV3fNkMy5wasLHliGQfLjj0pzRKrfMu7jn/Cg&#10;Cm8ahlyOM/wnj/OKkWMOyoy4O3kqvTinlPNf5k6HC5x+P+falwpGNpz1oAhkA+9yzFunfrQVVSRn&#10;5Sefapsbgol49flz/WkKu5EoVvT2HWgCJVyNyjg+9KVU42jv09qeI1WLc8nzKf7vXjrwMf8A6xQV&#10;yOVOP1oARIwP/ZttPEYC8N9M0LtDbdjdcZPepggAGYz155NBQ2PJGQpG3+Id6mhSNBgKvHcdPrSQ&#10;RBDjIwG+YH1NSpHu+YcLnt/+qkBIikn5/wD9VSRL8y7U9+PxqNYl8tUiXle3t+FT+VtT5f8AZJO7&#10;Ofx/Mfj7VICopfouQeduamX7+W+6vTdznFNiKNHtWPLbcs2Oo/oPx546YqYRxDkHBK87uccdaQDQ&#10;FIUR429OfepkKKdssXCj+EY9qc8Ua7fKRgv+1QSFfYx5J7H9aAJkHzZkAzuztqRF3MQ56c/oaZCu&#10;VwQT67qnQMw+c9uBnkVIDljG7YF6d6aCoAZxjj+7U0aYTcSrFu3p/k05ogMHdx0C/wCev+etAEKp&#10;GOjdv4qVVP3fm655FTRx4Rg24M3b2/GlO/e0jhdzN8wVQAfoB0HTiqEVJklZfLL/AC7s4/hz/n8K&#10;yL+2MRKM/OMj6H6VvpDG8zFhtXqAG6jHqfx9f6VUurHcWkVFwfvN3PSgRxep2fOWUH5j3Bzx1xXN&#10;axZW7phmVeM7tvUH1/z+PFd7rOnylMJH67cL1/yR+FcD4usL1HLJCTheeAccUSRtT+I4fxDa2sAc&#10;u3XsB/n/ADiuH1zT4LrcDEOD9c12Wt2k8jtI0fPUn0rnrq2JLKze1csops9SnJxieIfFvwXmBntr&#10;bKsS3rg/5P8A+quN8FeLNZ8G3xSzlaORVx5cjEK/OQQQcgg56EHBYdzn3zxDoUN7w0S/MMfN/wDW&#10;ry/x18MnVWntIe/HYivoMqxccLHkez/M4sZThi4uNRaM6LwprngXxBOb+00xba6SPbcL5n72TqRl&#10;OFb0LoAcJlkByzbHxS8aa14c+y6NPYSRiPLSRyMSfM5GQw7cHGMjB/PwmS81LRb6FLh5B5MytDOj&#10;FWRgeGyOc5x+VegWPxil1nSo9H+I0YvoIIwLW7+ziQthjwRkdSdxYYy2SwZmLV9T7WnUwzp6Wl9x&#10;8LjMhqYfGwxEVzxjf3W3daW0727fcfccDvHzv4ByoI6elTmR5I2WSYnPADfjUICvhyQ3yjGPzxUi&#10;hY1ypb/dOR7V8EfZh5/BTyg2Rhuev+f6UrhfKXI+6cduOPb8aVsANhuOvToc9KRTuwWOO36+1A7i&#10;xxAjDtwaEU/LGZFK7SW28+vHb8+fxpw3qCijk/h3p2w7ypQ4/maBjYlLEqUxtb+JakAfHA+9yvTm&#10;nInyCRYm9G4p0QZAyryufTGaAGwxoh2Y/i7VMEAHO76ClVQB8/XrkDrT4sjBY7d3Yr0oGOVFB+Xb&#10;u/vHpQYwDvzjC/hTtrMPMI+9x8vb86cqli3CqBj73c0hjUUk5AHry3+f8inMkhXyj/eztZTThHtd&#10;iSdo+8KckWG6ZPBC+o/+vikMYqAc7e/O6kESsC/Gf59amSMnbLgMx/x/nTRb7/kXnHy5bPzdPXr1&#10;/nQPUiZRKcbT054/rShXYKONoHG0c1N5bEMPLPv+VAhds7m5P8PpntUgVzu++hPoPSiZH6N361Yk&#10;hU5Kg+pb/P4UwW8gOQp4+8QP1oArIMDaB8zcbeM/402aJdnGP61YMbR5KimSgjd/Exbng+vrSEZ8&#10;kLyvlzxnG725qnKnzbgT6DcMYrTlTcSSD93hjjiqc8a4JI4XvSKRlzx/NgnBPGV71TuEP3Nnv0PF&#10;aU6qz+WGbjnK9v8AOapyRDftfu3A96kZQuIgZNyHHOGqu67n2SFTke/Aq+6HdtKbefrniq8iB2GU&#10;27Qcn1/yKBlFlP8Ad5pg3Dn5vptNXDEUbZGp/GmfZ1LbmHG75lp7DuQKrn7y8Z7MaXDZ3S8EnOWb&#10;nFTG1UAHd369qcYN5D8AUgRXKqkrCOTcG7qO30+nvUUwKjcyj6ep/wA/54qyYAQSCdp/2c1B5bjl&#10;Tj+YoAqyAMm5kPzddw4qldWzf8sx3+8PWtNoHkIKr90Z+7Vaa3YgjGMtwfWgdzDu7NGPJB7Nnt+F&#10;Y+o6X5h3EL343d/p/n/DprmEPwF74PHSqM1pnsPwqh3Zyd1oyuNqL+FVToigcRd8BitdZJYlhlY+&#10;ehwahawj2q6J8uMnC9B61XKiuZnLyaGMEqcfTt+NR/2IrHEn3f7x7D6/5NdPLYAADGF+lQNpqoMg&#10;ZPT7tFkCl3OZk0MkgmP7v+cc1D/YAC78Dcwzt9Pauo+wDPKn6baabHauQp/756VLii1JnH3GjFAQ&#10;0KnuflqrLpGeBD3ziu0/s04IdPmPaqc+mKNwCVnKKNIzOLk0kspAU9+q4zVO40dsMfLH+FdtJoy5&#10;Kjj8OtUbrRmKFgPxrnlSNo1DizpBV8heev3etaU+tjxB4xuPFvxGsptekuoZFvPMu2hklcwtHG/m&#10;JyCjbGHBGUAIIJFak+kSp8uO3XsPaq9zpQQfMvXv6Vw1cLTqRaa3uvPXfU6I15R2Ob0Ww1XRvD1+&#10;dH8R2tuySRSizvDIzXcoc7ZgojaOSWMs0g80qMncNx+U8rr/AIK061hspLD4f3lm15ayRrrkjTmC&#10;bY58zy93ybwrRptQgKCWYFmBHfTaax5dW46VRu9Jwmxh77cYrxcXkuHxDu12+5bL0+/8rddPGSie&#10;V33w7mvfGN5o3ge81TxBJFGjWEel6OzTyEoGeJYUZmyP3i5G4t5YOFzlebudPtrvTY9LFvHGsvy+&#10;YrFWgj354yAAXzk47KN3Oa9o1PRo9T1N7qcw6f8AaHXzrix01Dt4CmXyUaNXbjcRuTe2csCxasfV&#10;vBtrGdWi8EabGtg5kMP9uTW011Bb+YGUK7Iu6Y7UjLQorMrPkLGZMfJ4zh2tSjzR1dm3630S6/15&#10;no08dGR5rf8Ah2fWdRh8M6e91bQyIovhdMFW1tk5jyeSp2kyMTkKZBnGDXUfB74b+H/ix8dNJ8G/&#10;EXWH0PwtZyNf+J9Ss8SyWekW8PmypCnG6bykZVRM7pH+VWJCma30PwrpukyPcQX1xr0t2WWOSSNb&#10;UW+B1Tb5kkpk2ncGQKqsCsnmZTSsLU/D34UatHpuvLcaj4jsY2k+w3DBo2S4UwwXDHIcbo5JniKo&#10;ytDbushDPG3z+Ky3E0aUmk7q0V/ier+5dzvo4inKol/Vjn/AH7NXjr4/WvjT4m+EvDtvdaH8P9Ah&#10;1DxVqeoXwtYYTJL5Nva75WXfcSyfu404aQowUcYrhfBUnj34e+JLjxr8L/iBqWi6pok2bPVNIupo&#10;J423bVCTQkFGIyAeASOozx94ftV/Dbx9+xp/wTn+HH7NGj+CtRl1T4gaxHr3xE1jT43b7f4iuLdX&#10;sdHjSNyZDaWskbvGAYmmeOSM+ZuAzf24fBFx+z98Ivhb/wAEofhHapqHixdUg1vx9aWvls2reMdS&#10;iSKO3jdgqsbaCSK2jZGAcSjcoZCa+do5j7Sata0m0v8ADHeTfr+a7M9mpg+WPorv1eyOW/Z7/wCC&#10;4v7b3wr8W6Z4w+Nmm2PxM0uxVooBrFuttcRFkKgi5t0AMpZgxeeOVmI9cmn/AAd0s/tER6p438K2&#10;+safrVz4ke6jgmvka0s4mYyHbIqCTzlkPBACkc8EVjf8FBvgX8JP2VPG3g39lP4R6cmoeIvDOg29&#10;t468TQXMsv8AbPiOQh7pYwzhVhiJhhiRYkcbXEjSNzXqf7I/gnxz+zr4huPA3jzwpfGzVBb6zcww&#10;h0sbjgFpSpYxqxYbC2FeMq4ypBrjzrMMVQyOWIwUbyteMX1SfRfNs8THYOjWxVOni2+S+rV9Lrq+&#10;mtin4q+A+reAvhldf2p4DW91GK+N5D4m0fVHfyLbYqtbzwMuCgOZBIoDA53FlwB65+zFpHhu3/Zk&#10;/tDWruRbe58Y/aJL+3k4sWWHYsxbOUUbVyQDgN8w2FjXd+Efgx/wjnjW68S+FZrddJ1hg+oWkezy&#10;JD8oM4UcCQquGK4D9XDMAR0F/wDD7wt8Jvh3No/g7UodMXVvE32mCK6ty9i0jwlWtpuCI4HIVRyN&#10;rum3dgI351lfHMc+rQwNWL51Z3Ubbbpq71T2a3XRGGO4Xw2WZ3hMRhZ3hKVrb/Zbv9299T6A/Yus&#10;IJvi9BeeJLZLbXbbS5At3Au2LUoMgZHP947ihyyHPVW3v9A/Gf4taL8IPh/rXxH1xv8AR9F097jy&#10;Wk2Gd8YjiGRw0jkKMjhmIr5+/YAe90XxPqOi2kS2tjZ6YTNot/NvudLJcBViPPm2r7GEb5woVwDh&#10;fLi4v/gp38WdR1K70f4H6JqTRm4m/tPXo1J3FBlIIW7H5g7MuMhokbgNz+p8K5RLO84pYSO0pXl5&#10;RVm/w0Xm0fR51jY5dgJV5dI2Xq9l/XQ+ZNGk1zx54p1Dx74qn+03+qXsl3eTbeJJpHLOwAOBkseO&#10;wrvLLTVhjXaT/tZzWf4S0NbDT4URQcLiukis1CiQFt1f1VLljFQirJaJeR+HtylJyb1ZV+zKv3Bn&#10;P8O2oZrdAcc7sY579a1jHC67FjK/Lhu/OP8APFVZogvO32qQM2a3DMdrYVs8elI0QA8vdx/eX6el&#10;XZIRkqOuMD61DJFxn2PagCi6+WfXJxmiOFsEA4OODu6cipjGRgEHB9scUZUpt8ray9Gx/n9aAK4i&#10;XqM7T03UCMOxdlP19fzqbYcZKnr82Fp0kLncY0b7uPmPfHWgCExBTnHHXmk8knKsf4cbh2qzLtDf&#10;JkD+L0xTfsz/ACnDBW45GOetBSIY0bpsbleGx6VMqMDuPHfNSRR4TDcN2YLjPQH9BTordQFAj+RR&#10;jv8Al+tBRGqbflIxj7wqSJHL4U/VakjjyMByPX8//r0qW4clnBG7ls0gFQqxypHy9uhqc4eNUWHB&#10;3fe5z9KjK7j5YbPPTNSwkSN5YT7vH3f1/wA8VIEkUJDbmBA28+/sOee1TQwu7KrRk7uB9abGp/hj&#10;3YX15H4VIOCpIzx7880gHKAv7to/vHIGO/8AjipFjkWb51wv8Py9f89aDGxG77q4z82OO+f8+nNP&#10;CEHYzNtx8xoAVcFtwfd8u0Lj3zVhAxART8qnoDnHTn/PX8qYkRU5YfMvtgD2qVIiD8u1WxlcdOv9&#10;KQiSJCjKyjKquD6H/wCvUhAY79oz/sjHNIoJfbv+lP2naHKnBpDGKm35yuP73Tj3pY4Wd3kK9OfY&#10;cj+pxUvlFzhjnA7+tP8ALkj2mFSrK2S3pxx/nPp+IIriImTK/dx8x79uPyproqj/AA5qyoVvv7sF&#10;T/n/ACKWGJlOfmHGD9PXnrVCKF1p1tdLuaPdgD5sdOv+fwrmvEXhhJgQFDJjKnrniu2aBhtV/l4O&#10;Tzzz3/z3qG6tI3XYy/eJ6jqPz7VXkTflPD/FfgadZfNwp4+6ucKOnT0/x/CuD1rQJINzMPu+1fR2&#10;teGorsYjXf1B2sc7cf5+n5Vwvi/wOJI1kELMOvyr0/pWcqfU7KeI7ngd/YEN+8X8cVi6lpiT5Uwb&#10;uxHpXpniTwjLbblNu27PLdP89P0rk9Q02W2OWXP97apyOtEOZG/NGR5H4v8Ahna6ojm3tlRudp28&#10;/j7dP/rV5nrOgax4XuHgRQ0QbIG0kH86+kL3T45eGXGeeK57XvDVhesEurZWX6Zr0cPjalB+79xH&#10;LGWktj6u2eWdgiO7d8obnH+FSxr5ZBIbC9ML6+/vTCQo8yQehPPFKHLHZnazc7P8muIwsOVFY5J+&#10;8fvc+tEcW/5SQxbJ2+n86cSrJk/eK8be3PT86U4RSrFh+PT/AD/KgBB+7ckHrzj1/wA8VJEkcrhX&#10;K4H3iqgnGfT86aiKrcBg3s3X29KeiApjPI4H+zx/+qgYKkZcHyl5X5fl5FP8tFDd9y/w9/b86Itq&#10;DZIyA7uNx6gn/PpVgnHy43L/ALI46ev+f5UAIkYkJJZd27+9gU4KofLLQUTh8ZbpmpERj84+b/gP&#10;8qCkCg7vlPapFjycDH/AvSkACr8qbuePfinhQxyoCrnOO2PSkUKsaOcuPfg09VZU3BQPU5H+e1LG&#10;HYMdrZXHcEmlxhuD0Y8UhjYkA+8e/r/n/IpfKDr8vA/2TUiRHeNrjPQ+lNCsPvH2Cn/9dSIZjBO4&#10;kfN36UCMpgZ6Y+9T5GBOXB5GOn9P89qCDuUgdOm7tQAhXfCyyZ2r6n8aHhU9H9+lPUoVVMdvu+lO&#10;+ZQfm29i3rQGxVeIHgEkdxUciLt6D5T+dXGULyCx7dqrzJu5cBvmoAo3UaZ3KzY9DjJ4qjdRgn5h&#10;361pOAMhfpVK5KgYkjySf8mpGZk0SBy2W+70z/8AWqrIoAySAOSODzWhMMLnb9PlqrcKrdVHQ/hQ&#10;Moywsq8rz29qrvBJwHfP1FaEkZxjbuPXOajMYbgLz/D70AU3jYyYBZtvX0qMIxbZ3+laHl4J3Fv9&#10;nnoTj/P+eY0gGcnn5c/59qCSqIE2qSfvN90nig27F2bDDH3T6cVaW3PUyNxyPb/6/wDhQ0Lh2BX5&#10;lyGXuPagOYoi22AvwNw9OtV3jJXckZUc5DdRj/JrSeLeCCcf15pkkBC7Cvb+KgpMzHhcHD/kuKrz&#10;25Y7S/X+daxtM/Nj+pqOW3TAz0oAwbi1EvzZP4Y4qrPp0gUN7V0T2SgkqvPf3qG4suD5Yb885pod&#10;zmzZMP4P+At/n/OKj+zKE2hPu8/St57QkEde3T9arzWHzAY5qx8xiSWqLyR1wP1qB7UY+704xW29&#10;k2cstQS2bHjFSwTMl7OMDLr93vUf2Ug/MV+9j/PpWmbM/dx/9emNbswxtzhsetIsyntQ3J2/Q1BJ&#10;YKvzNWxJanIUioWthg7ulIpGK1omSCpzmoHsgx3KBW29oSuAvNQTWSs2F9e1QUpGFPpytwVbk1Uu&#10;dIjkHPFdC9m3cflUL2ZB2bM/hS9mmV7Sxy9zoAIOF3d15xiqNzoUhOGT5sZbjoK7B7Ik7Sh+tMOn&#10;ts4j+Ws5YeLH7Y8+vdEMYJ2Zz2Uc5qjd6GWbLR7Tn5uP/r16Q+jRscmNc9ctUM/hxJQx8ng/w1jL&#10;BuWxosVbc811Cx1GfRl8PNqN0bBbgzrZtcN5IlIA8zZnbvwNu7GccZxWXqnhfS5Le3h0+xkSSPLX&#10;DTSBvNckcDCjauAMA7iDuOSCFX1SbwgrZJjX049aonwUxdlEA5bHpXLWymNWNpRvbX57XNYY3l2Z&#10;75P+1Nd/F/8AbU+CXhrwDYw+IvDXw/t9O0fw5J4vuSqy37rG1zrV0zoGV1uwtwSF/wCXWIqFOBXo&#10;H7Nes/BL9o//AILDXXxJ0/Q/M/4QzQtQt/Al5/ZsbRzXo3+drt/5KxxOztLd3Lu5Qu8sexg6oh+P&#10;YfCWp6ZcDUNOupIZ4mBjkico6n1DDGD75rV+HHiT4k/B9dcf4cal/Z8viLw/caNqk0cf7xrKYo0i&#10;IeNu7YoOPr1AI+FzDgHD1KTVBWahyK/dyu5N9X5W1176fQ4XiOcZL2jur3f3WSXY8S/aY+KfxF8A&#10;/tb6l8SPgv4vvNUttJ1y7n8OeINRs4p7jUVeR/MvJgU2mWcFi3yg7CoPK5r1D4L/APBXDU9L1uDV&#10;Pit8NI7K80+LyrG98MQ/I9tj/jwnt5ny9vuJdGEu+3JbywYyYTzeqfDrUp7ZoZoW2NIHO0ZGRkA/&#10;UAn9RWTF8KrFLeSC+0pLhX5RZIgwjYY5GR1+nv61zYrgONayjLbutfwNKXELptt9f66n2p8HPjV8&#10;GfiJFJ4z+C/iy61CzvAzal4AXUmj1GxuBGC0thHIQ1xDtDEQgEKANoQkxjuNN8QX9zcaLd6b4h0/&#10;VLG/tmtLGS43f2H4mT5y9hcxvuGnX6oRtYnZMQUIxmOP8+9E+EtyHAtYzGq5wqL0P+cV7z8Fbj4h&#10;/DsyTWmrzTW91G0eoafeOZre8jI2sk0T5VwQccjI7EYryqng/WqSdbBzjz9pK3/ky/VFU+Jspw+I&#10;VWtRSktOZWvb+ux+hX7Ges+FvBms+ItQvfHFxHY+HdKka40PXrVjqXh5dvntF5jAyTxlcMp3OCiB&#10;VZ88fN2q+Ib/AOMvxP1f4ma1bPHJqV2ZI4W+YwRLhI4t2BuCIqoCQCQuTWPoHxK+I174MuvhzLcx&#10;tpF0lvEkc0Zlnt4Y5DJ9njnkZpPILBDtZmK7FAYL8ldh4O0KKys1AiVR+RP5V99wFwfiuGaFWvjU&#10;lWnorO9orz83+SPneLOIMPnFaFPDNuC1elrv08v1NWysgsYVU2/Sr6RbRt2/w063jVEztqQr8+D+&#10;HvX3R8qQiBc8k9MVWmjb061dcAckZ7c1DKmDhF9/xoAoSR4XP8u9QyIGXaOd3HNXJB8pIX2zULpw&#10;CEFAFZoM89vXbUTQKRtYcY4qwYyDyPb7tMYE5HJ+Xnd/n1oAhCMduSrcZzzQYRtztx1/i/z0qQxj&#10;dt25Yf7PNI4JC/MVPTP5UDEmhSdx5aKgODtGSP1zTYYPKjUJu6cc5qTbuPynrUgDY+bjnp70FESn&#10;dLlWDdm571OsIX5wP/HaVI8y5LNtLYPy5JzUohXLMvCry3Tnr0/yOtBaGeTt2j8tq8097c4yCx2+&#10;mP8AP+eKesXCybeTg7S3T2/X/OKkCHAVvfC5/qaAI0h2nOG9d3b2qWKJPLwxxtB+736dacE2nZtA&#10;zz92nBCvzBu/pUMA8l9u0Ju789OwqZU43Rr06kZ5ohALYJY/7PQmpBnau8gc9OcUiQiVgwx9fu9f&#10;epY1CYU7sL/dH6j/APXSJErffxzu/wA/yqTyx5mUi2nox29KQCpH3R/1qxHCyRCSU7TgfLu746dO&#10;ajRBjK1KpYOxZi27kszEmluA+SOJfmgOf73GMe1HlsrbwevJ3f54pY1CHqW2rgNTwqkZYew96AFU&#10;Fco+VXg59f8AOKkRBH0XC8luuPrRFEDyTxt6bu9SpwOHxngr6UgI0V5WxKMd16UotyTvz8vqMnAz&#10;1qVDEmGmRmD4C47H1qfyFMgdEX7vDbv0pcxXJcrgK4YKwYjstBRmZQo/3gV4/nVh4owN6oP1oYAv&#10;taP7vRl7fn/9eq5g9mVDYQSEPIOg7nrx0z6Vm6p4btrqMoycL2UdK312hVQjGcjNMaJM7qpSJ5bH&#10;lnijwQkyMViG1fvfL/P/AD715p4q8ESRsxhhYr94rjgdQPrx/kV9I3mlxvE0fkjnjax9sf8A165D&#10;xJ4NMpZ4ofm/h2ryp9f6f55pcoRqSjofMmuaC0Um5I2VVOAGXHaufv7Io22VP4sf5/GvefFPw7cx&#10;s0duq55G78sZ/CvNvEXhK8t3Zza/8tMBmzg/iM/1/WkdVOrzHrlrO8ULXKqpIBO1l3L09DQJCbpU&#10;2j/Vk7u/BH+NFFMzRJDhpZEI9P5mpHhDvkyN91v4vTOP5UUUl0Bki26NcAEtzluD3xTYgPtCwbeD&#10;xnvz70UUye5LNCixwy9S3PPbr09OlSrEvl9T0zj8aKKIlDrZBJH5rfeC5/WpCq4DgY6f/q/Wiigr&#10;oTBflyD3/wAKeEAY4JHbiiipLQsOTHnP8bL9AKkiAd2B/hAx+WaKKAWw9V+TOf4c/rimOAPnx2/z&#10;/Oiil1GO2gLkD+HNK8ShtuTj/wCuR/SiihCewhJG0KcU5lyrZ+tFFLsMaowrPnnr+lQyIA33m/Pp&#10;RRR0AqyxqgbHoefxNZ0jNIu+Q7sqT830oookBUlG6NHJ+8elVZcCLfjoc8/hRRUjI2XK5DEfMBTW&#10;YqTg9FoooQhRHsZSHb6fj7VGoEkwQjj5v0FFFUZsSIAru6fSmZ+fG3t+fWiipAW5iWLG3PI7/UVH&#10;sXaCRng9vc/4UUUGg10Csqj9ajjxLtVl6iiikIidFJzjoKinAV2AHQ0UVcdg6kMkabsbahnVVJUC&#10;iimMgkiUkj2qJoI3LBl/hzRRSKiVXRDNs2jG7HSm+RGNxC+v86KKkoquo3mPHG0H+f8AhUbQRBdo&#10;XjrRRQHUjnjRRuUdhxUEioeq/X3ooqUVIZ5EcjqpH8VDWUO/ZzwPaiitEBC9pADt2fjR9khaTay8&#10;bsfrRRVGYR2VuRuKe9Oawts7dvRsZoorZGUhy2VuqkhO39KEs7ZnUeUPmP8AKiir+yZSJF020c7W&#10;i9qI9H09mZXg3fMep6cj0+tFFRId2L/YmmmEn7MvpgDpVaTQNJazS6ezVnZUGT7sP8aKKLLQuMpW&#10;L2neH9Iwsq2SKzSEZUf7RFdrpuk2EECJHbqMiiiuqhuceL+E6DwzaQfaE/d/xZ/WvQNNRQiqq4oo&#10;oxG5z0TQVQdtKQOvo2KKK4zoCddhYDs3fvxUUwG04HUj+dFFAEE8abF4+8fm/Oq9zGqlh/nrRRQB&#10;CQNm73x+tRyoI32D6daKKAGrneGDsMrng+tO25lcZ6Y/rRRTQDel0sI6MGz+Ck063y4MzHO3BAPT&#10;r/8AXoopo0JLdA9wFyRmItkHpVhFCorAfxEfXpRRU9S47AXwm/avVB+Zq5FEobnnbGW+bnOATRRU&#10;yDoEKq0TPtHy/wCyOzYqONh5/l7FwwyfzoooYuhIjeb5hcfdYD68A8/nUyBQeUB4H8qKKkkdvbDS&#10;56KPl7datIu6ZRnG7jj8P8aKKBdB0gEchjUcL8tSooIUepxx24FFFZldCUc846+3vU6QIY+fUD9K&#10;KKBxEmIt0Uqu7ced30Jp8Z2qGCj5ic/kaKKAJbSZkCsqry2Pu1JI7B1GePMxj2xRRUmnYkVA8mG/&#10;vU1/vbaKKIjADhnz06CnxEsp3elFFaECyQowYnsv3fxqjeW0TnDL/niiiqRnI5/XdPtZ7iGF4+Js&#10;Btv1rzvX9C0y7mYz2+7AGM/hRRVIqO5//9lQSwMEFAAGAAgAAAAhANJHy9jdAAAABQEAAA8AAABk&#10;cnMvZG93bnJldi54bWxMj0FLw0AQhe+C/2GZgje7m1ptSbMppainItgK4m2anSah2dmQ3Sbpv3f1&#10;opeBx3u89022Hm0jeup87VhDMlUgiAtnai41fBxe7pcgfEA22DgmDVfysM5vbzJMjRv4nfp9KEUs&#10;YZ+ihiqENpXSFxVZ9FPXEkfv5DqLIcqulKbDIZbbRs6UepIWa44LFba0rag47y9Ww+uAw+Yhee53&#10;59P2+nV4fPvcJaT13WTcrEAEGsNfGH7wIzrkkenoLmy8aDTER8Lvjd5ytpiDOGqYK7UAmWfyP33+&#10;DQ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CP5+FJ&#10;3wIAAEkIAAAOAAAAAAAAAAAAAAAAADwCAABkcnMvZTJvRG9jLnhtbFBLAQItAAoAAAAAAAAAIQCu&#10;UJ9GRcIBAEXCAQAVAAAAAAAAAAAAAAAAAEcFAABkcnMvbWVkaWEvaW1hZ2UxLmpwZWdQSwECLQAK&#10;AAAAAAAAACEAWgEv1aPaAQCj2gEAFQAAAAAAAAAAAAAAAAC/xwEAZHJzL21lZGlhL2ltYWdlMi5q&#10;cGVnUEsBAi0AFAAGAAgAAAAhANJHy9jdAAAABQEAAA8AAAAAAAAAAAAAAAAAlaIDAGRycy9kb3du&#10;cmV2LnhtbFBLAQItABQABgAIAAAAIQAZlLvJwwAAAKcBAAAZAAAAAAAAAAAAAAAAAJ+jAwBkcnMv&#10;X3JlbHMvZTJvRG9jLnhtbC5yZWxzUEsFBgAAAAAHAAcAwAEAAJmkAwAAAA==&#10;">
                <v:shape id="Imagen 22" o:spid="_x0000_s1027" type="#_x0000_t75" style="position:absolute;width:28098;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bwQAAANsAAAAPAAAAZHJzL2Rvd25yZXYueG1sRE/bisIw&#10;EH0X9h/CLPim6XpZpRplFQRhQVh3wdehGdtqM6lJtPXvN4Lg2xzOdebL1lTiRs6XlhV89BMQxJnV&#10;JecK/n43vSkIH5A1VpZJwZ08LBdvnTmm2jb8Q7d9yEUMYZ+igiKEOpXSZwUZ9H1bE0fuaJ3BEKHL&#10;pXbYxHBTyUGSfEqDJceGAmtaF5Sd91ejYGKH2Vg3O38+nS4HlxxW49F3q1T3vf2agQjUhpf46d7q&#10;OH8Ij1/iAXLxDwAA//8DAFBLAQItABQABgAIAAAAIQDb4fbL7gAAAIUBAAATAAAAAAAAAAAAAAAA&#10;AAAAAABbQ29udGVudF9UeXBlc10ueG1sUEsBAi0AFAAGAAgAAAAhAFr0LFu/AAAAFQEAAAsAAAAA&#10;AAAAAAAAAAAAHwEAAF9yZWxzLy5yZWxzUEsBAi0AFAAGAAgAAAAhAMr6+JvBAAAA2wAAAA8AAAAA&#10;AAAAAAAAAAAABwIAAGRycy9kb3ducmV2LnhtbFBLBQYAAAAAAwADALcAAAD1AgAAAAA=&#10;">
                  <v:imagedata r:id="rId59" o:title="" cropleft="6107f" cropright="5125f"/>
                </v:shape>
                <v:shape id="Imagen 23" o:spid="_x0000_s1028" type="#_x0000_t75" alt="Imagen que contiene interior, tabla, pequeño, caja&#10;&#10;Descripción generada automáticamente" style="position:absolute;left:28098;width:24441;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fiwQAAANsAAAAPAAAAZHJzL2Rvd25yZXYueG1sRE/fa8Iw&#10;EH4X9j+EG+xN04noqEbZBJnCBNfN96M5m7LmEppY6/76ZSD4dh/fz1usetuIjtpQO1bwPMpAEJdO&#10;11wp+P7aDF9AhIissXFMCq4UYLV8GCww1+7Cn9QVsRIphEOOCkyMPpcylIYshpHzxIk7udZiTLCt&#10;pG7xksJtI8dZNpUWa04NBj2tDZU/xdkq2B3xrTv1s9rLQzT7asL+9+NdqafH/nUOIlIf7+Kbe6vT&#10;/An8/5IOkMs/AAAA//8DAFBLAQItABQABgAIAAAAIQDb4fbL7gAAAIUBAAATAAAAAAAAAAAAAAAA&#10;AAAAAABbQ29udGVudF9UeXBlc10ueG1sUEsBAi0AFAAGAAgAAAAhAFr0LFu/AAAAFQEAAAsAAAAA&#10;AAAAAAAAAAAAHwEAAF9yZWxzLy5yZWxzUEsBAi0AFAAGAAgAAAAhANzat+LBAAAA2wAAAA8AAAAA&#10;AAAAAAAAAAAABwIAAGRycy9kb3ducmV2LnhtbFBLBQYAAAAAAwADALcAAAD1AgAAAAA=&#10;">
                  <v:imagedata r:id="rId60" o:title="Imagen que contiene interior, tabla, pequeño, caja&#10;&#10;Descripción generada automáticamente" cropleft="12200f" cropright="6051f"/>
                </v:shape>
                <w10:anchorlock/>
              </v:group>
            </w:pict>
          </mc:Fallback>
        </mc:AlternateContent>
      </w:r>
    </w:p>
    <w:p w14:paraId="24A9D2FB" w14:textId="6F5632A2" w:rsidR="00E64E9E" w:rsidRDefault="00000000" w:rsidP="008E20FD">
      <w:pPr>
        <w:pStyle w:val="Descripcin"/>
        <w:ind w:firstLine="0"/>
        <w:jc w:val="center"/>
      </w:pPr>
      <w:fldSimple w:instr=" SEQ Ilustración \* ARABIC ">
        <w:bookmarkStart w:id="110" w:name="_Toc113434556"/>
        <w:r w:rsidR="00353B73">
          <w:rPr>
            <w:noProof/>
          </w:rPr>
          <w:t>13</w:t>
        </w:r>
      </w:fldSimple>
      <w:r w:rsidR="008E20FD">
        <w:t xml:space="preserve"> </w:t>
      </w:r>
      <w:r w:rsidR="008E20FD" w:rsidRPr="00691D33">
        <w:t>Prototipo de la cabeza para probar el seguimiento.</w:t>
      </w:r>
      <w:bookmarkEnd w:id="110"/>
    </w:p>
    <w:p w14:paraId="5086DF32" w14:textId="77777777" w:rsidR="00E64E9E" w:rsidRDefault="00000000">
      <w:pPr>
        <w:pStyle w:val="Ttulo3"/>
      </w:pPr>
      <w:bookmarkStart w:id="111" w:name="_Toc107933243"/>
      <w:bookmarkStart w:id="112" w:name="_Toc113434535"/>
      <w:r>
        <w:lastRenderedPageBreak/>
        <w:t>Movimiento de las antenas</w:t>
      </w:r>
      <w:bookmarkEnd w:id="111"/>
      <w:bookmarkEnd w:id="112"/>
    </w:p>
    <w:p w14:paraId="612D7154" w14:textId="77777777" w:rsidR="00E64E9E" w:rsidRDefault="00000000">
      <w:r>
        <w:t>Al contrario que los motores del cuello que usan 12 voltios, los servomotores de las antenas requieren solo 7, por lo que se ha intentado de diversas formas adaptar el controlador de los motores para poder usar ambos modelos.</w:t>
      </w:r>
    </w:p>
    <w:p w14:paraId="2761A07F" w14:textId="64A8ED0B" w:rsidR="00E64E9E" w:rsidRDefault="00000000">
      <w:r>
        <w:t>Desgraciadamente, tras intentar usar un regulador de voltaje, una resistencia variable y un circuito divisor de tensión, no se ha conseguido mover los motores de las antenas, por lo que se han usado motores Dynamixel AX12 disponibles en el laboratorio</w:t>
      </w:r>
      <w:r w:rsidR="00115164">
        <w:t>. D</w:t>
      </w:r>
      <w:r>
        <w:t>ebido al mayor tamaño de estos motores respecto a los XL-320, se ha tenido que modificar la cabeza de Reachy para hacer posible la sujeción de estos motores y el movimiento de las antenas.</w:t>
      </w:r>
    </w:p>
    <w:p w14:paraId="38CBDB20" w14:textId="77777777" w:rsidR="00E946F3" w:rsidRDefault="00E946F3" w:rsidP="00E946F3">
      <w:pPr>
        <w:keepNext/>
      </w:pPr>
      <w:r>
        <w:rPr>
          <w:noProof/>
        </w:rPr>
        <w:drawing>
          <wp:inline distT="0" distB="0" distL="0" distR="0" wp14:anchorId="1E65AB8D" wp14:editId="789E23F5">
            <wp:extent cx="4572000" cy="3429000"/>
            <wp:effectExtent l="0" t="0" r="0" b="0"/>
            <wp:docPr id="44" name="Vídeo 44" descr="Movimiento de Reachy">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ídeo 44" descr="Movimiento de Reachy">
                      <a:hlinkClick r:id="rId61"/>
                    </pic:cNvPr>
                    <pic:cNvPicPr/>
                  </pic:nvPicPr>
                  <pic:blipFill>
                    <a:blip r:embed="rId6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5C3LvWXiNrA?feature=oembed&quot; frameborder=&quot;0&quot; allow=&quot;accelerometer; autoplay; clipboard-write; encrypted-media; gyroscope; picture-in-picture&quot; allowfullscreen=&quot;&quot; title=&quot;Movimiento de Reachy&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D79CF30" w14:textId="00390DC8" w:rsidR="00E946F3" w:rsidRDefault="00000000" w:rsidP="00E946F3">
      <w:pPr>
        <w:pStyle w:val="Descripcin"/>
        <w:ind w:firstLine="0"/>
        <w:jc w:val="center"/>
      </w:pPr>
      <w:fldSimple w:instr=" SEQ Ilustración \* ARABIC ">
        <w:bookmarkStart w:id="113" w:name="_Toc113434557"/>
        <w:r w:rsidR="00353B73">
          <w:rPr>
            <w:noProof/>
          </w:rPr>
          <w:t>14</w:t>
        </w:r>
      </w:fldSimple>
      <w:r w:rsidR="00E946F3">
        <w:t xml:space="preserve"> Video </w:t>
      </w:r>
      <w:r w:rsidR="009128D9">
        <w:t>demostración</w:t>
      </w:r>
      <w:r w:rsidR="00E946F3">
        <w:t xml:space="preserve"> de movimiento</w:t>
      </w:r>
      <w:bookmarkEnd w:id="113"/>
    </w:p>
    <w:p w14:paraId="2E83E4E6" w14:textId="77777777" w:rsidR="00EF6DDD" w:rsidRDefault="00EF6DDD">
      <w:pPr>
        <w:suppressAutoHyphens w:val="0"/>
        <w:spacing w:after="160" w:line="240" w:lineRule="auto"/>
        <w:ind w:firstLine="0"/>
        <w:jc w:val="left"/>
        <w:rPr>
          <w:rFonts w:eastAsia="Times New Roman"/>
          <w:b/>
          <w:sz w:val="36"/>
          <w:szCs w:val="26"/>
        </w:rPr>
      </w:pPr>
      <w:bookmarkStart w:id="114" w:name="_Toc100661528"/>
      <w:bookmarkStart w:id="115" w:name="_Toc100738528"/>
      <w:bookmarkStart w:id="116" w:name="_Toc106558483"/>
      <w:bookmarkStart w:id="117" w:name="_Toc107755010"/>
      <w:bookmarkStart w:id="118" w:name="_Toc107754882"/>
      <w:bookmarkStart w:id="119" w:name="_Toc107933244"/>
      <w:r>
        <w:br w:type="page"/>
      </w:r>
    </w:p>
    <w:p w14:paraId="67570113" w14:textId="4DA42DF5" w:rsidR="00E64E9E" w:rsidRDefault="00000000">
      <w:pPr>
        <w:pStyle w:val="Ttulo2"/>
      </w:pPr>
      <w:bookmarkStart w:id="120" w:name="_Toc113434536"/>
      <w:commentRangeStart w:id="121"/>
      <w:r>
        <w:lastRenderedPageBreak/>
        <w:t>Impresión 3D</w:t>
      </w:r>
      <w:bookmarkEnd w:id="114"/>
      <w:bookmarkEnd w:id="115"/>
      <w:bookmarkEnd w:id="116"/>
      <w:bookmarkEnd w:id="117"/>
      <w:bookmarkEnd w:id="118"/>
      <w:bookmarkEnd w:id="119"/>
      <w:commentRangeEnd w:id="121"/>
      <w:r>
        <w:rPr>
          <w:rStyle w:val="Refdecomentario"/>
          <w:rFonts w:eastAsia="Calibri"/>
          <w:b w:val="0"/>
        </w:rPr>
        <w:commentReference w:id="121"/>
      </w:r>
      <w:bookmarkEnd w:id="120"/>
    </w:p>
    <w:p w14:paraId="0FD1270C" w14:textId="24875496" w:rsidR="00E64E9E" w:rsidRDefault="00000000">
      <w:r>
        <w:rPr>
          <w:bCs w:val="0"/>
        </w:rPr>
        <w:t>A pesar de partir de la base del modelo de Reachy creado por Pollen robotics</w:t>
      </w:r>
      <w:r>
        <w:rPr>
          <w:rStyle w:val="Refdenotaalpie"/>
          <w:bCs w:val="0"/>
        </w:rPr>
        <w:footnoteReference w:id="17"/>
      </w:r>
      <w:r w:rsidR="00B475E8">
        <w:rPr>
          <w:bCs w:val="0"/>
        </w:rPr>
        <w:t>,</w:t>
      </w:r>
      <w:r>
        <w:rPr>
          <w:bCs w:val="0"/>
        </w:rPr>
        <w:t xml:space="preserve"> ha sido necesario realizar modificaciones debido a la simplificación del proyecto.</w:t>
      </w:r>
    </w:p>
    <w:p w14:paraId="65D3B579" w14:textId="0114E460" w:rsidR="00E64E9E" w:rsidRDefault="00000000">
      <w:pPr>
        <w:rPr>
          <w:bCs w:val="0"/>
        </w:rPr>
      </w:pPr>
      <w:r>
        <w:rPr>
          <w:bCs w:val="0"/>
        </w:rPr>
        <w:t xml:space="preserve">Para la impresión 3D de las piezas se ha usado la impresora modelo Sigma D25 de la empresa </w:t>
      </w:r>
      <w:commentRangeStart w:id="124"/>
      <w:r>
        <w:rPr>
          <w:bCs w:val="0"/>
        </w:rPr>
        <w:t>BCN3D</w:t>
      </w:r>
      <w:commentRangeEnd w:id="124"/>
      <w:r>
        <w:rPr>
          <w:rStyle w:val="Refdecomentario"/>
        </w:rPr>
        <w:commentReference w:id="124"/>
      </w:r>
      <w:r w:rsidR="004B5BCC">
        <w:rPr>
          <w:bCs w:val="0"/>
        </w:rPr>
        <w:t xml:space="preserve"> y</w:t>
      </w:r>
      <w:r>
        <w:rPr>
          <w:bCs w:val="0"/>
        </w:rPr>
        <w:t xml:space="preserve"> un desarrollo en espiral. Este desarrollo consiste, en este caso, en imprimir piezas pequeñas para comprobar que encajan, y tras esto ir modificándolas si fuera necesario para imprimir piezas cada vez más grandes una vez es seguro que las tolerancias son correctas. Se han producido varias iteraciones de cada pieza, pero solo se han incluido en el documento las finales.</w:t>
      </w:r>
    </w:p>
    <w:p w14:paraId="05E5D30E" w14:textId="015B83AB" w:rsidR="00E64E9E" w:rsidRDefault="008E20FD">
      <w:pPr>
        <w:ind w:firstLine="0"/>
      </w:pPr>
      <w:r>
        <w:rPr>
          <w:noProof/>
        </w:rPr>
        <mc:AlternateContent>
          <mc:Choice Requires="wps">
            <w:drawing>
              <wp:anchor distT="0" distB="0" distL="114300" distR="114300" simplePos="0" relativeHeight="251664384" behindDoc="0" locked="0" layoutInCell="1" allowOverlap="1" wp14:anchorId="2ED6DE76" wp14:editId="1830DDA5">
                <wp:simplePos x="0" y="0"/>
                <wp:positionH relativeFrom="column">
                  <wp:posOffset>742950</wp:posOffset>
                </wp:positionH>
                <wp:positionV relativeFrom="paragraph">
                  <wp:posOffset>1755140</wp:posOffset>
                </wp:positionV>
                <wp:extent cx="419036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190365" cy="635"/>
                        </a:xfrm>
                        <a:prstGeom prst="rect">
                          <a:avLst/>
                        </a:prstGeom>
                        <a:solidFill>
                          <a:prstClr val="white"/>
                        </a:solidFill>
                        <a:ln>
                          <a:noFill/>
                        </a:ln>
                      </wps:spPr>
                      <wps:txbx>
                        <w:txbxContent>
                          <w:p w14:paraId="35A7CC75" w14:textId="13221320" w:rsidR="008E20FD" w:rsidRPr="007F58DD" w:rsidRDefault="00000000" w:rsidP="008E20FD">
                            <w:pPr>
                              <w:pStyle w:val="Descripcin"/>
                              <w:ind w:firstLine="0"/>
                              <w:jc w:val="center"/>
                              <w:rPr>
                                <w:noProof/>
                                <w:sz w:val="24"/>
                                <w:szCs w:val="24"/>
                              </w:rPr>
                            </w:pPr>
                            <w:fldSimple w:instr=" SEQ Ilustración \* ARABIC ">
                              <w:bookmarkStart w:id="125" w:name="_Toc113434558"/>
                              <w:r w:rsidR="00645286">
                                <w:rPr>
                                  <w:noProof/>
                                </w:rPr>
                                <w:t>16</w:t>
                              </w:r>
                            </w:fldSimple>
                            <w:r w:rsidR="008E20FD">
                              <w:t xml:space="preserve"> </w:t>
                            </w:r>
                            <w:r w:rsidR="008E20FD" w:rsidRPr="00B77045">
                              <w:t>Pieza completa (izq.) y primera parte impresa (der.).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D6DE76" id="_x0000_t202" coordsize="21600,21600" o:spt="202" path="m,l,21600r21600,l21600,xe">
                <v:stroke joinstyle="miter"/>
                <v:path gradientshapeok="t" o:connecttype="rect"/>
              </v:shapetype>
              <v:shape id="Cuadro de texto 34" o:spid="_x0000_s1026" type="#_x0000_t202" style="position:absolute;left:0;text-align:left;margin-left:58.5pt;margin-top:138.2pt;width:329.9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tcFgIAADgEAAAOAAAAZHJzL2Uyb0RvYy54bWysU8Fu2zAMvQ/YPwi6L07aNViNOEWWIsOA&#10;oi2QDj0rshQbkEWNUmJnXz9KtpOt22nYRaZF6lF872lx1zWGHRX6GmzBZ5MpZ8pKKGu7L/i3l82H&#10;T5z5IGwpDFhV8JPy/G75/t2idbm6ggpMqZARiPV56wpeheDyLPOyUo3wE3DKUlIDNiLQL+6zEkVL&#10;6I3JrqbTedYClg5BKu9p975P8mXC11rJ8KS1V4GZgtPdQloxrbu4ZsuFyPcoXFXL4RriH27RiNpS&#10;0zPUvQiCHbD+A6qpJYIHHSYSmgy0rqVKM9A0s+mbabaVcCrNQuR4d6bJ/z9Y+XjcumdkofsMHQkY&#10;CWmdzz1txnk6jU380k0Z5YnC05k21QUmafPj7HZ6Pb/hTFJufn0T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AXHHXnhAAAACwEAAA8AAABkcnMvZG93bnJldi54bWxMj8FOwzAQRO9I/IO1SFwQ&#10;dVpCAiFOVVVwgEtF2ktvbuzGgXgd2U4b/p6FCxxndjT7plxOtmcn7UPnUMB8lgDT2DjVYStgt325&#10;fQAWokQle4dawJcOsKwuL0pZKHfGd32qY8uoBEMhBZgYh4Lz0BhtZZi5QSPdjs5bGUn6lisvz1Ru&#10;e75Ikoxb2SF9MHLQa6Obz3q0AjbpfmNuxuPz2yq986+7cZ19tLUQ11fT6glY1FP8C8MPPqFDRUwH&#10;N6IKrCc9z2lLFLDIsxQYJfI8ewR2+HXugVcl/7+h+gYAAP//AwBQSwECLQAUAAYACAAAACEAtoM4&#10;kv4AAADhAQAAEwAAAAAAAAAAAAAAAAAAAAAAW0NvbnRlbnRfVHlwZXNdLnhtbFBLAQItABQABgAI&#10;AAAAIQA4/SH/1gAAAJQBAAALAAAAAAAAAAAAAAAAAC8BAABfcmVscy8ucmVsc1BLAQItABQABgAI&#10;AAAAIQBMRgtcFgIAADgEAAAOAAAAAAAAAAAAAAAAAC4CAABkcnMvZTJvRG9jLnhtbFBLAQItABQA&#10;BgAIAAAAIQAFxx154QAAAAsBAAAPAAAAAAAAAAAAAAAAAHAEAABkcnMvZG93bnJldi54bWxQSwUG&#10;AAAAAAQABADzAAAAfgUAAAAA&#10;" stroked="f">
                <v:textbox style="mso-fit-shape-to-text:t" inset="0,0,0,0">
                  <w:txbxContent>
                    <w:p w14:paraId="35A7CC75" w14:textId="13221320" w:rsidR="008E20FD" w:rsidRPr="007F58DD" w:rsidRDefault="00000000" w:rsidP="008E20FD">
                      <w:pPr>
                        <w:pStyle w:val="Descripcin"/>
                        <w:ind w:firstLine="0"/>
                        <w:jc w:val="center"/>
                        <w:rPr>
                          <w:noProof/>
                          <w:sz w:val="24"/>
                          <w:szCs w:val="24"/>
                        </w:rPr>
                      </w:pPr>
                      <w:fldSimple w:instr=" SEQ Ilustración \* ARABIC ">
                        <w:bookmarkStart w:id="126" w:name="_Toc113434558"/>
                        <w:r w:rsidR="00645286">
                          <w:rPr>
                            <w:noProof/>
                          </w:rPr>
                          <w:t>16</w:t>
                        </w:r>
                      </w:fldSimple>
                      <w:r w:rsidR="008E20FD">
                        <w:t xml:space="preserve"> </w:t>
                      </w:r>
                      <w:r w:rsidR="008E20FD" w:rsidRPr="00B77045">
                        <w:t>Pieza completa (izq.) y primera parte impresa (der.).</w:t>
                      </w:r>
                      <w:bookmarkEnd w:id="126"/>
                    </w:p>
                  </w:txbxContent>
                </v:textbox>
                <w10:wrap type="square"/>
              </v:shape>
            </w:pict>
          </mc:Fallback>
        </mc:AlternateContent>
      </w:r>
      <w:r>
        <w:rPr>
          <w:bCs w:val="0"/>
          <w:noProof/>
        </w:rPr>
        <mc:AlternateContent>
          <mc:Choice Requires="wpg">
            <w:drawing>
              <wp:anchor distT="0" distB="0" distL="114300" distR="114300" simplePos="0" relativeHeight="251657216" behindDoc="0" locked="0" layoutInCell="1" allowOverlap="1" wp14:anchorId="44359881" wp14:editId="46E1B155">
                <wp:simplePos x="0" y="0"/>
                <wp:positionH relativeFrom="column">
                  <wp:posOffset>742950</wp:posOffset>
                </wp:positionH>
                <wp:positionV relativeFrom="paragraph">
                  <wp:posOffset>2542</wp:posOffset>
                </wp:positionV>
                <wp:extent cx="4190995" cy="1695453"/>
                <wp:effectExtent l="0" t="0" r="5" b="0"/>
                <wp:wrapSquare wrapText="bothSides"/>
                <wp:docPr id="16" name="Grupo 20"/>
                <wp:cNvGraphicFramePr/>
                <a:graphic xmlns:a="http://schemas.openxmlformats.org/drawingml/2006/main">
                  <a:graphicData uri="http://schemas.microsoft.com/office/word/2010/wordprocessingGroup">
                    <wpg:wgp>
                      <wpg:cNvGrpSpPr/>
                      <wpg:grpSpPr>
                        <a:xfrm>
                          <a:off x="0" y="0"/>
                          <a:ext cx="4190995" cy="1695453"/>
                          <a:chOff x="0" y="0"/>
                          <a:chExt cx="4190995" cy="1695453"/>
                        </a:xfrm>
                      </wpg:grpSpPr>
                      <pic:pic xmlns:pic="http://schemas.openxmlformats.org/drawingml/2006/picture">
                        <pic:nvPicPr>
                          <pic:cNvPr id="17" name="Picture 6" descr="Shape&#10;&#10;Description automatically generated"/>
                          <pic:cNvPicPr>
                            <a:picLocks noChangeAspect="1"/>
                          </pic:cNvPicPr>
                        </pic:nvPicPr>
                        <pic:blipFill>
                          <a:blip r:embed="rId63"/>
                          <a:srcRect l="10951" t="13202" r="9251" b="11532"/>
                          <a:stretch>
                            <a:fillRect/>
                          </a:stretch>
                        </pic:blipFill>
                        <pic:spPr>
                          <a:xfrm>
                            <a:off x="0" y="0"/>
                            <a:ext cx="2743200" cy="1695453"/>
                          </a:xfrm>
                          <a:prstGeom prst="rect">
                            <a:avLst/>
                          </a:prstGeom>
                          <a:noFill/>
                          <a:ln>
                            <a:noFill/>
                            <a:prstDash/>
                          </a:ln>
                        </pic:spPr>
                      </pic:pic>
                      <pic:pic xmlns:pic="http://schemas.openxmlformats.org/drawingml/2006/picture">
                        <pic:nvPicPr>
                          <pic:cNvPr id="18" name="Picture 7" descr="Logo&#10;&#10;Description automatically generated with medium confidence"/>
                          <pic:cNvPicPr>
                            <a:picLocks noChangeAspect="1"/>
                          </pic:cNvPicPr>
                        </pic:nvPicPr>
                        <pic:blipFill>
                          <a:blip r:embed="rId64"/>
                          <a:srcRect/>
                          <a:stretch>
                            <a:fillRect/>
                          </a:stretch>
                        </pic:blipFill>
                        <pic:spPr>
                          <a:xfrm>
                            <a:off x="2743199" y="0"/>
                            <a:ext cx="1447796" cy="1695453"/>
                          </a:xfrm>
                          <a:prstGeom prst="rect">
                            <a:avLst/>
                          </a:prstGeom>
                          <a:noFill/>
                          <a:ln>
                            <a:noFill/>
                            <a:prstDash/>
                          </a:ln>
                        </pic:spPr>
                      </pic:pic>
                    </wpg:wgp>
                  </a:graphicData>
                </a:graphic>
              </wp:anchor>
            </w:drawing>
          </mc:Choice>
          <mc:Fallback>
            <w:pict>
              <v:group w14:anchorId="03AE44B1" id="Grupo 20" o:spid="_x0000_s1026" style="position:absolute;margin-left:58.5pt;margin-top:.2pt;width:330pt;height:133.5pt;z-index:251657216" coordsize="41909,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6aY+zwIAAGsIAAAOAAAAZHJzL2Uyb0RvYy54bWzUVslu2zAQvRfoPxAs&#10;0FuiJV4qNXYQ1E1QIGiNpv0AmqIkIuICkrLsv++Qkt3YLpA06KE5mB5uM28e35C6vNqIBq2ZsVzJ&#10;GU7OY4yYpKrgsprhnz9uzj5gZB2RBWmUZDO8ZRZfzd++uex0zlJVq6ZgBoETafNOz3DtnM6jyNKa&#10;CWLPlWYSJktlBHHQNVVUGNKBd9FEaRxPok6ZQhtFmbUwuugn8Tz4L0tG3beytMyhZoYBmwutCe3K&#10;t9H8kuSVIbrmdIBBXoBCEC4h6N7VgjiCWsNPXAlOjbKqdOdUiUiVJacs5ADZJPFRNrdGtTrkUuVd&#10;pfc0AbVHPL3YLf26vjX6Xi8NMNHpCrgIPZ/LpjTC/wNKtAmUbfeUsY1DFAZHSRZn2RgjCnPJJBuP&#10;xhc9qbQG5k/20frzEzujXeDoAI7mNIffwAFYJxw8rRXY5VrD8OBEPMuHIOah1WdwXJo4vuINd9sg&#10;PTgYD0qul5wuTd8BOpcG8QK4mGIkiQDJw7SPiiYYFcxSEN99TTR7/25z/TE0Cz/KtYMSQqR1CqTO&#10;KWmaLaqYZIY4VnhKfTDvv49GPBt3ij5YJNWnmsiKXVsNeofQfnV0uDx0D6CuGq5veNP4E/b2QArA&#10;O9LWH3jtdbtQtBVMur4QDWsAt5K25tpiZHImVgyIMF+KAIjk1tDvANCXYhJn4ySUY3KRxiksn+Es&#10;9UNQlUkyvkh7EVlnmKO1x1gCVr/d5wa+dhMhsd+5+KwtqPm5+k2nIwAAN8ORfvcqBJ6NdbdMCeQN&#10;yAcwwNGTnKzv7IBmt8QPS+VZBZQkb+TRgF+3ILbuc/DTAX4POJiAvz9pMF6P1uGSP9Q6iH/Q+p2q&#10;1F9JHXXc1UiwgrcCUSVLXsCLwl53Bezk3FdAEMdewf9A2l7FSZZhdHpBJ6PRdJrB3fM/CTxc7fCi&#10;hVIeXl//ZD7ug/34G2H+CwAA//8DAFBLAwQKAAAAAAAAACEAPAtN6KydAACsnQAAFAAAAGRycy9t&#10;ZWRpYS9pbWFnZTEucG5niVBORw0KGgoAAAANSUhEUgAAAs4AAAHKCAIAAACc91rwAAAAAXNSR0IA&#10;rs4c6QAAnWZJREFUeF7tfQfYbVV17btqYkONivoSo8QQY56SIChFBAVRBOnlUqVLt4MoTTpIUUF6&#10;FRAhSBERpAlIkRZjRWM3Jp8mJnkYJShN3xv3TpkuV51r7fKf/5yxv/v995x95mpjrTXX2GOVvWCt&#10;td77v3gRASJABIgAESACRGAYBJ4wTLSMlQgQASJABIgAESACixAg1WA7IAJEgAgQASJABAZEgFRj&#10;QHAZNREgAkSACBABIkCqwTZABIgAESACRIAIDIgAqcaA4DJqIkAEiAARIAJEYMGb37w3USACRIAI&#10;EAEiQASIwEAIUNUYCFhGSwSIABEgAkSACCxCgFSD7YAIEAEiQASIABEYEAFSjQHBZdREgAgQASJA&#10;BIgAqQbbABEgAkSACBABIjAgAqQaA4LLqIkAESACRIAIEIEFa6/NHShsBkSACBABIkAEiMBQCFDV&#10;GApZxksEiAARIAJEgAgAAVINNgMiQASIABEgAkRgQAQwgbLPgNEzaiJABIgAESACRGC2EaCqMdv1&#10;z9ITASJABIgAERgYAVKNgQFm9ESACBABIkAEZhsBUo3Zrn+WnggQASJABIjAwAgsWGcdrtUYGGNG&#10;TwSIABEgAkRghhGgqjHDlc+iEwEiQASIABEYHgFSjeExZgpEgAgQASJABGYYAVKNGa58Fp0IEAEi&#10;QASIwPAIkGoMjzFTIAJEgAgQASIwwwiQasxw5bPoRIAIEAEiQASGR2DBW97yvuFTYQpEgAgQASJA&#10;BIjAjCJAVWNGK57FJgJEgAgQASIwDgKkGuPgzFSIABEgAkSACMwoAqQaM1rxLDYRIAJEgAgQgXEQ&#10;INUYB2emQgSIABEgAkRgRhEg1ZjRimexiQARIAJEgAiMg8CCddflDpRxoGYqRIAIEAEiQARmEQGq&#10;GrNY6ywzESACRIAIEIHRECDVGA1qJkQEiAARIAJEYBYRwATKvrNYbpaZCBABIkAEiAARGAUBqhqj&#10;wMxEiAARIAJEgAjMKgKkGrNa8yw3ESACRIAIEIFRECDVGAVmJkIEiAARIAJEYFYRWLDeelyrMauV&#10;z3ITASJABIgAERgeAaoaw2PMFIgAESACRIAIzDACpBozXPksOhEgAkSACBCB4REg1RgeY6ZABIgA&#10;ESACRGCGESDVmOHKZ9GJABEgAkSACAyPAJaFvn/4VJgCESACRIAIEAEiMKMILFh/fVKNGa17FpsI&#10;EAEiQASIwAgIcAJlBJCZBBEgAkSACBCB2UWAVGN2654lJwJEgAgQASIwAgKkGiOAzCSIABEgAkSA&#10;CMwuAqQas1v3LDkRIAJEgAgQgREQINUYAWQmQQSIABEgAkRgdhEg1ZjdumfJiQARIAJEgAiMgMCC&#10;DTbgZtcRcGYSRIAIEAEiQARmFAGqGjNa8Sw2ESACRIAIEIFxEICq8YFxUmIqRIAIEAEiQASIwAwi&#10;QFVjBiudRSYCRIAIEAEiMB4CpBrjYc2UiAARIAJEgAjMIAKkGjNY6SwyESACRIAIEIHxEFiw4YZc&#10;qzEe3EyJCBABIkAEiMCsIUBVY9ZqnOUlAkSACBABIjAqAqQao8LNxIgAESACRIAIzBoCpBqzVuMs&#10;LxEgAkSACBCBUREg1RgVbiZGBIgAESACRGDWEMCy0P1mrcwsLxEgAkSACBABIjAaAgs22ohUYzS0&#10;mRARIAJEgAgQgZlDgBMoM1flLDARIAJEgAgQgTERINUYE22mRQSIABEgAkRg5hAg1Zi5KmeBiQAR&#10;IAJEgAiMiQCpxphoMy0iQASIABEgAjOHAKnGzFU5C0wEiAARIAJEYEwESDXGRJtpEQEiQASIABGY&#10;OQQWbLwxN7vOXK2zwESgFwTuvvu8Yjwrr7xD0YYGRIAITDcCoBr7T3cJWToiQAQUgbvv/vh0oLHy&#10;yjtOR0FYCiIwCwiQasxCLbOM8xiBSSYHP/3pT4vI/tmf/VnRZqIMSGImqjqYmelAgFRjOuqRpZgs&#10;BCaWH1jIwWRBmcgNGcy8qCZmkggIAqQabAlEoIDA3PKGqSEH86WdjU9iqKPMl7bBfDYjQKrRDB0D&#10;ThsCPVIK8oNpaxydy9PAYEhBOqPOCCYFgQWbbMJloZNSGczHOAjcdVfd0kjyBq9eGkZNxEAYU827&#10;Ac/XvIarYsfxFkylHwRINfrBkbFMIAKkFL1QhAmsWc3SdNOXBgoCZMhCJrnFzmzeSDVmtuqnpOC1&#10;fGLePV63jTdTUrtzUYx5QV8aWgUpyFy0Jqb5OwRINdgU5gcC845SNAwG86MmErnUEXrWCm6ptTHp&#10;SwP+ZCGWSqRNFwRANQ7oEp5hiUC/CNx117lVEQ7txBscd1X+RzD+y7/8y3wqCxYsEIMf/OAHnuU/&#10;/MM/PDG4nuBcGhYBgZVUx//7f/8Pf3/729/+5je/cf8+tvjCTVwrr7yyl9bSSy+dyafEmbp++MMf&#10;joDkoElMYEt+zWt2GrTIjHx2ECDVmJ26nqySklLk6yPPD9wBPhpP0QChQpvvfe97uL/sssv+yZ/8&#10;ybOe9ayrrroKX8E2nvSkJynfwGcwDXxF8Be/+MX5UvzzP/+zsA1hGPp3pZVWQsANNtjggQce+PnP&#10;f/7II49861vfwp2XvvSllmaapx1uDHZLZUhu8ElgMENTEOGIFthdG7KQWsRm3J5UY8YbwODFnx1K&#10;YRcPUqC38QMvtmIkKYPvfOc7iOrlL3/5U57ylKc+9alPf/rTn/a0p1155ZW4+Y//+I/gFi7hiCoQ&#10;ICUrrLBCWDrE7FGN17zmNTBbc801/+d//udXv/rVww8//N3vfhd3/uZv/qYjOUhhO+fRSgZ65C6T&#10;Q0FIOwZ3o/M/gQWbbsoJlPlfjRNWgjvvLE+CDO0oGx7UUijmhf3i0B7VD/riBxqPJRv5nPzTP/0T&#10;DF7ykpeAVQjVuPvuu3HnrrvuAslQnvGKV7xCEwW3yDc9l3l89atfVcLx2te+VgL+n//zf8A28OFf&#10;//VfhejgbxUtqLW3R263rMoDov3+978/XJcdumdJzlP9a5VVOOcyXN3O45hJNeZx5U1U1lP0YmjH&#10;1yOlSOGZUvWLo3vRoBcWYonEYvPNb34TZksuuSTmO+6//35F44477hCqgeuVr3yl3C+SDBdMJRz3&#10;3nsv2Majjz6Kv5A0xGaJJZYQtrHMMstoqKphXkLVBrHb2y0t2RD1aE6ugTojacec1Ob8SpRUY37V&#10;12Tldkx60Qul+Ku/+qvoA+UXv/hFzBrIEoS/+7u/y6P8spe9rMghuhtIHorxGG2MZt/4xje8sn/+&#10;85//oz/6I+EZssCiimSEhOO2226TxaFrrbWW+6sHe9Xo3kY1LLTAQ6MqV2IsWlF4rbrqquBweh8L&#10;cn/961/jK3jeH//xH2MiyQvy13/912FmZG1N96tHCkLa0b06pjIGUo2prNYBCzU0veiFUrg6hDda&#10;y5oA78KDJly8WLpefsUVV8SDeApNUfu9a2RygNQtKdrNYPm1r33tmc985i9/+Ut8vu6660AywDZe&#10;//rX42szzxCUIG/ccsstUDVE2Nhwww3lvool8rVqRFf8G0INF+S+++5r7oQ/+tGPMI2lwcHw7rnn&#10;Hq9lRoFyixNt57VZ6khBMn2Z8yy1dTHf7Uk15nsNjpH/gehFR1ahfMIba92v7udvf/vbAhbWJGLs&#10;xOO1HbuzzjrrwQcf/MUvfvFf//VfJ510kgZ0NX/7cN47OTBGaM/hV77yFRhjTajoGWuvvXZ3nqFs&#10;Ax8+85nPgGpsuumm+Lz88st3oQsjsxMLE/r617+uJdpqq61e8IIXYEcP2NsznvEMfFi4cKG94b36&#10;1a/+0pe+5Nm7HNdjSyF58u70Mn3TQEFIO+yVPpWWpBpTWa09FKpHetGRUnjScYZYhEMpjGUXpXfh&#10;UAdZ82i/zj77bDzoYxHDf//3f//nf/7nv//7v996660SXMT/3sf7OYwTW06Q+mWXXQaesdFGG/XF&#10;MxCPrNtAzLJoY9ttt8VXDKgNAsP4JMPCM2CDBbD4C0b7nOc857mLL3w46KCDUo3NG7mN/UVobpFb&#10;hDapIM0spEfmQbXD7pHml+WCzTbjDpT5VWUD5vaLX4zvHKl1JUZf6ZVEKEUtk3Aj8cLKOke9jj76&#10;aDxT7rHHHl660dLli7DJJptgxwTOhBClRPX/+cI2iiRGJkouuugiyD/yFJ6fOvH2uFqML7jgArCN&#10;nXZatGEhukW22NAnlp18+ctfRub/4i/+AnrGi170IvAqI8lwzbwWeO6550JXA9P98Y9/jM9iKRy3&#10;VthoCKKKYLFSYNCXu3jta7mZxYL3/LAB1ThwfuSUuRwGgS9+8ZxoxH35izByUArjlEcX5qErHDGY&#10;Pf/5z3/e854HBfvZz372Zptt5mYpX8wU4Xjd616HFXn/9m//5or/Gu18JxyyMuCcc87BItkddtgh&#10;zzNSLCHDNiQIVCJQjd133x2fZcGp8RqZYYQDsyWfMusBnoGVyFiegs9nnHEG5A23+RW7mNf8Tjvt&#10;NLBbiGo49OxnP/vZFVdcITnBkWtuloo6R3eD1FrXEJliGb0gqR732tfubIGdNhOLAKnGxFbNgBkb&#10;mV5gy4ZHGuzShd3STQILG/EVexzwWIndm9hOCZLx3ve+18PU4gfV91188cWYN8GFx0o8kUtUUP6j&#10;9TQE2/AwzLcPewbCaHGQBm6efvrpoBq77LILPhd5A2z23Xdf/D322GMlYxZhA6te3vGOd8BYTvTK&#10;X80MA9E2h+0SUBBYffXVcXbIn//5n6Md4pLlKbgsbQ9m4dC79957Q9vAsiHQjhtvvBE2yy23nAtd&#10;dyZRFUN0gjJalcYia1jSjlKfmE+/k2rMp9rqkteR6YXs40it0GwjEOGgGI1HljTi0VlkDBywDRd/&#10;zDHHeOgZHZ/r7z72sY+5VAP7UzI10mWwz1e0PeY2S2z9RQZOOOEEzJ7stddeGd6QkjQw53LppZcW&#10;Ax5//PH77LMPzPREr7DgzYN9F4bRJaybYehDLtXYbbfdtIANzU/Dgq/8x3/8B1YOCaV+1atelaEa&#10;VbxB4qkK4hl7s5aplmwsPmlHF58/UWFJNSaqOnrOzMj0Ak9vRnrRTDUy8etPsqRRpBSoGv/7f//v&#10;T33qU/iMx3SR6+WyOztlG0I1/uVf/gXyOJQSy0BusdEsDWRsjFbNbr/9dmQJ+gRUDTxD43NUohCe&#10;8aY3velP//RPwepOPvlkfIV0hIPG8dgtmKe0DQl75JFHHnDAorViq622Wtj0m0lGc8DoKGvvk9F0&#10;n/zkJ6uq0UA1kLo2P5A/MIyjjjoKN5daaimoa/gQsr3apRtVxCKEKJOcfcevvTO6gGjVcHrF3krn&#10;yvIJc5Uw0x0UAZAMj2egM+tlSRoOTq+UPTbdyYXDqnG5L/wc5zNGR+8to/gK54sLy+lxYfGmjHmH&#10;HXYYXvdlKXjGxh2zkZCXerTIsLGYSdhaYyPIxmg1n4IAXoGGV5MUEcNII4MN9AmZQ7FfGn9YEDto&#10;XgPoEnCIsAJOF/bj4okcyp4d4Rm4POiKRSgaGBuVxexv//DKNAyLt9HgoSsTd5d6srI3SFoOhwC8&#10;G1Ru/pseBNwuV0Uv3N6e2X8hrAIX9tpZ3E1qAA4pQnNs0aikz+A0JPyFmCHDbV8dSf21fRS3u3hj&#10;nENQE8nkGmusAaAOPPBAsI0MYqJY4DhRz8YOdZRq2Iuv9S5B7AiPyU76anISj7RheQ0NFrjg8kCo&#10;ZR59kTzlyplejP0yevVLOzQ28X4c0SYQAaoa/bqCOYvtjjvOkX+SAyEZxdxYHiaEVciFp5ReCEE+&#10;kqoxIzSWO+KIgUBUnC8ikzKQx1MvUWOGq4ZDu3GVZbH6XKIgR2UX2cYnPvEJ1TZkLLzkkktARIpH&#10;iz700EMwxstQ3PGymMMeGYax4kJqYgkoSPalZyjPEISxuiVPMoSJ2sEc2RK7Ztwr1cYsDkrdnXo8&#10;1xM293QG7BeBBQsXcrNrv5COHZvSCyUZ+RxYDr0AqxCPJlf0c9EgFTCM07Os/RqNUCOBDwVbwhYA&#10;bDV0D9WwUDGJWRHDjglsMsSkDA5OwKFMHs4uIMVGMJCxJVqLjWgV7373u7E+AB8sO1C8IheD7Lnn&#10;nqeeeipCYbUH/tYOybX2kr22UA1hNSEceI/mhyaEHdcNazXc3nriiSfisFpMnaD5Yb1zJlepYhaX&#10;ZYQQFYO4Bpl1G/kVJO6vcgBa5ir2XBe0VVflLtmiNxrDgFRjDJQHSsMlGcXu5w6Z0fxAsWhmD7UB&#10;lQdoTrzxLxwO2+5IQkI1sA8FbEOPhbYgJtlTz4WVjzgkFFQDm1wQVRRGy0CeKnW+nRhj7svshhtu&#10;0PwU9YmGI7x23nlnHN2BJN785jdXMYAq4waW4NVCbXKePU5ERfN74QtfCKoBelrb/LTt4Tg18Aws&#10;C8WqZFANNL9oxuwkI0W8qlaV2glEs6VsKAuvYv8l4Rho3GmLFlQjeVxuW4wMNQICd9xxtqZS1eXc&#10;vIXHadcyhqJ9hkD0wi1CyhLegY8TX49TvFyqAcsidC7PwLka//f//l+lGiAumUHdON5LdfRubIww&#10;b4YXrSFvOABNzqYssg1jsxdSgrWNmHbBB3m7iv3qOPAPl1Bq5MZ6FGl+2AwFKcJ9AUpV8wPVQPOD&#10;qCZUA83PSIk6ko+8qtFMIBr0DzmDtZZz/CHheJu9AdCyXwS4VqNfPAePDSRDeUZxQYbMdHp5kilS&#10;nKU9wuxsZrbY+ym0jN4xmrlF0+IbB2AXLhc9TyjOr8pEWpmyh2v3qoyLFWeMLW/2lre8BVCAZ7z1&#10;rW/Fh7azw1P9QXgGkiiWpbgiIRVDVRV0XyiaAjOKwOGHH477xalMGBxyyCFeDNKMLRlOIRC9b4TL&#10;2LSqVooY48Rxed4JIoJM1MspaK6TdJ3n4J6aCfwhAlQ15k2LsCsZKRcGeqHDbZUgUTQGiLU2XpAM&#10;IQgpQpQ0pMywjQJLT0TBxmMlLlkcIFfmyVJgxPESsocTj5U4LkJUDTxg4TAJI4mpojhG4x7NilFd&#10;ffXVciRXd2EDfAUvb8MLYwHdeuutZ+97I4gZtUlo5jMB8RNeXCLNT97v6jW/VAv0ujAUJrQ9t/kh&#10;NoStUixS9lWRjCljCMKptSCp1ljs0Vpxq65KkcPeBbtaLth8c06gdAVx6PC3326dLomSDJxbHDKM&#10;WmZg5ygZ2hGlFx2ZhAd+GBsUbPh6IIOzvKK+Pso5ir4eg4ebdHHALhpUxRZFMtoOLenmba666io3&#10;5mbC4ekiG2ywgaXj1DKAoe3dPOdJhlhee+21lmLW2rh0uUh6qshEFYMxrgnNMIYwOUucrs29994b&#10;omckHKutRrZR2/Qa7Uk1GoEbJ5iRZEQZBt4EZmQYzbTDHfAskShoQ9MLN355T0Tvl8wveFdxXC8a&#10;ZCBqSE6CWBLN24gOoVct2/BIhryV3nINyhtqI9cMFwO6Btdcc42lpLU2WEtbzM9wDEOStiscnrE9&#10;YMoypCPyjsDwKnIOso3attdmT6rRhtsYoZRnFHuLlxt9B5iRanijUXcBo2qCw8t87yzk+uuvH6K2&#10;1l13XWMxw9QtY79XKZkiWGIr2qQM9P7ll1/u5cFCOMIVHvq+sfyAXRzOvcwMbR+OrNEa6WV0z6/E&#10;nDSGkcpPw8LPkMHYqYaGvfvuu72qKfpPso0hPKTv2DmBMgLKDUkIzyh2EjdmdesZhmHRHoo2RQPJ&#10;lXEkNppFIzSGzdOX5kjsZYw2gOLw3xfbKNIIN3sZYzniPXUJ88ivHt18880tkw5hEj3yklpSMibJ&#10;CNMy0o5MJnthP0UQ8vnsLmN4LCQ1yaL377zzTiPhEEmYbKNhkKoKQlWjCq6RjPM8I5wu0VeMyjjR&#10;IGZY2EOtjYLVu1DhVUMbV0gVJ5PtKm7RF5PIxFPFIaoyn2E5f//3f9/QDbbccstoqGYOMQRlqaU4&#10;3vjnBW/IoX1I1rSGZhINpSgSpu6CR5FqiIG8o1iv1JObelQSjoaubQxCqmEEajyzKp6x0kor5blF&#10;A+2IRuiNPflx2jj2R8czY9g2s0y2jRFWDdhd2EYVjagyriqCtPsw/k9+8pPGLrHNNttUDeFtY1s4&#10;vLmJtsVp0T+GG+nztCNV3uHyUyQ3GeLVnVt45TVSDQl1xx13FAkH2YaxOzebLdhiiw82B2bAfhG4&#10;7bazJMIo+/bEjJVXXlnHgAyfCH/qwiQGGqqNw3ybmReqliQZE7WP34PSgqrIq4zzTV3OyZBLXj1a&#10;e/XOBtoizFMW99e+BvVoin3JG4Nm0q3iKrRTRCGEokgpUhREA8oH/L399ts1wxl543Wv26W26dLe&#10;ggCphgWlkWyEalh4Bl4k5s6VNFMNb4DM85JwNG2eGYkOzF0G9XxOqhhSl2yENG7Spj/spcs0+jCS&#10;8847D/Y77LBDKpRFIWgeuroHtGQvHPbCUL0M7bV6RjRR+808u6riEF7tW/LQJngUKUhINZC3W2+9&#10;1c1hxtOScPQ+5pFq9A5pS4R2krHKKqtkSIaFc6ToRcP9KGOQ8huHtOHMjGKGMQPGEuX5X7Rl1HKR&#10;WinCXsDa7Ln2cng5TjFvaf2Ph8mP921jXnOcefqiz8o6TvdCMqKjfpXCMVw2FJBmSGuZh5GFRGmH&#10;W0Euqrj/hS98QctCttGlw1aFJdWogmso4xTVcCdN8Npoj0mEA1uGaqSYROqJ3zhUKyL2Ic1o2WbW&#10;UJwojTCmrmEzdZEhZHn0GrA1UqKwHWcYT7HRI+xZZy0S5N72tp4PROp3VJOCWASMomWKahQFiXzM&#10;RZmkinZkCtsXIykC1aW8zVTDkzQ8qoGvN998c4ZtiNelsFHs+FUGpBpVcA1ibOEZq666amowc+97&#10;I1+KXjTcD8ewqsfr/ARH7Zhqp0FG5lE1Qodx4k6eakgB88N5cbCvAryqRPZmncrDGWecgUjcl6Rn&#10;4rQP9mEkbdqGcUTU5Io5zFMN75HaLUXVGF9FLCwspyr1PC0rQtQQ3F7ejJIREovwDoLjUsIRahtk&#10;G3afYLQk1TACNZRZkWcIycgMZlGq4Y40odRhpBpGelErAHhQtrEQI9swmmWoQCp7HrewUI0i2+ho&#10;YK+IYms2RqVmp5xyCuLca6+9MgOMZXCyD/ZVlvakjZZGqmEZ/lOI2cfdMIYu6TZQBAuXytdXFPZa&#10;VaMoZgjDkALKh5tuukkyRrZR9AkdDUg1OgLYKXiRZyD2173udTIChYRDR6ZwnItSjTaGYaQCqWGy&#10;dtByAc0n7f5qpxSZUJYipDifkWpkOE2+4PZfi3zFUqG1NieeeCLSfde73iX5rHp6tgwzXjczEoL8&#10;qNk9zgzhSP1kTHRQnlFVO/kKtfza0CTCirPQjhTV8OiFRzhSbIPCRqexLQi8YMstudm1X0grYrv1&#10;1siWE3d9BniGO7Z1lDcyVCMcnzKDt5bQSCMsQ3gmzn4pRUO5LAJGFdUosoGOBkbEUrzHwjPcHH74&#10;wx/G17333ttt+lXjmZFtGB/Wh2YYWswGquEWwQjRoLQjj1WG0rk/4a2/Ga+32WabRX81Fj/KVKIw&#10;elTD/RrqGXrHfUeSp22IK37967n9tWJQS5mSavQAYlsUUZ6BqJRqKM+Iso3U2KbjRGq8sY9D4ZDz&#10;6U9/ulhYfcmFkYhYzIx5bjDL0yALyZAYwuroSBdSPMDF36jlGGGxMw+vaMcccwzuvP/97/faRpex&#10;JBxgMoO0ZfwO2213aSRKNTL8Q8d11ybPz4bjGUYakarTSy65pOgKUgYLFy60k48iDc0zDME8Kmzo&#10;TbKN5qq0ByTVsGPVp2Utz/D0jCp5IxzzjEMUAl5xxRVdii0+pfYpOTrmWZiTl5Z9iA0BiTK5DL2L&#10;Ug0LXSgykigVM5a0inc219SRRx6JsAcccMAQ44cOzxp5iliMr3l0pxp5kjQmzzAyj4svvrjoEHbf&#10;ffc/Wnw96UlPkr+HHnpoJtQWW2xR5BMZQubxtiirCAmHZ3bDDTdIEqlFG9Q2ivWeNwDVOLhjFAze&#10;gMCtt54ZNmvVM17/+tenlAwd0pRtpMa/zGiUJx/hOzy1gIcccshjjz326KOPyl+5zj570Zvh8q4k&#10;NaDmWYiREhkpRcZMs+fC2+Wmh0aKLqhZ3sBCs3qxsZDC0EYGErSNZhkjM6Y2iBnG2PKN1qJ59EU1&#10;oiLHaDzDXmv20+gF2wMPPBBU44lPfOITnvAE/NXrne98Zwi+95YcI/nwJA2lFHnC4f3629/+FndU&#10;20hMo+za4OcZ5PcujlRj/NaQ5xnIz+qrr56SMYoUxB3UM0N1OPZfdtllIRQnnXTSb5wLfRLfhGcc&#10;ffTRUeje+973yv2PfOQjarDVVlvlh1XLSOnl2RLEQlbsAobdMopMA+GoKmOVcQOYUb6IRDGi4Kcj&#10;jjhCHH207MbhfzhiMZzmEY5qikOUi+hwWDRTJEejHakadA+e/8AHPpD3mR/60IdcA3wN2YbSDrCQ&#10;t771ra791ltvbeQZ+uY/0UWq6IXaC8/AZRA2yDbaR0uqGu3YtYWM8gxE5Uka6IHNbAOzHqkFE9Gh&#10;13s5ONyKUAq5QCzkg97cf//93bIrt0gBopzDe/OWhQeEw1uXAdXjYSlByOVzGqTqZqZtpAhHl3JV&#10;ha0yzjAS/UnGHh1gwnEiRSAa+Ic3Fg4Xc6YGo9l2h7oihzAau4UNH98lh8OxEI3/ggsuwOeQYXiU&#10;QuxdM9cAe5RcYUM+oynC0YmvA11wMfd8BYp50UUXZSpFgqcIR4qFKM+AAT5T2Ggb1CyhFmy1FSdQ&#10;LED1ZvOFL+SmTrAUVDqeSzWKSoaSEnzITH9svvnm7sjhLezCMnJ0Nul78sFlG/L13e9+twIRVS/C&#10;X/WOEI7wXVy1I19m8ItG5fIJDVtLMiRgR1VDoWjgWBqkFq68vccae2vlPUV01FFHDUcmjAqKW5TU&#10;03ZGvbDQjqKNSylCzjEEC9EU5e02KQKRqWcNooTj9NNPd2dSlGTIB/V7G264oUYr7kIKeOGFF3rJ&#10;7bHHHmjep556Ku5DN/V4RlHkEHtxd/KhKGysvjqFjca+TarRCFxzsDzVkFUazWwjwzOQYZ0NVeFR&#10;SnHVVVcJt9ArZBu77vr7PiYkw50fyaDhMZLtttvO4wq11EHSCofeKKVQS8/eIw0Z5uHGYKQaXg5d&#10;cBqIwgc/yO3ozb2tOiBWnGiYvGDgmk0a1cjQEcm2XQuRt9tEqcarX/3qL33pS+6vGZ1Dfzr//PNl&#10;PsX1cso29OY666yjCIvTwCX6ynve8x6YwVlJqOOOO05+lVlaJRD6OfygNi7PsAgbpBrVPerxAKQa&#10;zdC1BDRKGhm2oaOdq2TITZdnvP3tb0fPkQ4pJzlKP4Sl6pCg8B7DcFUNl21sv/32UlrwhpBhuBMo&#10;+BVs6de//vW9996rQRQpCSvv/6x9sq9iEhp/lJF0IRZezK7Ucdhhh7W0iTkNg7U4eRImuUshJj/t&#10;vPPO+HDOOeeIT5cg7uib+lo0e8c73jGn8FQnDl44BO0IgR3ijltx8llWfHv6xNJLL/20pz3t6U9/&#10;Ov7ibO+QheC90894xjNUIZCoYKZsA9tYPBfnUg35LE3rTW96k9YBvBBoCr5ir5NwBRhA95J8yvt3&#10;ZJ2HVkH0Q5RnUNiobuuVAUg1KgHrZt4gaYQzKVG2IYs60Zml5++zzz7C+vH5+OOPx1/MfeoCcjgI&#10;7W95tqETqKGS8cY3vvHBBx+86667ELknXay55ppgG79afH33u98NDeQVoNFH/B4phZtEkV4UDSQ2&#10;XIcffni3VlAX+qMf/agWJMxk+NOee+5Zl8CUWp988skoWS31KS48akbroIMO6s5CwhINd+fMMxdN&#10;9Xo842UvexkYhlANIROeAaaAl1hiCRg8+clP9naseGt64LJUw3A/qMeTto2va6yxhsC+4447fvzj&#10;H8cHbHrCynT8JPz+6quv/tGPfiTEFGxDMHF5hvc5FDNcf5hfsUFho60LkGq04dYSqihphExfxrYi&#10;2xCesd9++8ERiGaAXg0OgR3twvqxxltnOvEOZZfXq3rhzZ7gvq4t9cQMEIVHHnnk4Ycf/p//+Z9r&#10;r702ZBIbb7wxSIayjW9961tqI8IGHkEGpRTeAJwaqjP0Qs6KqLpwaKacmIkPEvNw41ZVxkYwxv5A&#10;95TbEVKcqCQ+9rGPSX6i2ziLWZUjSSxERM2G+6DZwNIK8ST4K4LEy1/+chEz8PcpT3mKHLrjUQ2s&#10;tADJkEtEERmbxfuJvcobV155ZUgyVNKAsev65BUNcmG7kziugw9etNYQPu0///M/f/CDH0hm8FjV&#10;wDPcJaLCNlJnbJBtFJt0aECq0QBaYxC7pJHiHMI83Et6o2whwUTJi1/84vXXXx+fQTtkgbf7CH7H&#10;HXd4dF4cVpRtyOKs6IwJ3qolVAN/QSmw1EMs8VeYBLq6/KRs4+tf/7obG1Z+WFQEBFHlozs1iaYo&#10;VKzqwqSDaLxYlVYVcBzj0D+Ok+6kpTIh1Oe0006T3VttLATrdl0KIh1WoG74ENV4ovHjpiy3dKkG&#10;ZkaEZ/zx4kumYl2DTTbZBAwDPwnVQE9xR2WXbSCgEA4IEuLu5BLnJh0/vPDuSSk7VA1AKge6fO1r&#10;X4O8Cm/zL//yLyKXYjEpflXnph/U17kaRvQmhY3eu/OCrbc+pPdIGWGIwC23LHrLdvRwGNyXM8iV&#10;4LtKhnsz2v2EZxx77LFLLbUU3OtznvOcV7ziFeICEFaH0jvvvNObpHS7oidprLvuuvjV5RlrrLEb&#10;7kgpMDujVAMfRCZ1qQY6vJzuBaohbAMsx7ORcdpCOEIbDejFkLqPGFKngKTa6gknnCCL1+RtpW0X&#10;R/023OZdqDZag2cD6Xf6mjpjwWXfUIpqpKiDBrEQDrAE8SH4K5xgtdVWk6kTMAkczIW/7opRscEz&#10;hlINeQOf+A33Eh8ikUuo6667TtmG26Oj7m6VVVaBDXQg4Cad+tvf/jY8DNjGL3/5y+9///sCJlaS&#10;ikohpS5yi9AgKmxIRYeFMlbcLJstmsvnNecIuFze62zeV1dRlM+S+ec973l/8id/8sxnPhPCptwB&#10;CcAln++55x5vFka/KpWRne746vEM9Cuvaz31D68QPeQBF5wOHoCwQAy5Cm30Ocb7EKVcHgnTIHo0&#10;EO64u/ZBvPBiDlzwZbgyPAOUQryqd2FbL6Z+8zwDTCJ/zXm7YgbGQSDTDDIZQOtCG4vyDLAQNEs0&#10;zmhwPD/gQqvGlepHKhLkO1r0V/UqburoxViEIf1a/oZ5E8cAOoK/snNKiYUaqzPRhWVrr722dOQo&#10;t3BvCs/AUw2IhXRqLNHANLFkCd7mBS94gSbkyiSuOOqpJuJgQwOJxyOR8vAQFmqcZjavU6GqMUb1&#10;1UoaRYUDmUZHwl85GwMr4F74wheKpIGnDfz0ohe9CPexQhCfZX0c2IY3eyJEHj/pBzwHYEWndGaZ&#10;CvFIhhQEE6VQLITK4JKh2lU1sBtNjy2HgcgbOs8iMcsarui0SJvUkdctMJsurqd21SSViTF6yEym&#10;UaWFYN2DTMTgSjFgd82H9OvoX8tPshhZhQdMp8qkiegZ8ldtYCn6BDq1TJ1g+MeFlbChD9GqFmfi&#10;Lt245ZZbXJ8QMg/M4MAAO55kuxOu733ve6JewMlg6RjkDQgbu+22SEqRLbL2SRMKG4P2Qqoag8Jb&#10;jhyypDfiZhQO/Ul4hjJx6Bm4nvWsZ6F74/lAU/3v//7vX/ziF/JVwnpM39U2sMw7zzM0WpmLlScY&#10;FVHcoqqqIU8b8sDhYRE+TnkShQgV+b8qWng8AyvasH7efTkLZsqxATjFM9qeSsu1SwsikEagqtVh&#10;JTVGUEw7Ks/AIRNyvpZeWMuMSzSPTMfxup7by/QnL9fao1XViHZ88QlCSnDlK18eY1TbUB/lTh+7&#10;bEN4Bi7lGVhvDtKDPAsDQ9JwOH/6p3+qHs91rRQ25rYvkmoMjn9e0nD7ktcxopzDtZGTuDCmCs+Q&#10;WVJwcwgJ9913H37Cui19ecGKK66oabnzEdKxcRgG7F1lIjMfKa9tRFpwN+jeIYLyZOMRjiLVyEjB&#10;rjeUCRFc3opO9zUNeLckVp7KVnvvivr3wRsBEyACNQiErTQMjad22W4WvSA94hLy4Z0I7rGQKPPw&#10;4nQZhvTrKJPAfXEOchVL7LEN991PnqShPMONE9Mo8HVucnA7cIbCRXAIRyiaRidKUjfdUz2KZaFB&#10;HgFSjblsIZ6kEU4cuMRCPnudBzfRtTBvAtkAXQ4S60MPPYTZCl2l4RYvZBvanz0U8uueVEpFitEp&#10;W2EhHuEIqUZGtPCco3KLzIaR8MhzpGhx2XPZApg2EbAh0KUlYxsaLiEf4YtIokTEy5T75CB8AgJq&#10;mHHVMyyqhgT32Ia+1DqqZ2iK2N2KzyussALYBpyeO7ODh5/nP//5aqkOs4pkqLHEwxUbtkaasyLV&#10;6I5hLoa8pOExiTyxcLsKLEXSgG4BPUM6NgzwajR5O9ryyy+PX7+4+EqxDZ1SkS1kqfUZYfFU1Ug5&#10;FJmp1eVj8sGLJ/OyR/F9olvgsh9x0cUdD9sOGDsR6BuBttaOM6+UeWRoh5dZV6FE106JFq6kYVE1&#10;omwDD2DKM7AOVPSMV77ylWIMkiE8Qy5ZBwYpV9kGPoBtyNSSnC7aRjL0ua7vepvR+LDoFzXBf0Mh&#10;kG9WnoxhVDW0D2DqRJQDXOjY+gpWfHDTDdnGSiutpDxDF3XLas03vGG3VHsQ2oR5ClfVcB2KxIAF&#10;mOJxxCWpvOGdNxp1c8ot5I3kxcvztkV7GhCBKUaglnzgXAowDyEfXn/0UJJejI4vnVr+ygYZ970n&#10;nqohryyB3ygOMXA7EpVsr33ta18LByWuSa6vfvWr+OuSDPkMpRZsA2f8IP+auiwZkYBRVUN/SrEQ&#10;va9zKClho1g0GggCVDXG9jzaZMMFoW7HkM8h+ZA7eIkA/krXEqqB+/rC91e96lX41WUYHtvAr8I2&#10;Vl55ZXxWPUM6fP5yH1yiqoZ4In30kUmWcHec69qgW4i6W0rcnxAp2tOACMwyAko+iiDgPXNgHkI+&#10;3KXlElAeZtxHCOngXrSuc/CWqBcz4LEN4RkqZuCzyzMkNrmz3HLLyYY4ZRtCNeTdT5A3PD3Yda35&#10;z8U808COAKgGhi7+GwSBm2+OHNvl1k2DqoHgMnUC8cB9hkhJGppcOJkCtoFfHZ6xe6klLIoM/Vm8&#10;jCiWobtxSYZyDlm94ZZduAUep9y3lMmhQOFl95j2pk9LIjA7COR7EI40daGQ077dyyUZLudQG1Ej&#10;sMlL3II+SFx66aW4v9gTln3sG94AF/R7mQQ8Q8WMkGe42RNhA8vUsA9FJlA8YaOoXrjTJd4zHl72&#10;JGklNieXy2Up+9TbUNUY1du4jdU4XYL8RS1V0sC5Oujb6GOyUCOUNNwShvLG4/Mmizp55rr55kUv&#10;RMA7C8SJKIfYZZddcN992Yd6JY9zZOZu9RAtOVdYLlcNHrWSmBgRmF4Eot2qeMS+9mV3AiXao0XM&#10;cP82YxlOmoRRqbAhBxODbUDekDPE8FfeNCnCRpRMiHfNLObQn8Kk5cQdcYy8igiQahQhGsRAVmI2&#10;qBoiaRx33HHoS9h78uxnP1vUTtlZjjmUYnZdeWOZZZYp2rsG4kH0ClehY2bHmz3Rr3KacvQNZO67&#10;wilgVNUIjYlAMwL2vqbrM/SDuAJ5iaO7XMPjGeFcTCa3MmznJ01SwSFsiLIrbz/BA5hcah9dtJEh&#10;GZ5/bgaZAQUBUo2hWoJ0m9RZk9F1GEbyAbMll1wSR/CiI8kWeX2DSV7ScIsq8oYcv4ELuc3Qc/np&#10;+uuv93iG60dEHdHpFW/FRnRrnEd0xPENVR+MlwgQgQAB6KwqtWKMd4d519YTM/SRQ84S9Cw9LyEv&#10;f84//bv+xzhp4qWrPlA+KNXAOwpgmd+KEl3MIfHLT6U5FDasMgLcgTI3e0/cduzRbVfqCMmHBHzu&#10;c5+LhVr64g+7pOG2iHAyBR0+ul5aQunUibqShQsX4r4rVOhxQK7iGl1BhoBCdJRwuF6v3HJpQQSI&#10;QAcEQpKBMd4b5lWucNdneNKmZkGWa2yxxRYpYSO1FyNkIfmVGV6hxRh7YvXgdvhDuEewDby3RV/A&#10;VFQ11CdHPXAGae4xsSBAVaNDZ60Mqk8PmD3xeHT0a6h8yOwJTt3GO8xwnAb+Yj4SPR99DJc8kYQE&#10;IpPNcK3oTTedjn9uEPmK/uzOm8hnNRNJ4zOf+YzaCA1yl2uIsVi66YJwgG2QcFS2JpoTgX4QEL8h&#10;JEN6ehivN2/i6hZXXHEF7N05FJeLyMHEN910E2w8xyJ35Gbq2IyqEsoMshIOedGjSzWK0yV5txxm&#10;RlTYsFxV2Z4RY1KNOajolG6RXyiq3UBOBUZH0gWhss21uSQhOwk7j8oVrrbhpeg6IJeXyHKNMHtK&#10;ODx5o7kgDEgEiEAVAi7P8E7HknhEq8DrV9CFPSegfVxTFOMNNthAflL76OJK18lYVoBmyiX0CFv3&#10;Vd/FB/hJoRqyvya6OFTijK4M9by0zqFUwUtjRYBUY5DGIL0os/IgpdGlFoq6fVXeKoSeLzf1hNAu&#10;JUnJG1KQO+64Q3qj+A7xI+ussw5+CmdPQsKBrMrLGqJrQnXViMgbUoqql152KTjDEoEZRED7lztp&#10;ksfB7dfea1PCgMIzXKdx6623wkzphSdm4KeqSZNUVlXSQNI4QhSiL6gGBGC1Dx1vRurwjOmauvQU&#10;Uo0u6LWE1dmTVKNPsRCZPcG+UFE1RCeAsWiGOMcGX6tmT8Lcp4K7TyfqPjS4zInceOON3qOM65vy&#10;SGm6ZBstTYphiIAZAV2iUdzoIWO/zoxENUu5ed1117mW+OxyEc9juJMmbStAM2XVXXi6XhVUAzv1&#10;JEj0QU7ue1MnoXEqUc6hGJsej/Aa6AAWH3/vMT06V5LqDG5P0JcRyE3hGZY9rsYGEd0KK2mpqiF+&#10;xIsw9ESuuxFjXagRZTnephjYUNsw1hrNiIAFAbdD2Yd5mRbZeuutU2zD9QZijOkGz13gq/ck03HS&#10;xCuvLg6FmCGCihpA1cD6NnzVk0NTSkb0MU9vrrnmmlmQBxpKpiRaqhqWHlpnc9NNi6YGM9tcoxQ7&#10;xaNdngEb9w3O+ElmT5Zddln81FHScAvpjfpY3Y1zgoU6SH70pfPCHtDPxbNEndFmm20Gm+jsiYds&#10;WASyjbrGR2siEEMgur2rds4i+jghDuHzn/88knUXh3oTKPiKN5vApqimdKxA4T1COGRlOjTg6BxK&#10;inCoK075ZDqlhjriZtf+N7tmqsE9uSvajj21Q3mGzJ5gXJcDd7EgXCQNObWmoeKLQcJRH4RD+IS8&#10;vSW6xzW6cCwkMZnUw1Uj3ARbrCwaEIEMAu7JGWIWXQEaxuDNoXhLNFIrNkTYWH311fXhBCRD351m&#10;V1Pa6lROKMfJoXBWcqQy2Ea45VUidx/kXObhsg21zOfHsuFzlm2oarS157pQqfPIi2zDa+UiachL&#10;C0Hb0ankqsuN2Toc9UXe0AhE0tBFozrJ4i4+1z2xYmy8KG8YgaIZEciTjOikSS1owh422mgjdzf7&#10;49Oqv/vf4yXi3FTMcFOsVVOMudU5FDyACeEQSUN2wIVzKKGqEWUb7s3oHIoI2J///B+8R8aY59kx&#10;I9UYta490cJlEqmf3ElHoRpPf/rTcVNIBjoVOMegZYjOy7iShudx3F0q0Y0qxtyGq0YobxihoxkR&#10;AAKhmIGbHYd5b+m3J2zcfvvtgrxQE4i43gtajWpKL9UH3wi2Ia9/A9WA29RoVcwIVY0i2+glbzMY&#10;CalGz5Uu3Da6UEOmKsMpkvCm3PFmT4455hjoGThLA53HJRkrrLAC7HtcqBEiEsobkChEpbjrrrtU&#10;zHAXc8gDjSdpNGSSa0V7bqCMbjYQcHlGlzmLcA7Fe7TwvgJdd8WGgN3vCtBiBeLpSx/AML8sqoYe&#10;7eORCXW2nh+OumVNmss1irXgGZBq1CLWbp+aCwz1DPeOpgc9A9vEwc3lfULjX1GiEO6DdV1PuFGl&#10;IdvRyRR29QYkGWQCERCtrkfFzouqr2FehIq11lorTzXuvPPOKNsYE3nlGcI5cAqRTKOceOKJyIbu&#10;Q3FJRopYhM6ZcyhtVUmq0YZbRSgZFF1Jw0KftYkrQRGeIe8qdPtSRVY6m4aj/korrRS6HuUfWBqG&#10;NGW2pUHS0PyGsgp+6s42XC/fu8fvDDYjmFoEUo2teyMcYtKkanGo+iuQkrXXXluqcLR5E8nqiiuu&#10;6AobyBKO1sCjmntmcTh1YmcbU9suhywYd6D0uQMlM3vituOqFRuy9+SII44Az0CHcZdu4P74CoeO&#10;+tg6LwTfkzF0k5tmtWpBaKa197VWtPgQ2eMj5pCdl3HPPwTsTctuKSikxIyOizNciEXYeMMb3pAS&#10;NvArVo7j78Ybb4yHIjnaq8cM2OtbHaM8lWG5BpynLteIzqFI5FHnHP6Uysks7zHJl52qhr319mDp&#10;EQVvoiTTytFvn/3sZ8uCUM0HepH9rfE95P4Po8BOeuRn/fXXxzMEtA1voQbyKXti5eoiabjJdt8K&#10;62kh8uZ699Lkan197wgzwilDwG17YcNLNUILCFGFr8cx3hM2olRD87nVVlthVZm8hq3HPFhwUBtQ&#10;DRU2xGeCauB0jeOPPx6fo3MoGefs/SSpdFdVq0o03415Wmi/Z7El24NloQYCR8kH7oNniKSh8aAj&#10;jS9peNThqquugiwpJ3R53kcmjCzHdjV0oTZ5w6UO6tbD1L2f6FAaKohBQgS0IUkDy0Pk2uRbYJQQ&#10;DzdhIcIGTvBz956oUxJJAzzjoosumkOegaTlvWsKsngnuFA9pFxdlthkHvNCg8xyjRtvxLaAfseU&#10;KYmNqkZvXvHGG09FXJ4Tcd1ElDVn6AXsZfbkuOOOA9XAoD45VAO5kvH+0ksvlXM+sBFGsuceW545&#10;ibwj7rXyRpWjl7ypuyfb6FhZDC5NyEIyXKyKLXBoMcPNTErYUBvhGbvvvjuWYc5hjetyDew9EWFD&#10;aQTehu0eG+pyCC/DReYxhwWcp0mTaoxRcfKIn2EVYaN3eQm6h0oauC+zjx5tH6MYiTSwunvnnXd2&#10;2QbmU/B1IEkjX9Ko83V5Ri1Qwh3JNmpxo70ioDyjDZNUC3Tb5BprrCGRjzBhIcIGfFp0WkEO6Gwr&#10;ab+h9NVrruPFoo2Us/UUZTczKeZBt2CvMlINO1adLKskDc9YTqHRGQrlGXO4UEOwEGHjnHPO0Q7s&#10;YjScpKGpuNqG7HbJXEXVOhWWbKNT05/twB15hoCXaYHrrbce1kvdcsstI/AMFTaEbYiM4Y3ccFay&#10;p3QE0pNvWfIwJos2xHnimB9kT479cJdrePEUJY0ox9JqEnmbl4cAd6D0tgMlbFse5/VYc558IDY1&#10;kE3h7uzJ5EgaUmrk8J3vfKd8liPFxpQ0hPHAta277rr44ME+tK+nTyEC4yOgjRx74D/72c+ONrRH&#10;Tx+Ha1p55ZWRB1CQ6FOH4oPnAfcaFDelGuJL4UJBNZA9zERruupjGySNTOa5DyVEgKpGP639hhsi&#10;CzXCBi13Uu3bJR+6UAPbXPUYf2EbbhfqJ/eJWKCRulcmLT2MT3gGrhEkDTc/wjauueaaTTfd1GUb&#10;FoVT977mjaltDNrYpjLyIs11215+x5Pb/LShbrfddrJSavwrFDaQBxnOU5kp6o59lUKXa6irlPPU&#10;kT1QDQ+x6CNfkXmUXijfV1GmJx5SjVHr0iMZFnKNjgGqIf0El2w8GUHV0PUlmsnwjv4kPdmDsq8N&#10;rlU1BLi22WYbl23gc2rqJHTueXdflRMaE4E8Avl1RUX0dtllFzygn3/++bAcc7bCm0YRPUOuqB+Q&#10;nzyescUWW2BPrCgcxZI2G2BlqFz6ljhP1ZCYi8QiY+BVorgaefLk5SJAqjFSezCSjDA3QjXkcQF/&#10;lWeMsFBj8803l42seoVsQ/gE9sgo1Rhz6sTNm+Tkwgsv1AXwFkljpOpnMrOHQHGTagqSVEBPV5Pz&#10;tucE13AaRbKRohounxA5ZMkll3zuc58rs67DsQ31lvggeQNi4Gcf+9jHkC5YWpukkVqrMSd1MV8S&#10;JdXooaaisyfqL7ztJyGJTi3akJwp1ZBTdUeQNGTSZI899sAO28suuwyJ4jXxGMjl7QYpbaP7m9V6&#10;qInFUcCb7LbbbhpbVNJw1Yu11tpT/0molLbBOZS+6mh24kk1P0HAbXvyWVtgHqL3vOc9aOcnn3wy&#10;zMaUNDRXbqIqbLjrycL8uwTllFNOeeYzn4ndp4O2BI9q6AQKFrhoum2SBtlGbcXxCK9eDkgpwG6U&#10;NLy1GiHVcHtObU3X2uN8UnEEt912m2xPz7+t3s38nEydIKuS7umnn25/2ltrrb3cI3cWf+VFBAZE&#10;QB9CvLb3eDv8XdJ5UQQTAfkFmG4BBp2nEJVCLjiB8A2LIlqAZ8CB3HzzzTfddJMYH3XUUeinhx12&#10;GD73LmyEyzVkGkUmUKILXFzOUaV2JGqql5FleiKhqjGgT3GjtiwFlb4qf+XwLjy1qKrhrtIY7pxQ&#10;ES0OOOAAeAE5xFd5Bj7IWB4VNgal+fYFqoI5Hl/w2Jeq2j/09ckGwPmXkfoGk3EQMJJd963oUfzC&#10;jR69Ew5v0QayIe8/iuZH3Yjru1CKD37wg4PWvy7XQLrIG9waPKq7CUW9rpeNotrBlaFVFcfNrj1s&#10;ds0jXitpuH0VLxmRjgE+7lKNoRdqHLn4knK5PiJDcfRppndJI7pAVchHCvmiI5aA0T1pb34zhY0q&#10;H0LjRgRSWyIt0aGFSw+Nzp6ISOAu2NQ4+9UPUos2wiK47uvaa68VAzzSWArbxcZVgvFZ1mqoqhF9&#10;AqySNFJ5435XDwGqGl2acTJs9EQNpc9F8qHxCtXANY6kES2PexJOfg5lCCg9PnH55ZdLKhmegV8z&#10;K+GHyCTjJAJ9IXD99acUozr00EMte0rvvvtuUAEd1wdlGxJ5ZppV3IhoDO4TC8pSLG8XA49qgKLJ&#10;w9tpp+FlJZGDvDLTKJKNjNohBrI6x1KPXco178KSagxbZeGaULe9hg3Xa8fCM7DUXI+9G2GbK3K1&#10;/+JLsiquIbVcQwoIFXQIFhLyCRybcddddyFFaCcLFy5M7YjBgYAZX5yvcvqIYbsEY++MgPuaIS8y&#10;ES3wIhK5j6/rrLOOvH1Nrs6JRyLQaKNUQ3594xvfKJ5ECIfEAlXj4YcfHiJLiDNcriF+TOZQ9IXy&#10;oRN281NkHmLMydZiJZJqFCHqapDaYJLZeCILNXAKllANfPa4edc8lcI/9NBD6gLcZ5EUnyguGi0l&#10;GPldaYScPq5nkOtxyNgsh2ApecOydoSsoqFeGKQjAronJWx+7p3MOfr5jR7ve9/7sDIamfzRj36U&#10;ymq/0yiaSt4PhKrGgw8+iMWhSgs6ApsKrhRH1BRkEqqGuwlFAxaJRdFgoCJMQbSkGl0rUbyD6xdC&#10;hutpFXnyob/K7In0jdEWashKC7CcX/3qVwKN21HFQ4WrMYagGpJ6dOXHj3/8Y/wk/jR1ZaiGW1mu&#10;c8dno6/v2mgYnggsRkCanP4zopKiGtI99Xn9JS95Cb56SsZAwobk/KCDDsJwLnMiLpuRRPHeAHlk&#10;2mijjfB1hx12uP/++41F7mLmPqfJwxL+KtUoLv8szph0ydvshCXVGLaujawiOi7CZchqUOPCzH5L&#10;8vOf/xzH+SHOt7zlLTLDCgkUX6NjPzozDlBP/dqQsZRWIakvtdRSxTgV0qi26bENj2Qg8uZ3sxUz&#10;RoMZQSBzCkv+bfKpX7Ul51UNOYBnri7xFWHqwjY23HBDXajxb//2bxdccAFuDsp+EL9SDeAmvlTO&#10;8jrppJPwK967JrktKhahATeh2JsZd6B03YFSxLpN0kC0oBrSN6QbyERjZg9IMSdGAxnOMYlz8cUX&#10;SxD4Dsz4hsGFELz//e+POhdjcl3MDj74YARv23ybIROZg8yRHFlIlypj2KERsEwdDpcHnJMhR2Xg&#10;8qZphFLIW4pwXX/99fg7KM/wlmtoqUE1sN7FEzY8TIzMQ0PFxOyug8s0bWPhEV7dz0hJdltvCIxu&#10;rELglPKB2RPZpw6GIVRD2MZwbkJj9qSLDTbYAD+5b2x383DM4qvfXKV2zAqkOtiLVOsa6zJVS36i&#10;pIFMwgIdbewIZA4a9xpbRu1wI8GSbfgB2ewarrrQp5Gf/OQnocFAqzSMaIw5m+NmSZyn+FLZCQ/X&#10;6so/RmJhnEyRar3uOsytdx9fpiQGTqAY+0ijWYOkIWtCIe5Fqcbyyy/vDa6NOSsF84hFOPandn+U&#10;Iu7hd3G7ukcmGqPLyTLrw8W5u1cqf8W3dPZQMEYxXQhYaKul7SkqGmFmrwcWTBx44IEI8sIXvnBO&#10;4MT5oe4Rol4eht4OEy2yUg0wDNkJn9nFgxiqmMecgDzvEiXV6LnKUqNag6SBM3QRSoQNCT7C7IkH&#10;h7v1I4oUXq426PvVXEKDz9/85je/973vSU6wTSZVeaEj5m60nhs6o7Mh0Mt7c0Kam1+I/cADD0ju&#10;7rvvvnvvvTc8ObT3aQs3Qmw1R9LCNuZWRNEqEs8p7lReXelSjSpiMbfzU7ZGN4lWpBqdauW66xa9&#10;7ij/7OKRDE0vNW8iBiJp6CX9ZHyqkUJHGICQDGxXwd/eDwnVCPVUcqQCH/rSl74UH972trdl0gVQ&#10;hx9+uFRNfgmesfopaRiBolmIQEe2EW17+dWXJ5544tZbb42cLLPMMiuuuKKXpd55xiRXuhR2pZVW&#10;gv98dPElr8gW1yqsSFeGSkGqmAdXhhprn1TDCFSLWZFkZKZXsPNbJQ10CZ1obMnHvA0T0hectYwF&#10;quutt97ZZ58d8hshQHicii5TbRY2ELAXvjJv64EZ74pAM9sIeYZEdcghhzz22GMyURKuvsT4etFF&#10;F0UzPTTPkOxNoLABHUiohrANefUaTkcM6YWHW4Z5UOGwdwxSDTtWdZarrLKKEmSPKbv33YaOz5dc&#10;cgn+7rTTTp/73Odk6kRXhqKrvPrVrw7H17ps9WE9gqSh2QzZBg5avvrqqzM4wM2Jp3Mv9fVVhCP1&#10;Nvk+UGQcs4VAbQvUtpcSTbG9XHaY26+heYY9J+NbgpmBZOCvPLbhtdW48CL7WmJhXBk6fgEnPEVu&#10;du20HylTu10kDYn2zDPPxOJQvF71z//8z0fbezKB7dU7LVRyaFmmGi7vl7AWAuHaWBb3TSBuzNKk&#10;IaANSVpXivU2tL1wSYS7+nLQU8lDkCdT2BCGIRc+Q9IAz1hiiSU0/1GJIkMswp/cCn18E8rJ07Rh&#10;tUtZqGoM6I48tlEkH25WvHa/9NJL/+IXvxgwr+aoQ0nDHLQHw47LVN15EHX30Q+SV86b9FBnjMJB&#10;wGtRbW1PKUt+rweB9zyqUg05oAjr4XCQV4hSlF4UF3AQ7TwCpBrDtpDU2s9Ma/a6hxy/3fuiyx6L&#10;PQl5CwlQRoqwEAiLTY8YMqqZQiCzWtm4kHkylQOtxInKnh7kpfPRKhJ7VCPqrotqB1eGWjovqYYF&#10;pbjNtdf6209cAa1K0kgxkvbMDRNybiWNfsvknmcQfu43LcZGBKIITFPDkxG9ai3U+K1ChA3ZKowP&#10;mEaRPOQ9MCWN7jXF00K7nMWWxN9bE2ppzSkdr3sdT30MVZLG1KPBAs4IAhOlHISYT2D2hF7Ihj7Z&#10;7ApV45RTFr0v03sTihanKGlEDf4QjS5DzPSEpaoxiF9qmDcpNlkZUOdwtmKaJI1Bap2REgEikEBg&#10;Ek70knkTnUbBB1ANnUOxCxteEYuum40CCHAHSvsOlHwD8lZj2GcBoxIIG2sKAUoabBszi8AEKgdu&#10;XbjZm4Q6ktWgyjZE1QhXhto5R55kSPGvvfakLhs3piYsVY3Bu0Bq0YabcHSVqGuAt7wOntFsAhzR&#10;5xZ/pk4E5jsCcy5sCM8QqiGXRzUsJCMqaejK0AlfqjKHTYhUYxDw85KGq1u4jVtetIbzuzx2skh9&#10;egJrKlJTJECDNF9GOn8QoLBhrytRNfSADTkdMboJxcI5OG9iR37REFZlTeNaBOzzJpPccKMjuvD3&#10;OVw7UlsXtCcCRGB8BNxt53MrbIik4aoaMofiPvtFRQu9affn4+M84SmSajRW0Oc+dxJCur1IpTMZ&#10;mJvnTdyAcqgGXmfqvhK9McdTF4ySxtRVKQvUgsDkCBuZ/a7huwJaitoaRjK2wgoriKoh/lnnUKL0&#10;wiJspChIazanORypxoC1GxUqissywgyBes8h1eCIPmATYdREYAYQmDRhQ52wTKCceuqpqATsd7WI&#10;FnkKMgOV2VhE7kBp3IGSx9vSZCWGFPPQGL7zne/g8xxSDa+kE/JCEBKgxh7PYNOIwOQIGxl051bY&#10;kIy5qoa4X7zctbgJxfXVKSUjc2bo1Owi6VIQHuHVfEZKwWNl1IsqYUMkjeWWWw7pjb8wgmdpTOPA&#10;xDIRgbERmBBhI7pWw6UalqfEvLARvnTtmmsw29480ExJQE6g9N/laudNQubhxkBJI6whShr9t1rG&#10;OM8RoLBhqUDdhCKSBh7kcDZ55qVrXpycPbGAHLUh1WiGLh5QjiR3Bbda5uHG+8Mf/nAOF2pQ0ui5&#10;cTA6IjDDCEyCsOFuQlEv3fDSNXKO2oZMqlGL2CL7a675GP5mVi1kdq6mmEf0UA3hGROyUCPcbjP+&#10;hA5gp6TR0mQZZgYQoLBRrGQ5xUs2oTzxiU8Ub4zlGu7DofesmH90zLj6YmZmyoBUo5/q1vm5Wg0j&#10;01L333//OaQalDT6aRmMhQjMEgL597vOORlyVQ05F1E2oXhVZBEtSDKq2jWpRhVcFcZty0K1+co8&#10;Iv7qkumKtHs1/chHPpKXcHpNrRAZJY0x0WZa8w6BOR/LJxYx92gNOcVLVY3islCLsEHmka96bnZt&#10;2eyax7QvYUMWhM7JBIo7ok+s75gcAjTJEDFvRGCiEJhzMqQvXfvNb36jqsZZZ52Fz/oqebnv4mbZ&#10;mRLFWcqLOfcuO0WnICxVjQG7YZuwIa38oIMOwoe5ohoKyoRLGgNWHqMmAvMTgTkfyyccNnGq0Iwf&#10;e+wxySrkDV2uYSQZ+TLypWshPqQa4/WLIvNws4J5E5DuOaEalDTGaxNMiQjMKgJyotf4b0XR97vC&#10;u4JteCtDi0pGtLo4e1JsxTzCq/qAlKuvLmw/cXlxkV6EbVTugGc86UlPEqqx/PLL48742z0oaRT7&#10;Dw2IwAQiQGEjUynuylARNuByXVXDKGxkfHsi9eqxZpoO/qKqMaqjMLbOvffeW7Zjjb9Qg5LGqA2C&#10;iRGB4REYXzkwlmlOhA09xQtzKDqNknq/q2UrihY2cza5EZApNiPV6KFy3Zk5dwuJRG0RNrxDNWTj&#10;yZxQDYUjI2mM//p47rztoZkyillCwBU2Ri53fr8rMjO371HSCRS4WVl637zfdWRg53Vy3IFSvQOl&#10;Y30XhY0tt9wSnUFY9siqxuRLGhM1p9OxJTA4ERgNAQobCrU7gSJsA7PV9v2u4QNk0aU/HqR6rJmC&#10;jSdaBKoao3V2f/eU22Tdz894xjPQ9LEoemSqMbFHVkw+ARqvDTElImBGYA6FDXMeRzV0j9bA45xM&#10;oMjxRdF8NG9wHbVU8yQxUo3+Kyo1h6Ip5VnwU57yFNmLNTLV6B+IvmOkpNE3ooxvhhCYQGHjyiuv&#10;RAWMv2JDhA2RNORCNs4++2z8laM1qpZozFAb6lBUUo0O4NUHjdJn9+Y666yjsydjUg1KGvWVyRBE&#10;YNIRmHBhIyUnDA1rOIeCnOAZL0x3rnI4NALjx0+q0SfmMmC7pDhUOFyDsB0/85nPxOwJ3musPGNC&#10;3rXWJ0xNcVHSaIKNgYjA7xGYQGHjsssuG1/Y8DahyDRKfr9r6Lddcdq4XGOW2yKpxti1n6fJYNYw&#10;kIUawjaWW245fBj0UI2J3d/BVRpjt06mN3UIzImwUdyEMrcwe5tQ4HLhaVXV4BKNIWqHR3g1HKvS&#10;T0WERHiVVVaBnoG10LJQQ6hGP4n1F8v4O12Rd0oa/VUgY5o5BNzNpRMlbMg6iYsvvrhN2Fj9Dy97&#10;vXoTKLrdz4uhr9kTwf+znz1xmo7kqi0LN7tWb0DKN+jMmtDUZIoeqoHZE1mooWtC7Z1HLCEDuJcl&#10;OCUNC0q0IQLzHQFZfTmBV9uIDprRXBZ3AkUkDe9YgbYsFfMzTZtXa8vCCZRi8xjJQNYlubMntaqG&#10;rhTRHId3RipM52Qmdplq55IxAiIwBwhMrLAhWPz0py/AX/tWFI9n4CyibbbZRjQOC7juBEpK0pB4&#10;Ugsyigs1+MY1ryJINSwts84mI2x4Ebnc+eUvfzmohjt7UpWqjM2bbbbZJpts4gbMs41wRL/88sur&#10;0qUxESAC8wWBSRM2ZAKlVkIQPnHkkUceccQRhx12GD4vueSSz3nOc971rnfhc55t6NEaut8Vc9bR&#10;t1rW5mq+tIG5yiepxqjIp+ZQkIlnPetZWA0KqqFrQu05E8aw++67o79dccUV+PzBD37wkEMOkX44&#10;77QNShr2qqclETAiMOHvYKsVNlwqcPLJJ+PkwyWWWMIIBcwgbMjLH3DJglAQjnPPPRcf5GgNXv0i&#10;QKrRJ54NRFiDoLmDZIBiu9tPqpaFoqedeeaZKM9BBx1kyUk4omPViCVgn5AxLiJABOYVAvZ5imKx&#10;miWNo48+WiJHDIceeig+HHXUUditevjhh+OzZRpFF2cgBrxDG+vksEKuyt8WS0cDFwFSjUHaQ8Pi&#10;UJk9Ac+oHeyFMRxwwAHuMf7SCfEXGiP+GoWN2qQz2OnqVHvqEhsljUFaJCMlAo+/58y+JEIwi270&#10;KBIO+35XdTsiJ1iyF/VUkHLxlGWsZ0gaYBhiDK+LMwU23HDDnXfeWe7ULtFQe77cNYU/d6D0vAPF&#10;2NBDMyyzeM1rXqPbXGvjwcyl9hwNm6EO4Yh+4YUXFhO17HQVkqFRyWfvZjEhGhABIjD5CFj0g+FK&#10;0eXRCAKGOEz4tBe/+MWayZ122mnHHXccKM+1uzamyZ6qRs+NyqJnZJJceumldekyOsMyyywDY+P5&#10;XbIyQyl5+NlS1C691xJ/3oaSRncMGQMRyCBQtWJDpIuFCxdKhLfffvt1113nRd6FbYTLQmW1RJWw&#10;oS4LMykymWK5oGSAYaiz3XXXXXfZZZe3ve1tc+sALTmfpzakGnUV95nPnIAA7s6xuvB/SAWkWW+9&#10;9dbYqbXttttut912Ehs6QO1eqf3339/NSb7DpM7SQKiNN964SwHDmRroqPfcc4/kjdpGQ2thECIw&#10;twg873nPkwysttpqa6+9Nnq0Xs0ZExe67rrr1sYg8zJyEBku19E9/PDDDz30kDHCZZddViz32GMP&#10;LKg3hsqYuXMu3WObvhh4WmjtaaHDtoHtt99e5TtX1iumim62zz77uGbS9LGGA38tukh3Oq88A8np&#10;hYeelVZaSTKGRwf8TS0coaRRrGUaEIHuCBiFDZEr9t1331NPPRUffvzjH6eS7iJshHHKG1YhbOjW&#10;XGP8Dz74oCwXFTpSvPbaa68999wzb2ZftFFMbrFB7XAzPfZUNWwtJG0Vyg+WOZT8uI75Ql2gZMzf&#10;rxZfnnE0FR3pcdq3HPitV3e2gagytKZqN5qx4DQjAkRgOASe9rSnSeRLLbVUOIobB/VM9sJNKEUv&#10;JInut99+YonVoPiLh7T777+/iIOylne84x0p10d9oghjgwGpRgNofQbx+pX7FXOHklJ+3kGG9tNO&#10;O+3nP/+52GskBx54YH7s77Ek+U0u8iDlMRs3dUoaPdYFoyICeQSMwgYikbdMj3Mp7TjrrLMkxfcs&#10;vvDBEzaEbWDWWFwcpnXOP//8T3ziE/icYj+6ZQYnfb3zne8cp0RMRRHgDpS6HSj5pmPRM6IxhERe&#10;7mDGQecRM2O5sA28tUi2WmFtFIIL2fc0BokEyuHb3/52yYkcxYGr+DDBbkMEiAARsCNg2e8aqhqu&#10;X3r00UcfeeQR+KsU2xBjXaya4Rli+e53v1vz39HjpeZWMvhM046S2rJQ1bB3nILlcGdXYOGSzClm&#10;5A2hFDfddJPk8uCDD8bfKM+AWIIOjPP1YHD66ae7pcr3PctO1zY0KWm04cZQRKAZAaOwoUdq/uQn&#10;PwnHe+MqimImb7sNbz39X296075iqY4IbgpUAwvRZEI5qm1IEFmpGk1IQu29997vfe97izlJGYTE&#10;ojmq2QxIqtFzvduZst1Ssqg6RIrTeMQitWYCXRdXWOza/Hgx5FeeCk3xtsn0DD2jIwJEoD8EZOTG&#10;oViytPyFL3yhxG2nF3ZLN9fqiM444wzcx2TKrxdf0dTze2F00kSXzGe8XEpa7ugY+6uQ+R0TqcZQ&#10;9ZeZTGlOEkuZZJYxwzZ064eXigTZfPPNsR9MTuXD8g78lV0hF1xwgTFXRfEmPL/rBz/4gUQepTiU&#10;NIzI04wI9IuAChv5vR4PPPCApPu1r33t7rvvFrahozi+RuUE5Rn5owFkAiU1zIuP+uQnPwmqsdFG&#10;G+FATzvX0QxgE00tbqQXtYgV7Uk1ihD1b9CxHct0o/2MCrFcb7311l9/ffTYSy65BMFPOeUU/PVy&#10;ks+YugwL29Ds3XvvvTiXDGlh4ub444/Hh6j+EW6H6R93xkgEiEANAsIhPvaxj+Et7fiAsyhWXnnl&#10;T33qU24cGZ4Bj1F7BFHokbDVFtMon/70p6+88spf/vKXQiBcohMWyP31/e9/f6bEHV1xw3KNGvin&#10;ynbBHnscO1UFGrgwV175UaTg9h/d7Lrqqqui5eFkcVzeh9R9sZRf9a/7IXpTjD/60UU5kSs1eeFy&#10;gte97nW33XabOA7ND6LabbfdcBOqBl6hgtXmm266qVfAEFEtcjTdKBHZYIMNrrrqqjCrYgy15qST&#10;TtKEat3TwHXO6InANCMg3Rn7MnA8MZwDPofsITUVkrEs9mJJ9+qrr4bYidVjq622SK+94YZjsDoE&#10;OZE3r7ofvO2pxSrBblh9O7xEFf2a+klTlzzoX+9raHbjjTdK3jwEpLwbbbRoQ80MXjzCq/aMlJZG&#10;kufOlunDcDoGS5x0AlIkhPBy8yo844QTTsDfULF06XmxhHZ5Q6PK8AxwHZ1YaXgMKuaWBkSACGQQ&#10;kO4sS7hkv5txjUUXnuHmx3NHoa+TOyeeuGjpqOXCDlhZX9LXVeUeS4nWjjhTYr9gzz2PK0HD33+P&#10;wKc/vejMq5Sq4YoTUXkjZeBqGxklI6V8HHusSZqCEOLqGZIZUTWwJV1UjU022cQrYKb683tSPHkj&#10;lEDEAOeV4a+8+6D4JMS2SASIwBAIoC/jnGJ57scZFUii9nguISj2LqyqBiQNXKuuuuhMLagarmyQ&#10;UjhE88DkCN4d70kgXZSMULooahhR8UN3AoYjxcYbt++CGaLeR4uTVKMOaiPVsM+h1BILb85FOYqb&#10;Ij7LZldcWPDl/eSxDVkW2kY1EDA/mZIBV3gG5oCRH5wIUuWk6uqM1kSACJQQkI6MZeP4i/H10ksv&#10;tbMN4wpQLwveOcs//ekL/uzPflbKZvl3bJkRttEwaeKFSs2hhPc9RvL5z39eMkqqoRVGqlFuu65F&#10;M9XI6Bkhe2i4gyAg+HWFSVvbH01ctoHPlpetqNqB9eTgGVjtRZ7RV8UxHiLQjICO/W95y1swmhbP&#10;xUJC7lRLldPw/EZzngcNiPdfZlSNzE+kGmG9kGrUtdUi1aidQ1FV48ILL6zLypDWtV7DdRx5tqE8&#10;AwebRmXGIYvFuIkAEcgh4CoN2GwiW1vlcudTwsUczR4Dy0JlAkUEFezDN06gRJeOgiEddthhc1vH&#10;b3zjG0k1SDW6NkI71dBxtGuS5vBYDOVOjhg/d1mr4WXN+OL75Zdf/stf/rKGbXBSZkhoSASIQDUC&#10;xo6MeLt0Xm+thlINb3oiXK6RIhnR6Y8uSzfk/KEuFydQFD2qGnUNKUM16iIKrLfddtuGeRNvo6ys&#10;Rc0szgj5h1INrAnFytCqZaHRIo/jpzqizeBEgAjkEch05C4MQxN1qQY2v2yxxRaiamSWghZJhrs+&#10;o22tRmpTq319qG529aiYlHd2l4XutRd3oFT4nCuuSO5A8WJ505vepOO6Swi8FaN9LQs1ahghF3Gp&#10;hvFcjQq8nHWjlDGqcKMxEZhuBGTo/exnPysTKC7VqFUylFV0pxphDF7klrWimQmUTTaZ0R0oPC20&#10;t+682mqr4ZgszGKuscYa8obVObnAvjVdy2cxdi37zbYcleFe/cbP2IgAEZg+BDyPpF9T9/NObDj/&#10;5iGfP0Jp+qrJXiIe4VV7QIod24LlEK3fwi1S6Q6Rn97AYkREgAhMLwIZ51MkGR0dVzF4M3tITDPV&#10;jjhTYk9VY+67b7Gtu1lMdTyvGBbOIUHOPPNM/MW2rkG1jblHmTkgAkRg8hCQZZuar+hno8IR9ZNV&#10;JU7lxB4JYtDZE3uoWbAk1eitlqsYQ22qVZEXu66wikwnr80e7YkAESACvSCQGe+ND1r5bFT50r4e&#10;wGRhyiab7N0LRPMxElKN8WqtKMSFHamqV4ixkWeMV2ymRASIABHIIiBvjpUD0aOjexXJqHKbfdVM&#10;0b33ldA8jYdUo/+Ks7e5vrpEGI+rWKQ+hyXvKz/9Y8oYiQARmEYEPG1Vi1h87krNqjS7tY6zJ3Se&#10;+eaJF27hPZ/8Z0VgoM7e1kwtoez9xxLbQMVntESACBABD4GUkpH3aVV+rMq4ewXN8lBLVaN7+2mJ&#10;YZwmbucZKd2ypWwMQwSIABHoA4GUdDGO/4xO5YTFssvYfUAyX+Mg1ei/5rp0g9qwGftaniFAfPrT&#10;n8Zf+4mf/cPHGIkAEZh2BMTDXHPNNakJFKPCkTJL4ZdymG3esjb1aa/VXPlINepqf9NNFy0hdkdi&#10;b/N0kSvYpxhre4ty8EwS0rG9SxIq5rwOKVoTASJABGoQiLqg1DSKG/EIvsv4UFdT3Nmy5RFeDQek&#10;xJvIHXfc0aXFF6XCfOS9sPUu+Z+tfsPSEgEi0BMCRUXBwjaaH8wyhSj6w/qpk4bhZkqCUNXoqbsY&#10;oik2XEMcERNjtEUzMSiatWWSoYgAESACHgLR2ZO8tjGEmFHkOvaKo/9MYcUdKNa9J7p42N7s8pzX&#10;okM0UPVoEGMHMJrZEaAlESACRKAWgTYFN0ylL4dW9NXGhLgDpbYl0L5PBIzNtCFJChUNoDEIESAC&#10;YyJglDGKfrJoMIQiMiZQ8zotTqAMWH1FLhzKiX11hqpeJ4mSlwzYFBg1ESACAQLRCRS1Mjoxu5st&#10;cpriTIoa1K/SmPXqJ9UYpAXku1AvSdo7mD05Y9+2R0hLIkAEiEAzAhmPNCHOSrPh5cfdmSg7Fjfb&#10;bJ9mHKYgIKlG/5Vo7x5GupBqzR79L05wCgEKr76klP6hZIxEgAhMOwJ5/9YmJBSdoR3UohZij2qW&#10;LUk1eq79Nq49QqiM4ue+R75nOBgdESACRCCBQKj+tnlCL3o7OUjNmDRng2+QTzV27kDpcwfKcHqG&#10;J2AM5LuaO9hA+WG0RIAIzBoCbV6oLVQVtkUROp+HWd5+grJT1ahqbC3GI/SBlmylnzN6jI1REQEi&#10;QATyCIQe0u4zjWFT6kWxajICiT2TxVRmwYCnhTacxdapYXgNtMiUJTGjWd64mG92niJENCACRKAv&#10;BGQCZauttkKE559/vhttj77I4jybuUgNFA1jzfQEoapR01QW2y5c+D78Nb6QzN5herGMRlK1L8ue&#10;jWrgGIAIEAEiYEZgonxRPjMTlVUzwKMakmr0ALf3xjWVFvIChoVru3qGva3Xcgv2kx4aAaMgAkSg&#10;AwKhFxI/VuvNvCwYVWR7xiVC96897CxbkmoMUvu9t+9M/7ETBe20olvKNZBoOQisjJQIEIEpQsBz&#10;QRlX5tKO8HMKEqNvTM2eGINPUYUMWBRSjT7BxctdXR1C5Y02oh029BGa/ghJ9Ik44yICRGCKEBjU&#10;/6QoRS/4DZrzXnI4t5Fws2v1ZtfFql7y6tLgjFMqKQYT5imlPeY1ySuuuAJRGRejzG3zZepEgAhM&#10;GQJdXKgLRV/xuE+PIVmxp8LNrlPWUCerONoQq+b27M3XK23VvGaIVHO6kwU6c0MEiMAEIyCPMVdf&#10;fXU4hztcrmudW8a+NqrhCjWPYuYEylxWVrHJ9jWHYqcgxSzNJV5MmwgQASJgQCC/Cq3fxRne86Qh&#10;d7NoQqoxYK3bm2BxgI8aFEPVlq1KeqmNnPZEgAgQgeEQsPvbqjxkorV4YJFwNt980REJs3zxCK+2&#10;M1La20x+OLe03cx8of5kX6XhaZiWDLQXniGJABEgAosREM8TOhz7BhMFMqVSiEFe4aitDcvzWOz4&#10;g7aBZnpCUdWobWlW+5ALV43i+amToshRlZZXpC5hrejQjggQASLgIJBxO5kDNjw3m3ebedqR5yv5&#10;uqLPLLZl7kDpeQdKlEdnqqHYRosdIGTZxThT+WkOWGxnNCACRIAIdEEgJU6kvFYomTT4t/CJMVOE&#10;zGtdZ3z7CV+31qXlJ8NGyUGxlWcMqjSMIjWRfHszLPIe+e23376Yz0EgY6REgAjMGAJCBSwOx0gy&#10;8q4vL3hYsqGiiPt0Zww4Y3UbKS4nUFrawBZb7Itg0ZMnLM091CHcTOR5tCX+UFmp6g9Vxi3wMQwR&#10;IAJEwIBAA8lQQhB1qnqz6tHO4hItNoYST60JqcYYVdu9FaYYRpf7UXljDDiYBhEgAjOPwAYbbLDp&#10;pptuueWWUSTaSEYbz7B40Zmvrq4AkGp0RVDCh0uO7fQilDGiwkZ3PSMfgxRk6623XrhwYT+gMBYi&#10;QASIQCUCtSQjP52RnzeJUhPJb8qBh8nZXX0lElNlTqoxeHVmeIOljRb5Qapner2FzH3wmmYCRIAI&#10;mBG48sorL730UjE///zzw9E9NZVcvK9ZKPIML7NRh5xKzlxQGi5CgFRjkHaQaZ1RZpARNlL5i1IH&#10;C5/IB7zooosuu+yyq666CunyNSiDNA5GSgRmGIHoqeRtSkaGUkRliTzzKHrUGa60HoqOza68WhBI&#10;YS8vdw2vWn7txmAhEF7XKgaBQUZusR9k3kMbZBREgAjMGALifzJesZZ8FPUJuwfOaBvyU+pvpg5b&#10;xpjpCkNVo/8unpEo3DbqUfK8sJGiDlFeb+EZqQeC3/72t1EX0D9MjJEIEIFZRSCkGtEnH/cJKkU+&#10;BMK8h4yyh9TjXOgbi8FntRoryk2qUQFWm2mqC3ndI/xa7D9VQTIahpRLjtbYdtttwTZwtRWWoYgA&#10;ESACRQSEasj2EyzUyDyDFf1knoJEnWTGtRbddZWkIbNFW275/iIgU29AqjFUFecFQDtDj+avqFuk&#10;+pIxIFn8UM2C8RKBGUZAht5rr702L50WFQ6BMK8EezaKeibpqN8zOkOj2cxWPqnGIFVv6Sp5Iu92&#10;DOPnIo0oGkhCompcc801+MyVoYO0D0ZKBGYYAW/2JNQJQiki/+SWYRUezCEhyNMLz5NbJI3Yu9Zm&#10;uLIfLzqpRv+NoMi1LdzZQgtSPDoathihm2185hxK/y2DMRIBIhB7p2uUbUQJhOUpro15pGIOeU9Y&#10;hwibeQEK6xwI8HVrLa9bw8tjileRcGgLThH2VBJGGu72ECPPkOUa22yzjSwOLZaRBkSACBCBWgQ8&#10;VcPo6OwkI0oO8g7N/viXYUWpgvBda3zdWm0f+b39VlstWumTml/I8Ay3pebFvRQ/cENlaEq0ZxYF&#10;D30gANvAlGqmjO3YMSQRIAKzh4B4yxtvvFGoRnRNaNQ9FklG8Wmty+NZ8aGraDB7VR0pMSdQemsG&#10;OkUXHq1RlOZSXaWoRhSli2IM0bzJcg12od4axzRGhJEjc01jiVmmHhAoShpR2cDiIfUxKf8IlzKL&#10;aiEaVZirzENjDzBNXRSkGgNWab57WCQ7r/UbdY4GPSPMKu5wucaAjWM+Ry0MI18Ci818xoB5b0TA&#10;oxpRYuFGbScZUa4QulnJgMchUp7WyCf4VFZsDaAaWHfAf20I5OAtin5Rvhx2gGIVFoWNfC+KBqeq&#10;YYF9Bm08AgElL3opMkVGMoMYzniRQ1XDKBgUPWqUVeQVjvzzXpTlRLlRaU1o2/gyVaGoagzS8cNe&#10;kWm1Kc5hFydCOp/SPzIZk59kZehb3/pWUTWuu+46fOWAMUgrmW+RajNQepEqgWvAxjPf6nnY/IZU&#10;I5OeJyqkFI6oAywyj5STzLOTMLduPNzpmqpN7kBp3IGS34QiyzVS47q9D7SxjWae4bYSChvDetz5&#10;FrvLM+x5F89LtmFHbFotpQ3cdNNNQjWKa0IzrCL/ZBX+KpAaaUpeO4lKGsUq4w4U7kApNpI6A5fS&#10;dhE2oqkWCUTYo6JBisKGxiPCRh0EtJ5GBGScEK2itnxkG7WITbe9UI2UNhCO5VWco4FnuDmxPxxq&#10;qGhZ5FfpNVtv/YHprlBj6TiBYgSq0czedlM9KtOUU901wzmKPEMNqGo0VvnUBVOe0Vwyso1m6KYs&#10;oPAMzwsVXZzLP8IxPvUMlmIDzZ62TdKYshpsLg6pRjN0FQEtolymC0WD5ztYFz1DmYqoGtdff70y&#10;9Ioy03QqEOhr7oNsYyqaQ9dCeFQD0aVkjCi98B6i8oJH+MSlyaVYSDT+DBOSn3BSiARs0Py6Ajp/&#10;wpNqtNeVKGMZX5ynzyEbKLZpr6uk2IaRhaQUDl0ZSmGjvXFMV8i8D3VP15iucrM0/SAgTvLWW28V&#10;l7Jw4UJ8xQtdU7Hn+UfIGKJ3Qm+ZoSYpZ+iREgobzQ2CVKMZukLA22+/vS9aneHyeb6S+TXVtbwg&#10;ImwMhRHjnWwEipJGeHhG5jgNChuTXduD5+43j19dxu8oXQgf0kQ+8RJyS5j/NZrDKECZ58PBAZ1X&#10;CZBq9Fxd3vNfOKJH+YcS8GifCbNoad+ZvpTnGfqrqhqya7w48PQMJaObDARSkkamPbCpTEbVTVYu&#10;PKqRly5Sv4bsoegzQ3aS8p8pd+06bTdjGXy5JtQDB5tdebUjkO/KReUg02qjRCHaQ4qWXjYsPEPm&#10;ULbeemthGxQ2JstnT0BulExss81+7j/NWpRtUNiYgKobOwvSEr7whS8I1dDZExUeQlYRyg9Rm6I/&#10;1Ec4i7yRoiyZ57riI1/70DJ1IalqdOp4cLLFx/1mYSPPISyihdvTPFoT5R8h9YFr4MtQOjWRaQzs&#10;8gyvfNIjeBEBD4GUpBFVL4rKQVGWcHUIC88IyY2X/xQf4ppQY1Mn1TAC1dUsLy2EEl/YVVJqhGdZ&#10;FDlS/MPrS2eddRYscdLOY489BjfRtfwMP98Q6D4J0j2G+YYZ85tEAE8scCObbropLGRBqDqcjGIR&#10;JSIpWpDyolHa4brB0CW62fMsM8SF1Z9BgFRjwOaBlaFdWn+qh0Q7RliM4kSJCJipzqzB5XGEyzUG&#10;bCiMmghMKQI6e+I9sXhuJ/81OvBXudbQOKMK57lFUXFBcCk1FT63UZNq9N/Fw2V0ll6RsQlJQ5TX&#10;5/WMDKVIcQ5JBT5Crv6RYoxEgAjMAALCM1QcjfoiI9sour6QKOTdbzRC9zHPC56xn4GabC8iqUY7&#10;dsaQHlFIfdXYosQiJVF4efAYdzQtO+eQORQsDnXdhLHUNCMCRGDGEdDjNMSBbLbZZgAEsydRMVUp&#10;gjqoIiNxCUHoPyVC7wEs5A0NrjVDPma8xjPF5+vW2l+3Ji/ReetbcytDU4JElGhnukGey2f0jGiv&#10;zrAN7Z9uLxVV44YbbsCvnICfEW9iOfrwk5882nuVFO4oPpYYZgTMWS6mcUFokVhkHpxSPCOvQHhE&#10;JPPYFuUWuJlfE8q3rLkIUNUYwwk0CxvK9N0P0ZsZ7iI9qo1z6OJQChtjNJR5kobLIS688Gj8Q8b1&#10;wzwpBLM5LALyTHLbbbeJ69hkk01E0nDVC49eWNhGaNPMMzLPbylu4fnhYRGcrthJNQapT/XF7srQ&#10;KBvw+klUBUlJIxI2JQCm+m0D50AqImxwceggzWUeRuopFsI23CsqaXR/c9s8hGqms5w/IdSlHfK5&#10;lm2oD4wqu56HjJKSDHtwM+PVYpSLiI00clG7eSkCoBoL+K8zAuUWlaILYZOtJRZu2lH5pCPnkPjF&#10;ZXBxaLmmp8gif+JWZn6EUydT1ApaiqKShreovEHGcOlC6N+UnRhpRGgf+s+ipJHhGU5sHFj/AAGq&#10;Gi0dyQvz1rfur2Q2H12UCiitNtKOlIzh9kkvzijbEBu9UkFkDmWrrbaSZeQ33XSTsbA9IMsoJhuB&#10;kFLgTv4gc7KQya7SPnOnPCOzIDR0TaEjyhAUL7ueC81/VQfoec4ouQlxsRGOPvGc13GRaoxRfQ0d&#10;IN+yi2wjwy1SlCLPORBKHAeP8xqjxUxMGsWjxIVb6DUxGWdG5gwBb5WGt8e1ikmkZNqM8KDFtvCM&#10;lJuNhnWdKgLynNCqFkaqUQVXi7FRyfDacUgmtIumiHyxexj5R2jmnhwKtnHzzTdT2GhpCjMchqs0&#10;Zq3yVdLwTgjtKGO4jlGejkJNwr3vSRd2IuJRopTXnbVqbS4vN7t23ewq+3nCy10ZGrKEIuN2I3SN&#10;o10r33+MDMPtWqHCIUk8+uijjzzyCP42NzgGnHcIFIWNYonIM4oQTY2Bu0oDjkJ9hQ7/7geXB0Sf&#10;tfSm58Q8lxj1kCEF0Tsp9+vlIXTCUTXFNZPib7vt/tzp6iFAVWOMPp7iBxkdwmMnebYRdrywP3sk&#10;3cg/1EyFDXEf3IoyRruZmDSUbTScqtI7z0CE3jUxOPWWES1gbzGOG5E8kOCS97ied9557tNL6Iui&#10;TCJDPlKlKT7ChVwh75yj3KJIOMYFe36kRqrRTz2BxiKivCP22nTqa0ilQ3oedo9MlzCyihQXUR8h&#10;bAO+Q/zILbfcUixyP+AylglAQFW6KrbRI8/IjL7y0wSA1DULYRldUtU19uHDSy1gglXkT5k6cXlG&#10;KJdG3WBR+fCIS+ghvUe1qEHGJvMQSJ7R1o5INdpwaw+V592hghfVM6J0RPtn+GtfbENifnjxBVfS&#10;jgJDzkMEdHdJcWh3h8zuW07C5KKrUIu5mmTILZm32MxhGYVnfOELXxA9w5s6UXIQZRuhgwqffELf&#10;KDZG2pHRM6Kcw8uAB6wcnYyre/OewyobM2lSjZHQzouBdoaRkvu0GF6Xdntj2Hstd9wIzzzzTATB&#10;xlfwDFycRhmp9UxSMq68Ec5leMNhd0fsyhUhwwg3v8xHeSNaxtTWngkvoJAMOIfNN98czfbjH/94&#10;SDIsbCNDPoq9If84py4xjCfKZsQs85PGows1ijmcQQMe4dXjQSt++1E/i9N53d8swoZHtKOqXZF2&#10;uJ1KNY8qhSN0E8I24EeEbXA3ygx6jczhGfqoV7Sx4KbDqiU2V3SxRD4hNsYyughMINuQLOHZQ9yC&#10;HKSR5xmeRwofezxPpV+jMob7rJVxtp5fzdCIIu1It58ex5TpiYo7UPrZgYLVttttdwAaX8YLGBlG&#10;qp9EiYV7M0pHvL4UfZ4IO7lylOgTicQpPgUzKWQbEzJojZwN77G799M13DHYXrTu+2XsaXW3rC3j&#10;ZNIpKQUO9zNOnbieyiUQniNKkQ+XVYQOyvvVq6PQCUfdsuVmqva59ySKACdQursLUwweUTB+9Th4&#10;nm1E+YFH9jMdO3yGiPIM3DzjjDMQLaZRZNEGLhMENCICZgTyY3B+seR8YRuZMnozUx5sE1VAXQoq&#10;zx64tthiC2T43HPPLfKAlG6hriwkH8YWFD53qYjiuUT5GtUwMjeN2aCZIkCqMWpjsAgbYfuOyhUZ&#10;DcMtUkbG8Pp5lKmkVA2ZRoFPEapx7bXX4usE6rqj1i4T6xuBcKlHuDRywhdLFiHxyhgtzsT2LOUZ&#10;sk4cf2WJhscz3NE9yj+ij15KDtwHpJAxhAhHeUboFaOcQ2mHF63rLbkmtNiqQwNSjQbQGoNYlIwo&#10;zXdbv9uL3AiLPTBPLLzHiJSeofd/+9vfirYBtvHQ4utzn/ucsI2JdYuN1cZgoyOQakLesobM8oWJ&#10;eu6P4hctY7SA0bLMeQGlp+PN1Vif8evF169+9SvhGeeccw78Ay6XK+Rdiud/Qo8XPqSlnoKilh7P&#10;8KiPfPWe8aKSRqYrSN3JNDovUo2x20C4MjQqbGRouEdQPNKd74EZYh5ymiK9cHmGuJLTTz8dSWy5&#10;5ZbwMvA1V199taRItjF2O5vG9MLHfZQyXB86mcsXjBXillF6TXQB7JwTC6842sGFZMiFGVWY4fQd&#10;cQ7h1cA2asf7qHeNEguPzUR5hhvQc7zG+qWZIkBVo8/GYF8ZGu1CqeZexTbc8nh922PuUQUl7w5C&#10;93Hqqaci2m222UbYxlVXXXX99dcL2yDh6LNtzXZcOgzbYZi04dnNedg1igUMizMnBdR+jUWgEDKl&#10;1+OCB0ABMa8KF4H3q6XYhkodKU0i9FHqpjSIsQ1kaIerARcf8/L0xZgZmnEHSm87UFIvQwkbWUbY&#10;aGYbYYdJpesxDOnbtQzDdSWnnHIKItl2223V78jSDRIO+pcGBNoY6pyMuw2lm79BlGTgkC4sVpDO&#10;LpMm6PsoFzTOKMNIMY+Uz/HYRignZAIKvC6TiH7VWnCf4qK+13vMc91suJAI0XL7SQoBqhrj9f1M&#10;U44O/9ptih/cDub2QyPb0J7p9eHMo4n+hCD4fPLJJyOt7bffHks35CnnmmuuwXOPEo7xUGZKU4dA&#10;8Yl/6kqcK1AbFesCkatQolODXgjPwLnjW2+9tcR82mmnWdxFqHmk5A1XzDBmPip7uOQgpCB51+rx&#10;DDHWNaFurqRStt+eCzWSdUWqYWzG7WbRg7wy3EJouP41fojmz+vGbr9ye3IDw3DdirCNk046SeLH&#10;lO0mm2wiTzw33nijHF/G+ZT2BjSTIaOPjFOGxOSX0e22EDMwNyo8Y6ONNpIVoLggauKSmRGdH9Gv&#10;7oc8FwmdVdRH2dtAiliIRw1pRJRYRN2vPQ+0VAR4WmjPx7Ftv/2BMrKmxn6PSbikO2zWlv4Q5fIZ&#10;5uFmwA1reSgRe3fCVULJzRMXX5I0jgtcf/31H3jgAXAOOCm5ScJB12NEYPxnd2PGejSb8DJq9rDN&#10;BGLGgw8+iO6MTi0ngeKClokrfOqI8gxxESHz8KZXXMLh+kOFPaqCRG96QeSrRzKKDtYz8Nx10Bh6&#10;Hk0wITM1/6hq9Og6TFF5ioV2AI+CpL663S+kKVEZw8tW9FkhyjNc76Akw31wiT6ynLD4kkQhb7z5&#10;zW++//778Tz0xS9+UQmHCSkaEYHFCHAdhtsQRtBC9JHgzjvvxFnAv/zlL9GF1113XSUZH1t8pR5O&#10;QnnDcseLzdMk2rpCXthwuYjrhzO+lydqtFUEQpFqNENXEVC9w6233uoGc2lH+NnINjJEO8U83Pve&#10;qouQSWRIhnKR0Ol8ZPHlEo5///d/B+G44447cFN82YQ/1VVUME37Q6BtKJ1fbamhjOMU0O2VIBlg&#10;GP/1X/8FkrFw4UKpYciWeJBIkQyVKEINo/lOXsbItDvXMaY4hydyeIQjyj/CFB9fqLFIz+aVQoBU&#10;Yw7aRp5heLJH9KuyEO0MRj0jJBkhk3AfQTxhQyVQN1Rm5uXDiy/JJBaRQeH42c9+dt111yno5Bxz&#10;0P7mbZLF4TZ6TMW8KK5RuRmogF43xHTJZz/7WZCM9dZbT9dkfHTx5c13ZPa1qovo8qGobWSIiNZ7&#10;inN496PEQm1c4wamOC8a4aCZXLDffot2KvLqF4HzzjsCEYZ+ATdf//rXP+EJ2GO8QP+6X9373mf9&#10;Gv2Am5lLksCFDKQ+ePdd49RPCpoYyxX9jJv77LOP2lxyySVPWXyBfHjIsxv32xTnY2xKKVKneLmF&#10;qjKeHDSi2bbfREG6b8wJqRs2juHkXzwVuEDp0wJuehqq5avShdoPmpz3bJbXObynqdRXbwVrlA95&#10;NvqMFG2WO+xAVSPXvUg1BnE+IdVQ14APq6++OsZ+j3CkiEWUiLhsw2UYSilStEOpQJ5YKCPJkIwi&#10;vXBphxrvu+++LuIXX3yxcI511lmHnGOQtjg/I42OoxlVI2So3UfioZGrKqOFdRkzHMIIDQMMQ2dJ&#10;NJ7jjz/eQibUPmVcSzI8LaGZaijP8Fayh/ejBroWTeyjVEPAJM8otj1SjSJEjQYZYUOoRkbAUMaQ&#10;ETxSbMMjGRKDUgeXang3Q1bhCRuuvUsjLJ89XvL+978/hPXyyy8H58DEMDlHY5ubrmAprhCOlPOR&#10;Z0hdGcvYvYAhaFg4BXqx4YYbhq3m2GOPLbIHMYjOQYQ/iaUyhjzz0Gg9huFGaxc2YNkLz9BjCSlp&#10;tLkZUo023MqhMsIGqEaRZ+TZRsgz8npGhmEogUgRiyhTsdAL1yY1q/KBD3wghPJTn/oUOMcGG2wQ&#10;/sTplXLLmxaLZlmiOeCcINeQWwSxdISoCIQpEuw/170kbpGPOeaYFEuIMo8GwcMob7gkJiQcHmUJ&#10;SUxUzHA5R0bDcGdS3AkUShodewepRkcAk8HzcyhrrLGGyzaixKKWbYR6htKIkGpEfyrOqhTZQ4qC&#10;pKiGwCe/7rfffh6an/zkJ5/61Kdix2wKZYvDHaqCGe/wCLQNw8jX/GoY9mKmFqagyPk1s5/5zGfA&#10;MPBmRK/SPvShD4U0IsMhqmQMNy13TsTlCsIqlC4oyUgxjNDAonAYuYXLM5SaSFihGpQ0mjs9qMai&#10;12XxGgKB88473Gud6g5SyzWiakdqGYcwg4yeETIMlSgyPyllUTqSJwpV9CJKVrz4999//7A6ZCVp&#10;VO9V4/k1wAzR5KYvzszgGhbWPmZPGlCWYro2xc04KCDeffjoo496azyl4EcffbR8iFIHI9VIBffu&#10;R82i8oZHI7yvbfMpLsloFjZKsycHTVpzmsD8LNh/f1KNoerl4x/3qQZSEh+RWa6RmVtxiUVxBaiF&#10;VUQJR3QmRTFSWhDlH1EmUeQiKSpzwAGRdwqcd955T3z8witX8pVH8jFU4x4xXndYTVWoZageMcst&#10;SVnYQybeSy+9FFtPcT322GN4G1HU8qijjvIYxkBUI8NCXALhyRtV3CI0zssbdmEj3JwSpRpSXzvu&#10;SJ5hau2kGiaYmo1CtqEOBXMoQ2xCiTKMWtrhzqQUiUJ3A8v0yoEHJveSnX322cI9tttuOzKP5rY6&#10;4QEtI/EUMEtLMVFTmFsUYrHjjjvmK+7II4/06IXLA1ITIpb7Fj4RJl3kE656UTQ2Eo4GnuFOoGRm&#10;T0g1jH6DVMMIVKNZRtjQ5Rr2hRqepbc4w1tpoQzA4xl22pEXMNpUDftcTJi63DnoIOtjxDnnnLPz&#10;zjsba24KRiljSee1WXQkntd1Z+EWH//4x4uUwq3WI45YdK6PN8wXBYyO9KJh2iU/JxLlGRny4f4U&#10;XRnaQDgQhJJGLx6DVKMXGJORZKgGwrzhDW8ont+VX73hso2QW9hZhRvWDSUFG2LSJBqtRd5wA0r2&#10;PvjBDw5ai/N6JBsUGUZuRMDCJ4xReWbCKjwlwLVx12Ma+YdG6JGV8KtxlWiGhWSog5fzWl7izafk&#10;z+yKLuOQIEI1ogtCKWnYGy2phh2rRsvMHAqohsck8sTC4yUhz+jOLVQacUs7aVQjZBshzcIdu/7R&#10;WLXzbadDczEZ0ILAcHwCqcs8SGpfhjeWh5QixR4sSkaDXJEnKxkmVMsnQprlxSCEw3I2aMqSVMPS&#10;+Is2pBpFiLoa5OdQwuUatWwjOspGF1uEN6NzK1pgV2OQmz1OmrixGWdqvPykspfhW0g0s+YjrGlM&#10;wSC2nXbaqWsjWBye6kgvMPYYyaDkQPOJhcz4vMMOOxhzjsWbKUqRYRth5BaKMA7VkLyl+JD7a1HJ&#10;yJMtT92pEjai0yuf+9znJHvhWyYoaRjb8+/GDu5AqcKrzTgvbBjZRnShhgzY0cE1SiP0Zn48DouZ&#10;oR1t/KM71XBjcDOcL1rq1+hul1R1n3HGGRLPrrvu2tYkJiHURFGfcUb94WA/88wzJfKqJuFtCbGP&#10;o5kZk9S4HmUVFqrhsYS2SZMU8iH/aAMhJYfI/eYDQylp9NVlFhxwADe79gVmMp5zz03ueg3nUIyr&#10;N3SgNWoVeZKRFzDyzGMOqUaKbbjgdPkcPeEjVc0nn3wyoNhrr71gcOqpp3pSDb7utttugzc1JmBG&#10;ABuXwodgd1gNf5XKbbvkKIt+x1H7+J2iCx2pRoaFhHnLqxrRqGrhChHWGNxplOKUihhkJI2ddrIu&#10;Tm9rLdMXClTjtOkr1QSW6NxzD0OuQhXOpRre1El+JkVG0AbpIhpEEAsJhyJp/ClKO/q6mcpD/n6b&#10;yOGGCslKeLDp0E3u9NNP9+oopDJRA8/MreXU6QtDlyWM/xOf+ETtqJ/iBHPO5+T8zdoxMm/vReiN&#10;yh6eqRF9CFUjmpMipdAMZyztAObRdqmGzKfY96EI1YguCN1pp2GXoo/fB4dOkVRjaIR/F3+KauDn&#10;NddcU0hDcSZFbZRnpLSK6PiaIhldJA0PvnBg8xhM3sBOSlLp5vPTnXZkYoi+z2Wk5jVAMlin4tZd&#10;irLIfTnR5IILLigyBvv24wHK1DVKfUuIN1jax8UMPpZIJN3iCB0tZxXV8FJJiR/5zLjZiOYZQmC+&#10;Svbcc88Mk7CTDLF0r+KGFLwsRvIWPh+SZzR0JFKNBtBagoRUA7HI/HRqDiVFPlx6IRxFhwQj81Az&#10;rDnIF2b33Xd3x5vQ2KI02AmE3bJLTgYlHClAJMPer9HyhpYw22effVqa3eyF+fCHPyyF7jg1EA6N&#10;ebXAQhS62GhNducZLjhGDpExC5tYUdU45ZRTahsmHJFGa4RRiEVIR4yqRnb2hJJGbQX+L1KNasia&#10;AxSFDcsqDZdbeJxDRrKodBFSkLPOOquqIKpLVw2l0VGzy80M78lkLBzR82zDpW5tvCSKbTSHzeTD&#10;TSJFWbpE/q53vauqhRiNTzzxxOio2SMz8IY6S8yZIPlyFYe9okE4FqaogMefvIxVURBv2A7JWYar&#10;uekWWUVY16ed1jhlDxdkBFPNovZCQfKqRlTSQFnk4ZCqhrGz/4GP4lqNBtTagmSEDUT4xje+0ZMx&#10;wq/CJELe4N3Pcw4RxtuucHW9cYDP0AuXPUSHzDCJVKL2+20EIhoqvJnhQxYK0oUfhDh7mek9colf&#10;eAloRMMwnxnVOj5zt2UmWkdzJWkYx/UqnmGkMh3pVwijrjcKf/rOd76jN1/2spd5Bthtfu6558rN&#10;XXbZpUg4UnqGS0FcthF+pqTRNkBkQi048MBGjtl7VmYhwnPOiS8ORdmxYiOvangEwuMcUQqiw4z+&#10;ihOOBWdMmXuc49vf/rZWwd/8zd+kqgNdPfVThnaEo2+RVaiBRQzQLNnZhgtOCFR3LhJFKQ+RGySK&#10;jxikfupOIzKR52tw7733hoFOXuBzA0vIhGqIzSJmhHVkf0zX3BZHPoulG4mHg2SylkzkQ0VVjXyt&#10;RduzES6Y6WZgjcelFymXorQDEyjKVGS5T0qxkJ/ywgZsMqpGXtLYeWfOnqSqK3efVKMFteYwIdVA&#10;VHqiAISNzPtQxNdnJA33Vx0Y3JtylNDb3/52XY3l0otUoaK0Q3p7laThxm8ZLPNUI5O6nW14SRjp&#10;hcUsD04U6iILsYDmpds7+QjLJUnsu++++HvsscfmH4XbZAYLaTDGrMgbx0jjMF9kG0WDkEyEOYzm&#10;uSMFsUsXRsSiZjJdu8kmm1xxxRX4YCEZbh8RwvHOd74T7vGEE07AZ+gcKapRJBlKRFKHbWQWhJJn&#10;NI99pBrN0LUELFINOO4o21CekaIarkFog60Bkt33vve9H/nIR+SzhWdoIUPC4Z2hWSVpNNMOD/QG&#10;ViExhAEtBMJoU0Uais3IWMYGFcTDIcNLMohJ/uUAEj2QCp/tnMPOEjpyjiLUxtFU4rGzB4ulG6eb&#10;Twvh6EhB7GzDA9AIF84vcQPW8gwJK2zjfe97H1opGC0+y+mrHrZCIzKAh/Ye4aCkUewmbQZPaAvG&#10;UG0ICClOHYz4+c9/XjpPqv/gvtsxtF+FNzUejU3GA+EZIBlVPMMLsvHGG+MOZk81A5Ix93J/8n7N&#10;/ORFol/xsuzoT+F9iTzMiXcnzK3ckRdze5fct/91g6eynUootI9a4uZjjz3m/uR+xWfvq1oWf9KA&#10;Ypn6KhnQX6U7SCphEvk47XlzLYufxWA4/O3toWipmYz2o2jPyrdwcQjGLpPvuWGHcnPr9eUwUeEZ&#10;W221lbSQNp6hAf9o8SXvFoBGq35S0w3zk3GSrm+Uz8oz2tw7Q2UQgKrxu6OBCNM4CJxzzqFIKHos&#10;DO5HF4dGlQwYy+SI+6vecZ+/P/nJT8L4kMWXkIYuJRV5Y7PNNrvsssvwQY6BapY0UmGjEeYfu6NR&#10;pdQLRSBvUCVjhMZ5nIvihxvcbmyUN0K4qlQNz/jQQxe16oMPPljzLMNA71/daL0kQrSLBpkcZuou&#10;zIP3bICw0TvuzXzSYc77uqN5SxXQDlrRUlaGbbvttjiiDR+aeYZmVbQNNDY0P3mfMyKXEunlgl+s&#10;F4+aXH311ZJW1D/vvPPvm3e+a/PXEAGqGmO3CmmvnrChLVuFDa//NLB1YfrCM6Bs42mgl6IKUxGe&#10;oZlsljS8xyD3EaRZmZCAElXHSFTqyD+YpoQHvT/cs3X44O5JHXm1o/bXlD4hjaGoajRoHl6KUcUo&#10;hX9H2IvRelqXsRl4zTKqQBhbr6WFR5NLdTTtOJ7DiSIZOiXPDE1ixx137ItnKFkBo1VvJqWL5iTl&#10;MxVwMVA/luIZvbhNRrLgoIOoaozdDM4+OyJsuPxjrbXWCvUJT8CAfVTS0Pvy3Pn3f//3xx9/PD7I&#10;GVAdJQ1Fyl26IQ8WqatZ8EgFLAoVgoCXn+KdooFG68Lu3ox+zrctu1Yh8VjsLTYWiKpEDjmN2zsv&#10;1X3q9Z6Aq75mMMw8WGd+8iK0WyJgWKjio7MOZsV0w5y03fHy6aZbLGzRIFUcr3S6Pgz3i3qG7jQx&#10;WqpP23rrraWwWguZ6sj/lJc03vY2Shp5Z1b4lapGJ/jaAkurzbzK0u02LjdPPXOIjfs0L1/BM5CQ&#10;THAaswoOkdnp6kUisyd4agnFA812s+CRmhIO7xelCwUnI3iE+UxFW3x41Yfd5kUb9kUG4eNmKqxn&#10;GZYis8YipUZk1mqk1Ih8KpkFFsaSNihJbeKHJ2lkdC9tdfk2Zpfiou05dTNz3/Ubqe4WtSmKH8Iz&#10;9thjj6LbAclwD9LwvqaC//Ef/7H4tIsuush1Na63NHpOKQsljWJNdTQg1egIYJ/BdRrlxhtvTPUZ&#10;7fl5A6X5QjXkhKW8pOGSjCLhkKjOP/98fcSJcoswkxZS4oWycw7Xq2a4jp1VpAYJuZ8ZbMIhM0NQ&#10;7EOdcbiNRmi86eXTuDhUmkEVWaliFfbMRyHK8I/iLIkboccdow3ALZeF43o2MvKFTbRHehGN3BuY&#10;G2xc/iHt4UlPelKf/nFxXCJ7YOMr2IZEfvHFF0edoSJZ5B8ZniEPhJQ0utcjqUZ3DFtiSAkbyjZu&#10;uOEGC5lIPV5cuvhCzrACXPtkJqN2JcOLRA4sL7IBHbNTHq3qvoWLpDhNmFXPsoqIFB9tvZHMziqi&#10;4oRdsTCOzXazKAXRm9Iq9KvHOYZgFfac15IPIZHRS6MqGrjNzMgboi3WftOoakQ9RpFYpNhPqidK&#10;ezjppJOUHITORwSMDTfccIsttpB5EFzrrrvuKqusYtE2XKX2kksuqdIwXBAyu07IM1rGtkQYUo0e&#10;wayLyjKNYuw/4gjU+PLLL9esoEMWqYbwjNe//vUS6q2Lry233LKobcBYOjxmakKhNSNp2H+Kkpgi&#10;s6niInmWYyQixrHHaCaJziGxMA7kKaphDN7FrF9wahmh1o7LNV0+HVIEI+GwMIYiLy9Sh6KBhVuE&#10;1ScZg8wAnyCnuhUvAVDNnvjEJxb9lRjD88iZhHLhycpzg66uqT/BEp/1r8szortOqGcUa9BoQKph&#10;BGo8M3c3ivQWt3u43Sn6gPLpT38a9q94xSskx9AwjQs1tIfLekBEvt566+FDSvCQORQ9eDTMTPSB&#10;rMhIqmhElbHrPaPOukhQ8uOHxu9JHSG9CH20/bm/3yG2y2DvhpXG1ldsbfH0i0y+1jyGkRqYo13A&#10;fjNFO6piCHtc1G80cIvUA4NSAYvThACG/GDJhRhfddVVX/jCFywB3SVor3zlKxEEj1jqHqWM8tfz&#10;n5pt97Quj2dYMkCbKgRINarg6tm4OI2Cva8h25Ceo13IJR+f+cxn8Ovyyy//zW9+U/Kq66dSWVcm&#10;gQUiYqPLPOEF7AVOuUU7t/A8YBWNSNGa4SLJ047wYde1n+/EIqQCk0A1ogTOwlrsHEX5R+qBvhdy&#10;YGcSRjY/NLfwepk0BuNCDTgZV4W1OxzXsyESTLsgLB60oo9n4U19oVo0RU6d2CvCaPkEPMHy3xwi&#10;sMsu8d0oeW1D2YbbhT772c/i/qqrriosRK7i9pPoWlE8ZKD3Pvzww8Zm5OWnO+1oUx08WjO3kYj/&#10;zQxOQw+NllG2L5uRqYaRHDSXzhi/NrDu5KDfGEbmFp68oZ7H4j3kJCGs1dhm8WUJolTGZTNgHmuv&#10;vTZ+wuOWgOkpHO4jmcszQj1DeAY88xyOC9OXNFQNqOX8N5cI7LLLIWjZ4d5Xl23k96SoToh4nvKU&#10;pzz5yU/WHoveaHy8QD/HCRlyIfiVV155yy23WHr+QQcdBDM8mhQlhNADFoPMLV1wOVM0J16JvLEt&#10;FURZiGUsNA57zcTFkoeizchUo7mwzWBmmq77U0pmiLbzjvQi09iiHCjKP4qRFA285wrYS2MwLrmA&#10;JZaFqZ/R9aHFAzbg1vD+NqUdmPZVFVaz5LINJR82ngGfPJeDwvSlzgkUy2A6ZzYu4xa24bF11xFo&#10;LsE2Xv7yl2snLK7VEGFDzhWVy328KJ765Z7cl9EV8j/NI87RhV7kw+LX5rGwOWCRRlgM5pxq9Es+&#10;8hxR0spLGt1nUuxEJJNbT28IaUGDQTES9Tx5v6lkAovKIaPC/+CSRRsZniGHcMAZqtvBQo1nPetZ&#10;T3/60+H3tB1G2ca111573XXXiQ1cK9dnjDmwkWqMiXYyrZSwIV1Cg0FsxOWyDZd8iNnTnva0Zzzj&#10;Gc9//vO1w4P+y0qrzI5W4RNYpSGX0o4Mz5DY8JZF7fPGJz+Pc6RGX88J2p8LU1KERaJIDSFd6EWq&#10;IKnnRcvQbiQWRjNLinmbcahG1WyUkXykBIAU980PtHZ+0NFyTN0iRDJPUNTznHrqqfjsntDlecAo&#10;pSjqGYgEPg17VSS2JZdc8jnPeQ6kXNcRqZPUD9dff72mHiUZ0JVxwRWLN+bVLwKkGv3i2R6bNPHo&#10;EaIeAb/pppvCjoTOrz0cbON5z3uefMX724xzKCGrKOoZ0uf3228/fFh//fVTT3J5blFkABbOUYyk&#10;mStYfHqKNIQFjw4weTM7DxiNWIRZGoFqZEpnLHhVdYSUIkU+OpIGe/Bo/htkiXxzLYoWxWy4DzlF&#10;hwhi4V2ZIMJa7rjjDvAMnRfGYxUerqBqyOY7XF4BQTJwTFGRZxSzSoMuCOD9eGd0Cc+w/SJw1lm/&#10;I9Qp3u0mt8Yaa+iLKvABFAS/4kgMdEJ8feSRR0Sc+OIXv/iExddKK62ErxYCYSmUqBo4pecd73gH&#10;PuDsnczbN+wvNJGko/Y9xp9KIpN6l5+KYT3A+3qPSW26lnqP2khLq1rWZ09LaXQqSNSgGEpiM5pZ&#10;LO3ZsFs2p+tiVSxj0aA2G3L+5rnnnrvTTjvhg0WosLQHoRp33323Sy7hBt2wb3rTmzS3suZUr9SM&#10;yePrQA+x5IE2bQgsOPhgUo026IYKdeaZv2vxFraBTKy++uoyMuHvzTff7GXrzjvvFJ6B69WvfjV+&#10;7YVqCM8466yzsBRL3nTwlre8xU26F24hhUoB3e9P/caWz7lXIiOxMMaZik1eiDPfL3cJoZall5Gy&#10;KjYxTqVrZxJVMdhzWASkaJApnSUbcmQF3oQC+UEIaHe2ITzjS1/6kitagHPo2YP4dc0115TsyXOX&#10;e+V5xq67HjLfu8aE559UY0IrSAhHvnu4WUd/kzHGPQDnrrvuUp4hH5ZddlnYdGcbQjXw1IKuvssu&#10;u+Azdpr1RS8QW21UmSBtP/XOPNzK6pdbpAr4qU99akIbd3/Z2nzzzb3ILIMoghjNJHKL8aD0opiB&#10;7gaWYmZSCX/CGkzEiSPDIbJuuumm+NyFbQjP+OpXvyo8A8mJsCHHaeB6wxvegL/hs5bFi5Jn9Ncj&#10;kzGRaowAcmMSebaBSKMLO4Tj33rrrfh7zz33uFQDIxy+LrPMMvipC9sQnoHjhx999NHtttsOn9/8&#10;5jd7hRyHK/ROCPrNtmDSO7HIx3nZZZdFG9y//uu/ovYlM5md1Y2N9fE4jav6M681TmXgJz/5CYaW&#10;F73oRVGDzTbbLHq/OAZrqL4s7ZwDSbepGpmAVcUpFrmKW7hJ6xpM7IGXdRVy9HAb2wDP+Kd/+idv&#10;RQ7ytsIKK+Sba6Y1agskz2ju8lUBSTWq4BrbOD+ZIrmJeu3VVlvt9ttvF4OvfOUrMsa4tOOv//qv&#10;29iG8IwrrrhCXqkl++BlfjQzBPY7hI8TW35Eb8hD2Hr6ZSGoFDcJ0E1XWx677Q6fHs598ebp9aCF&#10;VOLFwdUNaDeuYgxVXMROHSy5zdu0EYuQ97hrMPErjhYUtrHWWmtJceyEQ3evwFmBaIJtIJP4ICeR&#10;Zy6SjOH7X10KoBpn1oWg9bgInHnmouNE5bL0n1Tu7rvvPpdwvPSlLxVLO+EQkgE/AjEDF3iG+yiJ&#10;rS5h0g3jcY9BkJ9xYssk5GLSL7GQmDVOXX6Pd/m+7W1vszTSH/3oRxrJX/zFX1iC9GWjScvw5v7V&#10;r9JEv/Wtb/1i8SVnQYYX1DX8uvvuu8tPG2+8scZgya1lhNZ4LMZ2JtE88Et+mjNTLE5HzuEtxsS6&#10;DdkEh8vlvnnC4W6R/d73vqeTJvp2p2jl5kU196ls110PtTQP2vSFAKlGX0gOG4+RcCATeWka3VsI&#10;B66ll15aM50nHO6BHPAjwjOwu9Uts8yV4up3UmMcrtBvnos4hG2lOwvBecx4lyaOOXEjx7pdndvG&#10;+IELewLxiCnTXnKSvSTd/a8IDJgsl4RkLAw/ez9lLBcuXIhITjvtNAxRDzzwgLZbfEARcO26665a&#10;2KOOOuo//uM/TjjhBLyUPITXMioXB+DaaO2cw0gdLKVoYwk9hpL1mDhCEPwPc14KGiQo0TZwrbji&#10;ikZ3+cMf/lCaEJoxhNhMKJIMI6RzZUaqMVfIt6TbF+H4wQ9+IGwDl/1xFptmZdIEMqZqoTinD2d4&#10;fP/730d5PDVbS9gjXegxqgwrGoJ5uPXdnVi4sQljwCbnCy+8UO7vv//+oIOoJnltJjz1KaecEjY4&#10;sEN3/JYpNmkVKoClboY2Z565SB/deeed3Tn1/Odwm4ClV+y2225CNWTcOu6447xQHgmOxmkZtvsi&#10;H6m0inkoGgifqy1gj8QihEjeZoBVFL/+9a8feugh8Qy4MJ0nVSZ1hwaWnwT553/+ZyEZf/mXf9nM&#10;MBCQSoalT41gs+CQQziBMgLOfSZxxhmmKRVJMi9yoD/LsLfUUktlsviP//iPclCjUA2lFAgFr4EH&#10;5W984xsI7qqj/Y7WPTKMcTLmgmknFghlN1ZLOcNALiydgX8HzxD+4V277dYoGrtNrqEpN6cbpuXl&#10;BOuR8a4NnBQpi2Gx00FeEyqLEC1DtSbRr3GtpCHZKOahX5bQFls+n7IDTnQL8An8xYmCsjFENt4L&#10;1dBLOCuuv/qrv4INZtakYecfgWpXH/fYAhvaP4Ms8mykGvO0HVQRDpQxzzl+/OMfyzPES17yEhhj&#10;clSfR5Vk6LHQQile85rXyKtfcf9rX/saPmAtasNAPrdBGlJf1G3Sp30Uf3Xbm51YZKLV10fJoyQW&#10;5cB4dnyrdIS/+7u/w5CGw50EXu+Ul4H4hCXaPHto5hZtLGGcULfddhuQke33SyyxBGjEVVddJVRD&#10;GYZyDo9qFL2xhWS4vm52OkIRurk1INWYW/y7pt4v4dDcfPe739VzcpRhKOcQqgFv/uCDD+JMUjgL&#10;OBHcwfvrvfL0O5A3xFYrhzQkYecWvRCLsMXIG6TwGoj7779/lh2r9oXUAtJoZysO9m4oo3HbiI6E&#10;GgI2BGlLKB/K+xVnh+PO6173OhwZ/tSnPlU0JxzzI1MnQjjADu3ur5ZhzBTbtsM4h5akGnMIfm9J&#10;e6pyQ7csZgWH9CnngHohVANa/a9+9St5lNSzdPJDb8NY3mOQWuaRKYuFN1hsBHm7ZcpYTjIg1QiP&#10;eDHyA6mI3o0ngQq05aGNkUha8uzR8bL4MSQR6rWz3As6Yj5ccFKN4bAdO+ZwQr25r9ZmfeWVV84M&#10;mQ1coY2v1DKJhow1BImC2Z1beNHitdp6Z9ZcrbZ8Pd8l04CryES/5KNhyG8I0kYR2kJllqToZFat&#10;M2n2WrPW7GuBnVt7Uo25xX+Q1Js5R/QRwZJFrAKLjp21Y3+GYTSM8SOkbmcMdss8zQqrw43ZO9Jg&#10;ip1v2Mj1ZJcqMjEnxg0EoiFIG3toCJVfA3vvvfcWfYiRXlDDKCI5sQYLDj30rInNHDPWEYHTT/+g&#10;F0OXLh3NjLzCzc4z7JYZmST/0+QwjHHoRVgv0TdBiNnuux/WsVHNSfCwJbvZ0DNdonmbEzLh5mQ0&#10;ltCWUIZbpCLMc4t/+Id/sDQSuy+KMox52pItyEylDanGVFarX6iop7Z3dfsbK171qld1Zx6pGDL3&#10;xwlSpA5FA7diRjCWQw6m8tId18MxicwYHEJqzEbV4C2ptBGIHkNliAWWcFW1LrvPkWhDz0OGUQX4&#10;5BiTakxOXYyRk46cI9r5LfkWClIcaEcQJBpISZETFA2k4EYzRanK3mgs7+Gbd5f9ZS7GIb84ijeT&#10;iTw50GgbqEBDkDamEk2ollVISWu5hYQiw5h3PbSYYVKNIkRTa9BlekVBsQseIY7LL798fljtcX1G&#10;7wzDOLQbzRq4SFXMHvhdwqb6g5ymgP2N/XaYKurQhR8YKYKFK7jZKOa/gUA0BMlQqzA2HNnXVolt&#10;xCLlTChgtNXCZIYi1ZjMehk1V71wDjfHXfjHcsstlxp3G5hHvwzDOEIbzTJ5i1a/Pdo8gRuobclR&#10;CuHZKgMlVxzCo+lWhbIbGy3zZm0EoiGUG+TLX/5ycwV1JBZIN+ooyDCaa2SSA5JqTHLtjJ231OK7&#10;7j4l5VaMJcTrEqrWkzaQkoa5Gzfzdh5gtxyBixjxz5tJifCKHPx97Wtfi7/GobeX1DWS2kSr7O3G&#10;RssGipAHtrgK5Ctf+Uoz4L14gLwTIMNorp15EXDBYYdxB8q8qKlRM3naaf7WFTf5EfyOsbTeG5sm&#10;lmHY6YXdspaIGCFtjhZnQSIsjqu3JySWxrG5NtramO3Z6N2yyBLCsueZyle/+tUGuDRIXx08zy3w&#10;6x57zMv9UF2wndmwpBozW/UVBR+HeUiGuky+SAzLLrusfOiRebhgGdlAv2aaAWO0xdrtKx43oXvu&#10;uQdfV1pppWLqRgP7oG6JsCo2o7HRzMh7GqSOjqwCGeuRWBT7L7mFpaFOpQ2pxlRW67CFGpN5FJ2X&#10;sajywoXmWRLjwNyvWZEwFctuzE8xHqOBHKiAt74Z7ZvN7AN8KomqGIzGPZpFo5KXGna5+mUVkpP8&#10;swG5RZf6mqawpBrTVJtzU5Y88+j9scni4OxAZN75ZBynjWYZouPl1h6hBmwIYocoZRkmKvsh5VQ3&#10;vYwDcPf8SAxtydlDGS27mH3961/vBY0hiAW5RS9VM4ORgGqcPYPFZpGHQ+C00w7KRz4nHrBLef/2&#10;b/+2mQ0YSYDRTLJRZdxc8IZUZDuDu4fZkrpxVLZElbKpSsJubLSE2Te+8Y0u+beEHahb5bnFHnsc&#10;bskbbYgAqQbbwOAI5MnHcC6y+AQ2RMmXWWYZ4yBtNBuUW9jzYMFK1g14a3UtAaM2xoG8IX57zHnL&#10;EQiEV7pBO4ulv5BbNLQ3BlnkxKhqsB2MjEBR9tD8DO1YJaHuC1G7AAhqEg3eIwnoMap8SUX5z8xJ&#10;dQFKw9qJgjE5N8L77rvPGKpfs3GaekNrJ7fot6JnNrYFhx/OCZSZrf2JKPippxYmXFK5HM07TwIj&#10;yVTVK17xikUPDYsPtxjtiiYnT/nhfFPv5ECLOVfMoArn+dJQ99yTsyFVFUvjCgRINSrAounICDSz&#10;EORzZP/uIjO3MsnIdTTLyc27NkYyMcvNdW7LTqoxt/gz9XYE5ikRISlpr/KxQs4hh9AiNhNW8omx&#10;mgnTqUCAVKMCLJrOIwSmgIg0o908SjWnOGbASeABfZW3raZIJvrCn/GMhgCpxmhQM6EJQmCWicgE&#10;VcMMZKWNTAAY8okZaB0zVERSjRmqbBbViACJiBEomgkCbXyCZILtZ3YQWHDEEefMTmlZUiLQHYFT&#10;TjmweySZGKZpgmBQoNoib6MFbWkh1F57HdEclgGJwNQgQKoxNVXJgkwEAkMTkX4LObG0ZmRC0AVV&#10;koku6DHsjCBAqjEjFc1izhsE5hdZmTewPp5RMoN5V2XM8BQgQKoxBZXIIhCBRgQmk9aQDTRWJ4MR&#10;gUlFgFRjUmuG+SICRIAIEAEiMBUIPGEqSsFCEAEiQASIABEgAhOKAKnGhFYMs0UEiAARIAJEYDoQ&#10;WHDkkdzsOh1VyVIQASJABIgAEZhEBKhqTGKtME9EgAgQASJABKYGAaga505NYVgQIkAEiAARIAJE&#10;YNIQoKoxaTXC/BABIkAEiAARmCoESDWmqjpZGCJABIgAESACk4YAqcak1QjzQwSIABEgAkRgqhBY&#10;cNRRXKsxVTXKwhABIkAEiAARmCgEqGpMVHUwM0SACBABIkAEpg0BUo1pq1GWhwgQASJABIjARCFA&#10;qjFR1cHMEAEiQASIABGYNgRINaatRlkeIkAEiAARIAIThQCWhX58ojLEzBABIkAEiAARIALThMCC&#10;o48m1ZimCmVZiAARIAJEgAhMFgKcQJms+mBuiAARIAJEgAhMGQKkGlNWoSwOESACRIAIEIHJQoBU&#10;Y7Lqg7khAkSACBABIjBlCJBqTFmFsjhEgAgQASJABCYLAVKNyaoP5oYIEAEiQASIwJQhQKoxZRXK&#10;4hABIkAEiAARmCwEFnzoQ9zsOllVwtwQASJABIgAEZgmBKhqTFNtsixEgAgQASJABCYOAaga501c&#10;ppghIkAEiAARIAJEYFoQoKoxLTXJchABIkAEiAARmEgESDUmslqYKSJABIgAESAC04IAqca01CTL&#10;QQSIABEgAkRgIhFYcMwx501kxpgpIkAEiAARIAJEYBoQoKoxDbXIMhABIkAEiAARmFgESDUmtmqY&#10;MSJABIgAESAC04AAqcY01CLLQASIABEgAkRgYhEg1ZjYqmHGiAARIAJEgAhMAwJYFnr+NJSDZSAC&#10;RIAIEAEiQAQmEgGqGhNZLcwUESACRIAIEIFpQWDBscdS1ZiWymQ5iAARIAJEgAhMHgJUNSavTpgj&#10;IkAEiAARIAJThACpxhRVJotCBIgAESACRGDyECDVmLw6YY6IABEgAkSACEwRAqQaU1SZLAoRIAJE&#10;gAgQgclDgFRj8uqEOSICRIAIEAEiMEUILDjuOO5AmaL6ZFGIABEgAkSACEwYAqAaF0xYlpgdIkAE&#10;iAARIAJEYHoQ4ATK9NQlS0IEiAARIAJEYAIRINWYwEphlogAESACRIAITA8CpBrTU5csCREgAkSA&#10;CBCBCUSAVGMCK4VZIgJEgAgQASIwPQgsOP54LgudnupkSYgAESACRIAITBoCVDUmrUaYHyJABIgA&#10;ESACU4UAqcZUVScLQwSIABEgAkRg0hAg1Zi0GmF+iAARIAJEgAhMFQJYq/GJqSoQC0MEiAARIAJE&#10;gAhMEgJUNSapNpgXIkAEiAARIAJThwCpxtRVKQtEBIgAESACRGCSEFjw4Q9zAmWSKoR5IQJEgAgQ&#10;ASIwXQhQ1Ziu+mRpiAARIAJEgAhMGAKkGhNWIcwOESACRIAIEIHpQoBUY7rqk6UhAkSACBABIjBh&#10;CPx/omyHTBnsss0AAAAASUVORK5CYIJQSwMECgAAAAAAAAAhAGxcB0+VIQAAlSEAABQAAABkcnMv&#10;bWVkaWEvaW1hZ2UyLnBuZ4lQTkcNChoKAAAADUlIRFIAAADZAAABCAgGAAAA0qtRSAAAAARzQklU&#10;CAgICHwIZIgAAAAZdEVYdFNvZnR3YXJlAGdub21lLXNjcmVlbnNob3TvA78+AAAAJnRFWHRDcmVh&#10;dGlvbiBUaW1lAHPhYiAxNiBhYnIgMjAyMiAxMjowNjowOfOudSwAACAASURBVHic7Z19jBXV3ce/&#10;9+7e3RU2NKn/tNS26R9NEAghWltrRV5VxBcEypaXuhTFl0cBfVChYGQLtKv1QenKi4C6wIpAoUBK&#10;Ssv77vJekYaEtyY2aeyL2tSYWDd2X+99/ljP7Jm5Z2bO3Dtn5py5v08y2dl7Z+aeO3M+93fe5kzq&#10;vvsW5UAQhDLScSeAIJJOOZCKOw0EkWgokhGEYkgyglAMSUYQiilPUZWMIJRCkYwgFEOSEYRiSDKC&#10;UAxJRhCKoc5oglAMtS4ShGKouEgQiiHJCEIxJBlBKIYkIwjFkGQEoRiSjCAUQ034BKEY6owmCMVQ&#10;cZEgFEOSEYRiSDKCUAxJRhjD2bObcPbspriTERhqXSS05MwZd5lMy7PlcSeAILyESgIkGRE5MlJt&#10;374977Xp06erSI5ySDJCKYUKlSSoM5oIjTNnGqW2K14qs/IsRTKiYGSkSnqUkoEkI6Txk4qEEkNN&#10;+IQrp0/rKZVpeZYiGWGhq1SmQ5KVMKZIZWrTPYMkKzG8xNJBKtOFEkGSJRydpQoq1C23PKgoJWoh&#10;yRKGzkVAGaluueUWpFIpazlx4sQXr5spGECti4ng1Cn9opWMUN///vdtQokWhsn5lEZ8GMqpU28K&#10;X49DKtlin6xUbP3o0aMAgB/84CFlaY8CKi4ahC5iyUh18803BxLKuRw6dAiA+YIBJJn2mCDW9773&#10;PV+h/KTilz/84Q8AkiEYQJJpiQ5iFSsVICeUc7v9+/cDSI5gAEmmDXGL5VcElI1WxYi3b98+AMkS&#10;DKDWxVg5eTI+sfyk+u53v1u0VEHlYyQtT1IkU4SbQG7ELdZNN92Ul/nT6bQyoZzLb37zGwDArbcm&#10;K4oBJFnRBJWJR7VYQaQCoEQqmeXXv/41gGQKBpBkBeEl1g033IDOzk5cunRJ+L5KsfyKgKJoFffC&#10;zkdSBQOoM1qakyffEL4+evRodHZ2orOzE+fOncOf/vSnvG3iEus73/lO7BKJFj5i9pHcfEiRzAeR&#10;XHfccQfa29vR2dmJ5uZm4X5xiMWkAuSaz50ZPkq50uk0Nm3qnWTn1lvnKDtXOkCSueCUa+LEiejo&#10;6EB7e7s1GsFJXGIB+fUpQCxaVFI5hXKuv/FG7/lNumAANeHnceKEXa5Jkyaho6MDv/3tb4XbxyHW&#10;jTfe6CsNAOVSuR1bJJXzNUYp5D+KZF/glGvy5Mlob2/H3r1787aNW6woo5LfZ/hFLNFra9asAQCM&#10;GJH8KAaQZADsgk2aNAnt7e3Ys2ePbZu4xDp//jwAWH/9GD16dOgyivYvRC72t9RI1dQ8n4s7EXHB&#10;y1VTU4P29nZraA9DlVxR3GY/fvz4SKKVn1T8eytXrgRQOlEMKOFI5oxeO3futL2vQi7VYg0ePBid&#10;nZ34y1/+AgA4cOAA7rnnnsAihSUXRbFeSi6SOeteTsKWK66JYb72ta+hra0Nn376KSZNmuQrWqFC&#10;ycqVTqexYsUKAKUVxQCgvJR+XY4ff931PV3kampqKvgza2trrfV//vOf1vrevXtRU1MTSsSSKRa6&#10;/WWUUp4DgNSPfrS0JCKZSDAdxCpGKi944RgzZ84MJNS6desK/vxly5bZJFuyZAkA4LbbHi74mKZS&#10;EnUyp2BhyhVULFVSeX0OE+7tt9/G7NmzfeViTezFUFFRUfJ1MUaiJVMll4qIJYo8YR2fvVdbW4tN&#10;mzbh0Ucf9YxkjPr6euRyOaRSKZSXl6OsrMz661x+8pOfWPu99NJL1ODBkTjJVBYLw5SrWKm8juf2&#10;mU1NTaitrcWGDRsAAPPnz8+rO7EmdgD48pe/jFwuh/LycqTTaZtwTLZp06YBAJ588kk0NDQAyI9i&#10;c+fOBVCaRUUgQZJFKdfw4cNx4cIFz31EGd1NLL/M5/xufsdm66LtmGgA8Oqrr+KZZ56xScbYtm0b&#10;crkcysrKkMvlrHU+kvHbM8FWr15NUcyB8ZJFWd9icrkJJhu1gv6i33bbw7bvWVtbm/dZojqYaDt+&#10;29raWmQyGUuGn//859Y21dXVyGazlmBMLqB3MHJ5eTluv/12AMC8efOwevVqAH1RjF9KHWMHCLe2&#10;RlffEsn15ptv4qGHem80lJVr5Mjii0ssErkJxG/Dp8Evqi1btsz2XlVVlbWey+WQzWYBwJJtzJgx&#10;AIAf//jHGDBggLVtWVmZTbDZs2cDCOe7m0pq2jSzmvDjkItn8+bNtkq+TLEwrAzGvvs3v/lNvP/+&#10;+66f75aOIPXDlpYWYRRi9bKRI0cCAB577DGsX78eQO8PjzOKzZo1C0BpS2ZEcdEpFqBOrmHDhiGd&#10;TiOdTtvucm5qakIul7MyDXuNh8+sKjNV//798a1vfQt//etfPSMa46tf/So+/PBDz6jmJJVKIZfL&#10;2f5n9awRI0YA6B3vWV1dbW3jjGJUVOxF++kHWls32v6PWq6tW7da9RImmLdcj4SSPi+qqqoCZeAB&#10;AwYgnU5bo0CcYvLFRgaLWDysyMiorq62SSYaTdKH3vlMJVpHMl6wqOUCejtvc7kcHnjgAes1N8Gi&#10;kIvBJBsyZAguX77sG80qKipQXV2N6667Dv/4xz+E2zhF6+7utkUyfp1RXV1tq7s5JWPnOspzoyNp&#10;/02ip7V1Y14EK4bp06dbC2PYsGEYPny41efDC7Zt2zZs27YNQG/FnuFswYtaMPY5p0+fRlVVFa65&#10;5hoMHTrUSo8Tlt6LFy+isrIS1dXV+MY3vuG6Pc+4cePQ0dFhTbnAlv/+97/WNv369cNPf/pTAL3n&#10;zNlBTfSiXetiS0ufXEePHsXYsWMLPpaoMYOPXOl0Gu+++671Hh8tc7kcZs6cCcC7eDhqVDy/0kGL&#10;jJWVldb2rOHEr9j4+eefW0VltvBFRj6KMalERUXd8ljUaFVcZIKx51IVilOuoUOH2sRiyzvvvAMA&#10;2LFjBwB7kWjGjBkA3AWLSy5GIZIxvPbjRaupqcGGDRts/WW8ZD/72c+sde/6WGmjjWRhCBZULqBP&#10;MNFxRB28QPyCAUAmk7Ey84gRI3DixAnXTura2lqcPHkSt956q7XP9ddfj6tXr/rW5z7++GNks1k8&#10;//zznulxRrL7778fgB7nKm60kKxYwWTlSqfTOHv2rLUdLxiLYiLBeHTJNLxksrAiI9tn8ODBuHLl&#10;iqdozz33nO9x9+7dS1HMg1glc9a/giCqb3nJlU6ncfr0aQDi6MUfUxTBdJGLkclkrHW+buQFXy8D&#10;gt08+eCD4gejNzY2YtKkSdi3bx9J5oIWrYtBBHO2EgK9cg0bNsxqKXQuZ8+eTZRgQO/wpkwmYy0y&#10;ZDIZVFZW2hYR/DlYvnw5gF6ZRDD57rvvPuHAYQJIO8N8lEtQeLkGDx7sK1d5ebklF+AuGLtdQyTY&#10;6NGPxnZ+vM4Zk4t9z8mTJ9vSLYJty0t28803++4nK9qECROQTqdx1113aXnu4lqM+clxRi8vsdhy&#10;8uRJAL1N826d2X6C6QoTLEg0Y+eFRbSKigrXaOZEVrQ777xT8huUDsZIBvRGLwYrmrgJdvz4cQB9&#10;90UB+aMWTBUMsBcX2XeW2Ye/w1mmyLh06VLrNVnRCDvGSDZ48GDbKAI+w/BLeXk5WlpaAPQNiwKQ&#10;99dkwYA+yXjZZPZxLpWVlVb0kblbmxdNJBuJlo8xkjl/rd0i2LFjxwD0DewFkiNYc3PvtAELFy60&#10;flD4aOaHW+SvqKgIlA4mGiCOaky05uYNVppLGaMk4yNZWVkZTp06hRMnTqC1tRXl5eVWK+Vbb71l&#10;becmGo8JgvHwrXh8PcsPkWBMvKAsX77cs/jIR7RSF80YyZyZgTVqMA4fPgygLzqxYUD8ei6Xcx0u&#10;ZYpgAIRF5KCSOaNaofiJxke1UiWdSvUO4IxjCcK5c+dsozXYBeR/Mbds2QJALBgA4YBfFsXiPA9B&#10;z1c6nRZOy+aHV0tsMcg2iDQ3b4j9HMaxGBPJGE6x2GsAMGvWLFvlnReM3bIiEmzMGHOiGGCPZLxw&#10;svuFLRkgL9qxY6UX0dJACvEt8ojkcr7PqK2t9b3hsE+wx2L8/vILy5wvvPBCnlxlZWXWfIludw2w&#10;xhKRZGHd+xVMtPjPaVSLcZHMC17EWbNmWZEsyNwWurN48eK8YqLMMCY2fpMXjRcuLORFWx/aZ+qO&#10;MZK59cuI4EUTzcthj2LmwUQLUlR0DpYOq+FDBIlmxxjJGEw2P+HcipYmCsYy46pVq/DKK68AyI9o&#10;fvBRTyRa2JBofRjTuijCTzivOlzcLU6FnCd297FTNDb0ya04zB5jxEc+XjYVkgHBRIv7HKtcjIlk&#10;L730Eurr6/GLX/xC+L7fheQnvhk71pwodvRo7y/9mjVrbGIw0dhENiLY93WLYvxrqpAdhsW+ZxIx&#10;RrKFCxdiyZIlnnfqykQ0kwTjET29kokms69bFItiZinZYVhHj65PpGzGSCaLn2gmXUSW1g0bNuQJ&#10;FkQ0vyjmFcl4QYohyDAsk66RDFrM8SEDe6i3H88//zwaGxuF9bEHH3wQjY2NOHp0vVERjUngHH+Z&#10;zWaxYMECAN7T1i1atAi//OUvIbpR1u3m2bCfn8ZYvnw5li5dKrxG7H8Tr5EXxnRGy8JklKsDxPnd&#10;vRf2a97Y2OgaxWTqUizSLVq0yLPIGCWyDSK6XyPZJXHFRcAe9bxFey2yNBWKm2CpVArz5s0D4B7F&#10;GhoabK2RTDSnbOy5ZFF21suLpv818sPoJnwvVqxYYYtqTviLePToa7E38/ILy1hbtmyBNU8EF3nY&#10;/37w+4lEiyOK8QQRLe5rUtTywAPLY3s+2ZEjr31xEt1nqypmmm4RznoAf4HHjfufUD+rENg5YY9q&#10;Auy36rBZfHO5HB555BFrW57a2lqsXbvWNvMv24/V4YDecZDZbNZqseWfwAmE1+jhB+vn87o2DB2u&#10;UVCMafgIC+eF4yvbR468ps1FZA0SokcYpdNp16d89t26k7Ieps6m1mYRjYm2ePFivPjii0q/hwx8&#10;Y0gS0UKysKNVEJwXNk7RWBRjUyd4ieZHOp22ycWvr1q1CtlsFk8//bRnZ3aUMNF45s+fb6uDvvLK&#10;K1r9EMqSyIaPYmGZPY7PfPvtt616GADhOou+blFs48aNtszJ1834/19++WVrXx3uUOCLp4sXL7Ye&#10;Mti/f39UV1ejrq4OQDzXpxi0iGQydTLZfjIZ2MMTvKaejusXM5VKuUaxXC5nPa/aSwq3KCZ6z0nU&#10;9TEnLKK98MILqK+vz/uRMZHEti564dXqCPTJd+RINK1a7Jd5+/btwsglmkHYCZPD2a/mFsX8jqcD&#10;VVVV1tyQVVVVqKqqQkNDA4Dork0YS8kWF2VFO3xYbdGEHX/Hjh1CqXjh3G4+Za9v3rzZtp+XXOl0&#10;Gk899ZTweHFFMefnL1iwwJKLCVdVVYWNG3sfVKL62oRF4kZ8BCGYaOF/f14wHlE0E81RIkI4F7tL&#10;VHOiaihVITDRHn/88bxoZp/1OM78K7eUbCRjyIu2LtTPZcfbvn27cA4S2boIH92cYrpFsVQqhblz&#10;51r78cQdxUSwefsrKiqQyWRQUVFhPdsg7OuigpKXDJAf7xjWBeUFY3iJ5vdoXTaZq0hME6MYgwk/&#10;c+ZM25TksvNM6oIWrYsy+D1ONUy8OkWZILff/nhBxxYJxhD1h/k9+ZPhbJXkj+nslH7sscekjqkT&#10;vFS6N9g4KcnWxTAo5Pt6CcYQRTQRLPJs3bo1L3q59bH5RTEdi4oM57z/mUwG+/fvB9B7XuPMx36L&#10;MZHs9ddfD7yPbIZ1wsYEPvPMM8JGhPr6ehw6tA533CEXzQ4d6itmskc5ef0as/dFD8YA+qTgHwvF&#10;7+f8yzNnzhzhMXWF9Zvde++9OHDggPW6SdHMGMkefvjhwPvs2rWroM/atWsXpk6dipUrV2LZsmV5&#10;otXX12PJkiVSovGCsUc5uQnA4yaYE7fOaxnhgHijmOjZZ17wnecmSZbohg82LIcfniO7/P73vwcA&#10;1NXV4ZprrrEtVVVVWLVqFQC7RE7Ye01NTXjrrbdsI+IB90jrVQ9jUrCOayC/eChqAEmlUlKjRaLC&#10;OU7R+b8I/vYc1RMAhYn2kSzIQ9sZbChWv379Ci4yAkBLSwtGjRqFZ599FmvWrBHWdUTw4m3evNk1&#10;DaIIIyMY61eTiVr8a27Hi6suNn36dFRUVKCsrExqBL6oTtnc3IzRo0cHKr5HTTk06BRWRVVVVejH&#10;4gXbtGkTZs+e/cUFfgIAcOjQWmufxsbGvMztzPC8FEEEc+7rVzzUZapyFrEWLVpkm5x1xYoVVguy&#10;U3pWLxszZgxaW1tt79ml0zMvax/JiqGioqLosvuFCxcwfPhwzJkzR9gfxeDlev31112jhwhZwUSt&#10;knw63ETzeqJNXFHsK1/5St7U4YylS5e6psukuhij3MA0S+P20PFCyWQyeXWdnTt3oqamxtpm/fr1&#10;gYqofsOlnIK5NWB4NXy4HTPOJvtrr702b2xlseialxMfyUQErae99957+Pa3v41p06Zhz5491uvO&#10;jMFu+QfEt5E48Rtl4RbB/ETjt3OTOM7WxN27d+c10kycODHy9ESFGc0zBSJ6GqXbQ/BYR6fbwuBf&#10;Y/v97ne/A9A7DyK/OOfm4Bf+aTNBi4iA+w8FH2m9niwaJ3wrbr9+/dCvXz/rvTvv7K3byrQ2mkKi&#10;I1kxTbxuxRc2uxP/PlufN28eXn31Vc808DeKyhYR3fCKaLoWEwF7sXvMmDGxpiUKSDJJ/v73v+Pr&#10;X/86JkyYgIMHD7pKyN+F7EwHG20BeAu2bds26XS5iebWkBK3YEBxc7rw/YymkGjJZCrT1113XeDj&#10;iqIZgx+Iy2ADcgH/6MWOITMqxLk9QzRaRIdiogjWJD9y5Eip7Xt6emz/myBcolsXCxFIBq8JQbPZ&#10;rJXh58+fb3tPRrCtW7cCKEw0QBzBdCkmMlpaWqx1FplYp/LBg2vdd4S9pJDfBxlqMkMj0Z3Rbnzw&#10;wQcF7Tdw4EAA4mJoa2srRo4ciaeffjrvPa8OYGcnMcs4MuMOnXgJpgOsU3nUqFE4dOhQ3uStMjDJ&#10;xNvrmZcTXVwsVCav4w0cOBAjR47E8ePHfbeXkQvwHnoFuN8rxqO7YE7a29sB2GdHloG12jKMKC7G&#10;nQCVsMijAr7z14nf0CU+8/NDr9yGXInWebwEO3/+PG688Ua5LxUhbW1ttm6ObDZrDVPzoru723eA&#10;tW4kWjLVBL3IvFxvvPGGUFQ/0dj2bN1PMN1gRcYZM2Zg3bp16OnpsfoV+UYNt/pjV1cXSVYIqqbp&#10;Dru4CPRFxyAX2Fls27hxY6D93UQTzf2hs2BOPvroI0sy9tePrq4uAPkPRNQZLSRLGrW1tWhqasqT&#10;a926dcKOYq/oJSKVEk+uIxKMSalLyyLQlxY2qmPq1KnWDbaidPKjP/hxojzjx88NO5mhoUUT/s6d&#10;O13fczupMsj8yhU6MNXv2LxgDQ0N1vTY/F9nOmSLjV7DpZyC3XDDDUG/WuQUegc7jw752I2Sj2Si&#10;qCK7n59oK1eutM0U5SeaE6dovLiyEUxn+IgmE2m9xnjqjDGSffDBB5GUv2Wlc/bX8Pu9+OKLliBs&#10;O9F0AED+vBVu35ENKAb8m+lNEIxHp6KsCoyRLK4Krtvn8v01zm3copboL9A3XRtbdxYT3ebmMDWC&#10;hc1dd+lbHwMMGvERdyuSM/P29PR4CghAWjRn8ZGJxp6mCbgL9u6770qn2URYo4d3UVHv72lMJFM1&#10;DrFQuru7rXVRJGN4FRO9ROOnwHMrHnoJRuiDFq2LJsIkExUZ+U5Vv2Ki86/XiH2RYKL72pzrSUf3&#10;r6p9JPNq3o8D1qXgHN4jkoy9JlNMfOKJJ2yf4ybYuXPnSkYgr6IiY8KEeVElp2C0l0xXurq6rPu2&#10;eBYtWiQcueBWXHSO2veKXk7BSkU2ESY03TNIsgDwHeMiwYD8KMZHM/Y3m81i4cKFtv38+oDOnTvn&#10;mTaST19IsiIQNUg479xl1NXV+R7DeSzALhfJYyYkWQF41RFYUXHlypWBj+EsAr3zzjuu+yc9ciWl&#10;PgZQ62LoNDQ0CF+XvYET6JOrEJGSLh/Qd75M+XrGdEbHDauPyY6fk5lz3rnfH//4RykxkipPcMw4&#10;D9oXF4sZhR81sg9zEMkFUORKKtpLlgREke7s2bMA5MQoRB6ThZOpj91993zX93TDGMkuX74c22cP&#10;GTIEgPdFl53A5syZM0UJUOqRy6T+MYYxkukKu+huF//06dMA1AtR6vLpDEkWMqdOnbLWw3kcEI1N&#10;NB1qwg+JkydPFrV/MQIlSTiZ+tg995hTHwMS/uikMJCpjxUqmAo5kiScExPrYwBJVhSFXPQoJUiy&#10;cCZBndEREHZmp3qaWd+TIpkiVIoVx+dHgVx97MmokhMaJJkHQetjKlsTSx1T62MAtS4WTJgXnWSS&#10;x8RTRZEsJlSKRdLqBUkWISSWOzL1sXvvNa8+BpBkrnjVx1hR8cSJE77HiaplMcmYXB8DSDIlUAMI&#10;wUOSFUHYIpBMyYQ6o2OG6mmy9bGnokpO6FATvoCw6mNuUD1NHtPm8xBBxcWIiHsECBEfJJlCqAGE&#10;AEiy0KEGkGDI1Mfuu8/c+hhAkuVRSH2MxFKD6f1jDJKsQHQUi0TVE2pdjJioxEqScKZ/FYpkEUAN&#10;IGJk6mMTJ5pdHwNIMhth9o8VKkISZSqEpNTHABrxESqlLIU6zD+nFMmKRMcGEEIvSLIC0FEs00SV&#10;q4/9b1TJUQq1Ln6B6vGKQHQNIKYJ5yQJ4xV5KJIpRseoR0QLSaYAalkkeEiykAhDrFLBqz7Gior3&#10;35+M+hhAkgEovD5WioIQwTFGslwuF3cSAOhTx6KipTmkezv74lrk0UWyQomqnubc5uLFiwD6imhh&#10;ouKYfcSZL8NdjGnCz+VyyOVyRv1qJ7WexsvF1pcvXx5oX6+i+aRJC4pNolYYVVxkS5iE3T+WVLFE&#10;1NTUxJ0EIzDqcbZMMN0yZKmIxaLQggULUFZWhrKyMjz33HMoKysLHNFKCWMk4yOYDsXGUhFLxMCB&#10;A5FOp20L4Y4xZ4cvLqooNvp9dtzE3ZrIItWbb76Ja6+91rbMnTs3bzuvY5RSfQwwOJIxislwMvWx&#10;48ePF3x8hsqoF7VwAwYMQCqVQiqVQjqdTkRkVo1RrYvOdZ0vsA7FSRXnp3///pZkbAkTjS9pwRhX&#10;XOTXoy42qkLnHwsnlZWVqKioQCaTQSaTQXl5X2Fo8uTeop7a/jPzMObOaF4w52uAHhk1SBriqlcV&#10;2/o3duxYj3fdv5NMfWzy5KeLSpuuGBfJ3JagyNTHWltbi0u0Jly8eFHpyA/CG+MaPtwimQ7N+n7E&#10;fQvMpUuXMHTo0KIiWktLS95ro0aNKjhNpUAiIhn/ftSoElvVcS9dugSg8IjW3d2Nrq4udHV1obOz&#10;Ex0dHThw4AAAYM+el0NLZ5IwVjLRa6Y3goQtltv5KEQ0FvnGjRuHjo4OtLe3W0tHR4fnvs76WG1t&#10;rW0BklsfAwxrwk+lUqEUG6Osj+lahC2m6NjW1oZcLodsNmv95XE7ntdcipqeplAwqk7mJZZzXdfM&#10;rROXL1/GkCFDAo87/M9//mMTrKenB7/61a/w1FNys/1u3LjRuk6PPvpoYYk3CGOLi2G3NsZF3D8G&#10;ly9fttb9io9MwkceeQT/+te/8NFHH9kWEeyYa9euxZo1a7B69WqriMkEmzIluUVFIGGRzFmcjCID&#10;iz5H5eeq+F5MNBbVvCIae2/p0qWYNWsWenp60N3djR07dnju197enlefLhWM6oyWEUv0Po9MfUzU&#10;TJ0E/AS9cuUKBg8eLF1P27Jli/Rn85LllzbMyIOFYmRx0fl/HEXHYo4bdxHRiytXrgCQLzq6/c8f&#10;Y8mSJWhra7MtdXV1AIApU54JI9laY1TrokzLomhd50wtg1cEUlF8lI1osg0lrDWSLWvXrgUA/PCH&#10;yRcMMCiSAcEbP1SU/0ulLiEb0dxg+z300EO2CPbZZ5+FlkZTMKrhQ3bdrZ42dOhQAPHUx6KKpmFG&#10;tqtXr+L6668veLKcKVOm4JNPPkE2m7WW/fv3AyidKAYkSDKZjmpGIQ+Y02lsZFhpkTkOEw2QG8XP&#10;BBs9ejQ+/vhjm2BnzpwBUFqCAYZLJjsCxER0ktopGpAf1fhi5aBBg/C3v/0N3d3deP/9923blZpg&#10;gOGSeYnF/u/p6QEA3HTTTQCA1157zbZNLpez5qhobm4Wfq4OdzkXSliyXr16FalUCoMGDQLgXVf7&#10;85//nPdaKcrFMKp1EXCPXkwmPzo6OowcGRJ1C2NQpk4tXYn8MC6SiaJUEGRHHsSRceOWJcjnk1Ty&#10;GDPio6urq+B97777bgBAXV0dPv/8c2tgay6XQ319PQBxUbFY4pImmqhnRr7RAWMiWVtbW+B9nFHK&#10;eYtGQ0MDAODYsWO2feIuejF0LyISciROMqdYc+bMAdB7S8Vnn30mrI+NGTMmvIQShANjJPv00089&#10;f7n9ftXZPVBs2b17d9hJLBmmTn027iQYhTGSffLJJ67viZryWV1r/PjxyOVyto5RVv86cuSIcJJO&#10;tl7sX7/XRP/r9J5o20GDBmHXrv8j0QJgTBP+hx9+aK07M4JTssbGRuv/f//73+jp6cGFCxds+xw+&#10;fFj4OVHP4GtqvcrQZMeCMZHsvffeAyCeSRgATp8+bdv+S1/6Erq7u3H+/Hnb6wcPHows8xfbOGGq&#10;gIQdYySbMWOGNS10JpPBjBkzXLfdt29f3nzthc7brmtG1zVdRD7GSObG7t27lT4AwUToHOiFMZ3R&#10;cZOUjBve90jG+YgCo27aVEWQcYxJkY2IDmNaF1VRaOOECtlMEtigpMZOSUcyk0bhhyWgSd85KZSk&#10;ZKbd5uJHlFMbEMEpOcmiyCiUGQkeYyQr9tdax+hlUh2MKBxjJCsGHeQKmgYSMDkkXrKgmVsHIYlk&#10;UZ7UX0x+TpAg+8g+OlanmybjSIsu390EjItkMhe3UoLrvQAAAOlJREFUkOgVRwTTIWrqkIako8XY&#10;xZqaGt9t3B4WN2XKlLCTQxChYlwkIwjTiDWSTZu2KM6PJ4hIoEhGEIop+QHCBKEaimQEoRiSjCAU&#10;Q5IRhGJo+gGCUAxFMoJQDLUuEoRiKJIRhGJIMoJQDElGEIohyQhCMSQZQSiGJCMIxSR2+gGC0AWK&#10;ZAShGJKMIBRDkhGEYkgyglAMSUYQiqEBwgShGIpkBKEYkowgFEN3RhOEYiiSEYRiSDKCUAxJRhCK&#10;oSZ8glAMRTKCUAxJRhCKIckIQjEkGUEohjqjCUIx1LpIEIqh4iJBKOb/Aadfbfo6sfMWAAAAAElF&#10;TkSuQmCCUEsDBBQABgAIAAAAIQB7q/OT3QAAAAgBAAAPAAAAZHJzL2Rvd25yZXYueG1sTI9BS8NA&#10;EIXvgv9hGcGb3aTWRmI2pRT1VARbQbxNk2kSmp0N2W2S/nunJz1+vOHN97LVZFs1UO8bxwbiWQSK&#10;uHBlw5WBr/3bwzMoH5BLbB2TgQt5WOW3NxmmpRv5k4ZdqJSUsE/RQB1Cl2rti5os+pnriCU7ut5i&#10;EOwrXfY4Srlt9TyKltpiw/Khxo42NRWn3dkaeB9xXD/Gr8P2dNxcfvZPH9/bmIy5v5vWL6ACTeHv&#10;GK76og65OB3cmUuvWuE4kS3BwAKUxElyxYOB+TJZgM4z/X9A/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O6aY+zwIAAGsIAAAOAAAAAAAAAAAA&#10;AAAAADoCAABkcnMvZTJvRG9jLnhtbFBLAQItAAoAAAAAAAAAIQA8C03orJ0AAKydAAAUAAAAAAAA&#10;AAAAAAAAADUFAABkcnMvbWVkaWEvaW1hZ2UxLnBuZ1BLAQItAAoAAAAAAAAAIQBsXAdPlSEAAJUh&#10;AAAUAAAAAAAAAAAAAAAAABOjAABkcnMvbWVkaWEvaW1hZ2UyLnBuZ1BLAQItABQABgAIAAAAIQB7&#10;q/OT3QAAAAgBAAAPAAAAAAAAAAAAAAAAANrEAABkcnMvZG93bnJldi54bWxQSwECLQAUAAYACAAA&#10;ACEALmzwAMUAAAClAQAAGQAAAAAAAAAAAAAAAADkxQAAZHJzL19yZWxzL2Uyb0RvYy54bWwucmVs&#10;c1BLBQYAAAAABwAHAL4BAADg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Shape&#10;&#10;Description automatically generated" style="position:absolute;width:27432;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qMywwAAANsAAAAPAAAAZHJzL2Rvd25yZXYueG1sRE9NawIx&#10;EL0X/A9hBG81qwdbtkYpglL10m5F9jhsxs22m8mSpO7aX98UCr3N433Ocj3YVlzJh8axgtk0A0Fc&#10;Od1wreD0vr1/BBEissbWMSm4UYD1anS3xFy7nt/oWsRapBAOOSowMXa5lKEyZDFMXUecuIvzFmOC&#10;vpbaY5/CbSvnWbaQFhtODQY72hiqPosvq+Aj7v3xfNmXxWJ4/TYHLHfzvlRqMh6en0BEGuK/+M/9&#10;otP8B/j9JR0gVz8AAAD//wMAUEsBAi0AFAAGAAgAAAAhANvh9svuAAAAhQEAABMAAAAAAAAAAAAA&#10;AAAAAAAAAFtDb250ZW50X1R5cGVzXS54bWxQSwECLQAUAAYACAAAACEAWvQsW78AAAAVAQAACwAA&#10;AAAAAAAAAAAAAAAfAQAAX3JlbHMvLnJlbHNQSwECLQAUAAYACAAAACEA9C6jMsMAAADbAAAADwAA&#10;AAAAAAAAAAAAAAAHAgAAZHJzL2Rvd25yZXYueG1sUEsFBgAAAAADAAMAtwAAAPcCAAAAAA==&#10;">
                  <v:imagedata r:id="rId65" o:title="Shape&#10;&#10;Description automatically generated" croptop="8652f" cropbottom="7558f" cropleft="7177f" cropright="6063f"/>
                </v:shape>
                <v:shape id="Picture 7" o:spid="_x0000_s1028" type="#_x0000_t75" alt="Logo&#10;&#10;Description automatically generated with medium confidence" style="position:absolute;left:27431;width:1447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eHQxAAAANsAAAAPAAAAZHJzL2Rvd25yZXYueG1sRI9Ba8JA&#10;EIXvgv9hGaE33bRQkdRVjGCxB5FGodchOyah2dmYXWP8952D0NsM78173yzXg2tUT12oPRt4nSWg&#10;iAtvay4NnE+76QJUiMgWG89k4EEB1qvxaImp9Xf+pj6PpZIQDikaqGJsU61DUZHDMPMtsWgX3zmM&#10;snalth3eJdw1+i1J5tphzdJQYUvbiorf/OYM2G1WL7LP489Gfx2yS/+4Zu8ajXmZDJsPUJGG+G9+&#10;Xu+t4Aus/CID6NUfAAAA//8DAFBLAQItABQABgAIAAAAIQDb4fbL7gAAAIUBAAATAAAAAAAAAAAA&#10;AAAAAAAAAABbQ29udGVudF9UeXBlc10ueG1sUEsBAi0AFAAGAAgAAAAhAFr0LFu/AAAAFQEAAAsA&#10;AAAAAAAAAAAAAAAAHwEAAF9yZWxzLy5yZWxzUEsBAi0AFAAGAAgAAAAhAPid4dDEAAAA2wAAAA8A&#10;AAAAAAAAAAAAAAAABwIAAGRycy9kb3ducmV2LnhtbFBLBQYAAAAAAwADALcAAAD4AgAAAAA=&#10;">
                  <v:imagedata r:id="rId66" o:title="Logo&#10;&#10;Description automatically generated with medium confidence"/>
                </v:shape>
                <w10:wrap type="square"/>
              </v:group>
            </w:pict>
          </mc:Fallback>
        </mc:AlternateContent>
      </w:r>
    </w:p>
    <w:p w14:paraId="5CDE695F" w14:textId="77777777" w:rsidR="00E64E9E" w:rsidRDefault="00E64E9E">
      <w:pPr>
        <w:rPr>
          <w:bCs w:val="0"/>
        </w:rPr>
      </w:pPr>
    </w:p>
    <w:p w14:paraId="5B7D3E92" w14:textId="77777777" w:rsidR="00E64E9E" w:rsidRDefault="00E64E9E">
      <w:pPr>
        <w:jc w:val="center"/>
        <w:rPr>
          <w:bCs w:val="0"/>
        </w:rPr>
      </w:pPr>
    </w:p>
    <w:p w14:paraId="6ED657CE" w14:textId="77777777" w:rsidR="00E64E9E" w:rsidRDefault="00E64E9E">
      <w:pPr>
        <w:rPr>
          <w:bCs w:val="0"/>
        </w:rPr>
      </w:pPr>
    </w:p>
    <w:p w14:paraId="664D1036" w14:textId="2509F908" w:rsidR="00206742" w:rsidRDefault="00206742" w:rsidP="0040115B">
      <w:pPr>
        <w:ind w:firstLine="0"/>
        <w:rPr>
          <w:bCs w:val="0"/>
        </w:rPr>
      </w:pPr>
    </w:p>
    <w:p w14:paraId="26FD2D14" w14:textId="40E540F3" w:rsidR="00E64E9E" w:rsidRDefault="00000000">
      <w:pPr>
        <w:rPr>
          <w:bCs w:val="0"/>
        </w:rPr>
      </w:pPr>
      <w:r>
        <w:rPr>
          <w:bCs w:val="0"/>
        </w:rPr>
        <w:t>Para la modificación de piezas o creación de piezas nuevas se han usado los programas Blender y FreeCAD, ambos gratuitos. Las piezas que se han impreso para este proyecto se pueden dividir en:</w:t>
      </w:r>
    </w:p>
    <w:p w14:paraId="59B7260A" w14:textId="77777777" w:rsidR="00E64E9E" w:rsidRDefault="00000000">
      <w:pPr>
        <w:pStyle w:val="Ttulo3"/>
      </w:pPr>
      <w:bookmarkStart w:id="126" w:name="_Toc106558484"/>
      <w:bookmarkStart w:id="127" w:name="_Toc107755011"/>
      <w:bookmarkStart w:id="128" w:name="_Toc107754883"/>
      <w:bookmarkStart w:id="129" w:name="_Toc107933245"/>
      <w:bookmarkStart w:id="130" w:name="_Toc113434537"/>
      <w:r>
        <w:t>Soporte de las antenas</w:t>
      </w:r>
      <w:bookmarkEnd w:id="126"/>
      <w:bookmarkEnd w:id="127"/>
      <w:bookmarkEnd w:id="128"/>
      <w:bookmarkEnd w:id="129"/>
      <w:bookmarkEnd w:id="130"/>
    </w:p>
    <w:p w14:paraId="623B3C4D" w14:textId="76C4BDF4" w:rsidR="00E64E9E" w:rsidRDefault="00000000">
      <w:pPr>
        <w:rPr>
          <w:bCs w:val="0"/>
        </w:rPr>
      </w:pPr>
      <w:r>
        <w:rPr>
          <w:bCs w:val="0"/>
        </w:rPr>
        <w:t>En este caso</w:t>
      </w:r>
      <w:r w:rsidR="00B475E8">
        <w:rPr>
          <w:bCs w:val="0"/>
        </w:rPr>
        <w:t>,</w:t>
      </w:r>
      <w:r>
        <w:rPr>
          <w:bCs w:val="0"/>
        </w:rPr>
        <w:t xml:space="preserve"> en vez de usar imanes y rodamientos para unir las antenas a la cabeza se usará una pieza modelada en 3D que cree una conexión fija entre los motores y la pieza que sujeta la antena.</w:t>
      </w:r>
    </w:p>
    <w:p w14:paraId="15853AAE" w14:textId="77777777" w:rsidR="00E64E9E" w:rsidRDefault="00E64E9E"/>
    <w:p w14:paraId="13F73021" w14:textId="77777777" w:rsidR="008E20FD" w:rsidRDefault="00000000" w:rsidP="008E20FD">
      <w:pPr>
        <w:keepNext/>
        <w:ind w:firstLine="0"/>
        <w:jc w:val="center"/>
      </w:pPr>
      <w:r>
        <w:rPr>
          <w:noProof/>
        </w:rPr>
        <w:lastRenderedPageBreak/>
        <w:drawing>
          <wp:inline distT="0" distB="0" distL="0" distR="0" wp14:anchorId="447D131D" wp14:editId="0D531B2D">
            <wp:extent cx="3571874" cy="1047746"/>
            <wp:effectExtent l="0" t="0" r="0" b="4"/>
            <wp:docPr id="19" name="Picture 10" descr="Imagen que contiene agua, azu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l="16785" t="21049" r="11921" b="50370"/>
                    <a:stretch>
                      <a:fillRect/>
                    </a:stretch>
                  </pic:blipFill>
                  <pic:spPr>
                    <a:xfrm>
                      <a:off x="0" y="0"/>
                      <a:ext cx="3571874" cy="1047746"/>
                    </a:xfrm>
                    <a:prstGeom prst="rect">
                      <a:avLst/>
                    </a:prstGeom>
                    <a:noFill/>
                    <a:ln>
                      <a:noFill/>
                      <a:prstDash/>
                    </a:ln>
                  </pic:spPr>
                </pic:pic>
              </a:graphicData>
            </a:graphic>
          </wp:inline>
        </w:drawing>
      </w:r>
    </w:p>
    <w:p w14:paraId="3328DD7C" w14:textId="5BA87373" w:rsidR="00E64E9E" w:rsidRDefault="00000000" w:rsidP="008E20FD">
      <w:pPr>
        <w:pStyle w:val="Descripcin"/>
        <w:ind w:firstLine="0"/>
        <w:jc w:val="center"/>
      </w:pPr>
      <w:fldSimple w:instr=" SEQ Ilustración \* ARABIC ">
        <w:bookmarkStart w:id="131" w:name="_Toc113434559"/>
        <w:r w:rsidR="00353B73">
          <w:rPr>
            <w:noProof/>
          </w:rPr>
          <w:t>16</w:t>
        </w:r>
      </w:fldSimple>
      <w:r w:rsidR="008E20FD">
        <w:t xml:space="preserve"> </w:t>
      </w:r>
      <w:r w:rsidR="008E20FD" w:rsidRPr="00560D04">
        <w:t>Dos primeras iteraciones de la pieza (izq.) y pieza que sujeta la antena (der.).</w:t>
      </w:r>
      <w:bookmarkEnd w:id="131"/>
    </w:p>
    <w:p w14:paraId="55CB1810" w14:textId="77777777" w:rsidR="00E64E9E" w:rsidRDefault="00000000">
      <w:r>
        <w:t>También ha sido necesario modificar la interfaz que une el motor a la antena para adaptarlo a los motores AX-12.</w:t>
      </w:r>
    </w:p>
    <w:p w14:paraId="29AA6FCF" w14:textId="77777777" w:rsidR="008E20FD" w:rsidRDefault="00000000" w:rsidP="008E20FD">
      <w:pPr>
        <w:keepNext/>
        <w:ind w:firstLine="0"/>
        <w:jc w:val="center"/>
      </w:pPr>
      <w:r>
        <w:rPr>
          <w:noProof/>
        </w:rPr>
        <w:drawing>
          <wp:inline distT="0" distB="0" distL="0" distR="0" wp14:anchorId="48464671" wp14:editId="4B0946A0">
            <wp:extent cx="1500082" cy="1865952"/>
            <wp:effectExtent l="0" t="0" r="4868" b="948"/>
            <wp:docPr id="20" name="Imagen 30" descr="Imagen que contiene tabla, pastel, azul, nieve&#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l="35397" t="15331" r="23721" b="46531"/>
                    <a:stretch>
                      <a:fillRect/>
                    </a:stretch>
                  </pic:blipFill>
                  <pic:spPr>
                    <a:xfrm>
                      <a:off x="0" y="0"/>
                      <a:ext cx="1500082" cy="1865952"/>
                    </a:xfrm>
                    <a:prstGeom prst="rect">
                      <a:avLst/>
                    </a:prstGeom>
                    <a:noFill/>
                    <a:ln>
                      <a:noFill/>
                      <a:prstDash/>
                    </a:ln>
                  </pic:spPr>
                </pic:pic>
              </a:graphicData>
            </a:graphic>
          </wp:inline>
        </w:drawing>
      </w:r>
    </w:p>
    <w:p w14:paraId="6B670403" w14:textId="788580E3" w:rsidR="00E64E9E" w:rsidRDefault="00000000" w:rsidP="008E20FD">
      <w:pPr>
        <w:pStyle w:val="Descripcin"/>
        <w:ind w:firstLine="0"/>
        <w:jc w:val="center"/>
      </w:pPr>
      <w:fldSimple w:instr=" SEQ Ilustración \* ARABIC ">
        <w:bookmarkStart w:id="132" w:name="_Toc113434560"/>
        <w:r w:rsidR="00353B73">
          <w:rPr>
            <w:noProof/>
          </w:rPr>
          <w:t>17</w:t>
        </w:r>
      </w:fldSimple>
      <w:r w:rsidR="008E20FD">
        <w:t xml:space="preserve"> </w:t>
      </w:r>
      <w:r w:rsidR="008E20FD" w:rsidRPr="00081C6B">
        <w:t>Interfaz motor-antena final.</w:t>
      </w:r>
      <w:bookmarkEnd w:id="132"/>
    </w:p>
    <w:p w14:paraId="4A7E8A07" w14:textId="77777777" w:rsidR="00E64E9E" w:rsidRDefault="00000000">
      <w:pPr>
        <w:pStyle w:val="Ttulo3"/>
      </w:pPr>
      <w:bookmarkStart w:id="133" w:name="_Toc107933246"/>
      <w:bookmarkStart w:id="134" w:name="_Toc113434538"/>
      <w:r>
        <w:t>Cara</w:t>
      </w:r>
      <w:bookmarkEnd w:id="133"/>
      <w:bookmarkEnd w:id="134"/>
    </w:p>
    <w:p w14:paraId="73821B30" w14:textId="375FD985" w:rsidR="00E64E9E" w:rsidRDefault="00000000">
      <w:r>
        <w:t>La cara original de Reachy está creada para sujetar dos cámaras que actúan de ojos, los motores de las antenas y un sistema de procesamiento</w:t>
      </w:r>
      <w:r w:rsidR="00B475E8">
        <w:t>. E</w:t>
      </w:r>
      <w:r>
        <w:t>n este caso se ha usado una sola cámara</w:t>
      </w:r>
      <w:r w:rsidR="00B475E8">
        <w:t>,</w:t>
      </w:r>
      <w:r>
        <w:t xml:space="preserve"> por lo que se ha modificado la parte frontal </w:t>
      </w:r>
      <w:r w:rsidR="00B475E8">
        <w:t xml:space="preserve">de </w:t>
      </w:r>
      <w:r>
        <w:t>la cabeza para usar la webcam adecuada.</w:t>
      </w:r>
    </w:p>
    <w:p w14:paraId="6159E8D0" w14:textId="5DF206FF" w:rsidR="00E64E9E" w:rsidRDefault="008E20FD">
      <w:pPr>
        <w:keepNext/>
        <w:ind w:firstLine="0"/>
      </w:pPr>
      <w:r>
        <w:rPr>
          <w:noProof/>
        </w:rPr>
        <mc:AlternateContent>
          <mc:Choice Requires="wps">
            <w:drawing>
              <wp:anchor distT="0" distB="0" distL="114300" distR="114300" simplePos="0" relativeHeight="251666432" behindDoc="0" locked="0" layoutInCell="1" allowOverlap="1" wp14:anchorId="290350D6" wp14:editId="25B3BD16">
                <wp:simplePos x="0" y="0"/>
                <wp:positionH relativeFrom="column">
                  <wp:posOffset>675640</wp:posOffset>
                </wp:positionH>
                <wp:positionV relativeFrom="paragraph">
                  <wp:posOffset>1621155</wp:posOffset>
                </wp:positionV>
                <wp:extent cx="4295775"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7B0C6476" w14:textId="3BBD300E" w:rsidR="008E20FD" w:rsidRPr="009667BC" w:rsidRDefault="00000000" w:rsidP="008E20FD">
                            <w:pPr>
                              <w:pStyle w:val="Descripcin"/>
                              <w:ind w:firstLine="0"/>
                              <w:jc w:val="center"/>
                              <w:rPr>
                                <w:noProof/>
                                <w:sz w:val="24"/>
                                <w:szCs w:val="24"/>
                              </w:rPr>
                            </w:pPr>
                            <w:fldSimple w:instr=" SEQ Ilustración \* ARABIC ">
                              <w:bookmarkStart w:id="135" w:name="_Toc113434561"/>
                              <w:r w:rsidR="00645286">
                                <w:rPr>
                                  <w:noProof/>
                                </w:rPr>
                                <w:t>19</w:t>
                              </w:r>
                            </w:fldSimple>
                            <w:r w:rsidR="008E20FD">
                              <w:t xml:space="preserve"> </w:t>
                            </w:r>
                            <w:r w:rsidR="008E20FD" w:rsidRPr="00BB76F7">
                              <w:t>Diferentes prototipos de la cara de Reachy</w:t>
                            </w:r>
                            <w:r w:rsidR="008E20FD">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350D6" id="Cuadro de texto 35" o:spid="_x0000_s1027" type="#_x0000_t202" style="position:absolute;left:0;text-align:left;margin-left:53.2pt;margin-top:127.65pt;width:338.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gInGQIAAD8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T8NP08u76ecSYpdvVxFmtkl6sOffiqoGbRyDkSJwkq&#10;cbz3oUsdUmInD0YXG21M/ImBtUF2FMRfU+mg+uK/ZRkbcy3EW13B6Mkuc0QrtLuW6eLVjDsoTjQ6&#10;QqcK7+RGU7974cOTQJIBTUvSDo90lAaanENvcVYB/vybP+YTOxTlrCFZ5dz/OAhUnJlvlniLGhwM&#10;HIzdYNhDvQaadEJL42Qy6QIGM5glQv1Cil/FLhQSVlKvnIfBXIdO3LQxUq1WKYmU5kS4t1snY+kB&#10;1+f2RaDrWQlE5gMMghPzN+R0uYketzoEQjoxF3HtUOzhJpUm7vuNimvw+j9lXfZ++QsAAP//AwBQ&#10;SwMEFAAGAAgAAAAhAFwv/6vhAAAACwEAAA8AAABkcnMvZG93bnJldi54bWxMj7FOwzAQhnck3sE6&#10;JBZEHdI0lBCnqioY6FIRurC5sRsH4nNkO214ew4WGP+7T/99V64m27OT9qFzKOBulgDT2DjVYStg&#10;//Z8uwQWokQle4dawJcOsKouL0pZKHfGV32qY8uoBEMhBZgYh4Lz0BhtZZi5QSPtjs5bGSn6lisv&#10;z1Rue54mSc6t7JAuGDnojdHNZz1aAbvsfWduxuPTdp3N/ct+3OQfbS3E9dW0fgQW9RT/YPjRJ3Wo&#10;yOngRlSB9ZSTPCNUQLpYzIERcb9MH4AdficZ8Krk/3+ovgEAAP//AwBQSwECLQAUAAYACAAAACEA&#10;toM4kv4AAADhAQAAEwAAAAAAAAAAAAAAAAAAAAAAW0NvbnRlbnRfVHlwZXNdLnhtbFBLAQItABQA&#10;BgAIAAAAIQA4/SH/1gAAAJQBAAALAAAAAAAAAAAAAAAAAC8BAABfcmVscy8ucmVsc1BLAQItABQA&#10;BgAIAAAAIQDv5gInGQIAAD8EAAAOAAAAAAAAAAAAAAAAAC4CAABkcnMvZTJvRG9jLnhtbFBLAQIt&#10;ABQABgAIAAAAIQBcL/+r4QAAAAsBAAAPAAAAAAAAAAAAAAAAAHMEAABkcnMvZG93bnJldi54bWxQ&#10;SwUGAAAAAAQABADzAAAAgQUAAAAA&#10;" stroked="f">
                <v:textbox style="mso-fit-shape-to-text:t" inset="0,0,0,0">
                  <w:txbxContent>
                    <w:p w14:paraId="7B0C6476" w14:textId="3BBD300E" w:rsidR="008E20FD" w:rsidRPr="009667BC" w:rsidRDefault="00000000" w:rsidP="008E20FD">
                      <w:pPr>
                        <w:pStyle w:val="Descripcin"/>
                        <w:ind w:firstLine="0"/>
                        <w:jc w:val="center"/>
                        <w:rPr>
                          <w:noProof/>
                          <w:sz w:val="24"/>
                          <w:szCs w:val="24"/>
                        </w:rPr>
                      </w:pPr>
                      <w:fldSimple w:instr=" SEQ Ilustración \* ARABIC ">
                        <w:bookmarkStart w:id="137" w:name="_Toc113434561"/>
                        <w:r w:rsidR="00645286">
                          <w:rPr>
                            <w:noProof/>
                          </w:rPr>
                          <w:t>19</w:t>
                        </w:r>
                      </w:fldSimple>
                      <w:r w:rsidR="008E20FD">
                        <w:t xml:space="preserve"> </w:t>
                      </w:r>
                      <w:r w:rsidR="008E20FD" w:rsidRPr="00BB76F7">
                        <w:t>Diferentes prototipos de la cara de Reachy</w:t>
                      </w:r>
                      <w:r w:rsidR="008E20FD">
                        <w:t>.</w:t>
                      </w:r>
                      <w:bookmarkEnd w:id="137"/>
                    </w:p>
                  </w:txbxContent>
                </v:textbox>
                <w10:wrap type="square"/>
              </v:shape>
            </w:pict>
          </mc:Fallback>
        </mc:AlternateContent>
      </w:r>
      <w:r>
        <w:rPr>
          <w:noProof/>
        </w:rPr>
        <mc:AlternateContent>
          <mc:Choice Requires="wpg">
            <w:drawing>
              <wp:anchor distT="0" distB="0" distL="114300" distR="114300" simplePos="0" relativeHeight="251662336" behindDoc="0" locked="0" layoutInCell="1" allowOverlap="1" wp14:anchorId="3DE73F58" wp14:editId="5B5CF506">
                <wp:simplePos x="0" y="0"/>
                <wp:positionH relativeFrom="column">
                  <wp:posOffset>676271</wp:posOffset>
                </wp:positionH>
                <wp:positionV relativeFrom="paragraph">
                  <wp:posOffset>512</wp:posOffset>
                </wp:positionV>
                <wp:extent cx="4295778" cy="1564008"/>
                <wp:effectExtent l="0" t="0" r="9522" b="0"/>
                <wp:wrapSquare wrapText="bothSides"/>
                <wp:docPr id="21" name="Grupo 14"/>
                <wp:cNvGraphicFramePr/>
                <a:graphic xmlns:a="http://schemas.openxmlformats.org/drawingml/2006/main">
                  <a:graphicData uri="http://schemas.microsoft.com/office/word/2010/wordprocessingGroup">
                    <wpg:wgp>
                      <wpg:cNvGrpSpPr/>
                      <wpg:grpSpPr>
                        <a:xfrm>
                          <a:off x="0" y="0"/>
                          <a:ext cx="4295778" cy="1564008"/>
                          <a:chOff x="0" y="0"/>
                          <a:chExt cx="4295778" cy="1564008"/>
                        </a:xfrm>
                      </wpg:grpSpPr>
                      <pic:pic xmlns:pic="http://schemas.openxmlformats.org/drawingml/2006/picture">
                        <pic:nvPicPr>
                          <pic:cNvPr id="22" name="Imagen 11" descr="Imagen que contiene interior, azul, tabla, juego&#10;&#10;Descripción generada automáticamente"/>
                          <pic:cNvPicPr>
                            <a:picLocks noChangeAspect="1"/>
                          </pic:cNvPicPr>
                        </pic:nvPicPr>
                        <pic:blipFill>
                          <a:blip r:embed="rId69"/>
                          <a:srcRect/>
                          <a:stretch>
                            <a:fillRect/>
                          </a:stretch>
                        </pic:blipFill>
                        <pic:spPr>
                          <a:xfrm>
                            <a:off x="0" y="0"/>
                            <a:ext cx="2069140" cy="1564008"/>
                          </a:xfrm>
                          <a:prstGeom prst="rect">
                            <a:avLst/>
                          </a:prstGeom>
                          <a:noFill/>
                          <a:ln>
                            <a:noFill/>
                            <a:prstDash/>
                          </a:ln>
                        </pic:spPr>
                      </pic:pic>
                      <pic:pic xmlns:pic="http://schemas.openxmlformats.org/drawingml/2006/picture">
                        <pic:nvPicPr>
                          <pic:cNvPr id="23" name="Imagen 12" descr="Imagen que contiene azul, juego, tabla, sostener&#10;&#10;Descripción generada automáticamente"/>
                          <pic:cNvPicPr>
                            <a:picLocks noChangeAspect="1"/>
                          </pic:cNvPicPr>
                        </pic:nvPicPr>
                        <pic:blipFill>
                          <a:blip r:embed="rId70"/>
                          <a:srcRect/>
                          <a:stretch>
                            <a:fillRect/>
                          </a:stretch>
                        </pic:blipFill>
                        <pic:spPr>
                          <a:xfrm>
                            <a:off x="2069141" y="0"/>
                            <a:ext cx="2226637" cy="1561978"/>
                          </a:xfrm>
                          <a:prstGeom prst="rect">
                            <a:avLst/>
                          </a:prstGeom>
                          <a:noFill/>
                          <a:ln>
                            <a:noFill/>
                            <a:prstDash/>
                          </a:ln>
                        </pic:spPr>
                      </pic:pic>
                    </wpg:wgp>
                  </a:graphicData>
                </a:graphic>
              </wp:anchor>
            </w:drawing>
          </mc:Choice>
          <mc:Fallback>
            <w:pict>
              <v:group w14:anchorId="72543909" id="Grupo 14" o:spid="_x0000_s1026" style="position:absolute;margin-left:53.25pt;margin-top:.05pt;width:338.25pt;height:123.15pt;z-index:251662336" coordsize="42957,15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gn1wIAAIoIAAAOAAAAZHJzL2Uyb0RvYy54bWzklltOGzEUht8rdQ/W&#10;VOoTMBcgwJQEoaZESKiNelmA4/HMuIwvPfYkobvpGroENtZjzySFpCoIqZWqPmB8Pf7P78+enJ4t&#10;ZUPmHKzQahile0lEuGK6EKoaRp8+XuweR8Q6qgraaMWH0Q230dno+bPThcl5pmvdFBwIBlE2X5hh&#10;VDtn8ji2rOaS2j1tuMLBUoOkDptQxQXQBUaXTZwlySBeaCgMaMatxd5xNxiNQvyy5My9K0vLHWmG&#10;EWpzoYRQznwZj05pXgE1tWC9DPoEFZIKhZuuQ42po6QFsRVKCgba6tLtMS1jXZaC8ZADZpMmG9lM&#10;QLcm5FLli8qsbUJrN3x6clj2dj4B88FMAZ1YmAq9CC2fy7IE6f+jSrIMlt2sLeNLRxh2HmQnh0dH&#10;eMgMx9LDwUGSHHemshqd31rH6jcPrIxXG8f35BjBcvzrPcDalgcPs4KrXAs86oPIR8WQFK5bs4vH&#10;ZagTM9EIdxPQw4PxotR8KtgUugbaOQUiimGUZRFRVCLyl5JWXJE0jUjBLUP4+p4vLSdMKye44kQo&#10;x0Fo2CH0a9vsEEdnDd0hn1te6ZcvluevQjH2AYRh4va7IhiVAy0ooa3T8vabEww3xDj+ALw0r6bT&#10;Rr13V5pdW6L065qqip9bg7cDD83Pju9PD817ic0aYS5E03gefL23EJPZIPEXp9BRPtas9eq6awu8&#10;QTe1srUwNiKQcznjaBtcFkEQzS2w9ygwXFDrgDtW+81LFNH3IynrgaD4p0ifjkWoH4txlgxO0gN8&#10;IDYwXsOIBoJ1E64l8RUUitqQAJrT+ZX1KnHqaorvVtrbFdQ3aqPDzxtTW3er/HCQ3wkOVdTfHSFW&#10;/h3k9zeRxzvwG+Q70APha96tts5j/X8hn3VP5p9CvqMb35/t9zvLssFg/2gNfnqCj3nH5er5X1H9&#10;98APLz9+8MKl6j/O/ot6t431uz8hRj8AAAD//wMAUEsDBAoAAAAAAAAAIQAJXCpNanUDAGp1AwAU&#10;AAAAZHJzL21lZGlhL2ltYWdlMS5wbmeJUE5HDQoaCgAAAA1JSERSAAACVgAAAdgIBgAAAI/3pioA&#10;AAABc1JHQgCuzhzpAAAABGdBTUEAALGPC/xhBQAAAAlwSFlzAAAh1QAAIdUBBJy0nQAA/6VJREFU&#10;eF7c/XebHcd1vYHqQ10rkwQGE5AzQIARTGDOWSJFUTlLlmRLtmxLsv1zlm1liRIjcqLkT9R3r121&#10;qlbvU9WnZwDZ97l/vE9V7b2rus9gOP2yus85H7j55puHW265ZQRiGuc4xpWpnNJah/0Yj/mtEufz&#10;OCTGtFZzMU6W5QnrYn0cK4wvq9G6Xl5zcdxiTg1p1epY87GOaA3HmldircanYrE/NVbm1MV4r24O&#10;nNsi1sT6Vl5p1WouxlpMrdHLa0zjy2jV67jVb83RfOxHWvMZi7k41rjmWzXMt2It5tbHPGnVtOZo&#10;XcwtQ+vjfI41FuumanTMGOOtOa14q44xxnWs6JwppmrjWhwzFvOxppeL/ZiP8Sl0zmbmkThXx5E4&#10;h2Oll2O8N28KnRvnX08MNMUKtOKMxcXieIq5dZE4b+qYMTc1l/1YoyzLz0Hnx/U4VpiLNTrWuOZi&#10;Texz3JqjaE2rNuZjjY5jvlcfazQfYT3rtN+qY78Vb41bbLZmTn8K1ikxHucQrWnV6riVbxHr5syJ&#10;bOZYsR/ncqx55mJN7E/Bul6txqfq5sC5uk5ck+MYb+VinjWxNtbMZdl8zbGWMe330DnKVF3MKbGm&#10;N9Z4HLfmTcG61pxlMfa1RmMaj7TyMTY1X+G8OD/W9OLLcrEmjpVW/VS8h9YrrVqwLN8C9R9oJQAX&#10;ay0aDxbHUyyr660VY726Vo59xmN+GVq/bG4vr7HefM7t5UGsWVbb6xPGpujVarxXQ2J+WT2JNTqP&#10;/RY6h7Uxpui8Xr81bqE1c/oR5ubSWkOJtcvGMaa5Xn8Oc+tZx9plfY21iHWt2ql4KxbjvZiOGWM8&#10;zonjucyZdz3H0Xr2p+bHnNZrTuMtmO/V9eLKZmqW1S7Lt5gzhzVaN2feZtD1euuyppWfmtOL93KK&#10;1nDO1NxevEes1/XnrDW3TkH9pFhFYl7HGu/lwFQOLJuvzK0jXHvuMVp1Gmv1NbZZ5sy7nvWJrjFn&#10;PdYovbzGbwRx7WV9jW0Gndfr/2/BY+pxNabxSC+n81p9jmN9zPf6rXGE+VgX58Qa7bfqYpxojrWt&#10;WOz36NVyrLFWncYUzW+Fueto3Zw5rdqpOa2czt1Mbi7L1tjsMa73fJah58O+0qpTtLaVbzG3flld&#10;K671vXlT6ByuRbRuq7TW1/yNIK6Lvt8KjAdjLBJrdKzxXk7Z7JpsW3N681osW6PX51j7mo/jWB+J&#10;tYzpWONTaymtNRlrrcPYnHiM6ZixG0Fcr7c+40qs136cp7H/DXrnEsfXc269ub11Y2zq2FyjVzOV&#10;Azpf63pzpuJxjciyPNCaVn2MxXwvHudFmJ87T2NzanrEucvmMN+aF2OM65gxjXPcqiXL8sqy9ebE&#10;e/3rBWsprRiJc1nbirWIdcpUzZz5U+j8OcdgvxeL83S8VeJxYn6r9NZFv4hVTLQmaL5V3xu34BpT&#10;62g81sZcjJOYb9VrrJUnGmddrxYsy8V8r561OmdZfyrXq0NLYr7FnHwr3kLXYn/ZfK1roTWteezH&#10;XOxrvdKL92jVxxjHsW5ZjvlWHPTmxljMK6yNc+ai83R+b60Y17lE80rMx37Mt9CaVm1vvs5bltNx&#10;zGmN9nt1y9B5m1kj1nIc4wrjMb9sHliWJ7qW1sdxi1ivuetBj81+JNZxzP4UrXnL5k7l58y/XvQY&#10;7PdicZ6Or5fWMebkSMy3xoyVh9e1jX2NaW0k1vViW4VrTa3Xy7XmTa2jtOYqvfzc9Qnre+uRza5L&#10;uG5v/ZiLddqfIs6LxDVbtRpv5RnXml4dYL5Vp7FWXpnKX89chXXL1tJ+r54xbVt1RHPLaltMzWEu&#10;0qoFm8ktW4vMrYtwns7dyjotptbRY/b6SisW4dzeGhGtWzZn2Xqcr7TyW4kpzE/VKLFW52tc87Ht&#10;1bZozWvN7cWn0PU4tzWeM0fz7Ed0zmbpzWVciTWR1hzQqiW9mlacMUXzSnnGikWtSXGBONZ4q7ZX&#10;D6ZyLeJ6rTH7N4p4jEgvv9k5HLdyylSd5jSucF6vRtfo1bRgfWuexjTHuMY0PhXjWNH6qTqwLA90&#10;nSk2M2dZ3Zy1Yl7nxLi2Ma5jRWOtemUqB2I+rtvLx7jSm6MxpVWv40hrvVZsDjpvs/Pj3B6xXmM9&#10;enO1JsZ7NWQqBzhfadUpWqfzInPyc2nN0XErx1jMtdDaZfWsmVMbYX1rbm+9ViyiNb115tCbxzWn&#10;1o459hnXfCsW44xpvBdr5TW+9F2BsT8FF9Wx5lvMXZuwXltdg2OFuQhzWjNnTiu/bF6kVT93Ddb0&#10;1tC2BedN1caaKbS2N0fjmmdcYxrfSizmtKY3nurPgfXL5vTqpub16jXGcS/OscbjmLE59cpUDuja&#10;c3KMabxVtxni3GVrbeZ4m1lr7pqA83RuL9aap7EWsY7jGF/GstrNrjcF1+J6vXHMMUZiTcz14jru&#10;MbduLno+XFv7WqdjjcV6jpVWLsZa45hbRqtex8wzFmtbNYxpDWM9Yo3Oa+Wm6ghrXKzmTFBiPcct&#10;dF6LWLdsHnOxhvNaaJ3CnNbNmdPKxzj7jGsu1ui4VXcj6B1LaeWnxjEXa5Q5uamaSJxDWvk4L44j&#10;mr9RLFtf47FW+1PEeiXWbgVdazPrbqZW0Tlco4XOicypAZtZb04sMmftCOdwno4Zi0zFY46xmItj&#10;jbdirbjCmmV1YE4NYJ2uO3cu4DylldPxtm3bSk0LnXMjaa3bi+lYY1rPfitHWvneeLO05upY863a&#10;qXiLWLtsrGiuV6cx1iyIlfZ7xBqOIzqnR6ztzW/FFJ0XadWxH2OtOo5jq/lIrFNi7RSx/kasofHW&#10;eq16rVW0Xlv2SSumML+sjsR6EvNzalmj480wZ64es1WvMda26qZgvc6Pa7Ric9G57Gusx5wapVfP&#10;eIS5WM94L6ewbln9nLVazF0ftGp0biuvNezHnPa1TmFNi1Z+2RxlTm2vBvFl86fycX5rzH4k1jKm&#10;Y8YivbzGp9hMbQs9JteK42VovdKqJXNqeiybO5VfNldZts7UWNEc11y4FchEjLdo1TI2d41Ib/5m&#10;1+zVx3hvzV4d4y3i3B6sm6JXP3cNrevN6cVaccJ8D62Jc+cQ14l5suwYcR2FMa3Xut44wnyvrpdv&#10;1Sq9eS20ZlktYP1UbcxN1W82x1ikVTNVr7BO19gsrTVvFLresvWZjzXL5gHml9X28jo/5v4U9M6D&#10;MK8wHmsjcR7RvNYxPofeWjE/FY/05mm/F2vNa+VbObAsD5ifUwvm1m0Grtlbu5dr1TI+lZsat2Jc&#10;D4weXo+Fik5qxVpxjqdozY9sZj1l7jyti3M41lgvrmPNM4at5FZ8Lsvm9uJz0fmttWKM41aMfcZj&#10;bk6cuc3EFa7L2jlzWugarRj7OtbaFr2aGI/ral9jmuvNU3o1nN+KtWrmwrmRmNc5LZbVMd+qi7FW&#10;TYQ1y+qI1nPO3H4v1oO1Sq+uNda2N1dprTMnFuPst+qYb8VbxLWm5s6tA1o7l7i+0qpp1TE3J8Z4&#10;JOZatRy3cr34VJ3Waz/Sy21lTo+59aybU7/ZuqZYaT/mNdeKaZzjKVrzI1qzrJbMrW3VxX7Mt4h1&#10;OmasVafxOGaM/YjWE41P1bXQ+tbc3lq9+Fxax2qhNb2+xkjMKcvyQNeK9GrZj3kylevBtclmcrFu&#10;qt+q7dX04owx3hvHeo57sK5Vq7lejda1ckTXmFNPevXL1tB5U3WROfWaZ32cF8ctluUB15mq1ZpW&#10;rY5beYV51rRqNa8xHTPGeGvOVmitE2Mc9+o0vmzcirMfY1of0doerIm1rZjmYqxFb34P1k/N6eXn&#10;zGvFpuY0H17vjRXmWvVTzK1TuP5mjzOndk5dq0Zj7PeIc2KcuThmrFU/h63M45zrndvKg1auNYdj&#10;bWNNjMdajqfQ2t6cOTVE81N118Pc47fQ/LKHcefSOiZjjMe81mi/Vdci1un8qTViTa9e61r5KVpz&#10;lq3D/FTNMlpz45ocx1qNxTzHGu+NdQ77PThnqlbzU7UxPmfe1Jyp2Fym5s5Zk/N1nVY/EuvI3Jgy&#10;lWe8VTM1bxmc25vfyvXm6LiV7xHnaY6xGNdYU6wic/Jsr2edZejcza4Tjx3HU/TmMtbqK5xHWrHN&#10;suwYkbnHnLuewjmRXm0rHolr9NZkXPPanyLW9+b14krM9+qXrdNjzjkoU7Vz1tqKdHFNbaeOpbnY&#10;Kr35Ctfq1Wpe67S/FeJcrse45mM/1uk41s8hzo3rTaG1cR7HGu+N2efcOWi9rhPHMdeDdb1azWtN&#10;HM+N6VjbGGd/ijinFYv9FsjPYVn91Jqaa+V7LKtv5XXMvNbFsdbqeC46b9kaPC5BbOHhdTC1kE7W&#10;WC+nxHyrvhVrMacGcD1F47HfIuanxhrvwXqlVxPjmlNadcqcGjBnvVizbDzFVN3cNcDcddCPaC1r&#10;YmyK1nq9NabirRzjrXwrprlWHEzNI6xZVqs59mNsav4yevOn4q2YonUa2wo6t7VWzLNVmI9M5YjW&#10;xP6y+VoT6+P4T8Wy427lHOIaEc1rXZynfYV1zMf+spopWnM0toyp2q2so8ytA61aMqcmovWcH9eJ&#10;ccJ8j2V1y3IK4ws7VrHgeuBavfVauamYojmtnUNcYw69+q2s1YJr6Fpz1tZ5rb7WtGBtnKM5jSkx&#10;z7HGtd8jzmnlYpxovlXbii2jt57GGdsqce1WbFleY62c0qrp1ce6CPNKryb2W/k54x6sm1tPltVu&#10;dr0pWmvdqLUjU8fSnNYwrvkeU3Waa+Vb9Gpb60zFOO7Rqps7dzNsZs1Yu2zu3Hysi2PGdNyiNU/j&#10;muvVRubUgDnrsWaqjrlW7dS8SKt2av7CjhUPTmJ+iq3M6RHX2uzaWh/nbXatHnPWnXss1mg9+xzH&#10;PMfsa2xZDWFtnKO5Xox9rYmxmFe0NtbF8Vw2O4+1Oo99jucS58c8c614JK7BcYxHWnNiXPPa79XE&#10;nMZiLtbE+jl12ud4GbF22dw5OW2n6kGrZjPze2x2bqu2Nz/GW8fq1cS45mJ8K+hxrmddzmutMWdd&#10;zc+tjzW9eRpf1ue4h+ZjfWt+HCvMteYpU7kI15o7p1ffmj+1JnPXu9ZUvJXzL2HWBMcxPged01vj&#10;emKa036rTuOt/BRz62OdHjPGWrlltOZNrdOLT6HrTa0NmI81HGsba1pM1bVyU/VkTo3CWs6LxPop&#10;5sxlfKoGxHzs9+YyF2nVKq1ajWk8wtxUDYhr6Vhp1S4j1m5mLtD6OG/OWq2a1hyta+UjWq8xHS9D&#10;63W91joxFudqbitgjaljxLgyVdPKgZjTevZjjTJVG8etGMcxHmuX9TkmGm/lFc0vqwWtfGseY5rT&#10;fqt2qkZhTazrzdVYrz8F12V9HPdozUF/QaxIK0am5jDOvtKLk95aEY1P1c2hNXdqvTn1GM+JLctN&#10;zWmxrLa1HmMK470axjUf62KNMrXGFLr2ZtZYtjbXJa0aoDmtjXH2p9D5W4HzW+tM5Vr06uN4KqZt&#10;q98aa7yXZ0zjGpvKTdVHWKu0amKsxdR8zbVqWugcjjW/GeJam6E1d7NrzVmDNbE2jmOtxiNap7Vx&#10;3Iqzr7FY04txHNE5m2XOWppr9Vu5KXp1jDMXxy2W5cFUDXOa15jGI72aGI/jWNcaa3/WuwIjsb43&#10;l3XLaM0FzGlda04vpuMerbqpua3jMKZtrCOtHGMxF8dKKzenfk5+DnFuXEPzkVivsbm06nW9GG/F&#10;GGe/VdfLa6wXZyyi+VZtK9aCdb3aOWuAqTUisTbOa63Vi+lYadVPxRXmWav1cdxD62Jf63ronBib&#10;u4ay1Xkt5q7VqpuKabwVi7kYV3p5nct+bxyZyse41io6R+vYn8pFtHYr6Bq6JvsK6xTG59T0xhHN&#10;T607l6k1NMe+xnr06npxpVXTm1N2rHoFc1g2Lx4jwhqt1flKKx9jOmZfY8to1TEWczrWmlhHejnG&#10;e/OUXu3U/F4uxnUc65mL8Zhr5VtspnYurfV6sTnHZp3Wt2Kteo0rmm/VtmI3kmXrM8e6ZbWa1zkx&#10;t4zN1Ov6Oof9Vl77c9nqHLaxz/EUvRpdg7TyrXHMLaNX34rHGMeM9fpar+M5cB2dqzGNL6O1hvY1&#10;FusY74179ZGp3DJ0blwnrhnzU7Tm6pgxxtlXYn2PVv3cNVintPIaiyzLgzk1ZPTwOk8gLqCx2Ne6&#10;mO/FemONa34OOreF5ljbq+/levXK1FyNT9W1Yr36ufTW0HjMxZrY55h9zce4ojW92lZsDnG9qfUj&#10;mtPaFnFOi6ka5rRmKqZzidYqrdopevM0pjWxPo4jUzmltc7U2sxpfqq2FWvRy+tcrWHbq23FW+NW&#10;jn0l1rViOm7FNdfLR6byrbUjmleW5XvoPPan1lmWB738VDyuG8fLYG1vXoy3apTWOowxHmuWjSPL&#10;8kBr2F82Z6u01m0dbzPnsJlaoPXNz7GK6AT2NbaMzdS2mDN/WQ3zvZqYa9VNzW3FNwPX6B33eo+h&#10;a8T14jii+Vg7Na8H1+ihNbE/RaumNVdjvbyOlVZ9j6la5mJNjGmuh9Yvg7Va35sfYxzH+jlj9qeI&#10;82Is5jmOMfaVXpz01mrFlVhDWrVT9ObMWVNzWk9ifGoex1Owdmq+jmNuqyxb53rzIOY5R+M61jxj&#10;saY1VnpxstW5nDfFsnmtPFiW3yx6TGVZbSs+VTNFrN/sfKUrVlML8oCbOehWTxAsO1bMcdxqYy2J&#10;ualawnyvbtl80FoDfYXxyLJ8j63Mm3MeW1mzhea1TmMtpnJKXC/Om8pz3ItzrLTqYz6Op2qZa9Ux&#10;pvTyGp8D57Tm6pra3wy9eYzHfC/GvsJ4nKP9SMzFOua1Tvv/F+j5xHOJ4x7L6pjXGo3F3I2it24r&#10;3qvdLHPXjrFlY8Z0rHGt135kTi7WxHFE50zVbZbeWvF4Ea2L9a01dMz8HHSNZXOX1czasYr0Fp06&#10;GHPMxzFj7CuxLsK81uhY43OJ62lc+1qn/Va+V8N+hLW9mqlcZE7dsmPFMWPsa432lVa8NZ9xHfdi&#10;y9jsHD2X2G/V6LgX05y2Gu/FFM3FOo5btOYrsUZzjDG+LH+jiceOx+r1FZ1HNB7rNddC83HeVohr&#10;91hWs2y+0qtddowWnKO06shUzbK5CtfhHB1rfC5z6ns1y46Jr4nSfK+ONTE/N3ajmLM2a+acg9Zq&#10;PfvaxljsR6ZyhOuSzeaVXh1j3Y9biEzVMb5sLc2zP1U/l2VrMT5VQ5bVxLW0XvtarzEdx1yE+WV1&#10;LeKcOfM5J86Lsam45tn20NpWPKL5qbrIZmpBr37ZOshrDccK4zEf53Dci7Xisa/EOMcab/WXxeK8&#10;Vh253jxgTa+ul5ua04P1nKvEmthvMZXnuspUXSsHpnKRZessO1aP3lwdt/Kaa8VbcB3O6fVbY4W5&#10;qbz2W3WMT9W2aubSmreVdZaxmfNj7bJ6rYv12v9T0jv+9RDX4vi6xIrjOfPJ3GO14lNgTpzXGi+L&#10;cRzjmte62J8i1vXmMR6JdVNsZQ7ReVyntVYvruj8SK+mNb/V17rrQdfluJWPdXOZmjtnTZ2v9dqf&#10;qo95MpWbQ1xfx+z3xi2mckTXadXHnI6VWM+xEuOturgWW0XzMdZiTk2P1jHiWlpDNB9rYm4Orbmt&#10;tbiLE+Nk2fF5HK2L41gXc5pnv5XXvtZPEWvj+HrRdeK6HGtM6eWm5rSYU8+aObV/KnjcrZ5Hq763&#10;TrkVGAtaxXPoHajHnPqY5xyNLxsvY24962J9HE/Vxjz7GuM41vWI87S+19dYjM+pa9Uw3svNgfOV&#10;Xk3st2o014ppXGNTTNW3cjpu9bUlrFGW5eK4VavxXg1hvsfUnFaOLFuDaH5ZPfOtOTGuuVZM6dUS&#10;re3VkFgT5+lY45FerjWvFbuR6PqbOYbW67y4Tmscc4zFPuu2CtfTdbdCa35rvc0co7XmnHgvPwed&#10;u2yN6zkO0OPEteK4FdNxrz9nPEWv1sWKyetdbC46V9dqrdk7js6bM9ZYjGsuxiO6hs6J415MWZbT&#10;fhyzH2FO2zhXx8timmuNtSWxbhlTtb0c4715oJWfql+Grsd+a71WXOs116ubysX4HHSurqF9jpfN&#10;0RzHylSOsCbSqov1Gld6MaUV1/qtoGspU7XLxjEe6eXj3DjeCq35m4lN5WKsRayL/anx9cL1IpqL&#10;cxSds6x2GZy/mXW0Vs+hF59iK3O2ylbW5xzOW9ZXdA32tVZjSi9/w8VK43NqenH2te3NU6ZquMac&#10;dUCrVmMx3xqzH2FtqybGY20rx3Ek5jmemkNi7bJxRONa14prTHMxpvTmbYa4xtR6rdqpeoW1ylQd&#10;+61cjM9B506toXH2Y8t+K75ZuI6u1yLmp2qJzon1m5m/rFZrWnPiOMaX1fZiOlZY36NV24ux3xoz&#10;1pqnsVZfwe1AHbfWmQPnteZuZU1dj3NbfY5bLMtvhjnHi2htnMtxK86+xrQujm80rbV7x9N4rOFY&#10;Y1O5WBfzc5l8VyAX3czCWst+a41WTNlKvdKq2SzL1or5WDs1nznmtdV4L9bK9Woiy+p0rV7dsnxE&#10;63u05sQYmcq1mDqGxueu21tvLpy72XVY35rDmOa1Ti9g6McLGmit26J3DGWra7XmteK9WsL8srpI&#10;nLeZuS10DV0rxhXWxLq5TK3DeBzHut4crZ2Dzm+hOdYypv3WWJmqjbk5tOYwpvFYcyOIx2gxVcOc&#10;ovHYj3MYW5Zr1W6V1vpKLz81j7mY78W3iq4HrkuspnKKrhNp1W8FrjVnXa3p1bKml28R58ydH+dM&#10;5Xuwple3bD7RdabmLMtH4ppxvuYZ13ykl2vFueZm5myGlqBMoecydV4g5liv8RiLfW0135MrhbWt&#10;XIt4HM0pum6c05vXqou1GtOaXrw1V3PaX0arVsdTazE3VTNFnK9raD+C3JzfX11jbj3naJ9j9uO4&#10;VTs1jjCvxDjHrXkaa8U57tXGGOnV61paE3MxHvsxH3OxLhLnxfo47tGauwzOiXPjOjEfYZ41U/Va&#10;u6xmTo5jMilWgIXLcnPqFI3H+ushHqOF1midjmOebQ+t79VqLva1brNwral1NNeqZUzRfGRZHug6&#10;rTVjjGPGNDeXrcz530Zf47Icx61Yb9yiVc+Y9iNTuRZza7nuVtfuzWV8Lq25y2ItWMfa2Ma+xlpx&#10;MpVTuE5rvd4am/0fgs3QOo+peC/XWyPGGFd6OY5beY3FeCuvTOU1xzUVrWnFiOZiXPO9uh5x/lQ+&#10;5gjn9ub35vbmtcYxpjCvNVP1INYzFnOxjmONaa4rVjqRk9lGYjzOaeW1H2nlGJuTI8vyLXTOsvlT&#10;+RjXWs1pfIpeXYzNqZuzzo0gnkscz6U1L14UeheJrR5T0TVaa231AtU6N6x1I1/bVs+NcP6y40Tm&#10;1Ou5zXktpFWHtUjMzWXu3HjemvtTspWf0Y2uR541Uz/v3jqteIz15kZQN7cWsD4S8zpnis3WTxHX&#10;aa3NWIzH/JycjmNOmcrdKOIxer9Xc86Da2mtjjWv8VintGqUVo1/jhUDCicRxmId47E25mIs9lkX&#10;czpWpnJEa+bWRlq1YFlNjGut5jQ+RazjOM5txRhv9W8EvfXiuXDcqyf8D6v3RxvMqQFzjzcVn7OG&#10;wnlzzm8ON2INZdl6rfPezOsHm60HN/p1gmVr8t+WtGqU+LPZ6uu80a81nlM8r2XnHfPaV1pr92I6&#10;BlizFWeuFb8eWuelxNc8N0d6608ds8ecOb3j9dD6Vp/jHrHuev+Npo6nx2kR8xzHeAut2cqcVlxp&#10;5ZeKVSsHYp5jxjQX0RqtmzNnq8RjLSPWx7kcX+8vG9H1NrNmPC9Fc1x3s+vPqZ36WSAXz1HrkNvM&#10;+WyW1vHnwvNqnR9iN+q8t3p+c1m2/p/i5/+nfE036ny3ug7/7UmrJrKZ2v8rtnp+y/4b6+U1ttWf&#10;z9w5y85R0XPZ7DnxOLpGPO5m14zMmY+azbzmFtczd7MsO9eYn1Pfikd66zAec61ahXMWxIoJjbWI&#10;dRwrWt9iTg3R2q38YvbOCWuRmFM2c67L1mrldf3euZJl65Nl6/xv0ToHvAae39zXs4z/jdfKc93K&#10;OfP1aqy1DmI36mfyp+Z6znPu3Ln/rvy5LVt3M+u14pHWv2ukt5bG55w72bbtZOY26WvM2H7bcIuN&#10;b7G+t7cIjJU5Mq+MT9kaDzvbVx4Ztm9/ZNhmLWOVh/J69Zh1La63Uc69xbLXPvfn0mPOv5FyvcdT&#10;po7bOq9lx97KuWHO1LzN/nx6LDvOVtHz0/PsHW/ua9F1W8xdJ7LwlTY65kn3Tj4S17qRxLV759OK&#10;T5371PnOec1bAeuSVr73c9zq+Uy9xuuhd54tps59q7nIn+p1Klv9NwCb+Xlthes5tzh3s2td72vD&#10;8Xpojc6ZQzyv6z3PFnXN/XaOJiPOPSYYp4zTJhvPmpC8Omzf8fqwffUz1n52WFn75rBj/bvDjg3D&#10;2tWNvx7Wdv0osfsfhvU9/2z867Cx9yfOzn3/OWwYO/f/97DrwM+HXQd/6+w+9Maw5/DvnN2HEnsO&#10;/z5x5M0xhyt7j7zl7HFSPo1zrY/ftvYdZ++Rd60lNj76rnHG2Xf0PctzTmp32/HT+fwm80s7758a&#10;/22v4b8MvBaA1/dv9tr+bVjf+y/2mv/J+H/GjxO7fzSs7/pr+/ngZ5RZ/9qwY+2r9jP8kmE/0x0v&#10;2c/4Pv+5p5+5ccuB0b8R/51i7Eax1bXr7047f6OZ+m9oK+dxPee/mblbPQbQ48w5ZvwZterj36bI&#10;0ncF3kjii+r1FZ781IvYDDdqHeVPseZW6f0cybI8mfua5qy3lZ8P1iUx96f+eS97TfG8evXL1gFx&#10;nc3OicyZ/6cC/y76b8NxC503h9bPpr8exohvt5asBHYssu1O333xHZrtT9gF+zUTIVy8TYI2fmQX&#10;9b+3C/1/2AX/p8PG/l8POw+8ZbxtgvOO8a7JxHlnz5FLJhyXh73Hrjr7jr8/7L/1D86+W9930D9w&#10;IsUW+38cDpzMIJ5Bn2P2D5wkqXaE5A5mfJzzB61/8DbE2U/jOk/j4/44b2uwpvQlVuoU5Bs1C3WZ&#10;nDvEOVpvHDhxbThw69Vh//Erw75jF0z2zhlnTSLt3+WgSd7B3w279v/S/u3+0/4N/9+wtvMHJmff&#10;Mr45rODfWXbgbrll1X8ftm1LbWLFxjusbtVa/P7gdyr9niX096/9NyrGer+/HMd2Ga3/Rqbi///C&#10;sp9PLz/1M9nqmuSGitXcXwCi/+DxRWoO62527d6cObHNHAvnOFWvr2Oz9NadWnPZsZiPa8TxXLYy&#10;p0Vch+cztT5+PkrM6fhGEs9Lz7UXZ4y0zq81X/Nz2MqciP5MeZ6t852Kb5bWeY9juJjhdtJuY49J&#10;0AE79hFrj9jF8NiwbeWEcdIukncNK6ufsAumsf7FYXX96yZE37cL6r87a3Zh3dj3SxOiN1yIdh88&#10;Y+0ZE6Jzw+4jF4c9JkT7jl8rUHb25ZaSM5ckIH+UsYhLrENrFAHKuDg00PiCqCyQ8uN6a9H3MVm2&#10;Doh5zmnPPXT7H51xfLH2kOQgUArzvpbH8thjxOKlz3GtLcfi65XXfeAkxOyKidlFE7NzJsZn0y7d&#10;4beHPZCyA7+y35v/Hjb2/KuJ2Q/zLtpn7Pfrk/a79rxJ+O3++7fdfg9Xdpyw9laTsKP2u3nIfk/3&#10;WH+noxLW+m8Lv/PL/hve7H/jc9ZUcD6bnfN/zWb/DsXXtmx+zHPc+xkVsfq/+CEuezFT54S5y+bP&#10;4Xpfd5yPscZ03OtvluuZ2yOuGdfvHe9GnAePvZW1Wr/wrd+N6/1dWTa/9RpiTHNaE2NkKqfoucV+&#10;D+R767dqe2CNuee5yLqxz+TomLXH7Vh32cXpfrsonbYL1cPG48PK2lPOjvVXhtWdXxtWd31vWNv1&#10;A5Okf7IL3c9ckjYgSYfecznaZew5kneLTIz2Hn/fd4woRmjHkmSyYVBweqgcRUayFKSIVIlQuWF8&#10;UXjKmGQBGFFyVVAoHrWuHrfCnDFae5wfS4oyFpjDd/wxg/6YI3f+0Tl6l3HnH1JrHCN3J1Ic+T+k&#10;mOTIcXCq9o/djdo/eGwpuf54oc4fgePnc0vnyZidG84/cOT2a8Ph264OB09cMjE7P+w/dmbYf/Rt&#10;kzLskv3MhOzfh517/2rY2P11k7Gvmow9YyL2hP1OP2r/A3Daft/vsd/3O+33f3/6b8H/56H130ol&#10;/jfHcYwrvTiJc6fW+v8Vlv1t2gxbXav3M7ohO1bL/gBfz0nP/QfmOcytJ5utX8bc9ZbVzV1nGVtd&#10;R+ds9d8PzJnLY7Hlv+VW/j1b6Hocxxrleo+3DD0XHSuMs0br2G+dJ/OtnyXR+shmX3t/zcMWP24X&#10;jfvt4vHksH31JbuYvDKsrNv/5e/8orO269vD2u6/Gdb3/rMJ0r8OO02U0k7S702U3h52HzprkoRd&#10;JOPYFZMl7iQlUSqSJJKzGFMhWpQj3naLcc9JnKLTEifISIyl+LhfUblJMrNQhz4ptYBz4xqpv7hr&#10;Q/HJOesfKtJDkvxUCTJpyFBqjjZE5limCswfhlvvAdbP7Yh7/zic6HDyPuH+2r/N+iCONY729gdq&#10;S+J4Llx7Yb7GpX8bziGf30m8HnvtJ/B6888EHLvrfROxqyZil018zw+HTpwxEfudidivhn1Hfzbs&#10;PfTjYfeBvxt27fvOsLHnC8PaztedlVXshtl/P3jTwLY77H9Cjjb/e8N/tyTmmGfbqtF4K6+wdqpO&#10;15qqI6ybUwvm/C0DvfXmzI3oWq1z1TU/wBOMxAkxxniMRVonMJfrmft/xY06Z12ntR5/9suOxzzo&#10;/Xsx3loTMcL6zTB3vua1Xs8lsmzNFpzDYyian0Nr7pxYby5zJL7uOF9z8efEvh4jwjhrenVKWneX&#10;/YG/fdi2/UGTphdMmL407Nj4usnSX7gobez9kUnSf6SHlQ/iwWWTpMPpdtueo5dMki5nUcIzSLKr&#10;dLyKEZ9FoiSpLM3ZYVKSDJEkMCneYly3jChFGq/SoxKkMUXzgopS2RmqVCFKksQdoSRGqU1iZOMs&#10;Sc5IiAQTApcBkSGK0UiGTCJO3GsCAdB3/jCSohEqIoqKCziN9g/OHdYndz6IFrE/eD9y10Nb5+5M&#10;GT887pPW2GOMs5/jd+G89NxwrngtGX89eK33J27Dz++ea8OJU1eG43ddGo7dedFE7Mxw+OTbxpvD&#10;wVt/Oew78pNh3+Efm4D91bC++9vD6sYX/Nb3tu14aP/2hf9eW8S/K8viEdQRHceaWNuqaaE118uy&#10;9XrHbcUUzbf+dm56x2rqgK046zWn49hnjaI1LWIuXijii55LXGMr6+i5a7+1Vm/93hxdbxlz64Ae&#10;T4l1PTZTG5l6TVM5MOe4sYavbft2PIy6+JojWtNaA8R8C+ZbdXyN+lrja0df58Y86Z1LL55y9xgP&#10;2P8pvzLsWP+mCdMPhrVd/zjs3P+zYWP/L4adeObk8DvD7iNnTJQumBzh1lsSpbKjZECYkjRlUUK/&#10;iNOYKEMtxoJUadf15lX5UaLk1HjCxwvx8XqlNhPX5Jy0q0S4q2Tk3aPDTh6bHAEK02jswpTg7pHv&#10;KmGHxKEwpbFLk8DdpUTabYI03WqyBMbSFEUJEmUywNbFKLUEoqT9BKQp9as4iUQ9mOQpChTE5E7L&#10;gSIqAZWeMX9oxCqnwCOVex4doznPS9/nS9x59H9KTNG1dA2g58L+3Q/ZeeO14TXn155E7H2TsGsm&#10;YVdNwi4Px+++aBJ2bjh04u1h/7FfDnsO/WTYufdvhtX1Lw3bVx404bpb/ttu/72Z+vsxNQY6T9fR&#10;2tb6jMW45luxXn2LZfXMx5oYY5/xXp7c8HcFxgPeCHQ9/mO1/oHngrmklVfm1oFW3WbmT4E14s+W&#10;a0+tH/Nx3FuT/VaNomvFeQpiJK7HsdaQ1vyYUzSntUqsXUaUJc0xNkWs4WvVGIlrsq8x/dlFOL++&#10;Iw7vaFqzMZ7dMLbttP+7vXvYtvLYsH31dZOmvxnWdv/LsLHvV/kdbnhWCbKU39GW38EWH9zeihiB&#10;JCFtGRqPE6N+bkdAbkCIU2ii5NRxbZmr8sNY7LNOMDk6aGIEiiyVW22UpLqj5MitNhcjkSTuLiVB&#10;gixRksZUOYIIZRlqiZHLEQWJ/YTLEVrvmwAFSUqixHGNOUWGsgjhos9+popRkgIK0hiLZ+4ymdA4&#10;SFJEKB3WFxmpuT9UUXHqeAzif8jihPYPw72PjfuL/I/Xa4zipbHIfY+D/xnuQ5/j3H/giT8O9xup&#10;pjGfa6PNUN5cBgNJwuznbT977oLh1uSR29Otx/1H7X+I9v2b/Tf/nWFl9Wn7u7bL/hbY3wP72+Dv&#10;gMS7HeXvzPXQ+hvWopWb+vv2pwbnw+tRKz+FzhmJlSamfhhbPfCNBudIWjkd85yBzgN64SQ6NxJr&#10;5v4sptbu5Xpr99ZpsZlawHMh/Ln1altxJa7XmzNV18rFHSLSmsMY6L0erY9zdBzriNZvlbhWb91U&#10;h7eA77Ix3iWHd8fh3Uh32B/Nu43HjU8NO9a/ZuL0j8PGXnxm0BvD7kO4JXd+2HOUzyxhF4l0JAmx&#10;CXniThDEJ8Z1nGLEcnkOx1zHMZGpEiRxoyU5Om8UL2skdKzxNnUdChOlyW/FZVFK4iTyZMLk8uS3&#10;38ZAluK4JVB4RsnlCf0yriR5qhJFIEktcaI0JXFKY0dkKUlUkiKVqJYwuUhlYYIIUZ6KLJW+YcJD&#10;UVJpGvVNDECVqAZZiNBPcmRCIbJEMaLwqEAlWTFp8hwFKkpUK5ZIQvQHa0EVoSJLAUhTC4jUKPZk&#10;JsYzuub9mXRMkzWHuf/x1xYlbCxc9u8GQcbvxz3XhqN3nB8OHn9z2HvwJ8PG7m8NqxuvDjvW7hl2&#10;rN5hf0vwjtu99vcF/2O2+PdnM0z9bYx/75bRuw5FdM25cwDm9a4PkXjuOqcrVlPMOXDMx5MArOGL&#10;0Vys7dFaV3Ps6/o8HuD8HpzTI9bF17EZ5h5zLjwXrqu06pbRWodojfZb4hPR+mWwlvU6jsS5pFUL&#10;WnVx3EJrKHugVbsMXatywP7IHTbwXNMDw3aTph3rzxufHFZ3fdPE6XvD+p5/M3n6+bDzID6g8Zzv&#10;Ork8NR72rgL1x/HYY4tQWlK/Skysi2jNSJqcKEtVYsZE2YmkGgpTkiWdl+RqXG9gp8lbiwmUpyRQ&#10;9ZZchPJUdp8gSuxrrAgUqRJV5MkJ4gSyOLkooWWfY9mFKjtPxoJECSpMSpSnFpQnUMTKpAiiQ0GK&#10;/SkgRNqnII2BIJgIgSJOFcqQ9wkEKMdTHzKSYklE0HL8hyIsjsnMqJ+B5NzvtcYTiShBI7IwnRZp&#10;8j5jEZ2rxHwen37yf5xRbQCvgbtjIEoXbjX6LUb8+9rvwMl7LptsnR2OnHxr2H/k34dd+783bOx6&#10;dVhdx8PzuJ2Idy22/1ZpPDKn5kajx2td57WWTNXMiXEMtnwrsLWo5iOx/kai6+KHqEKhNXOPz9o4&#10;Z+7864HnH48NGGvFdUz4c+ih6ynL8oDywD7jc9ZXtH6KWNtaYyrGsdLLMT6F1uvvHOdrvwdrat0J&#10;Eyd81ADekm1/0HZ+ZVjb9bVhbc/fDet78YzTfw27Dr5h0vRu/sylS+PnmsLD3uz3gNyMYiY4aQep&#10;xlV+agxSpOR8RucUKDRCFSGyWJNI+XFtGi/Ol3G5PWcylB/2XngAvCVMQZwUSFLp53GVp7obNX7W&#10;yWQpi5Q+zxR3m1yiMvV5piROI3miNOXbd7r7hLYKU7h9lxk/2zSG0qQSRVGKQIjYKqfASI4qVYrs&#10;Al8u9hCg3GYxqlIkMiQilNo2D2TxqWOIRoq3OP2ktRmVnx6pjvV1nvNU5UHjoadTe8Ow9bDmApaL&#10;MdTX84aIVelS+aKA4d8i7XDZvyt+Dx64Opw8dXE4fueZ4fCtvxj2HfrhsHPvl020XrK/+XfZ3yt8&#10;WOri37LIsvyNgOfBY7WOqflenP1Yp3FFa5SRWM2ZQGLNsjm6ttKqBfFiBXr1vfWm1gdz8roudyE0&#10;FmmdN9C1IloT6+MYcH2NLUN3UDhu1aCNa+s8hfW6Fmu1Psa0ZT+OY19jSqwly/JAX6/Wakxp5dEn&#10;MRbzZPv2u02enjB5+uSwtvNb/oGDG/v+37DzwM9MnH5n0oSvDTnn757DQ+H7jqdnnfR5JxcnkxxA&#10;4YljpSc7zXhmfJsujSleCoSGktNCxSeNF6WJ+VqTwc6S7y5xrTxPdpmSQGGXKcVTP431ofD0zBPH&#10;kKPF23cUptLPopRIu01debpH+nkcBarsPAGRppE8BWmqIjUGklR2oxDL4lQFytogTQl97glypLfn&#10;TI4UkSSKE3aPiigJLTFyGM+5sotSdlSSMKk8LYiTSwDaJENsx9KUZMEFwiUixV1+pJ9AnY4TDz4F&#10;gsw4KX7aWpDGeV7O1brKQ0+DRemZC0SKMoX24Wf+ODxioCVxXMj1ymh9O9/U/s/wYBYvUH7m+LeA&#10;+GIn0f7d7zp9bbjj/svDibvPDkdvf2PYf+Sfhl37/nJY2fG4/V074n/b+DdQ4d89vS72rpNT9NYH&#10;PIbSyuFvPtE4YG28LvSYqpktVq2LOXO9ORGd26pvxTmOudiP+Sm0frPz2LaIOZ07NW8O+ovQ+qVQ&#10;4nGv99hxDV2X8D8Undeqj+MptLa3TqwhsQ7of8ga55ixmCPL8oDrJPC1GA8O23Z8bljZ+MGwtuff&#10;hvX9vx52HXrH303nO04mTfwgS38HnTzrtGzHqUgUhEf7Lj8tIEKteAZS04hTdhK1nyQn5jFOsF/j&#10;qS7NI+PaWpOhWGWBUolKUKKSMLHlQ+NFpESW2tJktGKZ3sPk+vxT2YnKJHmSh8ZtXHadiAlRxN9J&#10;F3ejDBcp6UfG8kRpGjMSphZRmEyGCjkGQcJ4JEwZF6Ml8MKtAuWtiU/aQak1FKJEliWTGcYgNmzb&#10;VIEai8+iBIEkQgpFpMYelv4o7vKS8iMWpCbXl/Gi9OiY62IOJOqRZwOIeU2FsVgba3Ssx6coUrYe&#10;wL8L/v3wb4x/a/s9OGW/R3fej3cnXhgOH//1sGf/j0yynrG/gzvK9UD/Jsa/j/p3cw46R9dgn8JE&#10;GI9ojutdD611mrcCeVAFcb0wsU7HEebjOjpP+xrT+h5xnYjWKvo6eq+p94/DGoW1YGUFX71Ra1pr&#10;aH3MtdDzWkZrrsZjrY6VzdaSVj6idTqXTNWybdW26NXMnU9Yn8C77PBumj3Dtu37jIP2B+X5YWXt&#10;8/nrU/5r2MA77A7hS2qx63RtQZKa4mQSM5IkoyU6IwHS/jJxAlIPYaHEoFW5ieKzQBEerclzcmwk&#10;SLomBIlxF6V0u67uNDUoskRxWgSydLiI0x+HI/kddqDIlN6uC5LkonRPliUDckRpKuKkO04KxClK&#10;U8SEyMUpSNLCs09hp6k+JJ6IwsSdpCJLuOgJTUnCxVH7+VZc6o9rHIul3aYApSi37CcpqrtGPSg+&#10;qV+h6MQxeQhkQdkMLj6TQDLq+BHl2cqjJikVjGOe1Pxjz1n/Ocmhr1jM50qszNHY838cHjfQ1hha&#10;iwHm/DhoExAr1Iz6JMc8nvGx/TwIRfDBLFun7d+XsnWv/X5B2PFg/JGTbw+79//tsLbxCbse7rfr&#10;3PirfFrwbzHa1vWxd62Ma2g85kmsUWLtFFNzZz1jFReY8yI5L87XeKzR2l5+q3Dd+A/WW7dVx5jG&#10;Y0zHGldax+sR5xLmpupjbhk6pzU/SmgPPX7sa6t5BXH9vx3WTsG6ufWgV4u453zHyf4w4DvAduCd&#10;dg8Yjw07Nr40rO3622F9738Ou/zrVPB5Tvk75m7F98vl23YiSAqkphVbwMSjGScmKc04QE7yEJoq&#10;T9pfROuSCKENda2Y1hPmIFM2jrtMCe4uJTTnY5OmJFaLUJiKODWEaVKkgAnTSKCKMOWHxylOJZ7G&#10;eAaq5DJFoKwt4pRxmRKBKuJkxF0m7Ud5KhKFixn7eTwSqixHKlZFlIgIUpEnkaMFTIAUCBFbJclQ&#10;kiaVI+0jX3dIGBtTpYi1GhsTpSjmoyRp7Uie2AqUnjLOQuPkPHiM40a+KUnApSjlOfbWeBx9iFIe&#10;u1S9ACwHLJ9q0FbhqnWI5bm+fsq5hOX6tEae5+eY84GRhPnPOv+b4N8Z/+72++G/S/Z7dfeD7w93&#10;3HdlOHwCO1nfHdZ32t/N1dvteogvsl68RgL+3dX+VAy0/m63aNXoXFxvWpssvfqYi/nyyesajGgN&#10;+0qsjeMWyOGFsL8MreMa+sOOuRb8B1Q03qqfGhMee845AB4vrqdrqFi0YE7nKJqbqlOW1cU1idZo&#10;rtWPsRaam6pbBo8T12vF8RlP27bdagJ1etjh30338rC683PD2u6/Hnbuw0Pjvx924912eGjcn3uC&#10;ROGZp7ZAQWa0n4DoZNkRuRnB2jiOLNRzXRGcAOdQeFJtHosElTrOVUEiMcY1jPTRBKRKUluqgiyZ&#10;HOnOVBQnQllSaerJU2R0+87EKKLyNCLHuAMVb9dRmAAFSuWpJVFzBIoUacp9yFKJYWwXNEXliQKl&#10;8hR3nFpQnFryBHrixHEEgqO34YoslVytSzskaClA2DXRsUlObkdyFDGpGfUbUH6SACXRUfGh2FRJ&#10;GcdG8WYNBUYxYVmIKWnOE1mOCiZUTzT5o5DqKFZpnvVjzmE+48dtgdeGcw7C5aKV/12cJFrgvkff&#10;N8m6Npw8ddYk62fDzj14l+Hjdu3Dl1PX659eE+N1MeYZ07/n+vdd+zqOtPKMtXKRWMt6tAtipf0I&#10;ayOtulY/omvEH2brh0v0h0xadT20Xs9Fz42xVlxzpLVmRGtbtOZQPiPMx7HG2Y8mDjgv0qvhuJeL&#10;9GojvXr2WzDPNXQc6/oc9o8uWFn71LBj44vD2p6/Gjb2/fuw88CvTJ7SM1D+aeJ4cFwkat+J6d0o&#10;MhIglR+MA0V6ZE6UoRSrfY0lscnkcc2ndVR8HJ+jbe4vgztPPJ6RBKklUn0gTc2dqIZEtUSKqDDF&#10;MdHdKJcpEkVKxclESW/dOVmYpqTJaQhTDz7v1JWoBk2BEmlSKE6UqAV5soufY/2WLDUJNZShCGRJ&#10;+60dJ1yItT9CLtYUoyJRWYhaFEkyoXEasSg+CkXEBSn3C5SQHkVOWtITY4EXM7n/pPRHY+FJkHNP&#10;vvjHQsmXfuP4yOW1nRznep7HvLwGXleqyfEAXjNli6Ll/+75d+Z++z2984ELw6134uMcfjisbTxn&#10;f4d3h7/Liam/4bhWtuIkzmWf8VY+xmIujlu1mt+0WKHFhXruxTrKA4n5Vi1iunbvWFOxmItxRWvY&#10;nzNWuFaP1hx9vWxJnBPXY177kV68BddpESWPcY0prZzO0T5ed8y15syB9Trvlm13Ddt2vDTg++zW&#10;9/yjCdTPh12Hfm8Che+vu5jffceHx6s4cdyTKX2uafTQuEmIi02WF46VIj2Gx2Reyi+Ox4IDbL6T&#10;xzm/MKdxHkWmPMd+xvMyzpQHxzXWEKcp0k7UHxfkqUUUqciiRL2/IFIuU02Jer/sPlGmFnef3i9Q&#10;nHSnaSRPrVigflK4CFRuW89CQZqmBKrsOmk/S1PpZ3FSeRphFz60KkuKypKDmMSXPe/UEiUKUpEk&#10;tJEsQ9qSIk0NiiThQu8X+xDLfcpQHI8oMnGdUFyyxFQZEl4CEKM0fkpzHVDzlM3zVsajmjCuLDmW&#10;nMsYE6mMxtNrzZJVRMv+TfKO1iP27/7gk+8P9z/2/nDPw1eGk6feHQ4d/49hfeeX7dqCB97Hf//Z&#10;b/1Nb8FawGuqonmtb83vxRkjek1kLdqFZ6xikdI6WTCVA5zPNXvHYtuaF+nFFc5XYq5Vz37vHHTM&#10;vNa1Yq16jRO+diXW6xpKL8d5Oj+KcZwT0TqdF4nzIrFGx735XDsKfatu27Ydw/aVh4eV1S8MOzbw&#10;HNSv/EHy8sW//g68ykicJt6F15QnYPLRYiRMM6D0QFQ0luTF1lqAOc3nvs4Nfa6d1s+1zTVNgizG&#10;naiDIkYl7+P2TtVoFyqwKE3vO3OEqi1S75ddKO9niVKRqgIFmTJ8B+r9tAOF714zXKRk5wkfnHjn&#10;aQhV4s4HEy1hAth9YqvylHjfaQkU5akrTtoXYXJpAiZFFCcVKLakiJK0PVFqSlPuFzkidtHUPi6i&#10;I3EClCKOc2y0mxTBRbmDy1C+cBcgQtpv4HNCbIEiRO9nONb49PjJF0mWDusDjl2GXIjed562/jPG&#10;0y9Z38eEdRmOhadfxrx2DiDfiitT8xN/DH2TKuvz9VQgW1m88s/DbyPavwn+Tf13w35PHnrq/eH0&#10;E9eGex+5Ntz5wLXh0K2/GVbXX7O/4fg2ifo3P6I5XBtjDug1U6+jU7Be0bW5fowxrjn0PzB1gN5Y&#10;FwW9nQyg8VaOLS+YsaaF1qAf53DMXAutJ628xuLPg3nWttB6ouu06nSMWoXvOtR52ietGOkdP4pL&#10;nN+K9VhWy7zSqomx9KF0u0yeDtrrODys7LjHJOrTw+pOSNTPhl2H8BlQF8ef/dQQJTASJIEyohLS&#10;AjLSilGoKFdcbyQvrVgGQlPH6Oexzonzy/gGYoLkhDHkiLfxyq08k6EiTy5HkCXIUJKmisbG0gTG&#10;0mScMnEykihBoBJpx6mKU3oOKglTkqYkTthpSi1v31GU0i07wp2m1M8CZX3noTSOkuSiZGPeojv1&#10;CMTJ/m/cxclaypLzvkNJUmkio7hJkYuTiFELypJCKWrhcgRwcfMLXBgbI2FSEXrm/QQukIJfMKWf&#10;xu9XEUKfY/ZRBwHKeN+kJo3fz2jMLtAWA489T3DRtlghiVG6mKfYE5J/IueKMOX8kxAhgXncZks7&#10;OdZ3AcI4iZD2U66DyRH7Kku1b7wsfeMZiFIG/THIKxqv/bRWEqYav04+sRiL58hjtmTPxQs/f/w7&#10;2b+n/w7Y7xWkHs9i3XHfpeHAkX82wXpo2LZ9j1+nWtcAXgvR1+sHYZ2ONa+wlnDtHqjhdRL93jpl&#10;x0ovqpzAlv05sH4K1vJEFeaRi/U61jai+dY8HffQul59K9Ziqo45HoP06oD+Qyta24PzWasw30KF&#10;q5VnTmnVKfG8gc5L61i77aiJ1J0mUKeHHeuvDGu7vjvs3Jfekbf7yPmyEzUpUiZMC7fq2BZBEWGZ&#10;oMyRfolxnSIoeU32NV76GiNLYlizHC/3y3Ey2GnS8RwoU0bchXKyPKlUlZ2mhiglolSl9pgJ04JI&#10;ZfQ5qCJPJlYAO07luSeSRYqMb+FlkSpSlaBMLd66w65UlaciUSJPRaLsguACBSkaiVSOZVEaSZNC&#10;gRJaAhVJEvW+yRLoCBRlScZFmnIuydP7mSRHpR9lKvcpT0mg0I5jRaDQsm9UYSIiTSY4SaJCDWJZ&#10;jChWFCWFklSkiTDWyEehalF2ilSWOqgcLcTQz+MqPtbPY0fGz7qoMEdx4bjy3CfAH4ZnrQUl5+vY&#10;HF8zzdc1WZ+o8+s4Ysf5ZDvnwkXyuVIMVbzQrz/PJFkQLPDI0/Z7/IT9z8cj14aTd7877Dv8t8Pa&#10;+sP293/8XYXxWjEHrdf5LVCj4qTwetUi1rpYMaEnwr7GYpwxENfowRqdq2hO5+g4wjzOQcdEY615&#10;iuZ7xDmtH6zWxTm6luawTmutFqwl2MnSMevisRRdj7UxRnr1Go/HXkasT/11k6gTw/Ydj/h34a3t&#10;+uywvvefTKJ+Puw+jIfKL5pE1d0of5jciCLVFCiJjURE+3HM/jLy3LTbFCRohMbZb7Esb8hxt4zJ&#10;0qRIEUgUdqUoUVmkeNsuxRq7UCZMoApUEiruRJVbediNyug779JtuyRSaFMf8pRkqgiUiVPtR4HK&#10;EoWdpyxNSZx6u0/YdUpovylP2IlCXKjihB2qtEul8qSCdL9dTO5/3JAY0AfE9TZdESeIkUmV4/2E&#10;StNDdrF6GLg81VyVJpLlyaVpLE/YefLdpxFVlkaY9BCKU+2PWRAkH+Miy34CMjSqa6DyBBnycSaO&#10;lwmVC1EcL3BNqOMiT943TGoKOVfkKfAsZQi4/EBGUhxC5PkyrkCsns8894lrmRpnX2MFE6XEH0of&#10;8oQx2sgLRq2zmixWAPkkXzUWwWtKrwX9P9rPJQuW8YT92+DfHYJ12v57uPfhq/6Q+669n7brwbFy&#10;jSBT16NWjmhNrF12/dJcnBspD68DLWZ/GTo/nlSsYZ9x3SUjfHEa660XjxfHQNfR+dpv1WpMa1rE&#10;ea3zUHrr87VzTLh2/FlFuAYki0yt2YoRzuPcXr2Oe8dS9BiJA/7uvO2rrw+rO78xbOz9u2HngZ8M&#10;uw69Mew5ct4k6kqWqGtZoIJEmSgtPPekmHyQBRlq0ZIPMqOuPHNkYjS+pRehaJFWfk5skQOZVm5E&#10;S6AC5fae7kyZQCWJYmsx9PNuVBUoa+/hLlQWKOsXgVJMoNLD5JSoKlVFpoz6QHm6tQeJiiKVHiKn&#10;UEGieAvPpEnkKYJbeJAlvYWXdqRwG28sTSOBMlkqrQiUC5Mzjo0Fyi4kT4JFeSKj3adMkSQnCxT6&#10;KlAuVYkkTiJSLTFahl34VI4Y1xiBJMVxS4oKXrMILrhEY+P8tcKTJZbgGK1TpAm1BgWKMQP9p7zN&#10;fciT9SlHJZdlSiUr1QSxKuNrJk6JZ7NMPfsy+gbazHMQpsK1IkLocwyBKoLkYExMgkLuBeByhJZ9&#10;4ZUM+zFvvMga5w8ORatgOYpZagWTK0WFiz8r/Fs8Zr9TEKwHHrs23PXAueHw8X/y3att29LzV3qN&#10;0X68tjDOOtbGXCSuE9GaOIf9ciuQBUzoGMQLps5jP9Kr51jzc2MqYy0x09pWbAqt13n62nE89kms&#10;1X9ERWM8FomvA+hcZSoXwTHniBbguqyZqlX0nFsszNl+ykTqE8Pq7h8MG/t/Ouw+/FaWqEsmUNiN&#10;wm09ihQlKkuVydKCSJnoRCA/vdhIkAAkQ/vXQfkEcZMgf+hbcotQqpZJWBsKVI+FOSZKzR0qkybe&#10;1otUmarUW3uJ8U4Ub+VBohK4jTfekaJEZXkSeGuvCFUWKBUnUG/jZXlygVrciUrSRJnCs09JnJJI&#10;ZRoCVcGOVNqVqiL1vjMWJsGlKcmSg34e49Yd4+mh8Xo7byRPvhOVd6MauDAVocoUgRKw65T75VYd&#10;RWkJKkbXQ9mFAiY3cQzxQf8JkmMjnjNxAj7ObYklXJQsntqAiZBLk45zHzGIUqlReTKeZktByrEy&#10;Np7JPAtcnq46Lk05Bp4jWZKKLIU+cBlawosmSRWTnyxObNl/6ZUxkCTH56T+S5mSC7z0auJFhfk8&#10;ruLVki/0Gau4ZJlE8jYldrJwmxCC9dCTV4f7H7ky3HrHb4a1jU/a9QTfelGvO2hb1ym97sS8Xpu0&#10;LtK69sV1NAeY9x0rPUBsAU8MtBZTdK1lsHaKOIfnofNjjcIanafxZfN7cD3O1/UIJQx9rYlrcKxx&#10;tL16nceaWBtBDnMgVzt27BiJltZh3JI8osdmfYwlsP6qsWYcHVZ2vDqs7vyxiRQ+4iA9XF5kScUp&#10;70KNxKkjT5GRLJGWYDSouzRVcNLOU7uGMOd5JeTmoEKkgtSiOc/OjTGcpwoUJKkK1PvDYew6Yacp&#10;7zxVFsUJjOTJd59kF0qef+JtvHo7T0VKoDhleBtPn4XSXSeXJ+w8OVGaauuSRGHycY6NgEDlW3Qu&#10;SiJNDsRpUZggU7rb5DtOvttkYkTKThNu05kE5X7E5cgliQI1BqLEFqgsRYHyW3alv3VwIXvs2Wu5&#10;zZjoqCA9ZiIDqhyhn0hzF/E8WiJzQBGkDpCfVvyJ564OT4LnE08VTITQvpDGLk/oC0+zNelBHzxD&#10;Xqz9Z60fec6EqcfzL1/JXB1eiHzi6vCi8NInA4hJ/OVX2nzi1dwSG4NPfgpcs75h8uStgViCtWnM&#10;vsOa11J/kfcLL3e5lkljihjw8af+sChmGd314rNe2P3z37lnrg0PPn5tuP2es8PG7q/YtWbdri/1&#10;esNrE65bvQ0KtO3rVKJ/HRtfYxmLdVoDmjtWU7RqucYy4pz4QmJNjMU5GDPPPsdziT8gouvxH4xx&#10;tHoOHPfWIlxPY5jDONGY1raYWxNhjoJFyVJ0jR61fmXYtn33sH3lsHHrsH31hWF146+G9X14Nurs&#10;sPfYZbmV9/5YmLyPmIGxilEeK60Y406Wi2WoKNWY9o3cL+Nc35MqjRVCrQpSQV5HM2/oXEpTJJ3f&#10;+wkIlOE7TS5MUZrqGOKUxim2KFJ1ByrtOlV5Sv0sT7yFF2lIVJUpytMf5J149UHy8vxTuZVHqVoi&#10;VtyFMlka7ThRntC6NC3esnNxenIsUC5M3GXycW4VipNLFeSo7jKN5SndqtMYhKn0MypQBROe8bNP&#10;83ehSJWoTWJCQ7FijLI0qgskqbqaa6+6FFGOWrgwhb5KlJNjVahMkAwIEWWJwpT6V6yfePbFxHOA&#10;YgRp8rGJUeYFk6QXLOeYHCUpurJAkSLvXxlehhg56OfxK1dMeBKfhAi9ivbK8Ir1XyktuTK8+qkr&#10;w6deuzp8yoTIsf6r2s+g/1punU8LyH36mhHiOfeqiVTB6kZj5K0O8U9lvKbwvrevAKuHlJFXXnvf&#10;2sQnhCRYCcoXxIoChj52uyhZuD2I3UL8Dj34xNXh1OnLw94DP7ZrzBG7/qRrFK9VvetWvUYt5uL1&#10;kLE4bqE1Ef+4BQ3oJF1EQU7nIdZaR8cx3soj1kLzWj8HztG12AetH/YUXCP2Adfi2oxzHOMxzzHW&#10;mTov1vbmTc1VdD7nRcmK9ePa3cPKjtuG1bUHTaKeH9Z3f2fYdeA/ht1H3s0PmKd36tXdqIwIFBgJ&#10;kY5bMYwbdKWmASVIRankICgLeebyTlXOcw6ZvJ2Xj6GiNMJeW6GVN8brve+k88siZWAnynekIFRF&#10;oChRVaRqLPWTSPF5qHw7L9+6K7fwlCJNFKkkWelWXpUoFynfharPQ8WdKFBu4aENt/OSWEWRSuhO&#10;VHqQPFHlCbtPiSpQIlEuTtiJIvn2nUlSJElTECvBd6CsTXIURWoMxckxWSJNkTJUihbFqgJhetT+&#10;D9/hOLdj2Ynjibit5UgMgvSYiRKgMNU8Y5UncvukyBSkiP0Fgco8RVycrjiQp6e9hSTV3aUkTNhV&#10;CuJEWbK2AGnKvGjyBF5SiiCZCLWgIBEXowyEyKVIgchcMQEyPn1l+DR4PfF64ar0rwyf+cyV4XOf&#10;vTp8tsdnUouaz30ut7nPGow/b2PgNbku5a8Nn7GWcA7iaF+39SvXSv/TGcQ+/bpJW+bTn3nf+ZTF&#10;P2XjV1838QIqYNandLlsmVwB7mpRvHB70QULu1cvX/Pn0yDiDz95bbjv4SvDwSM/HlZWb7PrUft6&#10;F6+NQOuY76HzerSuj9yEWRArFrCNxDjGXIPj2F8G18I6RHO9vo57xBrOi/PjuBdrEevYp6Bojda2&#10;YiD+DLSvxHlTa0VinudKsSKM4fahs3rrsGPtoWFt49VhY+93h537/23YfRi39y74g+b7T1wrAoWd&#10;KJeojkhpv0hTK8Z47kfp6YkOqbUQo9RfzOVxiWeJynNYP4eRENl5OyZd7O/3sRDHgq/J46PluUKi&#10;XKD+kG7rZSBJ2o+Md6LGIsWdqYVnorJIoR3tQhlFnspD5dyFSrf08AGb6eMMskBliSLpQzWrQBWJ&#10;Yp8CRbgLlSVqJFC5X8VJRSpj8gT0Nt5YpNKtuzpOtETK5QltRm/tJWnKD5ALFKWeSEGC6viaQ2nq&#10;g5pch3oBotOKLYD4MyZKwMfso8159DOQJO0neUoXvzpe5MnnTI5GspRwUbIchamIE9CdpsxzxHeZ&#10;ri7IEnaaKExFnLIskZ4kvULyrpHvHAmvAUqS4ZJkvA4oRVmMPhv43Gcrn/9c5vNXhi98/moG/SvD&#10;F8EXrgxfIl+86nz5S8YXrzhfsX7hy5k89rrc/5rFv/aVq8NXrXVyH/Ws89owxvG++IUxXzA+D+xc&#10;weeAC5vJ2OcNtMZnjNdN0BIQLoiXCVgmiVeVLwjXJ4HIVtrRupZ3sNJD//j9euSpK8O9D50fDh79&#10;of2P/R12HWtfHyO87vGaF/Oai3m9tipao/itQL3V1TqgLtI7IUVPjHM5v4WurfTqdDyF1rboHas1&#10;Zqx1DO1zrPMiWksYbxHXimMlilELCBJq9fh6rDheWblzWN349LC2+/smUv8x7D70m2HPkbP5HXv6&#10;rFSSKb2ttyBIE3h9I05Uglosr+mIFVqOPWZ17JdYneNg7Jgw2bgJhInY2IXKmBKrum6C58tbe3zI&#10;nPI0fpi8tSuVJMpFijJV+gmVKBcp3NrzNpGeh0o7U9yR4i28+jzUH5JElfGYKlLSd3nKt/coVC5Q&#10;49t5fHg83c5LUlVkakGe6u27MborlQSqilPqJ2FqPxMFIE+ln0WpSlXGhEgFarNAjuo4i9UEox0q&#10;YoLDPoSo5q46RZS8T+rYpYn9wpUiS4vidCVLk+H9xMKukwMxuuqoLEGSijRhh0l2lnSnKe4yFWky&#10;XsYOU0Z3lz4JKE15V+lVo8iSyVHZTYIoEQoTRWmJLBVRMihIX9C+kSSJYpRBP0sPY1/98hWTocrX&#10;nauJr1rf+MZXrw7f/Noi3xhxZfjzb1x1vpUZjb+eYEzj38xgHe9b+3U7ZuJaEbUkddeyjF0bvgi+&#10;dG34grWf/0Lic4DiZa2K11i46i4Xbyu6ZJlgQa7wBgDcBoZcnTp9dth/+Ht2fTqycB0EvIa1cnqd&#10;g/vwWse2B+Zy3V4cLDy8rgcnWtOCixOdp+swtoy4/ty5sYbzGNc+0ePEMWMgrqFondJah3BuHFN8&#10;ekRJArquHjOidZF4Lis7TptMfWXY2Pcv6V17R/GuvcvlHXtjmRJMElSmKCYjKZkgykylStENp3U8&#10;OY9yfhb3W3oqU5AiA7KkwkSJKnWjmP2cHFmb+DHybb4sUemh87xD1dyNWrylVxGxMqni174Uocpt&#10;kSjc0nOJ4i2+JFaUKRWq8bvy/uDUseASlW7t1Vt6ID8XJRKVdqPyO/K4K2WyVG/ncVdKY5UqT5Al&#10;UneeiAsSW5GpkTwpFCdj4VZeBjI0dTuvD6QHgpTEKvWXSxVI4pSEqYoTRSnKk+bGsSpQWZwgUsYT&#10;HkMrspRlChKFHajSYjfK+pAnwl0o33nKlNtzwvMvXi64OLlAXS7SNLo951wuuDzJTlOSpssOdpc+&#10;/enLzusGBYlSBFH6zOuIG6Mxay47UZxcnhrSxN2kuqs07n/V+FqQJhcnyIrLU5KmsThdyVQR+tbX&#10;rxQgQ9/+Zo8rw3e/dXXMn4/5C/DtxF+C71wdvpfBmHGOE9csfm34zreu2TGuDX9ux0ridm34xtev&#10;DV//2rXha5CvryQgXl8y2YJ0saV0uXhBuly46u6W72rJ81t4iP7FV/COSexyXhkeefLycNd97w67&#10;9rxq18H1cg1rXfsIr3Ha12tfj946mKswPvrk9TgpopPjQiDO5ZqsZb0eZ+7xNKZjwPWWwfm6BscR&#10;5iO6DqQGbWv9KD8gylFLljgf6DH1GIzp8VqwtkdaA2KGd+7tGlZWHx1Wd35n2Nj/xrC3fBBnFakq&#10;TyBJQhIoEwGTApUQyEmRBYxD36HE/Ik4fOcfnTSeL2Y4RxUiihPlaEGgSjz/bHKu9tFClmxtJ4mT&#10;y1MWqCJOWZ6I70qZMNXPiaIoqTRFgWrvRsVPL4dAUaiSVNUW6M5UEqZ0264Fb+PVXSgVqCpNJN22&#10;g0Blecq7UWkXCtJUHySv0pR2n3ArD8JUd59UmPo7ToC36npyNI9rTpSjhPRRY0CANEYpYt5jpW//&#10;Ny48uoQpQXrMZOixp40sSRGXJWJCVGRJKHLkXK79IkqXRZouD8++UHnOJCmJU5Um4LIESRJhqqLE&#10;nabLJktjXhFefbVSbtG9BnlKIgWJwk6T902URhTJUqFCmyQqiRPayyZMl4cvfuFyvSXXkCfiu0wG&#10;5GgkTYEqSoaJkZPHY2G64mIU+c63iIiRS9KV0ldZoiR9/7vWZko/5/7qL5RrQor99V9eG/76e9eG&#10;HxhoR33kDNR//7uJv/zONT+37zjXXLhcuky4XLoMSteXIV1G2eXK0gXRev1zJlmfTbtZr5pkAexe&#10;4R2WeDPCw09cHm6763fD6tpdfk1bdh3U6yxjen3ldXUKrevVl+8KZEALW5NYy8UjsZ7wOCS+uAjX&#10;6q3PdTiOcc216kisJa3jtXaMGJuSJF0X6OvhMVCnc3QuathnrY5jXHOYy1u99Zirwy3bDgzbV24f&#10;dqx9aljb/aNh58Hflo9BKDtSJlHlGanMQZMFx4ShyhLGkIRFQYnjGPvfoMpVC+xA1XPz3agsT5Eq&#10;UFmc8rjG7WckYqUCpVJVHjY3idKdqCJShu9CmSRVkaIo1R0n3M5LcdmFIpSpLEsqTwURK5WpeCuv&#10;JVJAZUpFyuUpt+kWXpKnIlFZnOLtPI4pUkmmKnH3qTxELnCHaSRSOdaWpCmSQPUoYkSZ0phDOap9&#10;xDGGFNX8FFdCP+EihZaYHFWBolxxfLn0XaBs/MSzl4s4+S6TjROQJhOoTBKnioqTy5ORhKnuOmGn&#10;ibz4cuWlTNplMlkiLk7YbcriZLJEqjxxByq3JlHg08AkCbfsIEncYeKOFPoqTeBzn018AeJk4Hkm&#10;CJRLlPElEynIVBIq44uXhy9/6fLwFSftPClf/fJlE6rLJk2ZsuNUW9ySIypPEcgUhaoIFPojocIu&#10;lGEi9ZffFrIkcVfJpSlL1FicFmN//ZdXkyh5e3X4m++Ta4W//SsDLfvgrxN/lynxDOYlAXt/+P5f&#10;vG/n+L7J3vsuW3/+Lex0BeH6at7dgmhlwcJult86zLcLX3ktfWzECybh+H198LFLw/GTP7Xr57Hm&#10;dZHXWBCvj8yzhtdKvV6yjvO4RoR1mFN2rBQtYD8ytTDR9ZBHHyfMcWvOVuitxXgLFaAIBKk3B208&#10;Don1rZrNwp8hf469vhKPn8Z27vaLt2P1kWFtJ74m5od+i28vHjoPz0kByFPamaq4FBFISRYqFask&#10;KKn/v8m0PFWKQIE8pgil23RVnhaxn43/LGTOCMvx51GEKsHno6JI1Vt4i7tNRZayJC3GG+/coyiZ&#10;IBUoTnkMeYrPSfUkyj83ym/j1XfpuUCJSLlMGX7rzmVKJMoRiQKQqBkilWRKRAqylAWK4lQEijQF&#10;aQ4UptSHANVYYixNrEmylNA+x0mK2HeeSlRhMp4yYQIao0TlVvEdKWtJESfKk+G7Th6DRJEqUdx9&#10;gjBhN+oZAHkyIEwuTQTCpECahCRN2IGq8hSBTHEnSqVJxUmlqYhTkacEd57KjlMWKgoTqLfs0s5T&#10;2YHKQKYgTV+GNH0x9eu4kmQq8VWQd6XQpuegklS5WH01AXka7UoVLi8IlPJtkHelxjtTIlQmU+Qv&#10;RlKVSDtQaHPfBeqKA2lSxlJVhYrt3/4VSIJEcSI/9Paqt+BHP0itY/0f/U3lx3/zvvMjAzmIGITL&#10;d7mMv/zuteG7uK1osvVtky0XLePrX5cdrS9VycI7Ez/1OuTKZN5+5/B7fe/pc8Oefd+061z9AFHC&#10;66TCHK+Ver3UOK/5mm+tQzin7FgBnaCT0KfB6SJEDzoXPU5cl+ejMY0Tvmi0y4hzQVx/GXPmbeb1&#10;tGoVzmuB/NT8ktt+clhZe3FY24Xnpf5x2HXod8OeYxcH/4TzE9fGt/dyy12pIlS5TUIFacriBIEK&#10;EqWS9X+OyFbZMbLXoDIFYdL+NFmsZH4RNCdLVBYp3tpjn7tRRaBySylKwlRv640Ein0fmzxlVJhU&#10;mhwTpypR408vb4mUypPKVBQoSpTvSAWRUqo4VbHqSVSSp87zUKAlUQKEyPsmNEmE2sKk4GszYhwx&#10;ilGNVR42IQK1hv0qTBFIEh62TWg8ixKlyngMiDAVcQKQJ2uLPGHnCdLk4iQ7TyZIJN2+y+LEXSeB&#10;AqXorlNrx0kpwiTipOhtPL2d1xWoDG/XjW7ZBZGK6C5U2n3Cc1BpFyrSEykykikXKsgTpKqKVCHv&#10;VH0DUpWBRLWIUgWZ+vNvXLY241KF9nISKcVv9WVMpkZiZUCmtA++/90kVUqRK+9fGX4AKFYiWC5X&#10;mb9zubLWZSoL1Q+uulCpRCWRujb8/d9aa6D9h7+r/OMPU/v3BvKo/aHxN7b+D0y2XLS+k5/fMvSZ&#10;rS+bZGEnC+9K/Oznrw6vvX7F5QofpfHYkxfzLcHTdn1cfu1nPF4vI8yxVteI6DH94XVN8kAa03gL&#10;nkScoyenIKcnQVZXV53WbTXAdeN6PI7C4/TmaK5Xw7WY5zlojsQ5HAPOb6F1nBu3IpW4ns7nGJ9M&#10;u7Lj4WF145vDxv7/NJl6O9/m47v4ruXPkrpWJKpLloexVBlFqkAWmQn8IexGvMfhJeOCrdtam+dd&#10;HjYXQerd6kvilPrcfUoCJX2sHSjHFYnyLyz2lrf2xmLEW3oqUexrzOd4fSLuSKlA8eHygglU2ZXK&#10;IlXIIlWlqqKfFUWR4rNRdVcqP1zu/QTlKT0fRYHqvSuvIVCd56PGEnUtM44vilQHm6v9JEc5nnMl&#10;FjEZKmIFLFZFaVGcGIcwMa+7TgQy5eLUgPJUJAq7UKNdp9rWZ57GFJEK8hThTtQLL11yKE4vf+JS&#10;xmRJBcpin/jkpSRPCxJ1ydrKq6+ixe4U+lmmuAPlXBJUoi4NnwULInUp7U5BqMBnLw2fN8ZiVduW&#10;VPXE6itfvGSgjWLVYVNilfhzAKkq/UQVrCxXGYpVkiwbZ8FKt/2qUCkUK+JihVbGLlfGD1y2smh9&#10;r0LBqlwxyUqC5ZLlcmX8TeXHGUrVP2ahAv/vR+R9b/8J/Ph9y71vte/bHOxqvW9rv2/HvzZ877tJ&#10;sr7959eGb+ZdrK989erwpS+lj3qAXL1sv1fPPH9pOP3I+eHAob/061/r2kn0mqng+hmdg9BJ6CVs&#10;9Vqs80diFftk2cnpggQHpijNkSXQOw7r9JhE52tNjCvIx+NEmdF+aw2Fx2zBNRTOi69Laxhjrdbp&#10;XGVl5e5hZe2LJlO/GHYfPjPs5c4UZOokZOqay1TZlTJZKDAmuXLLr0CRQk76lvPPUxrVVjy3SbGK&#10;zJ1fdpBciNoStUysqkjZz8HWOmCvEeitPd+ZUpHKEjV+TqrKkZLEafGBc28N7kiNRCrsTFGedBeq&#10;B0UKJJFKQgWBijKVBCp97ctIpEAWqAWRArITxc+J6kqUxUYftJmBILWlijJVSbJTcwsSRJDTPMeZ&#10;tNsksTKuEqUUYXrSRAn4WMSJ8mTxR5+6nElx7kZVcbrs1IfIFwUKtzkoUQ5EKu9A6S6UC5QJU3z+&#10;aVGiLjlJnuqtvBdt7LyceMmou1EmUJSoIlDoJ7gLVW/vJZGKpFt9l/w5qXJLbyRUl1ykVKqqWC3y&#10;OeK3/yhWlSmhcqn6wqUsUhAq9BNJrBJJrNBeGomUihWfrfoGaQkW+sZIrJQsVl3BMqGiZFG0yu6V&#10;YkJVx5edJFpoL1fZEukqO1mZkXDlHSzuZkGsuIvlQLKMtIuVJItixZ2rfyAmWP/04yRSqb02/LP1&#10;//nvjdxSsgDmYqcMtw2xk1UF6+rwVZOrL38ZcnVleM1+l16039VHn7ww3HH3r4bVtYftejh+t7xe&#10;OwmdRF1FYwrnYA1cn+kL6g069mesWgfFhRsLsu2hefS5FtbV9QDjih6bfY4jGtdawPX0hbbGU+vF&#10;XIRrcBzrW8djLevjvJYgEZ0LuGZdf2O4ZdueYfuOZ4b1ff8x7D5yLn11TBCpkUBNoLJ0OLdl7PJQ&#10;JWkOaW6MVRZi0o+1Y/ID58AFKu8mGYuiZHg89wNjiepTno/K8qTwOSlFpckl6p7FW3yAO1HlOahM&#10;cwcKtKQJH3MAcZIdKd+FAkWcDLS5nz6pvAqU4uKElv0iT9dcoHrCREEaxYIoeY0JDNFdJ5Uo7kCV&#10;cW51TBGi9DyU20TOP2l9BTntE5OkggmQylLBcpSkRBKnx0yOIlWaxqTbdgnKUhlnaaI44f/C+dyT&#10;9yFP1jovXDJpMkkCIk4vQJqKOCWKNGUgTaTuRlUoUUB3nXT3aUGagEmTt7n/GngNu1O5n+EuFeRp&#10;JFRoi1zVvotVRMUqE8VK+WLk82O+BEy0lLZkVdGqmGBBvIyvu2xBwipfB19JqHxRtr5hcZcuFzDr&#10;f+1SW76EIl4iYOkhd4rXWL7SOImWCpeLVoTCZVCwCuXWIXe0KFpojb/CjtaVJFp5N6vuYF1Nu1ZG&#10;2qkysYJUGf/yD+8P/2poizh2tiBk/myWSRbehfgX34FgXR2+/nXI1RX/gNVXTdafff7icN+DZ4b9&#10;B79p19Vdfg2Fl+gGD663dBa91vLa2oPXYNZzHY1p/AM8CMUIsCguBloHBaiLfV1D6R2H86fgHK6h&#10;6yqsU2KNrqexFppHG9fVce/1oa/rsa8xnct5nJvYGLavHB92rD0wrO/5m2HngV/5A+i8xZeek6JQ&#10;KSYIBuRJZYqxBZHSftmVgfBon2P2E9zJSfNzLEtR6XtdINcsjI0iUsBEiTtSVZIaQkUaYqVC1dqR&#10;Kq8hQ4ny3SgTp/gRCG2hokjhtl/4/CjZjQJ8FioKlUqUMvoMKd+FWpSpIlRyK6/IE78CZhSTHagM&#10;n4XCLtPpJ02GKEsiTySKVakN0pQYj1Wi5kBx8rFJEoEwlX6WqIdG0pRiCxL15OUExyZMQEVqSqAU&#10;CpS3Ik4qT9xx4q7T088lidLbdpCptPtEkcIOVBKqIlXGSKRErHoyVaQKTEhVFKsFmTJJWgZE6lOf&#10;uph4NQHR+rSxsFOFlnCsMtWCYmV9iJXLlbcXHfQdk6nSR/xzSpatIF2+oyWoZH3lixdz/GIZAxct&#10;l7BFimS5aGGXKwtXFi8IVopdNPGCbFUgXd+CcAlJstAmqmihf0kEy0Bfx1myvoddrMh3Et8H371s&#10;gmWYVKFVwQJ/A7lSsmD57cK8k+W3Cg2IFSTpH/7OBMugXIF/+ftMFiuC2D8buG2IuXgIHjtY3/8L&#10;POx+1XevvmJyhXd9vvTyxeHRx88PJ27792Ft7dTCNbR1vR1fW+v1Os6NNUTX0bqFDwidQhckrbre&#10;eozH+VqrczUOWB+P24pznRZaw3lRhhTWsB+J66IOa2nNFFxb19dYOq+9JlOPDmu7vjis78WHdr6X&#10;P7DzqskUhCpRdp3QGlNitShOPSBE2rIf4ylWZITjLEcg5TtIHUkiRQmqMjW+nUdhWhQoMJIoYK9Z&#10;RYo/h3QePPcKb+01pcrEiR+LQLHSHameSHFXqiVTFKooVnFHCrf0XKBEqLgrVZ6NakgVJUp3pICK&#10;VPMW3hJUuhJxV0rEaEKkWsJU8hoLUJggUkWmTIhUrOruE0Rqcfep7EChzf2ePClPPnMpYAJlIvV0&#10;4VKRp2e8zX3fjYJMYScqCZXKk0KRUqJIQZiiULUEKnHRUZGqt/x4m0/EyrmYyXLlkmVjJ8XQLztX&#10;TpUqFyuTrU8br7920fk0WpOo1yFbDsYXXaxS2yZK1uc/U2VqQaxGIK5YLMqVc3H40ucBdrQu+viL&#10;aCFe6AupLgHZonRV8UokyaKA5db7isUzvhNm4gXponilHa6xZClVtLJgOZe9pXCBv4BcZcEa9bGb&#10;JdLlgpUli/izWn9hovWXl9MOVmnzTpaRHnoHaRfrRz+4Unau/gG7VxCsH141aTLJMrn6Z1AEK5P7&#10;iCOPHSy/RfjXuD14dfjut/Gp8Pj6n8vDqybvTz97YTh135vDrt0v2TVz+TeMzEWvx4xxrRYf2LY9&#10;ffzBXDCJ/XjShDV6MoRx1mpMawBPUm+tEdbEuUqrRmPLmDNH86yP89CHHHH7kXEQX1dk27Zjw46N&#10;Tw3re34w7D7022HvMexO4Tv5xkKVnosysVJRACYSRbYyKg2bI4lRopVXam2RJhmPciSLlErUeFdK&#10;acVTrEoU16pApFSsKFIuUyZOo52pu/4wFqrcFpky6q7UokxRoAomUKMHzkWkHJGopkwZ/PiDJFBs&#10;066U70wJRZ4aUKKIypT3raUwjbnmjOQpj5EfxShDDbGaJAgTwW5T6kOWap/S1CJJFEWqypMLVJGn&#10;vBtl/bFAXXKSOGHHKcrTJZMnAIliPwGZqgJVKbfyAnE3KjIWqosjXKCISVTlouNi5a2gYoW+5D4B&#10;IFjOxeGT5JMXh1caVNmquHC14iZkFK7XIFkuWiZXJIsWx5SvESZVaJNgYWeLonVx+ByAYPlOVuo7&#10;Fod4cewS1sJES8dld2skYpCplqBVNP8lEa8iWxmOFeZ8Fyy3SbRMsiBaJmYULUoW27rDJaLlXM5t&#10;FS/K1ne+mWRrtJv1rUuJLFkUrfqsVgJyxd2s0Y6WxSla3M1KO1kmWOFZrHSLMOG7WLxNaJSdrML7&#10;nk+3B9O7GyFX+JiLz9i/+fMvXBhOP3xmOHD4u8PKjgPN6zFgTDdUNN+6FpO4RosP7Dr6kWF198cG&#10;CNYtt/SfDSJ6ItonnNOSIRJzvWMp8ThE58Y1Y43mYx1r0I+vT+OsA6318NpIK6/rtyi5HQ8Ma7vw&#10;Keg/G/YceW/Yd/xyQ6asLbf9OmJ1B2LXTGIoPC1McvAuNhOHEtO+jyFCHPf6CuIQpiQtCzKVz8/H&#10;ZWdKRaiK076AShSpIsb5SZzS7UP207loPwoVKDIF8k4Ud6VcpO7BM1NoxyK1sCtFiSJZphaEykgS&#10;VW/vFZnynalEkSkXJ/k+PWCyNNqJUmRHKt7iU9LtvjzOoqQkeUpipVCkUj+LVZGkTFOYmI9xkuSI&#10;IsXnoTxuwjSWqMsOHyqPu1BRpkYCZdJEkXoi7zaNBMrFaVGeCHaj2GJXarQz1ZAo5TmQ5SlxsbAo&#10;Uml3SqUKvPiSCVSRK/STUBUYW8LLGe1DslSsiIpVT7haqGSpWEXBYiyONRahXCmUKlLiPViPlmJV&#10;ZCn2+3KltRyrWI0ESmIx3qLsZDVBLovXl601RsKVUcEiKmJlpysLV9rVulQk6y/+HNKVxrqzVQWL&#10;JNH6ATDJgly5YGXJ+qHx4yxZf58l6/9hF4v86KoJFklyhRbiBRGDXEHsvv0t7FrhfwQuDI8+fm64&#10;9bafDhsb99n1dEf3Wq2wBu3CtXgG8Rgf2HP8w8OBOz807D35oWF938eG7as3WWGVDE6KE6M8aL0e&#10;iHNbeR23Yioy8XhxHMEczNcfDtfSYyjI6RrxGKxRENdxXHMKnh9f5y23WLv98WHHxt8Nuw69lx5E&#10;P47dKdmhgkhlqXKRyrf60I6FyiQB3AmpWiJWLhFBkCw2Gk9SpcnxtRJVrADHVaz0eSkKEWUpClWV&#10;qkUWhWosTy1GMoUdKeI/j9TXW3y6M1U+V0p3pkyeRrtSIItTFKrWrpRKVHxWCrREakGoskQpKlO6&#10;QwVZaokVSZJEoYrjsVSR0c7TUrFSKFBjVJ5cmlyo8rNQJZZ3o2RHquxGZUYiZfgtvNxSpJJUQaQy&#10;1veHy3N8JFNZoFymfHwxk+KjXSqLOy5TaE2cXKrQBkyU2I8C1eIF8GKSK0JRevHFCxn0F2GdQrHS&#10;cdrBShTJwvjlC46KVc1fyGPLj6i18Rah88qFxKsJytSIhlS5WGEXiztZ7Buvv3ahyWcCn/V5te+Y&#10;ZDk+RtwosTCWWBI1tInPf+aCC5bvXhlfhmQJEKamWHHXKqA7WKPbhlms0rNcaI0w/ob1v5l3uMa7&#10;WoKJ1reDeFXZSnw3i5ZLVtjdomRFwUo7WQndycIuFgTL5Srjz2KJZP2TSxakCrcOIV141yHemZg+&#10;XuKr9tpetd+ZJ586N9x971vDzl12Ld3R/mQCXH/1uk3idbl3vSaYQz9QPnDLLTcNO9Y/Puw6/BG7&#10;cH1w2Hvbh+yi/hGL3ZR2sbaN5YUHB3oyy9A1iIpLlCSuDfgiWuu20Lkgrsk6PV5E1yM6N67FGOdr&#10;H8TXyn76nr4Dw461p4aNvf9o/w74mIT8zj6TKeASRSBS1h7GLlTGd6SMIyYLgDIFOVgQK49JvzWO&#10;8QYtUUniFGUqk0UKuACpGJlUgShPI5GCcIk8RYkaPTNlx4uvRWWpB3emKFEUKe5G6a6UitSCOJks&#10;UaA47gmUS1TZiUq7UZEoVK3dqFFM0N0piFORKMjRE4u7Tko7d9Wpu01KS5a032a845QxGSr9TN15&#10;ujQWpyJM6dZduYUHcfI2SROhKLVQeWrx9LN4jmMM5KkVB88Al6okVypRFC6NJS5Y/EIdo8axWK5/&#10;vtSm+PM2B5IFYXrhBfSVcexFGb+Y0XwEcvbSSxdMsuaTpAtiNo5p/xWXr8qrJlSlL20TqwVFxIxP&#10;20W1yafa/detD+KYJMEayxdjLT4DQi3rVbDIF4wvfvaCiVbGBOtLn6/jLzpptwt1qbbKmc4bi9oF&#10;k69EEi5yIZNkC7tZRb4y38CD82iNb1r/m1+9OHwLfO1ikS4VMcS//fWLVbYM3kZ06fL20vD9bxvf&#10;uVR3tIwfjCQrAcn64V9dNtGCbGE364pJViKKFvjHv0s5PEj/LTuPz9jP+Lnnzg0PPHh22H/w+3aN&#10;3RhdoylXQN8tqMLVuma34PWffqKe4p+87pKw/Ra7uN80rO//yLDn1g/bRe3Dw+6jH/FdrNWNm4eV&#10;HVUsvD6IQwseFC3GnMN1SBwzNlWnx+nBNbSva/Dc9IeieZ0DdG3+0FnPtVin9VxvDN7dd+ewuvPT&#10;w879/z7sPnJ+2Hv8UpGpAychVFfzjhTa1KdELbAgUhHkAl4fxjmmO1gLu1k9eQpiVUQHLWVIpElF&#10;Ko4ZU6mKYsX1FR67vBZjSqraO1LXTKBAFSne2iu7UVmatGVfd6MIpYpixV0olycXK4jThFiZJBWp&#10;Mlla2Klyrnl7n1Fv9V1zfDcqiFTamWrJU48kVUmsSE+oFuVJ+2OZws5TT6IgTxCpLFMmSd5Ha9Rd&#10;KMqUiJWJksrUE09fdJ4kzyioSf2nFjCpspa5RXkKYoUaqStylaWIQlWBSMn4WRsDxNnXsQtWHueY&#10;yhXaSt7VkpjWIK5orNZXAXsJklU4n0ljlSgS6xh72fgkdrsWdrRMqIgJVOkHWrL1mslV4rzzKQfS&#10;lVrkVMRInSdk2XIRy0TxIsvyKlm9nMqXoiKmMuaIfEG0vlh2xC64XDmln4QrSVfa9fqa73RBvpJw&#10;pZ2tKmIYa99FK8uWC5dJFaWriNfX084WBUtFyyXL8NuGBgXL27+45LtZLlhZtHir8IdZsopg/S0k&#10;K4kW+ohByL5ja3/eXu+LL5wbHn7k7HDitp+ZNN3q11u9hkdh4jVZpUuhG3Ad1vdAjb8rkAdM3Dxs&#10;33HzsLr748POQx8d9ppk7T3xYd/FWt35sWHbismESRjnEV2UY80zBlRi6nHbTK2hLYn1kbg+5QhM&#10;zddjKLGO54wcXyf6esxt2x8Ydmx8ftjY99/DniNn8rv7rrhMHTCZglCNZcpawwUpypRJBMUhSU+K&#10;KzWX8DGReDNmUFZ6tEQLkkMBoiipME2htSpSDtbNAqUyVc49w58JpGmZTFWhyiJlUnXivmsLD57H&#10;23sqVq0Hz+POFIVKHzYfCZQJke5MuTjJjhRjMVdv9SWJSiIFsky5UFWJajEWp0WZgkA9+IT1jQWR&#10;esKECUCc2Hof4tSRqCxNjzx5aXgUmCwlxjtRVaooUmPKjhRweaqMZar2SyzL0gJeP46pWBHI01PP&#10;XKgiBaJYeT7hgmUSpLGSAznvMJZp1oNcT7kivqNVpOt8puaLjEnsuWfPW9zqMuincap73tYALzw/&#10;htK1CHIRiFrqjyXs/PCJyMsg737lGGSs5hKfdLJgQbo+cX7MJ02sgoTpeJTzevRVzFTAkrSphEHA&#10;IGI6VkZyRalCnCxI1sXhs2gjeWfscyRKWOG8Sdh5l7AvfKbudpEkXhdHslXlK8W44+W7XvnWo0rW&#10;aJcrQ/GCbPG2Ybl9KEC2vuv9i9a/6MKlO1qQLe5o+S4WJOv7oLWbhVuIKf49W+MrJomftH/Dx584&#10;O9x56u1hfeOZ0fUaxGu2onXRLXg9b4mX1uEav/CVNsrKjm0mUzcNG/s/Ouw5/qFh/+0fMtH6iI9X&#10;1m4ayQJQC2yhJx9PZg6cH9eMdZpnTUTreS5smceYsbgO146vuWXChR33DWu7vuyfjL7n6DmTKTyQ&#10;np6fSrf8klARF6ssUAtI/MhdiTSG6Gg/CQb7JZcFxGFuYdzbmeqQRYdStSBNJzMxblC4XKgaMsV1&#10;nXBcPfcjd1/L4oTWMGk6eortWKaiUI1v810ziQIqU9eKRFGsVKR6u1J3P3xNMCmakii0PShR/pzU&#10;tUzdlVKKUBETI/YhTEmoVKKyVGV5ckrsyogkT+njDYpUeQxtEijIVNyFAuOdKGuzWKk8sf+4tI7l&#10;2FeBqrLU62eeapBzRaYaPPHUBedJq08x6xtPAZMbApnyWOZJn5PA+GngdQ1yXucnzheednJtnlPz&#10;afzMM+cTWbYSlKSaf9bml1pi6zie55w0D2JGsXreZAqknS1t2ddxrVcQ586Vi9WLEK0M+mVcxSvJ&#10;V67NYCcs1Vb5avHJxngEds+c88MrkLQsZEmwIF+Qs0SJU8ByqywKWZIsipW3IlZFvLJEIQ9UrD7H&#10;57wwFsHSms++dt5y5y0OsnRJLaCAjXa/gAlXuq2oslWFiztd4Kt+mzHdVlThShJ2Id1SdMnic1x5&#10;V+vraVcLgvXnX0+3EfEsF0TLd7R42zCLlt8uzGAnC5L1t9/LO1kGJQtihfpvmNS99in8d3J2uPf+&#10;94Y9e79n1961cg3mNZ3X9RhjXK/1uKYTXNcZ1/loVbbKlzCjkEIARottwy7VTcOOnR8fdh/9sF3o&#10;TLKMnYc+kgQL+XAw9OMJA9ZoLeKM6TnoecSYjnUNtrFPcAyCsa6j4BjI67nx/HQNgjoSLXZl5cSw&#10;uvGNYefBLFTHL+WPTMAulWFCBdIOVdqd8h2qIFVHev0sVlWuSJKO8Q5VzpWxxCgo1qq4LENlym/Z&#10;iSiNyGLFfLnFl/ucX4Xq2lioMjhmOX/Dd6d8N8p+BgaEKclUFatj4J5rRaSIf5lx2Zm6loUKMpXE&#10;KsmUAom6VogyVXemrvkuFIXq1COVdMsu3bbz9rFrZddpEeQyWab0Ft/4dt8ELlZXnUVxioxFiqhE&#10;cSeq9ilU3JnijlTuE5MiFyfIFGEsUIRqxMURTzRjlcefJBcWSDXWqjx530Dea9q4MJnIUJyeePJ8&#10;QvMNKExPPnU+sxhnP5HEaaG+YPmcQ/t0liS0ScSmWZAqjWUgWdjBSmKF3bAsSFm06o5YqnM8l3a5&#10;mGM9edHW0N0tipjHc7/EZMeL/ZcCKk6bRcUK41dcsAwTrHT70YSJssV+RMWKu1+GShlIonXeROt8&#10;3b1CmwXrdRMD4HJlY8oWhYr9hZwDsUoC5bVenyWrh8gXpMzFS2478lmuKFwah2xBriBWaZdLyLca&#10;v/GVC+nWIXa0TKYKJlz+oLy32MVKgvU9gFuG2Mny3axLw18bfqsw87e+k5X6yEPePmOv4dlnzw4P&#10;PHhmOHz0J3YN3u3X6HiNb4E6vd7rdZwxrUWbrvHjnawPREkhmMQFlZUVYz3dJjxw1weHg6c+6LtZ&#10;qzs/OmxfgYzUg7ekSOPM8YQpJjxWPAfmtQZwvh6D67FGcy3isSJYi8Kk5xCPO8Zqdjw3bOz/tQkV&#10;Pn8KO1SXk0xlDt5+xWSKZKG6s3LkrvE4SVGWqMxIqEocgiTxUb4KSapL8KMZijTpOAsNnqGi4FCA&#10;XKK4G1W4NparHB8JVZ6fJCq1VaAgVTh2Ikkfzz8JlO9OBYlygXK4IwWZ4jNTCdzm460+F6i8+1Tb&#10;JFAOdqdcoqpQJYm6lmnJE3airqVdKMqTMJIloe5CcScqSxNkyoWqsihNIIlTZEqcsPOkY4+RvANV&#10;d6GUSyZMBPKU+tyBanPRoVAxlsZoZ/AEuJBbW8+54O1jJkIpl8HYY5xD6nhBuBDLjOfgbdznncci&#10;T8Rxnq8x43Gro4A9ydZkCC1ymi8gFnLeb2E5ipYCgdI+GcWeOmcwh37GcykO6Ur5COoSSdKstXgC&#10;/RSHoKmsPQ9ZK8JWcZlC+9y5DAWL48TzI7Re8LXQz7LmdTlm61HilJdeOJcZi9vLjfjLOa67aIlz&#10;JmiJuitWWwod6oDWJJnLsjYSs3MmZOdcyJKUkSRjnxlh0oUWorUZ8k5XkbQcQ5tuN+IW43kTrvPD&#10;l5woWNNAtL6Wd7QgWJAptoTy9d1v4DahkZ/TctEyomgR5HB78Qt2Li/az/ThR84MJ29/Y1hdPTRy&#10;AV63p6/d1QnUDfTaT+Ja6PtX2uiEZZMApWjbjpv94fZ9t31oOGiStffkh21sgrX6cX9H4c233JTq&#10;8hqEa+sx43GBztHjK70c5/E42rI/ddzWmiCuGWvTcXfa6z82rG58Z9h18L0iVQdOJg7eFoTqDmmD&#10;WAHIFTnsQDQwhmTkmMoTEAlZjEOQ0tjFpchT7pvYFLnKJNGhUEGaRJyySC0AiRqR5iWZQst+Wj8e&#10;088xny935JJMUaLGlJ0p43i+tadiVYUq70xliSLclUJfb/ElmaJQqVTVW3yUKgrVPRQpE6Z0C68t&#10;U2AsVAmVKIpU6kOWxhLlt/Z0nEnjsTRFIFAPmjgByhTlCcL0MKTqiUsiUun2XZUqw/IuSWi1j3aE&#10;SRCADLGdIIkTpCmJ0yOPQ24ulJZ9H+daF6BMFaLFeJoPCQp4LM/FPNQ9ZkIFLKdypeMYG83LUK4o&#10;Ruw/LvGFMfq+Xp7v7bmS93UwzjEI25NPnjNhOpf7SZ60T1BXeCLVP2EtwHrsg7SmSRSFS8QLxwJp&#10;LDklCxZlDNL1nMnVc8+cG557NoO+4bchHfQ5Zn8RzlehgmwleYKspT6kSWuWiVUUpc2JFcSJclVF&#10;6hMQLuQyFCvmi2AVztXds5fRr2PkMW4JGOXr06+eG0lXlbE0HgmU9OcKWRKttLulu1pfEckqsTwm&#10;X8culj+bVXeyIr6D5c9ipWez/tJEi4KF24VFsgw8GA+x+rKt/Qn7uTz62JnhzrvfGdbWX5Nrc71+&#10;t5jaPKH3EMSQj+th3L0VSHgyLcrc7TcNa7vTbcL9JlkQrV1H8I7Cjw471uzgK+NjcD76PMEI19cX&#10;F+HxCWOcw1hvDsbxB6XHb8F5XIM/zLQFuGdYXb9vWN/99WFj/xvpU9KPXxz2u1RhhwpSdbkI1WEX&#10;qUwWqyMjqbIaQ8UqASlKfYrVaNdqAu4AFYpMKVVuVKYgQBAjlae90h+BuixS5TZfHlepSrtSujtV&#10;hbDuUFGoXKqKWI13po6ZPLlQ5Vt89d188iB6eV6qShRFSmNVpMak3anxM1OnRKpcrIpQ4ZmoJFZR&#10;olKb3rkXhYqMhepqFqo2fZFCXMcV3sLjjtRDkCdreesOsrSAyVEUqoRJTwdK0ij+eIKylLg4PPzY&#10;heHhMk7yU/MZqyltBvPYp3D1SHXnnYcfTS0YSRDrQ7zUmtzouMQDjzx6LlPrKUgjHjtnrWBjrpH6&#10;iKGf8LHXpvkpn2KULJejkSAlAfN4rCt9kbScIxCvpyBXEZMmylkz70LXrhntaAkteZqiiJVJUZUm&#10;65McgzTVvtIWK5cr4gKU5ShTJMrzVZIYr3UaZ7/Woa/runxhp8vlKe1mVblijLtc2q+yNSaLV5Yv&#10;PoD/aeN17HwpWbiSWKl0TZNuJaJNovWlz513/F2J3M1qyVYGkqUPvxNIF8BO1ndGD7xfdMlKJOFC&#10;HCL2VVvrVZPLxx8/M5y6971h155v2LW6fumyXscjel3XGnUDMOUMmOdiRTHgohFO4CQdg7Lwyi3D&#10;ytrH/SMb8E7C/XekXayNAx/124cQsDgXxGNNjSkynKsvrAdrCdZJIjT9mrWvNNffvtOk6pVh5/7/&#10;HnbjnX7HTKj8tt8lJwmV4RKVW8PliqJFiUKbpcop8jSWKuICAilpEEWqSEwmjmMc8kMhUnGCUBGN&#10;O6jNc5wsVk5esz4/lY+fz6/IVBapIlS+I2VkseLOlJN3pdLOVBSqhO5OqVTx9t74Vh9FqrEz5eBd&#10;fHl3SqFUZbGiQKlUJd73W3sqUkq67UeZSrtRPbGiVLUkCsKUdqNUoHgrjztRuRUesRoIUx13BCoL&#10;0qjvgpTQWM1BhFiTpAg89OgimqdAkYdMVsDDqHOSKG2Fhx6xFlgfElQwiXFi3HjYhIn1cV7K4VZE&#10;BMehbI2BHGn/UbRCzSWRKjkf51iOu2TNAPLUird43HDJgnBRuthvkYVM8R2zkVhRpKZ3pJZBsRrd&#10;TgQuUlWmtO+3DzFnhM21ttZXxgKmUpYlDG0j7n3Mz2t4HeozRdyASBd3uiBKaZcryxeEjWNjLFcJ&#10;lbBEEizubHHstx1z/tVPJD5lvGbylaQLz3+paM2lShYfkuctQwpVEa4M8hAsf/D9y1Wy0AdJvLCz&#10;dcHl6TsEopVlC/E//xpq007dk0+dGe574Mxw4NCPzRl2T7pDFCXmWUsX4BrsM66gfuHjFtDXyRi3&#10;7ExBDWrrAbebZGzzHSt8ZQ4edIdk7Tn24WHHLnx9Tj1hRdeMx+M5oI4vgOcXY0BfPPsK5xHWsVaP&#10;rfC8RnNXnxxWd//1sOvgb4c9R/F5VBeHfbdCqFpiJYJFslipUI3kyuXJ0N2sEhuLVESFKooU+y0o&#10;VCpMKlNKkancVqFKpN2pvPMlx+C5uVABCBWBQClRphaEqt7u462+8s6+jkyNxUqEKkvVaGfKxKns&#10;Sj0yFqsiUy5USaq4UwVRWhSrJE+lj12px5M8UaZK3+KOx8lYoCq8pbdIuaUHQcq7UipNnnucmPTk&#10;9qEM+ipQqSaTRekhCI+LTx6b8DykfSNJUeLBRxLsMz7CZMTRvo8zJZbyD2ZqfJEHHz5noB3zkJHk&#10;J8mSI+OHTIoIxKmOx7mHbH2n0adkuSihLWMcp/YpUiVGcpzzCI+DfpEuYlLURGoeeeRsbscxxkGR&#10;LBMnB30DIlV2uRSVKhcraQ3cIixyJTtVjPUotxexRl5H10L/qSfPOqV2BOIp90zhbO3bGjifEn/6&#10;bDo/xySw9MHZcgtzCtY/b32VuReUBZFLIkYxQx8CpmIF0YpiVWTLBUpEaqFuzCsAkkW4y5V3uiBb&#10;IN1CHOPy5fG8y5XHNZ52tSBZECt/LovPZ6HN8GF5PIeVbhVWsWLMn8X6Kp/Jgmgl2UrPZyWx+sxr&#10;9m/3zJnhgdNnhiPHfmLX6T3luk0HaHlBC63T676i9eADKgwUFxaqbBBO1D7Qg4C0rknItpv9a3Kw&#10;awXBOnjPn9nF94PDhkkXdrB4/IiuxePxmOxH6nG3Bo+ltI5DPL/27LDzwBtJqI5dyFKF3aqLWagS&#10;RaoM7FLV24AYG1GmmkCktJ/E6pC1ZDxO0lKE6fb8UQ4iNyOKBGVJyuw9kUE/U2TKn7FiX6QK5LVa&#10;xxpJlcjUHKFKt/uszTI1kirKVEaFqsVIqPiOvrhDBYHy56ZI2p0iKlaUqJZMKS5SlCn28/j041eq&#10;RKHv4ypQLbFKD5xTpC6NgSRBnBTGskxVgcIYkjSfB12CUlvI0uTI2Os01+C0CQ5ZkCJiOeB1D6VW&#10;JQmg/rTJhvNQBWKFOT6/xFM/SRckRdbxtspLAvHa93mYb4zrEpoHRYpyPspRQo8R0OM8dDaRx1iz&#10;iFgGsUlMoB5+mGCcYkmu0hpxB+uxx85mqlipYGk/ihZly/uePyswZvNtfW8tDsb5NB7dpnwCQoW1&#10;rc39Ei9jtKnvooUWEpbHC2IVpGvcT+I1lq+2WHmbifkoXFG8PL9Qc7ZImO+EZfGifCVhwu1FGwtR&#10;qMiCWGW5etXkDFDQQJKtc3VHK0gUWn2ei7caU036uIfyjkMVKxMvgofjIVKJiy5WUbi4i+Xk24bI&#10;f+51+7k9j/8u8AD7b4aVHY+V6zyv7fF5qgjzqKWLYD5diZssROMfaC2uCwGN60JcLMZ6+Ke77/6o&#10;XYg/NBy698+G/Xf+2bBx6MPDjp0fsxdhkrIjHSMev7WWwjl6jnpeWIM1WqdjfY0xjv74XKy//f5h&#10;dec/DLsPvWtCdX7YdxwPqF8wobpgQgWpumgyBUyq7hhz+E6I1GWTqApjCZWpRZKQQZCuFLj7RXk6&#10;IEBkdKxx/4ocAyK07+RVZ++Jq8Meg0K1J4iVitSCTBmUM5UqFSkVKt72o0hFiUoi1diZyvBW3+Lu&#10;VHrwvEhU3qGiTCGnt/tGIpX7oHmbT4A8lb4JUxKqq879JkpE5Qk7UDp+QOTJyeO2OOXWZajBY2Me&#10;hPi4/JgEZXkaSZHkyWm2kJxlPAzODw8Y3pqgFCzHfqpLtWhHdciz/+A4znESH8yttZQh8MCDiftP&#10;B1oxkufEuUl+TJby2qctNwesEccPnMbbvts1D5oMJapwRU4/eNbxOszJ47QG+3YMO85pHAttjqHW&#10;yWu5jJVjVhErYuaxRJWsJFoQq0fz7tVjvoOFfhuVsUds/gisgbV8HZMyUATN5ClLG4RqgSxVUbB8&#10;F8zJ8uQCFUmCBXka91M+yVUVqyJXQZh6pDm1NoqTonKksdInFhvtaBk6l9S8iZZjfe58jTg7Ei8C&#10;qfI+BUsEahmUMojXa/7QPGTL2tbzWxnufIHPfuqcSda58gC8gwfiM3g4HrcK/WMbcKvQn886X57L&#10;GotWunWIMd61+NKL9vv2KB5gf3PYtevl8vgP4DWdjgAoRRrjdb/lCGMnqLXI+Y5Va8EIirEoT4px&#10;LsS89hXGwbaV9JlYuE144M4PDgfu+rNh9/EPD6u7PzZs35E+F0uP3UJfhKLH5A9Rj885rTUV/jxQ&#10;z7XQbttm7Y7Tw9ru/zfsMqlKn0tlQlWkqnLwtgsmOxeHw0aVqgz6Ilmk7Go1ZEpFKsJ8S6Cm2H8b&#10;ZIoCVYWK/RKjTGX5AmOhSmvt93WTyFGqKFa8PVmEipSdqauZtlSNxKq5O1VFSm/xKXV3yrBWd6eK&#10;WFGmlCJTVxMQqrwrVXanIFMiVGN5quguVNyVOm3SBB58PFF2odAnPbGKMoW+yNLpR9BesDEIcZGl&#10;B9hCgJSH0JrUOBgnwbk/t8r9WYjQsj8CsYznTRS89nQmx4sAlblJTihFRZIy94XxpnjA5hsPWB9r&#10;e8t+HLOfxQn9+60PmEvr1jFjdUwRSpLEcYolNKZz7n8gMc4nFsQKZJlyocqk/lisNE/GkrVIqSMh&#10;H8Uq3V7MUpXFqspT3amiTGkfQjUWq9SnWKlccew7WiUufROp8ZwkXNiF0luGZVeKfSfVad8Fy/uQ&#10;K4wTzz1D4apjFSqKFONdscqy5JR4EqkkWVmqjLFQpZjmsYbndKdLRIu0ZMp3tjJaq6RntapoVanK&#10;HxlR5Ar9c77L5Z8Yj490wLNZ/nxWbg3sXn3FBAtCxQfjv2KC9dUvnDe5SkCoKFvIf+Jl/G6dGU7d&#10;8/awd9/X7Pq94dfw6APx2r8MOgTXalGesWrBg7fAZIoLxnFu64SiwG3bdsuwY/3mYefBj9iF+0P+&#10;uVj4Emh8RtaqiVf6XKz28ZV4bMIXyRo9F4zjOkBfF9AvagRrO58fdu3/d/+yZEjV3uPnTKjODweA&#10;SJWKVSSKVd3NqmIViSK1wO2QKhGr/KGjLShB3J3iDtUUSayqVI3FqkpVEqtEkqp6W1KfDYNQLd7u&#10;q2LVFarMaJfKpSrLE9rcv1NEKuK7VIRSZQIFsWoLlUiVsSBUJkwUqypRV6RfYypSD3q/Phulz0kV&#10;sXKhSvLkssR2RBKlIktFmqosPWACpaI0kidIk4tT4n7rjzDJuS/jwmOSU+SnwX0mRz28JksGgAwR&#10;SBXkpsSy7KRcm1GtjD3H+c7ZMD433Hs/PqG5xjmGZPn6EBiTlbQW6lLf807Oo835Sp1DkrzVvsoR&#10;19gKKlaEUlVEy6RHhYvxCOf7GG0mCtMCHbEiLlVsDYpVuq1Yby1y14rjGpexillZI+UoYtr3sdcZ&#10;aNkPuKjpmOT4aEypU1zcVOQE3xkbU+Ws8ixxCcuS1ROtjliVPAXKsbxTcwXMzf0oXJ948exIuBbE&#10;CrkgZNwNg4j5Q/EmWRAtSBWhXJW+iRduFX7On8cS8viLn8HuVZIs39HKYwDJ4q1CyBZqXv2k/fs8&#10;cWa45953hn0Hvj/csm1j4fpPR1BXIHSIGFsG6uqXMAdUQkjc1eLBePDWOoB1XVZsLXw/4a6PmbCk&#10;h92xk7Xn+IeGjX0fG1Ysp8dtEY+Fc1IxWltb81ZjKlD8wcYfJNm2bb9J4GeH9X2/ylJ11qQqceAk&#10;pOr8cJDcljh0u4mV3w5EuyhZEKuDt1dcoKQPDtwm3I78olS5UN12xeQmiRVaJclUaqNM7b41sYdQ&#10;pKRmL2VKxKrIFAhClaSKz3glsSoP30Oq7r5qQpVQoTp+T0Rkirf8MreJULV2qcYidbXIVLn1l+Gt&#10;v7RTddVkCkCqrHWJSlIFgXKhcqnKEmWiVIQq98cyxX6SqCJUECmXKYhV7kOeslBBpE6bLBUe1X4Q&#10;J5enCuTpfogR5UhE6T7wIDB5sbZK0xivOX1huNckx3kgwzHkJ8sT4lGcyL0mDuCe+0mu9zkmGApq&#10;rQawnmPHhSTXeYt1Ut/JdaxR6jqQplqH9p77znZJNVm8cst+xdbK8Qhznrf1CNcvsVyT6uucQpan&#10;OF5GEqQsfxhLTvE6tIrPTbhYmWRBxrAzRTHjeBkUrhgf7WKxLyyIGfs2l2OC25QUtnE/38JsEOWs&#10;iBdAn2P2I7l2SrQ0zlwc6y4boHRp3yUMUL7K7hdvH6pgQZREmihLWawoWlXCMDfNZ22NJRBLz3Gd&#10;HV42IFtFprJYUaZUrBTEIVkqV8QFCx8FYWBni89quVQZuGUIIFeAtwnRQqJcsPIOFlrcCnzt1XPD&#10;00+fsd/x94ZDR//eruMHF3xE3aUVa/kA4i0HUcrD65EoUTww5QMsExPMUXQ9EHew+LD7yupN/o5C&#10;fxbrnj8zyfrQsNOEa8eGSdbq9iJGgMKk/dY58fwB8zxHPaeIn9+2u4aV9e8OOw/83qQKH/iJj1PA&#10;lyefGfaZWO0/Ydx6xluI1YHbzjkHTaYoWd5XuTLhOnjbRaurqFhBoiBT+2+zvsoVQT6LVhIr1IKx&#10;VCVMfE5eGfZRliBTx6+M6YiVQ7ESVKxUqKpUjUm7VGOpWiZWaZfqqonV1SxUqU1CdTUzlirKFN/Z&#10;d9dDV61vsG9wl2q8O0WpqrtSaWeKQK7qeCxTCmQqC5Tf2qNMARMmEanEpYRJE4A8PWCy5LtLkCVI&#10;lQgU44WHxxRZCqgUJRCDQGUJIi5QlkMbuAeYHJ2675xDUVqoMzlgTaqTvsTQ5/jUvam9+96zTuqn&#10;sfZdSGxuD645pspMBce0tSdIaybxSWu31gnYPLa6lscbYxUuSpaT+yPBmuDe+84499yLNs83WrXk&#10;fpJlSmXrvvvPZKzva1nfKHMEypiO77e5jLcYyVnop/EZx8dZxFTOKGuAYrUVRlIVhGkE4728oYLl&#10;tyYpTsKCVCkmUlGypqB8sf8MnxPD7UyRMNxipHi5VOEjI5pi1WKxDmvxwXnIVkugYkxxwcrPZBWp&#10;ErHCbUTwuuUoV5Cqz5gofcZaStXnPn3OUbFyrA/5wm1IvPYHHnxvOH7yv4b19ftGbrDs2h+hx9Aj&#10;sIZ6BmKoQ1s+eT0WK6xhO3VCqJlTB+LxKEfOurH7pmFtz8eGPcc/PBy+78+GI8beWz88rO28qdwm&#10;1PVU0pYdmz8gnmukvv47hh07fzCs7X9j2HXonWH34XeHPcfeM7FK7DO5crHKHDipmGABl6skVuCA&#10;9RNjsapApi6ZDC0SxSqO952sUKz2mVTtuTWxIFQEuVyT5OpKU6goVRCoKFbpHYcmUlms6jsXs1QZ&#10;KlVJrBal6laXqiRWkKokVldNqADEilKVxKq1U5VkqgKRuvthtIlTRpKoCakSseJtPvLAYyZQwEUq&#10;CVUVqLFIJeruVNl9UlygslSJWFGe7ldMlHz3yblY+9xtMqJAuRSNCDGTJMf6FCvGT91HTEaCWCVS&#10;n/EeSY7ODXfdY23grnvOOndHTD44zyULQmJrJZFBm6Cw4DgaH+WMtF5eOzPK59hdpxKMx3UoRi5L&#10;9+A5DlDzvq7C2ozOVxFyTE7YqghpzeJaSaoStS5J0XidRapEJUGzFoJGSct9iJWT66tcYVdA+oGx&#10;VGF8xnfBNitWShQr7lRtlsfIMrHK8FZgN2eCNJImFSwToK5UkSxKigrUOD6+5ZikKtUrNZ93u/KO&#10;V9nRKgKVxKmOx0CmHIqVx2s9d7VaMtUCtxl9B8tvE2apsj7FCu9KhFyldxImscLzWOinW4TWGr5r&#10;lW8JQrIAxArPdmGH7rSJ1YnbfmFO8aRf9/XaT7+Z4yytufQWXQeUDwgFujB3k8Y7SovEPOZjLRyo&#10;SFKH9fV1b/XEcA66XlofX5/z8WHn4Q8PB+/+s+Hw/X827Lv9Q8P6/o+5YMWH3fUHoPB18vx4PM2z&#10;n9Y6Oqys/5Ud541h58G3h12H3xn2HDWO4Z2A75pUvZd3qhJjqaqytS/jYxOtfSeMW9Ged/afvDAC&#10;crUfnLxoInPJaqw9YS36QbKwS7XvRGJvbiFS6IM9t142cbo87DyW2CU0pcrFCvMhVknKCEUtPctV&#10;qR/jsChVFCpKFUWquUOVoUyl239JqqpYJSBVd5yupNt9JlGkCFWSqAUWZKo+Q3Xfo1eCUF1xuCvl&#10;7+obiZUKVMCk6YEiT2nnicI0kiUXJvazKBn3UpIeTNxj/XsgSmizHJ2iBAVcggJ3myDcbZJU2nst&#10;DmkwOXL5IZQZ6d8FTBLuNFyOfFzzThGlKkt3nTo33JlFJcUzGgt51PscHK/RVzlCnH2NMV7XzuRx&#10;WTdw592Vu06dsTUEGyOm9Xd7m+KphueBMdssXt4ujilZlKXCwhzD43XeKZMewDUoWL7LpLJkcPfp&#10;XqnTOa3xglhlRmJV+jU2FqoqVnxmayRTWZhSrEoVa7wONWhLHzVnRrcLk2xZzHjk4QpjjHtf4qmu&#10;zk3CVuO+K2b9Rx8BDTkzIUNbYhhnKGsuVS5gZ6xPKFvjMSQLMrRwmzCjMY+LQGlsTpxj7nI9Z9KV&#10;xCm16aH6LFVZovyWI2NoR/C24eI7EP0heYN5F7EXzvqzWEmo8CGmSaoIxOt1PIPlu1t5bNLku1gG&#10;2i/4OwvTc1e4DYgxPsvqJVv74YffG2674zfD+sbLdk1fKZ6gvsDrP7yAqCvonTA6Al2phd8KjAuj&#10;pZwwR7g4DkQwpizpCfDE4rrxJBSVOT0HsrJ687BhQrXv9j/zz8TCB4/61+fsvmlYXR/LEeHc3rEI&#10;anmu27fvHLavfn5Y2/ubYechkyrDpepoavcdT2K179ZKEiwKlfRdpqpgQaz4fNZeFawT6Z2FFCwI&#10;1d5MkishyxWEa++tIIkUWwgVBWrn0SpWKleUqiRUaQ7lqilWWa7GUpWe83Kh8tYYSdWVTNihymJV&#10;d6dErEyiQEuoolTdSShWskvlYmWoUEGkIFWLYpV3qCBVBmVKae9KGY9BoJJEqUw5j14a7odEjUTq&#10;gpN2mzIPJlykjChPLkpKFCZp7zZJKoJkQIiKGEUgMVlmVJCQK3Nyfiw8GGs/YxLlSG2ZE8YOBKYV&#10;73CH1YMFacqwrvRdjsa5O+/GW7BByo+w/B13KWcczrmrYGuCvDbFyuXKxipbNd4Y5/U0hz7XUDEr&#10;YtWlChdwKTKRKpIkcRcyjiOsNyhV7I/kqgiVtkmoVKzuN5kCabeqStbp05Asihb7SqjBHBezmEs8&#10;CFkLsRTPZGGr4pYpMqVA3mpfhY0SR+GCoEHAIFSMJcZiRiBnXu9zzuRdM2sfBVnG8i7YeCfsjAnX&#10;meEpEa8pKEwtEWtRJM+Ox/V5O5G3FHlbsSVWo3wGz3X5c1kmOBQqvx3ppDyggKlQAT4kD5lKz2FB&#10;vs46n8GtwQxuCeLdg3yonWKFj5B41H6ud9z1+2H37s+ZB6wWH+D1PqLuQKLPIMZ1Wm7htwIBJhLI&#10;kYoSZUkXJa1FKSoaQx3n6wnpWhEeq3XMbSsf94fddx9JX52Dj2zYcwJfAv0x/1odf15Ljh/RcyB6&#10;jB1rzw+ru38xbBx4c9h58C0Tq7fsWG8baN8a9h57O/OOCVICsrVXSMJ1xuTHZIqt988Oe0yqAOXK&#10;BetWEyxjb2bPcbQXCi5ao/4lk6DMcbYQpksmTpdMqEAWK/RVrKwOYDcLtMRqJFXYrWILucqCpQ/T&#10;V7FKVKm6MhwFQaxUqsouFShidWVBqMgdQa5Gu1QBlaqCSVSSqiuFnlSlXSndmRoLFeQpcbGgIkV5&#10;utfbvAvlBJFqSVQWpipNhu84Je5iSwm618YqRUTkByLlYCcp9EuN7zJFTDSsvcNbw8SCJCmpdV6r&#10;uZxfmOPxHraW1Ja5WXrKfMJ5eZxqq0SpKCXq+Hbr3472zgSPgRjyLREbi1UmixL6lLExIZ7XjsI1&#10;FqtMyUGyEJOxMFpHaqpIQbaWixV2tZwsZy2xwo5YFKt0WzD3Dd461LkelzFjCcwfr1HFLJHEaixX&#10;RaAAdrm076DPcdoRI1WokjhRgkZClXPMs0+xSnPYr0ThSuOcUxq7YY+iPs9JEpYEDLtgafdLSTte&#10;UbooWBqLYI6uw/GTIK/JdXArEbtaSaKyYBktsWIMu19JsrJQYZxjpW9AwFymsljxwfhXXjrrUgVe&#10;ffms47cF8aB73r3C7UEXqwyez8I6ENK7T7097D/wNfOYXSPXUSdpeUIL9QXOj45SvoQZcIKCOA8M&#10;sHAUp1jfQw+OPl8YY7oO157GzmHbzcOO9ZuG9f0fHfC9hAdP4WH3D7pwre78mH/qO78EmsfVluix&#10;t688ZFL1n8PavjdMrH5vYoWH1t+0NYGZb2bP0becIllZsBKQq/cWMcGiVCWxSh/ZsOfYuWH3sbPO&#10;rqNoMT5v0gPBSjKF1rH+7mMXE8cFG+88enHYOHJpRBIswaQL4gUoVruLVCXBcrESuWqKleFiVXat&#10;xnJ1eEGsrmSxupLF6oozkiqj7FS5WCVGUgWhUrGS239RquqtwCsmUomWTN1nAgWKTBETqSJUkCjZ&#10;iSL3QZ4ykKckUCJNFKfMKRMoFaciSyJPlCmIE2RpEZOOLEBJdvL4npSLAlVqArfbhb7gImEX/pyD&#10;PCFOoWHe6cQZm8NIVOxYJYd1uGYWHacIEOIZjyURKucwIouTrpO5rREr5PkcV7kCPO88Rs7z9XgO&#10;5uW55E5bk/NrzEQoyJXisoR8pp5Hmsv56RzGIB7FagpK1eiWoguWtZQgk56xEOk4iRh3uiqLMV3D&#10;6UlVQ6xIU6wgTqVf4Q5VHVOsRJwKVYT8liHoiFWVKO0HSbJcEqjU1zqvJTqnzAsxF7C804UdLrSj&#10;eN758rjJlshRS6oARYpiVfsVrlHXOVOe18IOVhWrRdlK8SxSDbGqz2ol+UoyhTbvdj0P4YJQ1d0s&#10;f8Adn49lggX4zBXAh45+1lrcVnzqKfvdvhdi9R27vu8p13k4gEIvUBeIzkHvYZ5zVNLA6F2BKky6&#10;AAp1AUUXo6QAXbcH1yaM63mwji+CLBx/h53b2vb0kQ1HPjIcvPuDw2F8ujuexdqH7yes6yl6nMQ9&#10;w8rGvw6re39rsva7YcOkauehLFYuVypWb2ZMsEysCCRrzzE8i1WBaOHZLDz4vttJgoXW+1mqIFQQ&#10;qwTkKgtWBrtYu45dsJyB1qhCRS4N64cvOhwvFauRYFGu6vNb6dmtyyZX6aH4kVQZI6ky+MGmLlRZ&#10;qihWx02sKFUqVhQq3v673YFUVShUd56+knjwikmV8dCVIlLj56pMplSqRKy6t/xcoDIQK2u5M3V/&#10;psiUSJQLlO9CXRyJlMsUZcmkSnebWtxp4kSiUEGcbr/bpAe4/AQsTlFq5ZkrgsKxxhiXPoRH87dl&#10;vG+CQzD2c8u5NG7DfJqbRAf9k3eccdi/zfvjfJqT5o2ES+AcCJivsbBWkqYkaexnbH5LrChDYFRf&#10;6mQOkTmTYiUUOco1EQpVIdeWecJmxAokqZJbiJQhEyaIUwLjFNfdrrpGjbWkCqhMlV0tihQxeepJ&#10;FWjfEkzE+DI4LwlYkq6xmCUJI7xFiFuG8XZiESYXnowKVM4v1FHAsiSleO031y1YHLmCxayleBVw&#10;q9FvN6adqbZYLcpVqtFcms81/MH4spOlQpWkq4gVhArgdqAIFXAhw4P11sezV/hYB4pVkqu0YwXJ&#10;4i4WpMo/ZBTPW1GsPn3On7/Cw/D4yIV773t3OHzkH8wjbg3X+4p6BpyCLV2DvsE460Fcq9wK5ALx&#10;GSk9CNAcFqAEtYgHi/BF8BiExyBagzauw2OlNoFPd8f3E0Kwjj70/xkO3fNBk6SPDNs6n4mVzmX/&#10;sH31e8OO3b8a1vaZWB3AjtUbJlaJXYd/Z1SxqoKVdq7I7kx6Hutt64N3jHdN+gxrdx9NcqXsPJLY&#10;daSKFUmChb6JlbEzA8HaOHLBJIokoVIoXCO5MihXzvEqWSpWZCxW9d2IB2/nh5guShXgbhVvAUax&#10;OnFvIu1QQajiDlUQK9+lEqEaidWVIlT3kI5QuVQtiJUIVRYpcv8jCd+VgjgVkcri5LtQ6F8sfZco&#10;kynQlSbEXZjOuTSRO2wMytiliEBMojCdy6JjfbQQF6lhXikCAoqojHNprbTmqKbBSZMISo/WqyjF&#10;2Mk70Jca7etci2tO85AllycwWktq49jONdXXHOFuGPo6X9dpoYK1DAhXK6ZxlyiJFxAXXKDQsh+o&#10;YoXbf/WWosrUqRxTEG/FWF/6DVS2FgQN5F2qstuVpcr7k7R3vlqxVlxzBAIXY8r9LSh+xgPst3Iu&#10;f5UoZqkdy5iLE1gQK8l7HOKU8X6u43wn58I6gLtZfGarSlSSJ43VvopVivvtwgzWwkPwlCoHsoVd&#10;LYhVEKky1l0uq8VOGPoUKvCSSZk/6J6lKu1g1VuE6dZgFiwDYoX4syZW993/7nDk6L8N21fu9Os9&#10;XEHFKHqH+oj6R6zh/OgT5QNCY4JyRDSH+inRiTVKPDHUEMzRWl1bz4H91rkpWA87VWt7Pu7vIsRH&#10;Nhy694PDnmMfGdb3fnRYWzdRXE3nsn37mknVC8OOXT8ZVvf8eljf/xuTKuPgb4edhrcuWL81uYJk&#10;ZY5Atgxrd6NvorXryJsuYN5mdh5+S3jbYu9YmzHZ2nn43WHjkHH4vQIka+MwZOuss344seGcc9YP&#10;nRtWD4Lzw9qh896uWrt26IJThQsCViUriVaSrbJ7pZhouVz5g/F4SL7uXEGuysc8UK6yYOGT5P37&#10;D12oLuedKrSXh2O+Y3VlOD7araJYxdt+WaREqiBTKlQQKWV0u09kqogU5OnRywkTJ8f6D2S4G5UE&#10;6tJwL/Bbe0mgTkGgskQVYfL2QhGnsUBBjExsXJBq34HsOOe9LWNIjEsQRajGGIc0UY5cDnL/pPUL&#10;Lhip7zWa45g1wgkTBAhEai02qksx5E7cniixPD6h/dvRT+NbRzH229RjJVJsXHP85HvDrbfZusIJ&#10;4yRqiczxtSQ+qjN0bayjY18791HbkqoeXL81Zl9R0VKSRJlQo69kuUK/OY9IXRnnvu+i2Rggrn2C&#10;sd5WXIaL16n3clu522KAArY4h3USQ23uQ9Q4NwoTRS7GIUfa7zFVA0nyllCepO+C1aoRUNMi5vwh&#10;fYO7aEW+XMDyzhVuV4qQFZkSiYI8jUSrIVkUpMf92a0qTYtQqiKLOexg+fNYWZIoVhQqShShfFGq&#10;HJuPWjz8DqnCbhda3B4EkCy05daggXcLQq4ciNUrtv6z9rN80P5enPjvYWPn6ZF/RAdpecSUZ8Ax&#10;uB7XxDrdDwglLicCT4AnRaZOFnC9KRFSuCbm4riItc4D8Jg9vG7HTcOOjY+b/HzEvzrn0D0fHPbf&#10;9mGTp48NK+s3mYDdMWxb/9GwY/cvh9W92LH6teUA5CoBqVJ2Ha6StbO0v3OSWOEW4u9tDN40cUpQ&#10;rjYOJdbBwXesfXfExiETLGP90JnAWZMm4+DZYfXA2WHHgXMOBStJVhIryNaCYIlk7cyCtQtEsTIo&#10;VntP4F2IkCp+3EMSKuBSNRIr7lQloRqL1eUiVipVxMWKZLHyHaq8S6VidQoylYWKt/woVJSpIlUU&#10;qhFVpChTLlQmU7ilB1yinCRQUaKSQF1Irew03ZF3mRK1r/LkolRkKbUnXajQZqm5E+OxPC1IVMal&#10;poGLSqMmSVIkSVARoRwv8sTWYf9sFRztu5DY2GrSelrHNVK89hfhnGMn3jMgVUms0Jb1MiNRCfIy&#10;WtdqSVyj5KxuFLNxWTfjgkQ8/14mjbkWxySJ1biWcdCSpCk4r8xXLF+EikCYtC9QrFSuOE63Kk2O&#10;vF2kzn1vxF2c733I1ViqelCoWmLVkqi5RHGay4I0ydgFSWtyPKICpSzLkyhdRb4epHiJaLk8ZZka&#10;yVXuG3wQPolVvk2YYzVuwuTSpbRkaxyDsEGwysc4BKEiFDDiH/2AnS/rp9uGlU+8kJ698luFBqUK&#10;YNeqyJXvWJmcPYdbtfjv7NfD+sZT5hLJKVrugJh6Bn2k5y2Iaz3WgLeUh9fj4mxb6EK6IMGYB1V4&#10;MjpP1+X8OAYqbjoHcC2uT5rH33aLP9DuH9lw8sPDoVMfHA7c/TETpWeGlZ3/ncXqlyZWvxrW92dc&#10;sH497DwITLBcsshYrpJ0YZx2siBZG4fA7zNVsDYOvWVC9dawdgBkuSIiWGsH3zPO5Db1IVQr+wMj&#10;ydLdK4pW6q9n0XK5stblynC5MuqD8Xy3Id6BiI95SB/vANLnaOFT4iFX6St4DnfE6ljmOKRqJFaX&#10;nZP3AYrV5SJWkCo+SxV3qChTFKqyU1Vk6vKIBZky7uOtPX/oHLtSQaYgUS5SLZmCRCW461TbJFM+&#10;vvt8kSdHZMoFysQpkeWnxJLQnLjjXJEbCk4UJMXFJqPjWJcwaWA+t06WiRF20R/VOCY4nj+bZWeR&#10;uEYcU3TicTkfIlVRsdL161yVFFAkKeevB54rBSu179U4am7DhxECjen5pHwaLxerKkv4LB6gsYDP&#10;T3UQKsYnxQotiTUBX8fr3pM4+qTGXK68JVW4IGALEoUYhC2PIVFsCxCq3O/tTi0y8XxXgDLUyikj&#10;cSJZelyOGrkSZ98o9Q1UpCIUK4VxStZDQG8zZpJMQbKqaPGWIAVqJFfeRrGq0tWGdXUOBUvlSnep&#10;9GMdKFVFrixfxCrvYFGqAG4Julh9ot4STF/8jBjq7Wfgn2X1xrCx8Zx5wPaRj5ApJ4neoeNWvnzy&#10;OhcF8YBkQVJyTGvigdjvwRMBug7Qc+EL5jzmps6FcyJcY3Vt+7C++xYToZPD6r4fDCu7fj7s2JPE&#10;an3/mI0Dv3KSXBkiVhWIlVCkKonV+sHfOan/exOk35sgvVlYOwi5ettbx2Rr1XnXgVStHnhv2LH/&#10;vWFl3xlne4ZyRbFS6g4WJSvJle9cuVgloljtOV5ZECvjgMnVQZer9CXSVaxwK9CkKosVnqmiVN16&#10;TyLtVFGqEkmqLptQZbJQJS47dz+UKEKVSTtVl537gEiVC1SA79475c9EXXSRSgKVZOrOLFB3CC5K&#10;RaQSt1GcjDROfRckxWTpBGgIjudy/9bIgswkynzpI34cklMw+TBqXPuohzBYSyxXJAkt+z4WTiKe&#10;cscalDmZIid2PN21SmvZnCJNSZx6NNd05DyZ8z52td7L/Uja8dI+12O8rj+Oe475vH4Zl1i9VamC&#10;VcUryZfLludrrMSlZlHCqpy5UJGGgEGyKD23m+wkFmt5jDhXqfJE5ogVpSqLlbVFqIjvgiWxojx5&#10;X2RKmSNVy+RrJEsmJjouoC7WBlR6XIwQZxthjVHql6DrOw2pIhonLltoDReuLF3c3Uq7VkmoIFkq&#10;VgmK1ZRExVju+zyub4JlOciT71JZC1ysIFF5TKF6+gmrtfbZJ89Y/RkTq/SwO+UKz12NxOpltPmB&#10;dpOqT7+CvtW9aK/zEfzOvzns3JU+JJQeo84QHYPEDR2NEcQxn+u5WKEICR6gBSYRXZA7SXpwzeFh&#10;+N7a8YVxHOMKX3zreC2QJ5w/XnN92Lb69WH7BnarfjGsmlitzRCrjczOQ9aaYBXybUM8k7Vx0AwZ&#10;QKyyVK37OIvVAYgVMbHynavEqrFjP3g7846zsu9dE6l3h217wXtFrKJgJcZy5YKlQLAOJ8Zyld5p&#10;2BIrvw2Yxcp3rYxDFCsTKnLkzktyC7DuVlGsikxloRpJ1enEnYaK1d3GKZeqy1mokkgpLlUgiBWe&#10;l7oHt/goUwZkygXKuTCSKN+JIiNhOl9kiTGKVBKnjO86pRaCdBxCA6kAlCLB4w2K4BTswm6MapRQ&#10;W2SnzB3nkyhY39uUHwuSjRfkBvVpjtc2xGe8ZoKiwTlHb02k+ZsTKyXlx/NTLonVqN5qnFE89Xl+&#10;tTbB9Tmu84CIlfcFrJf7FCZQ42lePc8cK7VVtqpQJRCnWFVSTiVpsSYBCWvFgUsVWgMyRQEbi9Wi&#10;TLE/FiklSVVTrISRREGsGnJFaZoSp82IVRfUEYkXSWJfY5GJHIUo9ls1jsnRZsWKuFxBsjKQK8Lb&#10;iGOxohDFcZIsb4tYAZEry6PVOQCfwQXResZkiWKlMlWlKokVee7pM6Pns/CsFR9qh1z5p7aLWGHX&#10;CmKFHatPmFg99igE/61h774vmJPsLv5AR+EYqOuMXWER1HAe10L/A0hQVHpwIkCtHrAlRhwD1POg&#10;OjeeNMYEdZzHuZGYa51XPDf2x9w+bFv/t2H7zp+ZWP3cWd3z82Ftn0nWXusb6/t/keUqC9ZBoYx/&#10;bbKUSNL1G+v/xiTptyPWTbjWDrwxrO7/rYH2dwGTLOdNE6k3TaTAW8PK3reGbXveGm7Z83Zi9zvC&#10;uxZLbNvzngnXGWcsXFmyrF21du1gYt13r84PGyZXYOeRxG7/GIf62Vl7jf0nLjoHTqbvNMSXSDu3&#10;40ulk2BBqMjRuy6ZVF0ajhtJqNBeGk6W239JrCBUulOVhKruTEGkCGTKyQJ1L6RJoEQlkkiBu0+n&#10;23t42LzsQJk0sXV56u44JZlycYIo5baMIUaZkeQYxygxWXowjrHSSu4YhMYusmiPWgswPmoXdpBy&#10;iVg/qivYOohBZjBGLXO5T9EBRzKxT8q8CNf09d6r84+319B+CwpMjSWBSmsrXKvGRuuUuXlc1hwL&#10;Weljvq+hxDmUsyxSWYx4zkniUh6UOZzX6VPSqlgtAbV+7AqPyXOLosZxU6wUF6vx7tVYrOKOVM2X&#10;mPcTfBariFTjtiDlKT3oPhYqQmFaJk/LUFlSIDSlzzjqZc5ImHTMWIxzLHGVIqXMz3jcxCjWnc7E&#10;uOdEqkZyBSBX2lfhMnD7kLcJ8RENVa5UlhbFiaR5FdTGGD5F/mkTLNwi5Ff1qEwBfFYWgIhBriBV&#10;LwATLBWr+i7BdPvvNfDJJFb4uIYnbI1T97wz7D/4bfOGfcUx1DNIdImt8AFKCg9CUeHCLVkiMd6r&#10;pSypGWqr6IvTF8h1W8dAjc7TXAS1ZPv21WHb6rdMqv5rWNkFsfqZSZWRhWosVhmXq196SyhZ6yZZ&#10;FZMsY+0A5KqybkCqduwjbySKZFGsUn9l7++H7XvfNGF60wTqzeHmXW8NN+8Gb1s/I4LlYiVy5YJl&#10;lF2sfWftWOmhdzzsTrmiWFGu8JEOLlZZrpJY8St3RKxcqi4Oh++4WGRKgVSpWJ1wsTLuu1SEilIF&#10;oVKpSmLVkCqDu1MuVEWkokxloTKwK1UkKqO38VymslCpNCm33gGpMvGx9vjtBGLE1qQmy5ELksV1&#10;nKQHopTgWMXIJcouxk7Ol3EHn8c+BYoU4UioJPk89HNdEaAsQZG4XhWNvJbnk9RgjcPH3nPKmobO&#10;rxIU1pJ16nhxTu1zPI7V9SAtuk4SHK0t9dp6P7eMOznu6yZ5qePFmhYuXDLm7lUSsyxIJj4UJUgQ&#10;+wBzvVXyOuyTNEfFinKV+qNdLRuPpIp9o4pVa7dqLFhpnGPSH4kV2p5Y+UdDVJGKUKicLEmTgmUS&#10;04pTkrRPaVroo4Zo3iSmgPFUTFupK0L0QP4aoBxfyDfYtFiZOJW+xCKo0Z0sMBastmSpPEXw0LyO&#10;Xa6KVPXFCv1nn4Jc1We04q4VHmhPn3NV5Qo7WS+/YGs8+d5wz33vmlj9rV3797sL9FxCPYTQRYDW&#10;EuQxD46Db6zxdwXGA6AQi6FQ5UYXIsiT1slQmGIdTx5r8LjxRWq89QOI58F1uTZjkXIuKw8M29b+&#10;xcTqv02sfuq4WBGTqrV9ECuRqwP4mhvcHqxjylQUrLWCCdb+yo59vxGCZJlQAYjVyt7fmRQZe35v&#10;0vR7kygAuUqCddPOjAvWO47vXvkO1nsFiJbvXEGwslhRrvDOQnxkA+BHOIBd2LUyudpz7LxLFdiX&#10;xeoAvijaoFRRrI7elcAuFbn1VOIEZMpAe5tL1SXZobpUhCpJ1SWnStUlkylIk4lUlqqyS4Wc1VKm&#10;TuHh83KbD7f3LlSR4q6UUSSKUJ6yQLk8QaQEylORqduCODVIEmUX2iJJZ4cjdlGNIF5kaBSXmElB&#10;j1IXYlpToOiw34pPwGNQZo4czyIFskwdPtYWK8B5VWpasXEuHWPMYn2q4xzNH5NYnR/XWw4EayFm&#10;8jIep+O6NKFln2P2BRWhOGYMc72f14g1LlXN+LRYRZJkVdkaidYdiztVLbHiDtVobDVzxUr7RJ/D&#10;gkSlOD7SgR/rkPo1J2QJqzF85EOq9bi37yXhsv69nkt5jL1vOY5bclZEy4Wp8enxzCk5F6VI62Mu&#10;AgFaiOV4BBKl/WViVWpt7JKFZ7IeSR80WmUq9VWYFH6sQyE/15V2xNJHPSR5UsFaBLcIVazwrBWk&#10;ioJVv/4GYpXkCp9zpWJ18NA/2HX/UNcrIvAF+ASFSb/mb3193dE43aN8CTPlhCDJBVgMmNNaoJID&#10;4gkqfDFxLcTiOsyxNqJ5oPOQV8nisRPrwy0rfz5s2/hPfzfgyq4kVztcqFSufuZyRcHagEhRqopY&#10;JfxWoYrV/sivh9V9ECulIVj73zCpesNEyNjzxnDLrjdMmt4wgfp9Yuebw8czRa52vu1QsEaStdvE&#10;Cs9juVidsWMY+9M7C+eLFb4oukpVEqsLwyETKt+tGonVxeG4UaSKu1RZqkCSKghVIkkV2iRVLlYQ&#10;pixVSaxCHzUUqbwzxQfPsTulIkWB4q29BZGiLKEvY5UkxKosUZLquOQoOSOJkj4u7pGYa9S5uEBO&#10;wrjG7Bg5F/E6l506J/VNfiAWqMM6Za0xSUg4773hkHNmOHTUWpJFqhwD/bw+j5mOAQFJbaXmQJmX&#10;14xxjku8HLsN6xaPO0YFibTqlNYcQKmKY8qU1i6saZT6Di2JatEWqz7YtSo7WC5V9XagitUi3MFS&#10;wRqLFXev/GMXsmSNakZYbLR+JeWq1HHnjMeo8RpD/ehYiFmLc4ltJe+yoe9iNxa8kbxlKGtJzLKs&#10;qYgJUbBUsmKuiJOJTpEnkOXHY7klI8HSvjElVaBZCywHyRo99O5iRUSqRKJ6oM53pvwLppX0ie4c&#10;Y9dKxcrlKr9bkJ9vxZ2r9C7BJFafMLF65qn38oeE/pM5zTF3AvUM+gSdge6jwqQuwVp6B8dk9Mnr&#10;gIV6UE7EwsxTkqZo2aCuqevGk1dQp+cD4rqgdTw9BtdJuVPDLav/YGL1X3nHCg+vEwjWT5NgCRCr&#10;tf0mWobvYolUKWsmWGv7wVisVo0d+4y9aFWsxoK1sve3JkGJbbtNqHa+MXx8g/wu8/uMCZbzlkPB&#10;omRRrrb581fvumCt7HvPjoN3GJ6xc02fi7Vh7DyMDyI95+zOn/YOoXKpuvX8sF+l6jaTKhOrw3cA&#10;3AbMUkWxOnXRhYo7VZQq36nirb8sVkWoMhAqJ8uTytVoZ8rA7T6XKQO7UypTJ++uQlUkSmSKQlXk&#10;CX0RqkVhgrhkslSRwxYD3HmCGKlYHbYLOqCocEzh0FzC5mpeiHEXnCwzRVDyOloD4UlClKWo9E0+&#10;ZI7OR78KTj6WypTiNWmtBPoZ5oxyzIAfqxF3dC2DAtKszehxVFo2C9crMfTDmipJPSBDECbAdUbj&#10;AOdM0hCpSBIrytVywSpiVfppHuZjHa9Dy36pqWONq6SNbzXmh+Mhbjlfcg1uz/Wpjf3EHQRSpX0n&#10;S59LVo1X8cqYRJH0+VvsJ7kq0pXF0IXLhIpjyBdi2BXjc2KUMZcvtLl/j4jY+Bbje2PhypKl0kRx&#10;ijGlyBfJohSFqYyDVEXBUlyw8M5Cv1U4/vgGl6oZYuXvTDQgaGOpWoS3A12qIFgGnrfiOwVVrHA7&#10;8BWnitX9D7xr/83867Cxccewvr5RdpoUeEh0DvUJbsxojKAW80DzVuAUKika50lwcdYBnqyiJw6w&#10;hs6L6xOea+t8W3GszTWVW1Y+bWL171msjJFYGS5WpC1Wa5kiVftNqkZQsBIqVit7f2mMBWv7nl9b&#10;7DfO9j2/MRH6rUnRb02SfmvSlMTqY+sJyNXHTKycdfCmcxPkamO8e3WLC9Y7i2K1P4vVwQTlCl+p&#10;s/vo2QFfDI0viHapMihULlXG4SxWdafqwnDcSVJ18t6Lw8n7Erc5SayKUGWpolDpThVJt/nQrzJV&#10;hAq3+0yobs9CVUVqUaj0uahjI6pYUaRaHHF5sgu/C0cVKo3XvIGcy1GuoWygxtpDmRqvNZjPmpIP&#10;FJmi7KDfqRlThUPHWKdIGeY3aiBPB0Wk0PdxrvPjWl/Rua15sb6JSYYjMa6lMY8HGE8ihNcm4mJj&#10;7sRpXNdTSg36Os5EkRoJE9doraMxAfNHz3u1MHFin89t9cUqMZafvmihtrseWo0xHlD5IqMdsTjO&#10;ULYKLlFkLFMKxKn0FROmKFZFoDiO8UARq0wSqCRRLcrOlsuWjjOQrC5ZvLJ04fZjuc3YEKzI6QfO&#10;uvx4nwQxAipV1wMeeIcgQZZUsihO9ZPhU67EBXwUA565SiJVd6oQIy5WWapaYvVJedbqky9Z38D3&#10;DeJrbR44jd9Vu15v3OdOQO+IrgC40dOqaxHdo/nJ61qARQlkhwfjwfUESE+KCE9CT0b7OBYFqPei&#10;9Jx4XM4Bel6oAWktzLndpOqvh1vWfjJs3/hPE6v/HFZ24QF2Y3cCcrW6xyhy9dNhbR9uC2ayYCW5&#10;yu2+nw+rhV+M2AH2/sKkCUCqEhCtOoZY/dqk6lfDtt2/Mhn6tQnSb0yejHXy2+GjYO0N43cBEyzj&#10;4yZYjkvWW8PNO98yuXrb2b7nHWdl77t27HdNrt4zuXrPxAqcMbHCdxWeyWJ1dth3/KxJ1blh/4nz&#10;JlTnTKjOmVCdH46YUB258/xw1Dh2VxaqUxeGW++BVCVuM7FKQnVxuOP+xJ0PGCZF4C7cwnOpQmvC&#10;BHlyqkilXL7Nh3f1UabuoUxlgTIoUCNpauxAjYSJUJKwu6Q7TIyjT0myfpSeQ/ZzclmCiPh4nPca&#10;l5RxDTho48ioroxVGqzuKHlvOHDEyH0VF9aOkbjUbwYXm7JOZhQbn0vBzrMVP2xziK5R1kQ7AxdN&#10;6eu6Sj1Gqq1zxv2lWN2RieNQqHS8IFK9uOE7WipSyxDZKZjcgCI8JjIqP4T1ut5onczU3F6eQLR6&#10;MtUUqkiWps2QhIpyBUmS24GAceZKTcqnj4hAC2HSPqlyxd0qBRIFSVoQK6HKFPs6jvn3fKcLz4Hd&#10;d2/e2VLpIlmyFEiQtwRilHPMj5Bct0ZIkvRekSWIFD8JHuPy6fANHrMafGxDkqn07BVlKwlXujVY&#10;P6YBkpU+hoHPW6Vdq3OOi5aJFd4VCLFKX2tj19zVe9whWu4RoWNEz6FTtGqRLx+3QFRQuEgEdZzH&#10;Wox7J9dDXxDms+W5cG3AFwb0PAjmcY24tnIzPhxs2zMmVv9oYvUfw7aNJFcru8a4VJG9VbDW9lGw&#10;ch9SlWVrdYQI1v62WO1wVKzQp1T9yqTq1yZHvzaZIr8xeQJJrD6ySn7nfBS4XGWx8h2sN5NYgd1v&#10;29pJrlb2vrMpsTpw4txYrEyoilhlqQInTHhO3ptIYmUShNt0IlZVqEgWK8FjLl8mUi5T55077ksP&#10;oqfdqfOj23tjqcoy5btR5xZlKgsTqDKV5UhIgpVkygUpS1UBF3KDMhQFyeMuXQb6Mcc+JUnGrC/z&#10;7CJeOZNkqgPrqkDIWjyWrLH/cCXJT6pLtbKeYutqDrTOYYTEdW1dd5TP9elcpMbii/V96joGfyaS&#10;b0EZIq0aP7acS0TnQ5y0XwTK+tg9U6EivFWYRGd69wpSw+e3VHQiEBy0i/PzuxlHsUWiKHG9Vj5S&#10;dqw6YhVzN0KuumLlfYNx5nLLz9yqZImKYsW40RMrvx2Y5ShKFViUKfbHQlUZx+8x+ND9vSZb4H7e&#10;TrT2AZClyFuSxwolKY0xL81t816pT3PeGx584L0qULI75Z8CL2KFfhQt3BJ0kXosfakzBSvtYCXw&#10;EDvlynetsljhOSvcCnzZpAoyxduCEC6IlX+tzW1vDGvrp8dO0HEFhX4B14B70EN0c0kpX2mjgtJa&#10;eAoejLLDNXgijOlY63t9wDka5/r8gSh6XgqPj7da3rzyZROrfxtuWc9itfMnC2K1w4Rqh+9c/VeR&#10;K8rUapMoVlWudjhVrKpgoZ8EK4mWiNWuX5lU/cpkCkSx+o2J1G+Hj+wAJlaCy9Uqdq3SzhXECkCs&#10;IFVJrN6247xt5/SOSdW7JlSJnXZRTVJ1ZthrF+B99sd+v0nFfpMPiNUhkxSI1RETmLpblbj1lImO&#10;SZWK1e33XXSpcrHCTlXerYJYJbkaU6QKu1N5h6rIVH4YnTtUxyFSWaaO4/OjDMgURKogAqVCdRhA&#10;lnJ7KMrSDIoABbBrRFp5Bzki4zKv9HHhxjhfwA0VlylYXy7y+TgH7N+XUKR0HsfxuLqWxrxW0LWI&#10;5jlH46MaXV/jLWbULpxDri8/lwkgQCpgmK95Pa7GFexoYZ3SBlywwEimzhShqmIFqVpyWxCY2CSx&#10;giSlet6WjLcp49yWWLUkbSxKZ4pcTXFCns8q8iQCVQjxplgZVZymbw0C3gJUuaoipWThApJb2LEy&#10;EXJ8LK1BsUq3/2SXykRoa2I1RbumrpnwB+h9d2ssRWOBWsyl/nKxQhvr8fzVQ5Am2alyXKDSl0er&#10;WLGPZ7P4gaO+WxWhWGX4MLvuWvmnsgexeu4ZWx9fa3P774edux8tz1NRkOgbCuN0D8J8dYoK60fP&#10;WE2JCYmL6IFpa/EE0I9zONa1l50H6nkcrhHzXJ/wPMo5rdxtUvU3wy1r/17EalsWq+2ZJFZJqhzr&#10;p12rJFcLUiW3C12o9kOoRKz2VlacKlbOHosZ2/f8cthm3LL7l8NNO39pYvRLkymQ5Oojq5kdJlbG&#10;h71tidXvho8ZkKubNgDE6k2TqreG7WDPW3Y8EyuTKxerLFc7D71rYvWuidV7wx77Y5/Eyi7C9gf3&#10;oEkJxMqlCjtDJjcQquN3J6kCJ7NUYZeq7lSJVOXdqp5YjYXK5nF36pTJlAlVeVaq7E6JROHc7BxV&#10;poDLkwsUd54qLUGakiaXKvQhHSGXRAQyVIljjY/q7cKc2oz2nSQH+zMczwEX/wNZliBN+w6ltkea&#10;V49JGeG4CeaRVl44KGuP5jXmU1qm0PpIq75gr6klQqBZvwniei5R2hcgVWyjYClFrESYIpAl1pd+&#10;Z20XLaO1zoglYkX8WSrgD7lbDHUk15S6CbGiOMXxAg2BmoJype8kHIlVGWepUnJNESv2WyyIVcYk&#10;KIqUjiOLojUNdqzS3N666UF57mhFyRoTZKojX2Os3nfGUp/SBrmiNC3gkpVaxrhr1ZMrfGo7Pnqh&#10;iBV3rSBXBqSKqFjhK3EeoVjtetakqj6wrh+ZwDFjdA31jBbqLsBvBWqBSkhkyu6wjqKSpcfoSRPQ&#10;E9M45uMYPAduv8UtOJ6bnoceG98RdMv2p0ys/tlvA6pYYdeKrOz6yaJYZdZcrnh7kKhYkbpzVaXq&#10;ZwmIlMeiWP3C5OcXwy27fmEy9AsXK/DRtV85Sap+bUJlrJhYkR2/tTZBqUpi9TsXq5sNF6tdiSRW&#10;b7lYre5/28TqnWHj4DtJrA6bWJlcQaz22h9eFyv7v82DxuHbk1QdNbFxsTLZoVidMAECbbHKt/Oy&#10;OI2FCuOGUGGHCmvi2am8Q8Vnpo7hHESmyOEiUEYWqkO+I3V2OAhhghjhlhzGUYyOtWIJChHwmLSa&#10;W8AusmNBynHPEYpAGlOeWtKjUrUgWeV4OS/zIFMK4348qesR1/NY6LfEqJBzOj/SWqMlLSTWRlpz&#10;Roj4+M6TwTW1bul6mBtiXFeBPLFVWs9nFREiIkIkSpPviBEZj2oy6OtaEKgybojVXLkCFCwfoy7U&#10;IrcgVdKnOOm49tPuFKRqLFZzdq0gSeGWYItlYtXCpGU8TrG24JC5YqUsChVzrTUIzgkt50DC9OMg&#10;8FB8lSlFxSnV+G3FEGOcIK59/yR3FaqIiBVo71rhK3KSWKXbgfVrcfxBdpMq//iFfEtwLFbpuwYh&#10;Vnfc9fawe/dnzQvGz2+rL9AzomTpDld1ior6ywdUULggBYWSohNbC2lMwVyux5Nu1SOOY6GW9KQp&#10;nhPiy15wZb+J1TfTbUDZsVKpolg5u//TxCrvXlGu9lpfgFjtcH6aSWPIVRpDrJJcjcUKLcboJ8Gi&#10;WN2806QKYrVBsfqlSRXE6lcmUcbKr4YPbf91oUpWujXoYrX2uyRWWa5u2Zlwsdr9Zhart7JY4cuf&#10;g1gdfdfE6t1hv/1hPGB/DA/Z/4keucMExjh6p8nNXYaL1bkiVeC2LFa3u1idN7Eyglgp5cF0wyUM&#10;80yq6g5VkqmjuM3n7VioDlOgXJoMk6oEYinuEpTbAyDLjccDMc7aiv08HOurHElNkSNH5MXFqeY5&#10;18es6bAvg/lljq8hx/Z1zpTaKFRljSWofHGu5iM9wRnlc78Ha+JalBWNObFW5zMex83adzMSy3Xj&#10;475bzmUKyJO3BiRmJFdsRXJmU+a/6zCu6/MYI6ymJVat3asRy8QKZFGK4uRw5yqwcCswEKWqNXZc&#10;mCBUZFGmFBUqpSdRI8HKsZE8kSwuC7GmOE0J0GJuLFU1P5aqWo9js88xwbiKVZqnpM/bGotTlSNr&#10;ieQTOZ9rmdfx6Qfem965CuBdg75rxZ0r7WfJolgBiBVuCQKKFXapoljh4x/uvPvtYeeuL5gLJFfo&#10;OUyM0zNUtjY2Nop7qJMAvxUIWcFEigkXjYszp+MelCVdGyeAE1FUmjAnnmA8l97xMR9rtV5k5dbh&#10;5pUfDjcXscLHLQAI1n+YVCWKWLlc/STLFQWripYKVhpXycLulYrWyp6fZrJQBbbv/tlwy66fm1T9&#10;3ETo58PH1hMfXfuFydIvTKjAL7NUGdtMqgDlavtvho/4jtVvTawgV28MH18z1t+w9X6Xper3LlVJ&#10;rN6083rLpWrjoP2yHXrbpOodk6p3hr1HjWN2sbnVOGEXFPuDeMj+6B2xP2BH7f/6AMTq+N1nh1tP&#10;nTWhOjecNG7DLtO91t53zsQqS5Vx5wMEgiVj5FCDWgM7VLjtB6HCrhSE6ojsTFGiCHei+HD4SJ4i&#10;Ij5gP4CkhLjnigDVGrQUG8qJi5HnKCxnhr1FYkRwck7HNW5tmQOCGLGfURkho/nsB1rzANfFeZdz&#10;79CavwDqMj6HLKkFo2MZkJzmvCb2PwGj1rD/UcB4H1oDra7vlDmVnmxBmKYkC2ITxy1ccBpxlyZb&#10;G1Km65T1QGOersW1KVWlFYpYST9K1Wic4S5WU7J0DIliXKQqjouEZXoxjZex/T3SugWQz7KWOONt&#10;S+xGwmbcTqKcGRCtkZiZtCgqMw4EJ1PlaVGWFOaYL2P0yzgJEfJ6PKytY2c0T0lrRPg8Vny3IRmL&#10;U8y34umB9odOg3R7EKhMaazeDsSXOad+FC1+f2DirL9DEGLltwPzjhXl6qXn0vcM4ouY7z717rB3&#10;77fMEXY0/GCRnnPAMegzFC3lA5yIQgoQJUcXxDhCcQKcCyg4gOtpHeLo64nyPPSYy2idE18sj13P&#10;aX3YvvrqcPOOf6lSVcSqChblqgiWihX6I8HKfYpVwWQKFLlKgrVisZ5gJbH6mYnVz0yGflbFarWK&#10;1YdWfmkS9cvhg9vGO1ZJrH5tYvWb4aM7IFZJrsZi9bssVr+340Gq3hxW971pUvWWs+vw2yZVbw97&#10;gInVvuPvDPuNJFb2x/42+79k+2NTxeqMiZX9X6mL1dnhJIQqSxWgVC3KlQgVyLf9/Dkq3Pa7M+1K&#10;QahcpmRnirf1sCMFWfLbdxAq76eYy5G1Lk4EgqT9EXZhdWosyU0VnCROHIv4WD/VcyyCIrEIaygy&#10;bH3tGOuwLK8U0cDxG3mg5zPFnLVaoqQ5tqO6gyY9hDHkcSy0rf4ISFFqy9wiU0pdO9Vk8jqUuZFU&#10;Efs9GEtX6ifxQTsWLpWfFloLdL3x2omeWKVdrHFsJFY6FplSseruXBmaP3L8XWsT5XZhg+NKFq7R&#10;OPcX5lmu9POYjOQtg4fiIVIUriJeisnTSMRyvydYZSyxCERL+xHudkFsonTp7hQEh/1ljMUK8xJF&#10;oDpUkavzy5ojqcp1OV4+tNSfyYrC1BIojS9y+v5FsfI+YhmK1uO4HShSpXKFFu8cfMa/Bqc+c8Uv&#10;aY5i9eKzSawef8xe8z32N2D/t90Hop+0fAKou1SfSH6jc1mDuD9jpQsg2BIThQvooqQlQBHO5xqY&#10;NyVxPA7h3AhzrOOLB9u2rQ03r3zbxOpffcfq5jW8K/DfXKb6YvUfLlOQKxesIlORKFaEgkWpinKV&#10;2L47AbG6ycTqYxCrtZ8NHzU+svrzJFZZqj60DWK1KFdJrH4tYvVbF6ubTKxudrF6I4nVnt/b+YA3&#10;h7X9Sax2HgIQq7eKWEGqemIFqVoQK8PFyrjdxaohV8DEqgiV71KlB9OPF6E6U27zgUMn8m29LFR8&#10;VqrsRGWZgjS5VGVceISROCl2gUygz3HqL8hGrt17qOZKTcnFWF5T4nsOVkotQG3ulxjHqJV6HWtd&#10;C0oD+gvr5JoWPE4ZSx+SsvcgsP4ovgl0nq21IFbWL+ID8DrsuGkniuMxLk9cw9fLa7lUydqZMtfW&#10;okBx7SJUxIVHyZLl8UURUiA7dYw61Os6qX9wFGuvtyhYSawgT4yNhIq0xCqIU5Ep1hmcV49lfwuc&#10;tO6RY++O6scgBxHj2lXMMFapikSxUihWLlLazxSJAiZII7HKqFQVmbK/caWfx8uIUuUxRXLc9eIt&#10;RojPWLpq24NiNPoYiC6plmKl66Q4oXxlsfJcmpM+yoGClASqLVs9sUo57HQ91JCpFrgdiGetolgR&#10;PHeVpCrx7JMmT/lT2fkVNxAroGJ16l77m7XvB+YDq8UX4Ae4xceH1QnvqgH1CnWZHv6VNpyAvsoM&#10;D8o4Juiu0mZ2lxQ9hr4QHEePqaCW85S4Ns+P54aatMbh4aaVvzepymLlH7dAuVqUKsfECnJFduxR&#10;uUr9lRJriVVlUaxqf5tL1U/TbtVGEqskVcaOnw0fWvm58QsTqF9kqTJuSXzIBAtSNRar3zgfX/ut&#10;idVvTazeyGL1Ozve74fVfb93qVo/oGL1VhKro28P+469ncTqVojVO1mqklgdE7G6FWJlQKqce7Nc&#10;+a1AClYWqYzHUYPbh7jth4fg8dyWSVX5PCm51Zeencq3+YJQtXegKhQqlyS7WIEqVFGORKQWcm1U&#10;jvbZfIpRrIN8qEyVedKPF3ydS3QuKLlcG9cAEAScm64zmmcta8f5Kk6Ex9xzgLmUXyZWFCCvy2uQ&#10;Ua3nRYbQt1blh2LFOTwPjtP8vEZpSc7l+X5OGZUrP45JTbotSNExTGhUeIoANeN5TaGsk2sXWcxR&#10;pnTsYuW3DDs7VZkSM8FxmBuJjyEiNZrbOhb7EqtildokZkmoyI0SqyJRLUyWKFULgpVlqYwNClQL&#10;lypgf/OmoDy1Yl1EtFS4CHe6KE1RhoCKkwqW7o6xbc0/ZX+3m3ERqxLL+C1CEyRHxIr9GlPB0lq8&#10;UzA9b7UgUyGGXaueWPGWID+ZHeCWoD5n5d8hmD+CAeAZK4rVgYM/NMfYGLkFW3oG+4jDR9hnXcs9&#10;lPLJ6yoklBKARSg+cTGtU3hiPCmF9scT5ElizByPE89lDpwzArntL5tY/XMRq1vyjpWLVWb7zn/P&#10;tMUq7VopSazwkLuTBWslsyhWzFWx2r47AbG6aeOnJlU/NakCSaw+vGJitf3nJlPGLcQEqytWSap6&#10;YrVj7+9crNb3Gwd+P+w8+KZJ1ZvDrsNjsTqQpergyXeGwyZWR0ysjtxhfwztP/xj9h/r8QzE6oT9&#10;xwipKmLl7dkiVxApgjw/PqHuUqVbfnzw3AUqQ5kqt/IiWZ4oUi43wPpFplSUcqyMjT2ZWrMoVj2Z&#10;mYJz5oB6XuR1Po4Va0k8F873NTSf2XPw3Uwaj+pKnzKVhGXPAZtnIuVYnH3WFQlaAtfjPOJ5XQN9&#10;z2UpYlzJNazz2lZ+NM5S5bWk1lCsKlmsIDXAYipQJZYpO2l5rbRuOg5jvq61ZY0ZtMQKu10qNiPh&#10;8THamuuJlca4izbaDUOf6/bI89OakKi09qJQqVilfkumIgtiZULUlCqAXJamBbEyIExxvIymYLVi&#10;AuRJ+xCnMrZ+E9YakCvN8SH7JEncrYqcSVLF3TCQcxSkuVCuypj47lX9xPce3KHS24iM40F3fh+h&#10;f9bVAvVZLHwSu8sUBKshWenT2LNYYdfqqQQ+0ypxxner0GIn6wmru8fEav+BvzfHWF1wBvUIRXPq&#10;Q4Quo360IFYcRzCZC1GaGItbZko84BQqWJjXOqep8+RxeH48N2zx3bT9Wy5WN/kzVv+aCGK1zaRq&#10;24a1RpEq3AbU/m60dfcKMjUWqxzzvorVItt9t+q/nQWxWv2p71ZBrFyqJsUqyZWK1cfXfjPcZGJ1&#10;88Zvq1TtSWK1pmJlUgUgVUms3hr2mlgdhFRlsTp0m8mVidVRF6t3h2N3vitiZX+kIFa+a4X2TBEr&#10;lysKVX7AHVIFoSq7VCeTTC1Ile5KBfzWWhapNK4UcWrIEShSorFA2r06U2rJbpMMoPNj/38byMmo&#10;n88vkuogR0mQXGxw3qGv+SRVIMmUkmpTnQpKxNd22mI1EqNY1zgmqHWp35qr55DyFiNZeDSf5CdL&#10;EATIcGEymVHZqrEaH69d11wQKwfjShKzKlIUNYDbglGsQBGgkQRV0am361IO0rNQx/kGpUrlajxm&#10;PfsG18tr4lhVqioQKO3PEav47BV3rhYkKsZyXOVJUWGK47m4IKFlX6AYteLaL4hQlVyQKrK4oxVv&#10;AbY/JmKuWOkO1qhvf9trPJNvDVZpGu9KJanSfM6B+9K7BHtihYfcHevzIfaRWFnLnSzcDqRY8Qua&#10;/WtuTKIoV9itolhBxO69z353D/+TucL+4g1TTgGmcnQW9Q20o+8KRBGYEieMCfKoxdw5J8YXoMRa&#10;gDV5XLS98yJ6bjwn1Nc1D5lU/SjtWJlY3bxquFj9q7UmWpAqFyo+a/XvJlbcvfp3EavIT4btuXVc&#10;srSf2J5xmdqdYD9J1X8PN+/8r+Hj6/89fKxI1U9Nqn5q4vRTk6qfDX92C/j58Gc3g184SayqXEGs&#10;PrbDWP11Eqv135gs/tZeyxt2vDdMqt4YVvf9LkmVsZHFatdhiNWbw94sVf9f5v4r6LbjPNMEcVfR&#10;N91RVx0V3dExF1UtkpJIwuP4/3iH4w2OhSNAC3pSIkEjSqIVnQSSAEmQAEF4e7x3/39AeUrVXdNV&#10;01NTVa2JmJiJ7oruqambCsVETM73Zuab+ea3cu29/wOoZy6eWJnf92Wu9R+Sez3MlXttsOMeyNW1&#10;sCuuWCXiipVJFcRq370mV/Y/MgC5SrwZDuQVrHT8lR0T99yb2I/N74ffTEJ1wEQqy1RambIbCGSq&#10;CNX1KElJolK7YDepKDOZJFImQ+jbTbaQ+1syjGs7yVSNU6CUmOvEenHCfJdB/YLrowZCkWr9eF+b&#10;kHrgxhAISWq34lLHSh91Tb7XTn2KD2nzGRenINXYcN5hzMYQnGusH+dOQHrafpafnEtSlCSIYhPF&#10;yWIpnmp0Dk+aw83JmMwzJlj9NuSmlSu0VYwoOKkuC1H8G1K9h3WNQCEec30aqfKUFbIE9l8lmUqr&#10;VrqSVeXKPkMmyBWJUgVMmpqVK4+Jkj96sYqYEPGxIEE8tdM3BwllyPenrViN0RMqMqhFjVDFqiNQ&#10;iokU2614VYmqQJqqOLVxH2uBYPEVDUmshitUY+BFokmg0o9AR6ESKFgf+sD1QKmCTHnitwPxMzcf&#10;+1XawJ7FKr7bykQqCtan0goWxep9UaxeM1/YW3wBtL4wDpzF+0jPQ25ikCcgQzmpIM4JtU5laUya&#10;gF4Yj4peh79gvTael4ydc+WqR0yqnsuPAqtYJSBWSbISXLGqYhXbRpQpESxIVRIrtrNUObmiWFUo&#10;VYlVJlUUq6XrElGqVkOqjChVRpSqKlZJqs6Eu0AUq7NRqhqx2mxitSVJFVgfxeqSSZWx83LYjNUq&#10;Eatt+66G7fuvilhdG4hVI1f2P9gqV3Xf1X77f1CxjaMBodpnHwrYnB5Xpoy6MgWhspuJ3RwoVF6k&#10;qkCxnyUK4MbMY4Yi1YhSzvm60mZdh4n57Z1+jEGWRA7KebxEpbo2lsC4KB5CU7Pdxhk8B8cUOE77&#10;TZuygrHuegusUVI8jonn97nOuJ2gN5/G/HUwPqSRKcC2j+9Eu2WwOhZjCYpPlCHJ94iCFo+oh0Bd&#10;l5yQ5+tJ1USiDFXZA5CmRooizFOgfH9IFCGMtXaSqnbetp36LTkuUkUmrWAtRqyAl6qJYsV2ZiBW&#10;BiSp7LkCOTYNSs9YfBa8UJFBnUhVqcty1YjUCJMeH1Ko2K5xMl2sAFaz4gtGZ5CqhyyvK1n4hmAS&#10;q7pC1WAxPBIsYoXN7CSLFVatuGIVHwfy1QsGXxpaxSrVQKz27D1h7rCrcQ+6Rs8x1ElY4+uiZ2T/&#10;AVP3WCk+rheEI+N6QYQXNobWAl6sP4/m/LWOXfeKVX9UHgMmsaJUqVBV5ja+XKXKiVVqy7ERK0rX&#10;UK5awcJK1xtJqja/YVL1RlhhYrVs/TGTKnDcpOq4SRXIYlWkKokVHgf2xGrp2rNhuYkVpGrVJojV&#10;eTv3hbAOq1UQK5MqitWmnZfC5t2Xo1htNbGCVFWxuhqlKiJi1axaZfhYUImb3E2kwN4sVFilikJl&#10;H7B81AcgUcrdwG4KWIUq8jSClyfcuIt0GJszGitYLXOjNRPYbPIEpokVYioMjFW0P8xBIjguzWNk&#10;oSowVsalc7Yy0l5HG8vjjRIrczOW+0qu650HUlNi2s7oPBwD2lg7RoE8lbbN38qUkkRnGjp3mjOD&#10;duxfr7EIpKrGKFdNn1gcTBarNg8xKo8fm7oU2+FiJV5IAjVGlCCIk7WBilRPrBhrsZhJVNxnZXD1&#10;LPXT6hVkqhWrnjzZZ4WPydFLVSNYJkaNWEncS1XBhKhgfS9LHrz1nStVw9yNQ6nygjVNrJp3aTli&#10;PI9lvT46VLHqwbzW3BfjQ7ByhR9/hljh8SChQFVa8eqKVV7BqrHrRaLwLcH4TUEVK0MfBw7EKr/X&#10;Kj4K/GQrVquyWHlXoWfw6EGcY+AW6iBsg+ZR4DT0AvRkXFHCSQnreBG8kB56cb0cjzy//oHIMY6Y&#10;XlP6CuWusGL1T5xY1RWrnliBJFfY0J5Xr8bYAuFKjwSrWCW5Sn0IFh4Dqlgl5kyqolhtNLHaWMVq&#10;yVoRq1Unwu0gChUEK0lW2meV5Oqu1WeiVFGsVqw/F1bGx4Dn7RpNrLZmsdp2MUrVhixVVawuh7v3&#10;JbGCVFGssGKlq1Z7DlOucJwv+6324Rjb9kFoYIM72G0fOmCXfXDtsg+67fbBCrbZhy6JEpXpiVPB&#10;bmBRmjKMebGiSI3BulKf5aigsW7tQqQ3FjJV2hynsTgO49HP88R4Jo5J8ZSrbd+Pc4FyHolpTvpF&#10;XOwcEck1xHxnzpEY5+XcSUzsP1P85yR9tjEu1vq5HHVsn4FY5fOxXUmik2TH+m6sP1/zN0RSP86F&#10;Y2znvps/naNHkrD6OHCIFyj2+/O1YwmlqvZ7JOlKElSlqX1ESFrJiiJl7SJVHs6Zpao+FmzFKsqV&#10;MLqCFfPIGTlG4fJxhY8QIVhewCBSY9LlpUkpjwBdLB4bKTIJk/4kGpnSdhYjD0VKxYqxIlaoQ32e&#10;04+FZHlpYluBOJV27o8RHws2YpVkq8pU28ZvClKisOeKvy2IWOon8aJQebGKbRErHLGBPRLfaQWx&#10;erMVK8u97yGI1SlzhL2LchU6hvcMugjHs37iHit9BEdZ8Rfjx7NOcxQnomOUXp59zMe5IUx4nby+&#10;6RR9xvg+inidaz5qYvULk6pWrLB5ffgYcChWc5lJgjVcsTK2ZtmKq1vMI5ZWq5JYvR5WbjI2vm5i&#10;9UZYmsXqrjXHRKyOm0idCLetSEwSq6VrzoRl65JYrdoIqcJjwAtZrC6E9VGsLpbVKgCpAtuiWF0x&#10;8TFMrChVfbmqYhXlqmAfnvYhA5JQ2YfyPcA+yLNQqUhF7EO+Pt6rFGEa8OaoKFFgNmW0bkCsXbA6&#10;iAr7DqvTuTdts3qDcpOo9V6sYntbRnI6nlLl24V4vjROc6yN4BpjrNKMN1JcxkTaMY1wdebsYnVJ&#10;mmo9pSRKitY6WDNal+dhX+t7QHLikVi/kZ9cR5pzDc5Rz1XmxTw4Ms4j5pZzQHqGggWxsqNIUA8+&#10;fky1ecwYbmzCi1Vq9+TKy1ErUZVWqkg7lqRVK2tDqux/87pypXutGEs1td1IWc75fVocX+Jo536U&#10;NqmLMUcROvtcaiTP+vvs82o/OLAgIrYQoUz1oBAV+WJ/BihURYSAfZaWPCVJ5CgKFfollvZeRaFi&#10;PWEsgxoVqElEccJRcVIF4oZ2E6a+XFWY4zcEsXIVyWKVqGKF1y54oSqSlcWKYAN7X6zSy0Oxx+oh&#10;E6u9+8+aG+xpPIOuMclPetB56Cb0pcFvBVKaKFlATzjLiTHGz9WrA8ihBqCeYqSy5KUJ14tajMV1&#10;I4Z+b/4Vqz4blq/+pfF8WLHmBZMro6xaDcUKQjWAYlUkqy9YhShRIlVRrEyopD1nlMeAJlXL1ptY&#10;rXvDBOkNkyoTq7ljUaoAheq2FYkoVvlx4F1zp8MSEyusVC3Lq1VRrDads3PhMeD5sHbreZMqEyuT&#10;qihWXK3alcTq7r0gi9X+JFZjq1YFCFbEPtDwOga868qIMoWXiuLncOz/TW63D7Jt9qG31T7Mt9gH&#10;fIPdHBImDMBuZpvtxqQCBPFp5KfEHVleBnGD4wa5Ikq5JsZTn7kyrx1rrB0XJQTXJeOS1FgM7UKq&#10;ie14HoCY9Jv6Dq6eQqB5SJOfayhTbE+L9fqV0evowVr8e02YMxKlxWrsmNq5n/OpP4ksRjrnBFJ9&#10;GsNz8hraeRM9yYrYf58pWE3fgAxhXDpq/Hpu40iGNY1UEfvfUStY7aoXiCtUOMZ27tsR0lQf4SWh&#10;wYpTFCrklUagkmypUBXiXHm+HKOwxTmQY9so58/9go2vUlaPSapUnDxJsBSIlpcrClUfkS+uiqGd&#10;V8GqgHE1zCTMjmXVa8LK12LFC2LEdhEpIHIVV6ruXbDjQs4v2LjEIftMbgRL2mWsMZSq8UeFJEoV&#10;jhl+W3ASrVyNS1VsWw77rPDtQBUqBfus9L1WkKooVvxxZvApi38iidXDD+M/y7PmEvc0jtJzBw89&#10;SH3IQ4+Jb15HQAv9IJ2IbY0pnA9HnIAiRKtDH1CUFC95/IP9eXyfgoWxPH+sWzUXlq/6A5MqbFw3&#10;oaJYxdUrbGR/cSBWXbnKQjW3Ce38iHCz9TNduTLmTKJAkql8zDGwKq9WLd9AscqrVZCqLFa3r0xi&#10;lRCxiqtViSWrT5fVqpUbuFqV9lapWKXVqosmVcCLlaxaZblSsVK5wjcF+W1ByNXu2LcPwyxUY1K1&#10;2W4EA+zmAzYBu9kmkTIxsBtaFSscM3aDjjBusrIxE8dpbSbFMM6Oua4Q50s1tW4hbLw7HVtY35KE&#10;IY9njHPiGPu1xgtXM5e2Y22ti8Q5eBzJ+5gSxyaZSIydQ+K5lmMjktPrL9fusbo4R2m3csX8YvHi&#10;0+anyNsk8lw69ySKSAH773VtX2/6pR6xEreaGMu1HVqZEsmy/131V66IW8ES4moUpIYUsemLVZGj&#10;MbFyc+mYKmedcT2KULVAnlIb+QSlKrU9VbaSVA0lqiWLFeQJMoV2JAtV6WeyZKVjEi3d/9XIlkhX&#10;lKUZJAsC88CDJiEmBB/60EL4yCML4dFHr4dvfuN6+P73r4dnfrEQXn1lIRx7o/Lcs9fC179+yerP&#10;mXCdD/fcc9nOO2/ziWQBiFamL1fTUbGCaPlHgj1Qkza9Z7F6KElUkqwsVSJaE8Xqw1ms8kZ2fDuQ&#10;YoVVKoBvCmL/FcVq/4GL5hf7izfQHegddAp6xBiooUjpPCB+K9AbW0+YACYiGKOTckKKE4VKj1xx&#10;4jk5l0oa23oNPqY5BXPyD4zzr94ZVsx9L6woq1VJqFSssGrlV66GYtWjilZcxeqKVZKrslKViVJl&#10;rNwEXjepSixZi0eASapuX2WYVHmxun2CWK1YD7E6a9dzLgKxWrs14cUKUgW27hmKFdhRxGooVypW&#10;u/Bmdr7zKgtVV6rsxlGxm7Ydk0xlrL3RbrogSQ9zaENYIE85H2tSjrEoViDXUw7S2FpT58j1HSBV&#10;42IFejlPvy4JS6VXo6icDPM2vnedPmZ9P0/px+uRfg/7t57Ub86V0TyJwpLPl9qVVrbeghA16DyL&#10;mxPyw+M0KE0FE562xuSP88r8YzRS5ftGlSwTLPvfVpUrClS7aqViFfvE/reZJKbKUOlDriKUo9qu&#10;YuXGCT0hG4yNfQevxfBSpTI1RpWp4epVWrlK8SpZFCpSY3XVKqNi5dsUq3jMq1meKFvpEWN5vCii&#10;BYH60Ieuh0984nr4nd+5Hj73eROoby2Ex3+0EJ55JgnU6VML4cKFhXD1ykK4Yly71ufK5Wvh+LHT&#10;4Y+/97LJybNh06anwvbtL5tkXWlXsbJgTV69aoFEaZv7taJY4SWiIlE9VKzw6oXmkWAkS1U+fsiJ&#10;FUSL4HFgK1Zp1QoyhZ+4GYjV+5NYrV69b+AR9BoVJcBFHsZx9G36DOe6SQeg3ZvYSxMFiXGt9SfR&#10;i0cc9axhXKVJ0TiPlDG9Vg+vZfWah0ysfhIfAy7PK1YrKVRkfQarVyZYA6maSaxSH6tYXqyqYCXJ&#10;qqtVJlUbXwsrNqhY4THgG0msVh4zkQIQK2M5jlmsDLwo9E4AsTKpWrq2J1bn4mpV2l8FsbrQiNWW&#10;3ZPFavBIML+CIZFlyohvacdP4OwjdgPYM19WqaJAEbupbBQ22E22ylFlg8kAQDuOcXnKj8aiFOV2&#10;lCr0WafkWspPGetqUpy1emzZePckGfPYHHqekXGULhWfmEOtHwvyvAVXP4hnJoqV/bv34s1412ds&#10;DAhObd8ok2Wwd46Sb+aZjd7jwCpS1012DMmVccRqhrFxKFPxEaG166NCxh32v7PJq1YKJCuBsXHl&#10;ioJlQGCS2KS+FyOFgpTalSJVitRX2nExVs4PhuI0Ce6z6okVpaoVqyRQtQ2pmiBWkSxTwGRJhYqM&#10;iRX3bz1oMvHBDy2ET35yIXzpywvh619fCH/0RwvhiceTQL32mgnU6YVw7hwEKUmUStN8xse0z9jV&#10;K/M236nwiY//IGza+Adh1Yrvhru3vmKCd7WVqwwFi+K0WFSuhoKVXs/AOMQKjwMhVkpawRqK1YfJ&#10;iFhxI3uSK77TSsXK5n4YcnvB3CGJFX2CTuE9QvuAvsM+x3p/uYmi5B/NqTBRYhRMRuFRdPJeDONw&#10;Qbw4zsMc4Dl48bwOgpjWsM3xnHMF3l819/RArNLjQEMFSyRr1Ya0glXFyiSqCBaEql2tatvD1asq&#10;VlWuKFbLi1i9Ee5aA6l6I69W9cTqxECs7po7FVeslmWxWrWxJ1bnTWCqWFGqilgRfRwIVK4MFasd&#10;+5UqVhCqrZlGqIDdUIpU2U0OQKwoURSpGNeYxCMT4k17AkmSsojFWJIjPy/rEuiTPJ71Dq2JbcSE&#10;fn1lsKKFmsj4OUGsaeodnC+TziPioTiBaeZl35Fq63Xr+AH23wMKx2TSKlZ3jg4Ta7vzK+MrW638&#10;ZNmK8QljgNU1fYnrXBS0HmmPVaUnWGMi1dZdr/Nan6AWAhQFR6SGkqNCRShIqZ3jXqhIrvNjKzlW&#10;pAp4efKrVxSo1G/EqvSTLBXBsnaBQpWBOFGsvFC1sSxWaFOaGMsChRweAX7gg9fDZz+7EL761YXw&#10;3e8uhMcfvx5++cuF8NJLC+GN1xfC2TML4eKFhXCZAnV1KEfa9vTqNBbjV+fDubOXwo9++ELYvfMr&#10;4bZbvhCW3PnVsH3HqeHjQZGrsoJFVKJ6sUxPrGKMSBzfDoRAebnCDzYDiBD2WRWxsn9PL1bcZ+XF&#10;igzF6mJYv/7hgVeMeYQ6DON0D/UTdZG4YqUToYBShT4n9CfQmOLzPXhROA9XwbgCxgvUi8R1LGZ+&#10;sHLlOhOrz5tUPVukalaxolw1q1WNWEm8gdKVEaGqggWperWKVV6twsb1u7BatQpiZVCslh8Lt2ap&#10;oljdER8FtmK1fN1pE6szRaxWb4ZYpf1VFKuNJlabolhdbMSKcOUKRLHC6xcySbggWa1UbccPNueV&#10;qm17s1jtng+bdyax2rh93s49X2QqipTHbtTrtyYoU0TjcbzLkyIXrMGYTJKmvpA0Yzt9UCTK5va5&#10;Map82FiXi/kYT7lUq+1EU1+4AbHyc/u2Hat4mJRkMYl5Tx6r+TJWmJQr2H8neIR0ME4JiXmJL44k&#10;O71c71yzQBECvXwPCJS2dayXqyJrsd+SZAo11s8ylCRLpSmhwuTnaZC6Mt4Ei98YpMRMEysQf34n&#10;S1TcGJ+P3CTvxSqNVzCPj00SKyXlKU+tWOV+ySXS6lUrVhSuKlAUrcliBYHCI6aPfgwCdT089thC&#10;eO65hfCyydOJEyZPZ02eLi6ESxfnu6tPKkFFhq7NR5ifxvz8cA7PlSvXwgsvnAjbt38t/NZvfjK8&#10;991fCBvtvnbA/o+ylyvuu5pZrKTNvVYFlSoDK1cUK7w4FHKVHgmqYLViVWXqelzBAipWUa7yNwOx&#10;z0rlSh8F4t1YBw5eCus3PNL1Bs9i3AauQn+Jr1vQwZwABSzSwdNOAAmiGAHMAWFSEKM08WIQp8iN&#10;nUOvbxKpDvurvhWWzz0b91gtX/N8Fqq8x2qCVKlcFTaaaE2UKqJyJbEiWEmsVhoroli9Fpatey0s&#10;WftauHPudROq102g3sjoipWJlXF7lKsT6TGgUVerzsTHgFGsjLJaZaw3sYJUbdxhYhUfA4pcxX1W&#10;CaxabcO3AzNJqChVSaxAfEN7fEv7NTtes3HXTKau2Vx4/EepSkJF1t8NTJJwzLKU+rntWLdl2I+x&#10;HFdxitg8g5iD8tHLAchXK1ZOYlDj6pu81Iz1vRhBUvQYYb3OM4KO8+2IyUPpR5kYkaxMHSt1PTCW&#10;49k2VGCAj5e2rCrFFSaTDK1pxnTOzVxiwgqVMLaSRdFJq1XjQqZsce06x2S432qAiU6PrhAZpaYz&#10;vlc/M1GwqrDxLe+NRJEiT+lbhmPUFauhXClduTI5Iq1EdcTK5VuqVClVrJI8RdCP0oQVKOyJSvuh&#10;Dh1ZCPc/sBA+/Zn58M1vzocf/WghvPjCQjh+bCGcP7cQLl9aCFfLilOSoohJD2P1yHaqifVZjjRO&#10;GPM5XxfpzYNY5tixM2Hjhj8M73rnZ02wHg1rVv8i7N9/uey9wn4vL1ceilVsq1zlPiUK3xRMP97c&#10;B3JV91olmYpteUQYX7uQZSrygXG5gjwB3W8FqUIbK1YfsLEHTaw2bPjwwEf8QpL6hO+PeQhzgxeE&#10;MoGTUHoA+owBFSeKEdvM8WJ5wZzbnxPoudDu1YBJc4B6nQdNrB4zsXoufisQYpWAXL3QSlUWK+yx&#10;qlJlmEzFYwRypQI1hherV0ykXo6kGKXK2GBSZWK1FGK15rVwB8RqRUessGIFscpSlcTqZFmxWrY2&#10;rVal/VWJKFZbqlilx4BVrCBUBa5e4RuCIlftalX+LUGwJ7HVhCpKlbElitW1IlVxpSrKlLB13q4n&#10;idU6hxeoIlIuHsXKUCECrNuw9bq0HXZTnipglqecbIBoSY6SpLEYj/VJmHyOcM5RemOAq4NY+JiH&#10;UtTGOpgQaA2vgeftjlFsvI9BNEpf2jHuoJiQkuuMb8j1i4XiVPuMtW0dMwtdserFMhAhbXfFKK9Q&#10;abzUGjpfbx7Moe2JmEA17SxViSRZ/BYhJagnUBCstHKVYLwVKyXNVaVqdrGqUjUuVrWd+kT3WgGs&#10;PuGR2H0mTQ8+tBDe/4G0+vToF+bDH/zBfPjxjxfi47uTJ+fj6lNaeapiVEWpyhTFqfZTjJLDsczX&#10;mjY3rYY0tT2xcv1jx86Gbdu+Fd71rs8ZXwjLl/847N17IcqVfivRPxZUqaJY9fLxtwRNnChWPbli&#10;LIkVfvIm7bmK+66KWOFR4fXwQcjUByBVWaxyG2IVf/aGYvXIFLF6P74wcCmsWfvh4gveZdRfvF+M&#10;Ub0juVF83QI6hJN6cEI8ruOJUcvJeicClKBJIuTRa0AbMZ5HYU2XtevDqtUfMKl6MklVI1Z19cqL&#10;lVJkqogV5QorVypSnipWVaZqfJWxcuMrUayWb3g1PQZc+3q4a7WJ1SoRq+VvhFvjY0A8DnRitRJS&#10;dTJKVStWZ+wcfAw4IlbGZr9qJVCu+F4rrlJxpYpitXU3gVTN21wmVcYmEys+/qNQQaYUFSWwdnPb&#10;L/F4tDESo1ipYDUx6aukVFS8KE6tQA3AXKPzJSAivbjSSEymV0ei4AjTHgNOoisohj9Xabs69ifN&#10;FdEVsR4mHF1h6sWUsbzFW9EZX71KEiJ569ecjhufQ6HUNDEl5ydB+VEB0lhvTI+hWMljRUhajA1J&#10;jxitnSVqKFZtH3uxojDx2JBe7TCMZ7ky6opXT6pErEySAMSJsVak2GY/iVXBxMmLFfZCHbabPr59&#10;98gjafP45z6/EH7v9xbC9763EH7+s/QIDytQUaAuzYcrl02iuAp1VWVKhaWKVctQaOJxRrEi0/KA&#10;+VibV6Y4jrS18+GVV06GXbsgV18Iv/Ebj4Zly38S9u273IgVVq5G91xJzOfxOBByRXnychVzOT9N&#10;rHDE48AkVCpYecXqQ1WuilgVqcpiVR4F4kWvl80RPjJwDwK/UA9R51F8HkdyE5NAB1Fg9GQ6iebG&#10;oFDNtsKUzssLwwoYRY4g37tOzsM5V65aG5av+lhYNvcLI4uVk6sVa0kWLCdWSa6wz0rkCm2h2YNV&#10;6IsVV62GYpVWq+6cey0+Brx9ZVqtunWqWHF/1am6vyqK1VkTK9A+Ctyw7XxfrNyqFd/EDrG6O/4w&#10;c/sIEGz1YuVXqrJUNUJlgrQ2k2Qp9zcn1hgqUJCqSMzz2Nb0GEhWlAWTqRKr7VaoarvUjlDHQDSm&#10;SFmHKDs4+njBBKrpZxYpVmOPHQHP1z+/w41vxAY0jxetPUWuOJ/O36tbDCo3Y0BAfOxG5xqjkSoe&#10;p0ABYn8wF0Fts8JWKWJlpP1aSZySZI0TZcrHTaBUsLRd5CrvxZr2GJBQrOrqVZIqlavaFkyMxsUq&#10;iRPjumJ14NBCfPfTJz+1ED7/+etx79N3sHn8iYXw1FPp1QXxEd55rEDlb99BnJw8UUS8nCRYS5FS&#10;Uk07JsV1PuZre9L48Rip87R9D3JXLl8NP/zBS3Yf/Vr4jXd8KbzjnV+x++sL4cDB+fKOLe656smV&#10;9mPs3rbdEyvGKFZcsWqkKj4OTFCyPvj+N+OqVbtyleBb2UEUK9nEnlatnFgdvmpiNb7HSp1EXUSf&#10;yqGvX/JDLcZyIWn0twLHZAgnhNxgQhUbwok1xovEOI5VeLGoIRyLNusY5zkU1sf8qg0mVl8wqXqm&#10;K1Zpr1WVq5XrTK4oU5kkVg4nWRCreIwC5eFKVWIgViZVy9e/GpaufdXE6tUqVnnFSsUqbl430mNA&#10;bF6vYrV0zam0WtUVq3Nx4zrFChvXmz1WnceBFKu0of2KiVMiPv5TsYpylaRq047EYKVKBUokatA3&#10;IFarNyWiSJnAJLEiqa4RqZJLDMQKNRkfV5JY5JUs63NuEmP5qExbxboRkmwksWK/zWVMAKYBSWCb&#10;c+icnEvjUd7YLrEhOrdKySTK+M78vXrS7Avr9D0qOmOwzo9lfDEMBAhAeLQ9EZMlGTs6b3dsBdKV&#10;xCpBYSPNytWEVSwVK4Vi1chVkSzB942hWA1Xrbpi1UHF6qAJ1IMPXQ8f/dj18Id/uBC+/e2F+Oju&#10;6afT5vHjx+u7ny5dwgbuvA/KGMoGpWYoN8PaWl/7Shrfq+cYzdV2OyePWqMxj8+PtSMmkWfPXgyf&#10;+uST4Td/6yvhv/2N3wvv+s2vh02b3ihiNemR4CSaVSvKlAiVxrDBXcUKP3ejfYgV9ll90CQKlD1W&#10;WazwjUGKFTawU6z0G4JerNav/1x0BUoU3YR+wrb6iLoOnQbAXbzHLFqsCCam8PAkvCgAo1PL0wtF&#10;vV4k8bJEUMu5MVevtpln1VYTq2+ZVP2yilWzWvVCkavUb+UqSZVIVI+8auXpiVWRqihiL5tUvRKW&#10;G8uyWN21OotVlKrXTaSMZX2xSlLVfwxYxYqvWhCx2l5XrAb7rESq8CiwiFWWKrBl91WrRRtSlfdV&#10;xZWqq1mqrplUXbNzAROgrSZCKlUiUmtMniKlv5CkamMSK/SBSpOi0jOIO/mhJA1iGY03ec6X52yO&#10;GdZTTKZR6/MqF9oj4yEcvTigjMwExrhzcO44T4fRnMwLAdH2JGJdb74OvfGLJYkJHuclBjWW1zqf&#10;p9hs1vaMjIqRCJDWJ9pHj7EOR99mnzG2pcavVg3FavybhxGTpqZtqFCNihXBClZpt7RSJVi8eQwY&#10;cY8GDfxsy8c/sRC+9rX02oJnnrkeV55OnjJBODMfLl6cD5fx+C7LE0mrUEl0WlopqlJSBUjjitak&#10;/nCO2va0YpVq9JytWPXwc06Kj7Vj3/5tThw/H+6970fhHe/8Q5OrPzC5+lbYsvVkI1ZYteoJ1CTK&#10;qpWXKW1DrAwVqR4DsYrttII1EKuP/io9DnRi9bFH8LqFJFabNz9aHEXdpPGI7BXwD+8YPdSDRsVK&#10;0QEUpx60NS9NPQHyfV+neR6BCpY/D69z1dyusGzVD0yqnh1/DIgj2woEy0gCZbLUCJa2DcjUIG9E&#10;yRKhylK1MrNiw8th+XoTq3VptQr7q25f+ZrJ02smUcYykOVqWRKrKFVZrMBdcyfTY8AoVgnI1WqI&#10;lQGpglCt35bEKn4rkETBMrmKgqVylaQK/c27cExsNqECm3YaO67YeBwhVIkqVNfKo7+1W66Z7GRx&#10;8mSxShJVjxWIVW2rPAGKF/JrgcsDiI+2PUWgCHPWjjmp9ehYypKiEgNqHEIljyWFWIsj25Hpjxmj&#10;kJgAFPwYztk5B2WGtdpnu4ueL0MpiX1fp2N7+DG5rbIzislEL17OLbHFAKnS9o1IVg89R5wbUtX0&#10;qyQ1qEQ5mcIqFWPpZaZu0ztFaSRWMGEaxAQvVmQgUtrOQJ54bIVqIezZvxD2H1wI9xyym96Rhfjq&#10;Aux9+uKXFsJPfrIQXnhhwW7+ed+TyVMUJSXKAo6JVjCY99Q4JaOOa+dqc5pnvM5VY9quc2md1mjd&#10;MC61sjHd5327lx/jscdeDsuWfyv8s9/4auSW234Q9u27Et8Kj1VBgFUrcjSvYGksxiFV+YhVKwgU&#10;Vq6a1SuSxQpEgXowPRZMjwaxamXE/Vd4aWh+HPj+JFPxGNtpnxXkCvh9VnwcCMn66Eewed1E8Yjd&#10;t0ysvLfAIdQ51EE0xr7ic/E9VpQmghPxpHpiAHkhnITjUYsj455JF+ZhnZ4P8Fy6GqbXidzq1feZ&#10;VP0si9WzYVl8l1UVqyhXPI6I1cr1eQXLhAlUceq1XV9WsFSuKFbL19t/iddVsbpz7tUiVlGuolRV&#10;sUp7rLhilSj7q8bEaouIFfZXObGiXMXVK/5uYIQyZexMRKEiWaw2bL9qcyU2bLuapcpkCkIVpSqJ&#10;FURq9aZrA6kCcZVK8HEVKEBRGsQlV7B8xNo9OZoZkxAvW+u3XG/yXUmK9CVqjDoujaVYDWSpAwQi&#10;tjGPzsU+Y9KHvJQ6Q/eLaS4JjzwitHN5cWliOkb7E0jfZEyrR218dlhfxkubc8+KSpBKURNXco0y&#10;aUN+M07jeSyEiceCCFSkEy97rUyEkjzpCtVQuEhPpAoQLpEqsMP/bA7JAlX6OYYN5AcOL4T7H1wI&#10;73t4IXzww+l37373c/Ph69+YD08/lV5dcOI4Hk/Nx8d2eGlmkiccqyD0RaUKSRsbxikT2h7O1Y7t&#10;5xmvdW2e16jtRG8Du45r420dY7Vdx4zV+piPnz93KTzwwBPhHe/6honV1+347bBm7cvhngPz4SB+&#10;esfEinutVKK0X+IkitWbRay6cpXBjzNDpChWXrDwEtEkVqTKFd5txVWr+Bb2RqzS6hUoYnX4qvnC&#10;o9Ex6BT0CBzpO+oddBL1l0kuE38rEDKShGT2x3QaZ5sXCCbNwT7PhXGA10E4l2+zHmM1nuadCytW&#10;fcik6mkDjwJNrEBn1aq012W8XBkrTLAARKtuZBeJKkgsS1WUMhxjv65aUayWrn0lPga8Y1UVq/QY&#10;cLJY3QmxWnUy7q/ixvWVeBS4MYvV5glilaWqYnKlghUli1IFmVKxklUqCFWRKvsvqkkVxWqNSVWC&#10;onRNZMkwIUnxFopS7bcCVfuelFOx8rEiQrmv8V5Ng0kI2xAg7TP2dtFI0CQ6de14kyTtx1jbp7AV&#10;EUHetYmviTETgRLP7V59j2ZjveZcX2VkGr3xDchleuMJ5abX1/hUptSqkI3FVaxKTEQqwhoIFTEh&#10;imh7Al2hMiBRVayuF7FSqVLw3qd770/ve/rYxxfCZ39nIXzhiwvha19fCI/9IL22AG8dP3kSN3MI&#10;1LwJlElBdxUKaLuSxAC58ZWgnnAAisW0cW2ec1V0nvHafo1v13w797BPapztmtP5hrFeDvz856+H&#10;2+/4tonVN41vhPfe8njYseNcFisTEqMnUh5dteKPM6tY9SRrTKwoV9jQnkRqKFZ4NKjvs/L7rCaJ&#10;FV1EnUR9RP2C7kG3GXMZ1N3Um9xDIdJatv14Ts4L4okI44QXyzq2Af+A3nkU1HHVas2a9WHl3JdN&#10;pvCNQIiVylVduWrEikJVxCrvuYJYZemCWDXilNtpNQv9DIWqgH6lPgZMYpVWq14Nt60wIFUjYlUf&#10;BaZ3WEGslqlYYfO6ihUfBWa5mipWkUsZkymiYpWlSleqwLqtV02oropQVbEq4rTxmokpqNJUco4o&#10;V6gzYl1uJ7JMxRxJMchRPMZ+ikdp4jGLENtlVSvnVZYaTELKkW0Xh9QwH9usEShPk1DxiZgQRDr9&#10;3niQ6kSs/PjSdjVGT0gY12PBjSc6PmKywHaUKslBJko/y4XPT0Jr9TzslxocM36Ot4Kei+1enYei&#10;BJq45FSampj1B2KVaR4FqlihTRgzekJFKFKVJFf7DyyEw/cuhIfevxA+/+hC+MrvL8QfDH7ssfnw&#10;1FPz8Tfvjh1bCGdOY+N4Eqj61nGTgChPswhBm6+xafgxlaFc1DHtubVO5661mvNjE7UecIzWDseN&#10;i1WtHYvXvsZ8XGH+4sUr4d77Hg+/8c4/Cv/0N75lx++EudUvhXvuuVbEyq9aTYKPAylXfvVKwdvY&#10;4+qUCdaYWH3gYey1GsoV9ltRrMo+K+LF6mG8p+tKWLf+C12X8Hhh8v7ioec0YoU20cl7oEZPyJNS&#10;cIA+rlNZUvyc2mds0jVpDvOvXYtvBH4rLFuFbwT2xAorV3X1yn9DsIgVVqqcWEWiSFWZmiRWrWSp&#10;WNUVKxWrureqSpWuWKlYLZlLjwGTWJ22azsdxWoOcpVXrPQbgRSrKlGJKlaUqsRGk6qN2yt4BBgf&#10;A24HVaqwWgWp6ooVBIk4seqBXMybPE0SqyhXMdeKVayPuSRKjDcCNYWeEDWYRMwU69CTIA8fAdZ+&#10;Bu3c1/pplHFCN87zZNpXPqR2t9bF6pg21sv3SHIh57a+tpFvYh1iTSemcfZvBJ13jN64SahcUaCK&#10;RHX6E8VK5YlHtrWf6QmVcvDwQvjwRxbCl38vydPj+LHgX6SVp9dfmw9nzsyn1xbgW3d47xNentl5&#10;dJfI/UasUl9v8pPhOIqBzCO5Xn2/ZjzWykdbU3NtrcYq7RgP86zRPmPDeF+swFjMH3XPFvjlL4+H&#10;9976XROrb0fee/OPw+7dF9Ob5w8ljhx5s3kNwyR6q1YFxDN87UIPyFbawJ4xqQKQKqxA6YpVeRyY&#10;UblSsVo/RazoJypU6jTqPIgRylWzeb0nMX5ynYQCxZNQnHRO9HlRyGvOo+f18Vly6R9jnUnVj5xY&#10;VblKm9nz0QQriVSVq7RKlSQqiVWGYhW/NZjaZQUrUsWKQjUQK/cocMmaV8Idq17JYqWb1ilW/lGg&#10;ydXK4yZWJ+L+KnwjcEys1kS5OhvWYeVqsMeqSlXqQ6Qmi1USqlasIFVFrDYnsUqP/TwmRKARpGGs&#10;J1YgSZPGajuKVYnnGOTKxqhYUcJSu8bH8FLEFS2VFl8zDR27WKKYaAzzyZwbtiQZa2pyXxmLN+Bc&#10;Igns+3wPlQuNaQ1ji4HnjpJn8tGrWQwqNbPSmwcMcujLuMUCgdK2x4tUI1doU6CIydE0IFCHjy6E&#10;j38yydMP8mO7N95Iq07xJ1tMmgDEKZK/cVfe/9TIUr1Zx/4g74i5Oibe9HVsqZV4PCptHai1jM1S&#10;0/ZTvh59vm2387VjaryN+bn78bEa4HPo92L+6F8kevnS1fC+h35qUvWdyD97x3fDug3HoljpJvaZ&#10;xcroipVI1TSxAtjE/v6Hk1BRrrBqBbHCZnZuYMc7rbpiZcf0KHBcrOg5FCiKEhhzF/UP1LC+/Agz&#10;5YgSpPKEGHJJXMZXmfQkHpwHcwHM4es4lnHf57kB/wF4rcqatftNqp40TKZAI1UZrFhRsIpcZcHK&#10;K1SVKlcUqj4UqESSKpLFysCK1dK1L5tUvRzunHvZpMrEasUrbsXKhGppFavbs1QlsUp7rPAYsDwK&#10;NFZuSGIVHwXmx4FrTKziypW8JFRXrzZuh1hVNmy/FNmY2WBCtWHbZROzzN32X0iw7UpYZ8d1W6/U&#10;lSpKVFmZQjvLThYoilNkgyPHIU2+Ls3Typb2OUebTySJykf0C+hPkSyRIhAfH7pYjLsxvRoFYqPt&#10;ScQa1pJOnULJamJ2w2/6MZb2WEUYy/kx0jhpj6Hzsu1oZKRDd74OpV7aDSYovRjlhSLEXIxp7ZQ4&#10;6OU4/1tholBNwoQKj+zwXqjd+MHgA/lbd0fnwwc/NB8e/cJC+JM/mQ8//el8eOnFhXCKe57it+7s&#10;xlsQEbB2uikz5qm5WIexKkXsa7yXt7HpPHm+UlNjNZ9rBvjafnx8nsnxOtZfi+ZSnjHW9vBja6yO&#10;b+MVzY3VkF6tgpof/ej18J6b/9jE6nuR2+54um5iP1ilSsXKxzRXHgca8TcFM4zhEeH99+MRIBGp&#10;ir8lmB4RRrGKq1Y8UrDyBvYsV/Et7Fy5MqFKXK97rI7gdQuf77oOPUfdpOcjGvd9cBOFBCehZGmh&#10;Fiua09pp4ML5B/B8KkyE4kT0OnmtRK95xcoPhqUrf248I3IlUuWBZK2FXGXBKpJV6YlUV7ZEqtrV&#10;qsSKKFYvhWXrslhhtQpStRyYWC19LdwSMbmCWGW5qqtVSarwKHBMrOLvBEKqDEhVfJdVFKsL8dEg&#10;2LDtQiVKFUWqihWkqgoVSTKVhCqxxq9UiVjNbcjEfitLAxiHWPlYhrKkbfZTLMkWhKnm0SZOqhST&#10;ommCpdLUrQNSMwsUFt+nRGmt4usoXD2p6kFhiW2TAJUYzkX8OWMdxug4N4fGIBmlXvAiQgbzAMQ1&#10;x9p89O2pmLQ0xwzm1v6sQIJ6sUVjUqT9gViZMAGNx03jJk54ZcED71sI7//gQvhw/sbdN765EH74&#10;w7T69NprWH2aDxfOY+UpvWk8rjblG2pFJIKyk+HNt6ljvowDOk8ijtVaP6703Tks1p63B8fhOK1d&#10;+2le5pSxeCtHPqbz13yNs67W5vHukZzPazzS+VZhHTPM+f4YqHn9dfv83/iESdX3I7/xrsfCtu3n&#10;06pVfiRYRQpt7VcoVnGvFSTqvr5YUa74g8xFrqxfY3nFSqWqiFV+USjEypgqVoev2t/3aHQHdQzg&#10;vQRO0fMewpjWgPhbgSo7fqDCSWaFFwcoQRQmvxrGo6J/IOidA/CPQXv5yt8xqXpqolhhr1W736oS&#10;BatIVV3BUqHisbQdQ6EiL4Xl619KK1arXw53rHp5RKxe64vViqFYRanCY8D8rUAvVpAqChWBZEWi&#10;XGGlythm/2MCkKrY9lJ1uUgVV6rA6k0kiVWRKhWriMmPSQ0lyEvWKsYnAulK4qXixDzbNZdiHkqU&#10;ihXro1yZRHRFy+LNcQIqQYtBRWYWvFg17U6fYsJ2PJoEMB/hmDwunsv9TVofhQegrWTBKPkRVEYG&#10;c2TKPIyxPh/fCs05OH/uz0KSoOkb8m8EFaide+2GZTeho/dfD498bCF89ncXwhe+tBC+/o0kT088&#10;sRBefnkhHM+vLLh4gd+4sxsmiTfPfLOmyKjQlHbuNzGOJ7mOeYW5Qr1xl9igVnKOwdjcT3GtzZIQ&#10;xaOtbdExN0Z7TTp3jcVrkTj77dhc62TJ5xlvx0+PTYr3uHD+avjEJ58xocKq1R+Hf/aOPwkr514N&#10;B0ze9dULiSpWXKlSqSpileVqTKwgXZAoArlq+/ipG8iUEytDvxlYvh0IsljhMSCO6Ou3AtUh6Ch0&#10;EYXuog5C36B7KIiXzesYxIkwuRZ5NIdxKkNEL4x95nihQGsmnWcSrFu5EmL11bB01S+MZwrxcaAI&#10;1SSxinAFS8RKhYqSVQQLR6Hk4+M/L1Yvh6VrXg53QaxWUqzwjcBXi1Q1q1Z4FJgfA4L4qoW5cbHi&#10;o8BGrLJcpW8JZqkqcnUxcXfGpApArsbEiqtVjViZSDWrVcSkalUE8oS+SZAJjF+NWrV+klxRqEiK&#10;Q5K0TvsDuUKMOJHyYqXMIlGVtIcLqIR0Y9IGlBSNzUIch2OvrX0fN/itQI1Nqh+c3/7e1J4f1IIi&#10;K7OAeh5Jr6/1QpEYEF/lQFwugzlKW+dy/Vjj5xiZcxTUGz1xKpg4sY2XZuJ9Tw9/YCE8+sWF8NWv&#10;zYfvfm8+PP44vm03H559Nn/j7gxugvUbd/yplrISpeDm7Pt2E23iTbvejEtMcrgBj44VUp2Sc2g3&#10;NYg5Yh2Rc+Z+M+cg3ospmp+N+rdonP2U83+v9tFWtI55H/Px/th6fTPj9lYply9fC9/45qvh3Tc/&#10;Fv7pOx4zsXrM2k+GPXuvxEeB8RuCRawykConVmxjn1UUKyUK1ZuNXGGfVZWpvli9P8rUUK68WFGu&#10;dNUKK1Z483pPrDzwGnUbegoXgyha6ijVQ1ZWsWIAk3AwBvIkmEhzOPLZJE+KPC+IYzlez8E4wdyY&#10;D6Dt870xPSBWy1b+cVhmYoWVqjGxqvurRuTKpCrJVV2tUqFKwiVtHHOuB8UKq1XL1r4UHwPeNQex&#10;4qNAL1avJ7HqahmksAAA//RJREFU7LFKYnUiLMXmdTwKXFvFKm5cz2IVHwM6sWpWqwoiVRETqgYR&#10;q7tNpkSsVm9KzG28mnFS1RGrIlcOFatUW/tDmWqFivEhSZYaqSq1OObHgiY9fvUqSpVQZCuOGeYT&#10;+WWlRTgSzDcxaU+jeSHpBKLQ4DitLZRxgDUjtawp5+Tfqcfyt5tsybiuuKBNtJ/zkJJS28n3cio0&#10;vq9CNKjN82ib82rdDUOBErD3CY/t8KLMr319Pvzgh+lVBc+/MB9ef30+/kjwuXPz8XUF+KmW9G07&#10;YDfTQr2plhttFpYiJnr0ce2T2B+ZT3LxnC7m69N1IS/E+nwkrGOO87Ct85S45piXuqYmtaM8lJWh&#10;mm+vs83HMSWmdaztt9txKc5YO18f1rRj9Fz9WKKej3UerY+xLFtX7L9nf/LYiXDL7Y+bVP0gyhXY&#10;evfZcABiZfDVCz1UqtjviZVftcL7rFSmklDVfVdVrBJo8/Egfzdwklg98uEkVgcPmVjN+LoFD12I&#10;zkNv8f34rUCKEJMsoDixmOLkT9ZjTKKY68VxwTzftPP0/sD16zeYWP0gPgasK1YQLDwOTI8EIxSs&#10;KFZVrrBKRanqwZUrJb7vCvKUKTLlWA7WvRiWrTOxWv1S2biOx4C3LsPG9XbFio8BdcXqDogVvhE4&#10;d1LEqr9qtQY/wixi5YVqHdl6MUKxWmcyBdZuzWwhl6NMkTWbIVUUqqt2bgpUpTwCNFatlxwkiiAX&#10;83J0qECNMWsdiXIVj160kjRVkVJyrokZubaVLNBKVlz9yu0S642TnNbOwkCIJDa1nn2NZRrZQMxq&#10;4hyUKfk7KzW2Pq5qjciWo+RNSHr5CHI+nyVmkPN1mVjL/kgN8ZLU9AUI08at8xG08Qhv74H58JGP&#10;zodPfRobxhfqO57K79vZza0RjEyOpZtgzpe6TBPjWI25eJPztblOx/VyJU+Q07aS4vVGnut0zkn4&#10;83XP7/6NurlZ4Jg2zrnbeercfv7e+TiH9tux7Xxtrkf/WoGfo9B91Ngf89prF8Le/U+ZWP2wsHrN&#10;G+GeAwtZrtJeK6xcEZUppXkcKFLVYHHIVRKqdrWKPJzfwI6ft4mYUBHus4JY8S3sUa6yWOGIPmTs&#10;gInVmrWPFJfo+Qj9hSBGT9KFIO9IbN/EBgWFA3UCxv3JJ6EX1Mv14oDnxHVB5AjliTm9ZuQxbtWq&#10;bSZWP3FileSqilVq91asZhOr+miQYqUCNUmslplYLcWKFcQK+6tmEKvb4usWklx5sYJUxZ+0MbFa&#10;YWIVN7DLylWSq6FYrdvqSXJVJasK1Rqy+XKkilWVqoFYQaKySEFikjChz/YIk3JGFaO8YoVYjrf5&#10;6QxXsSoqT1W40Ocxg7oJ1BUskSZD5aPGk4RoHVi3Oa1WpfbsFIFB2+XG0PoynjE7etlATOVpNvJj&#10;Q8PPR3jeXm4iJjbNsZcT4pvnXWwSlCfI0rZd2POUpAnftjt0dD489P758LuPLoRvfGM+/PjH8+k3&#10;7k7gN+6SQGEloIqB3NgYmxW9oQ5yiOOo7VzLeKmVo9Y1czmYKzWsY1sEpKkhubaJ5/ouUsf5BnMO&#10;5Sn1fV3Ntfnx2pb2PGxzvnZOla7hvDom1Qz7Y6R8/2+eClal8sqUH6vt06cvhUc++nx417sfD//s&#10;nSZWxp1Lngv775mPe634XiuIU0+sfAxi1ZUrifFxoDJRrAQvVpQrCFWSKvzsDVa97NoPXQnr1iex&#10;6nmKChSge8A7AL1jzIkQj48COfHYSVRg0Pc1vXG9eRRetJcnQGniH6Pn1jk9K1cdNqnCqxbeglix&#10;z3ZXqlq5UoGiWHnBWr4eq1VJrO6aeyluXL9txcsmTxCrJFdVrLi/yosVfsomiRVXq7hiRbGCVCXw&#10;yoVzWa7kkeBAqoZiBRqxylK1ehOOw9WquQ3jYlUx+SFZlLpMyxsQo3gk1k8MHxFOirdilVewYjsR&#10;xaqJiWiZ6CyGVpYqNT4UsEKu03HTUEHq5XtwTOnb2AhzWTC89Ogcis5VmV2s/HluhEXPIwIGgdq9&#10;bz6+Yfx+fNvuQwvhkY/Nh8/8Tvp9ux/8EKtP8+HVV+fD6VPz5Sda0n4nu4lGcLPKN9VGDOqNrInP&#10;wqSx5QYOpIZ9X19ywM2JWGnnXG+OMja3u3kidV3ceeyYbvrWLnMxp9Rxpb5DKxSM9+q1jozlUnx4&#10;3jbP2Pg1JNr8GFXcFOZLLEvUgLx6pbE690K4eOFK+PznXwq//V6I1Y8i777552H3nitFrLBqpTKl&#10;DMQqr1pRrnx7slilFSz+IDMeCZIqVukN7EDFqlLF6p6Dl8KGjY8UrwAUKAL3AMzTWxrfcI7DGJgq&#10;VkRPzBPoOBxVmChNqOeRwsSLBVqvF845EedY1GveX+vKVe83sfpZFKuESVTzKDCTHwWmx4FZoDxO&#10;srialYQKR5EtESgSpSrn4mNAiNXaF8OSNS+GOyFWK02slkGsklzdshR0xApStTy9agFgf9WS1Xnz&#10;uohV3Wd1tgCxolxVzpswXUiIVK3d4slitbkVq7kI9lXVvVWrolhluVKpsuPKTCNWJItSw1i8QytW&#10;ae9VjKPf5DxVtJIsZdCPsQz7JSZiZe0oTdaG9DQihbyPGY0sdfErXK1sDSVlRmYY25MgClAhC0dP&#10;VBDz4yvzgswH8tgxouh0Vpt6xHppN/Mobk68vgA/EPzwB+bDRz8+H79t9+Xfmy/7nvDo7qWX5sOx&#10;Y+237QYbxAluToNYD7mZ9ep7bfYbOvOUWO5zHNvsN+NzX2tKrcztKfOAkTqLx5t36avkpH6Lmwcx&#10;OzZzKHlMlQTGUnzY93W+3SPl6znaeEVjk2p6dfo3tHk9Z2qnHOs1z5qIW6FiTGs1h+OVy9fCV37/&#10;9fCeW54I/+07IVePh99890/D9h0XumJFkfJCRfg40IuVQrHSVarUfzMesc8Kb2C/MbFCTMRqw0ca&#10;F0GbnkFPgXvQNdQzyFgcNG9enwVchAqSXhDbzHlpIr15AWWJaE7Pizl6NStWftTE6imTKWxez2Jl&#10;IjUUK6ByJYKVBar0NeaAOPHoxSqCPLD2snVGR6ySXJlULaFY5Y3rsmLFTetx43p867qIFVer8FuB&#10;+TEgHwUOpcqJlbHGGIoVHwVCqMbFqgrVdLGKcmWi04iTtruxJEqTSPJURSnGsmDVvEdXsESySJSs&#10;JFolB6FinmTRgvSkx4MQrkyWoSJWklNZaqFYKTWfJEU2siNW4kPKuAk1YzTyA0xABoLiiDVWO5yv&#10;FSvg523amcHcLsa4tsdAHm8hP3rfQvj4JxbiCzLxbbs//pOF8OMfL4Rn8J6nV+fDiePz8U3jkCes&#10;PvEnWvhNuyhTcrMbu8EnfE7qm7oarzdArZsA5xtDa+KYPHeDnJOUMcwZfp7S9khtM0b7ac7492o+&#10;E2/+Ok+sz3nWM8c+x7Aut5t/01GqVIyTasu1ZWq/ztW2CWOJOgfrNN6LVfz50CdaMxqfv176Cmvx&#10;3/nHHz8RVq15Mvy370pi9c7f/knYuOm0idX1RH5ZqJeqaWI1BoRLRcoTN7CbWKXHgQb2VzVixW8H&#10;5peFYiM7BMuEClKF+ENWe8/By+YSHxm4CP0EvqJuoz6j9ZMYiBUnBpgQMoPHcRs2bCh7mwgf0/k5&#10;gJeeWaAsqTRpG+B8OC/+UJ9fvvJzUayWrtTXLYyLFYSqitWzdY+VSpWIFUXKE8XK8I//ilhFqUpi&#10;tXQNHgO+FG6HWC2HWKVHgbcsGX8UWPZXRbHC/io+CqRUZbxYbRpKVSWLlR3XbL4YUblKjwCHK1bp&#10;W4CQqsz6LFSeKFJDsSqCNYZI0WKgAA3iBPnSTqtbkCcvWZClNs/cuFiVPVeUJxOZAcx5LKfylB77&#10;DaUKQEi0PatYKb26HkV8AOSExywp2i4rQHkVCPHenC3tRnY/v8fnmmsTsAfq0L0L4cGHF8LnPr8Q&#10;vv2dJE54QeYrLy+EY8fTpvHz5/O+pyhO6UaSvnVnNxiCm43evGcl36SGcW3nGq1t8q6vMUXzWlP6&#10;PMdIrGkzn49slzrtG5pv6q2WfY3HI8+XKXn0c11BY67NOWM85apA1Jzvs7YlxVNtpc5HUr3GWJNi&#10;7XzDMcy3dXU+jdd8WzPSH3vkt0jKnPbv+8wvTocNm39uYvVE5B2/9ZOwcvVraQN7lit8OxDvtcIx&#10;YhJFsWJsIFc4OtGCVE0SK8TwwtC0YvVmESuuXHmxinutyn4rJ1YH7J625iPFKaYBJ1IXwlFFiw6i&#10;LnKTDlAwcMzSOAHyqMUctD+dnG32/XiNzQquh+f117185R8mqWrESvdYUaxMpPJqFSSLYkXRSrJl&#10;0uTFSmSqYZ1r8zGhyVV6DEipejEsWf1i2rge91fxMaBJFcQqyhWkKonVbflRIB8HQqywv0r3WDXf&#10;COSjwE3plQtDmfIksVqdSYKVZGp1R6rmNpJ2tWol5CoKkxHFClIzLlAr12U6ubcTyFFpkyxNlRzT&#10;fG5X8aqSlVayPJQsgDbFCUKlUsW2j3kB8lJV+5ASzalcaTzmLNaNM8cj29ofwYsMKAIkcqXy05sH&#10;FDkCqM/EsdLWTePxd/B2pM3jkKcPP5L2O2Gz+PPPz4c33kiP6/xqU7mB84bsYzFebyozoTdCjWmN&#10;xj0lh/NKXHNKzqUbYO0Pako712m+5IjOJfUlxniiObefk6BmEBtD5utQbvaDuXK8qWPc12jM1/Zr&#10;ap3POwFp6I3VManNPmFsUjzB+Ws+Hes5dZxvK2MxHffKy+fCtp1Ph9/4zR9HoljNvRY3sN+TxSq+&#10;02oGKFakEazch1jdn0UKR7arXKUVK4hVfRT4ZgSb1yFXFKwPc+UqPxb8yIexsR1itmDXf8mcJYnV&#10;mItMchRddMKCE9oAcXrQTZQnBpRpJwUYR8HBPH6M7/dimEOhPPGCMb+CGPKt2K0xsfpGFasMN7Kr&#10;VLVUsdI4YwOZcrIFeitZdbUqrVhFqTLuMrG6Y+VLTqzyilWkrlhFscKKlYnVHfoosHndQvpWYHkU&#10;uIli1Vul8lCq0ooVWL2JmFwV+BiQe6uqWEGqEsPVKa5YUW5KnmKV5ertFywIFQQpyVDE4kWcGnJM&#10;853avlAByFbGBIlihTalqaIy1YpVxMQmxiaI1RDk+nnISy+uRMnBkcT+fJGfHlWI0isUKFJj9OYg&#10;KlcQph178E27hXDP4YVw5L6FcO+DC+GTn5kPn3t0PvzxHy+Ep59OP81y4kTdLA6Bam68vPn6WA+t&#10;481F8yUn+JjWKTqX1aUbluRLLsc9TY1r+xrfj7Gx8xHkXQ3brGE8xlgvSLzcoHVMpuT8uVifz1dq&#10;SMyl+Ztx+TioH/TbmtRmn22NteMI820/oXkd2xvDtsZ8vM7TtmNe9ka1e6fa6yWsK2Mm4GveeONC&#10;2L3vmUasltl9a99+ESvstcryxB9p9lIFZhUrvIEd77MaE6u4gT2K1ZtFqgBfGpq+HShiVeQqr1iZ&#10;WO3bf8Hc4eHiId5Heo7Si6ENVwHwEkgWQHvqHqveCTTOHCanCKGttZQlhWLEMQriWovxOp9eD3IY&#10;s27dNhOr7w/EiqtWfsWKUqUS5aWqAcLUWcUqEiX9EhsRq9tXvBQfA0axipvWddXKxGqJexRoYtXs&#10;seqIVSNX2LjePAbsS1UUq01kKFZzG0ldqaqPAVWsqlD1oPDU2D+0WClVjtCvwoQjsb7mmroERYpj&#10;Yt9kiFIVY+grOdeuYgERK5OZ+qiwxnsS1GOx9Z6BVIExsdIxMYa69EgPAqWrTB7EMQbHXfvmw4Ej&#10;C+GBhxbCBz40Hz76ifnwiU+nPU9/8th8eOrnC/FVBfhh4NOnF9ILMk2erlzJH/58MaaSbwq84ZYb&#10;U6+u6adYvLG4WCXHNN9rezi2iXX6/jyM+bremCaW29pXBjmet3OublzqNZ/b5QZd5ujkECvz5by2&#10;2WcsHv04HePJczTz1Fi6hpZyXW58W6uyVKkxjk/4OdHXWO23dbXdzlFr/XXVuX0N+xrXXA/Nnzhx&#10;IRy599nwrnf/JPyGSRW4Y8nzYe++a/FxIJgkVojritZArhSK1b1VrKJQyWNBiFV6UWgSK65aYRWL&#10;Lw2tK1ZphQpixY3r6L8PYrXP7olr9heXUI9Rt/Awp27S8xj0J4qVP2kvh7auMvGxnJ5I8dIEvDhx&#10;ft9nzOfA3OodYdnKx0bFqhGsKFSkFSgvV8syUZicUBEvVugPxeqF+BjwrrksVnG1akSssGJlUkWx&#10;umMl91cNxaqVqzMmKZCr/K1Ak6skWEOhaqUqiRWZAyZUSa4oVZdtXjKjWK2rQGooUc2KVYdWjBS/&#10;/2rCfizMo0guyVKSoSRQ6VjypcaTa426YpUEqs0ltB0p8lSFqIW5ihchv0KldZij1o0Dwal9kyPN&#10;AYoUYTzX8BpKPNfFlSdIVG7jZ1ogTx/7+EL43KML4St/sBC+/s2F8KPH58PTT82Hl1+uj+7iDwNj&#10;9cnvc+LN0d0gm7gyNe/7nfp8M0vkvNboHE1cajU+C4utV/zfxFhz/RpjXPqDsWlcvNlqvNvuzd/C&#10;m3YzPpLjU2tyTHKpPrW7aH0cU6WB59J2GqdHjbdyQ1Is5Yd1jA3r0O/Vte16fbV2vD9Wo/Ha99dQ&#10;c+T06Yvh/gefC7/5nipWt931XNgjYlV/mLmKFGUrUWXLi5UHcjVpxQp4scKeK5A2sKfHgbrXit8O&#10;xJFitXff2bBu3T3N0y86iLqFeo06DMYhpi7jHWZRK1b+JDgBJIoXCHhCtPn80Z9U5+zRyzM2Nm7l&#10;qkMmUj8aFaqGuSpYfJ8VhcqLlTK6x0qgVFGslq1NQKzumnsh3LnqhXDb8hdbsdLHgPIosIgVNq+b&#10;XEWxwh6r1dPFqnIuMrcRknU+MhArrFTJalUrVpdsPLls8wMTK+yrKmI1IlciVgWTlp5MNaDGUBla&#10;NDbPqFgRyFI8prbWDOoi2k5SNUmkUv2w3UqU65uoNPEiM63U1HGgjmlrZyHNx76KEim50ndiFbG+&#10;5fAI73Ofnw/f/+P58JOfmjy9Mh+OH88vycw/zYKVJ/2mXfxQLze/elMpcd5sWFNqZdwYvXHEn6eJ&#10;46g12ja03jNWozHOn/vxBsfc2wGvoVw3jkrnWizGm2ozXmt0TGmPzD+IW78Z42s69TjyfGxrP+LH&#10;KZZrztnm6t+bYrWNY5ur+TZXY76m9lnr0TkUnoP4WFuLubRfa3wt0XOy3o87c+ZSePCh58Jvvfen&#10;4R2//dMoVrfe+WzYtfvKQKwm4sQKAuWlKsYNvDQ0ipUni1V6l9WbRaiGYpUeBRaxynL14Q9ZTMRq&#10;9Zq9RYroMXQZ7zUUKHgMic4x4iJgIFaUJz2BfiOQAsUT+fEK5uE4jfcEiTFFc1rDuLJy1QMmVE9U&#10;sZokV3OT9lxVseJq1SyrViQKFfsiVktWZ7FamcTq1qUvZZxYmVTVPVbHBmLVbl4/XWgfB/bFam7j&#10;+QjlKu6vyjKlUKxIESsTKkhVQqVqdrGCsHRlaoQkORNWpmJOkTjGlzkkbsdWmBJtXa7RvtSkMTgm&#10;ilCZ4ADNeeqjQQqRiFSJSzuLDenXa47tlFdxUvDqhtTWfGqrNDE31sfG8k9/dj488eOFcPxE+mHg&#10;snE8U25uvMFp38fyB3tB65RJOZBvXv2cjNVzTZpzLN+LT6qLoO/ypQ5IneR4U6w1bb6AXGnnvqfJ&#10;c+4c13nZznV1jtrnTbrM0ZDqYq7MKflmbkHPrcR8nXfyPFo3HX/97d/EOq1RQdE5enNybM0RzuFp&#10;z1XHppzOkfI6hjWcS3O+thdvxeonEYjVzl2Xq1hxn1WDi5lUJbFaaEXq6JsDyYob2KeI1UMjYjV4&#10;HFjEytoQK4s9+MBC2LPnlPnLnugx6jh0HqD7peAxPdehj/Sc5CadROVpFnECOrmeQNu8WFyg5v2Y&#10;WaD4UfDKP8r6j+SfsxkXq7iRfS73cczwkWARqnxUuUp9kyWJl1hPqgomVvExYBKrO0ysbl2WpOqW&#10;pS+bTFWxujmuWJlY5T1Wvf1VeN2C32PVipVKVSJJlZIEa27jhQxEikfIVZUq/xhQxWrFukQRq4FI&#10;9WXprZLkRkQIsRK/cRpxsvnbvhClyij9Clex2NZ+iZv4FBFDTZYhL0pKu0erAsGp/dSm+NTxbb1f&#10;iWrxklX7HLN+y3zYsmM+biz/1rdNpo4vpB8J9jdAgg/+XtyDD/ReTOO9mreDma+RuOuaFY7z5yvx&#10;jMabGhxTu94Ya6zUvl3kc6Rz5X7J+X6qHdZIbhDvSUKVgTqn5OVc7djcL+foz1Hn5jheQ8Ln6tjx&#10;HOckbY3/e3Rsvx70xwDGKpyj1qe+r2mQVzRoDdsQq/eZWP32zT8N73x34jaK1T0QK7y6AKtWECki&#10;QhWxWH4kCLHCqlVcuRp5LNhdsTKhIumVCyZWEKwoWanv91nFPVZxn1V6BAgQv//++bBr90nzhn1T&#10;PQdxLjKpH+kY7y90mpvGJl2M8PRqeQLCC8Qfg3Myjlr0CS6aUJ4A5YxzsIbXv3zlx8PSFU9mqXo6&#10;IVJVmOscDd1vRclqpSpLVG43uYFMZfKK1dI1acUKjwHvWPFiEitjmljpo8AoVyJW+hhw2opVkqih&#10;WK3aAFSs2J4mViZSWaqqXI2IlYlH6cf220OzIkVs/qnC1YsJEKp4NOGpsYzGIEy5XWpEnhJJrCbJ&#10;FtutAHkpUrFKcfYhOv1xhLlar5LU0oqUB2Pwjb2PfGw+PPHEfNxYnoTKPoh5M3s74Yd8L7cYZp0D&#10;N6LS7py73NhAzs86t8LxTUzmi+Q61pe6lnQjZN/arCv1nRjBGBeL82lbQdyPkfq2Dm0cmSNaL7Fy&#10;rDf79vw6hvXt9ZZa6Q/myONTnH1Fz11jbA/HDfu1ph03fSxjeg1kWOPpj+FxOH7s3VfMnzqV9lhh&#10;xQpS9S4Rq/0jYoVHg+nxYI2lfVd1A3uRq55Y6T6rDvxmYINJVRIrfjMQq1P1twOTWKX9VxCrnbve&#10;MG/Y1fUUjWmbbkKPURdBjP7C+ql7rAgH9HJjaD1Oigug+Xlp0j7qVJwA5xu7juUrPmti9TMnVli1&#10;citXc7+siFgxVqSqJ1aQpRzTXFPXyNVQrG6nWOUVq5uXAMqVE6u8alXEKq5ajYsVpErFqpWpKlRV&#10;qqpY4bhqgx1juz7+m7ZaVbnW0IpU7sf220MUGhzZzudKYpUFiPlSY/Hcp0AVSp2LG12xirh+liVP&#10;T6RK3+SH8fo4MUlQT6ZSjGI1SaJ6MaMjTJVxsdpnH6Cf+PR8+PnPF8LpUyZUl+X38PBBzPY0ZqnF&#10;h38v7tE63hA0r7lBzB09cT4ce+Tc2Bgf9+hcJYax7jp9P8Yy2p51rEdrdC6tiTmZn+cuOdDekOuY&#10;nC91ue0ptWl8nGuQS/2SY6ypzf1MuqY2lmDtEIypf0uNsV/nBIz7mOYY11wPX699ttO1KZrj2GEN&#10;5ySp3otViefjyZMXwr0PPBt+6+Yno1S9691Pmlg9NxQrkauhWKU+8hArrFRNEituYB+Tq0assFpF&#10;sYqPAtNrF3SfVSL1PxDFaiHs2PmaOcXOgVPQK8baCpyEouXdBcQXhFJcACfyE/q+j1GAODFPpNKk&#10;OcTjIzw76sqTh+fw+LrlKz5nYvXzLFaZMbEqbSWLlQqWkybt92BNT6q4cX2xYhV/J7ARqyRXePs6&#10;WL7GiZWsVlGo/B6rRqwgUkWsslwZK9eDS5GBWE2RKtKsVpm0lLi1bxiTGe1TbCBEpY+jhxI0LR77&#10;VZgUyFMvTuLjw3jMUJ46YsW9WEmoCPIJSJCXJxWrPlmeSo32PU6eLFbFykA/xtKLOH/0OL4lNPbO&#10;KPsgbvoZ5np57SuxvhPT/mLhnDqvxmLbnYP5Jub6PXROjZW2nJcx1vSuQfs+znmsH2+GvZrSzzGO&#10;YUxrYqxzTh2nY0ocRyXXDeq1bXUa93PkXLrJa02Kp3FS39RkunWAtRUVixrXmKJj23693um1bZxC&#10;M4xrHzVjsK72fb6i8V4eHD9+IRy9/9nw27eYWL3HxOo9T4bbl0CsrphYQaqSWKVVK7dKlYlSleXL&#10;r1j15MqLFdsEjwLxzUBCuUo/dZPkit8OTCtXFYrV9h2vmG/sGDjEYvEeorJ1kz43ZHFPYND24oRx&#10;HA9UnnS1idKkc3IujkNfz6fouD7rwvKVXzaZmiJWWZrYjxKlceFGxGpAT6ywcZ1iZVKljwJnW7Gq&#10;q1bca5X2WyXBolRFIFVZrCpJqJJcZZlyYpWkqopV+ibg+GPAKkxZoNZaHzRx7YsovUWi1OAY2x15&#10;Qj9iOY2XvEhUifVZtFgRJ1ZkIFsxjiMEKrdxjJKEI/pJijyagwz1RCpR+1pXRErYe898+OrXF+Jr&#10;EfDzL6N7qBT9cGbf10yCN5FebrFwLr0mndufS+rjjYbxkh/5WwZz5HP18rHvryPXxrGdOHNssz9W&#10;q7AunjOfl/2Sr2PTDTa1B3OWeVK7dzMulHpDxtcxko+4scZwfqmP83XyGs/z1HG5JlP+1gaN+bbS&#10;q1FSHc7RO8/Y39bWtjnmPe08w1jtpzn9uLhylWEMvPrqufiC0N9875PhN02scIxitRtiZUJlcpVW&#10;rvKqVBao1E4vEMVKFeMQrYFYERWre5NE9cSK77IqYpWpYpUESvdbebHaues5c4/NxUtuFO8klCo4&#10;TdxjBbGBIFGGWKDyhNUlgBgFivU6+SR6goTxPAfm1BzhuN74FMPP2Xw1LFnxVFiy8ulIK1hZrLxQ&#10;SR97rBq5Qt9val8kS9c8Z1IFns9i9WK4bXnaX7VYsbqjK1ZJqihWSa7OmLxQrrJMNXLFlSoRq7xK&#10;1ZeqJFYr1pErRl+sIpQqpQhVFq/S78vSYoAYNf0Y6yFipX22cZw4PklS0zcRavpNWyQritNQrthX&#10;IFPaTmTJAlGiKEmVcbFim7U13opVXrXK7D8EoVoIly6lR34DqeKHfRPLH8pjfY/m2fZzkknzTILz&#10;lfllHsvFG4yvnUSZR2PaZj7X+FrWaL/EM924G8NzaA2POgf7Ea3P7bF6rVHieXFMbX8Tj+TalMvj&#10;cr/Wc45MmbuOTznWd8b04NgyX45HZpyjMFbv/+5+Ta1r43wE16+p8X6+rRnOQ7S2jkUN0XHt2MQL&#10;L5wN23b+IonVe5NY3bH0+bB7z9UoVOSAEyiQVrNErgwvVlGmOmKFDexRrrJgET4KTCtVb7ZiZVIF&#10;sdJvB46J1Q77m9av39xsS4LLeN9Qz/DQk+AufnsTPCY+CkQQsABMEic98bQLUDhOxxOcC+fFhU6T&#10;NeQBrhGsXbvTxOrrJlY/74tVlCthzoQqUkUqPQJk3IhSJXlKVkegeuBx4DITq6VRqp43KXo+3L4c&#10;3wg0sGk9blx/Odx81ysZiFWSKopV+lYgHgW2UpUeBVKo8mpVlioCuVq5/lw8xnazWpU2qrdSVftD&#10;sbpkc1CqemKFVawsUF6otJ9REVJWdGJvBUpOaeOoxDzkyEvXCC4/ECcKGvMW036MxXgiCpMJDUWL&#10;MK91bZ+CVWUKsXjUWGl7xmRrPmzZPh++9vX5+JMxeNt5d5UKH7ylLfFJaJ2OnxQbo5lL2kq+OYz2&#10;3wq9uUavI+P7Pu6x+ePNztrpplfjtSYfZ8Wf1/8NpNR18owXNKdxyQ9qtE9kTJOTeK5tJSDXDuYD&#10;vXGa03iirdFajXsRqbEa13k5bkg9H2vbMZyTDOtAOyfjfm4d7+fzfYx7+henw+ZtT8c9VgBitXTF&#10;y2HP3msiVvlxoLXrNwVbySK9FSsP5KoRq8z9973ZiJWHG9jxw8xVqtr9Vu9/eCHce99CuNv+Jjzl&#10;gkvAO+ge8B/4B5xCHYSuQVeiJ6HWOxK9Jq5YKRyMiVisqBSxzf5YrJdTmMc5cW6eH+DC+UfhD1Fo&#10;h3Or94ZlK76VxGpFR6q8WHG1KksTxaqRq65YCZAnEycek0h5wXouLJkDJlbxMSCk6gUTJ6xWvWQy&#10;NbtYga5Yrc4rVRSrNWdin0KVOGdyVCmrVjOLVXoU2IjV2kwUKxOmnliNYYLiJWixQIZ68R6N3KBP&#10;2PdixTb7Kl9OnoAKVhOHEOXcoDaShawjU8qYbFGMokBZjLJEoVJUnjgurVgRrFLNh+99fyH+/t6o&#10;UBGNac0Y+IAvbR3vjp54YwBuDK+jiUt7pn5GY4qvL3Ew4bwKcv48bE87t+SbG1/uTzzvrIxdV6S9&#10;hiZeYsMbdB3Ldq7N9f24wJihczf52M6xQW3KD/6Ncrzm2hhqu+fLcc3Vth+b+v15Up3GWOfnJj5X&#10;5/Dz9efQGsZY5zevl7iBd8/96PETYe3Gp8Jv3WJiZfz2LT8Ly1aaWO1TsUpyhaOKVdrU3gpWEqv2&#10;tQuNVAERq3gcWbEaEyu/iX0gVvcuhK13/9x8Y23jIHAfuAacAuKki0xepNRpgHoMjzcxqEnICsUF&#10;J+QEHMg6P87HFOYB/whKE8VJwR+ycePGIlms1+vh3CtW7jeT/k4Rq7hiBYESsVqS0UeASa5AkiVK&#10;VFekPFmo9OhZiseAJlZYscL7q9KK1YtZqshQrJJU9cQqSVVXrLha1RErlarE+cyFQhWsvlgVqVpL&#10;RKyiLCUgMlMFK9a0K1Rv92qVJ4oNjr5dYlmefK7EjSZeaWSJopRzWjOsr7URkSZtK20cx0yWpiZm&#10;UJxYk+pUqPDjx/PhQ4/gG3/z8Xf5Ju6lyh++kV5urK9jJtXFvmvrDaSpc/1erJmrk5tlbtZpXunl&#10;/HwaG8nFG5v0dV698RWa2twv+Tq2e/1u7kGui6uLtTwfrw+xHNcaHRNjLl7GZUo8zd0wcXyqaf6t&#10;WCN17bX6mIzNMIdjnZtja10/pvE2z/nqnNYW4WENc3Vsfx7m2NexPhbbHbkCVy5fC9/97rGwcu3P&#10;i1i9+1YTkjVvhL377P+ENWJVoVSlfVdu5cr6h9z7rKaJVbN6RbHqyBX3WYEoVlmqKFYfjGJ1PRy9&#10;d97E6ofmFGnrE32DvgPUN+gnfjEH0EV6jtOIlSYwiJNhEs2RSWMpT3rhvDDCC+QfwXEENRArHNHX&#10;cxCce8XKw2Hp8j8OS5ZDrJ5KqEjNIFaVFIM8DSRL24WhUJG4v8qkqhGrpUmshitW4LWIX7GqG9eT&#10;VMVN63l/1UCsMipWumK1Yt35CMQqtS9EkmBRqihW3LQu+6tMqpZnsVqeSZJVH/ENRKqQhYr9Up/g&#10;+LcCBKgXB40UaT/GslT5HKWK+SaXjmOb1st86JsIlXYkS1WOl3EmQBQntpUqWUmcpqEC1YpVOm7e&#10;thAe/eJ8ePXV9HMzg7eke+xDN9LLeXwt29PG44bRbc9w3rFzxnY+Mi43pkqOsY612u+hc8d+Z8yk&#10;eeK5c753DRnc9GJ7bC7OM7gezbX5MucYzPfqynzphpzO42uEJlZv5LUmz1fq6typjrVSU+bLcT8X&#10;yXXtPLWuXgfzes6Uq9fBsVqf+n7+YX2dh7k6xmKQHSdXJefw8XqOGk/t9tw6psfFC1fD7/3ea+FO&#10;u6f+9q0/i7zntqfCmvXHw779kCisUqWVqlasCKRKqWKV5GooVoBi1QNyFX8vMIpV2mMF0QJFrJo9&#10;VpSrtNcKYnXkyDUTq2+Zi2xo/IPOQafwXsM86uEj9BmCuDpKFKuxyQBOSrnROCZBjheHGsDnlKgH&#10;euF+PNu98xLUYT7MjXk0x3ErVtxrUvVYK1YiV1GoRKqqZBlz2LxOwapAmlrhMonKYlU3tmc6UgWK&#10;WK0ysVrxgolSEquycX1Gsap7rChWJlUiVl6qklgBiFSCq1QUq0oSq8rFSPsIUMRqXZUpL1YTMQGh&#10;QNW4xvoytFgmiRWJkoQjWS+wX3KUqipGgzqNG0WcShtS5OUri1Wet81lTIymi1UVsJ5MkWEutb/w&#10;JfyWH/ZT2Yet3qgIPox78RvBPrC7cQ/qJtX2cjpGbizd2lgzEu8x8m+AG1Dp+/lGz1vbg/Hsx+vP&#10;cUcZM2n+SJ5P5oxjfdxI8TyO8yis5bwaV3o1JdY5v4EY8fHmevIcKS/xksvxBp2rR1vX9tn2+V6t&#10;jzFe+/Vv1BqQYnqNtba9dsZ7sdT386ZYymsuMTYXOHv2cvj0Z18Oty35eXj3beBn4b23Px02bjmd&#10;xcrgEUJFslSpWMXVqyJWwxeFKjOJlUkVhWoxYoXcYROrjZu+bv7QXyyaBfUVOAmgo9CVilj5QUDl&#10;iYPweE6fP2ISLzwenZN9H2esB3I4B89JKeO45SseNKn6oROrpxNxM3sVqdjOe61SLMnWACdVUayy&#10;SMW+ihUZiFXeuG5idbuIVX0UqGL1qtETK8oVBUtWrShWa0ymQCNWdbWqJQmVrljVR4JptWrFOmxW&#10;54Z1kSo+BpQ9VkmsVKCAiVL3cSClCnlB5Iq5nhD9QwCp0XZPlBJZxno5xEvOCVgGolTbKlmpXXID&#10;AUOsBYLkY4wXRKbiShWPuQ2x+sIX8RoFfOuvfrDGD1m9aSmdXHxs6OPsxw/wkfkQLx/yI+PfDuJ5&#10;Mj7Wqyv9jOZ77THGapo5QT6vP59n0jk5tsA587xN3Qzn6sExZQ5jUMNzEsQkXmoYN/JYvcG344bt&#10;VMu4wvG9PP/77eOZeG3A14yPqdfcu37531Omnt/nUqytqXU+VsdoP1Hrh7FIXg3TfKnJq2T43/Qb&#10;b1wM9z34fHjPHU9F3n37z8PNd/4ibN56PuzdtyCrVipV9TGglyuuWnG1akywoljhm4H524Ee7rPy&#10;YPWKjwL97wYCfCMQ+7AOHrpqDvN184bVE52DzFKjwE3gS3HzOq2Lq0yQF92wxThAHAN1skknp/z0&#10;aibFx/q8Pr2G5SseNqn6UV+sDH0UOBCruY5UjYqVCZMJVOzjKFK1dLWNybEIxcqkit8IhFjdlvdY&#10;JbnS1aokVpSqoVilfVYQqypXWLXy+6sSXqz8ipUXK65UkeVrL2UuR5JYVZkqK1UmUMu9QJlkJGFy&#10;8ShOvdgQlZ/E7JvVbxTIUTx25agnVqjL8UHOU+fsidVETIS0zRWrrlAVuLIlK1ZZrDbdPR+++KX0&#10;bire2Ar8sPXxnMOHbtmDlfuDusWAm4O2tf9W8H/DhL+ptjOlPfnfohsnPs++xnm+cq7cZr7UIUc6&#10;edLMNaHeYriB+lis15ii83BuzRu8eddrwNFJRxxfxxRKDdpE6meknsv6ZW7AeJ5zdN4sGbG2xtqa&#10;Gm/rUgxHzpHyiSQ0dVzN6Vzs92N1XK3Ruppv+x7me3X43/Tzz50Le/Y/F957ZxIrcOuSZ8Pd2y93&#10;xMokqtCKlcoV4v4xoJerRqw6coUVq1nECo/96spV6r/vwQUTqyth06ZHzRuGT7+0PxZHX2Nj4+KP&#10;MFOaxh7bKchhDNCVI19H/IV4ennt4xwqf0DFD6ya+7BJ1RNOrJxcmSxRrOIjQC9SYM5TxakIlEgV&#10;qWIFchxihY3rTqzqHitdrUpiBaki+ihQHwdSrCBVRay4YiVitXzt2YiuVrWPAuvjv75YUa6SWHFf&#10;lRer1HayFFetXAzCZPIxFK4sUzFeoeyMtd9OihhleUO75ExmxsUpixX7TZ3EmzYEyWQqrkyRLE2z&#10;YIIUx2aBqnJVZatKVaphG4K1dedC+NKX8bM0Uzapj9CIVQ98UA9irq/06j3TapDXG02vBsQ6l9d+&#10;mSP3GWNb0bn8eZuctD0xhyPb0u/Vg7G5SDNXrvVjWKOxGJcYr6NXiz7pxtmWXFOnbakrY4n1u/Ee&#10;WiNzxvFKnrMXb9qd+Ub7Q1RUQJ2TY32srYvj8gpSinHufp/nIbWOtZPrNHblynx4/ImTYd3mZ+y+&#10;9AuTq6dNrJ4Od614MWzbeS3s2ctHgCpWOOZ2ligvWEmsWpFin0eIFd9lNV2s6iPBuIFdxcrJFfoP&#10;mlgdOHg5bL37C2HjxvQeK3gMvIeeQf8YcxbN+bo1xoZVc+Fuk7bBo0DgB3hwAbgYXTkaGzNtLuYo&#10;T5gPUPYocWxTAFmTxOojYemKnxgqVa1YlW8KcrWKK1YzChYli20VK8+yNTg+a1L1nEkQSBvXsVqV&#10;9lf1Nq63YgWp8mIF7sJqFVesVrVitcyL1ZqhXPXEqi9VaA/FilKltKJkFLGCDDFepWnYN0xIBrEO&#10;FJ4hb31FC2KlUlXjI0RhIr0cjo6YS0CUantEsCBRvTgpMtVva2zLjvnw6BcXwrFjJkfYpI4PVd5k&#10;MjPJFj6oe3Hi59X+pNwk/DnHxvXijOnNiHGi9dPQej9Xjseblq8pfZJvbqxpyDU6Tut8nIzlNSb/&#10;Bu11ZrSt85Vcjmncj9N6hWPY1r6nzJPrGlwdY76t85S5cmwK8d9mUN8bX6VEY22c1FxLO479ds5+&#10;TX+MUmt4Pb5G45cuXQ1f+/rrdo9JYnXzXem4Ys0bYceu+bBr93zzzcBWrDIdscKqFQTqkEiVFytw&#10;1K9akSxWD5hIgb5YvRn3UgEKVhUriODFsH7Dx8wf2qdz3OKkouVdRZkz1hnbTKL2r1objhrvX7U+&#10;PDK3MXxibtO4WPlYD4gQxQftsbkAjZDypNKkII4a1rLNP9SfY/XqdWHlqk90xEqkKotVXbF6ZiBW&#10;sR+ly0uVYsKkkjVCylWxumPFcyZJz4fbsHF9yYvhlu7+qqFYUaqmilV+FLhMxQpSlcUqHU2qSJEr&#10;ChYkqgoWV6tW6IrVmr5YpVWsLE+6SmUCUdqNHPVi40BsxuJvN70VK6URJ2VMrOLR0YsZKktj8UlQ&#10;pnTlSsHv/33kY/PhtdfwVeosUPjA5Q0nM0msurnOHOnDmscOvlb7/xBMOkfvmibBv2sQzzcr6bf5&#10;jLZRw7rYznlf7xmLA52TfY0rpUZBTtuuju0SyzXMaY2OHYM1vbkZj8h5iNR4UShwjsF8BHW9+JhY&#10;taQatLVOY0odMz73sLbND2s8nL+ep43V8S3MnTlzOXzww8+FW5f9Mty8BJhYGWs3ng47Tar6YkWy&#10;WBERK4gWfpSZQtWjESsTKaxexRWsjljFdl7BimIlq1Z+5SqK1QMLYd++s+Yf72scQr0EogXJIujH&#10;xRyr27xqLuxdtSbcP7c+fHjVhvApE6jPGJ8ymfrI3IbwoInVAROsnVZzk54AUIR8nPTyECLde8WL&#10;RLxnhPFCsxVSmDxj18B4vY61YfmKT5lU/VTEyklVESsicpVlqrTnhkK1JOaHYkW5GpMsitXty02s&#10;lj5vUvVCFKveO6wmrVjdkcXKfzMQpNctDMVqmckUoVgVuTKhWr520spV2l+1oqxWJbHCqlUrVp39&#10;VQUIkLZJL5Yx6ejGieRXAuu/XUCESjuuXEGW2lWwJFBZmJT1klOafMb3M0WSTIy6cYIVrAmrWP4R&#10;YJKt+fDgw/PxN/+at6njg5jtGRiIFT/Mmxg/qKWt+R6z1MzCW5in3HA6ucLY38R/h1nPH+fAkW3i&#10;awzfHoPjWdvg4zIujs157U9rlxjn93Egc45hNenfPrXLfCWv7Qnn8nmZq87v4NixfJmjlx/LjcVS&#10;G9eitHWsVXyeNcN4O+9wDp/r9XF8/bWLYfc9z4Zblv7S4PGXYfPdl6JY7dy9EB8Hcp+VilWVrZ5g&#10;TRcrrGZRrChVRawMfRSoYtWTq/c/9GaRK6xgjYlVjw1zq8OuubXhvtXrw0dNmn531abwxbnN4VHj&#10;k6s3hofn1oV7LI/HfutXrgprbcxqAytZGF/eY+UnZpw5Xwch4soT5ImmB3lazJKaoufUc/m+sjKL&#10;1ZIVTxoqVtKGTI0IVhKqLE6euZE+jhAsShT6bvP6krJihf1VWK3C/iq8dT2L1Z0vh/caKlbcvD4Q&#10;q7xaleQKYpWkinuslhWZ0naWqixUy9fkYySJVeKC5RLD1SoCsYJgZbFa4zBRWr4mgzbFySSiL0sj&#10;YjUCxab0M1pTcrn27QSSlI7ESVOuSeQYYV2p4bFTm6miJAI1Sag0bhLFNgVr3eb58OKL+ZUK/CDV&#10;G9M0xurxgc0jybn4Ic06ZbHnnkb8ezrxabyV64jnnHE8a1mvfcbG6P37khLHPC7ew5+P/UEst6dR&#10;zi3jjXKjLjU1V2BNA+KKxcocuV3G5nZG5QDUPuo5hnHGJuHr2B/O087ZjtPrGmtrfaLG2rlTjrE2&#10;N+v8KdeOTXHNPfkz+z/sa54LNy8Fz0buWPFi2L7zWpQqsGsPJIX7rKpQFbGCSOFI8qpVFStsJE+b&#10;2SFTlKq4YiVCRanikd8KpFQVuTIgVu1eK4iV8XASK/xO4K7dx81L7ovuAAmCDGE1asuquXBg1Zrw&#10;AZOoz85tDF9etTl8ZdWW8HkTKTzeO2S5HSZRu+y4fd2GsGnTpug78B/vJGAgVlxFIpQniJKuQOFI&#10;edLHdaxBuydDY4I0CX+NTW7VRhOrR02afpZFShGZGoiVCVVuqzw1K1cSTzLFlStHlKvMrGKFR4F3&#10;vmJyBZJUqVjdunSSWLWb15cVmVK4UkWmi1Uk76+qUpXFKkqV0ZUqtEWusmDV1SlCAdL2dCA1vXgP&#10;FaJ231W7+rQYIEGlnfG5RpZyzaCdgTBpf0grXlWaOmLlhcuJFd6q/v3vyzcA8SEqN6W3lbG5+QFe&#10;+lOuQWt7+PzU+gnn6+VmmW9ajaLniGMzWtPD1+CccSyPJOe0NtbnPMdqvJMvN1yt8Vh87MasNemo&#10;+ZxjXmlqiYvndj13zhspVqn9Oq7GU7+pEbSmwliVjzaX8GOH59A6n6tjyDCv/ZTX+jrG086R6tpY&#10;idu/1+cffT3et25Z+rxJVWLVupMiVdfjEd8OrGKlcpUkaiBXxgETq4NuhaqIVWYgVvmRIMUKInW/&#10;MJtYLUSxumfXi2HXmsPhnlVrw4Nz68PHTJo+O7cp/K4JFB7rPbJqQ7h/1bqwe+WasHGlOQ0cI/sH&#10;HQS+wwUlCBYlC3360E0UJxUoPTKnAjWQG3di1OIkGMt6X7MYxsYlmdsaVqz8kknTBLEaSJUn760y&#10;ilhRqChS+VgfC44QxQqvWnjW/suZ9lfNJFZOriBWSa6qWPFbgdhjRbFaZhKlm9chU+0jQB57UpXF&#10;CmSxWrbmYqQrVngc6MWKmCx5scKxL1aQkoWmPwmISz9e52CbwvNWoRCVvomO5tgusSJDBvox1sHi&#10;Q7Hy/ZYiTVY3FCnXz+Ax4MatC+EP/nDGn6npxW8EfFBP6k8if8A319O7tljj+506Um4gEpvEpNqY&#10;8+fP+Lpp7TGspt783N81ODf6Ga3TnI8TzXfPlWlieQxzPh9rgMytsdLO/RLLbWN446/w5p/6fkyV&#10;g5LPbcSH8/q++3d3OdCbhzEfH86BPuvGqXO1sdQezsVvD+qYdrxeQ3u9HrwYdOe+F8Oty14oUgU2&#10;brlQxIqkbwf2V6wUFSwVKxwbyYosxEeBjVhJGy8JhVx5sQLpbexvRrGKcmVSxY3s6N9330L4yLYf&#10;hk+v3hM+bkL1oTlI1Pqwf9WasHWVyVL2ip6rjMVwVNGCYEG0olipOFGe/CSTYK2CObh6hbk1NzZH&#10;Lw54XRQ+zAnSY8fdYdXc75s4UaxMlHpiBYHSdhaq0o4y1QpVI1HSn0ms5qpYYeP6rfZfzihWd9VH&#10;gRCr+Chwili1q1bpdQsAq1X8VuCyQpKpIldZrJatORfpi5WJVFesIFSXrX8lMipWkKgsUgOyUKVj&#10;X7KmQXnp5YivYZ+PDd/qnqxGrLI89XIlFuMdxuIjRJnK1JijI1bgw4+kn6rB16fjDWYS9qEKRgUM&#10;+V58MeRzdHPE53tjps0B4rhOTPtj8CbUy4GYz9c1VtfLT5pTaca4a/ZzlPMIPlf6Gfa1xtf2mFLH&#10;m3M6T25rDfu8jkKeM1PnSLm2b5Q5LF7mzv0mX2mvLZPH+vM1NY7uPN3xPqYwrnU1z3Ok87Qxjuvl&#10;fKyeo0XrFeR+/vPjYcU6u08ts/vU0sTtK14OW7dfGYhVfByob2Fn26F7r/BDzBSqCESr2Xe1UF65&#10;4AWrESuhiBX3WRWxqqCPH2A+sO2nYcfczrBx1Vx8DAi/mOQlyiw18B74Ttm87gfNejLAWg9PAgmC&#10;EFHYenMAb35El9t0/1aUwNXbw/KVfxCWLDexiu+xMkmaWaxIWqVKolUFq0hUxotVbNuxipU8CvRi&#10;tSRtXh+IVQRSBV6P6B4rilWVqypWcfVqlcnVnAnV6owXq7y3alSsslAth0xFoapitWwNpKqKVZQr&#10;3WNlgqQCNSZXEJ2ZxMqkQ/sQlGlt9skghjYpdUMRIvxm4BhJjNoalaweKkpvh1iluNARq3sOz4ef&#10;/Ww+XLq4GLFyK1v4INa85iah4yaxmDnfLuLfKee9kWvA38d5ps11I/OPEc+rfbkGovWeWINjbpeY&#10;jNO/jTGPz7Fex+l1ah2PEbQ7fTeGN/22Ph9LnQhS7lfq+GYuOUeJDdpKT6xqbjimF9M4c1qT2nqO&#10;1Nb8SKx575XErd2bj3Fy4cKV8MlPvRpF6pZlLxWWrz0Rtu2o+6uSVKXHgWNipTKlK1r4WRtdqRqK&#10;VX2XVU+svFRFRKzi5nU+DlSxemghHL33Wti+40fmGDuiO8A56CreRabBcX4sY6Ni5eGASXVjeQgV&#10;V5kgRJQtiNLmzZsbKFGsjfKUhaw398pV28KyFX/oxKoDJSr379JYXq2qK1jjYuUFqxWrTCNWaY9V&#10;+kbgBLGKcpXEKr15fYJYiVzdtfKUXcfphAnW0ihYIlWZaWK1LFPEak0VK6xU1VUrEauCCRSkKgvT&#10;QLLYz1B8KEFvBZ1HZWbIZGGalZ5YTSOOUdbPRk+oao4MpWrD1vnw5a/Mh7Nnk1RRlnAs4hQ/ZOVD&#10;mPFJaB3Gay7GOF8ntxh4bb2cwvP1cpPQMbOO57nitUk/5nJNj2nzL+bfqler1zJtLr3mEss0sSnz&#10;MRdhrdCtl5z2G5CTcZ5yTiJjjPJm86Y+z11idQyFop0ntWPcz9GM8blEnW8ydR4wnHfYrrWTYn7c&#10;GHVsjR07diFs2fmqydQrBuQKvBLWbT4ftu9M3wZMJKkCe/eNPQb08dSPjwKzSOmqVRGrw0msPFGy&#10;jPumiFVcseqI1fveh5Wwa2Hb9sfMLXbkp11pkYaO4d1iEvQR7ySMDV63oEmiMV/rc7hAwsd2XHXy&#10;AqV/2KQ5e/0aM7FaDrEaf+t6kihKU+o3YqVAsChZeeXKyxQFqidW6C+Z+6VJD75J8awJEVessL8K&#10;YvVClCp8IzDxatljdQtWqxqxOp7F6kQkydSpZtUK3xDEqhXlCqtXkKulJldk2WrIlQoVBCpBmSJ8&#10;FLgsilWSqypWVwsDsRrDhKdIlcbsqII0jSoqSWoY83ntl7bkCxpnu1dnTFrFoixNyhUGkoS+X4nq&#10;i5THy5Ry/0Pz4Y3XTaou2wes3RwGYoUP1ByLH8K9doc0NuNyhZwrAvd2oNfrmZQDyE8bP+lvirlp&#10;cyi5dqx+ag7HfOMsManXvh3LTbLkpUbjJd+rzf2cH8ypcem347Sd63r1Y8QaIuMYL23MM2nenG/Q&#10;vNSUOXrw36H2K8O68m/W5BLtPBrr1ad4zaea9hwpxjbn7+U5zlPHJa5cvha+/e0TYcU6uw8tT9xq&#10;3LXqjbB52+WwY1ddrVJ2Y5/V/rRypT9z44WK4CWhVahIfkRocMVKhUrbvUeBFCu+cqF5HJiPyB06&#10;fC1s3vItc4dN0R/gHXhCppKFvjqGp+clmiddsSKcRCfDxShYVcIF6WM7tv0Fsx6y1RMqvUg951g/&#10;HbeFpVGsuGL1FsUKlNUrgVI1g1jdtQpi9cskVsvwDqvn8mpVFqu7VKzqilVPrG437jCp0seAPbGi&#10;XCWxqlKVqCtWy0ywKrJSFVepZhOrJEgzSlVpt3EIz/I1CQpQwSRkEBNUgEosyk+7IT7W4KjkcdP6&#10;PZnSlaooRDhmfDy2JV5yAxCHENX2YvBStf/gfHjqafe+qv89iR/UvXgvlj/YfbvH6LwTxoyhY8bm&#10;VWJN5zwch2NhpFZhzaQ6rfF15bwpF2+QPlf6bmwPHcO/IffTzXcY755XavWmreNqnGNIjkldMz8p&#10;4xXmJuRzrswLypxtvvY7f0cnV+dkrtMvvxOo+Fjtt+cdXgfPqefxY7SetOMqJ09cCB/66OvhthWv&#10;mVQlbjVWrT8THwOOitUeE6b9151YqUx1xKoIFaVqglgdnSRWb5a2FysVrPcZeKFo/J3AzX9o3rBh&#10;4BTqMvQTOAtiXChS91AYZx3m6ooVkpiQ4AQ4ESTJSxMvgheCSfVC/AXgiBz/ABqi1sxCnW+nidXX&#10;J4pVxISpL1QqUGPxDOVqrhUpHtmuYvXcQKxuxqPAO1+KQkXKO6wGYnWsilWUqypUNyxWq02owIhY&#10;xU3rRaqSWPExIOWqCJIIE0RmsDIlpHwSLYpPEquanxUIUDyarAxyEiuixLbGbgCIUNM3+UoM60gb&#10;b3OUshpnu0WlqydgSarSI8HHfnCtSBXFapJglRw+iCW+aOIHNI6Vcg3MaT3jvXYPztvE0k2hiU3K&#10;xTkkNjYWjM4LOvNqfwytwxwFiXtY08RcTvN+Lj+2B8aUudqc3rgnnocxrdWxTQ1zGZ3Dw7E6R8lx&#10;Dt/3MIdjW1cFQ3Ns+/6kOsXXeZkZ5mpsmGvzOo/mtDbnisxJLMe17sqVa+FHPzoRNu+we88K8IaJ&#10;1evh9pXHwvrNF+NjQBWrHSJWoAgVjoNVKydWIlV4LMhHg4sRq97jwChWlCu3ckWxOnDwkjnLZ80b&#10;0ovMPXQQyhFFS/0GMXUc+hEdicf4I8yAokRxUoGiAHFiwIn1gvyFao55rcMF8vyYS3N+TK+d+jvC&#10;siJWPwt3mVwBL1VAxWpcsrTtyI8JJ4kVHgOqWN1mYoVvBMbHgEYVK/cosPuNwFas+BiwChakSsRq&#10;LouVkys8Coxy1UhVlaulqxPLVqfVqipWw83rrVi5VasRsYLkNDHfzzEKUapv+wokRY+9nI9NF6vh&#10;CpXHr2JFqTKh0ViMR/kxYk1ikNP8esKcxlqSQLV7r2J/w0L4wIfnw6lT1wYi1RMrCk86EvuglRqt&#10;rXX1A7mpQ660kZdxs6Djx4jnB/nc/hp6TKqZZfw0ZrluorXWLjc3rcm5QUzRMfHfI7e7+dxmXTyn&#10;tjOlPh877Xi97Pco8xI9l1Dq3blL3LUjvTqdv7ajPMR+orZzrYwf5Jp2rz+JybV6TS1aN7z21K9z&#10;+HmYZy6KU5Sqmic6D9unTl0KH//U8bB0zXGTKrv3GLcsf8M+60+FLduuRKmCTFGoxsSKq1YeL1YH&#10;DmDlKklVEitIVRIsL1bKJLEiECtSV64WTLxw/vNh/YZPmTcMn5R5r2AcR7gJ3AcepAtKXFSiF1G4&#10;MOYmL09IqpGxUE+0GDhGL1zbetG4OB3XqycYFyVv7Z6wYtU3y4pVV6wGAjVJrFqJqjHLs+/lSlay&#10;IFdRrFY4sboLYH/ViyJV6VFgeY/VnRCrN8KtQMSKG9dbsTo1s1hBqkbFKkuVitXSeGzFCt8GrI8C&#10;KVOziVWDiU0jVuwbKkM9sYKY+P4kmjocZxiTgCwRH6/9JEVDsSo5ocSjEDmBivGcy/Xsq0ARxihY&#10;YPue+fDMM3VfVfxQzTeQntwkUao1PufHzCpIzdj4wd0/xwBfi77mGevFbxTOF28yeu4ZrxncSG0+&#10;b7q5ufNGcn8W9G/o5jlnpsQ1l2PNGB9jXOZocpkmlufJDP/eDPsx1o5p4zJeayJuXBOTsYBzGuWa&#10;jCobPPqxjCX6Y8dBjQpPiuuxEms7fR8fzA/cilSJxz7rUxv/W/3JT86FrbshVBCrxG3G6o3nw7a8&#10;WlXFqm5cJ3s7MqWMiRVXqVSswOHD6ZULA7E6msVqhElihZeD7t17Oqxd9zHzh75YaYx+AXFSiaJA&#10;AZUt+gt9KYoVgipQHp7Yn3wMrdVjr01wobhAXDxrcOQfqH8ErznZ4v6wfOUfdcTKPRKEGGm7kSlt&#10;j2F5ESvKVMNcIonVs+GO5dhjlV61MEmsuMcqihUeB4pY8VuBw8eAFKskVUWsGqFSqcKjQC9VSaz8&#10;qlUUq9UmVKBZsfJiNcKYXGXRoViVdoklNJ7EqP8yUcrKWLwRKbS1P5G+LN0oUYhwzDRxzfl2Q1+w&#10;KFmf/+J8OHfOPij5agV8cMoNpIvVNCKUmTU2YGS+AWPXFj/s84f/pHwvdyOMnaeHnncx16A3Mo2V&#10;tvubYl/yk+BYPwdzvq7Jy1Ep9bmt9VrTi/fOOZYvdZlevOnLfMwrFmvFAbCv8TRPrHVj2MaRsL5e&#10;Q61lvcYreVyTq30dW9u1rs6fqO12nvFxw1jNJdC+cOFq+OKX7b4RV6tOGCejWN05dzJsuvty2A6p&#10;ykCqomDFdoW/G7hvPx77pZWr9AiwBfHmUWBZuWrlqogVjviWYP6m4I2LleWiWJ0ysXrEvGL4ZTmK&#10;EvyCokSR6rmR+otKGBeqbkIQk3i56snPLLkerB8bg/PyD8PFUZ54kfwDUePHrly5Nyxb/p2BWCWe&#10;SphgldWpgVxRnEAvJphQ3YV8FCulStWS/BgQ3L7s2by/KknVpBWrtGoFsaorVuT2ZSfyKxZMpnDM&#10;bbxqIUlVXbmKr1xoVqySVMVjkanz1k9EscpAqMpq1Wpw2foQLJMqkMVqZrkykRnmUszLECXqRoGo&#10;NH0CSWr6N0ZvM/tYnPJUJIlAglysjImCNMwPyFKl7Nk/H37+lAnNyPuqRkUHH7C57YWI/RLDhzTb&#10;Dq0t9ROYpUav7R+EafMj7xmrKf2M1sS4zNHUu3Yk93tMyvXw5/OUc+bzRnK7W5/J/XiT1pxvs15z&#10;Gtf+IC/XFWPSL/nc1rFlPPBjNJ7bZe5ObiKT61RgWljDto+18lNzbc0QPz7Vo61ozdWr18JTT58L&#10;d+9+I9y+6mS4ze4nZG5DesUCRaqIVWmnPo74ZiCkqq5QoT18NIg4fogZG9jjylUjV1zBSmKF3wys&#10;gpXAo0C8hT1iIgVUqso+K0P3WeHHl++9dz7s2v1aWLP2gegRFCG6BvzHO4Y6y5i79LwGPhN/KxAN&#10;nASTc+LeAOJzY3UAc1Oc+AdRoHhOgjjz+INxxNjevADnXWFitbQjVlyxasQqCpWJkNF/FChAmFSq&#10;IsgluYqClds4ln1WJlZpjxVWq6pY3Rw3rotY3ZEpjwKxxwqb11uxug0ss/8HQaEy+CiwPgacLFZl&#10;1UrEKrUpVVihSlKVVqsu2RE4qVqdKXIlwjTpEaAJTe2z7WJWAyFK8VaSboRGphSTk0kkUYLgjK9a&#10;Tcr1SELUkSaLNTVjQKB6scxnfnc+nDq5eGHRei9F7I/WyIe01iocV8CHvR1jLn/w6/WMwtpersdi&#10;aklvjPyNiZGaeHRxxed0ziYmNYxp38e1Hm322W7mz7AfYzhnRmNao7g54o1a88THB+d1Md+O5DmY&#10;k3g5r/Y5hu0yn+a1xsdSu9Tm8anfq9e+Z9KYXk5r9OjRcWzXWPt31jGIEx1z/tzl8KXffTksWXPK&#10;xOpMBFJ1p90/NuneqixT9XFglSr08c3AKlBcnRLRyrFGrApJrLiKhdcwJKlKlBUro4hVlioVK+y7&#10;glgRXbFKYnUt7Nn7y7Bp072DxZoxx/Ce06NXg375ViAmh8hQcFjA/DQoTxQjhRJFEJv2RyGHa+E/&#10;gM/zD1qxcp+J1feiVE1asWpXqmYQqyJSFZUpJdbm1StI1V3lVQtJrG6hWJlUjYnVe+UxIB8FRrEy&#10;qQJRpmYRK/sfx5K5sxEvVkspVQbasS+PAbtixUeAlCqRqypGxrS9VYUqTz4HIXpbxcoEpApVlhj2&#10;S9xjdaO5G2MgRcq0VSoK1Eh826758IMfzIfLlzoygw9QHxNK/UidF6SmLx/czHfrFNT34iB/2I9e&#10;88i5pjJtjOYn1U66rl6cYJyvibGMxnv0avhvUWAsx0tdbvdyi0HH+/l7/UiO9eB8sS31RiMAlq8y&#10;kOsZy+3+XDWfxrscxxQ68TK/xEtMSXleNxnOmfq9XI2xVmnnTbUpPpyjHUfasZUXvv7jsHfrcyZT&#10;SarI3IaLsreqrlIVudK2wZ+2iUSpqoLl8ULl+9i83hMrtL1YFanKYsVVq65YHb0Sdu36kTnFvuIg&#10;k/yD0DN6uUkMXreAk1GA0NacyhNrKD8qUpQmXrhePC9UL3bSxWOu3uoVx6xYud/E6vsdqRKxMihW&#10;Rai6UqUy1RerIlOQKGkXsVr5jMkPxIqPAp+PYsXHgEOxSo8BR8VqaRar/LoF4vdXVck6E4liNWcy&#10;RZxgFbEqUlXFClJVNq5zxSqiYnWtkB77tZIUMTlpVqvYNyA/Pu/l6K0AMdL2KCYpLW+/WCkDQVos&#10;FC0D+6ve/6H58MYbJjLyhvXmpuBji6AIEj+seznwFs8T0fl78+WbwSD+/wvKzSvTq/mHJJ43/3vM&#10;ci1NDceN/1vGG7DGeB6Nac73GdMcx+u1aI0dy42fY4xGBhj31zKYO9WnsRrLbR2Xa5t8w9i4FpxL&#10;wTgeieY0Vvt+3jZf2zXfb7PPMcPYuXOXw2eOPhHuWnM23GH3h9vBqnPhLrtvbNl2tZUpRcXKSKtX&#10;SaQqFC1t66PAcdKjwFauCPdZ6YoVZEqhVHmxOnzkarh724/MSXZEp4BP8EkZ/AUx7yrqGRrTXC8O&#10;uu+xghDhxFwyw8nRZp/yNHYxir8w9qfFGMcR18N/BLS1Jq1YTRerSH4k2BcriJSnzTVihZgIlYoV&#10;pArctvTZcOuS50yYnFjd8VJXrNLvBPpHgRPEysC7q+Jeq5VptUrFaon9j8WTRKsVK/8oMK1azS5W&#10;Ua48JiZlZQpt11cJYlxjbxVIjLZbWcLqVWcFK+aI1LyNdGWJQJh6cSBCRTZtmw/f+OZ8uHhRJScf&#10;Y9s+SNkeoYzz6Nj8gcw+pWqqWLlxA5prlbYQbwzsc76xOSedyzOpNp4DRxfvUWo7880yXtE5xubU&#10;XDm35Jhv+lJXYKwzD49+vMY0N4jxyLn9/Bo3dIxH45yDaF0vr+fVdqlP52//O8Y429pP9ZWUx3gP&#10;8tomvj+Mt+fV+nZsPS/7fmwd08bwf8Iee+z1sG7L6ShVd9j94A67F+C4dtPlulrlyStUID4GtBjF&#10;au++oUgNxMr6VazqSlV9PDijWJG8WjUmVgRvZj906GrYvPnb5gzp5aAA3gKfgMfAa+A3cAz4jfcM&#10;T89XNH4TJlF50g3jKld+AoWTKWM5HTeGH8NxvB4cKXQrsWK1ohWrJUWmxuQKZMEq8kRMkPJRRYoy&#10;5WOJLFWrnrG2idXyX4bbDYoVN6/ffOcLJlAQK65Y1W8EphWrvFq1JEkVxSq9ciFtYKdYtatVJAlV&#10;s2q1mkJlImVUyUI7xeq3AfH4j3KVNq93pcqL1eqeYEGW9DiWM0xqeIQIUcQoRv970JOgWZi230rz&#10;ECRtk9hXaWLOtx37D82HV16xD8yr/HA1eIOYQCNFHaYK043Su8ax69YYbgq5HW8UgzzmkDbj05B5&#10;a6wzflrdYvPoa4zX35tnscR5Rs4dzzPhXIz7Oj/f2By+VuM+5uF8WuvHjdX0rleROspIEY4yjxsD&#10;mCs1bTvNMaTOr+TxBa3pz6Wx1G7HJ9o+6jzMo43/bb/22rnw4MP2f87XXBTsHrDuYrh7x3z8JqB+&#10;G7BIlY/leBWr6dxjAnXPPfiR5iRU6EOqolzlzeuHDlW54mPAtJF9oRErPgLk40CVqwLE6j6I20Vz&#10;G7x1fW3jFB44BSULLoQ2F5B69WNzRbECNDRfiDjlqjc56z2a8+1psLY3RmUPf/CqVfcMVqzKpnWK&#10;VennNvt29BJVxcrL0+LECiSxglQ9H6WqihVXrF7JpFWraWJVV6vGxUqpElXlqm1nsZq7kCh7qxKj&#10;q1UGJWk2sWI790VovESxnv0bAStNvfgk+qtWswOBIhrTGiXJkq8XOiKlrNkwHz77uflw/rx9aPLD&#10;fkZmFisPPqB78bfK2Ly4KZS2xJnT/Bis69XqnJPma+rISC2ZlB/7W/wYXzcr5RozE/Mj5/Y0YwRX&#10;E2/kpS9z9+qVmM91JebnwrFHPkepU6EwYlzqBvGcK+fq9ONRxuaadJ56bGumxSoYTzSW2mls6o/P&#10;o3MozOFvOHXqYvjYJ46HFRvPhzvXmlABE6sldly/9WrYNiZWY4hY1VUrv3JViWKVRWogVrGdxErl&#10;arFi1ciVidV9983buc+HdesfNV/ov3W9B3wHvgHXwMLTNMlSyqPASTKDibii5ZfIWNsbq32fmwbO&#10;iXPhiD+GAsg/ktezdt3hvHm9fiuwilWl7LFyca5cUZKSWNVVK0+siY/8RMaiVKXYnflR4O3Lsb9q&#10;KFbto8ChWMXHgCpWkKpl6c3rVaz8/qqhWI0/CqyrVD2xihvX5yBWeNXClULZwG5yRIFiG2Kl/SpU&#10;7GeBmiJNzNeaxQtSD5Wm0RyxmoZJuRuAIpUEaoJYERUq6a/fMh+efDL9JmC5AbwF/CpVI1cSIyme&#10;YX8Cg/nynDOj9Ysdq0way9ykc+nfO+lvxzgyyLl+iY/U+vpJ5wV+TG/eGO/ExtA5OL+MTzdwiUku&#10;xZGfcB0DpJ7tAeO1zfX4Ovabc+fxOVbGl5j0WT+AOa3pxVooPy2pvv07VJb68zGfalJd7M8vhIsX&#10;r4bHfnA63L3H7g/rLocl66+kozG36UrYut2kaufipMqLlQeSVdsmUnGflULBSoyLFR79XTUum1Th&#10;OG/g235VrrxY4TEgxWrvvtPmD58wB0m/8DKLm2gdfQT+QbggpfCxYnzdguIn5wlwxKAoMzahWpuO&#10;nTSPhxeLeSlPeuG8eIIa/gEYn9oHZxKrZqVqEIdE9UVKoUzVtsQnihWlSsQqbmDPYjXYY2VSleUq&#10;rVidSHKlYpX3VfWkKorVqhGxynur4mZ1ClURq/wYcA7HyWLVME2sTEpqLAlN6ueckWIVlZ+3gyJG&#10;GuuuKFmM9Z48vrTfApCkpo/Vq943BL1YZfYemA8n4ysW7MPTPuwb4SH4YPWxDhyrc5S5bA6fLzlF&#10;z8UPfMn3x3RiMa5zubabtxubROfaBsQaFyu5ztheLefo5kauOdb34i42ac6xnI+NwfGcjzGdI/YF&#10;izU3e9aM1Wsu5mXsIKftXFfaHp9D25NyvN4qIAbPl4m5fO7m72sYxps5Xa7GNefbtY+5dL7ab+tZ&#10;M8ylI34P8JlnzoUHP3AmrNpk/8fZpAosWXclLN9wJWzadi1KFYSJK1ZJsPBSUPfNQKO8LLSIVRWo&#10;MSBWePt6egxoUlUeB+aYgVUrfDOwJ1dHj14ykTpnEnXW5OmcccGk6YpxzWLzjVQpkLDde94wV3io&#10;+Il6ira1rzAH4B1wE33XJti0aVM8IjezWBFMyhUjCo6O1VqdA7WUJ44HXqCSLCVU3saor1uAWNXf&#10;CiyPAVWgtK9xo25mhywNJSutTolIuXYUK+OOFc+YVBnLho8C33sHpMpQqZoiVrfGzesnCrcvh1zl&#10;t65DrIpc9cRqglzNpUeBCaxeiVhFnFjJY8BWoMYQeSptlaecM0nxq1nafrtQiaox15djK1AiYBpv&#10;am4ciJIe2Vb4hnX2v/jltGk9fnjaB/+o8MwAx3bnsPl7uaafr6EBH+hNP3/Ia2yMWJvn1Ll753m7&#10;4TXOeq094s1M6NUoi65f5L9DnNf9O479u/bm9tfE+RjnfERric4Rx0s/xvJ8g7i269wqGxWp41ya&#10;G+BzuS/nKKKSY8P5FwfnLPMOyNcwEtex6VjjbHNMPcdCOHbsYvjUZ0+GNXdfDMs32ueusWyDHY21&#10;W67FDesqVFWshI5ggaFY9SWrESsSxSpLloF9VipWqZ3Am9iPHpk3roZ7j142oTof7r/fJOv+0+l4&#10;3yXj2kCwjh6dDzt3vWQ+caDrJh6t4eKPeos6iy72oI84auKjQE406YT+ZDwJJtQ69HEynoBGxwui&#10;PGGOaeKk59S2ArFasux74a5lT04WK08WKo0loVLB8mJFKFT+USBWq6pY3bokbV6fLFYmVZlmj5WK&#10;lcjV7ctMrJafity54rQJVqURqyhVfbni48CBWGGlKtJ5FKhiZVCMKFlD2YIcaVvJMZMSH4PYMEbh&#10;eTtIwtKuUDFeauTYrFyhnkdF8zMy9uhPa3wuoitXxi9+MeExID5QXUylqNCpU3oy5XMxNjbPlPkL&#10;b3edB+OmjY01OLpYrz3GLDU98s2vXEOvpkcZNxIf1Dl0TKl18Vgr/RhjPNfGfo5pndKdQ/tpvigD&#10;OdbKQob1pOTQJtrv5MtY4McaOj/rmn6as4rL7OiYYXvSvEN5Go5R6lg8AvzK7x8LG7ZfCis322fr&#10;pszG+bDG+nfvEJnKjwIHUqU4waJY6WO/HsgPxMqBFSu+KLT+zA3FCt8MfDPE/VZGehSI1SqTrHsv&#10;mESdCQ8+eDoeH7j/onHVwL4sk8Ydz5lv7Bt4BPsao8Oov6hEsW4MeE1ZsWLQ93txWhzliktivAgI&#10;lF4Ex+oc05hUq3GuWN0VpaoVq/rtQEFlyolVka2876oVKztGeaqChX6N/cJEBxvXk1SVl4O6Vy2M&#10;7rEy+Ob1W0SsolQ5uboDq1aQK4gViXJ1pnDXKnw7sKJSVYUqPxLk47/4CLDuseLG9aUmUiBJlQlU&#10;aed+FqihYFVJSrRxCo3WaJ/5twtIkLa1X+ImMRG0CfsS5/6oKEpaJ/SEyVPmKH1BVqg0dtD+X9vp&#10;0/ahqR/2jiI9AB+0Y+1MU5/bShmTKbE4vs0VJswPGPPxRcPz9GJj8dLPaJ7tScR5cGTbjWO/l+vh&#10;65q5c2wx9OYay/fQ8/dyk/qMcfzgWhBL7SoEmtN619Z8bOPIfD6WesAxPp4psSQn6XqYz+fJecTa&#10;vNIZ2+Tb2LA2Ua+h9mu+jtXxvX5q2//uruAFwsfDviMXw6ot9jmz+XrGPnesv1WlCkCs8iPBnkQN&#10;yI8C8XuBA5mCaJEoVpAnrE4l+MPMXraSTCWholwdMvA4EK9c4DG+MPRe3cy+EO67DzJlUvWASdYD&#10;J41T4ei958K2bY+bL2wq3kDoMlwIgr+ow/h6D13Eu0pZsdIg4AkBV6AAT6wnZ9uvQGFenZv9Xoz9&#10;Xmwsn8ALQrFiNfYokMeMlymliBVIYqUipatUwxjE6hdOrNJjQIgVV6uiWPlHgRArPgqcIlZpxaoj&#10;VlGuRKxW9sVqIFVxpUpXqwDkSlesslhhn1UWp6FYzddc7FOgWplaDCuACUvDWLwDZKcbF5EpsVlQ&#10;iYr96SQhqufzcG9V6StxdQri1cYf/UJ+DMgPfcdAWPBBO6ltH8JecHQOjWs+tvkhLrkUJ8jLOYVm&#10;/jxH71yT5nhL6Jw8x2LOw9oyFm3Ja05jPTi+9ImMnZZXmnFu7sXiz8E+z+/zhDnNl+tmfqStc2ib&#10;aL/kM9JX4ahxiQ3mqLk4tjvGk+Zo5GZe69uxqFM4nnOkmI4ldfywvuYJ9lU98cTJcM+R02Fu6/Uw&#10;d/ebYdXWyqbtC2FbFqmyUqVtFaiMj0Gq0opVFikVqxjDN/KuWfuaHecbmVKSbNkRG9gpVrJq1RMr&#10;QKkCfAQYuR8kyTp676mwY+e3zVPuLh4DKFI4ckVKPWMxqJOgfxMmA5hYnxES9HvLYJwAIMd6ypXm&#10;PZrTixmLjeVBXLGKjwKTWKUN7FmUIl6sTIKavmuLWBWcRLUrV6kNqVKxum2p0XkMWMQKP2XjxCpK&#10;VSNWrVTduFida1iySlet/GPACWIV5UqkCu0iTrPQFyhP/DYgjqUv5DjatX4cSlATGxMkjXl6NT7G&#10;/hQgR2Pxht6KlfGDH5qA4AeXyweqwRuA0ZUT4GvZxgcxYzneSM8Ycb4xGSLunL7GtXWueoOZMMfb&#10;hV5LiXXO27nmUufree3sL4ax+bRmVuI8vTio85d/b60BE8dnfC7mMU5BTOnEBmO13UPG6Nh4nIbM&#10;4+bw8pLaw3H8N/P12k9wrP73mnP15/Rx5oZz+xx+4upq+PlTZ8Oh+06FNdvfNKn6VcOGbddbqVKy&#10;QFGifHtcrESoMvv2XzZZOmvydM6OF4zL1r5mtJI1EKu8rypKVW5DqCrp9QtDsVow5qNU3X//5ShW&#10;hw6fDlvv/gPzk03FU4B6jV8UuhHoJGiX91hRsLhK5QcBFRoFOVwYpQzjGe/Ry2mM8zKm7WHt/ihW&#10;S0ysIFeFnjj1GBMr69+ZiQIVBau3YpW40/J3LG/FCnusBvurQG+PlRcrv1qlckWxynipmkWs7spQ&#10;rBIXI0OxStRVKiFL01CyID16dDkTEYrRrCQxqq9gaOPjQKR4ZDv2hVpLpsiXtjX2FhhIVEestuxY&#10;CM89fy2JlbsZABWTrhjxg9jHe3TqenMOznEj6E2kieW41k6Cc3Bsr+ZGKXPLOXp1mXID7OQaejU+&#10;Nsvf050nx/P4eE2+JtahJsO+z7GvjF1TPl8Fc9ix5PKcE+fOY3xe+zp/jlEuNOdj5T8bqSlzxnkl&#10;V2JD6rycj2g+MbwupR2nYJzOw7o2luZA7Mrla+FnPzsT7nvfqbBu+7yJ1Z8af5aO234V1ptopX1V&#10;1/tiRbJIKSpVRa72LIQ9UaIoVNfDnr2Gtffsu2bCdcVyF02azpkonTVpMg6et/4l42qUKYpVeiu7&#10;eww4UazAtYDXMKR9VeeNs+HBB86GBx44Z3IFoTsZ1q3/WCNPcBT4jq5e4YjYYiSLbqJOAro/aePR&#10;wT20FhfGR4MaV/wYH9O5Cf5Y/mNABPEPgfOsWXsor1g92RErfSQ4Iz2xKitXNyJWz0WxSnurIFhA&#10;91jl/VUjK1bdVav4zcDTVa5GxUpkSh4BgiJWq0yoAMRqlYmVMbtYZaGK+66qXFXJEjEy8RjI1SKh&#10;/CwWSE9pi1gx1+ZTTZGlGEtC5kWo5t8aXp4KfAzIbwQaR+z/jR0/bmKlNwFB4ypBvs0aj+Z0jPY1&#10;xrj2Pb0xo+Am0Yt7yg0lo/Fee6zvYz1w0+Jx1jFjcC62tT8JX9sb17uuOC5dc3MjHtSNxBoQy3Gt&#10;KW0yLZbbjPt6bWu/xKU+MxAP5po4+ilW62usnMvnmrlyLIN5Bufu5ttxLb28xjivr0sxnR+P/556&#10;+ky4/6ETYcPO+bBux5+FtcTEasP2X8V9VYPVKhOkSC8mdMUq77HaLaAfiXLF1atrYf/+qyZOl8MB&#10;E6uDB8/E1aRDh89aLEkWxSo9DlS54qsXcLxqUnU5HD16Ptx3n/2t9502+AqGS2kz+31X42sY8KqF&#10;PXvPmjvcV1xCvYPALeAV8Bb6CxhbZCLqKBrvipUv6g2cBC6Gzy55YX6OSXNCovhHYg68H0I3xusf&#10;vHLl3rB0+bdbsYJMLctMEqssUIOYyFVqmzih3REqJT4KXPZMlKokVngUmMQqrVZ5scqrVZSr/LqF&#10;yY8CKVYQqgliFYWqrlglmaJoUapwzGKVpcqL1UCmIE0qVbGfYT/TkyMvVpCZNj89rjn2Z8WLlUJR&#10;avomNoXYp2RlmpqOfDnajerD/VNdZJ/VJz6Ftydfqx/2wkBe8GGb25rz7V6O8bG+EmNyLs/YuEXj&#10;z8GbjcY8zPdqGfPxMeLNa4b6Cf8WE3Ogk3/sT35gN5PDbW4x86BNmhj+Fol5mvpcW8Z1+lrbjJO8&#10;tkuNtH1MaikpUSRYR6w+CYabX2PN9ea8r2n6aHNexlOs1BrNeZsazdVYZdoYxn1fqWKF/409//yZ&#10;cPSBY2HjzjfD+p1/HtYJG0yutu5IjwC7YuX7xPV7YrV77/WuWOmrF+LrFvSVCweuGZCsC+HgoVP2&#10;3/GT4fCRsyZRFy12LQrVwYPz1r8WDh+6FI5a7t57TxsnTapwPB/w2gW8fuHoEZOoowtpA3vcxI4X&#10;g+IbgQth1+5T5gtHBp5B/+h5CPwC7sEv5U2TLPoMGYgVE2PxsXyPsqq0pr8pDBdKgQL4AyhRGMtH&#10;lH6cnn/lyj0mVn8UlixPYqU/bdOSRYlgBarpT2gbXLm6M4tWWsHiEStZ9VuBrVg9H26+A9RvBb7H&#10;xOo9JlbvueOVSBQrbF6/83WTK30cKCtWzWqVSFWmu8eKFKFK6IpVT6yWRLG60uIFizLlpEolqPZV&#10;ptqaiMmJj6nwLHZf1TR6AuXbKkMNuaZB47GO4sX+EH4bsBGoGfjq1+fDhQsjosIP39wvQiMx1k0T&#10;HY6dWOfnvVFwgyjt4bUmJDYJHV/GSmwMXzvLmFnJN8DRXC8O8pjvfvd7Yfeu3TWmc8V+brPP9rR8&#10;zOV8gxszCZ3Po3P38qRch9QXNGeUMT7fCgllo+DHNP1J6DxuTqGVoVo3lCTA6/PxVN9ee61r4zWH&#10;/41eunQt/OQnJ8M9Jifrd/4qbNj9l8JfmGiZVO2EVFWxGsgV2IW3rxP0M7mtQsX+rj1ulQrklaq6&#10;YpVex5DECt8IJGlf1T0H5k2iroRDh8+HI0dOhiNHjSMmiXY8evSEccr6502+rCa/4yq9foHfEOR+&#10;K7yCoQoWVri2bX/ZPGHTzN7iwUJPT7LGHhniPIt+3UIv1wMnBRQmyhOAbHFFC30KFC+U5+idT2M4&#10;rli5y8Tqm2WPVRQrrlZNW7EaY1Ss7JjFaiBYFCuuWC1JYnXznQD7rOqKVZKqyWI1fBQoq1V5laqI&#10;VXxh6GSxihvW4zGJFR79NY8Cp4nV3ASpIj1pGjBLjclNpvRNWoDW+NzbSSNC6M9KHDN95YoM5Ml9&#10;CxAvBiXof+d72Jg6Ijz5g3YQZ076o8KU6yZJ1SDnz4kPfd8fuy6P1MVzoO/nm4Sep3dOuSG18U7t&#10;YhmbI54TjFxP08/XRizWiFWpYy3bjKcxbW07X427ts6huR5lzk6O+PONEc/N+ZQ2HsWiGSN5i6ms&#10;UFDGx2i95jyab+vTeG0rOkaPbGtfaXP8G4jP49Hf8eMXwx989XjYd+hM2LDzT8OmvX8VNu4BfxnZ&#10;tItSVYVKSVIFkbpmgnTWROl82Ln7kknTVZOna4blRKa8YEGsGqnqkFas9BUL2LyeV6ziqtU5k6Cz&#10;UaYOHz5lgnXO5OmCta1/5LSJFnIXTaYuW/yqMR+laVys0orVIavZvOVn5gsbux5Bl+jlfB2g08Bd&#10;6C9wFxUt1A3EahpaS3nCxICrTzjqShQvgoLFCxhj0vXo9eLYF6v8SLCI1Q3KFbF+3G9VYkmsCB8D&#10;QqzqNwJNrOJjwKFY4TGgl6ooViZUXqzKo0ATq/Qo8KTJVRWqKlcmVrJq1RerDrpxfVSsriYmSRUw&#10;aUpype2+DC0WCs+k3NtJI0DoZ0oeUKByf9JrFcZQieoCocpihd8HfOLH9mHaezGofujmGAWoSFDO&#10;DeJExk6iOxbojWGQG4lPoHuOWeB19HLE58fqMZf0y81NYpFZzgliHZBatksux3C0eBSr3SZWzZh8&#10;7I0rcc6Luep8Nab9jG93c3qOfOy1e/0eMd+5RoW5jEpGbFtNirGm5ts5iPY5xtPLM0bRSbHhudlO&#10;tHlQ+70cYilej5VUc/nytfDss2fD737+ZNi080KUqU37/trE6q+LWG3e/Wfh7glSBYpYmUjt2HXJ&#10;ROmcCdYZE6KzdjwXdu65GHbsvmK5VrLSz90shN29FasG/FbfVROpKyZSeMx3IYrUgbyRPbYPYM/V&#10;JWtfNeYNbmS/FmOHD18yuToXjppgAaxeRdE6gv1WeBt7/oFmvNcqr1bhePDQQtiw8XvmC+2TL3oE&#10;XaKXm9QG8Bh6jl8kmkmsKFCwMgoUZUkn5KSoAxyP+TEedWOPBnkNej3a7vVTbE9YJo8CG4pUzShX&#10;FKfcjjKl5JgXK2xc5+b125eZXOVHgdhfdUsUq/qC0LTXqopVs2IlYsVHgfERII9erJSeWJlQlcd/&#10;PamK5BUrkyl+K3AJ9ldRqkympopVFqi+WL01uVLZGYvro8IxVIomAVmq7TSOY3UOxhtQXzDJyjE+&#10;9tN8V6KmsNf+X94vf2nCMfKNwAg+dHObAlQEBR/KvTiQXIl1GIxT8hzKxPoJdMfJ3zZAzz2prgfG&#10;krGcj2k/xnJ8sedWON7NVcWKuYwfD/Ta2B6rJXE+HZcZ6yvM9erHYhE5n+Y1psi/R+k3OYK+y+ca&#10;lZVSU9o9mNc6bUtdOU/uN/kkT+ncGh/WVZBL9MTqzJnL4fHHT4eHP3QmbNo9nyRq36+TWBmbTay2&#10;7PrTtKcK3wB0MlWFqgdWryBZl02yLsRVrD0mWpAt9HdmyYpy1RUrbBi/YjJ1Kezff96E6owJFcAm&#10;9XPWR+yigVcvXA3x/VZGeiQImboeSe1EevyX91tBsg5fMJE6Z/J0xiTqrHHB2lcMbFhPYoX9Vffc&#10;c8285PONM0yj5x0+xxi8Bj4Dt8HCEX8vsBGrnjyhWB/bIUd5onDxpB5/EQDzYj4cx2o9Pt+O22li&#10;9Q0TqY5YiVzdOcNGdgpUesRX+xqPbc31xAqrVuUbgXXF6uY7sWm9fiNwIFblUeCxvIE9r1ZlqYpi&#10;tRxilb4VCMGqq1enDZMqYFJVMbECKle9bwWW1SonViMrVlG4pqxgJalSsZpdtCAvY33KTemTHP+H&#10;ggLVzfVWq2Jc2rnfk6ZZOHB4Pjz3vBMOfNBqX9EcP5StXaTF533OKP2M7zfghuBiE+snUMbl6yhI&#10;TaRzzm5sGt25OzHG9Xq0P+ncrF8MNt93v/v9JFYSK2jtGNPqeO2lL7mSd7GSA53xRGtjLtdqfYxn&#10;mj7qeHRjxtrs+7wxEJuSk1ikFzNivRyNMqecayhCHo6v7TqGOfzI+qlw6tSZcP7chXD50pU4P1ar&#10;X3zxTPjwI6+E7fvOha37/iJs3msitffXUawi1t9qUoWVKrxWAWJVhErbRiNUeP2CyVIbwwrVtbBz&#10;19W4crULK1n7ThmnTaaSZO3eg0eIly12wUQJ4nTapOh02G8itc/ECq9awPus9u2HROFFoWkju1I2&#10;tJc9VxSr+q3AFjwKvGaCddVE6lJ8rUL6zcBTsX3fffjWIF5Meskc5eGBN0zCe4YfC/ehH9GNdFEJ&#10;TnQTZIkFkCjAQhbppNOY9Acwh3l5QYz38GN9LMW3haXLf98kqi9WECqPClWRJm1nsSp1WahmFav6&#10;KBBClajvsXopvOd2bF6nWJlUiVhxtWpUrOKKlRerJFWklassVkWwdON6R6yiXOVXLTi5UmlarFjV&#10;1avUL1KUxURjs6Bj3m6x0lWrEhN8ruRNfho0JjVJlNIqlpenZo+VtPEo8P0fnA+vv27CwRUrfBDz&#10;A30a5YNbZInjJYd+ESH7cC+1E6jzEdkcz3MoqJkW47herTLr/D20zs+Dfvc6ERcGcbQzjDc1kpuR&#10;smLVyTXouZp4J9aD45trzkeFfwNz8e9K9AShHTuS8/GIj3FuYjGdW+eKR2kbrVixxsWao4Nz+qOD&#10;/wbjgsVa6dtcl0yeLl68VGJXLl8N586dj4L1xhvHwssvHwvf+MbL4f73HQ8bTZq27Ptr49fG32Ss&#10;vfevTKp+ZVKVJUrJMQhTV6x6QLTKoz9I1rwdr4Zduy+YSOHFnyfCgYMnTYJOWvuMSdJ5i1/Kq1Yt&#10;/GYg9lrNJlZp5QqP81qpwnut0sb09MPM2F+VXwxqQoUfZH7ggZMmVyftnK+a8DzYdYcevTr4Cp+2&#10;cUUK/UkLS/EFoRiIztjJKTU+34vNCi6IQqfn53y9efvn2x6WmVgt6YlVeQQ4lCuKkZcrChVjvqaJ&#10;RwGDVD1lcmNitczEamkSq1tNrMqK1R0QK+ytoli9bPTFql2xyi8JVbGKK1ZplaoVK+JXrFq5Sm2T&#10;KmJSlb4ZeNGOECs8EvQrVkOx6mLSpH2Kj/aX5VilFa1p9KSmx0p5kehiUSFq4jlWJCnHmjGlXR8F&#10;KkWaHLpBfYxHPj4fTpyoIqPED/kbgR/uEuN8ft6x8/ViiyLfWEb7MdZe48xw3Nj4+PfjmNu9mmnE&#10;ORYxlufs5YDM9ed//hfhySd/Hj546FD48xdeCvMX7MbbqbthBv/2+W8hGo/HjI9PgmMimDfHY86v&#10;JLn5tK912u/lYzuPZbvkxhir07gd3flw/WTitbCmkPJnzpwLO7duCne+85+EJb/134RPf/yRcPbs&#10;+bgx/cKFK+GVVy+Eb3/3WHj4g6+EXQdOh50HL4adJhbbDvx52HrPXxu/Dlv3/zrcvfcv4wpVWaUS&#10;mWqI0jRt3xUeB4JrxpWwY/flsGvv+bB772mTlRMmTwD7sC6GvfvxWA+rVJCr0yZKJl17r1otVrLm&#10;I3hEOBCr3N9v/SJVGX0UqC8JVXTjOn83MG5aj48C58ORo5dMAJ8LGzfuKAtGcI1pi0Wo4YoUn9hB&#10;pOgpHnqJ+kl53YIG2de4z2tOY5Pw8+APpAliGU1rdByhIfJRZVpt2xFWrvqyidRPjSfbbwV2xKq0&#10;Y7yVJu37ONu6WlXFCqtVIlbxG4FerLhq1RMrSJXusZpNrHR/1WxiJUIlYtWsVkWx6n8rsD4SbAUq&#10;0pGqpp1RSXorQGZKO/f/IYAc+X4jTyY8JW7tJq9EORpZpZpE/r1ASNenf2fBPoTritONCM2gHh/w&#10;Oe5zsc+bQO4P6iw3iPWQeYY5P6e2R8b0mFSrczZxXFcnHnOdWI/e3zbtWhTGSn4h/M0Pfhj+xV//&#10;Ovz7f//vw7/5N/8m/NWXvhT+/ZKl4X/89GfC//GrX481E8+hWF1z048xd4xtzOn6vo281mhs7By+&#10;JrerZOR4qXXzaFxox2ud1rKfaeZr24P5rI3Y5PMoVlNyHCPjWOPiDz30cPjKvv8m/H+efkf4v//J&#10;PwsPrPs/hG9/+4fhp0+eDV/40slw8N5TYcP2ayZPfxV2HPqbsOPwX4ZdR34Vdh+5FnYduhp23GPy&#10;s+eaCdFVkyo7OonyfUiVF6skUNicDom6FHbuvlg2se/ee8rE6HTsx43sVpO+LZhftVD2WOEt65fC&#10;vnvOhv0mgPvuOWP98zGGzet79+F3A9NrF1paqapihRWrJFb8iZtEEi2+hR1vYI9ihW8E5m8FgkOH&#10;58PmLU+ZOyShoixRlLitCSSXqPvGUYu4l7Cen/Rio5vXGRvLK9PyhHP5OfFH+OU1yhMFikf+A+CI&#10;mtWr7w7LV3yxFStHWaVyUKR6FJFC3z/6K+20WsXHgBCr26JYPRNuvcvEivurOitWdY9VEqt287qJ&#10;lVEeBWa5Ko8Bu2IljwFXtGLFlarhapWIlckUVqx01WrJqFgNV68gOKWfV6E0n+JJhCYJFiSlF/do&#10;3dv6GHCGvspSI1aTiKKUpWrSytRYzgTrM7+L/3dbH7PNJDRGrMEHuWv7Gs5V2p26QaxXMykOkMNN&#10;Rfo8d8lPa/eYll8seo2LId8wZ8q5ur/66c/Cv33fw+F/OnI0/N3/8C9jTF+38D9+8lPh7w4fDv/2&#10;3/678D8g3/z78Oj+zQZobT6WWtcv7dzXsUqZO5FkRPNE61y8qfXjdVyuLXUSywwlKSM1zRhfF+Ec&#10;isWbMRbrjndjXBzXh//OX750LSxZuiz8d3/4T0P4xTsin9r6X5uMfCfsP3oxbNnzZthx4K/DzkN/&#10;G3Ye/ufGf2diZRz8m7B9359HodqJDeV7TICMnXvOmhhdjKtM23bMV7lqJCqxDStRu0yibHySKIoU&#10;XrkAiboQV6p27MZGdqxe1bEREyu8GBRyVQQrEzev779g0nTOJCttXMdP2uy/x8Qr7rWCZNXVq0as&#10;IFVFsLJYNatWaKdHgUms8sqVSZWCl4xu2PCN4hm9lSi0+e5MOIWuSnlP8e6iOU8Rq0lFY4ydYGw+&#10;jatA4Q/CH4k/kNJEcUrylL5lyDHtnJvCsuWfC0tMrNIrF0yYlAliRaJM6UoUxclR9liRKFXAiZVR&#10;xeoFWbF6waTqRRGrV1uxutPEyoj7rLJYVbmiWDmpwmPA8iiQcpWlCkejESvIVCNX+VFgI1aQqixW&#10;2EslQjXL3qoxKEIUr1lRsRmLv1UgP9qeiIkOhWq0HjU8lpWqJE0cP5CnKfzO5+fDubP24Zw/2CcK&#10;kFBqFFejlHmn4eeaMm9hMM4dWcN2ibm+Z9bzgym1RQymnVNh/dTr7Lf/4s//MvzdlSvhX37hS+FX&#10;rx8r8bJ5XWr/pUnVv/7X/5fwL//lvyqx8jfxGoz4d2i+5HwtcplSC6zN8U29xGJcxhvNv19Ba3Is&#10;jx8VoQljBnnGY07iedzgP9M8fnitukrlqXXnzp4Pp0+difugLl9Om8s1n6hzXb1yLVy6eDW+d+qZ&#10;Z86EP/mTE+HLXzkZ7lz6qXBo2X8d/u67/yz8xZf/adh022+FdXe/HHYf+duw5+g/N/67sNvYdcTE&#10;6uCvTaj+Mmzb/afh7h3X82M/E6i44nTJJChJ1q69p8PO3SZaUbKupvwuSBIlCvJ02iSoStROSBRW&#10;o7h6FR8FOplSIFZZqrxYJbi3ChvWL4f9Jll4xcKBA3hseMYkC+IFyXJ7rIT4rUARq7p61RMryhVe&#10;v4DfIDxvTvHp4hN0C8gVvII+4VezcER/6BrVldRleFTio0At6jGWHxvj63GB+EO8LXKVin8oatFG&#10;HkedT9vsp/YWEyusWP3E0H1WrVxNFCyVJWNmsQIiVrcXscqPAkfEKr5uAY8Cjbi/CnCP1aLEKkuV&#10;32PVEauIbFqvcpXEanS1yokVBAmPAruPAyfBVazI4sSKQGLG4m83Q1HKe6aMbq3kS1/QR4BDsaq5&#10;AbKCNSZWjTjl3ET4oS+xmURqBH8Npc8Y255Yj6P0fc0Y7voH5GspaGxQ6/sjdQqvm7Wln4k1zLm5&#10;mBcWFt4M/8v//L+EP/3Vn+WaOqYnVuD69V+Ff/uFL4b//mt4NNiOKdfhz615Oxap0LiHuVmI83Wu&#10;w+fH5o5xyRcmjeGcCuKdXDOuk890xaoZh9WmK/Ebe6dPnzFZOhFOnTodLpy/GAUKdZcuXbX85XDC&#10;ROrpp0+HL//ea+EDH3ot7Nj7Rth14ELYY3Kw+/CfhW37r9v/Kf9iuPUdvx1u/c1lYW7DY2HX4b8K&#10;e+81oTryN2HXwb8OO/b9RZKp/E0/D1am7o4rVABSlCXKBGv3vpMmUoldcVXrfFypiqtaJlAJyFm7&#10;ojUNbGinRKlcqWTFH2PO+6vSo8AsWSZVBw6eMU6ZKJ02gbpoIoV3XalkpUeB8Z1WWa4S7coVHgUe&#10;iT9pc9lI3w68976TNvY1c4lHGonyTqE+wRq4B/2EksVxfoy2lbh5XQNjhQprfB0uCvYHWYIcbd68&#10;OcKVKJyLAtWDc6IOYzBPr65lXVi+4lNhSRSrJFV3ZlSqajuJk0LB8t8EVJEqba5S5TjaKcffCaRY&#10;PWtClfZXJdKjwPiNQO6xUrG6Q36EOT8KTECuThRuW3oy3AbBWpbFymQKj/+4WhXFKkqUPv6rbXwD&#10;kKtUZbUKQhXfY0V083qSKv/G9bRyJeJkQHK0r1CCtD0LEJdBzPetZsWUzerYzN7b0D5Jhpq45nO8&#10;zMF4ATHIEIUqb0ynJGmbfVcf0Rrjc49eM7HKvxOoH/RClZxhXPtlfHPDSDeQOkfKNXMauOmUmBwH&#10;uGsYnMvniK/pxcb6Gh/LKayT2nhT7dZIrMmnMeVmnOPNPMxL++CBg+Gmm24KL77wUrhuYvUf/sP/&#10;q6lv2vnf3vNv3v+B8K8+/6i1UePrGDPKXJIrcyf89QPESjy3Y19qylgXS6Bd+zpXzWVkfDmPHCOS&#10;L3O4cayNbcS1r3CcxFBDUq7NN9ebwX//L1++Gs6cPh9efeVY+MUvXgk/+OHL4TOffcFE5QX7fH0l&#10;rNpwJn6Tb/uBv04rUff+8wjkScEK1e7DfxN27v9LE7A/M1m6Hu7ePhQpkoQKXDWRuhJ27j4X8DqE&#10;vfuPm9AcjytTWLXCitQeE6s9FsfjPqxOQaYgSF2hiq9ewF4sjVXiy0HtSKFKMnU9ooIFkljhNwOT&#10;ZLWiBZk6H9+ufvjIcRMlk6yDkKz5vGLFH2IW4mrVfHwLO95ldd99eMXCiXC/ydR99501LkXR2rnr&#10;hPnI/q6r+L7CHF0GggWP4YIPPKc3J8eCm7TYF3lodACChJPyxABzUaBmvQAfJ/ijOC/aiHFMO3Zt&#10;WL784yZOTxhcsYIoUbCyNEGCcrsgsZhnn22PClUDV6zwctAsVnf9shGrtMeqPgpMUgW54qNArFZx&#10;xepYuDlzS161imKFt69HsTpVgGDdboJFVLDuWHE2QqlKkiWrVY1gyYpVfBR4JVLkKopUxYtTwUSH&#10;bUiPtonv3ygqSOOvXJjt24EqRt0cjh1ifoRWlKogDfueYR5i9jufuxbOnLEP8ivpw7wnNCXOD/5e&#10;zrU9k3Kz0oznTUrw5xg9p/sbenMNasboje0x63yecvMFLq51iuVuvfW28Pf/6B+Fp556Orz66muT&#10;6wnmz+f4f9z/QPjrXz4X+xcvXIrzRH7+dFxBacawrTGNs69ojm0fK393/tubdq7RMUqT8/NkfE7H&#10;OKpAWb8gY5u4z7fxIlnWxn8/r9j/9i5fnrd/1/QN3VdfmQ9PPrkQvvVHC+F3P381HH3geFiz+eWw&#10;/u7Xwt17ToZdhy6GvUdNKo7+lYnU35g84dFeAoIFidp18Ndhh4nU9rwitdVECkCo4rHI07xxLUpU&#10;+qaeCZOJ1M49p9JqVFyROhdXo+7ecSXWl03rEYgUXvqJR4FYwTplY1I9Nr6nx4lp5aoRqh5Rrkyc&#10;dkOeIFN1rxVIP8oM0Uoi1QpVK1hprxVWqq6YSJ2PcnXo0EnjjHHRZApvY79iQnUx/tTNEZOwe+89&#10;Fe49eiocPXLOwAtDr+XHgAm852rbthfND3ZkTxg6h7pED9YROA38Bk4C76HjAF97EwUGA1iEGODj&#10;OwoU4MQ4oo86P3HvIonWTQPz8ny4DsQ4h861fMWHnFjVVasiUcqkx4IZv2IFfJ/csewpE5ynTark&#10;W4F3/dKE6TmjPgbsilV5FNiKVUHEKkqVAZkqYiVSNVGsVmSx0seAPbHKK1YDsWrkSkTKAeGZ1mZ/&#10;EhCWXtyDugja2i9MEqt+zssVRUnbBZOeMfGiFC3q0d8EPvmZa+H0aXzA2we9u5mQRlBwQ2A7x7u5&#10;SXVj5BtNN2cMcu4cM4MbXC+uzFIDtG7S9cw6nwdzkl5ekdp/8dWvhb+zz9o1a9baTeRg+OIXvxRp&#10;pCiOkXbmF0//Ijz++BPh17/+dfjSl74cPv2pz8TPbfLKKyZqbsyk66tSoljOn9vH0S+5fGQ7kufq&#10;xVy8uYaxedAuOdfX2CDeZyBjVnv16rVw5fI1+8/hSjh58nJ47rnz4fEnLoXvfHc+fOX358OHP3rd&#10;ROpXYfveP40bye/e++fxhZ07Dv0674/6ddh731+E/fe9Ge65bz7sv9dE4rDJxsE/NZH6s3D37l+Z&#10;/JhIgSxRFZOo7ZAoPK67bCKDn5UxidrNvVHYQ3XW5Oa85ZMYDVexVKoyJkWpPW/zQbLSKxTSW9Ux&#10;/0U7F771N3l/FaRqJ6QqitVk+DhwmljFN7Dfg71R6bcDDx3CDy+fMPCDzCdNmI5HqTp8+GI4fOiq&#10;gZeE4puBab9V2mOV9llh4/rmzT80P1jfOIN6A/tKr44xtulI9CG6EP73Rhe6CR0k+OIrLYTMENSp&#10;ROlF8ISEF9bD184Czk1L9OcHy1d8wGTq8YFYcfUqrWAJKlaQI81p3LhruQmWEdsiVtqmWN1mYpW+&#10;FZj2WFWpqnIVxar5RqCKlX8MCPpiVfBitbwVK8jUHZCqLFZctbozM9hjJWLlHwcSFaRRTHJwVAnS&#10;XInhNQ2L2HMFGWr7Avo+NspsK1ljFIEy4dFjk89CNBSrCbjHf8onPjUfTp3EJtj0wU+mSxBvGobG&#10;7NiTqF5sgI2fWJNvTrXv9l559NpmIN4IO/GJ6DVNGu+vfVb8nOhrjG0X/0//5X9p/RT/6U9/Ft73&#10;voci2Bxdat01HT58JHLvvfeF9z34vvB3f/d34eGH3x8++YlPNXWROLf22/M3MaXkMt36nPP5Ugek&#10;rsRSvBW5Go8M5pFcweVyPV60iXdBXbhwqby1vJ0n9XH+dA1YjboWv6V35vSl8PJL58ITPz4VvvlH&#10;J8JnPvd6+OAjr4UDR98IO/ebdOxJIrXjnr8KOw/9TVp5OoIVqLTRfA/2Rh3+27DLcjsPYH+U1e57&#10;M+zcdzXsiBvFsc/pjMnLeZMfrC5dM5Eyidp+1YQHUgO5OWfig8d4Z+yIR3f4tt/5nDPZiitXWMGq&#10;EqUypW3SiwFsVMfP1+y0+bEHC/uyduVHiNjMrnuw+Hb2xYhV+bmbLFRJrgB/Q/CSydSFcPDQOeOs&#10;/Z+LMwZ+R/B8XKXCbwgePIjVqrPh8JEzJlf5twIPX7b/DVyNLwlNLwrFKxdMrI6k1a8NG/7Q/GBN&#10;cYVpDqL5aWMYo2TpAhT8Kb55HeLCxCx7m8ZO1kNre+OmzcM8Lp7Sh7aOW77i4bBk2Y9MoGZcsVos&#10;WaAa5LFgI1ZLIFYAe6zS3qq0v6qK1eBVCxmIFR8BxseAGX0MGFerlk4RKxJXrLJYZalKOLGKcgWx&#10;wmPA+iiwJ1URk6PZN69DnpIElZj2o1hVUZoEZWgs3gX5WON5a2JFimBlmngWokWJ1QQ+9MjVcPzY&#10;tVas7KZQZMVuDiovjcjITUfp1ZT+JPJ5R2v9+bRec2jnHG92yuj80+jM1cVfZ4zluM9N6yvTzi9j&#10;/9PJkzWmsJY56X/1q1+PPP30M7H/H//jfwzz89eH44Bey+jf5nKDMdL3NLUyL8d1z5XOU8WmQ6zN&#10;x2Y8a9AmdS5w6eLlcObM2XDyxKlw4sTJcNbakC3IE8fjR4wvXLhq/2flUnj++bPhO985Fj736Ovh&#10;6AMvhX0HXwxbd70aNm4/ETZsuxA2mlhs2furuEdql0lTkqgkUpQqilT81h5+p2/nr9xq1HwSqB3Y&#10;3wRBMnnZc8rkI3+DL7azRMWVqIsGHukZUbz6IjUNlSr2B8SVKMhT+o3AnfHbg2fD7n2QLFzbBbte&#10;PIKcH4rVFLmqvyNYRQo/fYNvBx44mDmAbwxejKtV+01e9++/FvdZHTiYN7DHTezzJljpB5mPHj1v&#10;nLH/Y4HHgvjNwIvxm4BYrcJm9r37LprHfNw8oXUJwpiiOT36+l6MQLTgU+UFoQSChb1SSPrcW2Xs&#10;IrXv8WMgff76VqyEWP0wi1WSqypWSa6mfjNwEipUHSBWd+RHgRSrtMeqilWUq9tFrMrm9VnECt8K&#10;lMeAJlb1UWCSK4jUJLGqclWlappYRbnCoz8RKshQEStIUY71gTxNECtBRclDWenlQBKnJEpxk7o+&#10;yiv5cThGxcgz9iZ3laqGLEOUqlasbuxR4IMPXQuvvWZi1bnJUFoIctpuwJgJMT9mbJ5uHDe50m7n&#10;LPX5mgfn1LESjzlFxqW+tBdLvikP44s4h58j9nM79kfmz/yn//SfYuwnP3ky/JN/8k8iP/jBj4Zj&#10;RoBI/Ef7HJy/dLk9L+iduxfnNcdr0r7EJ43VHMdojO3Y17YTK4kPzltyOc7zEMuluey/MyZQAD8L&#10;g1UrvBbh+LET4fXXT4RXXjll/9Ynw1e/cSzc/9DLYfOO58P6rc+FVetfCKs2vBFWbzaR2nU9bNv/&#10;FyZSfxV2Hv6bsBt7ouK+qHSMK1OQqYO/Dtv2/kW420Rqi0kUoEht2ZZIbUgV9jGlR3q7IFF7Txgn&#10;TVrORnnZsw8by09mqboaRQpjoxDhyPYI2+zcvbjSlSolC1YCr2i4agJ13q7vVNizH/uy8KJQvEB0&#10;PopVs2o1kKz5sHsPXgyKN7NDpE6ZHJ0weToV+/E3BPddseM16+MxYPpG4H7st4p7rrJQRakywYqk&#10;bwLyB5mPHMEG9vMmVifjBnZsXj9y5KJJ3ElzmYfMHVqH8D7RY5Yajx8zECsAaeFGdD56A/5knEzj&#10;bPdymh9jUh7XAvHDdWFljaxe/YCJ1fdNqPCS0CpUtd2RpUVhAgU6UgXw1vXb41vXe2KljwGB/1Yg&#10;pSo9ChyKVXoMqI8CFV21SnJFscr7qyBUKlckilWWqpUmVZkoVZEkVmnlSuTKaOVpCGSn9mtb4ypG&#10;b5UqTm99Fcrvr1IoTdr3uYhJUBIpCBvbiVawRhg8DrS+xe45vBCee94kyj0K7NK7IQlFcFzc00hN&#10;vnl5KD+eXm05pzt3qdc42oUc8/h6zb3dxBt45xyj1zaM4fEe3nsE8K3Af/SP/lH4d//u34X/7D/7&#10;z8J73vOeWsuxnTn+8T/+x3HcsqXLbJ4L4YrxH97xjnBNH3kpk/4NEWPe55RYlykxN65p52Ov7cdo&#10;v8Q9qJO+r4vtNE/cG2VSdfHitXD2zNXw8isX4zujPvPZV8KR+39pEvSzsG7zk2HFuqfCyg2vhjkT&#10;qU27/zTsMEmKq1H5vVFciaJMIYeXdUKksBq1ReQpiVNalUJ7y7b8aC+KFB7jmUTtOWYictJk5Yzl&#10;LkbRSqtYSb7u3o53SOFRIYTruB2tLj8qjI/9rHZUsDoxiFLTx9vWc5w5ylTDSDz9RuC5sHf/CZOe&#10;EyZE2JeF1a1rUbR27blm4Kds8KPLZ8O+e06Gew4eNxk6Gfv4QeT0u4FcwcLKUnpBaI/yHisHX7PA&#10;N6/H3wzE29ePXjGxOh/uM8nat+9pc5h7ywJMz0VuJD4GHwdiyxLcqStWABek+5omnYg5rfF9rdW+&#10;Qonzzyx5sdwDhhyvL8nfkbB02feKWHn6sjQFSJP075D2QKzyo0CK1a13tWLFlaskVnXzehWr1yNc&#10;oVKxKt8InCBWfJdVXbEyqRoTq7xqVVaqbkCsuGLFFayIyY1vQ3o0HvvSfrug3PxDixXQfNs2cGS7&#10;A+QoHqfREytjq33YPfmz9M0kvRn1RIaxknM3r0n1vTjbmhtg52D91FpPuWm2f1dT0wP1Sq8G9HKz&#10;1o+1M3GVxMXGeOc731n4PF+TYPH/95//eVvr/i16/OCxH4Z3vuOd4fh//p+HVz73aFyhKXmMJSWW&#10;Yb/Ea+1i/pay0oQ+273xPpbrmnPx7y0wJmhtMy61MR/+O3Ps2KXwrW+fCh985PWwa9+r9vn3in3m&#10;vR6Wrj0elq07EVZvuRC2QAIOXg333Hsl7L/vWth775+mb+4d/Zuw68jfpjed42Wc+/8yitS23X9m&#10;InVdRCrJFARq6zYI0mUTFWwiP29yBJE6GSUKj/iwlwobzNNeqipSY6S9U9iwjo3qJ01mTsX9VWkO&#10;bFIXybLPhILvO0bFKrPd5SFT2KhOsSob102k8BuB+Mmaew4cN8mCOOGFn/itQEjXKROms7EGvxmo&#10;IuXpCRVIvx/Ix4A41keCfI/VUKzSEY8Lt29/0txgb/EGeAS8wi8U9RzF59nGEeOBihTBOeAlyE98&#10;QSgGcwCKezWkN8dYPebCBQAvUDhClniRvFDg58H1xdr1h8LyFd8xieLb11WqjKU3vnIFoSLsx5wT&#10;q/IocOksYkWpavdYqVQlsToeKa9ZaKiPAxuxwuM/ESsKlUKxikc8AqRY8TEgyFI1s1jJyhSB9DTC&#10;BUSI3goUmgJijGtb89ofgbIEQfK5FB+KVxKn9Chxklh5WnkSxjawW/yP/yR93TvdVNKNqYhM7mus&#10;5CaRb0ilNt6s0g1Ox6dcPceNwLlGcX9DkwP5ugbxG+FG5onnx9HHiMRjzvVLvD33/23r1vDff/Vr&#10;OSdY/9VXXw8//OHjbS6P+6u//Ovwd1/6UvjA5i3h05/+TPjK730l18k15doS1z5jGpf5u/VEryXO&#10;If2mzs1h/fjfq/y4LsWUfD06J5DxTTsTxcr+T8dPf3o+bNpmn7F3vhzebZ+3d648GdZuNWnZ95dh&#10;x4FfxzeY7z6SVqTiN/eO/lnYe+Ra2HfkSth98ErYdc81E6kkOZtNoDbfnSgitR37niBRF0w08LqC&#10;M5nTUYawwRz7orZsv5bHJBHbKsdIFikPhKe266rXzrwXa8eucyY+F430uLCsYuWx06A4xTakSWLA&#10;y1TauI69V3hP1qWwe+/5KE57sSq1Hz/KjMeY6OMHmM/E3O49VrfH/j1NYHtCFdmHd1uNiVV6QWj8&#10;eZuI9bNk1ZeEcuUqEV8Uasd7DlwNmzb/kTnC5uIJ8Ay4At0C/Z5TKPQXjIeH0E3gKeoodCP1nUas&#10;NME4BnEyXkivtgfqKUcqTB7W4A/g2MWcY+3a3SZW34hiddfSJxNvs1jhUSDbGisrVkvr5vWeWNVH&#10;gVyxws/a4CdtXoukx4HpUSBXrmYVKz4KHIhVlKu+WBFdrUpy1UpVK1YmU8AEaRax6mKC0xOlG6HK&#10;jckO+oxpm/j+CH7FSgXL53pQrChDVaLqY0EP61SgStvx1a/hXUVyk/E3GB+PuU4sxtv6eLPrtLtM&#10;Ot8E4pxj1wM479jcN3DO0ZvyGNNqetfHmEqAtqdw/fTZ8B/e9a42nsfqbwX6Of/Nv/m34V/9q/9T&#10;jD3yyEfD5373c7mO1+OvM+eaWKcuxuXox8Uxmstx5kpb4gYe0V24cDGcOXMunLG/Ge/dwj6odj60&#10;ezCf5irz5zEQK8z/gx+dDXMbTarwCxd3vBhuufN5+6w6HtZsvRJfh5BWo/427NiPjeZpNWrrzjfD&#10;3fHbb5AlbB4/lR/ZXTDBwUpRim/feToLVBacnembfZAtSJeKlEfFqsSyQPWAKNW2yU18fxW+qYfH&#10;hdjrxGvg48IqTxQoPWpcc16u0gZ1iBT2UuGbghCl9EqG3fH3BPGKBmxux2NA7MGaz3ur8BgQj/vw&#10;uPBM2HdPEi3spcJvB/rHgHvyqxeSXKUjRWtRYpXlimK1d9+FsH7Dl8wP1kdHUJegJMFFCCRL3QN5&#10;LvjQfViHHD1I4TlIeRToEwomwklwAkysOYxFnlbIOu7R4gXx4kHvwoDO2ev3SPmtYdmyPwxLZPN6&#10;I1YNrTiNEoWpFSnKlLZTHVarTKyWVLG65c4bFCujiFXnHVYNFKtlJlWZulJFsUqPA4tUzSJWzaNA&#10;WakiJkitWFWpGgqXwwQHUpTGDGVpMUSZwZFQsER0Ck18XJAWI1aaKzGTH5Uk9iehdb7t+eSn09vX&#10;VXqmShDRG5Lhx+g80+Yc5HDj87Exyo1yEWN6zDre/d0pNmFsc+PmtUrM1/T6PsZ5NM84jpeuhH/1&#10;i1/G3/+ruXQcE6tf//XfhP/pf/q7+jM4SrluwP54TfNYz8Nz9ubpjWGMYySO/U/4Xb0oVyZW+Nbe&#10;qZOn0+/t2b9B/O9VZ1w/JvGIidXla+G73z9rn1NJrN5tn7m/dfOTkffchn2wL4X1W66GLTt+ZWJz&#10;vVmRQnvLNqxGnTdZwAs3sc8JnIh7pLAatTXujYJE2RxRosZFagyIkrZnoZUsCCBeg5BWsuLjwj0Q&#10;QUgWHkkOJatHkam4MnUt7DBBwwtH03utTppMnYl7qvDTOPHHmPPvCKaN63XzurJr93U7Yr8VJOty&#10;2LfvfNh/Dx8TQrTk8WAWKQ9/mLn8tE2WqiRWJlXx52xGxMrYbf8Wa9d+3LygfsGt5xJpUaY6C4Gz&#10;IIYcaryvTPIS5po9Vgx6mMeJIEw4qQqU3/+k9jeGn7vH7DXrTax+v4jVnUsTfbGCcFWB6r6RHXTE&#10;arwur1gVscLvBJpY2f9TSlJFsYJUcfM6MLG6vT4KHIhVXrUqYrVsKFbptQtVrNLm9SpViSxUhRGx&#10;WoUfYlaxulrEClJU5WoxYqUrWVWoKje+3yrKDI6ZGGPco/GROv+NwrFvAvboPQKcZZVK20me6hjK&#10;lPLAQ/P2//ZFrOyGMk2Cxpg2RvP1fOmGxnM2cbY9vZzeJNmfNMdi8HMvFh3/Vq5p7DpG5lyYvx7+&#10;9f/5X4e///u/D3/7N3+b6oz6W4HoY/x8+Pt//I/D/7xufbh+/c3uXFo7dj7O3/Q1X+KKq+n1GYtt&#10;HDWf4H93Ll26HKUKr0R4443j4dSpM+HiRf9i1JF5tB1JYvVH3zljn194FPhKI1bg3bc+FebWnQub&#10;ts6bTEGKsD8K74c6Y/KQJWrXKZONsyYfl1J+Gx774b1OljfBQnvLtsvG4qUKQI56sVlJkpX3WcX9&#10;WBCtiyYzp01WsPEdknXB4nk/lshUIo3ZseuiyQ9eqXAyjsNP4eD9VfFN7HgxKea1Wv3pGxx7QuVJ&#10;K1j4ViDA48ArJk3nwv4DJ02QsC8LjwwvGtcMvIZhdrGKvxuY5SpKlYjVITvu2PlqWL3mAecI1SMg&#10;SvAXdRf0sWikcbThMt5B/Hy93OjmdZycq1AQJpyI38JDGzFdFuOEesJezOd83MOaSfUrV64zsfq8&#10;iRV+L/DJKFT9VSsTITwWHHk0qAI11u49Erx9KcUKiFjln7R57+1gTKy4z0p+zgaCJXI1XLE6Vdsz&#10;ipUnyVW7cZ1ypXusqkxlTIQ8VZw8VZ56cS9Ki6GRI4kPcm8jUZ5G+pQhhTJU+0ma2lgL400OjwaF&#10;F15s9z6N0eR5wwMaZ26WmDE4p9bltr+20h87z8i5wOB805gw1z8Ier74t0huEvy7R+r/l+XLw9//&#10;F/9F+JXJxhNf/2a4//77w69+9Wfhf/1f/9fw9//VfyXjR+YosgGkjjS1lsvtZkO5Z2yeJpZqJs5D&#10;pAZ7rfBYEKtXeC3CyZOnwvnzF+JjwvjfH+7F4jieO/ZrGz98/I1vnbbPNorVcyZUP428+5afhlvu&#10;+HlYv/FYFil8S+94Eqkd50xwIEvX6gqWrGSl1SysBOFRHB7D2bjdp8PdO5N83cjqVU+aJqGrVrHf&#10;FSY8wjtvMpNkCY8Lt9s18sWj8bHe3pTDEf2Yj49BkzzpY8ESM+LGdb7DijihInztAn+MObI3Hffs&#10;w48wnwsHD540STphspS+MYh3XMXfDzT4uoX4OLA8EsxSFV+5MNxjBQ4evBa23v1T85KdxQ/UY+gw&#10;kKmxx3ocA7Gi71CytH6Sv8SftMEJAE+Ok3IFiianE6JPy/NixRqN9S7Ax3u12vdtX7Ns+WdNrH48&#10;EKsiVRQqJYpSHy9PoH0MWPsQK0jVrXeBX8ijQC9WkKpJYpVfueBWreK3Am9ErKJc1UeArVQlsbpz&#10;ilj5R4EQo9nFilCwKFnab6VosUTJ8TE5xvw/IJSriEiRAqFKOFnK+VRTGcQoVbn/wx/iRtOXjiIx&#10;JN+8Sqx3w4s3qnEGc3LMSIz1Ok7HazwSz4OjxHK8qfv/N/y/Qfw7JOb/HoW1YzU5/7/dfHP4v+7d&#10;F/7Fv/gX4X/73/6f4S//4q+kRusdJd65Ju338HnON4jnPo7l3Gi7OqJx1um1ZvCDxmfPnIuPCSFY&#10;p0+fjY8OEcejxFJbrisfjYsXroQ//NoJ+wx7Mdyy5AX73MRn8Q/D7Ut+aJ/XPwxLV/40bNp6zATk&#10;gsnNZROnjkh5TIL0kSEECt8ChIztiN/YwwoRHhNirxUlayhSY0RRwpHtGRmKVX7FAyRqJ354Ob0v&#10;CytSu/eaSOE9WdaPb3CPLx5Nq1lVoq63YiVCRShWSk+swJhYEaxW7dsPyTprwoR3XJ02eTpnXDKZ&#10;umrgJaF51SqvXFGsklxVsTpyBL9GgN8UvGhi9X1zmR3FZShG8BsvRj2X8G04EueiE3nJ8tzEQgqU&#10;DvAnYR+gjidCvc+TWePsj8U8vgY/xLxk2RPGyGqVk6ruT92Qkf1VY4yLVXr7Oh4F1v1VfbFSqapi&#10;VfdY9X6AmQzFSletqlBNFyt+K5BSJWJlQvTWxErbDoiQHVWOZiUKDo6uXfKM/wPSE6tWkJxUiWhp&#10;fRcRKvLoF9xLQoVGWuRGVmP56OC4WFdueokSJ8xprIOO0/GD+UCc08UWgx87w/UNmDSGf/O0mm5c&#10;8PFuW+axeO9RYMmXurFzu3gcP6w9dva58MKJx+z4y3Dh8rlcR3DefG43LuJzg3NyfI2XPV1+TunH&#10;l3uev2hidSacMsE6efJ0fJt62fBuNfjvEYTr4sXL4fy5C+HE8TPhy7/3iv3v5pf2fxKfsc+6n9tn&#10;8Y/Czbc/Ed5964/DLXf8MqzZcCE/CqyyNA0IUOlnIUp9PG5LjwqxgoVvB+KbgnFDe9zM3kpUjyhK&#10;OLI9EyZF8S3u+NbgpbgalX5LEO+WwrcH7VriNwjxxnTLcz9WfMFn+p1BjEmP/LAxvpWp0s+xMakC&#10;fvUq7bNqJQrgNwN5TN8I1A3rVw38tA1WsvAjzGfiDy4fOHDRpOqKMR83ruMloVWs8Bb2yyZVF8O9&#10;R/H2dfwUzhvh7ru/bD6zqfgMXUFRh9DYGKzBfHAlipZ6k851Ewf5CXy/B4QKE+MEmLxX45k0J8+p&#10;NRrzORJFcO4DJlU/Gn4r0AnVABMjAEFK7brnygvUGEmsnipSpStWaX9VT6zwyoUkVmnzOsUKjwK5&#10;WpWlSsWKK1ZRqJxUebHqPAbk3qqICRaEKgkWHguKWLk9Vr0VqypLikrTMA/Z6dW8LWLl8DWl/TYD&#10;SWolqpUmT1u/eHbuTT/GzBvQVGkZQ250HFfGlhtfrWkYiwt6Hc3cPWaYrzCpdtLNf9YYaeI5p7EY&#10;l1gvT8aui0y47iJWEmtqeqCGlJggtVgFevnUj8NjL300fPeF94UfvfKZ8OLJH4azF4+HK1f9N/ZA&#10;5/xuTgB5SgKV8515So0bq1y5cjVueMejQbxBHatYAD9Tgz4eH0K+zpw5E44fPx0e/dLr9rn1Urj5&#10;LnzO4lFg3WN1i30mr91wMYrVJhMjUIQJmNw0/REgRNqur2G4aBKCVyPgUeNpk5JzFr8cRQhCpDJV&#10;2+n9WEWstC2kPVUmQlGSIFEmSJAkO1cSJaxE4WdwuIEd8pVWpRLYL5UeCeLbfumbfkmy0r6q/DhQ&#10;pYpYfKcJ06hUgSxWSa6GYlXI3wrUfVWV9EPMBw5cCgcPXTC5MsE6hB9exm8HXrT2JROp8wbesH4m&#10;/qzN0aNnw9Ej56Jg7d17wpzkU+YF46tJoOcRhDl1DgU5OAdkik/5uECFPuKjYuXp5dnHpHgW6eWK&#10;Y3Qsj70632Zf2/yDaI0gLvWtfzgsxc/a3IBY3WHHiLUpVpSm9vFffyWrFav2UWAUq9tbsXr3bfY/&#10;eECxKhvYIVdVrNJqlWxeF7GKP23DFSsTKYqVf0HoNLGiVLVixVWroVgVTIYoV33RasWJfchNfLcV&#10;yXlK0Kx4iSJTcx0xeqt4aSIaV7xYabwKlLYzsnr185/bDTG/gd0LDNsTiTe5yTe0t5OBWPnz40ar&#10;+RJf5HU2c04ZN3pO4MaO1Y4Rr1v70vZMuc74rUAVqzH8OeI1kJwfuY7LVy6ZSJ0Ir576SXj81c+E&#10;P3ru3vC9Fx4OTx/7Wjh1/lX77xoFy83XmStiuYE06TgdqzWlLoHXJ+B3/7AaderU6XDs2Ilw7I3j&#10;cbN72vB+LJw4fjJugEftuXNXwu98/kS4eYl9nt6Jz9ZnG7G69c4XJovVjECEtF3BY8AkWXh1Q/wB&#10;5T0n7XgqbDOhSa9k8GMSfbFKIpVeForfEsRP4JwyqTEZihJl+R3YgJ9FKsoUJIwy1SPVpUeG/CYg&#10;Nq5jfnyzEHPKKhaYsGJFZhYrY1ysrptYAeyxuhYf7UGujhw9YeJk2PHo0ZNZrCBZ18KRw/MR/MzN&#10;zl1vhNVr3lecYVa8dzDm84xpm04C/+FC0+jmdY9OpDG2YWp+5YpjFOYUzWmNShTmhrxt3rw5tgHi&#10;yKN2xcp9Yenyx6pUmSiB0f1VxPKNWOVvCVKavEwNV7KQT5vXJ4mVbl5vxeq1iG5g15UrMFWsZMWq&#10;Xa1qxSqKlCdKFVat9FFgEquuUBVMpgxIUV+sQBWnRqyk/XYR5ckkp7Q1DpwMgcV8628SKkZs94AQ&#10;pWOVL8Y0z/YkvvKVKlbKTGJlN6xY529oEqMIDebLN7wm5hnJl7k4R765Ds6hdOZq6vUGHftS784z&#10;YLFxwnl7ucWCc005X/O6hR6cY2we/htMOk/+m7BJ/PKVyyZTr4QnX/+98M1nD4Wv/XLf/5e29+7T&#10;ozjWv/1+nmMMypt3tTknrbKEyMaAMcHGNgYb54RtMoiMEkqbc9KKYGzAPr931E9dVV3T1T099+5i&#10;nz+uz3RXh5n73tXOV9XV1e61az/kZcKNTZxHaOaz34Od37fFYGWkNiuyw3uGw5I1FcPkzSmGJ/ZQ&#10;LS7xkh/64HeAj61ZWeMlwps3JwmwZgi2ltzjT067Ow/dILi6SX9bL7hv3/VOAVb7Dl1xHd1rEVjt&#10;Cq4IeHQpsLY0mF0gC94kpGwYGZsiCFkkcIp3FQbPlATID43CkzTtxiamGKYAaFjyk2NwMCc8YAGi&#10;2KMFaPL1krQN10KAJ9Ume7JyZxZutxSoisCK4EljrLRspekWQsoF7Azc4iXB4ydW3ImTc6QpgqUZ&#10;Bit4rxCYfuLEBsHUEsHVnDt7FrBF0HWKAMuD1cDgR8QNR0tcUUvaL+1r67Y9LVub1ncEVukkWrYT&#10;QYAreI80SCxtzwn9FKCsWw3zQAAo1HUds3recVff8DcPVpD3WG0DVgpV4rkSleFJbDk7pDFWSLcg&#10;UCVgded+AiuGKnisoNxSYG2wkiShfjmwbpYlS4HzcvXlAq7gvfKqirE6kEBVKXAdInjSOCsLU4Ak&#10;hSrrsQoAlVMZsFJZSNqJFGpybZC0Ezih7FW0QX78f6JSbFVaT6QwlbPLVRS3qQKIQV19W+7yZXoR&#10;ZeAqFV5Cqly7FfexL0NjT8fXmlPtux3H4hd38gxJXeeI5sm9xG17LWU+szxHWs/0+6bK3jOuAyzu&#10;uvOu0KbtO/ls/nkZbqLP4aV91K5tpr60OusuzLzo/nL5fgasl6884q7MvkL2GQawbDB5Tv4ZONs6&#10;1QFFDHGa0wrB6tgROD3tpqemuQwvFdIxlH5X9PlVZFtb2+Ag96tXp9wjj12gv2uXSIhf/YDA6jxJ&#10;wGp/3ccEVusCVP2iLEBVCBAULRd6MNqZADDwECHOCZA1R8CyQuAi8U/wbEnuLJwnKOkeAkRZ+PIg&#10;lbGp3bZFMKXt1pYIOwSRuwoHREsaBjzvCsETUjRsFbIglcIV7wq0IpgaG/9EPFYMVUgWuknXDXfk&#10;6LI7huNxTswySJ1AIPvxFXf0GALbZXcgpMfaSHwVgtVxAPMiAxZ06tS86+9/hRihp2AL5QNlBuUG&#10;e61qU6V1KzvOaluwSgdqWe1WsAOAFIZsf4UnBSiFKPU+6RjYMYf9UlLpnFqWeqerb/xdBFaaz4oh&#10;igAoB1kFWDFUGcjyisu5pUB4qwJYId1CNVjZXYEBrASqPFgdKIOVAlUEVkbWY2XBaj+BFSRLg+Kx&#10;AlTFYGVSLhiwAkiVlwIFoixYqQSQFJ5yKsNUzaVAaq8VdwWwydlVEQShXtX2HyiAlAemoi4gFAOS&#10;glEerAJAWcX20H/LHe7ecr/6Db2Y1uTlGb14EmUhZKfyc+fG15pXbWl7Vf+S+EWcfC5T13kq5zIv&#10;3dhW8V3l7qWq6rNbpXNVzafPSdcSWKV9Vel8VXND1FZ4kmr1M1pdX3JX595yb15/xv350r3ur1e+&#10;696b/KWbWrjgllfnCJQ2kvtDUgdEIcAckIQ4KXieNDYKy3nwRiEoHW2cJJT6F5+V5wlzhfmpzgrt&#10;GDc7t+6+++g1+rt1gf6NfuAONr5Jf39fd9/Z+xYD1v66q66zZ4OhSMFqpx4rwFGurPW81GsFT5PE&#10;YCFbO7xWHCNFcAWQQkJS2NAOmFJvVi7WqkqAomw5JwNSqcISIDKwrxNgLREAzYmO4LkRo4XjbQBa&#10;FR6rSHJA89g4EoMidxWShi66Y8exC3COhOzsy6QN0i1JtcDpFjSflaZckJ2B5V2Btxziq+DlGhj8&#10;FXFEL69mWY5QTrDsUKW0T66+3Tw7XgpU2Qn1BvZG+CD4UOptAiihDgGc9KoApV4onTOVvV9O9t4N&#10;jb+qBqtUAKXIRpBE1yDUy2BV1H07g1XduySCq0OJxypaCoQsWIWlwFpgdddB8VhZr1UKVuy9KuCK&#10;gEqVgJVCVQpWxVJgjQShLAKgAFJlqErrsawN5bgPgAc2hZ8CrKytQgXsoJzajD2yeXFS0G+4JFgC&#10;KwM/kXy/qj4BnhS+pG7bcv2Pn96i/+HjRVPeuVdZxwtIy1b6gjI220/HFvL2oq2G0nmi/jxfZg69&#10;R3KvSPosmWcP7Wm9Yr4qO1SrbbfSZ9hmTuyGA4B8fOWqu5PAqvT95KTfA6ti/pptiT2p4xnW1lfd&#10;9NIl98HU793LVyXY/fWrT7tLs3/jWKwNeLEIcABR+AxLi8vsSZqfm2eQQpwUlvkQE4VlvBJIWW37&#10;OeI65pmZWXf3PUj/IW244Q40X6G/g2+7A3Wv0t/qV+nv8+uuoeWy6+5bIxiSXYG7XgpUEfDk7AJE&#10;8DARRA1htyB25SE4HDv0ENCOQ5n1PEEEteO8Pxy4jKVC7OST8waRDgJz9PNcAZJ2KsCTXlOgGhyW&#10;w5ZTkCqDlUiWAW8RHK0TXC2T5vlcQCQXHSXIGubjb+DFUrBSkKL+R1YIpJYIkHCuIAAKQpnsBFLj&#10;E0geGo66wbIgDmBWuFKwgrdK0y6EXFaxkHC0veMxZgpwhjprUE6dNbvhit20qXYNVlbqgbIfQqU2&#10;xEShvB1AVWm7D2DV0PizAFa4VkEVBFCKbACl2mAVAZURwKoIXj8IAawuEEgFj5UoLAVynJUBq7sI&#10;qgBWdxJYQduDFZYCY+XAioFKlYJVE0EVpEuCBViFXYH1bQasjJdKwCgGpHJbACdbB/jE7Vo3wKRl&#10;e7XtRgXsWJu3R32MfTcCOOXgS6GKgaeoBxUglWnLKYCVwJXYwjwKVKr+4Vvuby9hx5Qsr9iXb616&#10;UY5eTPQCYwWbHRP3Kb/son6J0nlKc+Zseo/MvaB0ThaPq1FXm63vRDzPNuN2Oq/OleuPZ/V2QAe8&#10;ODiA+YUXfkmQpUe++KW39HOprVAyv9q03bZVKX1OM/f6xoZbXJ1y1+bPu7euP8uB7n+9/JB79+Yv&#10;3OTCB25m8TqDFJb4lpZW6POschA6dvhFy4fF3P7ZIpu3W5vaMzb8PkxNb7gz90y5vQRWexvxd/Z9&#10;d8ddb7nv7H3T7Tv4umvt+IjgYYaAQbKnI4/VN4KrCKwAUwRBvCMQhzIj7QICzAmixvQ8wfgoHECP&#10;9WzJcp+kbsAcslwo+bGwfChLgjE81VIEVgRHLK17GwArB1OpLc5hhSXATQIqPYwZhzDDm4Xg+hUP&#10;UgsETXMMUTioGR6q8SM4lHmdvVZjRyoOZiaomoAMVEUZ2L1SjxV04iTOK5xzrW1nC/ABb4A71Lmj&#10;bALIyvGDVQpPWre2VLgf5sa9il2B20kfEA8GYFKPFCax3qd0HNo17so+WPqQO32OdJxVY9P3XV29&#10;z76+E7CCfFkgyUIV+vk+XhamLGSFPFYpWFmo8jFW+3JgJVAFT1UAK4WrAFYCV7Nub+qxqgKrHFyV&#10;AEvhqgKsSCXPlV8KVDBK67LEJ0BT2KieV2hTCMoK7Zk+AJzUxvYa9QKwIBr/TcSeLgUniG2+zOBj&#10;oEr7bCOFKimL4rZgw7Wt65Z77PFbbnY25LUqwUYtZV5QPJ5eZriW5uKXX/Kiy734vOz4Yr4a/eVF&#10;avr6q4wzsnar0rOZcmHLfIbtlJvnP1HVM5j7yOfDUu8Ge31msQtuepa9PwCUaBxk56RrPmg8c89a&#10;4jlx1bL8XiCHFMAP6Q5mZ2fd9ckr7ur8G+7Dqd8xXCHg/aWPv+cuTSEWaz7+Oel8VXWj6DNUyTwj&#10;7nPz5ro7emrS7Wu8yWD17b3vuf+5823RXeddXfM1giKkJUDeKZz/N0cAskK2HSQKLeRBisbJUTcI&#10;Lsdc8DYtEWCJt0kgSpf1ZGmvSoAgKaMfQRSNBWRxKgWOx5pl4EK6haqYK6sCqLTuyxFYjQSwUkVg&#10;RTClgevl4HWcGbjG4DRxbIbgZ4qEo2qmCYbmGLpGxzdIAB6Vj7XKQZWXgpVVAVZ+KVCOtAlQhQSh&#10;x0/QdzJwhThgoJIRAD7gEHALNsJtB1k6TyrbR6ENc6pgy4IVHkA74wE0rbsOygEUVHVzC1dp37Sc&#10;KrWnfbUONTU9KmDFQCWSJcFEsBlgEm8VlICVb1eAgrhubVTmZcBiKRCSpcC72GN1OQtWIrsUaAPX&#10;U7BSebAqLQdar1UZrGp7rgxYVeSx2ilYpR4rCzZQFWTFfcI1akM56QsBclIb281VZdsK0fhvogKk&#10;SAVEMfAY2IKSdpVCkgBTgCbta8tSL4OV6re/x8tOXjQl2LA2fYn5l1DaD1I7rqnSvrWUjonqVS9M&#10;82zatyj7F3vxGXx7GJuZ0/azY7Vs+9p+OftuVDW3qupZ7ThTxxIXYAaeH90ph6U1BGxn78WfL7kH&#10;9SuBSkU/W8d3ryCFXFHT0zMEL1Oc8gDLeoA+PAfiqNAfS4XX5t9kwPrlB0Puj5fOuI+mf++W1+ai&#10;eQulz58+T5VN7axgu3Z9zY3RS35f0w2Cq+v0H9gPih2B/3PXO66+edJ19wOiADAEL/AwERRBA0OL&#10;ZN80ABVACuofREJNLOlNEyDgOBwJMsfBzH0+Lkr77i6oPS8AlIAWduat8P34vuPzBD7wYiUgZesK&#10;SLaOa07al6Reqry3CsuBq7wUOHFUIEqWBAmi/CHNaJ8gG0Br4igC31eojcZ5qPpPwUqShKrHSo61&#10;wVmBx45vuZ7eN4kJugs22E7gGXAJ+AaMkq6oWbZQWwpnlovs+G/BgElTTxTsOS+UvZG9YdqetmE+&#10;zI17aT/b3/bdrXSO5uZTrq7hfOGtEhmgqlAAqiABKq1TuU5sJbAi7cNS4CEsBarX6kN31wEfY2XA&#10;imOsCKzgrQoeK3ukDUAqQNUeqIAqTRZqPVYBqLJQ1SBQlfVaNXqw0vgqD1aHmteN16o2WKksXCkQ&#10;BSlMaZutiw2wo1fAU1H29SxQJXWrLEQR4ARVx1TtNN4q64kydgtFOSkgbWdXeErbBbQEth5+ZIte&#10;dNhlZV46iRRQClCBci9lFb2win5eYZx/oVlbRRlXay+Ee5t5oB3PZcZYSVvZzqoY8x/Jzpl8Fqn7&#10;shV/bltPnkvHaZ+0L9UlxcBcATeIZcLuumiZsPQsyX1MG3+vgDck4iRI0rxR8I7pfXB+HwLOi516&#10;HqT0mQr5eTHX1OIFXib8w8WzBFhn3Vs3nnWTyOy+tsCxWMUzqOw86bxQtm/oh89/9dq6G6EX+r7m&#10;G25Pw1X3P3veKTxWSLvAYNV3KwSucwZ2BJYjFgrHvUyz50linJBuAHFP8EjBjsOZkfATMVoAMIwV&#10;CLIglgLSbqVwBNk6IAtxWQhyl12FPiUCe7Gqdw+mimDK1MVbhXvcckM05/AIfZfYHTi+QDA0RxBF&#10;oETXsSNYqsRzSFyVyiYKHR1D/BQC0ufc0eMzdEUahxVSHFNVSJcBa4EVSXcFpsuBRyY2iFWeyPLB&#10;dgLjgEsUlFBW7rEghTYIrJSCVKpvYRJ0wkS1OtYCIGuv1Q+gpg+m96rVf7dqbp7gY20sWNUMYPey&#10;QFWAVGojsLIwxXDlAYtjrBSsDn5AQOTBqhRjJWAVe6zCcqCAVdD2YEVC4HoCVvtSsOJrFViJt0o9&#10;VgCrwmO1A7ACHImXKtQtNNWuW3uAIVvXspX2Uyk8FXWCm6q2wkZ9WGl9h7IQFVT2VpX7lJUDp1BP&#10;PVqhn9WfX8SykX/p7FT2ZZu8uBRiGFaSciE7nlRq34mSOVSVc/GL1CvXltp2Kvv57TzJ9/KNlD5X&#10;1Zywp89RUQfYiBdJ4AfxTAgI1zim+DPEZfWAAZCQMwqwhHgu2annz+ejMoLnV+geHBcFkOL7+2ew&#10;0rlTUV/sFpxbue4+mv6T+9uVR9yfLt7tXr36A3dp5q9udvljt7q+TD9rC4QyLszhr6mKvkGY59Kl&#10;Ndc5MEVgdTOAlfdYfZvKDS3TBFZbDFQ97LlCgDiCyBFMjlgoBJYHmJIlOMRjhYD3VApEpbqX1ncq&#10;C0HV7QQ/nKZhniAGOwtxlA4gS7Ku2zlSFUDFV6SAQMZ1AqlRpIJYprlwULPAFDKzj44jsB4ghXtu&#10;sQcrvzwYwCoIXi5AFgLY4cki0Drmg9cJhsY53kpAC4HrAlayG9CClcJVAVbmEOYTJ7DMuEQMcLrE&#10;BMIF6ngpc4bawCMaHwXAQmw4WAVl9WgpbNl5quatGby+3QRqS+21hA8A+oN2sr65UzvmbW3tcs0t&#10;f3VNLa+7hiYBrO3ASsGpvByYk/aJJYHrAlZ7AFYHoBSsfIJQgBW8VcZjFcBqUnYFZmOs5KpLgQVc&#10;Aay8gqeKZDxVMVgRUJGK4PVoVyCgyoJVAKwAVf5YGwtWvlwGKygPR6LQx4JPuV8s27eWLDRV2Yuy&#10;1neoEjSldWtL7YmqvFsCTSlYSTnus+VOnNly16/FXiaFoW8CPNE4vIy1/N+WfYkabfvcuXE7eSF/&#10;QyF4HJ4hPaNuV6r4jP+RDExgKQ5LcvBeIX3BwvwCQ1fhVaIrPFoFRPEuvQVeVsQYOQ5midvQh3NM&#10;5bxfuLLUTtLnyUnHkjAfcl8h2P38jZ+5v155iPX2zefd9fl33PLqfNQ/mqMoV9zfl/F5P/hw1bV2&#10;A6wm6W/idfftve8WYHXHnnddc9sUwQkCyRFUDhjBLj0k31wg0JD4KAS1SwwVUiOgHUHk8GJRe+bg&#10;5hR81KZgVfT17SUR5Ng64MfWrQSOPvFXeKiQUBQJSJHlHRAkR9ygDliyQe/BO0UgxZ4vLC/ioGZ/&#10;viDiuXC+4BhyVq3Td4MDnQFeAaRSDY/Gx9zEUGUF+AFEIS4L6RYWSEi3AMhCEPwGQRUOZVa4iqGK&#10;wYqXAq23SuAKy4ADg9eIA/pKfKD1VMoMgCU4luDsUamzSUHL2mHDuNx8VgxWucaqAVY76ZMTHgwP&#10;aeFqp/eHLf1CFNRkvt+55tYAVtstBeYBCm0SexUDlwUq7bsNWB2QpUA+0mbfFXdHLbDyUBXvDIzB&#10;as8hD1Z1cyy7FCheK3ioBK6QZqG0FIjYKvVWmfgq8VgJWB3KgFUMVwamCIzSugCQQlOAp7i8M+nS&#10;IJcJfnYjC005G4ugJypbVdnbNwmWbkUQFAOUByW1kQIgSZutqy1Vzq4gFdcxx5a778FbbmXFv2xI&#10;CicMKMVLyby02G7KXiWoScdkZPtHYzMq5rfz6ovS26I+VffXNquizciOycmOywjPAfBA8Di8OQCQ&#10;Ik0A+qT31fL/tcznw7PwYcQ4tJigCVnIObXBwiJ7sxD8Xnii6LMAEgFRAC5N1snfd065z1RlK/0c&#10;4jruAS/VzPIVd2H6z+7lj7/v/njxbvfSx4+6izMvuvmVm+Jx0/GpdD7z2fWKz/De+wRWPdMEVki5&#10;cJX+9r7t9ux/g1MtHGx43XV0XyHgACQhNmqZQQkQJbsDkY09ZGQXIELsFFInALKw2w8eLIxfJVCS&#10;5UAAj8JTqWzq38R7lUohqSxAFgLeAUTwOiHoHZ6searTsw8BpJB/Cgcx4+ga8XJhKRHtGMcHOjN0&#10;VcdaVanssZKDmK0QZzU2viU6skkwtc5QNUGAdfw4koIuECStEljhQOa8tyoGK1GIrzpc4gatqw3c&#10;oLAEXsBVIUqcM+UE5MobyiyQQpbeQ/vq2B2Blb2m/ay2a4dsOx4O7jZ8MB2bG28hSt1z+qXgw6Ed&#10;whfQ0PiCj7M6T1C0c49VLIGnAqywDJguBfq++6kMya5ASPJYYSlQgtfFY2XBSuKrYrCC1FNlwcou&#10;Be4UrLAUKMuBgKxqsCrgKgKrDQarGK4sWJVBKq2XQSqtB1iqJYahtJ4I4JOzQxaOIpuxB1jy2kkf&#10;QBVdBW4IflD2Yhgy9cLmQSgAUR6sYmgqjxN7XJY5kDT0lnvlFbxg/AvHKIAKFDxQhd0oZ1N7alO7&#10;bSv10xeur9v+RVlfkqm9luwL1swf97Hlij7biJ8F4EIwBe8OYo7gGYKXCN6g3JhK2WeoKu9Ufgx7&#10;rVYlbxQHmE9Nu8nJSTdFVwhHwkiw+zp73Bii8NzFd2fmzCnXR+v2mvbJCc9M/fDMWCZcWV9yNxc+&#10;cG9c/xHvJvzjxdPu7RvPudmlK9wnOwek92PJ9wBAfOPNedfed901dl6hf6fvu7qmVwioXnN7D0Jv&#10;u9b2GdfTv8nLgLIcKHFWWgYA5dMvSCxW78A6AZbsKBwhoSxg5pcJCX4UpgBCdo4UknYrAFRR9vWy&#10;1ItFIAVvFEGUHFEzw56p4dElAqU1Ai3kzwoHNWMsvFkFTBEspbsCLUSlNrUXYBVBlkjAyuuIlgFZ&#10;txiyjh1bcsdPzLoTJ2foCk/WqvFWSS4rKAUrHIPT0fHDSvaw7KChSApStp+Or+IQFcYqnNn50KZj&#10;eVdgOkmtSa10bFX/qjZrwwPqGibq9qHtWidACl8QAErHqux9GhufJqiSnYEhzqoapmrDVdm2XyHL&#10;gxbq+zTG6qD3WCHdQrIUqIcwV3msxGulXiq9Is5KgUq0l8FKoUrlwQrLgfBQeY+VglUBVawAVaLg&#10;tSqC1zXOikAqjq9KIMoL0FPUCZxUeYiytrg9giiIoMa2F21kZ0jy0notFZAEEewUqtVWIfZW4Qrw&#10;4XpGDD6hPYUoASLtF5TClB1nx2g5SPrgf9zvv4+XjH8BkSJAiV7mwR6BTNVLnl+KdjzqUt7R+ETR&#10;GJXewzzbrmVetsHm57W2baTPpyCCF/cqwdXcwpK7eOmK+/DDC27y5jTHNhXAYsYXsvflZ/PlVKVn&#10;DmV9BnkOxEdt8PIkvFEAPZyVh92CWObjJUvv9UF/eKjQB0K7etuyz5pKnzeS/y7Tz2XHWdmxOZuf&#10;Z2Fl0r03+SsGrF99OMLerOvz77q1jRVqF8gCbInks+GzIGM7vHOAyBf/csV1DV52DR1X6W/hZVkG&#10;9MHr39n3gWs5vFgGKoIelg9otzBULYKSIeStQtb0SYIKpG1YI+ixuwMz4zwY7VQAnipbACkEnG/S&#10;s6ywF2r0yAzBCnYPIgUEQIpgcHiVvVRiR/zYikCVyoCVBrJbMTxlgMpCVtlrBZgKnqtiV2BGOHw5&#10;nBm4RmCF8wGnCZxwzM0yAdUGaavYEajpFhBfNUYA2d7+fX7/q3cJ/ABmUCcM2MGCVMolliFq2awd&#10;wr2UYSxkZcFKB6eT5PpUtdl2a8OH0w+PD2vJTyFKHy4lyirZ+zQ1nyOYelOgqsEfxJzIwpJ4pWKb&#10;2stw5cGqaAtghaXAPQehfIyVBat4V6BAlYBVmnJBwSp4rGqCVb2PrVKw4rKFKwIpfy2WAVk2eL2c&#10;yyoGLA9QRhaQymAVl21fFcAnV+a6LVOblYJQas8p3gmY7PxDO/cx1xqKlgFRt2UrAp3Irv1ICkSh&#10;HqDLtqu93D/XR/odO4VzBBGgjBdRUOnF7RX1gXL99EVq20w9Gr8L5cYUc9kX8Xaq1Tf37In4ngW4&#10;SNzSMjxAC8tuanrOXf74unvvoyvutbc+ci+9/pF78eUL7o23Ztx776+5V15bdK+/sew+vrpGYzYZ&#10;arf9Lvh5MnYveQ6/S89nMbfLetilhxgp2HAwMZb0SvOY+QF+8LBhORPLhAAsjNNlwGgclD6fls13&#10;WDN9Q+6zRfOZsck8y2uz7tLsS+6ljx9xv7tw3L105WF3YepPbm75qlteXXTLKwtufl7iyQBTuPLy&#10;5sqq+9tLC66pa8btb5l1e+qvE1iFXYF37vvQtbQveaBSsPJQBe0KrFQAG2RYhzcIaRvmCEyWCHzW&#10;XR8vIyaARUCk5RSYtpNkYUfMFIR7+jMGOXjdnz2IhKJ8WHM5gF3ACUHqy3wO4BhphMYPjdJcxTIg&#10;QCsDVRVSmLJSkBLtFKxyuuWOHcfhy/Pu1KlZPgvwJB/GvEFgdYvKcijzyOhVYoYTBUfYpTplCGUE&#10;5QS9pm22Xcup0r4q3E+foTJ4XQfZSdKJthPgCTdTgFKIgvDhlSTRB0IdbVVkaZ+h6nmam0dcXf1r&#10;3lslYMWAleSzsgBVBquytyoAlV4FqhisDhFYMVTlwErg6jv7ZCkQmddL6RYYqgJYiefKeK0sWCXL&#10;gEgKasEq7AjMgVXwWkVgVSwFfjOwghigtG4gKoUshSQrgE+uzHVj0zKDkr+mZSs9hJnLKgKcSKk9&#10;1ycSoCp4oiJgsjZvB+zYepUUkmx9u3YRwVRnDFbQQw/fcjdvBs+VfdEX4FJRL730fL3UT2X6pMr1&#10;t/PUbK+YM6vci1xV49kYolY33NLSqpudW3Q3p2bd1euT7sLlq+7t96+4V16/7P780sfuN3+67n72&#10;yxn3o+eW3Q+e2XQPPf65u+97X7mzD/7bjZ3+yo2f/tw99P1b7nd/XHUXL67SfAItlc8Fu/neAFGA&#10;HyzpAegACoCfuTns+PM79eYXGI44wJz6Zue0ZXsPvQ+NA6QB0ABZ8PSEmDGfFZ36MjRF88n44spl&#10;fy3q4T6RzdZzMvPIz8R75Jbm3KWp190b137o/nLlQc7u/tb1n7gPp/7gJmev0Pek2ejDHH/567Jr&#10;6KC/izmw2v+Ra+3IgJWHKS1b23bqG/zElxFrtUFQg7QNPhZrFAHxCIbfIKASwAIghbE7EQAJZwyu&#10;0XzLNC8ADoHmSA2BIHXsZARIIWWELOntRBzAzmCGwHXEXOHcQhy9A2ALQeusDFAVIpCCsnCFq5ZT&#10;sDrySQFVuiMwJznahv6zeBwwtehOnZ5hnT49T1og2KLvYfhvxA0jEUgJC8SMUM0MYs8p7Wf72zYr&#10;PENl5vXcJLm+mASyAAU4shAFuwJUupRn57cuPNvP3j9XtmpubnP1DX/1YFUdY6XAxLmpTJ1tNcBK&#10;YSoHVlgKlHQLNcCqiLHSQ5gFrKzHKiwJKlj5ZUDdEUgqPFURWAlcFWDloaoKrIoYK1YGrLaDKkBT&#10;aiMFMLJApQrQlEqBKNdmpf12qxI0qS21VygCJFtXGyteykvrDFqmLra4XZX2CQoAZftbG5YEn31u&#10;i17IAlf88vEvoKJcpejlGV6WGLftWC/tF43Z7TyZl/K2Y9OXvRePgxdo/RZ7auaxPDY95z6+Nuku&#10;Xr7m3v3winv9/BX3l5evu9/+eZIgas499dNV970nt9z9j37uzj70pZu4+19u9NS/3fCJ/3XDJ0l0&#10;HSINHvu3Gzz6Lzcw8U83SC+Mc/evuPfem+dAcXhRUgjCs7A3an2D2wFRABzAjkrSHSxzuyTgBPTE&#10;n2nH0p+himy8rEnfA+ANni94wZBJHbboPtHY1K5lVdJH+9l6Rvi5qIcQmwTwXfCORXwP8/NucWXa&#10;zS5fdRdn/uJevfqE+/Ple93LHz/iPpz+vZtZuuzWN9b4vnju3/1h2R1oA1jNuz111yKwumv/BdfW&#10;uULQFICqEIFOznOlNoWhrAiAYhtgaN0nH8Uuu3mCEzlgWbKx5wAKApzJWECPHI8j4wWo4I1CSoUK&#10;kKI5qmKv4IUq27EECA8VdhWuulECK06vQMJuwaERQBYALIGpjEpgZWXACiCVeq7KYKXpFgiojmEJ&#10;cIWgasmdPDlPUAWYWiSoghbc8RMzbmDwBeKLngKqlA2qGMHK9tluTJU9FfpFYGUntVfbRyEK4KRe&#10;JxVsAChAEaTQpWPtfLXmT+EqHVNLAKuGxt8SVEmi0O2C10VlkAreKVIGpmwwO+8KNGB11wGbx+oi&#10;QVMMVoivumPfNZZdDrQ7A2NvVRmsrNfKKkBVNVhJqgWJsbJgdbAAK3irCKasUrgiSMqBlQJUzpaD&#10;JKscDO20304UgZQVgVGhtJ4ohiivwg4YIvk+AJzQlhf3ydhTxeCktrLdqof+UP/8F1tuaUleOtFL&#10;z7zw0KYq2lX8spQXZmWfjLRfNEbn0rpX5ZzRM0repjmkCaAXLrKQ44UczQ+Z5wQ8YKccXthzc0vu&#10;+o1pd+HSVffehxfdm+9cdq+8cdX9/sUZ9/yvl9yTP9lw3338E3f3Q1+4Uw986Y6e+9qNnSaIOvlv&#10;hieAFK5Dx//XDRBE9R35yvWOfum6h75wHf2fu46+z1x7zyfucPdt19W36c6fX+dn5d15s3MESGu8&#10;pIfnRjoEeKB0lyFyUcETxX0IbOCFAYzxEp39vjLfXfGd5tqs0j7+dwHf0Qaghp4Lz4klRjx3lK4h&#10;GVMS7Czcw9r9Pe19SfjZcGzU0rKA3ewsZ3QvvgtzQLN+D/Lz3HBLq7NuculD9/bNn/MB0H+6dM69&#10;ef3H7sbCO25tfc396rcrbn8r/e0jsLrr0FUCKg9Wd71N/9m96A53rcZABREMZctaL4BptwL4AIDg&#10;bYI3CEtv2FW4TDYceaOZ1TcIlmRZD0uJkkMLu/lwhI3fscfzyNJiCmQMSbiqSgBVLc5lxZJ8VkPI&#10;ZzUGyEIeK8RqzdEzL9Pzw4uVhyooB1ZFuYAq8VLVAisEoh89tuqOHSdoOo74qjnSgjtxYpmua7IM&#10;eAJLgFukTRo767p7HiNeiLOgx0yQ5wdrt7J9diudI1oKtBMrFOEhATppIDlsCk92jpzsvHrNtVkB&#10;0nAv/ZK0X1V/lYDVz4oM7Nt6rFKbh6YItlKY8nWFrSLdApYCDwCsBK4qwWp/Hqy+s98cwhzBlQav&#10;l8FK8llZuNoerASoEG9lwIqXA8VblQUrD1cWmCqVBStAURmwGHpMXW22bu3/DUVApVeVtds2Xy5A&#10;aSciuInKhcTDFNtqS5f7IhurGqyg9p4t9/zPtwguzAsPopedAomCSFpPX4y2j1WVvSQzl7XtZLy2&#10;w7OBlzF2uiG2BkDAL19tX6V2gpRJgpZLH193775/wb1+/j338usX3J9fuu5+/psV98RPPnH3P/Z3&#10;d5oA6sjZr934mX+5EfZECUSpBo//mzUwQSA1/rXrHPw7A9Th3k/d4Z7brq1zq1Arrl1BH3yADOni&#10;EdJjYBBcDpiCVwbLcfgsAD/+/B4e7GdmVcGMSqEm1wbp951+74kAroAseMgAWIhdAujg+y0BVqoU&#10;pmzZ/3wBSQAmzDlFPzvdWYnlTQSf43vA/fm78OPj8w7j5wdELazMsBfrxcsPuF9/MOr+fOl+9/Rv&#10;/ujqum8QWC247xy4EsCKFIGVh58IomqoDE07VwAopENYJtDA0tu0G+aUB9itR+VRCTQPXi2CqCEd&#10;F4NUKoYkvW4jDVIv6h6sAE2hDMgijWwyVI0RvCDrOpYLkbIhTRKagpV6qkpgheU/UgxW2BG4RiDl&#10;dwSemKbrHAm5rtZIt1jHjsF7tUWw5YPXSUizMDxyw7Udvofe/cIr4AZlFXXOVHGDrdv21K7lVHZM&#10;aivACg+gy3cAGjyYRrrDrgBVdaPcTXJtto/aczaU9UvCVdtzsmOam1tcU9MjBFZhZ2CVx0pAyQtl&#10;ldpIIYhdpECloIUrLwUmwevisbpAsBSDVbErMJNu4U4GqwBXdx4AWAWPFcAqTbcgcBWDlcBVgCqW&#10;BSsCKt0VGLxV8a7AAq7gqfJghZ2BO4GrGJ60bu22HKDJ1mspBSUVYqqKcsYucFQRuM5txlbRh6GG&#10;bFmhLW1XWwJTEST5fjZWKvTzfXxZ66GvbZN6ubzlnnwax97gBR5eTsXLKnkx25dbVvwyl5emzlE1&#10;pvY8eahKbVpn4eVLApTMzMy5a9duuKtXb7rLV667jy5eI4i64F5+45L7w1+uuV/+ft49/eyW++4T&#10;8EJ9TRAFD1QAJ9ZxL4DUUSzp/dv1jX3luof/4Tr6CaJ6PmFoEnC6XZS53nlL1LVJ2iCIXXNdfcv0&#10;0p5zb7wBeAD8IcBcMphjeY/himwrBBOyvOeBqiYcZWxW5ucQ240Km+lbMQ7fL0AI0DNJAIRlOY7D&#10;UghM+usY+SwCaFhShEcKy3mAKMwDwNTkpcXyaPRspmxt6fPr1ZfXN1bd9bl33EtXHnWPvzjqTv7k&#10;pBu493l3sP019+19bzgcvgyP1d6Dl11797rr7t9iyZKgXRbMLBGqMsBULb8rkKAIhzsDlPoRI8UH&#10;NhOgHMFZg/BKIYB8mnfpAbjg3QoQlgeoqnparhInI/VlBSmFrUIFYKkAUptubGKBIGjajU/gzMJl&#10;en7sRMSxNvHRNqnknMAt1tg4zTO+7iYmAE7zBFAAKRzijPMH1xwysYvnqpzHKk4QukX2Tdfb9zq9&#10;94cKDlAmUMgCvyjD6AqYlbJDKtte1d/a0/ZvgepUuLku5eUGpbI30LK1VfXdTRuWHfHFAPhy3jEd&#10;q+NxbWo6Q2D1egxWdWXAimBKpXZcbZ8ErMSOOjxWuV2B8FhdIBFUkTjz+jcAKyiAlWgnYBWUglWA&#10;KgErgqpKsFJ5uKoAK0CS9VKl0CRSe65td1Jg2okAQ3qNRDATQZPWrU3tphxBUyoAUckWyhaYcrJQ&#10;FI2vkAUrW5drDFbQ8VNb7sMP4dXBizC8pEovS35pSdm2pX3StqjdK2eL5J/Bys6ly3l4US9iuWpu&#10;2V2/gV168+78e9PuLy9fdS/89or76c8/dk//dNY9+tQtd+67/3ATd/+bvVAKUIMKT/BAHfuX65/4&#10;2vWNYznvnwxRnQN/d+3wRHULSFmIQlk8Ubc4V9jhrnW6rrnO3hXSPL2k5+gFOksv01nX1T/vOnqX&#10;3fvvI2dUeacelvrUiwVgQRwVIBFAkvYtZL6jwovDwOF/TractvlxhcxcUblC7CEkMOTddwAjKmvw&#10;PISfjebQwhE4yJcFT9S0X+aETUEKn1GC4lXJ/aqex/YvPqPp68tYan3yuQtu6MHn3fEfnSMdd/33&#10;3e8a+55zexv+Qn8HP3IdPbXAKkCUlKnNAFM1XHmQ4l2AgCMk20QQuxyPMzQqECXB7EjJIMuAGIOy&#10;erFsH4EszBeAaTulEJUK0BSBVU4eqmKwIo1A6sVaIQBCfiyAIc4txPNjt6EFLJRvkV1AavzIijty&#10;dJFgCGcHznFS0CMTcqyNpFiQpcB4WTCAFSR5rASsjhNYwdPV3f07eu/3REygUiYAQ6jDCJyjjAOe&#10;sPyQys5h50z75Nq/hZtaYKkakFOub9V4a0/7aN3arPAl4AvR5cfcWNu/qXmIwOpvrq7+PHuu6hvf&#10;cg2Nb7jGljdcHZUZqqrAqpZqgFWRx4qhSpcCAVYSvG7Bqla6BQUrLAEqWMFrZT1X8VLg/M7AqmGJ&#10;xWBlVHisSAVY2V2BEMNUBqwAU5Cpx/CUgpRtT9sEgGy9Sik4QdaWUwFHFTaBKu/NKtkhabOQBNmY&#10;qgKGVLY9snuZusyVb0sFSNKrlqVehqkgeV4cffPqq8gk7l9I9KIqQKZ4gYWXloUcvebaKmXmysrf&#10;X68MUrxshLioRYaoK1fn3bvvz7qXXptzv/7Dgvvx80u8M+/hJz5z5773pTt+L7xR/3Tjpz91R87Q&#10;H/JTt93IyS8IpL7meKj+iX+53rGvXM/IP13X0Bceoj5zbd2AJ5XxRHmQau0MnqiOHoKovkUCpwV6&#10;KQOmRF1k6+hZJdBaZ/CScVvuo4+Sz6ny3wcgAEHrHDg+O89lAAo+f9zfj+GrsWtbUTZ9tvvOVaXx&#10;mXHUBz8XBNoXz0uC9w3eJ3i1AFBYPkRs1hJACp+DQMrOEcr+PlX3y6n4XCqMpattp+va2i333Ufp&#10;71PXmmsZuua6Tv7eDT90j5t4YsyNPHzS9Z3+MUH1B65v2O4MrCXfxwMUA5eXghSfNejPGUSAOsAI&#10;R+Ag2HxwFEfkYGlPMrtrkDsgyIKZQJGkbYBXCzmxsPMPBz4jvkpiq6RfKo2r4jKBUUkZexaorLJQ&#10;FWto5BY94zqB1RIBFkESH7IMyEK+rDWyL3MddkCUHMKMZcV1N0qwNToG75WAlEqBqgqsrMcKYDU2&#10;vuCQGBQZ1+3738ryAdgBUAUHkjqTrCNJ++kYOzYn25b2+xYoLgdWKtv5P5Gdr2ruWvfDMwKs8GXo&#10;F5HrA1A8fHjUtbb9gfQqq+Xwq6659TU+Q7Cu8U32XP3HYAUPFgEVZHcFxmDlY6z2idcqLAeWwUpS&#10;LgRvFcdXAaosWB2U5cDUW/WfgJUkCFWv1VoRZ2XBqoAqXg6MQarsqRJYSuux8m2AHVtPpUC0EwGK&#10;cnarCKBUBDNR2aiAHYhBSGEoASi2adn30TYvBimte/ApxnkpDJXtcf8yRNXWKP0P8ZHvb7nJydv0&#10;MsoAkn1p7cSeqJiv4uWp7eqN4mWyhWV3c3LWXb465977cM69+uaC+80fVwii1tz3f3jbPfDYZ+7u&#10;7/6TIQpB5eqJKpbxjkGIh/rCDR6l/1nT/4YHx1dcD/3Pv6OPQKn7EwYmC1BBYseSHrxRHb0rDEzw&#10;RHUPQARQ/YsEVssEWSvUZ420wcuAOgfHWgHIfP3iRXz++HOzjE2X3LDMBjhhYNGlshSwoHQ+W9fv&#10;Gjb7neeeQaV9i3GmjSRLrkj/IOcLKlTxs5IQ6I7YMSz3VT4zlLtPrp6OKcam8n2tjeo4hPyhR2+7&#10;xm76+0OQe6Blzu2pf83Vd/7KdZ14zB35/ll35sf3uJOP/9CNnXvN9Y/NESTtBLBEAlP+DEEc1jwi&#10;3igcdcO7/kZWqA3eJs3EDsUQlROgCNAlsESAxV6sVZp70eFImhHeVYi5NeBd+wo4FWWConCOoLTl&#10;wArKwRTLlKvgysZWsUeKIOrI0Vl39PgUX48cnSaYojIB1xj9GxwdJ5DipUC/LGiEDOw5sCotBRJQ&#10;qRisEF81fJVY4F5691fHeVexBhhCPVnqtAFkfRMnU9oP836rv7+fXWS2I7TTSauUjs3Nl9q0nvZT&#10;4UPruikeXglU3Xzq6uvoGHYtrb90jU1vuHoCKXisDjX4I26wJMgywGRVC7gSjxWXD2m6hXcJqAxY&#10;7RePFUNVoRxYxekWIMCU9VaxpwpQ5cHKwhVgiuGK6zXAqlHAqgRXCVipxwpLgVEQew6sUhEoZe2k&#10;MiiVwWo7AYZs+ZuqBFBV9qRswWinYCUA5PtpO/cxdlIKUFrfqV1su9OxU7fdw49tuUuXt+jljhep&#10;AE/x8qp42WF5SJavTJuRglNpDioDpCRn1IL7+PqMe/+jKffy6wvu939edT/9+S332NOfunMP/92d&#10;vP+fvDNv/My/3YjfmRfFQxFIwROF5bzukX+yF4oDy3uwnIfjfTZcZ+8SL9H1DMwQEC0T8GwWIMQw&#10;BJDiJb1lhqiewRnu292/QBC1ZDxRBFEcR2XGekV1D1bQZfpO5TP7a/EdJHUSvis+JJnghGOSpqYF&#10;VlbXSn0j8c9JpbCRfud6NTYr7U/9GKRWJY8WPFIItOdEpARR2K3HAffUDhjE8+J3AEuZiBnj+KmF&#10;RW4Pv0PmPsX9MnWWPEMs+zlMux1rrqsrt92jP/jMtQ9+4hp7bruDLQvu23ve58D1O/a94Ro733Yj&#10;Z192p578gbvn+RPu7E/udUcf+i1B+DX6ueOYmwxQEUj1MUghdcKs4ySg8CYRWEmg+RrBEY66gUdq&#10;ZyAFAYQim4ejIACUz2E1gngm5K7CvXFgtGZ4j8eUAAq2nN0rC1emnIKVBK3DU7VGz4LUDHMEUTNu&#10;fAIZ3XGAsxzePDIGj9UiwdUcwRGB1sQSAdYG2XEQcxmsLFwpYOlBzAxVGbA6doy+m/53iAvGSpxg&#10;VcUX1g6uUI6wnizYbb8qpePBId+CAXCFIHHbOX2AtL6d0n65salN62k/yEKUDazPkWZLS5drbPyR&#10;s0fbcFxVBFVvx9Ck+o/Ayu8K3L87sEqXAlOwKjxWvBQYwEq9VP8RWDWusGQpMMRXWRVwtR1Y1VIB&#10;Ufa6PVhZIKqy70a8pGfrXkWZoCe6GnsWjLgci6Gn6AdZCPLjinpeCE7nK/XNQ1TOlqpqadDbvaem&#10;i14gp87ddi+9fJtekPSCQgwWvagCHMmLCy9e7BpDrA0Cs7HsIy828wI0Yo/MOsasu8mpWXfl42n3&#10;+vkb7rd/XnLPvrDpvvfk393Zh74iePrajZ4GQAk0lUQwxSB15GtOcdA5+AUBj/dAsRcq54lSb9IG&#10;AdIivRynPWAtEUhhOW+abJP0QppmqOogCGvrAkQBvjA2LOupZIlQZO3cpvJtBVilsmBQ2ML3h+8M&#10;S2lYHrxxY5LjlQBYsEdjVJjPzFnOhg7hZ1j+GXEuLYIjpHoAPGGnJTxQvHORQAqgZ++bPoP8jshm&#10;Anjd8KyYA3moMK/tWyj3+dWeKN4VaGRtpm2FwOr7T3zuhiY+cy39n7pDrYsFWGF34IGG666zZ5N+&#10;3hv0O/WxO/7YT909P59w9/xi3J18/Edku+hBCukNsKQ3QwAxyVcs8fUPrhIEAcAQexUUAdJO5EHI&#10;2lJICiLA4t2Bkt9qhBN6IuAd5xQuk13yYpU9V2LbDq6sLFgFqJLAdewGRI6rI0enCKSmOdcVlv2G&#10;Rzfpu9HYKvRFWXWLgGqVAGmOgGiaIQv10bFbAlW6MzADVqp0GVCXAieOrrvunj/Qu77TvPfzTJG2&#10;WWmbSiFJHTXgi9wKGWxw8oBDIAtjEO8KRIe+vj6eKAaUatkHq3rItC3tl9YhPLA+tCVASB9e2wFY&#10;qNu5RIcJrB4loPJH2ySeqgBWVAdwWZiqACuBKQErrQeweofBqpxuQWKsLFjdEcVZZdItFCkXAFUq&#10;hStdCoyXAxmuCKpkSTAGK1kGhAiqNHi9Eqw0eD2GKZaPrarzKoETSaGnyi5SoCpDFeAmteWkUPRN&#10;pKBUZa+UgtJOReAiVwKg1KZlU68FTwJCcbtCkrVZlSAqIwBJUacyoKB78O/uge994v7458/du+9/&#10;4q5d23LTM7fcwuItt7SEXFJ4gW3Si3jRXb8+SS/SGTc/v0Rt8F5s0EuVIGpyxV24NOPeemfW/eXl&#10;Rffcrzbd4z/6zJ17+Et37Ny/CmBCQHmqgaP/LuKiegBRA1+49r7PMzBj6zHsINYJYMTLej2rrqtv&#10;iaGqd3CKXlJTVJ5lG0DKerFkDjNPMq9VlV0VgRW/+PNwE9kMNChgwXMFWEECT+wkhKeoFOjuwSKy&#10;eTH4kABRiHtaI0hD2gPMCy+T7FKU5KBFMtPcXLlnt6IxAC3MgbxUDFh0D3i5eDehQpk+qyqaw39H&#10;kWy7iuxaN20LC7fdgw9/6o6f/tz1jX1OYDXv/mfPu+Kx2vOeO9Q0RVC9RSK46rtFvwebboDA6eh3&#10;f+3ufvZudy8B1pkfPuLG73nFDR//yA2MLNDvzIYHKfVgBSkU2fJOpABk64CtsteqSpsEVSsEN7Pe&#10;iwXv2TrZAV+AMJ84lPpmgcvDUyxNFoozEH3CUPZKzRDgTJNkJ+DQKJKXAqA+IRFMmWXBELgeJMlB&#10;4anaoLkWCZCwA3CGwGiRIApB7bcI1ABUWwaskCBURWBlPFcCV4ivwvmAP+F3vTKEZQllAa1badt2&#10;7eAM68hRHlGYstCVzlmkWwCg5ODKDtBB1q71KuX6YX4FKCzppRCFK2wKUXYspHNirPZVu/ZpajpN&#10;QPUqSfNZ5TxW4rWKwKpClWBFij1W7/9HYBVyWanHKt0VGHusGKi8xINVBivxWgWP1f4ErEpLgQRW&#10;JbjyS4FSjsGpJIImWy/DUR6sdqoUimpJwaiqntorpUD0n4gARq5liFJPlkKUgpStq03sscI8+fac&#10;IrBK1N77uesa/IL+9/9Pd+reL9wTz3zhfvrzz90vf/uZ+/2fb7vfv3jL/e5Pa+7Xv19wv/zNtHv+&#10;V/Pu2RdW3FM/ueUefuLv7r5H/ulO3vcvN27ioQqA4ngov5QHL9S4Bpb/gyAKQeWfeE9UGVhiAaCw&#10;RIclPezUW2XPU1ffAgmxUbOuux+SAHMs6aEfgtAZrvrnOGYK9uDhirUdQMFLFdW9lwtAGl76HgRs&#10;PQcOGQFIsLyGpTmAEGAFHqbsTkKaD/11AwA8XfAkYbkO4/mMQZoD3ikEoqOdoSeZI50zqu9Q8HYV&#10;zzw3z8/Ay4QEeNGcteYvPYuR1ou223SfT9y9D3zuTp/73I2f/Nw1HFawOk9g9a5rbJmi34V1AqQV&#10;Ao4lAgQEmM+5IYKrgYlrHHd16skn3LmfnXZnn3mQgOtXbvjkR66P+vVwoHqAoRSu1GbruxKBz87B&#10;SoSgdiwLYnkQiUexRCnJRzXgvRyPFaDKg9QQIG2dxiJB6RLNM08ARBAFEVjBzucIEjhFS4MkBSor&#10;wJReNeM657EqRCB1BF6sBYIsxGXNu4ljywRTSLWAhJ9hh2ARZ5WAFfJZDY/cJI44G/GFff9be1rX&#10;sm23Uj4BX4BBlE2UT1BXNlFWSueMMq8DUBSuMMh2VmlfVc5mpQ+JB1GAsoIN0pgpC3VW6f21bOEK&#10;47W9qemoq6v/cwFWfBizghXKXBdIYrDaDq64XYLVFaikTYPXA1hp8PpdNnjdg1WUcmGfXwrcl4IV&#10;AZWCFakKrESAquC5SsFq3zZgZXcFVoKVhaqdgBUpgFDeFsq7k54XCNhJ4Wgn0pxWJTtE0GPnVZvW&#10;CyjC9ZuIgKW2BK6sLUCVAE+wh3rO/l8RvDcEOYd7PnMd/X/ntAS9o19xXBOW5Tjv07F/u5ET/3Sj&#10;Jz9x46foD6PfkTfMyTX/1w0goJz6STzU1+yF4vQGBG0MUT2fEowgxcFOQArCEt0GAdQqx1AJREnK&#10;A+zS66Q60h20d69RP4KuDDBJ2oR1GrfIwekArI6eZZ5X2sOzbAtWSXsWrHKqCRRlGzxJgJUFvzNP&#10;8mNJTJN4onzKA2pHADxgBgCFq2Z25wBzeLzUe7Sdaj0jVNXu7QKFa/xMeF5+ZgTnkw3wFwFdTnZ+&#10;C1X6/ST3n535VMDq7s/diTOItcPfz7fo7/Hr9Pf7TdfedZXAYo7VN7hAQLNMMAPQ8st7/QQ3QwQY&#10;Jz5kL9aZHz3McVgnn3iavViDEzeo/0YBVQpS9mrtuxHAJ63vVIAoPpYGsVgEV3IYs5xTqAHv4r2S&#10;TPAAKZwxODKGvFpYWpQAeRxjMzwCkEImeJ8klAAqG8xOSqHKKgWrEmCNb7nxiQ0CpxXSPEEW0jAs&#10;EEAtU32dwGorQFUCVkcJrPoHPqD3/HCJP1JOqGW39ZRRwBS4pgCl/VKGsewBlc4KxCDAFVxdaeec&#10;7HjcPPVA2Ztjbn1Q+7DpPKnQptK6tWMupUl95ubmQVff+EtOuVACq0IKRztRACoLVrjqrsAIrPYH&#10;j5XkshKoEgGqoGukAFa8DGg8VrwjEMrEWQWwssrHWFmwCp4qFc4MTJcCdVdgAlQkAFKt5cBCHqh2&#10;A1Y2AzsDlKkXdgM9ufJuxOCkIvCpapf6rWpYytlVuXbYCsUgFYGbt1lPVZWyYPRfVisBUFs3gRCJ&#10;g8QJjBA03jn0Bacx6Bn5xA2M0x/4iWU3eGSNAGqLj3vBUh7SG2AMe6MYoggWCUBYmNuDiUjaWQQ7&#10;gCTAEiBKAApeKADVoocoBJlLgHnseYqhJ60rYCFQHUk9JdYKgBXDGOCpCrCqwOr6dmCVE0DBQlVa&#10;JwFGCsAicBJgmeUrgAuxUcgdhQB0ha4swCRQEonv62Vtto/akufLjQVg6e5HgB6eV44lWpalRx5n&#10;5qgS+kSKn+n6tU133wO33Nlz6+7sPfiZXnQHGl6jv8/QedfaMUO/M/Tz7sXGhlusLiwJMlQJWIm2&#10;GLgGj9xkL9bJH/zQnXv2bnf3Tx5wx7/3AnuxeofWwhgDRFAlWBHcFFctp21eOYDaXgAoZHcHOIn3&#10;CYc1wzPH0EUQhTpnUMcZhgRXOJMQUCZLgPBgeY8WgVOq/yZYjZtDmCX7OiBrmQAL5/8h8zo8Wisc&#10;pK5QpXFWE0fp59b1Z3rPdxYsoFImSG22rgKrKKeocwZ8ok4e9MnNpwK/oD/G2TkwtnSkDa5o0N2C&#10;6Q20j50U/SBMjAe1AKV9cbWy86XK9c3VbX/cA/fGc+CLaW7udg2NPyWwMgHsKVgBtrbzVBkVUHVI&#10;pLbdgRW8VWYpkL1WtZYCA1RFYHXom4FV6rGqAqs0aD0SPFgKUCqCHgtQUVtiE7DKw5VVDqzYHgHP&#10;7qUgpeAk9diTFbWxKsCKxOCTsRfgU6OtgCZjS/vsVAAUe9VyXgCC6qXArGr1J5hoYahQWFlwPYPT&#10;dJ0n2EAsE9qq7xngBHmjVhl2ADq9A4iJohcigRSW+bCLLw0yD2O3Ux6OimfmXYSyMxApFzT+aqdg&#10;pf0AV5M3wws/koUBBhBcfT0VtcvSnnikOMic4Am7Bqd0t97cAoPKjRs3HZJywmtV0xtkwcTboqSd&#10;Ub+M3bZH9dvlwHm2x3X2vNFn0SSpHN9Fn4tTNehz2TF2zqQdYwQyFzng/p13Ztx9Dy4QWC27U2fX&#10;3eGua+6OPefdt+867+7Y+55rPoyNC4ixEnWxcmBlNLDp+kaW3ODRaxKL9dN73T0/P+5OP/UDN3r2&#10;DYcdgwpDqbcKsKPlSImd+3lZUNK+1ra94JWCxwkeqVk3PjFFIAVNu7GJabItUNsaA5jkzoIInKwI&#10;mnLaDViNjH1SwFQOrAJUBWEZcII9VRsEUcvuxIlZd/IUMrMDsnDszS0Gq7HxNXrHP15igCpZRgCX&#10;gBE04Bz8Al7IMcpuhPEKapifPVa5B8MDWM8VhIH6UHoWDyZCW9WD6dzpfbRu7Wl9O+X64XkkqL3D&#10;NTY9SmAlAexRqgUPVLvzWAUpWKn2HpTg9QisEGO1j8AKihKEClxFYGW8VtkYK021UASvE0R9A7AC&#10;SNUCq7AUuD1YWWhiEfCUbEYAolDeGVhVyQJQTgChnB1iSCJoUQ9VAU6+rraijL4EVTsGK4KEwuvE&#10;ZW9PxUBhPFHeFvXXeg0BStJyaqtSbbBCWy2QyrQRXOCqoAEIQpwTgsY7ehfJJqBix7R2IO4JeaPm&#10;6SU1Q5qkl9M0gZRkMJflORrnPUHbqwqeVAJ3CEyP7QJpALau/iV6Dt1FuOrbQt8q0NJdgQArHB9U&#10;AAFDQQIoWrc2L15Cw249Pltvnnfq3bw5ySCCZT1e0mN4kh15KPNuTQasSY7DAogxXKWgkrNpPfc8&#10;ateytefKqcy8Cl54ZvZi+aSjCHRHED3K7MFK5sM4CJ8HnwsgBojEGOxOxeeFN+yjjzbdPfd/5k7f&#10;/Zk7dvITAqmbBFVyVuAde9+n+rIHqtsslDt6FK4MTJUE6BIAQ3LR8XtedXf/5H73wG/63D3Pn3JH&#10;Hvij6xtFTizqq8BEkGPhSaUAVGqDzdiLPr5/bcHThKByeKRwcDIACjsZFwWisFQ4hJ19SwRY0o64&#10;LACYglUpqJ3AKQdTqhxMqeCtyknhqoCpI0YMVrobEHAF3SKYWncnTs67U6emCLJmCLaW3fDIDPHG&#10;mYIBlAPsVctgEzABmAVCWZ0+O4EpO1ctpf3YY6UG3EjJCySHB4HnStMx4KHQpoNVO7lxTvZhas2R&#10;ttkxtk3r+OK6urpd2+EHXX3DKwRWPocVKywJVqZcqFDhsbIisNJdgQCru/a/7/VB8Fj5GKs7ouB1&#10;eK6u09WDFZYCDwCqErAiCVSV0y3kVAusVAGqPFgxXCHOyicI9WBVBVcWmEoiYFLloEil/XNtkIJN&#10;to0Uw0+cQqGWCpBS+YzqAlBl2TEBeCxImbIVQUNUZpDwIJX0K8DM99M27R8gR2Cm6KNlrwAsoW9N&#10;ZeFohza1E0yEuimzbpFt07V34/w8gMo0xzJ19CwxOMlOPeSNgodogQEr7NITcOE5ub4TWdgpg08q&#10;3vUHMSSF/gCjts4N8brhuftnJfidnk2X+hSuWDxXrKkpDwYeJoqyhwaFC4CEJEmV+ChkLwc08CHF&#10;BFKa9gBeq2KeYq507ts0j8+FReMRa2XPJIzGW5nnKrdB5j6FLbHXHK/y90nG4XtYQroG+rzwxHGS&#10;VATWIwCfPo98L5LfS3J8yZKnxGrpUuJtAqtP3Kmzn7mJ458SZNxyhxqu+VQLb7vv7P2AIB47RAFV&#10;3lvFZVF3CaRs3YtAR8u9g2tu9NQH7sQPnnb3/PwYB7wff/R5N3zyguvHbkLObRVAaTtZULK2UJbd&#10;fpK/apPgZ40+I5b3kPZAzh5EXBWW9vTIHJ1PdweKJOBdgtQxbo5gaIXm2yAly4EesBSmLGzlgMqq&#10;gCkDVgpXEmMVS1MuFIHrPngdy4CyFLjpTp5cZrgaHnmJ3u8DJU+Tsou8/8PuPfVKab+clB1U1pbr&#10;V1VXG+exwo0hgJN6ofRhcM3FXOmEOqkt71bbjU3bdtIXz97ZeYrg6k+ursF4raznisBIdwge5Fis&#10;83zkDbKzl6AK3ilcrbzHygavB7CyuwIlgL0SrDi+qmIpECqWAr3HCt4qlQleL4OVgSrksaqVboGA&#10;SmXBKgdXEUjVUA6KROqxqg1fVgAcW7baDVjlxOBEoGLrcbt4rBTABGoqgEpl21EuhLqRHZMIcCTA&#10;BLBRURuPg3dljWBklcBjnWwEMdw37S9jynW1admLACO1ATpSG4sAIgdTvFOPngnPhsSc8FZhSRBB&#10;4tiNBw8WwxQn7ZQdeRhrYcqWdw5WqhSq0rpIwSrXJsISIQALWdgBhhqDhXguGs9AFvpb0Eo9VvC2&#10;wLO0vrbOsIBlPcABgAFLeljiAxBFZ+tR/wAj8XxZuy9jHOZgSCNQmZvTQ5R9UlcdW4xL6tZWiOol&#10;u7ftRDyu3F+/F3joJFUDPHSTDIZ8ePPNKQbN4nuxgKnP4evvvPOJG5v4hF/+iKPaf+jjAFb7PuTf&#10;yQisChFYkT2cIZiHqZwNiUEHj33sjn73t+7sM9915549y8uE4/e+5IaOXifIwlLh7hKHxkKeKp+J&#10;nUAK8DTM5wr6Y3MIioqM7NnxKVh5MTThfL8ljruCEHcFyBpkyPKApUBFZQasBKByQgoGC1NW4rH6&#10;pARWUaoFD1Zp4Dp2Ax6ZWKf3+jMkyWOpy3nKLrBZr5QyQS1mgLRPrq+tp/1Uaf9vKUCpayzXEQ+J&#10;5TVIyU/7aV9bV9tOVWvMN5kPwpjW1iF3uP0F13r4Fc7ArkAFgEI29vqmt1xj8xt81E1T62ty7E0r&#10;lVteYwDLgpWHKat0KTAkCP0oAiu7K1DA6hqDlXitUrASuMrlsYrgisHKplzIgdUiwVMVXMVLgTvx&#10;WO1kVyCkIJRK2nYOVgXkoGzr/1XdrjF/GawiyEpFkLArO2TbUCYBfGw5Fl76COhGTqZZLgNo8v1R&#10;tzat55S0E3gUsvZCsksPx7wIRMkuPQgwJbv0Fun5VhhS0Le9B2fuIQAd6Q4UrgApAioKUgxVuIev&#10;f3MpAKUQldbzEohCDBYAS54bgIXPE/cTsEIZYAU4wtIVoAbB5oiH4jP1CB5QhicGx8WgDy/tAaQU&#10;GgpwMCBj27S9qk5lzAkY0RgkABynPSC4i+5VmsdDEOxWUZtXNM63W1vRFvrj3uqlw3InljfxnagA&#10;nPyd0ZUD3RGUT58BsVml56Y5dYnxtdcAJ5Knqq1jhf4WXyrA6i76Ty6OIeokiCrFWQGqGLhu7Qys&#10;WNIPMMR9OCfWtBs797o7+f1n3N0/vced/fED7MUaPf2u6ycIkrMFY5CKJR4ppEtQkMIuP06jQOOH&#10;kB5ieJna1l3vUDh7UFULrGzZLv3J8h92Cq4xWGFHIbxY2CGInFU2qF09V6ocVEE5oILgvUqBShWB&#10;FcFUOdXCLdIGQdk0O0wAT1YAKoUqMIr1ZClDVLFE2p72sfVa/axKuwLTAVrHwypcAbTSfmn/1G61&#10;kz6qqn7bzSHth11T87MMVm3tLzNAtbS9RvVXXWv7q1xubH6d4aq+6U0+sJmPvqk7TzBVBqsCsFS+&#10;bsEqXgosg9UdewNYIcYqBauwFBi8VlgKBFRFYFV4qazHKgarkBw0XgrUGCu5eqhKY6yQcuE/BCtI&#10;4cjW5WpVhqmqtgJ2bHknSsem2hasPPR41QSrKhEkZG0MKAAXAinTxnXfHvUpbPAOIQkmltaw42mO&#10;Xuyrpi+uIrGV7YWNIKNsJyV2iUOSuCjxROkuvbkCotqpra17jXf0aXySjMV8OgfO5EOAOsbO8s4+&#10;6RtgJ9wzJ/RT5dqh7frk7Pm+6olCkDueG543CAHvEgeGPrcIFPHzWHYff4yg8jkGGgYpggRABECH&#10;QUo9UgoJVTLgUG6z5QAuqXAfQAmgCs+E5TZAC8dh4RnsPFYMLrbu75HeR/uxtI9vI7FXij4vB60T&#10;IOH7gBcKzyIHNy9z0D2ep/Cq+XGAQCwTAq4wBkC6SkAW3dP3/9OfN10HwW47/RsowOouASuU27s3&#10;E7AKS4HBk7VdvJUqv1wIOOofISg5fsVNPPgHd+aHD7tzPztD18fckfv+4gaOzDDgRDBFUIbzB/UA&#10;Zpw/iCU+7OzrH5K8VOK5wjKgLPFZoFIpPKWyYMX1ElipbhEwITnoCoHVgsORNezJojpyWeky4HaA&#10;lYMqVbEMaJYENb7KSvJYbRFYrbvjJ1bcyZMLpFk3Ovqu6+gYipxBeN/jqqtv6smyXqvABNXMom22&#10;z07sOZXASmUnU+HhsSwI4YPZNlU6T062727GWem43Hh8mSBXXtbsesJ1dP3NtXe+7A53vESg9Zos&#10;DQKi2CsVYq22C2aPPFamHsDq3QxY4VibHFhJ8LoFK0m1QNpPUAV5sGKgUpXAysqClXirgtdq92CV&#10;hSqSQtI3EeBIrlYxPIlqtRHsQCUAqiHtr2NTpf1JYafgLZaAUAw/hQgAsnZIYSjbFlSAk2/jsmmv&#10;EsMHPCocE4Ts0gv0ol9ne9rPghIgQsoVUMUSeINHrJOX8mZcz+CUBzmJi9IM5i0eoqDC21Qp6YtY&#10;Jni5evloGXjesLSJ2CzpJ/PVgiOrWn1sW3m+4G3Kz6GeKJHAJY7KwRKhPPscXSW7O5YMr13zZ+ut&#10;bYg3yoOCQsB/TQlcRGUjvbceYQNPEILiASrINZX2Z+Ugiu1JXW2mL5bsBOaQw0oysQPo4LHTZT3N&#10;yF58N/pZknuiD8AM8WMALM0WD28fvlu53y3329+t0t96gC39fDrWIrDae/CKAStRAVWRtth7JaAE&#10;ePIAReBSABTKtp4IkMPH3QxuuH4CpdGz592pJ550971whM8ohBdr5MRFNwhv1BgScU7zFQc5A7A0&#10;RkqWEMMyooKR1q0sOG2nAqpQJgWw8hreYk8VIGt4bJlAZ46PsRkZxzE/62SX/FY5wMrBlFUBVFmw&#10;Qvb1TQKqVXf8+KI7cWJGgtZPzpGW2N7V9Rt6x9cOOsf7H1AFBkAIEzhAV9p2qhxfWM5I21IVuwJr&#10;dYK0HXClnitLg7Zfasspvd9uxtm6kqp+iXguS6wtLQ+6uvrXePkPS3yH219hzxViqtLlvpwKkCIV&#10;uayMDdrHYPVODFa8K5DAal8AqzjGSvJYlcCKFcDqrgPTQZHXao5loYrBqo6gCoLHqgZYKVxFYNVk&#10;wMp7qw55RXCVwNJOZcHI2gAvti2vGLS2BSOyFf3YZjxShW1n0hgsASHATgVcVYkAQcsFOMFm7IXU&#10;7qWwVYzTPpm+EDxFiF/qHphmGGrpIOAhiBGYSQHK1wkWpI8IsVtY6kLCTTkGZpIBor2HQKoL4IM5&#10;/RwEImE+1L0SmwWWqK8vA1Tg/eoZmPSeN8BaALXdKwUkW0e5VrsVniHIetp6Byf5u5EUDVN8lUSj&#10;t+jFH8CgCnayUriobEtgJ9e31hxGAD8EjANU4DkCdCnolPqb+diDRtJ+DEY0DuMFpAR+bvqzDuEp&#10;K5bxSs+Pejxv0ZYT9cV9EOAOWMNOSXi0ALC//CXASTxRrQRWdx24WCwF7jv0sevoRu4quwxovVd+&#10;WVDrBGfIcdXdp3CVAayMFHTCOYIkeJmG1tzQxDV34rHn3b2/mHD3/2rYnX7qCTdy+gPXN4wz/7BM&#10;GCDqmwhLgUXZglRV2cBV5LkiSIrLAKk1N8qANSmerDF42ABfIZFo5LHC1ZexBMgqYGqr0BgShR65&#10;5SYmVtyx4/PuxMlp0hSB1bw7egwZ2m/55cAtmmOZAOmJ6P0PpSxhBT5QNtBAdthyfXWO7VjE3s+W&#10;bb3IY2U72KuWrXRZMA1oh6rGqKrmTsfYD48yhPumgWq6rgqISqlU7jFOYPUS6W32UGHZr9UvCzJc&#10;ESjV8lSlEJVTACssBepy4AcZsPJwtZfAilQkCEXgul0KZKiapD8MZbBSj5XCVRFn5cvBY6VSuKoG&#10;qwBXMVhpBvYUrCwslRWgKZVCEZSz1VYCVgo+KNu6sWf7Wdn+NWTBSpcAVc3tu4QsKwKKSnshD1WR&#10;jZTtq6CCnXjwpsjyIMMQA5a2A6Cw+84HmXet0MsEWczn2BPVzXmjEP+EZa417leCJTwXwUhs8zJ9&#10;A8Sgv29jYJG2aBw9FzxWiL/i3FV9iwxcqTfs/054TgUoxIOt8xIl59QawC7Gadc7BIjCsucSfT+S&#10;3R1jJX4HR+VMu/6RGXfjxkoBKjuBnEi14CJty80NW2qveAbsFsTOQT3uRpbaNJ0D9TH3K0AKEAUP&#10;EoEZx0jRGN7JODXtQQrH5UjcmI4VgKrxuSDbhz9DdX88C2AKcWq47/TUrHvyKfwO4+eA3+8V+ht8&#10;QcDqLvob33BTgMnAVBmsYs8VlgXLcVcGsgxMqR1xVLJkhzQHK+yFQtwSn+lH1wGqIxbryAMvurM/&#10;ftDd9/Oj7swz33UTVB86doOD3QWyAiTtRAClqO5tqVLIsmBlVYCVir1SOCNwgz4PzvmbcWMTs1we&#10;GsUOxVsFWDFcGbBiuCKg4jMDx3Ew8waNX3VHji4RMMkBzUePzZLglVrnJcA4zkpSLwwMXCYOmIje&#10;8bsR+EC5Qb1YljNSBtmtdDyuUYJQle2Q3kzreCiAlS4L2vZ0jJW2p0KbBSj1QilEqQBWaAPQ2S8l&#10;J5m7w9U3/LEAK6ih6Q2OsWpuw7KgjacKy4K7gasqsLoLS4EMVlANsPIeKw1e1wD2YkegBasIrjJg&#10;ZTxWlWBVKIDVgcZqsLKequ3hSoAm1wa7tml5OwGApByPyQFQIe1j+9m6KTM0eWlfAFNRNleATAms&#10;AD24pqqypyKgYOXaVEkf8TR52Er7kKSdAIG9KzjuZYZAYJ6hBUt3ACYsFyLlgQS/EyhwbNQyj+Gl&#10;OJ7nm0uhqYAqbSMIKVT0jfsBpBCnBa+QxDEBsAB4/xdwhTkJMAFRBErwOPFRN/TdYHkPQiC+BKsH&#10;kILi5UERAtqPn1p0ly/PMKxg2Q0AoFDCSsGnBEEeMNJ+OeXgY7sxVn48x0ARUCH+SePCkL0dAAVA&#10;5CB8AjBOfUBtkvWd+s3Nsw3LdPw5LUwl99iViu/AKm0PgDU3t+wefmSGAACeRHhW5+jv8YcMVQJW&#10;kwVAlZYDEV/FMVZW2heeq4rlQRYgCvmg1ujeyGQO0MASH2KlCKSGlwhcAEtIv3CLfp89/AwiFmvB&#10;jZ097058/xl37tlz7u6f3OdOPPacGz37NsHXDPe3sLRbWaCyIJXWdwRWpLDsB8BCXqxVgqR50qwb&#10;O4K0DytkWyeg2vJAhTP9brkRso2OrxJMLbkjEwsESXMMVEeOLlIddoBWiK2K0i14b9WRiQ0Cohfp&#10;vd5Xes+rLEvk7Cq7VAimwNVCVm6OnciOK/JY5SbL2W0dDwjPFeBKlt1CP8iO17K14YPoh1RPlBXs&#10;UEqWOp+tVwn9Ghqf56VABSvsDMSuQA5iP/wKB63HcBWDFZQDKpXEWClY+aVA77ESqFKwkqVAyb5u&#10;j7QJS4EWrIqlwGJX4LQBK/rDYaRLgjFYSeC6XGuB1WoBVgVcAazS4HUCohSsvskOwbReSwCgKrvC&#10;T0m5vlCmbwFWBCdQrr3o1w6PyhK99JfoJbrhoUbyYAXA2QFQETxEZVvfTto3Had1EkMVPV8bgVQ7&#10;QQmWBbFspbmkAFnYjQdQQL/Ym7VLWWiqsEdgxW1eRXu5j9g2CXQAWAQ4BFiSeT0ExH9TAY4EpJCY&#10;dJEkAAWYQh3eKOStQqA6niHcrwxSqQBbR09sEXSsM3AgJkh24y0xnAgUGEBIZUGC62rz5bT/f0Nm&#10;XniZ4IlicCLA4ucnITYKqRAQhC9Le4iRSkAq++zeHvUxdi1re07RGGvzovrqyi33wEM4x48gZgg/&#10;0xuuvuk8/f18w317z1uuron+c1HAkkoBK7YDrKK6BrYzYMErtUkwQiA1BJBC3BFyQc2T/K49giw5&#10;U3CHYDS85oZPXHETD/zJnX76MXf3T8+5Mz981B2lOlI54HiddIx6ymrJQpUFqbQOAZxqQRWrACvS&#10;iAjLgUMja24UsVgT86RZAqRFqq8QbC1ReZ6gCEuIaFskCFshyCLQGtskwYMVB68XUGXB6ij1G6O/&#10;u+1P0zs9HyuVskVVW9oHbGFXwVDO8UaV7Fx27ppglSrXx8IVHsq22XnxoApQ+ADqjsMHgg1tmAva&#10;zYeyStu03Nj0BAGVPdqG/gdT/w57q1raFK7eIIDaobcqscdgFS8FBrC6WHisFKw0eD31WMXnBaq3&#10;ahuwKuBKoUrASpUDK1kKJJkYqwisMsuAdS0CSriyDDxtpwazTGjBp5ZqgpXKw08k36/om+mjMKVw&#10;le1jywRWrV1YGoIXQ1IcIJ9UBFY7FcFDIWOPvFFpO5W5zZdFt0j08idQ4ADzPniiZnlJD8DQQaAA&#10;iELsFZb8GCIAKT1LNBeAqgKMIiVeJ4xBnUGjYryxV/apkECKQIxCIgALS3By3AzAVj1H8gwKNlWS&#10;I2skbowD8HmpcZ5sizx3O3ujBKQkCajOu/3ckE02CrBaWPBLZliu8sHiyMsEwAKQROBgtRPQgBQ2&#10;cm1epd2Ead0Lgea8+46eE0A17Zf0eDfj3AI/N3JLwTu1trbmONloxVws/QyF/LPWtNfa/ej7lWxh&#10;/PLSLXf6nIBQRw/9Xh+ecQfwtx4Johtepp/NDYIiLBOmALUTsEKsFcHNIFIdYLceknEi2HyBgGOF&#10;IAXgQyCF7Ow+Tip4tPLQkwqgAxjrH5txo2fecSe+/yzvJjz3s1NU/rEbOf2u66V7WY9Zbh6IlwFV&#10;NG9x9WKAwtUKNqMcVEVgFemWGx5dI5BadEeOTrmJY5N0nZXrxDTZcbzOhhsZhfdqi5cFNXidM7Ab&#10;sIIisDomWdgHh24SG9xH7/M8G1RxQNqWtqtNnTxgEQ0xQhm2tG9aV5ut11wK3KkdD6XLggAk2EB9&#10;gCY8oAaOoQybEiGkD5LOaVXVR+25dmtvaj4dg5U/0oYPZuag9tdd2+GXeYlQ4QrAVAlWiXgp8MC7&#10;bs9+BK8bsCqWAiXlggUr2RUI1QIrD1UJWO31S4HqpdJlQAlgJ6CKvFYCWNuBlWZeLy0FlsDKqjZY&#10;AWqq7KqcbTtFUGVlIChrIxUw5SW2coJRhS1rB9AArprbcTAwloumGLJaCu+VCmC0A88VRCAR1wEh&#10;HqzSdpRJAh9IvomYklnepYfgaQAVAsyRcqGlg56JwckHpdPLX4Q8UjjVH94rwOEazxcrASECBgtK&#10;Rd3atpFCSq7NKgWa0IbPQM9OUMWxTvT8kgML4BX6i8QjJUHm2K2HwPIpAkrERsFTh7MGJXZLxqtH&#10;qqzcch/b6X4Wpgq7B6vFxRgEsNQGcMERLAi6XljA8S0VgJVCRJVsPw8YDBu2j5WHkSI+iSCPd9n5&#10;Z8LSJZ5LMprLGYUaT4VnRxzVJAEWvFYAxuw9oJ08i0o/Q63+/rljm5evA6xOnBYQampbpL+ZF923&#10;73qXzwm8a/8brrPnGoHQNEED8qwBshE/lS7/ebFnCkt3Kx6kplj9w3MEJivUtkb9Nugqx9xYiNKl&#10;PmtLwSen0B/zIUfVOkPWkQf+xB6s+3854s786EE3fs/Lro8AKzeHajuwUkVQ5cuAqCxkEUCxuI5g&#10;dSQXXeUlQMAUAApeqdFx5N5C2y0qr7G3auLYNMERdj+u+lircI5gLt2CXQ7U+Kq+vlfpvT5Ues/b&#10;933ObqU8sJ0NAlCBVcAtcAChnvbVurVreccxVracSiEKniscfwPAwgMpRCn17XQ+lfaxyrVbm5Vt&#10;r2v4K4HUeXeIwKmUdb3uPOezam1/xTU2vU628+4AAROrAq5wjA3E5cJjBbgSsLpzHyRgdSdBlRxr&#10;g/iqK0WMlXisjNcqyb6eBq8XqReMx6qAKlUEVsFjlYMrDV4PuwK914rhaoNVAilbJyASsLIAlYcp&#10;KwWkqO5js8rKQ5eCU86WAlUJpExbTlnIMnNAAJzWzjV6UeNIlkl6WS8xyMCDpYBUAFFOuXa1sRdK&#10;gQJwhEDqVQaFTo47wrIespdrgDlSK0hclIUvUR5mkOYAHptemgtxWLhHuR/G7hyedgxaDCGmL9Vx&#10;DYCUtPl26QNt0rMv0stnkr1vgEP1SMEjJzsZAZuSZwq5pRR88krhSZ4B0BTbywJIsfwY2CYUrDIw&#10;AMDCEqGkH5jm4G8OFMeS2k5ARMWwYeumTAI88VmCJIARx0j5fFDigZKUBfZomCIOzD6H3oeEZ8Tz&#10;Ips7nh+AhXnlXqYvl/1VxW0qY7PtWs4p6uvrhcRDODIuZ/81ti64b+953/1/fkcg1NIOb+UqwQE8&#10;TZNuYATLvqsESPBQQQAlxELhfD2cszdF/WYILBZ4XFcv/c5xP8CXjvHyMVqcvd3LghWkNhydw/LL&#10;ikHBFo/dYk/V2Lk3OCfW/b8e5JQNxx7+tRs8eoN+z5HjCl4y8ZQF1c7EnrMVslA1jNQLPv3CyDoB&#10;0zLB1ByBzxSB1Iwb9dnaZUkw7Aq0AewjY5vszTpKgHXk6AwvCfJyYLEzMAYqhiq/DAhv1Sjds7Pz&#10;1/Qe743e76mqeEDtuTarXB84f+C5As+Ab8A01ouV9gXvAMQKsMpNqjb1LmFCDISqlvTwAIAr9LFz&#10;2fms0j5Vsv3t1cr2T1Xf8EICVgGuROddA0EVwxV2DHKSUAErloeoGKzedocOveUaD77umkiSbiHE&#10;Wd2570MCJlkK1PMCOfO6gtVesxzIUBWDVZpuoQCrgwRWEIGUVQRW6VJgBqxs8HoVWNX0Wnkw2s1y&#10;IKQgFNU9WKXAlNbZptBjbSqFIQKUSDrmP5CdL3ilJO6qmwCrs3eOXqyrbCtB03ZimAJEAQIkyLyj&#10;B/+7RgJNOU9PAtAJpDrlCJswtqzC68XlfDvsvAuP7wFvl2RBV4gR7RSWdtiPFIETRDCidlXcBm+V&#10;qK1rk54ZXrdVhibAE7xXkvZAcnhJ7FgIMt+95BksLOWk3irrsYIAVnjRl4DASz1GgBrkdoInCMCi&#10;eZ3S/jsS3QfzAtzgTcKuPIAU0hIgVop3ztEV90QMlfU4VS7BQSkgkXAPBLJjXgUsBK/LTkL//Hac&#10;BSG1sd3UK54Bz1YzDYNvm58DWBHg9H9C/z6XCrASuHqHwAq/LwChTfqdWfbwdJNBq39ojiFqcITK&#10;w1gqRlwf/ccjBagqEQwVAfAMSFYpQEFV9rLs0l/PIIHNyY/c8ceedeeexTLhaXfy8WfcGAe7w4u7&#10;4QFLIUvKVYBlFcAKhzIDpJAQVLxS2Pk3Nj7nxgBSBFWAK+wOzC8Lhp2BCllBmwRQKwRX8+7o8RmC&#10;pgWCKA1eR4B66q0SsBoeniaeeITe8bWXAXNt0E4ZQaX90v6pF0vDl3BVFtIlxBJYWYDSmChMpvCk&#10;AKWT2htDsOHGacyVzp+WbT21Vynts5OxjU3fJ7CS5cAAVilgYcfgmxxz1dz6Kve3cHXw0HnXdOh1&#10;11n3khuu/5M7Xv9rd3/9z9z3G3/oHm18xnUd+pvbtx/HJ+wcrKKUC17ZGKsdg5UsBwbAUm+VBavl&#10;QjmwkuXA7cAqAFUWrAhyrPdKAUjLRT8j7VNLKUBFZYUfXI3tv6UAVbFgg/cKnh9ZjlskGCD4sf0Y&#10;dFSw4cUvnijERmFMRw9ifrBDD0emIMAc3igcTAzY8R4pP596k1JgggRK8m0q7YN5JYZp2cdmzTFs&#10;2XuWREBh6wxCiS2V9KGyKm0zdRZDiizpCWQu+fgx2a2H58QZftithxgpPdSZA/P/Y7DanXJgVSwF&#10;8ovfgICRBSzO0k5aXDAZ0ZP+qdAHMMPeKIIlzIM4KMRJScC5HA8jIIX0B8lBzlAtaIFyz86ghNgs&#10;CXQvdhLSvRkQAW12Tr1Hla1Wm7Vp2crbp6ZuubETf3d9E/90LQTd397zrger8+6OPe/whpOefsRD&#10;IQnnPEHDPF0BVShj9x6W+bB0vEb//iTflXqnilgrFYFR5LkiAAoSoJLlxFpglSrXL/VeeQ3ccgMT&#10;192R+//sTj+FYPe73Zkffc8dffD3bvjERc78bsEK5RxMBQGmkJMKyT+RdR3nB2JZT4Q6Yk586PkA&#10;AP/0SURBVKg4+7o/3ka1O7CCsGMQKRewTKjpFuYJoBZJsG0SVNG/Ie+1Qr2v/z16h09Uvt/t+1+V&#10;66eyfewYK22z4yDwDbhGQ5z0Cj6CHfyEcd9SiLIApRClAIV29MOg9EZVN1fPlcKVfeBU2larD5Rr&#10;226s2puaRgmUAEtvZ+AK4PS2O3BIhKzsrQRWXQ1/cx0EUSP1f3RnGl5w32v8iXuq6Un346bHST9w&#10;TzU+6R5p/LE7W/8LN173O9eZAauQbsFmXxewkgShIgtXpQShHF8148sBrMLynyQHDcqBlUJVDFeV&#10;HquqXYEQLwmWwagsC1ACWoAj28fWUd6JUpiCijbUtY9V0v+bKIAVQYsHHIBSYe8ACCCAHCkMJEEn&#10;AIo9WNQmGcz9UTAAqD5onoEKf/gxltMdID4q5/Ui4LBlhStVsPu+FQrwYoFGk18idkxSMCDY3e4Y&#10;FACyY6C0nlcWnlQEI7gKSMmZgwxR9AwsgiY+LofgCjv5cC5hDE4Am1v0HSIHFnb3zdA4bLn/v0rR&#10;AOU9WYAsxFgtL/uXPiuBAZWHAgAWYEQyostuPABRLo6J0yIQSKEvvFHYqcc793ygOezwHmEswIuX&#10;6GrJPqM+Z2FLVIzxVy/Osk73ZECkZ4f40Gc8g3qwVLl59d6lMsmO1fGZ+o0bn7iJu792A8e+cs1d&#10;i+47eyW2at/B19yhxjdcH0E3IApghdgpAJTmvMK1d3CFQIEga2SWrjjBICz/lcAqJ4KgVHmAslKA&#10;8mUDT7ZPBFVW2J04OseB7ccffY4A616GrJM/+JEbP/c6t8UpG+Q4HPVMDQxtOBzizAcxI9fWGNJE&#10;YGlvieyrBEk4jDmcFZhTFVjhaoFKY6psHbsCx8Y3CZ7WGKwAWMeOE2gdw7Ih8lkJgHV1/4He5b01&#10;3/P2XV/VrrJ97Bgr7QvmAQNZNkq5CFe06+od6t/SjhAMECazEGVvZMtV0j6YG54r3DTts530A+bu&#10;ndpsPZW2cz6r+j9JPqsIqkSIq2o+9JobqH+RIerx5h+655sfdS80P+x+0fyIe4ZA6pGmH7tTDb90&#10;gzQPvFath151jXVvugMHz7s9BxBj9Q79Y06XAnVnoMm+ngGrsByI4HUFK8RZKViRDFgpVJW8VgVY&#10;CWTVCl6PwUp2BAKqKsGKBABSsCpAy4NRbQlY5e1SblARCDUdRtwMlr5mCQbWyBaDVwQ9xp5rqwKr&#10;cGTNzhTACoJHSBTb4eUhgOqRNAeArM5eeIJw7AmVCRTgnYKnSo6dQZA5IEql85AINqK62vi+gBEF&#10;HamX+wUBXNJyATaRACKIV4IHiJ6flzclhisPVoksQNWCKfaGbRL84AgSeMuwW1GSk2LnHpZBBaLg&#10;1QNE1QIkQI6CDpYKBbDk+bE0KGf5hX62v53D1nPavg/A6p77bwewshBgpeBg+gCEGLAISiThZjjT&#10;DzZ4hhAfhV17gCm0wVMF0MIyYhEnZec285eUQoz2hS3tq3btH9mlDg8Wnh8xZIjD4l2QVBbA0r6+&#10;fyTblsjMX5TV7uuY+8rHBLR3f+ZGTm66zoGrBFOv0t/0V93eA6+5fYfec509EnCu3qhUAkib9Lu3&#10;TgC2SHAwS3CAc/0Qt6fxVams1wpeKvFUWbAK5QSiatkImiQOS+0KU2ZZkEApQNYWx2ENTUy6I/e9&#10;5E4//Yi79/nj7u4f3+eOPfQ7N3hk0gMWPE5rbpjAaWR0hpOWAqhwJiEOfcbSHzxXvBzIXiwCMKMC&#10;qAiaaoGVqsprxYcxM1iFnYHIvn7kyAbB1Io7fsJnYD+BgPcbxCTfo3d52OhW9b7fqd3Oo222DFhS&#10;mFJYAh+pc0n7pdJx6L+jXYG2XqvN2tSOB9up58pK++X6praqflY4kLmh4TmncVZ1dW+5jrqX3bH6&#10;37LX6XmCpz+23OdebL3X/br5u+6ppqfc2YZfuNH637vh+j+6VvqHevDQWz7WCkckiDR4fVdghV2B&#10;ZikQUCUB7ARWPp9V5LVSqCrAioQA9sySIMPUNwCrKJeVLgUyXGWOtFERBO0crKwEsgBBVWAFkGps&#10;w/LaDP1hukkv4SWybfq2BKJw9eXC5stcNzbVN1kujAEqEXt8sFNvgYGqZ/Am/fFDgDl2300xTMUA&#10;lUBUKoIPVq4N8u0FVKX9rc1IwcaWFZZCH4EefB54fxAsD4+aeJa2AatUBCOhLtAmx+XIkTAQliDh&#10;jdIkoHx/XLkMYLEwpAr3SO0iHIi8Ss+O8/uQdVuOmin3tXVr37k0zkp1/0PeY6Uv/5xSQDDCsh2W&#10;1OC9QpqDGzduOhw9A48Ue6N8LBaAovBKKXwwkBgQsW1V4mfZpg9U8byp+LnoGXknoQ90x+HLkqaB&#10;+uj9rJI5WBFAJXUSUkQALhE/dv78DIHVGoHVumvquMm7Af/nTlFxAHMPQRREIBQLgORFIANQwq5A&#10;LA1iJ+HgyBSBBv1HidvQT2AnjElVBiupi60AKC5bGTvACvK2FKzggQpgFdSLhKUESSMnP3Qnn3iK&#10;j86BTjz+Y048OnLsqsMBz/BUxQc7S2xViLWKocqqlqdKvVW2znAFAaoSoFLJjkDEWWEXILTmjh6b&#10;p35vud7e0wU/1JIyQMoDKRtou+0HKAJIYaVNl/YASTkHk15rKTor0DbkbFa12lIBrjTmKn3Q9D45&#10;W6rt2rS9jdRO5c7mFtfX0u6ONt/nHmj6mftR85PuV80Puz+0POB+0/IQL+s92PgzN0YQ1Vb3Ci8L&#10;Ap4glBv8jkGkY1D7voMBquJdge8SUL1Hep8g6QMSwErSLXxnL4HVXgErTrmA4HUOYPfeKp9yoQRW&#10;ClXGY2VVLAl6sAoKS4FluIqXAlm5GCsCqEqwSjxXMTjZOoBJISoAT6qib2QHsCC+Ztq1dc8T4Kyz&#10;DW0CPHIGYFHHNZWFo4rydmpolZipJl7a26SXPrbsr7h2zmAOTwvSHYiHp60bZ/RpjNUmveBxJAq8&#10;V9RG4wqoAhQpCKUiYKjZruJ+ic3aEwmMeI8XQYTCSRmYUCcRoAB6ZAfejJPjcTz8ZMdpG7xMAmec&#10;FoI9SFMEnJhHkn1K3ijAiQBNNA/ZI5m2GGy2AyEAlqaXoOenn832HrBYgKXdABfAaiUFKwMFDB4Q&#10;QREHm69vSKA5joYhEAFMARbm5+bZDq+PeKpmGFYwhoGKFM1fUi1oSezcF9dMWy3V6IvPCAhUDxYA&#10;CzFkukQooOXHR8/tx/vPuLmxyZ+ZPXf0+XlnI30/+J40u/2773/qhk7+y/Uf/ZL+Xk0XuwGhfYeu&#10;0u+wAFSAqzSHVZy7Sus40gYpFhiwhqeoTP9x4nQLSNeAdigGKJHCkkjt1hZUZSd5YMKxOizuq6Cl&#10;EuBSrxSO0xkcXnJDRz92I6fed8e/90t37rlT7t5fjnECUuwwHBjFwefIv6UB7mGZsAAtC1lQAlea&#10;12po5JMCpnJQZVUJV0WqBQ9XJHixurr+SIDTy6CjwAMI0ne9fefbd39axlWFOjhEYQp8AqEMmNKx&#10;6TirXLu17Qiscu2pavXBh8AXYj1XUDpG6zlpH+1n6xAgqqul1Q00t7rR5jZ3ikDqwZZO91Rrj3uu&#10;tde90NrnftE65p5pfsx9r/Gn7mTjr11v/V9dcx12AApA2Tgr3f0nKRcIrhrfcG3tL7vG5teo/paA&#10;lYcqBqvCYyUHMcdgdYGgCmB1UcDKLwUqWIUM7AJW8XJgEmelHqsErMpLgT7OyoBVgKty8HoBVs3l&#10;4PU8VJE8CClcKRiVVRuotheBSAdib/BCnqWX6wrBzqYAj+mXhSpVAkrb6xZpk0AKS3Vr9HJH/iME&#10;SyPeBzFI8KTN0R9sWdZrNnFRJc8WwwBSMyD+B/mXFqmOeU2fnLQdV5ZZ8kO5oh/gI5T9GG8X5cHK&#10;jgmS9jY8Py8PYvejxC+pR0kgCkt2+BmFGDLxduG7wtKeeqQApTQvi8YyjIT7QAox0mbqUZ/dCcuB&#10;CHbH8wPy8JxFnBaDU3mM3LdWm5TZU0V13UVYeKwS6FA4gNcJMLCAGCmCBJzRh6U/xEzpgcKyw84D&#10;BokBxXuAeHdfGuS+HRChzbanfbkd16Qt7Zeqqt3DkYqXOOn5keIBnxfPj7gsBifTD7CFJU14o/gs&#10;QhoDwNRxCMyHlwpjxXOH73XLnX/7CwKrf7u+o/+kv2FTUaqF/fU3PVil4JTCVdomdVnqA7SsEFTA&#10;2zNLULFAMIOcVrp7kOAJ8gBlPVexF8sIwMQA5ctFPbXjasaQBKbwTBsMUsgCP0SwNGySl/aTrXcA&#10;8HTL9Y/N8TLhGQKre5476e7+yQOcsmHk5EXXD8hiIIuD2iOg0qsFKygBqiqwAlDptYArAirNYxXA&#10;SncF4jgc+k9Q28PhHW9ACDyhy3Noq2IFbVOQwhiMVdk5bP+quWrJjmGwShvtVctV/Wy9ygbhg+EL&#10;GRgY4A+UjrHldGxqb2lucZ1UHiSQOkYAda6lw32vpds9TRD1U4KoZ0m4PtXa7R5u7XJ3U/t4y2HX&#10;0zzsmht/J8uB2QB2rwKscNXyeVfX+KZraXvFNbVg/f6tGmAlHqs7K8Eq7AwMcVbVYKUCUAW4IqhC&#10;klDvqUrBigPXGawW6A/LvDvYNOvqmqddQ+sUQciUq2+Zofoc2RcJqgiwmkKc1c52BUIBnspeq2pZ&#10;GKoJXUlfeKvaGG7geZgneIH3SttIuKoUkHy96FMpgBTgCC//FZp/ybV34wUMeKJrN+45Ry9RZP1G&#10;Us0cGAnsKFgVgAVooSvHFHUj+zmgbJbgRIPb0ccLZStrozIDkG03siCk82l/saPdSu0iOyZtE/lD&#10;kgmUurF8R4DFubWoDpsGm2s2c/FIheD3QgQjUdnUU4hSuNF6sOeUQlBax/Ov0/NiuVbAGGcStprz&#10;/2Kl44PEi5XaBa4UrIodewRLSLzJZ+wh0BzygIAYqQiQcmLoEYDhGCYACoLEfUJPHp8GiVspLLFM&#10;nduMzfYvyr5fhWpmS8/Y1DuHHYSc3R1eOd61uMEghaSlc3MIypeAfP6e6DPyzkZzhM7a2m36/j5x&#10;169/7s6/+4X70bNfClhN/NPta7gRgdWhWsfZFB4stcXthVcKcMRlZFfHAcs4vgaB7nOub2CZoGe9&#10;6AsoClBl5WEpkoGoUpmuEVghISlSKqwySGFn4+AwUkWQCPRgA2QBkqJlQwjB61TvH150o6ffd8cf&#10;/QXB1f3u3LP3uFNPPO2O3PuyG5y4SePhoTNgZWAqAiqrbaDKKgIrD1d2OVA9VlBv3yV6548V734V&#10;QEgDxhWQ0mU77Qc74Al9IZRhS2GqlpQ/LIdspx2BVdpmy7l+KrSpULeeK1ztF5GbR8fCG9VHEHWU&#10;4Oi+lk73OEHUTwicnifBG/Vj0uMEVfcRQJ0g0Bqjfv0tRKc0rjWar8c1ND5bAivOwI50CjXBCm3U&#10;t+Et19T6KgvpGGRZUOAqB1bhWBsfY5UFKxNj5QPYRTFYKVQVYJV4qwSs5gimZtzBRsDTDYKF6/Ri&#10;veaa6NrURvXWSSrfpJfAVbJfJ5CaZ7A6mIBVlMuKICoPV+KtAiyVwUqhydpiAXZyfWBnpXVSYxuB&#10;SAeWl3C0yQy9lJfpM4r3isV9fNnYeKy1kZpoXEvnKsMSdubBGwa1U/lw9wK9cJddK90L3igsATa2&#10;4VoGJ1UMOmlQexCWCeG1AmBJcs4kNUOVCChKy4OwRe1BClBoEyChMl+1TcrBFpcLsWdnjeOssNsO&#10;UKLxY72DN6gsWdCxzCkeKYyh+aHsfBmbVwpRAjfleRRkynCTji23C2BhV5h44MSDhc0E6fJgNVjl&#10;hXk33AMPrbjpqQWOkQI8ABCQ6wneFz2sWJfzSvCRisFHhbp4sCRzuj+CBh4gmr8ANO1bzGHmsfPq&#10;1c8b9c+WzfjCZq56D9OvyEOl/Ul4RgTcw0OHJT0sEcILp0fo4HOtrBBw4nuivvi88EotL3/ibtz4&#10;3H3w4RfuV7//0j3x46/c95742p158F8EC/92Q8f/5XcFrtLfwisEVe8wYNXTfyAjaLIwVQlWosIT&#10;VRKOuQHk4GxApGuYIRCBF2uNgagarETWLiAFabsvs2dKQQ7nEspxOgApeMzEI4U4wg3qC+gqLw9C&#10;FqxYVEZi0aGj19z4va+4U08+6c797Kw7S6CFZcORUxcJwNaygJUFK9U2YKVxVgpWClcWrDjOijQ6&#10;tuHaO35F7+3YI6XvclXqhVJ40jrKgDD0S8Erld5D71NVT8fYuqpyKTCnXJ9a46rmxQdO4cr2gzcK&#10;cHQvQdSTLV3u56197ndtA+63rf0MU0+0drt7CKKOeIDqIejqILU2x/exkmdBPqv7CYheZ7BKvVa8&#10;DOjhKkCVSIPWAVgHCagaW151zW2vuLpGLAuq1wpQtR1YIeWCj7EqjrURr1UVWEUxVkmc1d5DM25/&#10;wyT9r+wGgQhg6TKr6fDHBCXXXV3zJIHTDIkAqmHBLwUuEhDNEDRQ/44bHq584Dprd2BlAStIoak2&#10;XOVkQSqti27R58PS0wL98UNaA8RebQSgwlXLhQBf2N0GbxQ8LYh5wpE0M66d4KaV4KqlY42+O4In&#10;LAGyBwuS8RKPhaU+wEmAploqgEfFYKOgg9gxerljNxwBSpGawfSJxyZlW7e2CglsYG6tA1YEWNJ2&#10;CVzHsh5Aas71cHzSNJUlNgpeK3ijcCwMdvT1DML7A4+exl8FEGIoUhX3qVYKUQI3AXCq7Fahz3bC&#10;rkQAFuJNpullpjmwdg5U/B304vxIgTTM8/3HZwgYFtgzgyUt2bHnIaqAjwAaNZVAiQqwoUuEHOhO&#10;YMJB4lgmSz1guXulIKTPpH3Tutq0XNhsuaKdBJBEhvfFxUX22GFJE88MmFpaXOKlQex2RCwZABTB&#10;76urt93c3Gfuo4tfuN//6Z/ukae+cuce/tqduv9fboxAavgk6RT0v1weoSs0ePxr1zP2d9fCgPUx&#10;/Ydyif5OiAeKFcGU1XZghXrZ1t1LgNUv6RqGRqcJMPBvGp7dAE8i6u+hydpjsAIMYVluleAGS3tI&#10;ZDpNYIK8W8hPtW5Ayo4V71QKVQpWWeBCfNXgphsYXeQlwROP/tyde+60u/eFI+7MU4+7sbvfcv0j&#10;ywRW5R2CWcjaxmsVgZXxWgWwQlyVgNUA/U1pa/tuwRCq+H0uK2GAJ6yGITO6Bp/XypJu51Ol9lr1&#10;3DypjXcF5hq1nCptq9UXSudW4YsAXPUcbne9BDwnm9vd91u63S9aet1fWgfcy62D7o90xbLegwRX&#10;WMrrBDwl81jpvVLZtqamU66u/m8EVecjqCrAyqsWWHG9DnD1GicTPViPfCl+ObAIXiftRx4rA1a8&#10;FChgZXcGxmBVXgq0ULXn4BSB0U1X33KN4OGSa2m/QC/Wi66x9QpB1DVqm3L74LWqw+5A2SHIsVX1&#10;S3QVaQD7gcYFegFdp5fDNQKYBYarA40CVgVUsXYQwF6AVTVQKRhV2XcjAR54GPBSm6KX2wzBDMEV&#10;7GjnPkhyieSbyIkEDwt2h2GH3hxBJQLM0V8ASsFJQSon9MnDUx60IvCxYoABPCF2DMHtiP2ZZMjb&#10;sfcqFYGEAlPOXrQlZYEQgjzs1mOQMrv14FGjZwNkideK+kIMT2Es4qsQPwYvFuKwWul7LfoQpIS+&#10;sQAwOVste4CaFMDCtdy3lvD8ssSJeDBkcMdSJj5T6CPztfn+CODH5wRE9Q/fpCt+t+DxxPLnpvvB&#10;E7fcykqAn0ro+C+JA8EJpAByAJObNyYZsDgGCX0s/OTEEGVU2HD15bRfMdZfkzKeR+OqAE94Jt3d&#10;qElQ1RvFz8j9N9309LL76MKce/EvS+7RJz51Dzz2tRs98y8Cp3+5oROQByqWgNTIqf/H11EvtlHb&#10;4LGv3cCRLxl+I7Bi5WDKloNSsKqy8zJh/zoBBgALx+bMUH2F7dxeAir1Xt2i358NXlJEiofh0ZsE&#10;HdNukGOf6PeSQMsCFIsgiWVsebCSpcB8m3ivRAJafUPLbuLev7p7nr3bPfDbXnfuZ3e7ifv/Qr/n&#10;iC+rAVYEU9uClQKVlw1gt94qXHt63iZoyueuUi8VGMLu4NN2CHXbbgHLzpnOre25es6uSm3ZdAu7&#10;kU6a3qAQQVObj4mCZ2mgpY2X6x4iWHqmtcf9qrWPAep3rf3uZwRVj5H9VEsHe6IUouzcVffZaZ+m&#10;pjFX3/A7gqv03MAYrDhovYApVYArgNT+g8jU/ro73CE7BvceQHLQdwimzM7AvR+SAFeAKgGrO/Zd&#10;YbgSaeC6Xwqk6537bxBEXWftO3TdHWy4SuBymeDpAr3cPyJdJIi6QvZrBE5TyVKg3RUIsDKB64Aq&#10;BisbvL5E0DBJL4xr9D+7WYKoFRLAqgxXZaCKwSrAVVkKRFqO2wXEsHOwse120beWFIKQgqGpfYX+&#10;0CFP1CT9EUX+IyTehBcFHqlZtjVzwLv3avH43UlzXuUAClKQ0XLaLvYEeoywJIl8V/gMWHKD52zb&#10;lAwQg4UHJl+3Eu8R2jGX7tbTswc1f5SkhOC0B71LBEaIIbPwlIJOGXzQH8DRTfP10v82ZR4BrBSC&#10;qhSAKPS3Nqt0OdHaUyDK221dbUgyukLfhXiecGQOPHNIPNrZh6zcAC85ABogJUcArVGfeK7Hn8BS&#10;XYCMSllAsbYUhFKYSWXaEfiNOCUJiCeIobKNTZL+XmmdVeM+qaivghEgCSAFuMOyp+wCnHbIxaVH&#10;3uAZNjdlzPr6Ftluu9nZT9y1G5+7d979h/v1H75yjzzxtTt+35du/Oyn7sjda+7ImTWCpc8Ilr4q&#10;vFKjBFIqASuA1L/d0LF/ucGjX7m+0X+4roHP6HdQIIoD19lDpVBFUhvbrQSuAEylvlE/9AkKdYEt&#10;xFwhDmuI0zXQ780gUoys09+kTQYpAJgc8rxIEKZnE866/kFkiF+n8UhcSvMZcFKPVlQnWIptQVWg&#10;BQGmYrAycIUlQJxPePa8O/30D9x9L4y7e39+wp149Hk3duqiGxxbIpjapM9nEod6sEoBa3B4q4Aq&#10;66kqYqwisBK4Qp6tw4d/EL27AUbwQFlYwhKf7aOy738dhzEYa2OxtI/tnyptq9VXhfZKsLITaFnr&#10;atOy7QOIwu68QQIjLNWdagZEdbonW7vZ+4RlPQhQ9RiW9No63cThTtfX3sEglc5r507LO+ljy1Lv&#10;dQ0NPyOoesuDlUBVBFYcZwWIykkBSwPX33b1BFcIascVcJUFq70XAlhxjJXEWX1n31UCqasEUR+7&#10;vQevuP11l92BhkvuUNNFV9/8kWtoAURdcgcbrxIUXSd4ukmC50qC1y1UMVgdIqCC6jT7erIrsPBY&#10;xXDV0DZD/yO/4VraEZu1XAYrgqidLweWvVJBHq6SPgxMHq4YsjxAWbvktsIy3TqBAnZ1Yeu8gJTE&#10;R+FIk2n6QzpDbYsEQiE1A8SQhKuWtW7Ltm70n4CVAA+gqhqsWOy9wgscwbZIzVBx7iCBRMmWCiBV&#10;QBSSrS7T97NI348cu4OUB4gxkmNz1rivBTELLbGq2sSO5TXMybFLBLXtdF8JYLegViGFIGNTCLI2&#10;VmJTOIoBytt8f2vTeUXitWrjcwglz5Z4r+QwZ/FK4fcLO0MRR4b+dr5YP3gSQdoVgGLBxcJNYdsF&#10;2Kgwxops7C3yaQ4kyN3HYHGag8wckBlfgFbSh0HKQxSfR7iMwHw5SmdmRu6FOCleBvVLkgJet93K&#10;8m0Crdvuowu33WtvfOJ+/fu/u+//8Ct37ruIkcJy3v+6IegEQRJ7pr5y42c+dxNnb7HGz3zmxk5/&#10;SUBFgHWC+h0nkJr4yvWP/9P1Dv/ddfZ/Qv9uBIYAUyHFQgaSfJsAlICRyPSFov5llcFKJZ4sSThK&#10;gEXgBIBCWc4mRKwUjtTBYeL0HxICLgEigFLq2VJJW1TOgZUHKLubMEBWAKkSWHFdbR6yhtYJWi+5&#10;44/8kjO73/PcaXf6ySfckXtfcSPHbxBEYUdiAKkyXAlYqfJgBS+VQNX4kU03MHjJdXScIggKp8EA&#10;ijReSt/lVUrf+RAAC1CVzgXIyvVXVbVtN+YbgZWWAUIIEAdEYXce4p4eaelyPyRoAkT9jIQg8yep&#10;/l2yn/VxUQhEP0zj9F74kNgtCKpMA8z0nt9U9rlFba6x8VGCqtdItZYD8zAFLxVgij1WVJcyguHf&#10;5LirhubXuC5g9UEJrOC5uuvARYKojwiiPnIHGz5yhxo/IJD6kK6oXyDYuURA9DHB0zV318GbvAR4&#10;p1kOlCVBBas8XEmS0HLKBV0GtHAl6RaWCaiwNDjpDndNEogsEkghkH2jBlht76mqUoAoUyeoKcCL&#10;ygxSgKh2BBbjpYYs2rJTD1fEVkls1Ar1AURhh51kbEcMVWvXIkHYhp/HZ1lP4Skt+3qc7ypkaE8h&#10;SusRRGXqOxZDAuKb5hl+sIMNdfVAZcd4AV7gYWGI6vEQhV16JATJw4ZdibKrUUEK8h4vX7bAUkgB&#10;ZVtJPwAdQI53QPbjZ6XH4xBgVc3lgcfa0nqw59tSyIHEbkEKZfmuELTOz9m/QC8hxMbMURlnNi5S&#10;G1JHABIldQTKWFYKc+h8dt4t9/SPxCOTQsl/VdbDFAGRv3oBgKJdhByDJQcm5/qX63LFsiJSHGAu&#10;3rXndzbiCo8UAEuW9+Q8QgSbr65uUZ/b7sMPt9xf/7blfvb8bff9Jz93dz/4TwKlrwqAgrB0V5J6&#10;o059TTD1uRs/dcuNnVxzI0cJVsYIGAYJpAguxCMlINRB1yAPV2jz7RaqoMIzZe25stZJFsYsRAUb&#10;lvbEIwVw0rMIkaoBYIWDn7GjEAlIsctPgCiGKSuBpwxAKVwVQl9RGaxib9X28mBFZQliJ0A6OslA&#10;derJp9y5Z8+5cz+935145Odu/Ox7bmh8kSFqgBV7rSKw8lAVwArH2mw4OdZmiTRNYPVbAqBhgqpw&#10;0LF9p+eU44TUpnULWVAVsJXZodxuy7ZegJU2pJ21rOolKJogOMIOvB94L5TkiOpzP23rZdv9rZ3R&#10;7rztYqMgkClirkCTFq7S58k9k5X2ScfZPk1N51xd/Us7ACtdAlQlYOU9VqoDdW8SWAGuXuU64Ao5&#10;rfYefJ8g6l13sPEdAqi3XV3TuwRR77sDDR+S/QKB0CUCpSsET8hpFdIuSJxVJnhdwarKa+Vjq2Q5&#10;MAErE2OlYBXgapUgCstQs/QivEkv2nmCJsAVQVVpKTCAlcJRWQGUrASg4j6FR4q9UcuujSCqvRs7&#10;9GZYSA6qENVE8MTLeoeNN8pfuXwYnhqkAcDYOfo8q0WfCKRqqaIvgEtBRuEplbZpv28mSa4JKEEC&#10;Unh+5AxB384gAc8JIAzeKO+JIkneKEDUMn1niI8CnAKk4MWSsQpRAaYCpIR2qzzg1JYE6CPvlRwv&#10;M8/1fF8Sg4ko3+6Va0tUhh48ywZ9V1hylfMQu3lHIL4vbGYAuK/SfyrUI6VeKRmHZUF44eDJQt+2&#10;TJJRyWO15X78UwGLCFCsMp6g/1gpECXa4GU6Sa6JJUJ4lRBYHy0ReunSHkBJY6RssLmmP9DAfF3i&#10;W1+7TeC15T7+eMu98spt99Nnt9xDD2+5k2fpBXr8Mzdw5B9u8JjGSYmHShUgCst7ssQ3fOJ/3cDR&#10;rwmi/ul6hj93PfSC70FSy0GCk5EZ1zc0S6CAMABkVRfoUaiSsoCVBa9YsCeCPbXlVACVQBWOw+np&#10;X2VYEpCa4St7pAiwZLegLgNixx2BiHqthhFjiWXCBKgIlqRswCmrclsBVqgzVNk28UrlQKvm8iB2&#10;Bw7ecoNjCwS6F9zx7/3GnfvJ/e7e50+6Mz981B174G9ueAKf+xZJIIs9VpAHKxzCPOLPCByfWCWQ&#10;WnBHj826Y8dnOdP6yOhVYoFHiQHimKntlL7z1Za2237gDEAWwMpCloKc7ZuTbUv71gSrdtIwgRHy&#10;RD3R0sMA9YfWAffH1n4q93PyzfsIosapT29zq+tuJRKkMUiPoHNYpfOnwofigPaM5wqy49N5tC0n&#10;2w9qahp39Q1/LoFVgCpRClaFFysCKls+T+3nCZxe48D2hpbX6fq6q29+k0CK2uveIxj6kGDJpF7g&#10;QHaTINQL2dcFrpBqocJjRcrnsdKlQAGs/RaqtgErPYy58TC9BAmuWjtnXL2Hq1pgpeVyygVbFwFy&#10;pIwUBtiFBU8AtkQj+HmSXlwEUl0L9BJdpr7r9CzwOuE4G4w1MEWQU5RNHWX0A1DhrEEciAyPVyPA&#10;zffbkTJ9FaxSiLJSWwFBKgYZCXTXPlyG3duKflzG8hnBQDeWB328GL38ZbkQXpQpjo+CVwp5t1r5&#10;0GQCAwAULyFCdl6RwIfAlNpsmy2n0PXNpPFXcjwOPETivYr7VQLVN5DADpb2BOywlIeAfFmilPgo&#10;3tnIQeqAJ/SvtcTnAasPSzeIR8MuSHj/Qh/N0P4TC1YAnu1AivvsoB+kfbNtVWXpz0t4BEJYpuNd&#10;hDen2Nu0trpGYCSJOdGG9BAIgkc7+mGpjxNyEpxhd5+dF0H6U5Nb7u23b7tfvLDlzt235SaO0UuV&#10;XqI99ELuHvzc9R/5kgPJGagIlsQbFQCqENmHj//b9Y9/SSD1d9c18Cn97D6h35cATB09OAmAQKoX&#10;u+Pg/cEGAvxM4aUF9IS+gKQCrABMEPfxdS3b9rRflQBTfRv0DIiTQtJQ7NyboWdBwDkOed6gdsRJ&#10;IXDdB6+rCG4EnJDcUwLWh8am2KOF+CqFqVg6Jiitl+RhSrxVwS51gSgFKS1rPQUrC1ci5MRad4Pj&#10;8+7IuTfc2acfc/e9MEaQdcqdfPQFN3zsegJWWwRV6wRUS/T7MUcgNU3XGXdkYsGNH1kl+7obHaOf&#10;ae+r9I4eLr2zq97lVrl3vpZtm0r7QOANDXiH4OhJvVi5cVVisII3CTAEODrWfJiX8xAH9WLbIO/O&#10;+xNB1HNUR7LNCXigmmmwecCqG1a11bLjw6VwlfarUtW8tk3ryGdVV69xVlUeKyvvscKVIIpF5YN1&#10;b7n6xtc4aWhL28uutf1l19T6CsHV6665DQeAYllQEoVKjBWkuax8PiufcsGCld0ZaIFKclpRmb1V&#10;AagKsCpirAJglTxWRpwcVDOvF2AlaRfqWwE8N0mTVEbcVZqFvQxWFqAATrEASPBYYEkPcUQ36Y/D&#10;TXrJYdlunqAFniUDT+zFykvgqVy2Ejiil2UXlqRwnzkCGYCaB6yijxHDU1j6K6R9SdZrpVJIKmAp&#10;JwKUfJ8AUoUIDnCV4Gk8P4HBAGJ9JtnTAo8Uzt3TvgJJBtAwXu2+ngMpsX8TVUFQGcSCF0qCwwEm&#10;ABx4j4rlQdM/EkNLNXAp9Mgc2N2HBKAaaD7JMVIoR5nWv5HEGwUBsBC83oefBc3NgGbATDxWFfCT&#10;qhZMWYBCv52AF6R9tX8yVuOkAFGAJ+zYQ6qGmzdu8pXPJFxeLSAK2c1Zm7c5KH9ubouX9/7859vu&#10;gYfo5Usv2i56UQMAACVd/Z9yAPng0a8znqn/F+ocJ/Vv6vcv1zv2T4awAFCi9u4tlgJSWRt0fwDW&#10;JIHJNIHBCtk2SQCwXP+g4OVK7TFAycHNEOKgxNsEj9TQyE0Gqr4BeEANEHmAkrEow6aStgiaaO4e&#10;mhdLhMPYTUhX8XD5AHYdQ9JlP1vOeazC8qG0qXcK0j4CUsEewKq2+PgbKErDsOlGTlx2p37wjHvw&#10;10Puwd/2uTNPP+GO3P2eGzsy4yaOThFITRJIzVB92Y2MbbDnCkuBo+PQLQ5ab2//Kb2fD9d8j6e2&#10;KqVz2Lq92j4QuCMNeLftOaXzfAvHviBjOZbyftfW735DEPUslb9PcHWmpZ3jp9rMQ+hArVvZtrQ9&#10;Z7OybannStv/m2pseojACnFWMVgJXEmSUNVBeLYAYQ0EUU1vEkQRNLUCpF5xrST2TjW9wUuBe/af&#10;51xWWAaUfFevu/00HqkX7uA4K0jASnYFYvkvA1b7LFiFY20CWPlcVgCqg14RWJkYKwNXsceqFlhJ&#10;Lqv6FryQ8BKcJKhYcnUERzmwsiDVwACFpbpVAggELwtIdRBAdfROubbuOXphYjcigRSPCV6oYmkQ&#10;dV/WupZtfwUirVsBgrTc0okDnRGzhCNx6Lk4rxWWHsMcMTwlcBW1EZAQrBSARCBRhqWkDysDVgQH&#10;gCN4pmSHGV4MGmSO3WfIt4UM4fgeJX6qp3+K/uDihY7gdomVsveMhDaGEAsnAj9xW2gXW1nleXKK&#10;58oJ8VeSaBSfbZ6X32rCVSQBqLauTfY2YfkOIKX5wJBzC9485NcC8Oi8AB5dSkxBqVq2j5aDDR4r&#10;gBV2CXb1Y+lVlhEZrDZuFyCzrSo9UIndwFFW6K8ydvVGweOE3Xk4u29uVs7bg2dKk4yirmf5bawj&#10;QH3LLS1uuevXttyFi7fdi3+97Z764ZYbP0ovWHqpdg98Qj9H0sBnDEV9BEdY6gMwMUSd9F4pKrNN&#10;QerY1+yV6h3+giHMAlQAqTxYFX18PQjJOhEYDg8WgcnAMkENUogQEAGgeL50DJQDKwGprl7EP63x&#10;XH0D8wQ8cl4ggs9hQzsDF8YoOBHIWBBSoAqQVSWMBWCt8vxy+DPdp1+zunvIwvz+HjXBqmQL8KS2&#10;MliJcjAVe69uc+xVSBwKwLpF2qBnXnMjx667E4/8mrO63/fCEXf3M991xx/8ixs/8bEbAVSN3iJt&#10;sRisWJuur/8Sve/P0fs+/87ejZQlcsr1TW0q9WKBRXSZcLvVNOhbP2rpdo+2dvNyH3JFdWfioXRA&#10;OrhK2i/XX+tVfbSMD4GDm/GBqoLXcuN3quaWsWyclWRlP+/qG99kWAJENRE4CUjJtbH5dYIsAqlD&#10;yLx+3i8HSh4rpFu4i3cFkva+y14twNjBBsRcfZCAFQSokvMCo8OYI6+VBSu61gQrL+uxImE5kAWg&#10;Uo8VwKpYBrRwRWBFUKVJQhFn1dyO5ROkZZgnsFljsBKYAkStE2zgJY84IHhSEEuDHWGI1ZJ0B8gn&#10;BW8VgCuAWJACkAUpW1eg0qu211IMXMhVBTABtGAZZ4GeF94rD02QB6dCVXZSDEh5T1TeBg/TLdfa&#10;AS/HKn1H9L+0HgRLz9EfTAE/HBUj8VHeI4WxBCtyxUt9nfrjWBnAKoLbTT/fJ1smATLYRrLlnE1A&#10;Jkhs24HVTgXv0gq9WPESpM/di3xZOcAKIAVwgccLS4nwGPFyaLK7Ub1SxXgPQdam9TJcpSBVS9oP&#10;uyCRogGJVLErdck9+xxij5LYJQs8CfiILamzLdNPlZ1DbBwjte7PJVxe5Zgo2bUn5+0hTgppGFZX&#10;Vhm40B85pObnl921a7Pugw9m3TvvLrqXX91wP3t+y509d9udOEMvUF7e+5RBqmfo7+xl6p/4imEp&#10;gilS7JECSP3T9Y74NAgEYwUgscpgpVLAqgKtIAGkToKd3sElgqs5jsHqHVgkCKF/L8aDFUOWljep&#10;3yb9TmGJERnNZfcevEcDdO0bpN+5PuSkQjyXQJIsG2I+rXtA8uVQt2CVh6y4LsHv/YjDQqxWkYYB&#10;yWwVsGLFIFWGqjxYBZjSNgtbDFNUD7sFg+Cx6h9ELNU6wdSqG0aS0bF5Nzo+S5qj8oIbhZfq3tfd&#10;mSefdvc+d8bd+7N73JnHn3NH73nXjR+bibxWwyP077rzt/RuHvhG7/NUlgu0nJs3Z09tukwIJgFk&#10;pbFYuTHfat8lHdrB6WS17LX6pjYIH2Y7uNI5q+aorXbX0PgrV98AgHrTNSJlQutrBE+vMjxBWN7D&#10;ocv1jW/wrr+D9VgCPM/LgLkYq+K8wH2Sy+o7e5FuAcHr73KG9kMEV3fth+cKSUIVrGQpcGdgheNs&#10;BLA0xkokYCXeqt2BVYivqgYrFbxPh7un6QWGZJyIk1lwbZ04Pw8Ahes8vchwhh9SHawQzKwTBAHA&#10;LBhVSQAo9A0K9p0BVS1JYDu8QliKRFoGBMMj1ovauN1IbVZZsILKcCVlgBTuKd4mJCvtIIhCzip4&#10;ogBIgAI8B/JHFWcH1hJDFmAD5w4CLPD9L/N9pN32NWWtewEybD1nUxgRbe+NKokgpPaOQsSQCWAB&#10;knjnHcc9wRu1Rj8nZM3WwHzAJw7Bpu+QYEY8RHEQOeYE+ET3MG3SrrKAlMq2pTBl7VIG+CGoHc/4&#10;s+dxBt6iw5EsUXB4LVCy0qW7XYCV5pFaQfqD+UWOk9Kdezg6Bl4qPm/PPJMcE3ObUyC8+95t9+Jf&#10;brsf/2TT3ffAsjt1ds5NnJh1Q2NLrneYXrbDf2ePVP+Rr3jpDsA0lIEpxFHBa9UHj9TIF+zJ6uz/&#10;jH7HFYpwTUDKAFNOVWBly6EPyoAPxD8tE1whgBx5yZAkeJUgCMuEMka8UgRS/QRSg9ixh+VjQMw8&#10;wcMi2ZE93XqlIHi/6GqVgJOFp9gOCKroW8wfhP7wVvUOyrmAgDx+tkF5LplPBHDKQRYASctWao9h&#10;Kl+3cNU3sEmguUrAt+SGRufc8NgsA9UwgdQQwdHgyDq1x8Hrw+PLbvzMBXfye791537yMEHWWXfu&#10;mcfciYf/5I6cvkpgteH6B27QO/9eepdXM8F2qhpXa77djgGHALKwVKixWKinK2ul4HWtp9J222en&#10;Y9Jy2ie1WSGADMuCSFGfEqLtZ+2prF2/GEBbZ+fT7nD7S67t8CsCUs2vs5eqjmBLMrNLMLrEV/m4&#10;KwKoGKyCkMNKzguMweo7ez9we/a/T3B13tU3nac+gKs4l1WUKDQ61sYHsCe7A3cGVvFSYCVYWbgy&#10;S4HqrWpoJfg4DM8IPCTIXn6DrkjGOUMvX6Q0QGwUYrLiZcIUnBSOwjVuB/iEfqJacVaqCHqMvVre&#10;e9W1QC9pnHO3QAC0TmP90mAqGhPdg0VzEKjkhOSeultPPFHwZGC7/pw73APPjKY8wC6/6qU8QEzO&#10;HvrDm4OdbvDgYNcdvIOy6y7qm4rsChlq07oojsWy9tpgVdFGAJK1G+G54YmC9wo7CEWyYw/gycfo&#10;EJwCpFoKkIqBBwDF8/ky2/z82qfKVpYFqfg+eaFdAtyfe36ZYGWWl9ngLQLM5GCI66rIbso1BK8U&#10;YAngpEt5s5xHap6PudGAc9m1J3FSqytIgYAYqdvud7+/7X74oy13z/1b7uiJ2/SipJctXrgDnxJM&#10;feqGJrCbb8ONn1p1Yye3CJ6+9J4pQFQQQAqeq56Rf3iQsst7GWjiNgtJmT6JFIZsvdyuYKXSuCgs&#10;r8kyYd8gloxxNIyACp/xh6DxAcTlAVjg3YJXysOUCgBk61YMRwJJQQJGFpKKNkCQsXEfnidW6EPi&#10;PFc4fBkAg92EgEUsE5bTNViw2k4xTFlZsCLwoXsNjc4TRM24ESQ0HcEh1Mv03eEcQxzBg8ObNeaK&#10;oMoLYKUB7By8fmzKHb3nLXfmqR+5+35+inX2iZ+44WPPutbDPdE7u0raR/ul9VQ5e1XfnQogpSwB&#10;wIKsF2tbsFJ7rj1ns3artE9OVX0VruC90gevmlPn0HaMxQeG+w6eLwAayiDNtrZzrr6BQArxU8XZ&#10;geej+CqFKhuwHnYGqrdKrgxWWAoswOo9D1aSywrH28Br1dj6ptt3CMHsafC6ByvvrdoRWBFE6TKg&#10;LgXy1XusGKo8WDFcMUxZebBqELBCjFVdC1IuzLnWLhz/cp10k15ss2RbIChZJthB0DE8LzfpOkf9&#10;AVRVAexWFprKdkBP2h4BEfqorN2oCqxSu0AUwAQxOjMOu7ywi7AAqQKgjCK7gBUgBR4vgNJhAgBA&#10;VPcAdp/haBQsh8IbJZ4o9JMlO1m2CyBmVAVTKgICVmTHCx3nDsrON3h5sHwW9WGY8MBEdYUknU9h&#10;w6pW2+5kwIoARMryzJLGQJ5bdtsRTPVjGecm2bE7FMt7Ai9hDlMmFe18pfmLsunn26xNx5WlIGVh&#10;qqpc1s9/gUOGN9lLBLiCkP8p8l5BVV6pnI0ErxTnkvLzIvAcweZ83t7SCkOU5KcikPL30gznN2/e&#10;di+/fNs9+fSWO3mGIGlclnqwcwy5oLoGPne9o8EjNVh4pP7tRk/9w02c2SAtu/HTnzBgIQ1CzyiB&#10;1PAX9HfgEwNLMTRlwSqS7S/lLGgReARgCgCl7cGuUhsgBTmlkN5gmuBg0g2N3aSXPmLx8B8feLCw&#10;y1BgJhq3nQBFevXQJGXAkAcmLqu0T2rX+YzMfWQcrvCwwRuHrOfI2I7PM01lgkJO5SBz5QAqJ4Gn&#10;1FOlIpgaAkwRSI1PuuExJDhdIHhaoe8S8Wy3WBrErpJ4qzJYqYZ5d+Amzbnqjpy66k499it3788n&#10;3H2/POhOPnGX6z920B3uqM0L9h2fU25Mqlr9djqHFbgETAG+AGQVhzCnHdWubfaqZdvX1neidJ7t&#10;5gAgAazw4LngMUjXQtVNh76AKYCUuutsf9yzvuGv26ddUKiyYEWyy4AxXL0ty4EEVpJ9XRKFavD6&#10;wfr3CK5ozCECrn0ervYmKRcYqLw4YN0HrbNmWJzDynurFKwKwGJvVbwcGC0JMmRB866uedY1HZ6i&#10;l80Nd7jrY/pDdZ1eEJNkI2jiI240UajmswJAIfgbyzTYbTdDsCJxVxawVAGecuXYlgaspyraSAAc&#10;tdcCKtsvavOwhCSi2DGIYPG2Lk3L4HcOGpASmIK3Cwc1w4sCjxc8LIAAnK2HJTlAzTr3A8CU4UmW&#10;DKvrXhawbLmWjQSQ0+NpsPwogJWHLAtW1qYgZNukfTeSOQJwePik58P3BJDSHXsAQSz96Vj0R/yZ&#10;pGe4yZ4stMMe5veCLWcnWTgq7Ka/ba9WVXturNiQdkAThMKrhF122HmH1AXF0S4pZBlpO4LOsZwI&#10;aMLSHoMUCTml4KXiw5apD0AMO/awtIeA88WlLQIpSYHwy1/ddvfcd5vTH2DnXkePpC/o7PuUY54Y&#10;pDi3lMREqVAPIsg6Rpr41A1PLLnBMfxclmgeWVY73IVAfpFCEmwFFBWywCQQFdt2LgtfFqRk9x52&#10;ba7S7xiWAQEE2Gk343r7F6kN8YmIX0KKhJsS6E59MU53EupuQUBNmFfqrAKAxBaACTLt2j8aI7JQ&#10;pYrG6xgzNupPYATA6qOfA47NGRrBrkjEgflAd5IAlPFewRupZRZyanmQorl6B5BFHVnip93IGMEU&#10;HyiNJVEC034CKepn46xkaTAGK4YrD1g5uJK0CxAC2G+5oeENuvfLbuB4szv11J3u3he+7U4/c6cb&#10;PnuAfraNrrUNXFCbDZQlUp6wtrQ97VPVZuu2XaXMAcZQqAJ/FB6rVDqxlbVX9bd1226lfXfaX4UP&#10;oHAFQrTeKHXHqTcKbRiT3kel9sbGZwis3mJPVQFXKVjxNSwDqixQVYGVLgWGDOzIX3WBwOYD19BC&#10;89QhFQPBVeSxir1W2BWYhSvrtUrB6lBIErqPtL9+zh1omHWHGpGXaorABMfXAKCuudaOawQKyLaO&#10;swIXvedqvVgOVKCy0iW/xjbEusy4wz3TBB5LZIu9VwJWAYiCqsGqlkcKQt+cPSdkXI/qtuzBSsBp&#10;07XxS3+K/kHP0XeDpUF4mTYIKghQOPP7Iv2RlaU97G7s6ME2ftmtB2+UQlROAWwCSJXbEgF87HU7&#10;ESzgCoBBbitOaUBQIgc7G7hCPwaNGKyqbKoCTjw0xTZIAs31PEKcsYdUERJoP+2wC1DiqBbpxbtK&#10;v3dJLiuCEhUABUt+ONgYYyVvFL5rzG3GFGMFbFJ7ahP4sWULR1KXfFTWpmVry9lFv/1dACsVAskB&#10;WDg/D3FPnM5AAcoLHif0QyJPLOch2ByeKSzzLRBIIX6Kz/0DfJE2eGnvNvXdcleubLnX39hyv/7N&#10;lnvy6dtu/Ci8UQQfACmCKMQ5dXPAObxNJkbqhFnWA0Qh2JxACx6pPoKu3tF/uM4BGyMFz8gKxyL1&#10;Dc3QPRZcB28qQCoNtEs/gawdykASpF4na1N7KOOKe8LbhF2mOER7kV7o8HbCi0MgNUC/d/Ss2DEY&#10;p18QEOvsXSP40lxYc9QX//43CGZs36AASQJRwfuUQBX38ddU2ocUg5J6pSCaa7sxvPQHoQwoQnzT&#10;DHvlsLSJw5vDMmEqQBcBDRKVDkj8lp5XODRKMDqI4H3EngXwygWxY2dgAVckBqoMWFnACjmtAFab&#10;rr9/kuDkHn4ntx5upt/POjfx8D539qffYR15eK/rGz9EP2eBrFrv8qq2tE8tW5W0HSCVroKBO8Am&#10;YBKdqxKsrOyNbXm7PtvZcmNT4YNYiMKHwLKgxl3Bph9KPVJ2vnRurasam44TWL0egZWFKgYrD1I5&#10;pV6rsBwoKRdCnJWAVTgv8CIBz4euvvldAp4PCJRsolD1XMVLgSwFKw5kz4EVkobOEkhNu4ONUwRB&#10;NxiiGtuuEzxdc82kxrYbBFeTrq55huBpge6PtAsavA7ZlAsbJaiyYCXgBPCYpz+m8Hot0P0QtC6w&#10;VAAW1SV5aApWWg/AY2XbtQ8DGLdXB7NbgMrV1VbAFc0FTxR7VOgfO8dedSOwHFv34VWBN2rRtXYt&#10;E5ysUV9AZTVMAWDkCihSBXvat6YsWOUgi2EICjbADXarcXB7Pz07nptjusqAZQXgyNkhCyjaD1fA&#10;DpbsAD72KJ3ufn+cTg927OFYopzXyYAPwUrcJgK4yk7AGfos9ngc20dgh+ule2i7gE9ss4CU1tVm&#10;69vrNxmwUi0TUHEmc+zOI3hCLins0IMHioPNNeCcIEzP25PlPQk2l2Nittzly1vupZe23C9+eds9&#10;8ZQs78E7gWW9TqRAGPycQOoL14PlvYmvCZYIpI5jaU8h6v+JN4psaBugPhJwjjipvzOMAcoAMeyN&#10;Ml4p8UYBZrAshPPu4PUBQK+RHbs9pZ9C0PYqQ1ROAkSAHrl3D2KlBucJpLBrD4d/L5ANy3t4Dvr9&#10;L8alCh4uCAHsWCrE55DPgkB3bJwIge6QQI5ClMrbtL3UD+WkjdsNJEEGrDheSudkW5inagyE5UB4&#10;3wYIrBiyOPM7zr0EYKGNQNIfs4M2zvzOcWaL9P0RmPYDtsTT1aNKwUrl4cqCVeGtYt1iBbBCGR4q&#10;0fAIrquus/NFei93F+9nVmszwXwDe61OPLHHnfnxne7ED/ZQ/SD9XtczgNl3upW+19NyVXvOngps&#10;AcaAw0adOCjDljKHKgIrNVrbN5G9gc6X1tP+uCpE4YGVCFWoK0TpsiCEem4+nTN3T1tvbu50dfV/&#10;NF4rjbEKV90JGKkUZ7ULsNrjtfcygdFHrq7pPXeoCXCFXYLWawWwkl2BKvFW4RqWA/cemnb76icJ&#10;hABMV+mFf9U1tX7sGluvuoaWawRQN0gArRmCqDmCLiwJLokaTPZ1xFkVsVYpWOnVQpUVXtpYHkNc&#10;zCw9A4LZE7BiCIsFwAngVAal0CYSWxmsBI7COACTlrXd1iHAUXPHmmvrXKY/wDhfUA5zBkyhjozt&#10;ACy0S94rmVeF+2N5EJCSgpKUFWIAQyj7pcSiXfuKvejL8CT9xaYydQtYWO4jUChk7IASCW5HAD3i&#10;5uKDnQEYdozU4XXydpKWcWWPFAESDohGUDkfpePhDUAFAOIdexwbheW9cob1WOrlojJBTL4dwOJj&#10;svr88Th0L9TRHoDIgJXKz2MBSW0SBB/G2j6xarVZSb8//FHACl4oC1UAJCwFIpM5J+S8OSkJOunK&#10;kEXQheU9LB/KUiDG3HZLS7fdteu33d8IpH77e4AUlvfoZUX/8+fEnEiBQDCEeCdOgXDkK/Y4IU5K&#10;Y6VU8ErBBq9V3/g/eQziqwBSh71HqAAphakuZM73ZdtGAmB19iLpK8AGS4Q4Tglgg7adARP6AVxy&#10;bQJSm/TzRj6pJQYo9kpxJn38Lix7CFKvmXrOzBw8j8JU3hsFu+St0nsgOBy/2/Q758dkAaqWbH8C&#10;H1ZSL+CIIEZEdZLAFdVZtrwD8RKfPTZHjtfh1A3YWTiEWCl4pZCEFJ9Zlw3LqgIr9VZJGbFWEryu&#10;cCXB7ICrPFhhCbC39zK988Vbpe/l9F0NT1XfRJ0bf3CfO/3DO92ZZ+5kj1bfxCH6G9QY9YXid3ue&#10;N1S5vmoDh1gGAUihDvZAmx2jc1hxjJVWanXcrdJ5dG5rT91qdjkv/RBWmAN2eKwAV+iX9lHl7mnb&#10;m5oOu/qGZyOwir1WfmegwhUBlWRlF8AKUCUqwIpTLgCsVAArOYg5gBWBFMHVXQcu89mB9S048kbh&#10;SjxWmiSUBaDidAs33f666wRKgKfL9NK/ROAAfUyQBvtNAqRpAqcZt69uljTHy4ISxO7jrBC4XuwM&#10;FMAKYAWPlSwFClzFS4IApPhQZg9PVEbST+wWxCHISM8Q2vJgJVJwqgaryF7U0V/G5MDJtgsEAf6w&#10;uwwvf+ROwk46v1uva4nggaAD8VEEUVALQReW/gBXfCROBFaYF59XQAlQYoHJwpKti6S/KtgMLPFY&#10;A1KFraLMsAAoozrBRtHu660EQtihCMDC8hyAJ7ST/FwAjhTUBF7WeUejLDFiaQ4SkOJlPWoXkEJf&#10;Dy4ZATy4rFfqr/BUC6y0Dd4xOR4HO7lwBBJSfoT4rEgeeLQeQxDa5VmDtgMr9Ie0nuu75f70Z4l3&#10;AhzB4wSPFLxQuqwHrxTgCsuBHD81MysZzxE3tYIknrfdzOyn7q3znxFIfcoB52fvof/lj2OJhQAA&#10;sTLIJTX8D9c39iXvyBtAnBS8UgVEhTJ7pBikvoxACktwAZ6M0rqClRX6sNAGmPGANSBxTThupqMX&#10;sAO4CcCDMRZ6ypK+Hby8px4xHBUjoIMdffBIYflPPUp2nN5HgcnOrbZqeYjjfFY49w8wMk1wgPvi&#10;b4H0K+CIlewejIQ2307AU0spWAlwAfY8LBV9Y5so2ABK8EqJ1wrB7QJVELK6w9ZLMLodTBVlXy+g&#10;ynupCmXASpSClcDVIMPVpuun34/29l/Tu7m3eEen7+qgZtd6uMl19je4odMH3Kmn7nLnfnaHO0lX&#10;eLU6esqAZVU1b2pXFtHlPfVKVTFIbk5VKXh9uwE7VToH6gpSeGCFolrB5XZszo7+6rlKP7x+DpVt&#10;s2pqanMNjQ8nYHXeHYAKuAJEBbASqBLYKoPVeQKr8wRWbxM06c7A9wikPiAhxgpApRnYsSSoKRc+&#10;Jrj6wDW1vU8AdLmAKwDVXQdukO2qO9R0ido/cs2HPyCg+pBA7DJB1DVqm+Llv6AZElIvSHyVKA1g&#10;rwArvxwoUKVeqxSsBKoCWFnA2iAQ2iC4gjsdZw0uUF3bIE0smpPCUICiAqx8W7mvCnUrBJ8TPBDo&#10;4UgbQFR3/yS9lCbZI9XGIIXDnAWOROqVQhmwhjnksyCIGuPiPtIvwJRVAKhQT6FK6sFm+1hwyilp&#10;J3BgG65cVqGfwgugBN4rZG6fISBZK/oHIAGcASqRd8sHmhPA9A7i+CGfZ8rnjyqgiGAjjM9J76/l&#10;tN2LYCWUjd23KbgIENELtAfLHPQSH5ymZ0VyWrSZMaRiDNdjkFKbfSbbLrJjtKzPIs8R2qEN97vf&#10;A5YW2Bt1/doNDjZH2gXs6FNvFLxXKENra7fczMyGe++9RRq74H7w1Jo7cpxeSsP0IqUXG7/M+z/1&#10;HikCKd61p8ISn0AUB57rMh/Z4LnCmE4CqcPdHqK6KmAqI8BIUU/7o65imwANwKazl6CEl9Vu0M8H&#10;3t8Qg4X+2k+uoQ6vE+KkOMP5CALOAQELBCar1AaIQp9wn3h8rABLxsb3iJcBIYCPlNGuVxEyr7O3&#10;ZwQ7CWddN0OdjpE+AaS8fPtuwEoVYCn2UoU+ObDaILBZYo8UwxOywxMM9vg4Kwlkl6VAxFMNj01y&#10;gHovZ3UvA1YAK2SCl3oQgthNIDtfdYegwJQsDWpZ1M+QtUFgtUlad9095+n9fZzezfG7On0/x22k&#10;1mbXdrjZ9YzWuWOP7nH3/uLb7txzd7gjD+2n3/M8YNWaG9wAHrEZA2o5alRVc6oijxVUNcDaq/pY&#10;pd4oPLiSIGwKQjqXnc/arLTdCvMArBBzZb+Q7cZB2o5Dmevq/0ZAZZcDVeK1Es+VeKkUqthjRSAl&#10;Qlk9VmWw0uVAASr1WslBzN+B58onCz3U+CHB03t0vUggdYGA4iOqA6Q+ovplgp9rbs8heK8IuEyi&#10;0JC/yl9ZmnKBRDAlUo+VhysDVhauQi4rFYLSFa5svioLVXG9uQNLRVMENrMEOsi6bsEor4airECl&#10;Nu/RMu0CUAQ6HqIQI9XcjhxRyH2EhJLYHYdDf2fpGQBSkqsqgJgClArzeFsCTy0dK+y5QmoGeH9k&#10;HPoTGFFZASlWCk4KOtoWFMFQsRRobCzpx/DD/by0rZjHl9OxPAYQgRQTsjMPy4TwNiHrOeAEy4VI&#10;e8BnEmL5sBd5t5BeQ+HDepUslFRdVWndCm0qW0/7mLoBGSwP8vPSS5yXBwF9CfBEY0m2TeEozCnl&#10;skdLRXaCCVzb6F4I0tcYMJxP+JvfTrFXCrmkGKQ2NdgcAeo4o2+LQOpTd+Xy5+6lV/7hnv7xl+7u&#10;+wmahj9xvUMrbgCH+Y7Oub6RTdc3/g+OkRJ4svpfjo9iO13hsUI/BJtjWbC991P6LrC7EsIyqkpt&#10;ag9XBaQIoKJ6UiZYQTm35He4C5nMAVjIEyUeLAEstGMsPE44X0+8XAMEA3LeH/7d4jQCbH4Q0Enn&#10;DirDmdpknNR5KRBXssUKYCTlXLuU4SXD8uOgf0Y8NzxbgB2ZQ+fx/X3dApPAVrCxirFhDr5yu161&#10;DKjC90qQRMAnS30CU/BMIU4MnjXxYKVSCMMyIXZFLtAYQBg8ctj5J0uCPSoOXPcyNoEqUVEncIqu&#10;/ZuhPoCdi5Lnqn9w0w0Mrru+fvqPUPtT9A4Owd6593KVPdgkFmvsgf3u7p/dwTsKjz++h/4dHKLf&#10;P4IsgjD0sfMpl1gmUZiK5y7fT8upLadv5TxFaLB1taWCHWMBN3gwzAVoAgHqkl4td5rKzpdTrt3a&#10;cnBVaz6VztHUNOAaGn4Ve60KsBK4KtIsFFClYJWHK4AVclnJzkABqzv2EFjtQZzVBYIo5LW64O46&#10;cMHtPfiR21/3kTvYgHirD1x9M0Dqfbp+SLYrBE7wXEkQu8ZYMVhReQ8fbYNYK4EpDWIXyLJgJcuA&#10;Ja9VAVYCVwGsVg1UCVhZxRAlIJXa4KlqPIz4JezomiEAWWGbQpQo1AM0qQSsrA1nC+IsQsRwNbUj&#10;xgZnwgGkECSNswhxr3l68SHIfJ3By4KUqgAjvmoZoCSwVMh6pg7jxbBAf5ymXRtdUdc5UpAKdbV5&#10;gGIJ7ER2etkXEFSAVegr8v1s32Ks76/QpXXtx+MAJ4AOgBR222FZDwc7e5DC4c69C/TdAaSwG1Lm&#10;FphC2dZxtQBUdVWZOsEJK9dWqXR8gCGUJT0DjpXB78AC1eXcPoWheC4PR74t9ME9YLdtWsc9EKRP&#10;vwM9eKlik4PsvIRwb3jzkA3+zy8SQK3Lrj0cWry4+ImbmvrMXbj4uXvl9X+4X/z6S/fAw1+68RP/&#10;cD3DsizHHikCIuSGGpj4hxs58YkbP71GuuVGT33hhk8QXBFQcdzUsX8zRPWPf8XB6V0DBFJ9n9G9&#10;bxPoESjhWVkKTZAFKSttJ/FYBSdVFVgFoAn1AFgCXQAbLOkhAzqSc+KQZHr5EwgDUniJD8HiBF3Y&#10;1Ye+ZViyCuAU6lXtWo77KPiILFhZW9xu64i5wpIk7yREXNkAfhewk1A8aoAiuQKQFIq82GZgyfbz&#10;Y+NxCkX4DuXMQniiECclu//o/vYsQRpjASoosRMkYdkR3iwclTPEuwnxs1gkCKL78I5BA1Qeqhi8&#10;YDcSkFKI0jrAykvBitTPULXoOjr/SO/fwegdnL6btc2Wa/Vt75JlwhNP3OXOPvsdv0y4n/5t1LvD&#10;HU2uvbOVeQTSZb6dOHe0XqW0j477FogN4GMbq2QhSgEKUoCCTSEqfeh0LlXVg+3WhmfS5cWdfh5I&#10;5jnsGhofI7B6oxqsCKKKlAuF50qU91oBrCTOSrVn/3t8vM3+unfdwfp3CJrecYca4Z16n8ofEPBc&#10;JEi6QtD0MZUvuYaWDwi0LpDtegFWAlcAK4UsD1bstQo7BBWsckuB++oAVV4GrGyiULszsBqsLEyF&#10;pT6VwBDgCocLY4fdDL24kGQUy4UKSwJgoR5LQAh5owSi+EBnmgsJS+GVkqN0FujlukIAsUagg7ML&#10;A0AFZcDKQFMBVyyt+z5qpzJir1rpOTqxU7B3lu4L71UMT9VgZUCKylCwSzmAEuTrLIUjr7RNy6Wx&#10;mj9qhb4v2bEHrxRipfiMPU6HsEBggOB2ZNf3y4PFfAo0WCK0dYGQtK7gUq5vZ9c2KQfYycjbuZ3L&#10;MieWJ3knJEEOPg92KIadiNpHxnKdgSncS/sFmJLzCRGM39m3KPMOwKMi3x1Aqr1bgvQtgP3+D1vu&#10;+g2A1BfuxZf+4Z574Uv32FNfuZP3fMnHwvCZeUN/5117kpTza46Bkp17XgRRwye+dGOnPiW42nBj&#10;J2+5wYlPqf8XPBZJOQNIqQBHVgk4EfxAgCALV1LXMXG/rAhQFLIAU2KPAUbSIIhHCst7EtyOFA3i&#10;nUIWdCToxBJfDEFhnvKyYdwe0jSoPZUAUTqWvVe+LQBUrhwLwCNleI2ww26RlwcFDn3sF2K0SoBk&#10;5/BtsHPZiKBHgQqw1NO/QjAiKSRwHyxJSsA+/aeIl/jwHBaefJmgKWtLRXaBpQ0C3WWHnYLDiMmi&#10;+3HKBZyb2IeM77KUWHi0PFT1EDilkCU2A1Y0N9Q3sO76AaGdbxBHTNC7Nx/2Y2Xf7/Z9b8u2Hd6p&#10;w51N9G+pngPcT/3wTnf6R99xRx/Z60bvOeR6h7AxLj5EOTeXtVe1q2yb7cseKxCcenpsZ3WbWS+U&#10;eqIsRKUer+2UPkzapjYtp33Sfio8C+AKnqscXNWaq7HxVLwcGIGVeKhs0DqkwMXxVQauAFZ7D7xF&#10;bThf8E1Xh7MGSTgv8GADzV3/rtt36H2358AHBErwXsly4B17r7J0V+Degx+7+uaPXH3LBQKla9RX&#10;dggCqOCxktQLAaxkh6CHKgtW7KkycMXeqxisOOUCwMrHWAWwQnLQHFwpQOW8V6LIG0XA09K5SH8M&#10;p+iP8BzVsWsQbWWwQpA5vFvoD4A6TEDGV4IoHPDc0rFE7QAaeKQCSAGELDwJTKkttAGStC0CJ9RL&#10;UrvtB+jA0pnsHIQXC6kMFJJiYBKQiqXwEwAmAiuWgRuIYCBAlZXv6z1V8EgBjtqR+oCASXbszdAV&#10;Hj053FlTH0gAO4ADAKFAgiN+kORUUjMANBSoBKJUAijhubQP7NajJf1iWbuW43kRxxRsYmfwgYp+&#10;oU3L6INjZfAZ8LklASmWh33fYjzKCkNiQ7nwSBE4CURB+DnDK4pcZticoWcUWigLc50697l7+Adf&#10;uQce+5cbPyN5oQBPyAvFweYAKU6BEGKkJIeUaPDY//pgcxwT84XrGbpNL4VlSWY5CKDDBgzcX0Eo&#10;wFABRtpGzyNtpk9St9Bk261dl/1CWcFKbYAWCWBHugLZtTdDz4vfKQJ3XjrDdwvgkuW/PmqXM/wk&#10;TYMAkJ+T6jFYaTtgyta1PfQDONk+AJrQl+qmnwKPQI+WYdc2W47FHiX27hD8EJQAFhETBugKMCXQ&#10;VIxhwWbLACo5skbSPgCkJOi8j74feMWw9Id8VQJfCk0CRyUR/MQ2A1NoY0lZoEniqQBPyH+FXYPw&#10;YkFIGIrYrGqwUhkbvhNSACt4qlaJGz4kVniI3rm1eUHf0bl3tdrTPmAQvPPFI9VJn7mN/uPS5AZP&#10;HuDlwTM/gRfrTjd67wHXPVhPY6rZwmq7PrbN9uV0C4Ak9Vzpw9n1R7QDsBSiUuLTstZT23bSMenY&#10;tG5l+1vh2fDcgCs8d26Mtam9qWnY1df/JoBVAVcSY8VLf7gWYCVLgYUO4Vic111jEw5wftm1tL3M&#10;BzjXNbzObThD8M797xMwvU/wpPmsoMskQJWCVZwo9K4D11xd00euoeUjgqKrVPceq2KXoIcqFXut&#10;LGQJUAlkLRq4ykAVg1WAKwWr4LWS+KoYrGKQSm3wYikwoY5dg/Bctfdg16AuDW6wvZXBC9v2kXwT&#10;x+ngUOdF6oezCAWiUhALEKWwFOriiRIQStsKsPLtLO/FKsZru/VoRSCGAG7kipLdha0dqwxHteVh&#10;iGAghinYfVsktXvRuLhML3MEmuNcQuzYo5cVEnECpPiMPYYoZGAHKAGkSBjn51GQARSJxwfnqCGL&#10;PMGsj62S/rh6ICnGqN2WVWHu2tL5dO4wf2zzdgIFlBWGpBxAzsIOAAgxYr2D+D4A5oi/shAESYwU&#10;wAlLen2Dkg0e4wBYmAOgFo+Bwn1SdQ/9Q3bpAZKwdKc6JrKxURorNUB2Aal/uI7+z93h3k/peT8R&#10;yKE5sQzZ3oOX6zw94yQ9I4LCAVgeoLifBymWt3ObWSIsgErASMuxgk2gSTxDAlMqBRU8Ew4xniW4&#10;wPIUlkYBF0jMKSAFiBFQgjAGYLNJ4+D1mXcDI1N0xYHkWGoXGNL+YXlR7PlyXE/BKu4Xi4GHrxae&#10;0npsSwFMYAeAhRxR8CzheKY5+g6wk1DAyY4XG+YBkKzQz1N28BXLe0ghQfDMS4DGK6XeLwiwJPfV&#10;q0KUCn1iGwBKPVVSD/0ErNSG50IcliwTIqs7vFm8TAh4IsgqpGBlbR6sJGP7musDVHddJH54hN63&#10;8Ts5p6r3dCrwCN7xcPZo4Dn4RfmE52lpYi9Wz0i9G39onztLgHXuue+4o4/ucb3jh2rmxNqN7Bwo&#10;f0s9UXgwAAnKeFgLT7sRf5iKB61qU3tVe6q0vxXa8ezWc4W6bc8JuxMaGp4gOHozAivJwh68VgpV&#10;Bw696eob33BNLa+61vaX+DBngalX3aGGN9y+g28VcVYaxH7H3g9IJoC9ACuBKwSvC1AFuLpz/w0C&#10;qeuuvvki7wTcVy9wpUuCEsAee61SsAqxVh6qSMFbZQHLwlXwWNUGK+uxSuOsQl3ACjCEmCck4vQA&#10;1Ytt+zfoHzzOIyQ46Voi2IA3S8ZIjFQAqVQxLMWKwSqvAElQAlYetASmUA7zhf5IEooElvBsTNJn&#10;WGZYKnurFKQIQKgOqInBKpaOE4hSO8oAmE16ScIjhZ0/+CN+k70zqLd2InmmeJtE4pWKhTkAIgok&#10;Wpd7wZsFEMHcWE7juCyCFoUmO8bWRejj56OXucJP3EeVtlX1zfULdsBM0VaUFYAQF7VBP5sZ1zuE&#10;8xsRf4Vgcxz9M+36hhBjhvgyxEgBpABR8AaJRygGqap6AlbDACvAVAJWClOwUzsHm4996ToBUgxR&#10;yPruYYd3Hob7qR1l5AhjkKHP09Uv6SZimEIZ/QWOWGrX+W1bqqKf1HWZT6EKeargxcOSHnbLSQZ2&#10;pDDRBKEKLsHzFEBJQSfADnb9YY6B4Zv0Mra7CNP+OWm/tG9qp+cu2T3s6DUBptiW2oMUdrSOVA04&#10;QmeIvxsAowAW9+3B7yIOL5b2QYJKwBQSewKkFJKKJUWtRxIYSu0KTDXFYBXgSoPhY7DSMuyyTAjA&#10;Ghm7SVfsEtas7tIeyiKFKk5ISlDV1X2JIOgxes/uLESn1rsa73LxSuVhSqVzhHlwbabfwUZO0XD2&#10;p3e6+3/7P5wXa/DUQfrPaVPlfVOb9qslBis8GDxS+sC7hSqdLNe2W9m5cuUqmx2PKz4DPotdFkz7&#10;2v5QU9M9rq7+ZfZaSSA7vFCqN1xD0+uuuZVA6vDLrq0dXqlXXGPTa9T3TQIpvxTISULPu737zxNU&#10;YWfgOwGs9pgA9j0EVz5JaPBayZmBqddKzgu84Q42IlfVBXeo6RpBlQSvh6VABSvEWClcqccqXQaE&#10;/FJgLoA9ibEKYKUKcBV7rixYAbh0qQ5HvuCFj6Uo7DSbIqjCjjTE9UzRH+8QdxV2AaaqAVeQh6Gy&#10;rKdKvFTWFnugRGyHjKeqsPl6kNYBO4jDQW6lOfqs9rxAC1cBmtQGmLE2gR/xLgGSWullzzv2eGkP&#10;AcDwqkzTH2okyaTvFcfu+HmCULc2rRsbAQgLNi5rXwALPCTL7P2CBwe77QB0wRsVYEfgKieFHC96&#10;Yedhy44RUIn7WaX2uB4AB2XAEUAJnpNl+tnME5AApm4wTCGmTHYRqkfKjhVhuTDEYgV76Gvs9Cyt&#10;9AzwOglIybIehBQJWALsHf3SdQ194Q73fEI/13LaBkCN1m1Z6ww8XKaXaQ/il7Ccht85LJuvkx2/&#10;h9IeIMmXPVSxF8qXQ1to1zqDFALKefcespxjuQtnPOKQcSyPShoEhibuD4DyQtkLYKNgFfUp+sl4&#10;AJYAI37HF2ju4MEKMKTlFJLkPiqAUKgDamJbAUpoM3Ow3fTXdgEjb2NZm7kWYwkuCEAAWAyf9LkY&#10;tkax+xGB/Ajix5IhPjeBGY0NICWgVrZLW/BWxfUAS5CFpzA+jsuyEsAKkKXjqe6F7OwInEe6BgS7&#10;9w7g8Od1EoEVQaEIy4aIzSL4wgaPbniqnqD3bFf0zk3fw1XCe9x6pnQVDbyCNp2rSrk5WW3Nru9o&#10;HS8T3vP8He7MT+50o/chZUO9a21vZE+X7V9zLi/bJ8q8jg+Ah0/hKveQarP2tI/acn2rVNXPzqHt&#10;aT0VPgN+EAMDA8WyoB2TjmtuHnSNjb9zDfBENb/umlpeox8AgRQBFLxRgCrA1cG6N4wHCzCVCWDn&#10;8wIBVpJ24Y49VWCluaxqgZXfFUhwdaDhimtqu+gONWK34KSBKgEreKlisEJyUHisymAlcFUFVrIz&#10;sAxVFqxSzxWBVCsCyFcIEJbohYQgc/wPFHmGkJFd4qMQzI5jcLAEiGztSMkguwYlJQPAJ4YnQNVO&#10;wcqCVKoUsqQcwRXBFNt8m7arrSx4rejqvVucygDeK3rhtREMAY5SaLKApaAjdd2xt0rfB30vPRIj&#10;xYHliBXqJZCiOQEKCkAseqFHwBQpbaMy96cyQUBhh01FdYWeViyncbyR7Lbje3uIEchSWcCRsUFq&#10;J9GLPqqn7RD6qErtqc3WxTuFJT+AlATly849Wd4D2CPWZ5G9VWhDzBTASufLAhMpF+gei9oxngSP&#10;Vf+Ej5HCrj0CKez8a+v6hEDHeqLM2GR+AE6wp+0EPuhDOkyfFzsUexmw6PekBwlbkXsNfbxQZsm8&#10;gBkBJ6lrO+CGd+YR4PCuR/q59wzImYAAnq5+/E7id5O+Yz8PYEQATMAkAJPMJ4LN1kmlPmqHtxTL&#10;Y7ivAJZ4fLCkGEApwJSWrU3gJ7WXbQJCoSx9AkgZsc23q9Cfx0gfhhc+bgdLZlgenSdIFKCSnXxY&#10;asaROVjq894pjNPxNGcEU7aOvhUCAMk1hikrSQ2RawtApTbrueI6tUHaT5Y8593QyJQb5Lgy+j0h&#10;G0CRwap31fXQ709n14fEFI/Te7WHFL+bq97ZEDgE4KQb48Aj6pmy/dJ3eSrbt0o4f5CXCR/Y7878&#10;6E4+n/DYo3vdwPFD9G+2gZcK0W8n89k+pbMC8aFSz1XVg6b2tI+2W9n2nHbaD9quL9rwGfBZAFf4&#10;XGrXPvgB4gcG8EJ7R8fTNIYgquVVXtbDcl9d/ZsEUghGD0uBVgVUMWAF3bUPXivxWAWwkkShBVwx&#10;WInXSpYCEbweAthjsELw+iTB0HXX2HrBNTRfJli6GcGVJAgFUOnVi71WpAKq5MpgZWQD2MNSYBzA&#10;LvmscFWIwnIRvCfwbIhaO+G1QXzUCvUhkEqWDC0sNbTRH2sag7irlk6A10bkudKyApSFrNogpaoN&#10;W8Hr5CGJy6FPAVEeuoIN/XWs9iHIIECULOWS1Z132iVLcgJV8KgApPwZe9QXAeR8vh6VEe+EjO+I&#10;oUrHBxlQsrYUpnCll36woW76eEBRSAp1XAEsiCUDoCA+Ds9FUFz0DeNVsJXBJ61reTvp2LIEpOA5&#10;wfeNDNnyHWKJDLmlOA6J+qRgAu+OAiO+b4knw89D+0g/vWbBip6N5fuoDvd+4toBUt05r5SdJ9hS&#10;71SQ2AFI1s5A5O0Y2+4Bi9M/AMThweL4MN/XXy1MAWQQ64QlvM4+GguPHoEUknqKR0qOJwJsRV4p&#10;iIAiQFSwKdgEWLJlo236cAwWvaAlyB3LT/P0mZCSQWK2YpWBKW8TgIlt+sy+3QrwxNK6KrbJDj4P&#10;UhzEjmfGdwmvFCAVPxv6PFSGpwpZ5LERAe04p1DBCgpQtY0IeCwoaV2WEEOQO9+XrqIAR5D2kWB3&#10;tWtfsWFpL8R6+TLgEUua/HkW3ADBFfJ74dpHP6duHAvW8Ta9R79H79huet/m3836HsY7Wt/BClO4&#10;oq6eqaqxO6lX2WI109+LBjdw8pA79thed/qZOznYfey+fZyMtLVdPFh2nlrzZQ9hVhjBB0w/VE7b&#10;P3SsWv21raqPtVeVU1m4wjUl4fBDxFrt3a6+Act7shSo8VWsSrBSj5VC1XleDhSwMolCGa4UrOCx&#10;smCF420sWFmvFVItqGRn4L5D111DyyUCrEsERAGuSkCVgpXxWhVLgVbec8VglewMrGtBsDm8MFhC&#10;QTDwNF0JhjpmScjrRFBEoIWlP3ijAFEMQLgWUFUGKwEk7BqE+x/eq3maxy8NEqwUffjqE4VaO5Wt&#10;ADyRR8q0iQSGQnsCRyr2RIV6OqfYcDXjqT/n2SI4RGZzJOLE8S/wQDEccUbzFfpHjLQHsmMPHi6k&#10;QpAde7I0xctuBDzq5QoiaImuadnX6YVf1AlABICSfmzXNlsXAVy4zP3xgkdSxyWGKwTHy1l9En8V&#10;AMjfx4+P29Jy2QaQyPfRdjnSBtAkcWDeG0WQxHmkqK2NYDXESCnE5IRlLASuwzODn4N45OI+AWZQ&#10;D0uDJDwPP1Oq8rh4PltO+2jZtsU2C1kBrkSIT+pSwCJI6uzF7xTAWIEKYIKgfmStx9KoeLoAVQCp&#10;zh7knaPfUfV68RiBH72KbtN3lwKRtqV2q0yfaJ54rOw0XOVn5V132GXYp7sIaykGJhWgqAq6II3D&#10;ikHKq7ARYBBUII1EP5b4hsQThR2B3f30HxCGJYmRSueATVM1SFwZvn94ppHWQ9oFnFLvVSIPRSUp&#10;WBX9LCwBpkSoa1nq2k/LKkCVgBV744w6sURMn6WLfmd66fdncAgerEuur/8v9D49S+/SsPwH2fcz&#10;3snqlcJ7GFKQgnMn7W+l73qV2tK23Bhrs7LtCHbvHa0nqNrP5xOe/ekd7tjje9zgCSQebSj6WqXz&#10;ZcEKwofDMho+bK7dqmrytE3L1pZquz659pwNwmfA8wOeNIEo4AqfS0k4Bkes2R52dfUvElj5AHaS&#10;hasUqhisEk9VAVZFnBU8VtZrlQMrpFyQo20EqmqDFQLX9x664eqbL9ML/ZI70KBwNcuKAWuerwVY&#10;eQlYGSXLgQebAFIETO0EUV2T9AfnBv0vHMfUzNCLFnFRaF91dc1rBEviyVJ4AjQpRNnYK4YpBquc&#10;CK7asVQjCUWxZAhwkbYYxILEpsCTk4WgIANJJU+UygKX9NG6luVK/RTCAFYccC8enRbOIQXPCLJP&#10;i+D5acdLHElMO8SbFZYGdVlQgSaATVyuqmvZC5ADO66F/Dhc8YxqM3aBG9/fzyt1vKQBjNiBiM0H&#10;Cww86KfwE+ZVVYMSBGiIbbYOQFqj+yyzN0qSmWLDA9IohNQRChp2DplXJfdRxXFT8NrgRYkUAVjy&#10;xHKreq9kXh0TgRXE86rC/EGp3fZXWXtVP7UT4Bi7LgmKFLAAn4iLgndkmj4XoBExZtghiezw/jvk&#10;FBIrJCztYQxACj9fXCGBnABWCkQKPwaCCDqK8q5EcxiwUiCyfRR6sCQoWdonCWQQFA4PVmgPUk+T&#10;QlItmLJ2OyYRfUecDmFwnkBqyg2M4BkI7Pskf1UHAWAAr+0l8INz/ZYZzCQOi+AWUMbQgz7JsqCP&#10;pQo2kvZN7SzcA+BkbL4vg5LK94uBCjbAEyCK6txHYMqqCztV6Xeoi/7D1UX/0W7v+B3B0lF6x8pm&#10;OMsPeNfCM4X3MdoAU6jX8kql7/Rce85u6/ZqlbNZYRkQiUcHTxx0J5+4y93zC8RifceN3rOf/n7H&#10;gJWOLYGV7YgPjC9gN2ubtp/Vdn1Su+1bVU4FkFJvFHYM6K4B/HD1B4cfJgAL/dLxqqamZzggXcAK&#10;XqvgucqDlYqgSkWAtWef91ohgD0CK3itFKyg7QLYb7jvFGAlcKVpFxBnVd98xTUfvkhwdSMBK4Ur&#10;gFXsrRKPVawDDQsEU7MEClP0R/sG/cG9SrpOL6Up13QYZ/6Z+CoPStAhLA16qFIAisspXFko0nqw&#10;Iz8V4rJwvh+OqGHoKcbEZWvjfgaYYqV21PNAVbKx18qDFcNT4uHi8wMhAiIkEO1ESgn6I9mPF9hN&#10;AgKkj0AcAoLOccQP0jIAphSoAC8qQIxIAUsD3IN8nYAhHkNl2NiutmoBOAqgYtmx/kp2hRXtp6AC&#10;L1wPPt8APJcrpl2lUKNK7bauZbzIJc5HDnzGC+xGEeMlOaTsuDAW0MF1tJMsjMT9pR7apQ1XSc9w&#10;kyELsVrB86XjqVyMFbtI5yJxe2KL+tm22n0ZlAg+AjQJRIU+alcJGB3GEh97rgREcG4fYApLfuKR&#10;EmhRiLKQJF4qSNu1DVeV9JX+oV/cN27Xejzelz386PwCPFQmWNGyCPV1AhJJayC77sTbEwBJx8T1&#10;AFhpWxDgSMuADuzgw7mHOLtwcPgm3xdLlAUk+TGFGOiSckmxHcCDPF8S3C7QCMBSr5LtGxTsEUQV&#10;Unto4/kyfQNIpQIsQvT9GgWgon+j3QTsXUv0jr1G79if0vuzj9+heEfjvavvYXAEnBsKWylIqWq9&#10;36G0fbv+qu36bDdPc3MTB7Yj2eh9v7zD3UtCuWuooTg6RyT9GazshOkN8CUARgBZtn076XhVrTaV&#10;bavVFz8UQBSeCc+nBAwBmACC6k6E7DwYi89jY65SNTcfI7AKWdi3AyuoAKtiSfB8BVily4EXSWE5&#10;UFQGqwBVMVjJsTZTrq7pimshuDrUdJ0gatoDlVe0DEjX+jm3v2HOHWqcd3XNM66xdZLA7Lpr67hK&#10;f5iv0cvjJoHKDAHUIoFW2B1YDly3cVOxAvSoTcoWoMoK7Y1tiA9BrMwkvTzSbO1lBbCqUjVwRZBU&#10;2ONyYfNeKTmbEMLLFwG9iEehP7p98EgBAua8RwrxUZJaAUlFO3ux7IQcXUgqKjsHrRR6quwCOxZ+&#10;tGxlbbav2kSSTZ3sLLKxfD+GiKCija62jt2PiGnCUTKAEiyl5ZYHg6hOYMDwQ+XWDiw5+eVR+k66&#10;MRd79rDEh2BzTWYq/WOZOa0Nc5MUVGCTq44xfZPx6If4K6QTEK+OxCqF8XhmnTvcg22p0j5FXZXW&#10;1RbsDEsEGmnfCKTo+8Ezcj4ugCHBlHr28B0ioShAlQPRyQ6bwlWAIkigRgEpttt+IoWjYAtjFJjU&#10;XgCUaYvKBDu1+pRhiF787EFC/iz6faGfF7xKcR9VOr48l8SaYdkRgeeL7I3CGYe8QxFxQ7z86L1S&#10;VgQqtqxzKvSIxBMW2wRyirL3RmkqBqSyYMCiz4jnsiBlFcOTXr+J4I2ie2DplctloOqg/2h0Ih4P&#10;UEW/a53YqUx/ozs4nur79O7so6ucuqLcYKXvZ/tuTqXv/dy7v6ottdl+ardXLVupPdcWq5l+7xrc&#10;6L373Zkff4e9WCd+cJcbPHmQ/p2FYPcCrHTC3OS6DgqQ0fa0jyrXvl1fW7ftkEJUGtyG58EVdetK&#10;TOfMKYUr1NNx9fV/YG+V5LKSq2RarwVWgKogpFwodgYSWEmMVQpWUApWaaJQgJWFKwtWJOSyIpgC&#10;VMFzVd+MI3FgE7DaVzfrDjQQKDUSgDUDmq4TEFyjvtf42th209W3zBA8zVE/WQqU5UCbyyoPV3b5&#10;zwqwY2FK7GUgsjAVlwlkSK2dsmsQkCW7Cav7phBUVhVc5RWDFXYwAhoQDI0M3PRyIkjq6EGAOmKk&#10;kE9Ij9UR75WCmhzSHCAJ4xm++nA4NMbYpUCAjd01aCVtESQRGMR9VEm/yE5XevGHPgIYFp7sVdsC&#10;iNg+0KY73IOzByVTOWLF4OmRvjpOwQUghV17iDNDnBQyc8s4xEkhMB6gpf3LsnOqQjsARKGtqKNc&#10;2Hy76WMVwIZeMsgiTjDCx+P0ynPF0CT357LauQ1XnSf0FU+T2lRpXWzWK5V6qPAdAv509143e/aw&#10;jAkYhbdDjtppi5b1IHqBctZz9IXnBYCFfhpPJRATwApSG57DzhX3ExDy/Xw7oEjrKSRp/1hxP1uP&#10;QUgkXq5N+h2SzwQgqR3kHgvAgh18OPQZ4xB0jl18mKsbS3wEEB3FPARGLBoXKUAa6mHuVHmwsst9&#10;wa7JRiWbOwALz8M7CdHHzC/jAF0iC0upLW0PUpBSAaIsWOF7wBUwBS/VCr036T+S9B/w9vY/0fv5&#10;HnoHh+Pt9L2M97WFKLyn0WYdIPreVul7OPcO36ld67Xsatttm9XhriY3cOKgO/boHoas0z+8y43f&#10;v9/1jtXHS4E6wNogfHh8EfhCdgNXtm7brd0KNvwg1BOlPyh71TXZdC6VnauW8JkwZwpX2t7Y+ASB&#10;1ZseqhSs8lAFpVAF7WGwOi9gtfcdAij1WpmlwAiudClQj7ZRuMqDlcRbSVmD1w823HRNbZcJNK4S&#10;aN2gK8DpKtmuukayNRJU1bfcdHVN0+5g46xfBtQ4K8nCbsEqnyh0Z14ru/ynUhCKFUNSXAaYrNAf&#10;UcDLDL3ElwlyyvOI50lk4SgPU7BVQ5Z6pZD4U0BqicBBzgbEYc9Y5mujPyxIxhmBVLpE6J8HYAWY&#10;sfCELO1YHsRLG94ueHlsuy2XwSi1bSfbX8YDCCI7AYEtczvbfD+UvV3aVLDLFd4qLNchxxYCwjW4&#10;XUAKsSgL7N3il38/gvexa0/ipJCvqwp05J5q03JqFxv3JwCwtnI/tUtZ4MZKAQZQQC8YBOz7IHmJ&#10;68Kz+nthPMqF/NjsvEFlWNI2axM7+iKYXM4sxOYBASkBUqQjAEhhZy02TNAzQwQmFnK0LsBCL9IC&#10;sLARAUALD7ECjvbXOfyV5/XSsr/qOAUh7afl0Bb6xPLjGboSG5UVWDiWS8tFP9QBSfDKzfk0DRqD&#10;ZQGLIKIXeZeWqV0Pgkamc3yfgHwCB/oeAkwJxITx3mYhydpTmT4MZVr3skBlwUqBSMAPqScW6Dn9&#10;gdX0b6YLz+j7CGhR2csCU+ij7YAl2w/1strh/SR10L9bEf2tIomHCrFU9DvT/S69N39OGnfd3ZJb&#10;qgqWoPQdbz1aGGcBzPa1Vy1vp7Sv1lP7TlV7fLNr62hy3SN17MXC4c+ArB2BFWThCl9Crb67kX7J&#10;mFu/aPyQYANAWYiy90vL3/RZcF/dLWh/IZqaxtyhOkkWykuCDFayJBjvDAzlKrDSRKECVlDqsVKw&#10;CnFW8c7Am143WIArASuBqz0HbxIU3SBYIohqvUJ/1C/QH/yLrvnwJYKo6wRQk+yx2l8/6/bVhSD2&#10;KHDdg5VKUy5YsBKoCmAV0i7E8JSXxlnFQCTKgVVsg7cK5wR29E66VoIagau4D5QDJagMXGU1teOF&#10;iWBeLJ/AgzJNf5gQuI9A8yWChzXqs07PItngdVwBUgxWBq4irxXmTz1R8Dzgpe2PxOmUI3EAMtKP&#10;gKXomwptufbUruVMXwIBgSeU1a4gIor7y5XtXlJWUIGw0w6B0rIcBSDBsp6eVQhPlSytwaOlS4Yq&#10;jM/VdW6VtYX+gJCcXZSxcX8pB7CxgKPtgEMs42KZbZo/kyxR+nE0d/BY+brOo3bua6V9qmz4HhFn&#10;o0H78j0KSC3T94hNEfA0ea8UjQlAZaS2ol0FT0sALJzbh2B2xGZJfzO2GGNUzJubOwhgJNcdqgAr&#10;9WyFMuBF+9lysIXPhOU7AJZ45nB+IZb3ACdybIzkxyJQJUgR+AqeKb1XUFxXcAr1pJ1hx1xZ4u3C&#10;fYKNVMCUhSsFIRKX4VHCEiUB1iBSG+AIIHp+9qhRf+1b9DdlW6d5wjX2UilMBdF/hjxQiejfdM+0&#10;6+v/2PX1vUgc8AC9OwcJpMQrlcJU+j7OvaMxBu93vO/BFbjq+1776rjc+J1qp+O/yfzF3ARYrW1N&#10;9N5odP1HD+XByt4grePDpxCyG+GHAKrFHPgy9QtVas3Nm3uuXHtazvXJtePeCGjHs6itqanT1df/&#10;wgSxi8dqe6+VxFfJQcwSwH4ne60SjxWOtqkJVoAqFYAqBqt9ddfcoaYrrqHlAgHUR/Ti/oih6mDj&#10;dQKjKQKpSa4Drg7UTzJIiUK8VU2wakjBKgEqD1V6zE0epqwUrGIQEllIsu1xuYHU3L5IwIOjY2YJ&#10;apDWQdtFFpSqBNCRMtIfwCMFYMNOMxwRgtQIOKMQ+bkIotqQOT4Ep9sdhDKXBSnrsbJlEcMVA1Ys&#10;jlNC6oBB+lw9kpYhBSvtW0AOt1nZNiN6qUs514dsBAFcpn4BSqykTfsUV5bvwy9VLEstMCTi6Bjs&#10;gpSdgzhyZ4peKDhUG993Gn+lSutW/j5egI+0nW1sN230XFqWMcm4whbsAWxEob/YD3ciszTyFCGW&#10;DkcIifdKxpJw1TLmiurbCTC1wt48fGfIcg4wANBhyQ7t6FccwMzQksANl20d/WwZY0yZ5kKMFmAN&#10;MVnYMQgPHWz5sSpj135GKfSIggcqqhN0qC2Aze3CFmT75WwKOPD0SNA5jslB4Hmfj5eTbO4KUsEz&#10;tTMFgBJIykuAyXuotO5VtFtxP0CQL9txBRihLhCEODrElUkwvWSoD/CUkwUquSLvGV8J3lkRUKlW&#10;XHcP/a7303c4eNkNDr1J78gfE/yM03s6BqBUVfac0BfvfryHNdDdAtZO5tptH503tWnZqsoOpXOI&#10;mt231KgdbKdcHeADEILUpu2plEjV7YcvDTsD8AUCrvBlol86R+6+tt3ac205u9psm+2DZ1TPlbQd&#10;dg2N3/dgJV4r8Vip1yov67FCjFURZ7XnbYIn8Vh9p8jAnoDVnhBnZZOF4qxAHMB8sPEigdSHBEvv&#10;u6a2DziP1YH6j93eg/Bg2TMDIewInOYlQcRd1TVNchB7moGdgaph0S8BWrDSRKFhOTC3DChSeBLo&#10;ioFKBOhRsBIpZFl4UqW20A8wg4BxwBVgCMuEAl0BdoIAQepdIjDiOKk1ehHAc4I/tHJGIbxTSMTZ&#10;hMSkNM7CkM5ly0Uf45FiqGIZW9FmFbxWVgAWZAtH4DaABC9s7BqsCU1edo4gjPPgBJXaBRZim0BG&#10;dE+CAgUHycMlV6RAwPIe0h704rw9eiHzwc8EBq0RPAEaBbAkNYONvcpJ2+I+AjweoCrHp/aqfrFk&#10;znJZlJ8D6RkAIgAggIhAj+4g1GdFORF9fhbXATVrPB5Le+G4GCw54txC7SdSaCrKBBVxO67aHuxl&#10;hecL/QAoiFdaoGfAC3uGP6OAEu6Lq8KMlAv5eSJbIcwb4Ac2LVcKoOUBK9teCCkiFI5kiQ8gCpjS&#10;lAySoBNnK8ruSD7suYd+dxkqAgwFBXhSpR6pKgF+Yps8m9gF5ApgqmmnusJWUZZ66I8M6Esc5M6A&#10;heB9joVCm0BTkI4TzxQ8xqzOGKYOYxMO/YcSsXe9BFMDg1cJpi673r4L9M5+g96LZ0kx8KTS96kt&#10;70R2vAIW3sW6tKjtVukcqXbTfyd9rLbrz2CVShur6oAlfGjACOz44IAk9Ubhi1GPFK6oY0wtb1Rq&#10;/0+Um1Prte4HWARc4bnlhznq6up/X8RZKVTtCKwO4lgbXQ70AezYHcg5rdKjbUh7LxJEXXJ37r/k&#10;9hy45PYduuQONlxw9c0fEkB94BoJqA41XSTouULAhGzsSQB75txATbnQ0HKd/phfousNGo+lQA9W&#10;7LUimYOYy2AVvFZVYBVgqRZYlW1qjyEqBqnYJlCDK3YNwmuFwHYck4PgcoErABS8SwQmh3H8Cr3o&#10;u+h//PQ/L6RvQNA4ygiKx2HPAJ8Clrw3ykKRxmNpP9tmIapoi7xWajOiugUqAaIAW4hHQtJQPCeC&#10;3GPwySvMYyVwBDCIQCkS2dFOoCB9tI4ybLJcVwSc885HxEhNkwik+pEhfpHbLDCpR0vqEP6oEzTy&#10;LjUsoy2TTWOqtI8qwIuVwoBdvkvbs+PphV+yJQpj83NUza0xZb0Ew930XWjQvj5rDDPiGUICUyyH&#10;AmCwtCe79GYIpvE7iuVFgSkFqCCZU0EoAFEqGVfdLgqAZm1i//+5+++2W5KsPhPuD0R3VR37eHds&#10;VRtAFoQQ0iCJESBAgECIkRAIJ2GaLu+9Pa68bzTDfLF8171W/DJWxhO5d+7nnEJzvX/8royMWGHS&#10;7Ix7r4iMpJPlLTu8PBwXsKwJ7oKaCTwpr+8Xb1ZShqF2v69VQFUAAWCw84UXirlSnEeG+mKIL+ZW&#10;5XzsM/Tn86oYSmOOnwMW5QmEzq6ApFYBNJEW4ZwukKppso88AqLYn9pIzMNiYjurnn8X7/D3WAvr&#10;S7PHixVghXcqFCAVUAVIMY/qK7NhYvzHdk7etzLuDI997z0L25/OG7esP39uOD76Xesff9p0eh5U&#10;25/Oxa9Tay+WEEPAGnLE9Ox7ks0q2158jmvzar+NR9mRNFluoc2Qw9mOAwSWOGi28mBJFLwKpHK4&#10;rWOVNrFdp7m6OR4NCx4dPTrs7v5Hg6qnE1iFelCFJh4rk8Aqf5A5wOoVi3t1eOTiq2b38nBx62UD&#10;qVeG7b2Xh+0D2x68anDz+nBxG9DCe3V7eOgi61lpjhVgBUzNg1X9XuBH/jbg4ZV3fPL6xd0Pp2Cl&#10;oUDBlcnBaoQrTV4/Pc+qqg9O0ghL3bQMUJLy1H0BkOKAKZZiwPt0fO0TAwGDKAOmY97Y88nuMeGd&#10;yebEH1z5yuAmvFISoJPDmos1QpGUICrHKW+rib2gSnG2FQy1UOThq/bA86UHWJZBn8QhvcCPKfJp&#10;v+Y/tW9AMG4VdhFu47CzTpYHr3WmfCbm6mOsyP2xiTlnzJMCpPigdry5J4gKkAqprhZWYqHPAAre&#10;ADy2f9iR5zS0TOPL1jr9ni0w0cZNNEkvZThMBKwILCZ5khjKy9s2fGIgcsNBKSbtM/8pgIU5dBxz&#10;LM55wyCFCec3TYAVE+GZSK76p6rt6oo2jPvVNoBpelw9yds1QlFSpFvHbeASq7MDWLwBywR5gKWB&#10;J6sr7wMy7X7A0joPVKjmkYAIfhP2p8MgwudPfV+fuok35kib5pkqYAbPE4DFp3LiW4TxFmF8tidD&#10;zxXyjPnWqwUrQVONFwxlO8VNJZCKvH2bES4t7HLAYg5gwPqj3GN23+HF4h6rHiq8Wswts+eL/ab5&#10;U/DY9/B43R1u2p+5azw3r9qfnytvDUfHf2p94j83xTqWvf6yjdN+VrbvqWejvIIVOWvgC7HFkrLX&#10;aa5ubaWcltOzM4m2yZE0WW4hSwWhNjMijHDZsZ9psqde2b26Vqlnf9Y47bd2SMOCHNvh4f8xbG3/&#10;KIYD5bG6DFj14UpANQqvVQErdM7iLjFna/c5g6jnXVu7L1rcS8OFywZZl98wQHrb4KldgT2/FRhq&#10;PVYVqk6DFcsuMIl9/8Tg6viWQdNHdShwBKsCV/JYOVjlNwMFVXOeq763aqo8HBjqg9QqySPFUIV1&#10;UI8xN+qeDw8CIryxd3j1CwMPQOrHXfBpBfBM9h2Cpt4n2eX9/HZhjbOwgxT5SxkCq6I61yogCaiJ&#10;/ZADDm5574TtQcfk+XHuVbITIHm4p5JmMHEqbYSUClIOUV4nHj6gNUAK74wD1CR/bAGVgKkSVzRC&#10;zFgPYh7RVw4ZABZ1hvcq28ypbwNEnK4nK8eHXeSx/QISNX+2rXKQQSO0VLvYtw6cV9EZ9gSwDET8&#10;rT06fjvWWOX8cwctPFdjeZ6/ljEqp03sUty4X9s0sRnT2jiDlxI/D1YIEKLTNsByDxYT6IFrAAtg&#10;KUA12ivPaa+VNAWe06AVNlEvMMVcKf+GIRBl4m2/Gwap4ZXC+zL1TK3SBGoMNnySux9XLGmAp2cE&#10;LOw9TwxJRhxtIm6qClCCnmla3Z/Pn8MVrHJ5th09TwFVxFU7pbHOFOeMtx2Z5G73Ii/j8Ebfo0za&#10;N5i0ZyXwBUjhqbp6w/4M2B/Uk6sfWz9/26Dlh6Zftb7vp0zTl8faPnOuD5Xm0nI+hXNcG89+Biyk&#10;YULZt8p5c7iX3qpNy2HqbHlIHjUB3wSslLE9AERmCms9UcQBIMTPNUT7rdq0bD+nJXlznMKtsn1P&#10;HFd4rv7ZsLf/ZwZXaTiwA1Z5HStB1YVLzM96ZtjZe3rY2X9i2D18wrZPGVQ9M1wwQDt/6SX3WD10&#10;XkOCzQR2llxoll2YApY8VS1Y9VZfD8C6tPv+cHD83nB4wpwt3hTsg1UsuRDfC6xgNeex0gT2JWBl&#10;8NTud8BJHirF4Z3ig87hoYohQPdUXdewHot0MjTFJ3d4a3DqmdpUGaCkSDNQKsN9E1sDpVN5gai8&#10;P8ZV2MqANH1rMEAI6OEtRa3eDoRUmyXqARXDTV/ZuTKQovO3sn046lF7wNoD2NeRss7fv1eIJnlR&#10;AimLA0Z6YCWdhhU6desEDDSoN4YHWXKhBzXzsDPVnN2qeNsaFFSbnp3Sp3EAi8LhlcIjFR6A8PDw&#10;BtptBy2+XRhDpTH3LOflDUKFI63I03LYztmY3oelngRQHjZgaeNbqBqV4MhB6Rqv53/tYCUPFl4Q&#10;2Yx2nXCrAJ2AqmkcUIFXKj69w+d4Ym2u8CrhlQEm1sHU+rlZZoMcWHg7jjcjP4l5WT/4sABWgiCA&#10;yqU8pzUHVkqbApZJZSpPDpumYGXKUGUKL9Q0Lgsv6jV7Xvjw3g8Y3rttUGV/QO3ZeY0hffvzeWLP&#10;yZOryK7llXvDyfGL1vf9e9MPTNOvrWTl/nNVf7okTentvuIUzpKjBybRqFkPsHKZWW16zjMn6gSe&#10;VKfATjAlO5XpYAUUKQOQJC8UBa1qsPaxI6+8VkrPNm18Tmv3V2kTW9Tab5I/4Op7w/UbvzNs7zxt&#10;YNWbwP7cCFXsb+08M+zuPzkcHj0+HF/5m+Ho5EfD3sGTBlhPx5pW5+aWXXizQNU6sMpeK4YDe16r&#10;FqwEV0xe/8SA6aPhwMDq6NrbBksfTOHKAUtgFUOBdfV1wAqQmvNYTYGp552q8Zq8noFKCrBiiQW8&#10;T/HG3t3h2mN3rROztjOn6ojFQlmNvUxOL1uWRbj+6D3L97HBC3BVPUqbCPDpxWcJkE7HJwFSed5V&#10;gi23ZfV290QBQBWuKhDFloVEeWPxxmN8bkjLMmTJvh/PG3l4vfB+Pepv6t218EfDif27PfTvFcq+&#10;TFDPyuUUEFCah0lPcWO8wg4SUqSFeLU/3oh8zB7+fJj6tPfKwil/QIX2c1nJvolze8+T43v5c1yE&#10;A3xaW7xuWgaBzpjPFgH7TGLn7b2AF/Zj/hVvmgKOkX8KVrnc2B/BSfsel7ZjuJyPbDOqlDFup/Fd&#10;mJoImLKtwYSrhMODZSBicPVdO+5Yr4zrSFqGqTYsCW4qWLEGVyyP8L5PPGeYjiE/3nZzWwOR9Z6p&#10;PkwBMb14VEEHeAmow9MTn/+JyfsBQShspGgPwFPjQgWEHIZsf0xP8ex73hUay5AAprovsBrl8/eY&#10;V/WVPSPwwt2147hl59Jg6lG8cfYbM7hi/tQN+0N6xaHqUwMq+1Nz8o71839sfd7Pm+bfxuv1m7Jb&#10;ldaGl6YrvhcnwS5ATjtylm1QjsvlKDwnyhMXCaaWMNG3RF9Qn7xRbYU5U1uAJA+XDiwr2yt/1iq7&#10;Nj6n5fS837Nr09v9OQGN3/3uLw1Xr/2lwRXeqmdd8abgs8PO7jMGTk8MB4DUyd8Mh8cGUoePW/zT&#10;AV1lODA+bcPbgYCVVmBvJ7HLY9XAVeOxmnitClBJFaxiC1QxJOhgtV3gynRx5xPr3G/bA/OdYfvg&#10;fdsvk9hHwPrcoEpzrNo3A1uvFR6rUAao8ExViOrJIerwxwZGf2vt+co6aV4t5xVzhvYAqQ+sI8AD&#10;VVddB0gUPi08LLi98fB8NPAGYbwVOIWfVQoYQuuhLCBpOhx4CqRSeb3wdAkGea0CZGo8He+PfZ7T&#10;DXtYMpGcdbACelAGq/COMITHEBRLINw0AKCDj+/tcZ6LrXXIoR6Y1biAC9sf7aVik+JkW4GkgsQ0&#10;XIWnzD0h38N7xRyu0zbkBQz6cb1ym3iDgwCLbNvmVVgeJrx7dGRf2bkPD1t8S5DhZ+ZTVWDqCXC8&#10;UQAMj2AszxCeKwkoylsPq63WnlPQ1OyH90mapoWm8UBS3kbYoKfEjQKEPL6kGSQEPAXEsMI7MMTi&#10;lZwbX1drkr/I97kfC4yYHXAWEGP5eVvv+ww9M+esD1Aqq8b1QIq40/GAzDROdUR7pvGA49cGJvEt&#10;QiAvAEu2tF/2AFLky9AzBapa7pi/GxYk1TT2qxdqGs98qRAT8L80mGLO2R07n7d9vtQ1pkRc/cL0&#10;ZRFhFhe18/29d0xvGWC9YX2+/fk/+iXr626M/WHuG3v9ZC+u1VyenrLdplJ+uCMDlkbQNi0f/sne&#10;MMqcczChuTom61ihbKhwLy7nkXpw1ebvxbXprdo02a/K19pIbXrOM6erV3/aTvIfGVw9MeztPzXs&#10;G0gdHqMfmR53jxTDfYDWZFiwfDtwAla+ntX9glXPY5XBKiu8V/q8jcRaVsDV7tFde+i9a1sWEcWb&#10;JY9VO4G9zrOS5j1Vq4QXiXlPXxtU8OFe5vDEJHM8U0AVb/GRxtt9AVBZAqj/J4VDgA02vB3IRPWr&#10;jzK89YHVwWrtMTSYIWhOwM5cfIatEZ7K/hiHnW8zSBEn4GoAy/YzQIWq92oaZw/WGywqGssbMA8L&#10;4MJTAkgx6Z25FHi3GOZj+NDXkLrCNws5L42sk47wabACMlpYmgwDSth3bE8rpwVAZPkinPZvmzlK&#10;zO+K7w62dpbXOvq5Mk5Ldtm+5PdjPC3qBaRYBuG6wRAwFRPTOZ982kZvQfbzt2J5Ba4Bc8r82G7q&#10;m4rJxuBjClYFlAgrXcrpJS7gSmlKV3gqQCfCYTOBIY9PSvUHJFXIii1rRrFEAxPB+UMEHP3Y0yqs&#10;/NiPPyae8wYfc5piOBHACptSpueZSu0a6xzLPqsEKFIbT1hDhHhTmavEMg2ag5Xz9iXI6tdXAWoK&#10;TErLatMAKZaQSEPP3zPQt9+7z4m89oVdr69cFahM9of1+OQT04cGDm8bOPyF9Wm/Yv31P7D+rb/y&#10;eVbuD1v1bOby5vic3m5XqZdP4jg0ggaLzHmYJNKUB5gij2CqPSc5nOtv24AmYNXL0MZl+1Y0ksYh&#10;HcxcGW2cwnOas23DrVqbVnNpnFQuCrAY+lUj/MftpBvhG0xt7z49bG0/U+Zb1blWDlY+v4o5VCwS&#10;GmDF24EPn4/P29SFQjvLLqT1rB4awQqokrLHik/aNGA18VpNFd6qDFbxVuDOwT17mL877B/fHS7v&#10;EQ9cFajaAKzkvWpBaueIZQ1YOoChEuZm8D25D4djIOraxxb/2cB6VHXBzz5QAS4ZpHKap6ctYrkF&#10;Vk1nBfWT65/YPl6xKGdTKV8PrNr9URmq0Km0Ali+b9CEHHCmUJVhJ/aZd0UnxZpH97zDv1aERype&#10;+2d4T/OjKHNaTgWklJb3U/oIIr5PGp1/DbdSmiAhyqj7WTkPwBRv0pXvDhqIsLZXeHmm+YCCNi7U&#10;xGPnth17O87wSFFnASkDO87nje8anBq4Mrme9uQ2tPOi+jptQxm+ZhVDugZrVwyQp8tOFLtWBhIt&#10;SHn4VLr2s12rKAc4UdwILkUT+0kdKMqe5gEcGdJl6Qk+Wswfmi/co8V55FoCVEwU98/v+Bt8ybtl&#10;8JEl0IlwATnZlbBs1gsPFlCifYXzNqdP5XOwHgWw8AhxbPG2nb9lN+btqw9WPWBq0rgfJY/72u4b&#10;zifnks/18NFp+2Nlfxyv3jBgMpg6vgZI2Z8rhyq7XwVV9sw9vvKpAdVH1qe9a/3yj0y/YX3cT5ri&#10;83HyzuRRK/rAJf1oa9NLU7iXltPz/pyW2qn/Fo/o2Ejj+AgLpiT2ZbOqjpw2Z3ffYNXGcUA6kJ5N&#10;a89+r9yc1lO2WWXf2rQiLZ9o2g2x5pMd1Pt9s/3hcO3648OVq08MO7sMCbZQFft19fWiDFZloVBf&#10;JPQRZGD1iIEVasAKj5V7rdxjVb1W9buB9VuBAqup1ypDlcAq4MrXspJ2Phm29j+wjobFRG9b+OMY&#10;CkxgVedZFbBKQ4GatF73+ezLV9Zh4nUAophkbiB1/WPr5D61jvsLTw+Qwt6ACDkYTWGqVUAM3qrT&#10;NrGOVVHZx+vFZ2rwXLEQKJ6s0aanUsYEgogvyuFWbdoITyUtQCrB1MRzNVX1UgEeHIN1Rkw6xRv1&#10;GOtcxZIFDC/RkdFR+7pX1gmOoNQDqizrzCc25C1xdPSCHsXnuACBkreJAw5iP6dN0xUe063DjviQ&#10;rxHl8BgQggfJ04odHXwtS/s1fz9eeVhTis7qczuHdFbxHUCgSiDFhPOjEXpaqcx+nSiG8Np04gAE&#10;O7ZHPyvXjfWvphP3R5iRDCQENDUuyqrpRb24IoBE5cjDFXE13eMtvwBmTB/LLO1I8dgAAJxPwOr7&#10;P8UcJYb4GDJlrhLf+gSkYi5WBiTqAz4inmHGEp/tSjgDT38ocIkAmHY/xymc44EkDV/GW4TMwQIS&#10;u5DkQ8eduDY+w1MbBqbs9+5eKZZPYK4eyyHggb4eMBWeKWDq6whfsfvWnq3A1JGrANXJHeuXn7P+&#10;jvWofsZ0evkE9X/q+9gXYOW+Mu9n5bLydlVcK6Xl9F5c1qo0pL6dY9KxyStFX0/fDrO0MNmWk9Oy&#10;cny27b4VKC2Jz+mKp6EQMAfR2rRSnrn4Vj27XlwvXsogxQlmXFbELmrFJt9YBweHw+7ufxl2954y&#10;O+AKr9UzI0y1YDVCVdG5iy+UyevPO1i5ToEV0iT2BFYTr5VB1eixWj0ceB6gmsAV3qritfJV2D+J&#10;9azccwVcGfhcuWU/1PeG7YOPitcKb1X2WAVc5XlWMbzHB4mZv8MCnCx7wATyD62jCG8UXqudox+7&#10;LXOvHIa0neg0MJ1WTQdguuGyH/pf1oavrU14dVhQND7k3J3YbvkqCE3TFJ/jVk2OD0gCrBJcKT6H&#10;pRR3YJ368Q0+XIznxuCCIaTHPrJ/0DxUGUJl+QM8UnhcvnY7vFd4ssJTBbQU8BnV7qc46yDHOPK5&#10;2vgQnf8YZwooyJJtlCGoyOmn49r4COMZ8E/jWMeCN06eo+jgq10O94VXBcCOOWd0VnRaDKmc+HIS&#10;lBtzqk7nbctmf119VYKskOLpXGN5hse+j9eRtwe1rlfJI4jx/UZKazWmoxmbGQl0JnWPIt625RgY&#10;3gxPSgCivxBh55WhU9ZJ4k1Jvmvor/XbeWb4Kj6fo3qirpCgJoFVFnGeXuPC/v40nf+Uw1mn432y&#10;vQEWc7D49iDLGygtjtHCpyDqdFx8NihD1dd2/mI9tEdZqPP7d4cb9ruO3zwgZfep/TE8umIg5VvA&#10;Ck9VQNWRQZXr5BPTRyaA6nXrv/6L6edM9MenvVHqK7WlH6Q/RIBH7QPn+9S2nKw5uzkpXbZtnrzf&#10;prWiD8/HA5Owpc+nryd9SXmKb+3aeOkUWGXDHC/14hXO8cAVjeegZNfa9Pbb+F6alG1W2aEWpDTJ&#10;LbxRGaBOl6W4vb1/4cN/DlfXH/c5V5pXddHgyeVgVSatFzHfSvOsYihQbwbmoUB5rACr8Fo95MOB&#10;BlXNPKuHfY5VwNUj41BggFX1VgmsPi5QlcEqoMrByhcJZbJ6DAte3P0k4MontX9UoOo0WG0fskYU&#10;c0Xet87ptj1gLY9B1eHVTw0qvvIJ6eHJkvLwYHor0OEqg1S731NNB2DGcNkqPAUd4MoeXjcY6ikf&#10;crZy3C7ZAkGxDcCp+dMQoMFSjg8gSulZ2WM1xjX7HsebgUyS/XS4jqv/e3dsG5+BObYHeR3WC4U3&#10;K4YLFceaUz5J2gDMl0tIaaEGrKyDrOGURnhUtok0oGJqCwyUeA+Hwr7uVwlMWikt29nWOiQW2QwY&#10;wvvJ/KScL0DgVD6DUybFsxAinZSGTYkDFqq9YCqXsUqqV+E2fV5ASRuHxwoPCG3kTULaUwFJIJP2&#10;R7GvuBJ2myZuVC8u4kfI8aG3VH4pj3hgivlleEl524y3AnnhwFeNv1GXXgBGIjydCD6+QUh5XmbZ&#10;tvI2RFgQJE3sOulZI+Scipva1fgp+EyFXdkWW77fyPIT/hahwSXgHrBkdnNljSBFGdjGFw3wSDHx&#10;/DH73XO/Xrkew3sjQAFTeKYcqhJYuYqHyoHq4+Ho2J5vx29Yv/aH1n9VD1WvT8t9nfbpD+m/6S97&#10;gPX3obZtc2ntFmWY4hN69Pn0/zmdfXGAGGVVfdq2NnN5xk/atAmKbyUIIZy3PXExaPi6i5LLX1Ve&#10;1io7bgrqzKSKAKl8glVGrntd3PbOnwyXt54d9vafHq7guTKxP/FcOVgJrqbeq/huYPNB5gRW334k&#10;hgMfOi+wykOBFa5iSDC8VkBVXdMKfVggCwmoAq4uOEwl4bEqQ4L1jcDPfL7V8bX3DFI+NJD6bNgy&#10;7dkP9/Aq85XuWCd+x7bvW+f6sYHJFwZJXxdoinlVNSydfjsQAJrsuwRHy+EqqwJPRyWdtwwDWpjf&#10;VeZdkVbSs5dJeWMIL+LHuKIIZ9iqks0o/5gzEPW3BrDMNWF4j6G9ewYNvMnIAqd8t5APQGNfIUpg&#10;pCFCKeJDvPHnyzIwfGYP+tF75XZ05AoHHEzjihwWSrpEGdbJZoiqNpFHEFXLKGUXO9kST8c9ll3i&#10;plKeus/wHN6reMOO81S9TP7mHpOK7ZiBUQCMzp+tr/Luk/yxtTI55nKsY/mcDz8nUVeudxrO+zl+&#10;SRygMo0fYcnaRrvxzOnaMRQ5ApXlG0HH8yTZfoWhACNpBKRTkk0AyhjvZQN21vFb/QzhXX2UOW+x&#10;HIJ/y/C7MYkfL5/blTICWGqZVXZsBrM+ad3y4zWMCe6WV2Dj25Q3xUdcf+hP5TvM+H5tT01vbIqq&#10;feQBfAL8qm3AUI2L+LIt+/FiApPcWXbjAzs3QFEsBOt14H0egYqJ/F8NrHzOPKnHvh8wxXIILIfi&#10;8OT6scHS1/6MODR4CsljhezPgcOU/bk9+dT0kfXNd0yvmlg6gRXT45Nz6r+k3KctkQALQJGXR2m5&#10;nFVltnZSL32d2vwZBGmj+vrWadLmJ4yN8sALlEMelO3a/DmcpfhZsEKKl01r18b1wmp4BppWbTmK&#10;y/ttHGGdUHmjODHUJbFPWj65qqstq43P6dlmb++XDKSe8sVCd/eeGa4aWCHWrwqweiGBlYlvBgJV&#10;Ps/quSlYPYIyWL0+ghXDgRWsgKkpWNWhQIFVnmslr1V4sARVAVkZrGIYMIYCw2t1afeT4fLexwY4&#10;DOPdsgfNeybbXrs9HF4DpD4yYPjMQOircSiwam4CuxTwQ1gglGFrCkvrwMrAJYcNQsgziTM58LDF&#10;y1TisOUbgldvMu/qQw/70GBJEwQJjsa44n2qNlP4cu8V3qji6Qob9uPjz8z1AupObn7i9V5j8qmD&#10;1OfWBjyAQFfkZyJ75KXMKLfCj8FIG7aOlzAA5pOkSycd5c94r8jjHX0uz1TiWjlAFRuPs85uGhea&#10;2Cifp0XY7TxvSPnCPofzvmQdmnXSDD8h5rnQyeMNAUj4ziLQFV6pzluFdtwCq1oHcUVup20bziK+&#10;tav7LUDNSaCkfYCDY4m3ED+2jtg6Uev06xDcVMfX/s7TK0RNQSri636W8sS2TOJn/peBgr915kOw&#10;cZ75ZA9zjAAEzz9pQ60jIKaBKwcZ4pgIztAh0BvXzj1dDiuW7qCT8ox5A4IChCSBTg1XUMp2Jd8I&#10;TU38WE4oxxEWRGXVuJxf3lE8j4LPLyzO/jwZ1PM9Pp8POQL/+wZXXN/PLW8BqRGmgKjwTE2hCpgK&#10;oDp0oPpkODr+0HTb9IL1U39sfd0v2vZR66tOA8X9SuCCCNP35n6y7TOz1H/KJofPKvX7alOGqbau&#10;nK9XN/k0TLgKylrlcnK5p5Zb6EkZciE5bVWYxungV8FVK9XXlpm9UZyALOqhDlFnW04rlbtEsj84&#10;+O6wvf0XDlYsFLq797SDFXOudgy0Lo1eq3gzMJZc0AeZASuGA18MuHrkZVMMBz7kw4BlOPD8m7ZN&#10;bwZOoKoFK4BqOs8qoAqQqmAV+zEUOIKVAxUgxbcE3x/2ju4O+/Yj3T8xiLrC1vZP7tkD89ZwYNut&#10;/S98GFCaQlVWAJZgSuDk8OQK8AmYymBVocjlcZ34WU1td4+AkwJUpyAIeOHtuk+Ga/YwZCHSvFp7&#10;tS2AgwrgCLAk5al58UjRqdMRxQegWVOLyfNXbhjo3PjMwOJLt8kwVUU9RV5exLPeVcBTbANgytY6&#10;3nFbOnW8Hkxyv2H/puODzuktwWIX+RAdO/ukE/67qY3J00fbUNjnuAoUyjOWO6YXG+uAR5U8dPTV&#10;psjj6Ph/bMf0lc8jAzoYGqQT0wKd8Q3DKUSq3FmgGlVsZN+1QUqXTd2Ptuf0eTmUmL3gZIy3zjq8&#10;b/FmJB0xK5Ez/Il3aAo1AUYBNBVuplJ82XodFrYtYABM4UHxVfgBOq9TnzQCfJgbhceF/AFMKtvD&#10;Y1tqnGxOAVbRib9BGIAlOObtO8FUAE3KQ1hS3Ag0eb/mzfL0HC6KfZUzlXuqPE8/farwSIXipYjw&#10;RvHWLm/xxZt8QBfLoTj0+7yoACnXKbAKz1QAVYGqkwCqw5NPh8PjD6yPu2V6fjg6/APb/oL1TTes&#10;j6r9Xtt39bRpX0jfqv6cPlfOi55tVu0/l9fVij499/20gTBxtAubXL6Ora2zF4covz0+wrnsXlk5&#10;rP1FYLVKbUVzUmPVyKy5MjhQUalOpC4mcS1EZeWD1H6bnvcV14uXIv2awdR/Gra2n3WwArBYJPT4&#10;SoGr3actvg4Hni9eKx8WHOdZMYkdsMJzxXAg86wEVm8O3/YwXismsKM8x6qA1Sm4ElQJrFrFkOCF&#10;7Y+Gy7sfDDsHdw2kbtkP9z0Xi4XuHt4ZtvffN4BiblVd02rn8CN76Nu/omt3DVg+T2DVg6uApACr&#10;3pCgwQ9g5cCVYej0ulQtWAEtNdzan7ZzTxVgZfsBPLHNYnX2o2tfGFyxOvbHDjuTdIObvN+PKyBl&#10;5ZzcwBvF8BOT+HHvsyjkF3aOvzYwYtjRNAGoEgbgBFNtmsk9WCU+FhQNmAmoyQqgiS0dHF6C8F7F&#10;ApWsZ1XSR1sTW2lSBnFhC0hM64n40dZt/s7t3FZ5TRVCIq2KNipNYYnO9uvhCp0+HT6eE4NEjoNl&#10;GJjsy9BnrH3FEJP9i7fOqbYjyvSyrM0BVbEf7WVb6vI0gEP5iM/b0wovUslPeDyOnCfHV02OOdkD&#10;JDVs0HOzAJYduybvBxRFuSgAJjxXVSW9lDnK9sMrFUshBNwwdGx/MAwIHKQ0TJfyKDzGlbDvU8dY&#10;T7Qn27Z5AEe2XD+uGZPegWSWZ6BtLQC5iMtq00uZFXYi3MLTdJ+w9qd2vbgYmgWesg0ijiG+8j0+&#10;P6fxFh8whYeK4WvWlBuH+Ryi7Jlhz4WDE2Aqe6fqcN+hw5TpGJj62IHq8Bigetb6pP9sYrV0vmm7&#10;bOiqF6d8PbsspbNV30x/rGHCpV6eVqvqpX8XTOXhSOqe6/dzuFd2G9faEVa9Oj62vTqVN+dH38Kw&#10;l7BUS/NRDyeHEzN38omn8TqJzM/CXiDVg6he2xXXa1sbl8uby5PF24F7ez8zbG//lUNV6Plhe/fZ&#10;4cTgCu8VoDUFK7xXMSQ4LhTqYKV5Vnit6nBgb9mF/puBFa7ktQKsqtcKfWBA9cGw7SD1rv1o37If&#10;7NvD/vG7Ble3h629D4dLux8bQLHEgta2CqDybwbuxJILzLE6vnbHHmq3DVo+S2B1Gq4qROVw8ky5&#10;An7GuAJFrQCXfjxwIxGnMhJgmWK4roJQDo9xBioMxQFDQNH+8eklGQCayb7BFEs3HBs46ZM7zG3i&#10;u368dchaUwIpwCs8T7RFW0BJIi7qmOxnFahCvt6VJMhJoFBBp+xbGI9VLCsQn1dpJ8OPUt5JGU2a&#10;xQEM1bakp7BgYwpWrVqIodPFg8JQVLwJCDABFngBgKwjn1cVbwZWUMLDw9IMvIHG5HbrnChzTI92&#10;qt56TBGuMCh72eb905oHK6nEJ415DYTG8BhHGTU8pts54e07JjgDWMBWwFTUGcAS21Py/AiIiTW0&#10;/E29Atp4xphHBXC4R8zsAyhOe5sop6bV9AlYlbAmoCtPtEFhYCTCQEkMf7LIKB4ehq+ZoxQ2I2Sx&#10;VXhUbofZW3oFp3Yr5X3CUrbJ6XX/NFgZTNnvivlR/lYkb/EZSPFHhjl9LIMAMPFGH2/tsjL6DXtO&#10;XOHPFgAFULEsjenw5MuQgxXDfUhA9Ynp/eHwyP4EH70wHB3+tvVFTEpn0nX039E3Le/HW7sl+VS+&#10;bLVV367+mj4858vq1dOWiwQ1KpP+n3pQz17l5P05tXZigLly4Y4MdrQtp/fyrPRY9TK0UnoGlByf&#10;97HRyZJ9Bilm8JPGfr44KqtXZt7/JtSv43vD7t4fuNfKhwTL8B9vCB5feWK4ej2GBZnQDlhJeK3a&#10;9awCrF4evs2yCyNUyWOV5lmdejNQUAVQAVYBVywQen7r/eHy3u1h7/Bt+5G+YT/s1w0W3jS4es9A&#10;6d5wYTvWsQoPVoCUJrDHnCvmWwFUeQV2PsjMq/z37EFsZdsPfuvg9LcDgSmFERA1wpQDz/9j+wE+&#10;rgxcBkUOLkozsT/ajnHZW0VYmtr7EGCJE4BVsa+4CANCeJmAJD7sDNDEsgwhlkBgjhRDetj4Q/Im&#10;n9z5wgAHiFKZBkCWV1KdIyDl9AJI436xqR6qohI/2ZetwYF7sUyCBR8utI58FABhbWTCPrDC0E/A&#10;VQAWAJBtAzyqPF3xbpfLJxz7ggnfL/laBWhV4UWjMwL8+GZgeJ+YJ2Udj9uUfGN7aph0xQFY5KOD&#10;Y8uK9MCV7KKcGq7xrY0gyOTxJeyy/VPl5XQpbDJM+b6BwBSyqn2ASU0bQWXcsso5k8jtHBls+twc&#10;OnzSKddV7E2+nIOfDyad3w5osesOEAANgiDVIVCpcSVcynNYMtVjKGluD3jQlgpUY76sEY6mdhHH&#10;8X3sQ7vxlh1QQrxARnYWHgGKOlV31WhrdrVtZduEa/lVp+PDK8U6Uz6Xinu1fEKG73de8Ynn8kJJ&#10;gJW2KNbTe/R7t/zZcXINwAKgDKiOvzABUp+5DgymDo55w+9903vWXz5t/c5vmf6R9UnTvranXr81&#10;BxD9Pm5eq+xXAcg6YU8+GIAyKKvlik2Vj7XX7lVpWUoH8AR7tDef02w7LregyCVqL1CbLrUnBfID&#10;mGiYRAM5gWrkJieyPZhNj2NT5bbt7f0bA6snTIBVCLhibauTqxWufJ4Vw4AJsGICeyy78NAIVs0H&#10;mQtYxbILGaxuFU8Vum0wddsA6dZwefe9YWvvbets37B/QG8M+0dvDjsH7xgQWboPDzK/Sm8Hxsrr&#10;AisJb5UmswNT4bHim4FfFrD6atja500zvB53rVP/1IDo9GKhNRzANAEpk++PaTWdsGAobKv3aU4j&#10;KI1xAWieZrBVwaongVXIPULHPDg/cXCKBU1jeO+aAdR1e4Ay4fzkBoucfmW2xRPlEBRlsa9yBT+T&#10;fUER24kqXAVoFaX0DFsCqZpe4hw6gJckxXm8dbg3v3DvB0sP8EHn7L2ik1c48tjW8kS8ykAl3jpI&#10;hcOu2Ka4AK5Ii06NxU75F28w5cMmeKUY6mo+F2Nlsx3rVXtsKxjxNiPfj3RWNMczR5kn1/nIdPFw&#10;FZsIqxyFYxua2vUgaLpf46pt3g85jPgxTW1GW0uL9Aj7Nqukx1toMdzky3E4KFnnzzAa57VMftda&#10;XQz7cc5rGVHeCFLsFwEjtb6itD8FK4BDeQqoeJklX0mr+5E2jWvsrAyGI7l2eIGufxfA/sqBpuat&#10;9SpP2xbfFjulB3Sxn+LcCxVhQVT1TAmmWBJBQ6es14Vnirf/mHhehvVc8aZvHuIbh/nwSrmXCk8W&#10;n0p6f3j0u7dsa4B1lSE+PFPFO3X0ofU19ufO/gwfHv6V6ddNP2k6PY1mTkv6QtnkrcKr+uFe2W1c&#10;C1gqL9sRBw8AK9jCAxpyk803LR1z75iU3sbRbrVZAAjbZJu1c6zWneC5ijVGSQOomBPGSUbEsSUu&#10;l98rK8e19fXSctxSLc2X27q//4+GnZ0/TV4rwKrA1c6zI1zt7j89DglOwMrXs8peqxgO/LYvFDoF&#10;K01if/jCu8O5S+8YBBkw7bxlIAU8vTHsHr5uetOg520DoVsGTPd8CDDPsQqomoJVqIKVw5U+xJyH&#10;AgGrItax2jqgM2bF6Hu+jTcEW5g6DU4S+6fTe3Om5sEKaBrDBiM1LYGVxQvUPOzgkmFK4Vj+gOFA&#10;PFUxvIdXiiGTu/YA/cABi7f7AooyRMW+4mq5gqBIEzR5nG1bj9T+yd9ZfNhlsCKcVe2n+yH2gYu/&#10;C8Cyzu/g6t8VgAgJto6ss6DTBWxOmExvnUJAVLEj7CAT9so/luPpYS94yjDlNmytc6IuOnwgAI8E&#10;n6phzpQvzmmQEG/v5fIDNMZyVFc+jjGuKuIjnTKpD8CizgC2sAlFHTWu3S9xXm4n3iRoAhjGuBT2&#10;NMmh4u/GPJFfdso3LavmLzbFji3eKrxRvj6XQYifV9v68hJ23AwX4uFS2QKbUWNZOU2w0gCX2qF9&#10;j+sJcCnwVN7ya/ME8BAW/GQBNaSRH8D6wufU+cKjBosxkT7yZQUYla2XobJrOIBpqsiLFzrHAVOA&#10;nAHqTbt/HvvQh08BVc4xgBUrnleYquHinfIhvtNgdWBQdXDCvKmYO3V8xZ4xN+4MNx97d7h+893h&#10;ytXbw/HJLetfXh6ODv/Mtr9s+q71TQx/9fuhByH1fb1+cEm/iHr5aKf6+gxYbDMTEAamlh7X0ja1&#10;6uXr1dmz6x0fW45Px8FWx9hdbkH7Ob5nJ1EQJ0YnTJUQRsS3J459nVTF9+pY1YbWdi6u1RKbnnL7&#10;Dw6uDru7v2lQ9WSZZ1W9VpcuvzBsGVwxLMg6Vzv7Tw0XLj87gpUPBxpczYNVDAU+dP4ts3tjOH/5&#10;9eHyzmvD9v6rVhbb14bLe28YXL09XNh6x2DrVhkKzGtZBVjFmlb1zUAB1mmPVQwHxrILBaxcX5gy&#10;WMVCocDVnv27Aq6Orn1oIPPlWrhiC/BEuMIV3qvqcTKVuHHfJGDJcXn4T4DDVukez1aeK4/DJoHU&#10;dTp3e2De5I09000WMQQ0+DzMl7b/sXXQgNXnnk/tECyp3lElzm1cxcYlO/IYSClsaQFJsT8FJguX&#10;crTfAlX1XJX8BhetHLCscwwxv8dk5yDesIuOi7lJDkbAhM8BEsCUfIQtPeIFCLKJ+Hh7r3ikHgOk&#10;+O6e3jKjw//C6gFyyppSrsivMr0+l8qsdchO4UgHHmu68lBurG7O5G88DCxoS0dY012Wp8ZFfOxH&#10;muBqmi+HpYgDLnJ87EecA8okX01zeVsiz1hOaQOwCFxwHHFeA1ADqqLzZ7FJIHksw7dR5tg+xSld&#10;tqYKKlxHACcgK+Jlm8ITTaEn6lAZkZ5tfSsb31JnKaMMGcb8MrxFBbB4ceFGGQJVO8eyIizPUw+m&#10;QsBT3sfjZ+fVzp1/j89/D3ZuWRLFPyHzhdkASICTVIBpEhfxDlNl7hQwhafqgG+luspk9BOG/MI7&#10;xSdnrl9/fbh58wkDrT+w/vKXrK/5vvUzyzxUbb+4Ln4TKX/u+zYV/T+eHS3WqZGqTWBqTquOMae1&#10;dmetd64uzcOCe9BKsOpJDeKkiNbk8ssQRUW58e2BUAc25KWcnLZKq9rWijrnjq8XL61qd9b+/j8b&#10;trb/poKVKbxWAViXt58Zjo6f9LcFdw2uMlhpOPDbj7xYBFy9ZiD1qoHUywZSLxlEveDa3mP/NYOo&#10;Nw2O3jFQes+HAetbgWUCu8+3moJVlZZcqMsuOGQVr5XmWQVYMa+qgBVeK+ZYCaz2vrItcPXjYcsA&#10;i7cEgavj6+9b+IsRruYAS9CjsHurmrScvlqA1RS2Ar4URxmCIYMpe+A5SN1kgilv7jER+GN7IDPf&#10;6EtLL8sfuH1AGvOujvxDzswt+9jSmYwOwBQ58LCtGmGr2EX9irOt5FAku5Rn3C9xyid74sv+GG+w&#10;gZSnDhVGfoerYqPw0bX/14Hp6BrLMsTbTEwCD0AJG4FK9kipgxbI0DnxWZjwELHukXVM1hHq1XIm&#10;J+OB8CHHlL+WUcuq+3NpERewU8uJssK2TaMjBejCo8Obml9ZfGNj8DDue34pxY/K8WE3BbOaJmA5&#10;vW/5xrZG/BjntjG5nU6fc6jrE8svxGR+XkIIbx+gECui+7CqpXOMqrfCDOGyD7SM8exnOxQLr3qb&#10;JvEmPwa2CaDG9ICVMT7J45INYYcoj1dcAatJfAzJaYiXoTiONdZ/auxdFaz6cMWQHZPmY6HOuGdj&#10;VX9fW8rnS029Uti3ACWIauXxfOILuZfKflMGVA5Vx58OB0efmD40qLI/pUfvWF/ypOk3rT/8eesL&#10;v2d9aZ3D0+t3esp9We6z5vq4JWrLyX3mXL+odBgAHuA46OPlzVG84tjPbZwrd1V9OT9h2ea0bHMW&#10;5bJWCaaBZxYvtyCQ0olCnCDiORC0pPI2XTTLdknDV2lJ3bLJ4Tmtszk4OB52d/+TQVUZDmzAyuHK&#10;0g6PHx+uXv9ReK58AnusZ8XbgQjYurTz7LB78Mywd/iM2Vl+A6tzl141YHpzeOgCw4Fv+1DgdNmF&#10;Fq7izcAWqqbeKm0Bq9OftRknrxtUOVwJrPBaFc/V+L3AfQDqxwZGvB33vj347g27BlrrPFdAD+GA&#10;n4Cguq/0ACN5mnKae6AMPmJ/Wk6AFGHy0unQAfGvnvkafEvvQwclFuyMt/YEUoIpICakOH3ImaFB&#10;vFfkBVbCXnkL5GBfYGbUpKwCO6N9kUNQ3RdAxTbCdYsN8FTKKWkjdJkEVgIpV7FxASfuxQrPFJ+N&#10;YVmDR/3TIx9bPB696Jh9rlPppAOw2GciPF6p8p04XpdnPox7pKKzF4hFOdmrJAgKEHJQcpuyX+qo&#10;tpHPbUo456nCC2db2ZqUFwEheOZi5Xbe3gT2sMllKH/NN0mz+FCNc1hx2ChxJX9Wtyz2i63aEeAS&#10;H6Cmw3/0e3wuhflwdSgsgCegZ+r9AnD5jl1cE4ZaiRP0hH2RAYjvO4iU9ud0k+pQPh8eLGFXhhmP&#10;U3qts6YF1FRYSjYlfQJIXfsYdmPOGCDkgHWTNb4sHjsgqmynYCUPlW2BKQDUngWseh6ezLIyf4Gm&#10;EaTYeljxsUUBUfJKFag6xjOFgKrwTslDdeBAxVwqgOqu9R9vmX5o+jem75lwLgQQ0JfS19IvCrDm&#10;wAKt68cehNQXqq68VVheG9qc50uJD3QM2GNLOl4s2ZHWk8rP+21cTpuLn0tbqk3yT8AqV55Pkt7W&#10;I9yegPttLNJN1LuB8sXIdfX2Fe6ptc/xvXTtt/GtDg5/weCJtaueTfOssvBcPTccnTw5XLlmcLX3&#10;lO0/PWzvPWkg9bj92B637RPD1u4zBlixEnu8Icg8qzLX6lysZxWLhWrZhfJmYHk7kDcCw2ulhUIL&#10;WBXIElwJsOLNwOkcq3GphYkKXLkXC7AqQ4EOVqxnBUQBTLjnGYpgUjtwFW8MCqjyZHUB0ioBIXWf&#10;PNN8gEpswyMV6TG853OkbtLR37GO/30Dq08MJr40CKkLgI5ySGvikjJkMXzoK6b7h5yjvACzsAFu&#10;ar4iYEdbD4dNjct2xXZMD7ASFI22pa5923p8yRfQpHzTrTruKKvaVsX+oZ2/+Pf+fnyjULBgHdvJ&#10;TT4p89lw8/sfDt81AIsPQ9N5m52DQwaZqC/qtPLHeJOVNwUnhU/vA0o1rcRZRyw4wVbbamNxrtaW&#10;MPDByu18O5D7Vd6raufhUt64n8pQHZGu/bCZtqPE05ZcjscRrpDEUBSwh9eEt/6AqYC/r03YVgEi&#10;tbxePC9gsDxDHCPQIHhpbSO+KtoTNoQrMAImxU6w4xBT4koelTHautjPcbE/BanWLsLRHsVnxfps&#10;gGdcRyaSRzzpzJWKMFCFZ+rjBFN1TanqiWKOoaDJwqYKUMjCxxFmORYERO0XzxST0jNMHRzxZp/B&#10;1LE9e44+GvYP7Q/Z0R3rMzQh/ZdMj5lq/9b2LYg+sTd0tqpP2kRtf7tEbZ9IG8UJbNnv2bUijfrh&#10;jKXDg7m8tuw236q6l4oy1pXTa6+vYwVEcTIEUpLcdznjqoO+H+nkriLXdeqdgHUnpk3Xfqucp9X2&#10;9h8ZXD0TXiufYxXeq0uXLW77mWF79+lh7+DJ4fhqeK5OrvzNsHf4hNk87Z6rcZ4Vq7D33g70CexA&#10;1buxPX+rQpWD1Z0EVmzT5PXx8zZIw4BSTGA/v5XhqgGrcZ4VXquy7EIBq9FzNXqoGH5gmIJJ7Xz2&#10;hg8xV6BqNc6jSuEYGjQ4cYAKz5NLti5gCqixB90Ve6hd+9S9UlcfxaMESPGqPd/b+9rKiXwCnoCa&#10;BFNNWsjSiS9pQIu8UwwFAmrAFXOxGD5UvgxHkU/7JtJSegUh7U/jHaJQzuv7Na7CUUor+YjX1u2s&#10;c6/2NT5AoIp4linwoafvx/cUEWt0MQzFejzxCR4W4qx5WpiYxmOXw1Len9rR6Su8Kq7NK4iZpkec&#10;i7AJ7wNvz7F4I1vmhQVMVDsv71RZtUzFByRlu4irYZUpgIihu1hQksVb4w0/hvh8cjRtuVIAh/ye&#10;hzZTTt2v7cXO7D1P1EOcT3C3YwMkKFsr03t6scGeNkU4FCBFuLSBuCSPt7ry/rRtAU2jbYnLijxh&#10;E3F1G2nVzlWOb4z3Y+U8xjC2v0H46Ac+jAdIsfwBnimWQvBPyNiWoWk8VnVJhIApl/2OA6R6KnBV&#10;gKqC1Ze2rXOnDo4CqPaPDKYOPzZ9aH+8wzt1dMiCnn9i+tem75qWQQDxcnLgfJB3h7g5+3X91VL1&#10;yqFe6scZQlvkVWN/rk2rpDryMVJeyx3ZfpPje1DnYlN9i5MjiOLkrCPGdTrLgZCHOtWWs8KV6s7t&#10;J65tU45TuN3P9uu0v//Ph+2dJ01P+8rru3tPGkg9YT8q0xFeqSeG3X1L33vKwywiypwrhgS/cw6w&#10;0mKhrwwsu4DHim8G5u8GymNVwer2CFV1oVCGAgOs6kT2ClZ1GLCCVSiAagpX1VPlUMUcK8FV8VpJ&#10;AquAK2AHjxGT2j82qMkfZw5AmmwNXrSfwUoQhUfKt0fMf8Iz8rmBFJPmy4Tzm3yOhpXh7YF2hYU9&#10;wys15vcyylbhAifTobwmjCfLpbjIE3DE0AMPboYR+JAzE/lJLzalLIVD0/SAIOCjsTEYOQ1Ssp1C&#10;0jRP2Hm827WKPP346KRYesHf3rN/89esI2aYL+YlMYTKB7iZp2awYHkcLKwzbSGjKuoa98e6c55W&#10;yd7Vi5tqBInZciIOuzFPsgE2YgJ4vB3JZOlaDmXLVnGRP5chSBn3gYNsX0DK56FZ5w4I+BuZzEMz&#10;sMJrpjf4KijVckZoIe5UvNIEG9VGkEK9XqcBXAx78ep/ydPJK+DxfVekqbwMOto/tnagyBuAVMFI&#10;cVKnHJPScxw2kzgPA4ecrwjjeeK4/IPG34910PDWMQH9yg2Wo+B4A6QoI3umHK4mANXAlKnCFCAV&#10;HiqfO6WhPtadOoq5U/tHHxpQvW/P/tum16x/+Kvh8OC3TT9rYTxUm8OHRL+WnR/r+upN+zFJZSo/&#10;+xmmxAtz8HM/ArCoJzNJC2xtH93b74X/PvUtGr3pycG+l6c9wE1Fmbpwq9rUq2OTulvbubxzx6gw&#10;6dxcV6/av4grfzgcHf/NcGggtX9YQMpAi2E/vFfxUWbmXT1rP8AnhxOGBQ2uHj4PXNXP2/h6Vj4U&#10;CFQVr5Uvu5AWCi2rsDtcGVQ9dCHPsRJUvT8OA+KpArJ6YCWYajVOXPchQG0FV0xiD28VYNWuXcW8&#10;q70TvpHHpHbeGPzK4yVBT+wXCGriGdbbs4cZb+MxtHdy40OfdI5nCmBzj5SDFB6jMhfLwMLl5QQU&#10;qUw8V5NhvwaasgQ6AVvFzhRQJfGA5g0tJsK/bw/3LzwuypBNwM6psMpx2DBZWOAz2nX2T0nlGrAI&#10;pnK4L8o1AKBTuQpIfR4eKUDqUbyNLKPBIpJ4N35s55r5PvHWGVAQK8oLNAQTBSKs7DFc0lXvQdlS&#10;/zTf6XCFktLW0YYOOWCixs2Fi63FZciZijg6ayZGxzAckMWxx9peyh9lhX0oyi71eHqUV+1jeO9K&#10;eYPP3zIz4aHCUxUTr7kGpZ2+Pa0JPCGvE6AodSXbyb7b1DTqwhvm3470axmf/6m2nAflCfjJynYe&#10;Z3Y1jbxhk+Gpqu7X8lVfCXvZJZ24sS6lBxSFAqZiSQS8Ulpmgrf4ePuU7x0yx8z+dNnzI/Lm/IKn&#10;JHuOuByk0nCf/ZkTUCEW8gyYAqoY6vvUYMr+XBlQHRzdM5h6z/qGl0x4p37F9A+tz2D+cL/fymrT&#10;5/Zb+KAP6tmt0iob+jUETAnkqIcwdZ2FGTYVdVC/eIC6e/VyHFKOz+m9+FarythUlLN48voS5cYp&#10;rP2l4sRxMtHcxeuV2da17sIvuTGwyXa62LrZ5Jr1i37yc8Pu3uPD1jZDgvEdQWDKl1/g24G2jYVC&#10;CT9n8GVwdfXxYXv3SQOlsuwCXisDq4fGbwcGWD00eqzi8zb124FaLLS8EWjSPKv4tA1LLQRcOViN&#10;E9irYp6VACuG/xysylBgfjsw3gqUvhrhauqxAqziW4G79iBiUvuJadceUvrEjUOUSZAFXCG8TftX&#10;mPwcc6SuPnrPOoMPrXP/ZDgAXOyhB0jFUGCegyVFXAaqGhdzoVpYaqEqg9G4XyBsAjMuOv4fD8fW&#10;KbN46Il1VrHWVdSR7bIok/jYRlwFK2TxBhRRX9hqX3ajfVHsy64CVIYZ5ojxBiBvQtJe/8K+dfon&#10;1z81gA2QCjvrvC2fIIJJ/nwShyErhgQpo8KJqUCH11nyKE3tqPt1m+NrHuXP5bT72b4KsJjG5XzS&#10;nD0d+Nd2PmIRSDwgOh+n8xbYYZvigRd5hxg29c7ewjG8x1yuAjJj3gISAo7efoGqAD3VDxyUMry8&#10;lMdtZVNgpghA4e06JsazdAFtBKx9eDDZ9cDKyynlB5ykeMDHxX7kDWgqedx+KoclqU33MmJbgYgt&#10;n5DBU8zyGfes/Xb/4rX24T+7f68whIo3ihXbPzM7hgHvmI0B1lW8TNk7lZXnTU09VDHcF9sD90wx&#10;1BcwtX/4kYEUw313TG8Phwe83fd7pn9pYrivjrys6wt7/dEqe5QBC8mDtC7fKglmNOeJcAtum6o9&#10;tnXnIou81E8fq/6W4yZN5awqa2k991tG246VYLW0UVIuXOFcRu/m6cWzr5OY46Vc5iZSPXPt6Alb&#10;Lio3GpPzaBf7+WajPfv7jw07O3/iUKU1rcJLVQFLYBWeq+d8uPD4akxor2D1SgNWSB6rFqz0ZuCd&#10;cW6VPFfnLscE9gpWWs9KUBWQVcFqClenwMokb1V4rARWdSgwPFACK8IGV0d4RfiG3j0DiS89TnbA&#10;FcAFOPFpmOuP3TGYYsXzjxywAK3wZEkZmAKAgJPT8W1cgJFDkueJfFIGHtkIcLSvOOVVnrCxhz7f&#10;A3uMIbOPDGxiOLLayE5lkSZFOgAiSHI4GtMCTnxb9hXvKnkCYAJiQgIaljr43IAo3hS7waTox+It&#10;qIMTDe2VPECC5RNI0HH7xHNPp2P/WwcFPsdx7G9WhldHqpPU2dc2wrlNOdza1XAIsDhtQ2ddw730&#10;aVyBkKKcXssPAQc+POjgec/O0xeWR2VVu7FcPEHXP3OviS/W6ZPOWZDUzq/DQJRZy486A1CiPRGW&#10;6r7buw3hClbVrm2TxZe6sAnAqar7gMvfWpsZPotvXNY5ZqYCOG6fwyVvxEV4tHEQIlyU7WiLbxWH&#10;bQp3FF4qtqx8jtePleQZ5rtjYf4McF2YdgAYBTA5fFnYVbxSeKxuPMYncm4NV28YCDGdwD1TpgJR&#10;e/aMQg5TR9U7xfwpKaCqABXeqTLcF5PRAapfM7D6gW3r232baF2f1KbnvjX3UWhTEAJU6Gv1kpo7&#10;Cgq8PAj1jm2TPlz5aROwp0nym7Yxn7MHrbbsU28F5v116jV00zKyVB6CnAUxPVtJ9nk/p28iLiD1&#10;6l+AblRRe76Qp+u5Nuzu/bpBFQuG8obgsw5PANVFB6mQr2V1MT7KDHDxRuDxFTxXgismsMdioQ+d&#10;f9PCZSX2Mhw4fpRZc6x8nlUMBfowIJ6rMhQoqJLHKvanXqsKVGUIMEFVLBpKWEOBAqsvJmAVQ4J4&#10;rgKYKmAFRO0e4bbnkyX3DALsIeVLIMT+tUfvOHixlhR2DlwTKAowiq3Sqk31PAWwKD7y1KG5gKuw&#10;EWQBKJHeSGW6PRCT7SJcASdsiGNojUntfMz54CretfLJGxMgMcJQyVdBqsjjZdPmMRUgiX3Zmwqs&#10;MBS5bx2Ke6X8szwGB8w1cc+EdQzWpgCkAjjW2cU2IEEK6KkQ5LA1xv0vgwYDCYMOPj4bXh0rU3Yq&#10;05XKoGwvx/axKaqeMW0Vzoo4hwkrg+00j20pxyTYCCDJdmGr+NNp1YYtxxXf2WMC/ydmz9wrzh1e&#10;H+b0xNAhnT3LeDDE53N5DC6ijGnZGYIcrCw92qC0DE6kKa8BxggsARsTW68vtmFneb18wopDApUp&#10;5DCZm+OILwx8anEFsJQ/5Qt4Yj+lad/Tqn2otL+nAk4hQKjIznucXz77wgej+S6inWNg1SC3glQA&#10;VA7jPd43aGIoD3CKIb2Ap5PrDBlSzm37M2twNMITnqiYiB4ykDr63FS8U4dMREd4p+x3fcibfW+b&#10;nrc+4M9M/87CANU8GOU+akn/lEEk58vlZOV4ARZ9p/qrXF6GFGyxw57+jr5PdqhX11LNtXWJlDcr&#10;p2evWvZg9dTm7amtq5cnx83ZSJzjEazWGbfq2bZltDfIuvJlIztOICcP0Gltpblye3FZtI0LAjBR&#10;PheIm0uesgxS68qS9vd/etje+ZPh0tYzJuAqPFMX8VgBV8VbJQFYgBafvWGV9q3dp4eHBFfuteKt&#10;wBgObJddePhieTNwnLhe5lidAqsWrggLqtqhwD5YyWuVwcq3I1jhtdKQYADVjr8R+KV19vxzZ1Iw&#10;k80/sE7qtnum+A4fSyAwl0qAVL1TAUcOWR5n4FJASQJkKkRFnjrRXQLq2ArMsFmhJl3g4uA0piWg&#10;QdbRV/BhraYf+1Ab3is8RfkzODWf7GvcuHRCLi/LoGEc4itlBCQxvPSlg1PMlWKZiZgPhdfEOxvP&#10;q/LJF6LzV3iEK7PJIDXGua3irHM2iIj5OryFSYdHx1bKLWUrj8IjWHk51Cnbah8qcaWuSZrZVyiS&#10;wl6gojwBKNO4aZ52PzTCydVY9duHnb7HW2WcXw3xMTGa+xqvicoCMGo5rQI0WkVdk/0kQVTAC+kZ&#10;rICSXG4CLmmErGpbgaaE8brdYN0sQJw368r8K4cd2Sb7IrXF4x28VF61i/RVYn0olkj5Iv4MPMon&#10;ZMow9U3mu31uZXCOA54ccB2mitcJoCoeqICqClSaNyWvFAt18gfv+qN4r+wZdNX+GJwYQDlMBVDF&#10;UJ+AKt7s2z+8a0B1azg8eMX0Q9PvWZ/wT+2Zj2do2qm3fcXSvmNOyr9JORma6MvoR+nvstMAEW5h&#10;6kGLdt/POcj58xZxnBxfe5xtvqxcxlzaOvXKpi3iCDxqZ55j1RacIaqnXmMUp/ieDYDDiVsFVz21&#10;5ejGojxuOk6AxH7rkTqbrg27u79hQPWEe6wm61r5cGBMYMdTdf5ieK5iFfbnHKpY62p775nh4fMv&#10;jW8GTsGKDzLLY/VeTF53GVT5BHagagpWDlem88lrlSexC6z0dqCGAi/pm4Gu0x6r0Ws1eqvwNgFS&#10;9oC6wuvrTDL/wB6YCM/Gp9aZ4q0yAPBJ7Z8YrNTlGAQ+sZ/nXQXYKL16r/J+zY8EVhEOKBvBCXmZ&#10;bLP68DSmW5riBDvVLmwERTEn6TMHHN6mw4sUYDTN34KV70uyobwxnY6Kf/QGUtc/9Y6ebxqythZz&#10;gnjVPNaUYohPZVFPhZm6TwdsHXeJDxEmLtJOe7IsnvSyT4cM0MXE4Y+9g4zOttiobOt4x7gcXxQw&#10;EPFRfonLaaPotFv4yHY1XIGlb3c6PwqPFN8wzG/wxRuSdPgxLymOkzKm7fGyuU5qu23xskUceSLf&#10;apVyXJEnyict8ke9VbIbRf3j+cMm8odauEEMFX5twMH8MDvOx2Lu0lGBK8rMW4Vjv5Zb40xXp/aR&#10;HnDEPcwQ6lWDJ4dVEx86B66OfPg1YKmCVCv+MFSwcrgaQSrgipdfYpjPnksa7rPw4Yn9Vq7dG67f&#10;vGV1AlgfWD4gKmDqwL1TDPXdsX7kLdMz9mz/LwZU/870j0zXLO50H4N6cavipXXpZxF9Go4JDZ3J&#10;w5MBJIs2POh2zJW5jhd6yuWoXMoR1GRgJL6tV3lynLSuPTk91y2e4Nx+97vfHc+xf9ImF3A/WlJW&#10;tlED2/hWnCjgioNYdwJUDnYidA5UJ52TQBxpZwWptg257fsH/2TY3vmfPhx48VLIAcu9VppzJa9V&#10;wBWrrz907vnh8o79gI+Bq2cNlBgSrOtZ8d1AzbWKJRcAq1h2YVwwtHitxmFBoAqPVYGr/JZgXShU&#10;HqvsudIQYA+sTGUC+9b+FwYvzLUxiLKH0/F1llhgWI85Up9YB076V8V7VQDKtG//HK/cxNPxkQGL&#10;3hisYJQV8S1YVZgSENV0YGQKUtnO5ekhgc0IUK518TVO+z17vDoOPT5kZg936+jQNG9IHitpjLeO&#10;45COnk7IyvE3n3xCNN/2i09vAFsBKZRDh9qU5Yq6R7vJNsVbB0w4ACfb1bA6/QizXhKLW/LWG96O&#10;Ah0qg63ZqA7lizpKeaWcajNVhRbFEY59T3OAyor4bD/db8owQGRIjDfltMQEE6RZBykWnmR4LCb+&#10;A5DAFSCLVyfDi8sBysrVsdt+DF8SxgbAKLYT5TayFZRwLLSxlDER6REfaZHHNQG5VE62SarwUz71&#10;wnHi/bTtCUOcE5uqsR5gh/2i07YxRM15c0+nl815pPxyH/vyBgKnKDM8riVO0ORANYWoAKmQ9uv8&#10;qS+LR6p6ptDhyYcGd3cMsN4Zrt14x/7Y3jKwAqbeM3h6xcDqLy3826afs2c7831Pd67az2rjV9lK&#10;69KXqoUM+j72c5z60V4/pnZ8U23eNM9cO3rx2WsEL9DX6xhl3yur1Tobzh91tDBFvJjigYJVe6F6&#10;mquvF08colxOEicLIGrtJNKw4+bhYHVydcBoSRul3o2X9/s6Gfb2/oOB1VMjWGWv1QXbjzlWAVl4&#10;rvR5G+Dq0rbB1clTw/b+s7bP0gvVa8XbgXisQnit8udtKlgFVMlzVYb/GrA6r4VCHbDCY1XhqoIV&#10;w4ARZjjwM4MpPE0f2IOS4bzbpjv20P/AHnafGiwAUniuAKk6SV1AxVbzsIAuhgZ564+3/YAfeaky&#10;JHleh6F2+C/kgMTW9wvY+D7hCmRu5yJcpHi3j7gMO1mRp90veazjrLaUEeUEJHxtx4nHgwVF84ec&#10;c105D50qnRDnx/7NM5fJgIUOKF4dt3/d1snEiu/hmcpSmW08bQmwiv0aLjBj4QAci7MOOKfVcOSV&#10;XRUdfyxZoMnbgIjsa/5aHmU4SJQwZSg9oIG4LMWndLPVnKuAkqoKKWE7TScu3nR0gLA2+6R+gykf&#10;BisgFZBQ6ir53Nti+YAr5PN+1Ga20rgPVAhqVHdojC/DhzGEhmSn+lvV9LAPeBHUKP70/jQu72cI&#10;iji94Vg+j8NbkniRSCsw5bYlXIGoeLjKlvODV4o5ebz0wL3sa0vZHw1fVb54nXIZPuRH+aYAp+yV&#10;Utggyp41aAQrPFMGUz4Jvcyfck2AignopkP743fw0bB3aM+yo9vD1WtvDDduPm/9xZP23P+vBlb/&#10;3J7lfAiZOb7L+gz1V8v6iapen7RpPyVwos/LnbzKUZuIxwYRzuVkLTmOTY8TLSkz27T76+IRx8yx&#10;5fMxdz5VTi6rVy75KQfv3/e+9z0HKsqf8/490OUWlqo9kHXxSAfGweQ43VCAFCLMSdXBrioTrUvP&#10;Wmq3v/+Py8eZNRxY4SrASp6rACuGAx8+/7xB1AumF4fL23xf8Olhx+AqoKoMB54Cq7KelX+QmTcD&#10;y7ILABVbDwusAKoYDmQo8IJBlc+16oAVQCW4urT7iUHe+9bh3bIH7dv2UHzbHpi37AH2wbB98Olw&#10;ee+L4fI+Q4IxLCiQmlUBqx0DL/5dOlzdvGvlA2SnwSoP83m+Es5DfD7naowPya7a13iBjccZhChN&#10;UBLpbOfSppqCVVWAGOn/azjxdZLu2Pn72OIAS6WHDQDG8CjfNOTNp2ssNWGdWXyXsNTBlvJSvlGW&#10;BrB4vG2nUBOKMixsHXOGrBZ4FB5Bp4QFQUoLgIg4Omk6b7xXAR0M9zLHq5RrdipvLGsEhFJO2fd0&#10;L09x1W4CJ2M5Zb/YYpO9WDUPQ1CxsOvN7/FpEzp6ViTXHLECCSort9HbFGHaB3gBZY9+/7ZtWZqB&#10;/NiVfCoHW9t6mzy/ypfqfoUf5WltgJkoy/e9vWXrNpFew3U/lxXxNU+o5tO+2139Xz5kd9OgiPPF&#10;MgYCIS+DrbcDBRgdGTQBqfGdw1sOUwBrLIeATYEpD1cFQHEe2cobVTUBKQ/jjYrtCFZJ2TsV86YC&#10;qJiIvndgz7QDe+4cvGfP9ddMf20g8mvWf/yM9SM/sL7mhvUhx2P/sOTZv9RunebKyfH0b4IHOnsA&#10;gr6QePV9c3kRtsq3CrDWqVfX/ap37GcVcKlzhJNFHiVJ52WuTs4NXPH973/fRXiVc0daBFarKkb3&#10;k674delcQA5ItM2JEkjphsp52vJ6ceu0SZ7Wbn//Nw2qnnGwivlWGa4AqgCsgCzmWT0/PHQuwIpl&#10;Fy759wX5KDNwhecq5llVrxXDgSi8Vnki+8RjNVnTKhRzrFBMYNd8q4s7Hw2Xdj4cLu++b+Bz2x6C&#10;79mD9G17UL5rHfadYWv/w+HSHsOCmrweyy4wcT3mWv2tb/U2YLsEQwBVAayinUOAgnlC9+wh/rkD&#10;VwBWgSi3q3CUQUnhUNiHR0jDhcWWuNEu8gaYkab9iKvQUtWCFBLgCJ5qfLWf5rWO1f69A04MDzI0&#10;yOrtvqaUgch167hiFXnrBK6UOVmWh85adU2V4wJeAsCSsLEtZWRQirAkm7JvnTZb4KDNV+MiLPio&#10;diE6TI6rvmlmHaN1vF625ylljPlzXI0XzAhKxvItvsJF5FNalAEY/K1DAXPOtDAmcMAQVMzjYeiJ&#10;/LmuWl4tt9g4aBS7AhL+huS1Lw0iY7I1k/hjmKoAh7c7AZLlFdTomGQTeWQX+V1ua/lUbykr4pRW&#10;40Paj/yKj3prvO9TRpHqm9RfdGh/fPCaBoyy8CbrRgUkafK5e6b8j4HZ2D3uMOXDe5yrgCYHKMsD&#10;KFXvkxQ2E4jiiwsJngKgNMRXPVN7Bk+SgxQQdfSpARQw9bEB1EemD2w/YGrfYeope1b/N9MvmOpQ&#10;X+5n6Fvazlha0j/kfklh5cl5l5RFO2gPDgb6PrVvHdyo7F755FdZckgsacuq9HV5l2hdG9altxJg&#10;caycv941VXlcf2zxSuGdgjV65znX37ZlJVjJmG2bMWtd+iopL1LD2XLgHCAHpOE9xEnhJiC87ob6&#10;ppWP+fTx//Swtf3X7rXSulZ1ArsBlVTg6tyF5wpYFbg69/Jweft5e3g9O+zsP2/gxHwrzbMCripY&#10;aZ7V6LUyqBoBq4BVDAHGcKDA6sK2gZJB1Nbe3WH38I49lN6z+t517R3dGrbtX92lXYOv8nFmhgXH&#10;eVYuJrLjqapLLoxglaAKzYFVxPFwZiK2wdW1Tw1+eKuwgJClAyUORsmb5bDSTFqPocBQnYuluICb&#10;yIcsbFvApMZhUyVwUb4KMuSVmvhJXsJ4p6zTsH/rDO/x2jfDewyL3LB/9CfWyR/4/Cs6lFJOgYQA&#10;JisLKW1UholiX2wjb9hEXtlGeVUBFcpfNbWZhrUPbNS0Cii1TNYawnvFvKVY18k6aevYs73y53KA&#10;jRqHHfERHvfNJuKqAqa0mjyf5fnQzjVDfPEGn0/s906+LTfqFYDEPiCCDWBBPOlFxTbKMehg0rcB&#10;JHDFPLiY9xZlOfiUsKuUnffjeAPUBDLRzjhfYTdNG+O7sjbZVhAXsGTxnq/kb6X4lJ6hK8ALjx9/&#10;DgBJ+4Ng9y5v7rmH0uIAq/EFCrMdVYDqNEhllbQRpKQKUQFSbAGpkK87VTxTe0efmQymDKr2Dj72&#10;ob5dg6ndg3sWvmUw9aY9p581/ak9n1kV/R+YGAHp9yPyCNHfnMXbkSWbpfZI/aBgSn1gry2rpDrn&#10;6qUeylS/ugTWlmjpsf599ePUA1OIIThmrjHnUtcaiMrzprBfdwy941wLVktOTGuXT9TSMnQDcbC6&#10;idjq4DlAlYstJ4b09qKc5SItbWOruTyKj3Wt5LUqSy8gA6o8FCiwysOB3y6LhV7YesEeaqx39YJB&#10;EkOCBawuvGtANV0olHlWMRzIXCuBFZ4rPFYA1r3h4vad4fLerWHn4F2DgnfsQfWOPYwQIHV3uLTz&#10;gUEU3quAKZ/M7hPYTSy7kCexF7Di24Gx3IKWXJiuxD5RJ84/umxbvvfHR5SPr31sQMIK62mOlSnA&#10;Knufpp4otzOgkCbxksNOtRn3T9lUmPF9j5c9++SJfCPEKI2OJIEUc6XodJDeemKBTeZd8XYfK6J7&#10;GdZhu0q9IxiZ9Gag4GIc1uvuY6880S7Zjemj8n4vnQ55GpfhAslmjHP72Ge+kj7izNwa5mLlsiTK&#10;jDBl5PpqeKxjjAME4tMmTIrW5H6G9/wtyRtaTR4oiDwj2JTyVM6k/HJckS7gUVzIPU1uLwAK75Um&#10;8etYx7o8b9RTyyzlumJf8XiootyadyKOydMiLIBziFN9Jc3V5k9S+ytAJXmZzJdiNXMDVmCqHCPe&#10;V4b7mIQec80KQCVVaLL9Eaxiq8nmMeG8BaqSJqg6/MqeEQWofPuFy6HqUKuhx1t9ewcf2vPyfdve&#10;MZh6x57Hr5r+Yjg8+E3Tz9uzmVXRl4EJ/Qn9kqBGXp1ss6rvUN8i9WyyKFsOBfWDiH36vaX925K6&#10;JNmqDxZg9Y4128/t5/hN2tGqd57vpzyJcjk24AmIamEqH/eqOnvxinsgYLWpaDQ3T4YoRJgLS9q6&#10;m4h05Vllt0SbHmdbX86fw/v73xu2d/+nz5kKuBJYxbCgr2WVPFeAFRPYA6xQfJT5wtZL9lAyuDrM&#10;cMVwIGAV86wyXDEsqOHAC1u3DaTeM5B6yx5Ub9jD500r5+1h2+Iu794xUHrf4OkDHxJkflUsuQBU&#10;xTYvu3ChfTvQhwOnHqsKVTEU2AKWPFcBVFUBUPaQv/LlcIUH9XX7t2kPVgcjTwNmAlwmniuPA3jw&#10;bMX+6Kkq6afBKurKZU4BSgJukOKLjanCT8iHgK4aSHnHw/ID7/twGADFdw35riAdSniQyGOdmHVG&#10;YctblCwoavHWWU/LDrDybZF7tojzjv+0BGPK5/EFVoirQBH7CgsspuWV/J5ebK2zVbwgKDp/8tdy&#10;XJZOp+2rv1tnzArlAEjkn9ekjCLqo5OPj0UbmHoH/76Jj3Gz3MQXdq7xFgW80Rb3OqGyn4+llpvr&#10;NTmUVNuAnRLvNgBHbVeUG3YMezIEFvPMGA4DODJI1TDbqDPKj/0IO7hZfQ5KDkeqP/K6JsAUaSMY&#10;jbaUMQWmWs9pjfGcZ7tnORaG9Rjiu273tL/FxxDfVTyQX9m15NMxpN2z+E8tr53/BqT2igKqqvaS&#10;d4q3g0egMohyFYhyoPJtGeqzLXOm3DPFJHSDqd39Dw2kPjCQ0rypN0xPmf6b6d/a8/inTfc3l4gO&#10;lz4H8KCfWtLv5P6gJ6WpPxTUZG+K6llVTqtNbFtRH8c3d6xt2b26zlJ/ez4pI5fT7i9VzqNrKKgS&#10;THGchDnvnPOcX+q1J6fnuLVzrHqZzyLRMAfBAeiAdNHak7pElMkJ4WT00u9HvePutRE7qbU5ODhy&#10;r9XW9lMjWAVcCawEVywWClgxHBhgFQKsYrHQC5dftofjc/ZAebEMC6Z5VpPP27xnQPTOsL3/hj3M&#10;XrOH26v2QHpj2Np/e7i0c8dAC9iK4cH224GavM5EdoGVoCrAKhRzrARWX86A1RSuep4qh6miGraH&#10;8QnfswNMPjDYqJPax4nt2BUA8n0PB1hpvw4BThXQRf7wdk1AysKAyLhvEuBEGmUQH8DDhHvWq4oO&#10;/l54oG58bJ0O86TsX7j9Y3cYss7Nt6WsUMThcWHO1fVH77onS56nqFt5FA4JrKLjD3uvo8RV4GJf&#10;cZEeNqEKFXk7rxZC0Agt1pHX+GofYIWsg/chM77zdtc9Oj7vRuWMebNUNjCFVyq+48dcKc55TIgG&#10;pCinQklIeUv9JV5lV5vpMYUN5egYKCPk8TnsaSqb/QxG8fFqPgYMYMcbddVO9ajM8H6RHuVPFTau&#10;MX+rKO+Ux8kUbZrfz+Ia8efAX6JgxXPbXuHD5/7ngHv6x1ZHOd/Ak4UP+b1e51j5Lt89s7P7PwPU&#10;KMCpwlQFKYFVASqHqC9ce66AKZ9DNcLUJ8MuQ337zJu6N+zt37Ln7TsGVa/Y9i/s+furJmDqhu2v&#10;9k7l57e2c+L5Tp8lAKKj7tktETCV+8MMUz17pL5yXTs3VT4HiDpoRwYRjjvnWaq27E30II6T4+AY&#10;8EzpjT4BVO6vOVauq5iiPc+btMWXW3gQjUe5kYS5ELooiDBxHFCvzrl2rGofNycngpOS61+qTY9/&#10;rt1Z07TvDjs7f+xDguPaVsBVGQqsen44V5Zd8OHAcy8ZZL3scPWdR1iF/XWDq1fsIfa8wdXzBlQs&#10;v2BwdeFdg6S3h8u7BlKHr1r6y5b+soHVmwZA7w2PXIohwZhnpblWIcCqrmmltwKrx8phatwXYOGx&#10;kteKocDy3cCyAnvAVQCWL7ngcDX1VPUkuIowkPO1PdBZqd3+gV6xB60BhYAplCGqeqscoEocaR7n&#10;+6EIq4yALcFOQFOoxqlsdYJA38fe4dz4LqvIs26XPeyt44i8giLy120t1zrAUnZN/1/ucfE5V9et&#10;07AOa1pG5KGjr3noSC2OfetUs40PA2Jb5HGmChLEl/zjVmEpp0Wc8k9kYFHTlbfuyybswpZ5OAAS&#10;cBQrfBd720aY88yyBrzB9+HwqIEYb0r6/CUDrEinfrVJdastgofaPsKkR77II3uVU4f3wramlfZ5&#10;mSpb8ewrPdvTRtYy+9K9PYgJ3mPbHJJQlKVyCEc7cl1hU+2kuj9t22oBtDFUx34M8131t1YZ2rtl&#10;bTXwxfsEtGLn3ifLZ/e4vFF1OA9QCh2efGVgxeKityz/R1aPQZLDlIGTe6AqQLElLiSQ0haAAqaK&#10;V+rgU4MoA6n9jx2mfKhv/67B1G0TQ32vm54eDg/+s+lnTI9OnsFZvef3WUVfRmdN/0M/RFzbB7b1&#10;0fcJzOgTASvlbXW6L3lwffWc1Oa2HvpX2qu+Nqc9aPXqX3rctF8CjoAo3uYDqPJ1WlWeQEzXpwWw&#10;JToFVksOoLWhUirnhNMQDgAJpOZunFZL6u5JN+o3fcF1cnXO1N4cbnVwcHXY3f01g6onHKyYyO4e&#10;Kwcsfdom4CrA6nmDKMAq3g78ziMGV7wVeO41A6nXDaBeGo6u4Ll6Ydjae9keNC/agwqQenW4vPOW&#10;QdJ7Pok9VmIv86x8flUBK5ZdQKfACq9VgFX1WAFWAVcCq/pR5i9GTcGqwNV+8VJ1wCpDVBbg49tx&#10;/8f275l5M/Yv+Opnth82Dl4GDygD1BSearzLoMPzeJoEoFSN86asE4k1oqxDsc6F7xjifXCvVBni&#10;YxiPzkXtGMvw/RqO+ACfDEVTe9u3jpx68HqxJIN7B0qayglPVeRzkPJw3Xq84rC38EQOGcVmjI/8&#10;0anHNnu1aprCyhP2PQiJ+FqGYKbmY5XvL31uzrgW1JV4u4xJ5sBUrHuEt4ThVDp4ICDyqowoj3K5&#10;Vgqnek5BVG7DtI0Rl8s1+XlUvdgDF0UexzbHRXyohh1c3HvFW5J4NHmjTulRfmylKFvlK12qdtVG&#10;8b30qgJU3NNXY16aD89auxhSPbmOZ4237AKcgKmAqgJSlldp1QslsAKgfmzPpa+H46tW7qN4r+5Y&#10;PZ9YHMD0pUFSQJXmS1UVz5R7pIApk8FUQFXxTDlM3TMBU+8NB/uv2bP1Cdv+oW1/2Z61P2WaQk1+&#10;Dktzz2m06jmOemn0e+rz5AWRLW1A9H/0UbmzXtIntvXl9vXa0otT/FxaT6vsOQ4BFseQz/PSetbZ&#10;9MpZUi7nXu0DpPIbfaT3yl0leELXLF9bNHd/SaeGAtdV3t4sVMiNQgMySK2r+EGLenWxe+lnVT4O&#10;hXWOeuepH/eDYWfnvw2x/AJA9ayBFHBVJ68DVmzj7UBNYn/BQOvF4dzFF4cLWy8Ol3ZeGLb3XvC3&#10;BA9PXrAH3gsW96pBFJ4rhgNvOVSNk9fLmlYPX4xP3LinKoFVKA8HTocCNRzocOXeq+K1SlCFemCl&#10;YcERnDQceMpzFTCFHHZsC/wojs/eHNrDmc/g8FkcJobLpgKSVGDKoKJua3iEqyyHKaCETonhmpg3&#10;wpCeJkMz+RzoYYiS+jMQRRkFasZ41RVyyDFNbaYCZtgyR4g6EZ1cpEe+XAaQEIAUeQVWU4DI+6cV&#10;sBOiDO1PwSrKibRpfMBGLqfaT7fJ3uGOIScttPn++CFjwr5I5414sywg4XQ5U9W02hb2uZ6EiSOc&#10;80gWXyBphKMkX2+MsKdTvuwib5QLfIROla1028eWuWUsVRAQg0fIQMTTT0vlhOdqWl6bpxeX4xmG&#10;BGQZOgVU+XPAnCiGoPGQ+nBqAaYAqirFTbxTGaoUh3xID+8Ufwq+8E/FXLt5e7hy3X67J5+YjbxS&#10;QJZgKob69g4CqPBM1WE+5k3V9ab2D143PW0ymNr/NXu2/hPTdEX0TdQ+q+ee6dKqNPqdFrDYso9I&#10;o4+iD1lXzxL1ypgrc0ldm7SHY+BYcp+/yXGts1laDuI8y6GDdyrPm2pZQOVuUj7SteVYVW7LAm2e&#10;tXOsKECNF0RJ7BOfSa7Vpgexzr6Xrn3axEl90HDVU25H256e9vb+tUHVjxyspvOsWM8qLxr6zHDh&#10;8tPDpa2nhq2dp4bt3af9UzeXdgy8LgNZBlLnXzfQenU4OHrR/g2+ZPFvGlS9N/jSC76WVaxnFR6r&#10;AlYGWe1QoFZiH+dYJbASZGkocHwz0MGqDgVeLMOBmsRe17Rq51tJFaoApKn3KkHWRAxX0Cm8b4Bj&#10;D117mDtYWRrbDCgBWAWmxrAgJ9JrHut4rFPhbURACoBy4SW5xqRzJllTVxkOHBXlCXKivGmcxxfb&#10;2K/wE7ZRVo1X2dYJW0cYw42s1g7QlbcGu5qWMXq1SsecYUNhpUe8pP26Xa/IOy2nxk3LAaaY2I2n&#10;hInnAa3AK/Ot8F7hPYlP4lhHPpahdud6QwKWqAeIUJrtcy4IFxAKW84RsCQ70ko+P3dlP2kCVhZ2&#10;eZ3Eh2I/yse2hqtt2APOMbmdY+X44226XE6xLfXHPuWFTUBOx34ig6Ir5a1Un+QfL1NctS1zoY7t&#10;fmeSucBoAlF+r5mOUKQLrkaAGkHKfhvAVBnSA6wcrso+AHVw8ql/l+/aTRYYvmf79vt1r9TnBk+A&#10;VAz37TDMtx/LIwBTsd7UrWF//03T8/aM/RPTbw6HB//CtjftmXr/f9yXPLfnlJ//6iMBDPqfLPpI&#10;dcJzatsx1y7Fz6WvU27HXJ2blC14zIC1igVaZThp01ZJ55o68UhpOJa2rOv7l9RJWi+dsjMDwT6U&#10;17PtgpUaTmadNApEAqn2Is01tBe/zr5Ny3Fz+RBtoq3c0PkCr8rT0xL7pW2SDg5uDNvFa3XR4EmA&#10;xfby9lPDzt6TBko/cu3uP24w9aQB1jNleDCWXoi5ViwUGouFnr/0WoWrLda2KsOACazOFbCS12r0&#10;XBXFBHaTbQOkMlhVrxVAFR6reDMQT9UIVgZVI1hloNpH1XPVbkeAMjCpE9PrcKD24y1AOgt9Y/BD&#10;A5Cvq02RA4uHK1gJeGRDR8HkcoYY6Wiu3vxgOLbw4TXrbK4AUvzr/tsCU1EeAmIUjvhQCzpRX0BO&#10;hSfSIk7hSKvhmj/s6ODwnOHJAfaALbcxaGDbesFUvse7TcCAe7O8ky/xvk+YzrqFH4V7caHT9gIg&#10;lZUFTPFmGUtLhKeGTv7qo586ULAUgyZmH11lUdFPB62HpDf7ah25Tts6XNStgAl5Ozh+pZd4nZNI&#10;KzaWPra97Ec9xLMNeXiSpnCkCX6qql1WtIfVyfk24Sc+94otxzuxpV1eX6lHYYcctqW8Yh/7eKZY&#10;EgEoB6YYumZtKf1JMPABkARKZdtq4oUq8EX8bvFG7QJUlubbCUgJsAKq6nypz4ajK/Z7u8Hw4DvD&#10;ydU79swCoj4xoGKLd+p9010DqlvD3v7bBlMv2zPzh6bfGQ72ganvm64ZWK2GlPvV0r4CO/ob+kP6&#10;HDp29ZP0PYpHAo7cZ+Zy2jq1vzT+QWpd2aS3Nvk86Hh7x4p6+dfVKVEH5xmvFMN89PPUlT1ID0K9&#10;NuZ4riXXWddc1zfbOljpxMjjg9bdEPejuYbntJze2s7lRbRVQKh2t/brjqete1V9m2hv798MW1tP&#10;DnxHcG//ieHg8EfD8cnfDEfHPxz2Dx8fdnafHi46TD1rkPScgZTeEASqXh0eYp7VuTeGb/sq7Cy5&#10;YHB1+XV7AL9oeslAifWtbrnnSt8ODI/VvYGFQitY8UZgrMKuOVbtkKDASqpgVeDKwcq0B1wRBq6+&#10;Hi6j4rkSWI3DgAWYJmBloFLhSl6rDFrVxqHD/mmz1tUV6zSYHOtpRaffDETWWfjbe59aB8ar+Xwu&#10;5v3hiCEQ62zoXHxBUkDKZeVIVlaGqAxWe6fAqqRN7EKkB3CF3LbEVyhS2GSdfIQDTOgkWQcqOsdi&#10;CwjIbrSnAwYQqhykKN8752Rjedq5T1URH2lZfbtp+H8ZMMXHdnkj7tHvx0rd8Yp+gFTYAwIBQS7a&#10;4oDFcFkMVbFMRXiMStmE/VzF1stJ20l8ozjHqT4vz9KUZ8zHvsnCgqMIx3FGOaXtbMd8sg3QcSiy&#10;tOrhooxS9qhYcJMhUOZfAdIxjynSXKXMaFNoLN/3fzwcG0zh/eKTSejqzQ/tGnxuaYBUrBGlOjNY&#10;SYprYYpwwFMBqBGsWk3BqkJVnYi+WyagH50Y7N14ywDrjeHw5D2DqTsWH5PQ9/ffMD1t+q+mn7fn&#10;LpPQr9oWr0D/mfqg1XvWt30AHTn9C/0knWuvY6WPIU4wIAjINmhV/6K0Xvpcnm9a6+rV8eq89GxU&#10;xpJj4BzSnwumEPuc31X9OGWr/HX9/Trl9mZRLseoewHYUl3fIiK70tobBG3SsFxxL32VNsmzypb2&#10;crC6AIrftE2bHPc68WPk+1PXr/+unee/Hg4Npnb3mNBuMOXDgdO5VrH0Qlks9GGtafWa7eO1Kt8O&#10;9E/cvDucv8RD6iXrlF4ygNJ8K33mJuZZTQErJrIDV9VzZUDlH2auXqsMVoIrByzBlSvgKlS9Vnze&#10;xgFKENXAVY0TTJU40g1KqsLbFGkBXMxzwtPEG4MHV+h8ze6wzL2yzoOhQuL5RMz1x+6Wzoa39z7z&#10;DkPlVvgp0FPqin060NhGuMSP4FTCJW+ATVUtwzrcZn+qiG/LEQRFGt6cj+xY7lnnS4dJJ0lHHzYB&#10;Bhb2fSniVM40vtYtYBr3PU77tewAEba2XyAiYIHJ2cyXisUxeXsP4ZnCexJwEHky0AAnYx3e7th6&#10;fQYLeK1465IFVR02HCIszQGBbQlbnMoa40t5UwCLYb3RdiwrjsP3XbSBcuM8jHalfh1z7BeVcka7&#10;tB+AldSzt+NjSYOb37vt92k756kFIOw5twyfkufGd29ZfsA7zvcISrL3Yb0SVjzQlCFKcpgqwHQK&#10;pCo87Rg87Yz7AVHjvKlxmI+5Up8MO2z3Px529j8cdvZYGsEg8oo+evzccMhq6Pt/ac/nXzUBU/3n&#10;7qp+Jcc/iOd8LoP0DFP0l21fuaptCOBQP0u4Z7NO6+q4Hz2IcnMZAAfninO27njbujnfnF/OV++N&#10;vlX6ps5Rr9y8zzFyvLQT7vjWN+1GaxvzoLSuXP0QuECK+6baksW51D8V6uYkc7IFricnP+cfaMYz&#10;Nb4daNKSC5rAXte0esHByt8OfOTVAlesYxVDgiy5wJpW5y/bvz2DKwDr4s47BlB5sdAMVgFa0wns&#10;CK9VBauAKdv6gqF4qzpgtfuFgxXDgZcLWIWmYMU2VN4O1DyrEnavVAKqClkVrHJ6TFLnjcGYiMsb&#10;g/sGUix7wNpXfBqHeD5qzPAeHQn5MsAQVlkCLJVfIcg6aNsXkHh+0sc4yfZH4Iq0XE908oqPctq4&#10;Wta0XJVDB3xyg7k59/y4ebuLjl7lBBBEngoENS6X6TZjWo2raWXrZRDGVul/a3UznBqLR/oaXNYm&#10;n5BtEBReNTpwwCHKru2pUl1edml7qNjY8QKRgLHDhpcLhCi/wCTCUVbEjQDn5UY9ytMHK2wpK8ob&#10;40o+xY3ll+1U2Nk2y+LdY5XsVEZsuYZKi2E8TSxnjp9/vsXi8cwe2X3M/Yw3yhfrZEkEX1/qc7OJ&#10;Ib4ot4ATwltbtj505yBV4qxc3y/xDlFdj1SFKQeqAwMqU0xAZ2sQNXqlYs5UeKeYMxULd+74MF+8&#10;0be//46B1avD3t5TBlR/Zs/E37Bn489ZR/wDe3au74B7z/A2fi68VO0zfPr83nz+rtpHufQHdMBs&#10;N+17VU4v7f+L4tgALJ0/wr3jzeebcyPPFOE5r5fUno9V5+hBn7+2LI6DY4A71k5e70kFLmnkN3kg&#10;Ob6Xxo2rH0Sbdr9SfZxM6skgJW8ZNwXx7c20t/fbw6XLT/lcqylY1TcDHxnBKoYDv/3wy6ZXTPJa&#10;yWMVn7hxuNp6wx7ir9g/3leGSztvG0jp+4HVa+XyyeyayM729FDgFKyqx8qXWxi9VeGx8qHAEarw&#10;Ws1NXg+wQiNMAVAFsCbeKqVr3+PwSlknYB0OHqnoaAyiHuOtsrs+b4p/7XvjPCmBCV4syqgQFftV&#10;ERd2AUiWT7BkcQCA8gWMVNU8oUl82QoiFEe4gk2rsBVsKJ5OmNfk6XzxCAE3Iyi4TWwdNlyEi0gD&#10;EEp8lBf1VLEfGstzSODlgfJW2U1glonmH7pXCdiLuWnRjsgLKEQZ0R7VldJpy2hn8jYiwmXfhPeG&#10;ehgOZSmGmGtWwMTzUGYpx+sg3HrGUj0e1r5tva7wpsWxymZqr3Lq8WVFXNSzWrKJLZPGC3j5+QO0&#10;+EQPq/cHUOKx0+Tza7Yfb/Gx1AdDfBWiHNIIF1iKyec1vcJTAinAybZ8CD28TyVOEOUgNYWpCNdh&#10;PgepQwMppDlTBlOaMxXLIxhM7b0+7O89Y2D1Z6bfKkN937fn4ZWxM0I8M+lk8/Oy1Vw/wHO2fdbO&#10;2aKclp/jeoarPZsC0DpRFn2F+gnq7Nkt0arj+98h2tO2KR9vvsacV+Lpo/VGn/rrdfeApPp6171t&#10;S29f4XXaNO9isFLBmxTeU1tGK6UtLVvlzdlz0+JSXEe+S5V/gPnHIZAibdVNEW396WF7+08NqJ42&#10;mGq9Vu2yC88bTL0wfPsRA6vRY/WabZlr9YaBlT7M/M7wHYYFL7897B+xkKjB1e5bBlJ4rZjIzoeZ&#10;y1DgOBxoYMX20ocGUIKqAKwMVP624Oi5Qh2wKm8HjsstuNeKuVZpKNC2437RKbBCBicVrIChGNrj&#10;jUAmrp/csA7Gtse+7s5nBhuf+rwr9vWNwQAiQCZgZgJRTVoAkYUzTClMuslBxMR2tCnx2Ubl1vi6&#10;n6V4T3MIyOm1LIUFJYRZF+mKHX+8Rce8HDpls3GwCCCQPfAR86voyC2u2EQa8VF3rh87rXbOwqV4&#10;pRjmYziSidDAHW1wOBjLVjnTukPYyK7kGfOltsh2TOO42P+xXdt4k463CB3kVJaXO7WvgNOUg1LZ&#10;0/SQ75tNlJNtZRflV9ucluI9LOipca5eHjtGjivmAsYQ9rXH7sVQn4V9uQ9fbFNlTkUZ/E6mYGXb&#10;MrzHG3zyUgVIhQApDen58F4BKIco3/9ilLxTwNTOAW/yAVIs2hmeKVZBF0zt7r497O69YTD1nEHU&#10;/zD95nCw/wv+7GPeVPtc5LmaAYtw21l+E+JZnTt91U38/dbf65dyHH0F/YY8WEthQspltfXcr3Ts&#10;m5ab2yRRlsS5pj+WBFPqO+fKyFqXjmSzpJxVNtKc3Vx8F6w2KWBTqZzeTas0qU3vac42x3HRWrfi&#10;JnXQVvJy83MToAxSuml6+dr4qPfI/sH9i+Hy5ScMqKZrW8XyC3WelcDKFws9h8fK4OrhKVj5Cuwu&#10;PnHzngETH1V+dTi68spwefedGA50r5WGAZPXqqxr1YIVXisHrBGuKlhljxUT2B2udqZgFfOsAqxC&#10;dRJ7C1cjYCUxvMG6VcyT4t86Q3wx1MTQhz34HaDoJOzfuAnw4i0o7MgbQ4ghQCiGDytYVcAqW1d4&#10;tAQYkZYASPEWxxBhhamch3TbT+W4rduX9DFfKOyIU54Ihx2de04vcSfMa2JB0XirjP0xzexHFbCq&#10;8bkM1Y0dE+XxlpRvw32Xif7AVHw0mvW9VIeAJMqo4apor+oPGynbAhcRFypx5Clx1Q6vWXivWNDS&#10;P4njQBFlKX9bj8f78bMfZWZbxaue0cbPTcmfVO2n8Tld9UX7KljhmZqCFqvOx/clGUoFoHyiP/c5&#10;n4VhCJDhQbyydm8fXf0sIGkst0CVxckTpbQKUGwrTAVIZYVnqgdWoQCqHWBqv8LUjsGUz5lymGLe&#10;1B3bvmvbtwyiXrLn218Vz9TP2fPuByZGDWpnPffs1bOWZyyQo872QYoyBVP5WZ5hamnfsErtcc71&#10;EdSrvoXtWY75QbS3p3XlzqXr2FG+pvJM0R8jwhxzr4w5qdxeGlqVlrXUTurZz7VlMVg9yBtuTg+y&#10;7LYsLiwXcikVY8cFJw9kzU2xiYtylXjDZX//+8POzn83qMrDgVJ4rh7h7cBzwFWZwP7wSwFW7rWq&#10;E9jxWGWwYk0r4Gr/+NXh+Norw8VtgyveEHRPVZaGA2OOlaAqwgWsbHuxwJXPr2q8Vg5WLk1e/8qg&#10;ShPY0d+6HKYKUCkcW4GVdQgn/GP/2GGBt/dObrzvcAVIVTAKCFPYYcj2Y3mErx3C/DM4/sZgBSuH&#10;JOvoUQYsxQVYKT5gw/MkG0FIpClfsfOOuaRZnhGmcrjYoQw1IfKrDIXp2OfTeDsM71EsY/Ch7eNF&#10;ivIq1ISwD5AIecdu8QATw3uscn6zvMF3ZHDlZQFSxbsSeUq5XgbxGkLL5cquhIEq6sduzFvzt6rl&#10;tOm0F/3fDpS8kMAQWazHVGxKHSq/bilrulVa1BnxYz2m6VAi20iLfdmn/fE8Bdhkm9HW7lHSOOcs&#10;iQBI4ZGKif4Gin4ssbSBynF4smvBfKobj8Xk9j3mXvlQdwDUCFYTgMpgVUEqD/dt+7Ce/U7KcB8Q&#10;lT1TDlM+X8qAqgzzCaZ2DKZ2HKZuDbt7bxlIvWLijb7fHw72/5k9466bTvxZd/r5N3325r5F8YIN&#10;nr1se1CyicjP81vP828K2lqp3UvaT3voZ2gjbe3ZSO05vB/dTzk5bxvW8WjOFBCl45KtvJRcE/ro&#10;Ta4zZUhtfC+8Tr2yzqpv3e8N+6AaskrtiVpV56o0/bAyHMmeOFG1QEpuYdnOaV2b5rRvD6Ct7b8c&#10;+I6g5ltd8MVCA67wWj10DrhiAjsCrBgS5A3B191j9Z1HDKxQC1fnbw3nL71j/5JfHU4MrmLOVfFc&#10;lTlXDAMCVwFYZZ5VM9fq/BafuAmN3quJ1wpv1fTbgQFYZdkFvFcTiGKeVJkrdfTVsH/l0+HkOnNI&#10;7hoQAVMGCAYLvgSCAZNPYHfwEkzVNwS1LwFXeLHwcjGBHS8W86YiLYAjgIj90CR/Th/DJV+xlwQw&#10;kgOWpPK9nJ7t6XICCEq6b6MzV1y1ifhqb+ErXzsQAUcsURBAUPOHrQDgb82G5RCAqXhjEijzN/gs&#10;LeCi5B09PWULJI31hgJmCjwIokr+aXtVLrbki3hPG8uI+Nr+qJt9QEdx2AJUvgyFQXh4MeP4lC7V&#10;+JpX+zldbVuqadll34ffOIcpzfe/Ho7sXmThWc53wNT79qeH70ICSVNvk6uUJZHOOm78Tq4/etuu&#10;FwttfmXxp+HJdYDCGzV6pAyetveRACq0cwBECaQ0zJe8Uw5TvNHHMJ/B1N47Psy3u/eywdTjBlL/&#10;zRfuPDzsL9y56vnYS1McUueMeBb37OfUe6Zv2nkv0ar2LG1rFsdJW+mr2v7nLOX9fYpzTj8LSOU3&#10;+nKf25OuE1rX5647B6Rn9WxQTltlt0Rt/m8BD/lGm6tg0/g5neUAch7C2u+Vtap8jpPjFTBxMfk3&#10;xD4XlDDx626CVrlNS1TP96PDzs7v+LpWAVbPTcAKaa4VYPUTD79oCrBql12IeVbA1bvDdwysvsMq&#10;7BduGzy9O+wfvWYP8ZeHLXsgPsLioReYb9WCVfVcxduBp+EKqGI/3g783AHrwgSwClxpEvu4ptXX&#10;BkJ0IF9a58x6RszVYWIuH6bFK/WxdSZfFOgKiAovVt0G/ARQhUqaw1QATPVq/Xg4tk6MeVeABpBW&#10;YSaGBTXsJ6hCgoUaVzxeFlfz13KwFTgpzrclTor8oWo71Sl7L0Pxp8MVcAqYGBQFLN3zeVDM2aFj&#10;H9/g8xW4YxL4NSaC+xAfb0ziIYnyYgsk1HJVX6uppyryCIpGOTBJEaf8UUcATQUrlVXtHE6Icxvy&#10;JWixtp/45O74pmAMV9b0qa3qbeOnqm3opNs946BT9lXWaOsQxFt8Xw+HeF8N+FjpHIgCAJkXd2R/&#10;JNwzlYApyiwa46XwREl8AuboGsPjt+06v291GwA5PGWwCpiSNyo8UzFfCqhCuxmmHKIyTOGZwiv1&#10;vumuARVeqXeHXT70vvei/SH862F/7/8y/bKFv2fPseWgsskzO8fTWfOM5lkNbPXgiDjBlJ7pbNnf&#10;9Jne07pnvNKzHeF1+XriWAQb6q+ImytP8avS2vg5tbba75VDm7geXB/gVZ6pJYDUk66drlvvOq9T&#10;r529uKx16ZvK17GSew7lwlVZltLOqrkyVpV9ljxZ/KgEUvrByR1MfP6hUubScue0yc2wv/8Phq3t&#10;PxsuXWZx0BgK1Cdu2LJY6MMFrLTsAm8HsvTCd85p2YUpWLnKWlbo3KX3Aq6uvmpw9bbDlTxW+qyN&#10;JrGPnqsRrAKu/A1BHwLUsKCAyuTzrCIcYIUMaPj21zEdHhPNmWjNBHPeZjOQOvncOg176Ftn0Zu8&#10;HtBUtvJajeCU91Mc8FI8Waz9xGT3mNTOcKJB22hHegEc60jHuAI/2c7jHQIEOyUftjnOti5Pi3CA&#10;T7ErZXtcsgnAo2MuaZ4vVMtQnGwCVrKtxxlUMEeKDzn7p2L8DT5WmOcNPj7TY1A7mStFGYKDKDMg&#10;IZfNfrs1++RxQpFX4KI4E3bFVvFRZ2wVjvLSfilPcfXY8z52eOC0TAFeILxXQCVpslXdFuZc+znn&#10;HJT0Eqdw1F/2swr0TOPYMlzHp5H0pirnmxXk44PafDLJl04oEDXClJcV23FYz/5cOExlFY9UnR/F&#10;8eHptTpu8KHjD62Mzx2gtjW0VzxU7qUqk89DTD4PoNo2kNoevVIGU3t4pTJM4Zl60/SCAdUPTf/F&#10;YOpX7Pn4j+3ZRad5tk4vh9c9a3M6z3H6KnW8em7zDM/xS/4gr6u39wxf0laplz6nVfYZFFEPVnK9&#10;vbLm4ufU2ip/LkcwRV8KSGWPIG1u7TeRrqmOWWX2bHtq61zallXpS8uQvsUBzNHlpoUt0VxZD6oO&#10;Lkrvx6YLhPJF65XRat2PrA2vO5bWZnf3VwysnvS1rfxbgQ5XAVZIk9hjrpWGAw2sfDjQ4MrnWwmu&#10;Yl0rfTswVmEPuNo7fL3C1SXmXCWPVQKr+MSNAVXjuapDgYKrOtcKXd7j3/NH1sm8bw/7u9bJ3LVO&#10;hSE54oAse8hbx5DnVo0ibtyvHilJ3iuFAZ5x38IBQCbtO2DR6QZosBQDyzAIlNzWpLwe7wKA2FJO&#10;lBWwFXno0HP+2uGXuLEcS9OWNMV7uObPcBYiHAr7uo8ChghrayBw5cc+wVyv5vOpHuZdsVDn1UfD&#10;kyMQUP7wLuWyChg54KSyiSuKMthO46pnS+nVLu+P9qfSBJe1fVNFWg5naGLLnLCTax8XzxBvDmbv&#10;VSqDejra9+sTYbUl20d9GarK+lJ2fzF87RPMAanrrHr+qU8+92E+swtACoDycgRRJY5wgFNAlDR6&#10;oHxYDwFMEQdEMYx3cMK3Fu+49o8/qhDlE9GzVwqQCpgKz9THw/ae2QNTrWcKmNp9wfTX9sfvP5v+&#10;T3teAVMM9TEc13+Obaol+XvpdOr0WfnZzrOe5/rSDrgtd0lbejpL+xWvNIWzbdvncFwCGY6311+j&#10;tpyzKNetstgKpnDGAFOIttCnkqY8Oe/9tEX9uEaVqKfXF6/T/Z4PpGNZWpZPXtcFW3pTrju4VZU/&#10;iIPsKV901P7Y2jZjjx0XLccvVT6ONtw7xrn4SLs+bO/84cDyCy48VxcNsBgSNOU1rcZJ7A5WvB0Y&#10;YMVnbr79iLxWzLVKYHU+PFePOFy9YZ2BwdU+nquYwD4dCixwdQqsAq4yYPEdwct7DOMZQF25NRxf&#10;e9fKvmUdzvvWYXxiAGWwtR9vCua5VgFWChdgIs6BKpRBqpWDUN5XnHeOBZQcrJB1itYBxvDXB9b5&#10;WMfU2OZtqxofcCQIacFIAORh7MZ8jUr6GNY+5Yx1RD1Kj/1QBSM+sssyEzHPKLwjn/j8ND7Ay7wr&#10;9lnfK96gAwb6ZcUxCRgk4nOe02Hmr/VtAkQcoPxYsw31Kl+tV7DVg65qE8O34zmycisEEQdI83Zo&#10;rPvExP6aNi0nyrJ9Ke1nsBIQKewwxXnn80iP3vFzf2IwBcAz78uXRHCYCi9UwFiRxymNbYGoBFZ5&#10;vlR4nwRVKLxR4ZkqYr7U4af2hwkP2Tv2G7xj9Xxidp8Xj5RBVFkaYWsEqQ9tazC1FzC1g2dq9w0T&#10;b/P9yEDq/7Jnkt7m4/n4zXXiS5U7WfoqxPOd5zzPcTrdXr6sde09y7Eoz1zZbVxr3+7Lbq6PJV79&#10;HMfeAk1bzoMQ55b6NMyn893rV7MeVFuog+PkmqvuVfX2tKn9WaVjdrCiUi4SOmsDcr4lJ3SJzSpR&#10;Hz80TjZuyHyjZUDs1aN9wRU3ak6XlFdacm5Udi9+Lg0dHPy8QdXjMdeqgNV5F8OBgJW8VprEzrIL&#10;vCEYk9jr9wOz1yrmWQVY8XmbOwZNt+zB+7o9gIEr1rmKbwb6dwN9G5B1Cqps39ez2uYBfc/KeM/K&#10;eMs6lbesI7d/ukcfGGQx96rMtdoLoIpV2GP5hRGsJpAVcETYAcklb1T2XCUPVUcOYwVQ2E7DdJJf&#10;G4QwRPa+d44aRhS8KI/nGz1KATrRkUdZxE3Bqsrj3QbVvGNc3lecd9iKm9YHENQ4gwG8Mr545J3h&#10;RpkAHfOp6MxzJy6QYDg03qBjQj+v90dalOewUBTgEIq8YRfhNq6UQZ6kap+2pe3KI6gKuOHYqJO0&#10;OK81b186F9OylRZbzsfVG6xQfsfPV5yTaieYynnb9GgXIq9B7FXmqN2zc3nLz//J9Y+s/YAbYFTO&#10;P7YFpibwZGFfFoQ4B6kGrARTCaKAKgerMl+K8JZPPLcw86TKEF+EY4hv74gPHb83XLtpv8nje5aG&#10;V+oTh6ntvQ/sd/u+bQ2m9m8N27sa5uNtvieG/b3fN6D6WXsOXTPx/Dx7R7TqOYdWPQvbeJ7RPNf1&#10;jOdZTZzSeSYTp6kdq5wDq+pdqrkylpadbXKeNu+6sjhOnRdgc2nflOtcJcqnb2UCOgKolsDrNy36&#10;fO4Djrvtt5ceW6tN8rW2c/vjcgucSNFgNvzfLW4YKf9jEUiJXpfcWD3xI6U8yu6lSyp/k3OjkyzN&#10;pSlud/fXhkuXn/AlGMJjVeHqYX878DmDKS0YqjWtUHlD0OdbBVQ5WJ1/18CKocAYDgSuHrpw1wDq&#10;tnUKbwxXrr867B7wOZw6JDiC1RZzrT40kPrQQOmePbhv28Pa/hFffWs4uvKWPcRvGUh9YOkf+zAg&#10;k9h9IntafkGT1/3jzPntQAchU4IrByxXZ5jQVAGq7FunOoIV4XG/bHO6KSDmx8NJWReLNwYDrip8&#10;eadtdrHfxHs40h2afBvxE+W0UTVuhC+3rfsCD7dj3+ql0z689rkPY/KZE/+Myc0PhuPrDDPRmWNT&#10;y/P8tNfiKxjg3eINOpZkeN/XTarwVeCNsOdXOxNkUNZYHjYpzsNqr9LyNivyBQxFO8e4otrmqhwf&#10;52SqSBPQ5DxA5ad23AAoH+xmor7sax7fFntAh3PjHy02e968iw93U0aBqRM7fwWWAsBUdwInB6Up&#10;NAmiRngavVISwBQAxZt7DlEFprZGeAoP1fZ+DPHF0B4yeEJA1D4T5G8NV6+/MRxfedsX69zGK7X7&#10;nultk/3md58zMWfqv9rz51/as2f++3w95edWfn4t0RJ7+iI6TT3neebr+dzmz899gQZ5M2Dl9ua4&#10;vL8uPqstb0mes2hJuRk8V3ly2ja3Ih/njHONZ0reqXWwmvVNnQdJ5dNWjpX7Q3330jauU3sM684b&#10;kk22+1aOoIE0NP8jmFNb0CrJdqm9LjLt4EfCxaVdbNmnnXM30Fmki7QOrtDSY0Cy7R274nI8bvfL&#10;W38UE9kvsbZV9lq1YBWT2H/CwSotGJq8VjGRvQwHOlgVzxVwdfm2PejfGE6uvWYP+HdtP5ZgOL91&#10;10Dpjj3Mb1n6u9bJvG1AZSB1/K49tO8YLAFdDAlqPauYyD6CVfFYZbCK7XQoUIB1GqxCAqIAqfBW&#10;aT+nATtjnIWV5tCk8JgGNNRvDDJ8E51qQFOo2JqyB2lqU7xXa1RBBVWPzDQ96vAO/YRFUb8c+E4c&#10;84Tcw2Yd+wkLRlr8nr/pR17yWLtL2yssUE9RiuMYeUuQMn2hSVbxPjEIMLsoz2DE7cgLmMS2F67D&#10;hwEwnl7qmsbX9ByvNoX9VPlYJh6lEtaxTPOgFpCqAKQrNwwqffXyT6z9QA5pOd+PfRiPVfyPr9l5&#10;N3i9dhOIjSURDoAph9FUhzxQBbIiTkCFh6oAVdmGeFGjwlSAVYEph6gvCkgFTGUFTLEVTJncG4Xq&#10;fCkN8e0dvD1cufrycPXaC/asfGHY23/aQOp/mH53ONj/RXvWbPY2X1Z+duXn1xLJnue3nuE863n2&#10;5me9nvM57yqpXPKojFWgMadNjwedJc+cKGtJebKTLce66rh75eY+FoAFpuT507lv80hLzutc3rNK&#10;5eVjydebcAasbHdWLSlDNtl2AlaIk0wj5wgwF5DzrdI6ey4SF5gTAzEjThZb/cCWwl4Or6qzlW7M&#10;VfXQzlyuyp6rYy5+TqzIvrv7Lw2u/jKGBH0ie8DVuQvPDA+X4UCtacXSCz8xfj9QXqs8iX0KVj4s&#10;WLxWLLnwyCWDq6M3h2P7d7tnALVjD+PdQ7xRb1n8O/bwvjVc3r1r8PRBDAeWOVahsr5VAasRqFxf&#10;FrCafj/QhwBZLLRo9FAZ+LQSELVDgNO0SJeXakyzTjMDUkBWsfPO+ccOLyxEyltcdJjVls4dmMBO&#10;XivUDwcMVPtxH/ixOO1P01CAAZOsAR28Ur7+lsk/rmvtO7jKOkXWYatsynOgiPwOPGxdpVy3KeFk&#10;E3BTjntcngAoqPkFKl4+4aIKRmwl9out56lhV0lXW6p9TR9tO5LdJE9Kq/ECnB5YyT7mozHBnCUP&#10;3OtkcWyJv3L9g+GqwZdD7HU+bAx4Gsj69/RiknmUlyGqyOLknRJATWBKEFU0eqcmQIV3KsPU5+N2&#10;G89U9k4VmIr5UuiDYXs3hvi29+4MO7vvmN4adnbiQ8fHx39kz7Vft+fov7Vn2z+0ZwyTz/udYn6m&#10;LVG23ySvnvc8c/WsR3rWz/U9Wb36tE/5lE0/pmf6EhCQ5o5lLm7OPkt9Ry8tK5e3yn7OTqCBeoCl&#10;cy+Ywiul4UTsde57ZUtt3Dq7ufSzqi2LY8rHzbFxHA+63jmpnlzfqZXXaaQaqJshZ9BWaveXigPX&#10;D0s/AE4IcZv+EKRe25bGsaX+VVCJlD+X0SuvjZNWHVfku2oPxn8/DgnGoqEGV4DV+WcNoJ41kHrO&#10;IIo1rZhr1YLVdK5VTGJnNXaB1a3h3OX3hkv2AN7ef9M6jdesI3ndOpTXhkPbXtq5NVzYuuvDg1p2&#10;YbqulQCrgJVJ61pVBWBd2jWoQsVjJclbBViN3ittCyD1NfVOjfsWnoJVAaBx3zrYCSQFAPiCiwZX&#10;gAwdrcDE0x1k2jxFBZIUF+nUkW2K8r5tfXjvKh80jm/wIaAqQIqPGVs7fFgJKCAP5RaI8DIFFKVM&#10;0xR4op4xb1HkYRsTvH3SexkSzXYur4OyFVfLopyoo+7HVnWXPG4X2zHOVWw8PtkXVYhJcSqrpKnO&#10;KuWxtLIf5eQ0Ph/zuQFUeKOASz7gjXfq6BrfnIxPyHB9HJTI4/AU0BSwNCOBk2CqqHqnNKQXw3sB&#10;UUl7Gag+c+Gh2tqLyeca6ttyzxReqQ+HLfvDs717xxTzpXZ23rTnxmumZ4a93T83qPoPw/7+P7fn&#10;yU/Z85Q/qPGc5Rk39wzSc2vu2bVKS/JRL893nvX5mb/qeU98L61XX7vPc5zy1Z9RT05vpTJ7ZSu9&#10;3Vecwq3m7FdpXf42TWFt1bfqPKtPpa8VTGmYTyA7V2ZP2VbhbJ/D2SbHtco2S+x74jg4HjEF135V&#10;X75Km9Sv9uY83U/acCNrbJv9NlPWXHyr/KOCkCmfMHEcPOm5HoV75ee4OZs5tfbaR7SBi0HbznpB&#10;UFvHXFwr2ezv/8Ph8tafDJcuxcKh5y8+7W8H+nAgYPXIcwZVAistvRBwVde1Qu/4YqGA1fnLb9mD&#10;+XXrIF4ZDo5fse3rtv+WxfPh5ju2/85wcu31Yf/obQMpLb3AsJ8+cWNANb4pWN8MzGBVV2RvwUor&#10;sVewGj1XDVgJkFZpBCapeJC6aYgOPIUDiACn8BgxLMiwj0PNJD1Bk8dNpbImNg4kUzuG4fhMDJ24&#10;5vzw6R7e4NNCntH523bMT1xbr4YSq10AkNKn9j68hyjfFHnDzocGb7JgKENkn1pc1J9tYz4UZa5W&#10;zzbmQ5W6U7y3K8WdTqcd5VwkhV0vTXG9NPS1AzTfGORY+YzMFYOrG9/lOtwdDk94qy4ACfhy7yXh&#10;NJwX+wmkGlWAaiVvVAGrvQApzaEKGVDtVaByuUcqhFdqy0Hq/YApvFJ7BlM7b5teN5B62WFqd/eP&#10;DKZ+fTjY/6f2DHnMxFxZnqn1+ULnSoeD6IDyswfp+ZOfUzl8Fum5T535mU886uWZ01naQh08ywUV&#10;bPOzPR9vDvf2s9p42So+7ytO8Qq3msuzNL0Vx8n5Zogvr4LOtW/P/5Lyejprvlb5mBReVXYvLefh&#10;XufYueZzgLWuDmmpTbbrghXSj7D3A1wq0SMHp7FbDnLdDyo3cNVBtQdzFvXKEPFyMZa2VeX0ymvj&#10;2/Se9vd/weDqr32+FWAVYk0r5lrhuWI48IXhJx4CsPjEjda10sfuP24WAAB1TklEQVSZ3xgubL1i&#10;D/GXh/3jF13b+68aCL3tXis+zMz3A5lv5d8NvHjPOo+3hyvXXzPwejPgyoAqKyALuCoeK8DKAesz&#10;369gleDKFwutXqt4I7B4rQpMhcJ71UJU1jicN+5XUAqI0rCh9lMe62SrSp4i5i7hOWK9K0CLDjlA&#10;KTxTCDuFXaPXCruSDrgUmADSmBsV60nd9q17pcbht1pWQIlU68wg5Crlj1Kae9fCvuYhTFlRV8BP&#10;lFOB5/8eWDQU2Ih1vnLbwrYql9ukZ1BK8bLzzxMVCX7iOkxBiDadBq2syK9yxjftioAi9y4ZTOGB&#10;EkDxJh9Qe8CitA5DTFD/crh2k+USbg98jxKA0lCfA1OBI4HTdBivbvkuZoBTVgYnEx4pieE9eab2&#10;Pi36ZLi8iz628Ee2/cDFW3xbO3ilbhs8Mfn8LdMbw87OywZSTxlI/bE9J1hj6qdMPKeXgQrPYD2P&#10;ex3OJuo9y3hm5j/RPEvZV3p+Fi7RpvY90Sb1aepse3ZnkdrWa2Ov7b24TbUqP/0u5x2Y+sEPfjBe&#10;a46b4+c89PJJbfsIr+sHl+hBHHOvjDY+77fXPB9Hm29dvNSWkdMQdXbBSsY0RIDR2mRREeKCkoeL&#10;SD4EpIiQe3l7WnVQWetOQNZSO0Rb1fa23W2dbblteo5TfJuOeudne+d3DayeGi5cerosHMpcqwCr&#10;mMT+vIEVE9lfMpB6aXjkwovDpR0DqL3nh92D54adffZfGc5destgKoYDfekFUwarhw2qfM6Vw9U7&#10;BlevWyf0toFZwNUjl0J4qwCrcwWs5LWKSewSnqsAq/HbgWj0WsWaVqPnag6sCKd9h6ARlNgWjfEl&#10;n8NVY4OsY+5BFQoo+do9OKx3tX/lS4unAxcYhAQW0/zRoTMpmjfumPyMB+zaYyxxwDDTZ2Vh0pLf&#10;YSNt1yqDRYr3Nis9wq5kM8ZN0lJZFseWdjMs6PBxBcDI9Snc2++L8z1+GJt9P5cViCJO51Sqaafj&#10;FF/CXnZN8/lSxzH5nDlUvMHn599g0Yc65XUyW3mZlO/Er9dt27J6ubxXgigBlGBK+7EVREWYOYUZ&#10;pgpQySPlwiMFSH1mtgFUW7uAFPrQYWp7957F3TGgAqTes2fAW6Y3fc7U7u7zBlN/M+zt/7Y9H1ZP&#10;Pu89Y7LU4SB5kFqbdWUgbMiLeM7nDpy+QH0Hdr3y5uJ7WmKn8rJtm4/jpY20tYWMfB569bVlK25V&#10;Whv3oMU55jg4Hr3R1wMJwnJ0sJ3r19s2z7V/0+Nq7dt6NlHOu6Qc7k3uyd55uR+pXs5lZp9Tk9ez&#10;MZVjiHI68RREY7lJuUgqkPDcD1VadxLW6Sz5e3l6x604jk8Ph3ws2aZVL23OFq0qCx0c/INhe/vP&#10;houXDK4uTpdgePj808M5hggNui5tP20P4qfsQf3McHnnheH8pZctnflWmsRehgQdrJjMHpPYJ3A1&#10;TmhnaQUWGnzdOpp3DJJYRLSClYYCJ8OBM2A1gasEVhoSDLgq3ivrLPtg1R/ii7gpRHmcdf6jncJs&#10;j8p8Kex9X2ko0pjbdMK33Rgeu8pK8dZxH8tmKmCJTps3zVh5OyY/89keJoVbZ85cHWzVFlOAieoX&#10;PJgK4FSgQKvjxsnsih89PdUm4rQPXKWhRE8v3jGzw1MHCDJMGR81BlqSrdvH/tj2xrs0whPHWs6t&#10;7PPxBmDV/VBAkqeP+SMuPFPVln1WNccrxfwoPFMxX4ohVoOpk1iOIiBpClNjuGyBqIMrn9r1u2vX&#10;7u6wf/KJxWWYEkCdBqpWAVYZpjRXCu+Uhvg+HkFqawe9b+G7BlO3TQZSmi+1w4KdbxpIvWog9cyw&#10;f/DH9kz4LdPPmpa9yLPq2YJ4rvGs1nO7hYxV+cmLPX2Anv+I8ohf9fzPUjtXtXddelbPtpeX9tFu&#10;HXsPMnr52riezbq0VXl66tmr/6XteKSYMyVYJH5VHVwfHbvgd1Uf15ajdMW36auUbXMZvfRV6uVd&#10;JdlybsQqOvbWdqnIm/mHLeVzLmeHAiUy6wdDJhqTC1Jh+cc0d9DrTsa6dGmJTSuVnfO25eR0thwT&#10;x8kxZ7uelFf5e/FKa+MU34r5EXxKgrcEL289af9cnxh29h4fdg9+NGzbP9et3ScMqp4ykGKI8AUD&#10;KIYEYzV2n8heFg1lJfb8huB3itfqofMFrKTyceaHL9o/5/137V/8G8P+ccCVhgJbuPIhQV96IXmv&#10;8nCgQdXFyTyr4rUyaHI1nqsRrIroZD3MG4Q53jr9AKvSEbNvGtNHgMI27MfJ6ErzchDxITpfYAmv&#10;E5DE8JhDAV4pA6bDa58aSFln7m/v8Q3EjxxEDq58aXmL7VgvIFLqURtz3WP9AgbZKS7yn1YnrQBg&#10;TYv9Glc0wtY0nnbRfkAFuPJjNzhp4SmU6gRcAJYkL2+0BWaIj32G+kZbgMmPWeBUbIvY97L8nMTa&#10;UiyRcXzNzr1BIMsoxKrnn1hafHtS4HRKBvAKA1VAUvZM8RHwo2sA2h3f8p1LAdVUPaBiaC+G+cIr&#10;BUQVj5QP8wFTH9vvFa8Uc6XwSjH53GBq5137XTNf6o1hx0CK4T4W7tzbf95g6r8PB4e/bvoFE39u&#10;l3X+m4pnPM+43NnkZ5PK5/nOM7HtTNhXB7VpW3r1zNn04tu4OamMLOJ7kNHmXSWV01Ou50HEc/7p&#10;a2kvMCXPlPrgVXDUk/q39tjX5VX6uvJ7WpdnkzKXlCWbHM7nsXfsyi/luJyXc4fy/S/NghWGKoCL&#10;p3FaCuGCkJ4vZFY+iFXxyq/4Nn2VNs3Ts1uVT/acA04+x92zk2Q/V2ZOy7Y5vpWuwdWrv2Hhv7CH&#10;6w/tgfsjexg/Ppy/+KTB1DNlSJDP3LCuFRPZT4NVeK0ALIFVeK3cYyVv1QhYzLdi8rp1LgfvWcf1&#10;pnVasYjouUsCKwOqEa6K18oBK3uviufKwSo0wtUew4FAVQWqEaxagFK4Ew+geNi2AVkNWHlakccR&#10;rnADHIzpptgn/m99YjnDYwwnxbpXvE3GmlLlDb4rLDjJEB+QAGRE3rEOr7PEpfJVh9o2aUNps+J8&#10;y/5YdsSHTaSPygA0epZUTqtIR7Vulctbi/FRYzxw+2XOWc6T5RCUIKlNEyyNtq4cDsXcqmkc+/4J&#10;mat8QobzH5/uAawOrrAG2ZdmV4b5PI/gqXirgKkCVAKo2BdQVc9UzJX60v5IfGL3PIuB3rLyDYYc&#10;mDJIFY+UQMrEFwdQDPN9avAUc6aYLxUw9cFweeeu/W7xSt2y7TsOUts7r5le92G+nb3Xhv39pw2m&#10;/sSeB79sv/V/Zs+A9Qt3ts+PVc8TpLSeDc8adbSEFc/zXuBFOuG2D1hV7jqdJQ9al4/03K5eGLUd&#10;Lc/6Xt8k+29Cq+oR/Amm2jf6WvtNRH6Vz7GzzWXOtWuura2y3VwZc/Gr9hVepTZfTxy77vn22CXK&#10;6P0GuEd0n8hO9flQIAEMKJTCychFzDRMQcS1FeeG54I3US/furKUvs5O6tmsyq94/eg4F6vgaq6c&#10;nNZLb+N1k2eYPTn5/sAqyZeZb+VvCD41nDOoirlWqKxr9RDrWr3mOr30gpZfCLjSXKtY1yp7rphr&#10;9X68FWjaObhlncwbw8HJW74PUMUE9tZrJTVgNXqtGBKMtwS1cChgVSe0N3AlWSecw3TKFZ5yOMBK&#10;cYKU2CpsAjYU9v0UNsVaT5+7R4TPxtz83h2HDIb39k6s88Ze4DCGARt5w4izfS+vrcv2SUtym1Tm&#10;mOZwFPnHuryMqqgjxzV5SnqUm8oZ99u6pQCaGBrkO5CfTdNLnYQ9v+opdY1pDkc1XKU8AU/Vhi2Q&#10;xarnLNTJ5HImnvPdP9YbwytYoMkUMIUAqIAmhycHJ8KhClYBUi1YZY8UcMWq5odX7w5Xrr9r9/37&#10;Fv+F3bPyTGWY4luZyEDKPVOAlCafM/EcmDKQ2n3Xtm+ZDKa2XzWYesFgigU7f2gg9WemXzb9osHU&#10;T856ppZq7jkjKW3OhucdzzmeP3Qi+TnEc5D0deWvSv8mlTs5lNuytF0cI8eNeBYrX5t3VXlz8Vm9&#10;tuZ9RD8AROU3+uh/27xoXXuWtEn9XO7rlFf527La/SylKT1ve2GpjevtK3wWqbxcDtda9zvnXeeY&#10;86B4/QZyOQprX3HfIiMZdEIFUjmDpBtOP65ckLZZOS7bt7a9+J5dq57NpvkU7sXlPJwnbvI5om3j&#10;snrlSZxLoFUwi7gGXOhsxxIMW1t/7lB1HrC68MzwiMHVuK4Vyy88FHDlXis+c2Oqyy+UuVbn3guN&#10;c64CrLRoqE9kB670eRuHq/eGKzf4ePNbw4XLAFeZb5XAKuZaFbgSWKW3AwVYQJV7rvBaAVICq2bp&#10;BeCoB1mASIYpOuMImxwqIm5VvGDC022L50mfL4lv8DEURkfOukZfejxv9flyDA4DVlZRDo9ztUap&#10;LqUDDhFfbSK+ptm+t7PEW7iWY2Hfj/IEJKPSsbktWy9rGq80T0eyAVJSGvPEGOq8/hjDY59YWkBQ&#10;5BHUVHmaylmggCqTgQ9DcTHx/255iw+g+9jSACHsA5CyHKIKTAVECZjmpKE829q+w1LxRAU4hSeK&#10;LRDF9y9PrjPf8D3L+7HFhSfq8k4M7bl2PnRt7Xxgujds+xAfyyEwxMfE89cMpl4ykHpy2N35H/Y7&#10;/k0T3qib9kzg2XD6WZufF/m50T5HWrucNheX1abxbONZRD+gOTuIZ59s58pr61q339MSGzRnsyp/&#10;jle4Z88+z2T9uWV7FpjJ6uWdE30vfYDe6NP5zzZzdS5pyxIJJtAcC0hLz4F0VvucL4fnbNu0nnr2&#10;9Lucc/XFhHUONin7W9w4/JgEDKsyY8PJxn5JJXPpbbzKknJctlN8Drc2c/myemXkfDk9Sz82QU/P&#10;LpfTih8Y55ALxTnUzQtUcTPrGqDT5ZwMO7v/Zrh06a8DrhysnjawYjjwWX870JdecK9V+cwNYPXI&#10;mwZab7nCa/VuyNe3yp6ru6PktWKuFcOCfKAZz9WVG29aZ/e2QdP7BlbMuep5rFCAla9tleHKvVYB&#10;Viy/UKGq9ViFpp+5iTiAQmAl0ZnXsMBkmi4BC3snXw2sbXTsE5/5hh6LhH5gcMXwEh4Psy2Q5KBh&#10;ccypuv4YE7vx3kQ7Am5i24ZDlFPqZr+0bQQQyh7rCVBSniir2uX4qV0qT/WktIjPQKT4DEKxL+V4&#10;n3dlxwxcxarlsRp8tj+dr59e0/QW3+cGLh9ZuSzYSfl8y5DPzgBTwJPZ+nW3sORAVcGqVY7Pnigp&#10;oMmUYMqBionnBahcu+GR2j38cDi+ynzDt4b9oztmA0h9ZGJ4731TGeIzkNraftsgiiG+V2z7lMHU&#10;X5r+YNjb+1X7Lf9D+w0/atv6PJjTqmdIGz9nh1alIT2P9MeOZ5v+lZOGeC4pHtt1bVtXp9Ta9vLN&#10;ldeL20QqN6tN59h5znPcej4T19q1eZco51F/QB3ALJ4p/bnO/cE6naUtbZ68z7EKsvM9Ibs2T45r&#10;be5HuXyVmcPZLu/Paa4czjXXmGNVn6z+OfPRUs0ut5ArzeIEtxTX2qyKX6W5OrPmbNr4deVIytfm&#10;74kbixuek62HTGuTy8FePxw9vHTR2OeH2/5YJZWjstju7z9qD+z/aHD1+HCRJRguPj08fO7pAlbP&#10;FbgysHroFVP9huB3ClgFXBWv1cyQ4BSsClwZWD1y0f6V7783XLn+1nBw8o6B0r3J0gtZeShwHA50&#10;leFAhgJ9OHAdWNnWOmOX4r1zrtDUSkAQAjLiDTKG8pjkzBt8QNSVR/mYMW/w4ZmgQ1bHX8oBUHwb&#10;YQDD3xi8ybf2rMP1idvFTir5o968j11sT5XtsNW3dbjyONvm8rxNJaz9TloGnQhHGRG24x3tOPYi&#10;i6v7NT+ffwF88N4xB8sBxtK2lW+leCPvKy/j8MqnBrQx8fzKDTyDzJdigVLmSwUwZTgah/cKWI3x&#10;ySaU5kshB6nqjarhAlajgCgmnQNXhMvwXpknFWtLGVAe271/7Y3h6Mqbw479DnyIb+cd01sGVK/a&#10;7/KFYWf7RwZS/930O/Zb/Vemf2S/W/6E8vuN33D7O99U+ZnQU07v2bXPI8Qzjbi5zkOAwbOrBxhS&#10;r21tnMJz8VmtzZyW2Egqs1VrozDHyrnRc5vw3PGvUq5HZVIeENVOQm/ztmrbOxe3TrlNvX3EtVef&#10;x1ZOBUl5lK/db9XatemtZLfOfklZKJfDddDx6beQ7+987dEmgLUWrNSILCqnonWVzOXPyunrbKWe&#10;Xa5L4SzF5zybihONdBF0AbLaBxcXDXHOiM/nLLdtTrntaH//+/YQ/wMDqycdrNxr9TBeK1ZjZ10r&#10;DQkCV8y3Ykgwe600JKi3BFeAla9tFUOCIeDqjnWMbw2HJ28Pl+wfe3zupue5ElwJqkKx9AJeK+Cq&#10;LLlgiqUXKlxJAiZXGhKck4OAgQFvkDHpOZZC+MC2AVLx4eXyBp/sXQVcDGC65QI2PrGbb+3xNton&#10;UYYDj1TLq1DU7tu2SbtvAUgFkibhSZsEObGv+VlAVgUwKUNR3d8zOIrhunu25fgNaDyNc5nzhIAp&#10;oOnoKjCr5RA+8CE+3uKjPIckB6Y+NOW0OjeqiknnoQRPeKYmEFXCBlAueaU0T8oBKi/UWdaW8mE+&#10;vFL3TLeG3b23hqOTl4aTK88PB0fMk3rW9Oem/zzs7f7SsL/3s/b7/J79Tle/RZx/9znc06q0dVJe&#10;Og+eP+pA2PJ8ap9H64S9yiDcs2nVHt/c8aw6zraMVr20uTw5blWZrThPnEM9+zn+3vN/TtgqPzCl&#10;oVb1Db08Unssm7Qbtfnn4laJe4h7RoA1d/1V7rqyl9af7ebs15WV07kOtD3/seD8r/odkCcD5hLA&#10;WrncwlyDqYhKUL65Wvu5/FmtfU5bqraevN+GZTMn2ed8rTipXBAdvx5cxHHidbGIxzafo6xVdaxO&#10;+9nh8tZfGVg9OZw7/9Tw0CMMCT5rEIXXqgdWrMb+pnuuNIk9hgPz0gvAVRkKNIXHKoGVDwvGZ24u&#10;7922zvJNE54rFhH9ZPRc4a2qYHV6rtUUrKrX6jRYMccqrW1V4luwGmHAIAevFHOCrvobbeVV/Guf&#10;WTzDV2UIyyBiki/LgGcyAd73azhs/ta9XA5XNz7yocXIP4WlAKkiwsrfUZRPeN6mVQBNhDMcZUjy&#10;Nvh+Bp6aLgCLPJznUKTnPDVul1XNr7IcBes+fWDHz7BdTo+FOh1ozYZhvuPilWIeFekBRVFuf25U&#10;wFT2Umkor4YFUkBU9k4FTOVwQNVndu8BUXikElCNyyHE2lIBU3WRzuqVes0UK54fH/3xcOP6bw5X&#10;r/zr4dBXPWeIDw82v83Tv9dW+be96neO1qW16XrWsKUDyc8kOgSeScqb8y0VzzN1sLmD6bVlE83l&#10;Vblt+lx8m96LU3yb3lObJx8/z38d/5y4BthqEjpb8hG/5Ny19Ssub9v4Vm1+xeX9nnr5aDPtb6//&#10;g1KvznXKeXphxO+BPpl269rxW5jrm3viWLluS45/XCAU9QxQL50CVXi2WVVO1pztJmVIS/IsLVNl&#10;ZSleNlwMjpt/HPxQ+AfCg0sg9SButlz3aR3ZA/6XhosXfzScv/BUmmvFJHaGAwGrAlc+34rlF8Jr&#10;9Z1HDKzQCFcAlcAqL7+AxyqWXpiCFZ+3+dD+3dOxvuk6v0V847FyqEpwVTxXWixUcCWoEmBluAI4&#10;xnCKczlgaXHHD4br/u23O6UTpwMvXhSgIUPNCsAJBUzJTvWxX5dz+Fufp8UncK4+em/YYyjRIYY8&#10;kspIcFY0hksd65TzCoYyWMUxElZ5AS0h7bPN0vBgtRVYRX01Pqf7m3gGl3snBpc37w58fw/vE9cB&#10;r9QNf4uP5Qo+MJD63PIYKJXhvfBETUFqMqTXSRdQCaACopgrJZAqEkhNPFLJM2VAdWkc3guYuuRz&#10;pYpXavuO6ZaF3zEx6fz1wd/g237Bwk8OO9t/Ouzt/fKwv/9T9vsDUOhcY4IrD9ve71S/4fnf8f2p&#10;V7ZginbxfKYzaTuPs7aHclSWnv+aFvJNHedcuYpfVWebviRPVrbP+TgHPOt1/JzjnI90Ol/BFEN9&#10;6h+UrvOIVG5PvTTFtWnsSzn+rFpVlo6f+4xjzcfTapN2rbJZVY7icrquE9dIffTcb1XqlZ3Ffa9y&#10;e8ev+meHAnvxrWgkjV51Uu9HamQvTVra1jmtqiPHc0I5gVwcfjCcVOCKEyu4VB7lW1X2WaUy9/cP&#10;h52d3xouXnrCPVeP4Lk6x1wrpCHBMt+qTGQf4cqg6tsGVyjeEgzPVUCW3hCMIcFQASvmWrliJfat&#10;PetAbwRcaVgwvFcBVyNYuccqPFcXBFcuOkqDKoYETQ5RDVyFiMN7wYKVMcQXb+rdca8Iw1Ix4Rng&#10;qCDTagIWCZRGKJIsLtJKuu/XvAozlOXrWwFXJ19aPNAhuJnWO4YNZjLAhMgXdq0m+e1cBODk+CjL&#10;4y297k/LCYUd4VP5xrJlE2GluQcpAZKvfG7XAZi6/th7plt2HT50r5RsA5QqJJ3WHEglb5S/QZrA&#10;SSBl4UsGURIAFeGAKAEUMHWpvMHnILVtILUNSN0z3TYVrxSTzh2kXjQ9bfqfw+7Of7bf2b+039tP&#10;mugUTz/n+O3zPGB7luegfs+rnhOr0qkzwxTPY55T6sTXqVe29ufScpyegdTPM1Lp2SaHtd/GnUVt&#10;HavKVPo6u6wl9uoD6Q9amMrQ1ZbR28/Kaa166Yrr5V9XXpbyL82Tj3/uWFdpk7pQz7Ytg98E9yVt&#10;0jUgrlfX0rgspaMWsORUWTkUuEQURuNV4JzWNfab0rp6e+lcBI6HC8LxceKQiDcfq26sfFOpvF7Z&#10;96PTNweT2X/PwOpxA6snDayeMoBqwQq9ahAFWDEkGMOBFax4SzAms49g5Usw1DcEfdHQMsdq1MXQ&#10;pd2Yc3V87W0LA1cxLIiqx0peqwCr0XPlYMVwoIYEpzCFt4NJzXsnnxlM8fZYvMHHfKmDK5+Mw1AZ&#10;PioYTVXhompqU0EqK9tOw2HLUCDDXrSLITC8ObKTbVbEFWgZ48mjdiutKA99Aj9ATtl3e9/HrsjT&#10;BEfYRFjlKX6yT7ljWsjTE/jsHrJ4JsOqLJjKUCvDfLwlyff4PrT928ORgdXOIWAVkCQIq9AUavfl&#10;karKYCWg0pCeQdQIUgzvpSG+EahYBiF0aecDh/5LO/eGS9t3DaRumd4xxaTzLfdIPTXsGEjxBt/u&#10;7n8wmPo5+22xnhSgNP3NTX9/IZ4Bej7woOV3qrScT3E9rUuX9GyizvxsIrwUplrpmJa0oWdHvRx7&#10;7sRyemu/SV1L489aHnGKz+E5GylfB85/650iTfly3l5ZOX5Vet7OqZdfcevyLtFcGfk3QLi9B+bU&#10;tm1dG3t2uha5v1Y72jxt+YrrKdtl9Wx0/Aioc7BaV1BWa8dBcRCI8Fw5uY6ldbXKZSzVkjy0m4cD&#10;J4eTouPhInGx9MCaOz7y8VDRhdxEuTzKz2mteukMTVy+/IfD+QtPDA87WJWJ7P6GYKxrhdfK3xAs&#10;c60yXPmQ4Hm9JXjHtoAVQ4OCq3uugKsP3XsVHizB1UfWyQFXbxv8vG3h9LZgD6xGuCpeKx8WRIAV&#10;MGUduIEUHfbRNd4ci4nnfGqFeNY1qgBRBHyYAiQUPwUlpU1tsuagCuCpZSlvLodhR7xmTM7Gi8Mk&#10;6wpK1V5h7ecyarhAzQg3FjceG/uhMV9Jq/FZkcfzFeV9hbWkQdQXYY4B79PBySfuiTq5zht8zJf6&#10;wOdYhWcKQAKceOPvE7tWDA/f8+ukN/SqzWmQqp6onjJMhXdKMBVLIQRQuUfKAUpeqbIMgnulCkjt&#10;vOcgFaudv2x/Rp4x/aVB1H81/cawt/evTD9tv6Ub9nvs/wb1O9XzJP9uCfNg179knhnst/lkv6n0&#10;fKJcPZfYUh/xei6ctQ7ySb10lNPmwmof0jMz2+Rtzie18T2bVfGrNFd2jm9telIHznUGphDPfq6F&#10;jl+dq+6BrCV1tMp5Ns2LlP8seVv1ylDZ+Tcg0M991qr6ldba9PIQh6iPPjfDFNcg33uyb/O26Vk5&#10;LatNz2EdJ+2hHYvAKqf37DhA3UxtWk+r6srK9fb270ecfF0UPQz042hvCKR65+rXjyrD1ZL2bnI8&#10;PVsmze7u/svh0qW/MLh6cnjokYCrdvmFAKtYfsEnsvuioRWuHvJ1rRgOrGDFcKA8Vw9diKUXRrBK&#10;3ivmXfEhWcAKwNoyuPLP3uThQAeqDFYFrqzj3D78dNg7+dhB6tg7b1ba/sjjGPrDc4UXKzr9AA32&#10;BRea6C5AYTsnB54jgVKBqVJmBqiwlWqcxxf7sIk0PFVAFXB1dO0jh63Rvkj7vTjtj+V5fBxjlc6B&#10;aSY8gpPv1/IzSAXoxLbu015g6nM/9yd2Da4YJB1fs+Ox/f1j1nQqMOV5uCYFnNwrxcsBeBbvDVdv&#10;3B4OrvA5GLxO2PU8US1YVZDSkN4IUSUskKpeqY+GS9sfmsIrpbf3AqQM8rffMOGVeslA6olhd+eP&#10;h71dFuj8l6Z/bL+dx+w3xOKX09/UEuXfYv6d8/vnWYjys6Bnu048h3gmtc8nnrft8wnNlbu0vlVa&#10;Wgbt4pkKbLDNcKEy2LbK8bKf0xKbVm3ZCrfxOV3xHJOuA0M+WmuKOHXisuV4M2AR7l2rs0rtQkvL&#10;lf3S+DktrY9zwLkR7PA7IO9Z2tCmUQ7nPMOUrsNc+3IZ6+pDczbr8iqddiweClx1UimMk9d6bVY1&#10;Yk5qXFbPrqdV9u0F0UXhxteFxy7Xm8uaKxfJlgvMOcg/tlX55jSXb64sVm/e2fl3w4WLPxweOffk&#10;8J2HnzaYAq6myy8EXMXyC995hOUXktdqXNsKqMrfEQyPVQardliQbwgy5+ryLh3xO9Ypv2Xh98eJ&#10;7AIrn2flW776b531Ca/f33YdXWMS9McGKHTedMJ0yKfnWwVI5LcFT4NVQEkR8QkwJmnSxCZBlOJT&#10;/lPxJS3KZZmHz2KY7OYHdiyAR9h4urd5CktRXsSrnIjv2I51Fnu2Y94aV8GqxgU4kVYgqsTFfCkD&#10;omsf+mR0fwHAABdP1e4R61UBtvI+KS+qYJU9UTsHX5ahwfccsrYP+AQMQ75IYCWAEkzV+VGtYnhP&#10;3iiDKJ9sXob3tu+aGNp7z7aAlN7ee8UUXilfCmHvXxtI/VP7nTxmYsh+WQfR09zvMsfzLBFc8ExY&#10;ZdsqP6OUn+fTHEwt0ar6vinRZp6vHAPPWMXntuhctHEKS73j7tmtUlvPOmGrPg2vVIapDIurxHGr&#10;r1GfsEpzbezF9+yk1r7d53yiNl62eX+pemUJsDiH3Au9c9DL1xPtzeeT3wjlLflN9MpfVedcm5a0&#10;U7rvOVZIFXISOYE62HUN6R2A4np5e3FZvXz6gfPj0AQzXZDeRVEZuZxeuVlKpzzq4sKv+vHNlaV4&#10;laf4fD7n8/Km4K+sGBIErLRoqMAqw1WZa3UuvFWxDEP5hiBDgT4c2PNYfeSfuHnE4Mo9V/624FvW&#10;sb5pHaPgCrBioUU6bD6P87bZvGMd8B3ruK3T3IshQc21ChWYYjuZe4UKYBTYCLASSJR4SbayPyUD&#10;qUlaGcLzPJRZwmNcCWu/hEe4szz+GZxH7w5Xb9zxeWBRjtoXsDSWgUp8tqnCpoSVXmzkgZqA1AR+&#10;2njb+rwn5q595sN61x69ZeJj2wzhfWLp4ZUClARTvuDmGBdlV5hC8khVz9SuXdcrN94zSLtlEP1J&#10;ucbhocyeKX9rD4jawRuVxRAfsP5RASqB1O2id4ZLW3aPbb1uEBVeqa3tJw2k/nTY2/0190gxtLe/&#10;z/fe+H3od7L6t7xOvby5zBzm2cOzID8TeyKNTkOdOHnI27PL+722/H0pH+cqqWPluUv75/Jseizf&#10;1LHTRq4XIMUnZTRnqmeb1bZH+5THsdP3LCmnJ8ra5Hhlvy5Pz2Zdnjm1ZeV9+kKOXf1vr2+cq1d/&#10;NLiH5n4Xypvr/N8tB6v2Byu1DW0brR+KpJsStbZSL17518XNSXbUz4Xgx8xFECnz0MrHmMtu68hp&#10;rdrz1LPlpqFulOOzVtUxF4+Ub1Xera3f98nsDz3yhEEUnisms/fnW+XP3QiuYkgwPFfxpuDUc+Vg&#10;VbxX2WvlbwpeDMhiWJDP31wxuNo9vOWrVjNMeHT13WGPz4IcfDRctE41lmAoH2j2eVYxkT2WYIgP&#10;NE8Ai+0ogUzAifbb+BGGSrynjfGARtlvVfK4EriMAGfxKi/ARrah3aOvHVYYGtxnPlKJr/mrpseV&#10;QckgJodNk7pSvORvVdq5UlpMIGfO15cGfCzW+YG1iQ9L37b28f3DT82uegjliRJIBSjJM1XhaRzK&#10;GyVgsmvpc6LwTH1i9d02uHrXzgcvOhRPlCBqR8N6micFRCEgKkDK39zbumWKob3RI7X1vOkJA6n/&#10;aSD1uwZQv2j6nv0O5gHmftT7zSmu3SrM80KdijqFHM9zibT8nFL+VuTLmktv47NW5X8QmiuXZ7KO&#10;k2eznqObtuWbaDdtUZ9Bx6+1puY68Z7m2pX7C90HnIPcH216DnpSGXNlzcXPaVP7dVJZ6hvbc9Aq&#10;/zawlzOkZ7tO1KH622PK+3PhvN/G9+LYR7MeKxnkjDmc47IdJ4CTwY3a2qJVZbRxvbDECUPUx0Xg&#10;5FMvF4O6+VFwgdp8qFffEi3Jg41uINoyd/OcRevaTdr+/k9aJ/QHwyPnHzd40luCeeHQly3uVYMq&#10;viNYJ7M7WD1S1rZKbwnqTcE63wrvlYYFDajQJT7W/MFwYeuedZJ3Br4ruH/Mx2vfdsDaP37XOlJL&#10;3y7DgmXpBS0aGnBFR12WXRi9ViEHjhas9ivY5HgBTIWPqmqvuFSe4hL81DKbfVcta/RApTS0Y8DC&#10;xG/g6oA3BhmGG0GpKsqNemt9HHco7ARPSpciXrYBVsAUH5D+wuc6xUsAsVjn0TXWl/rUbL8seQVR&#10;Ba4SPGlfa0dF2CBq/FBxQNUpT5RdW0HU1v7Hw8EJEPeO3Qd3LB1wyiAVi3Je2o639vBG+dCegRQe&#10;qa2t1+1+ftm2zw3b23/jHqnd3d937ywfMz44AKboAKe/syW/1aWa+90pbm4rqVOV10IdBlueXXPP&#10;qU1FvVIbr3D7PGpt70eryqJejlUQuUlHqWNa2tZ1duo36CNoD14pwdRcv/UgRLuo80Ff+3XnZ1Va&#10;Tw+qHCnn4dxzDvQb4BwQx3kgPvfj93t+KBdpf1Xbc9omxzhnuxKsevGtenacEB4icz+efLBzolyV&#10;rS0nmTK5+bkAUgtSOe/9SGXMtTfXo7D2aadcn738sjuL2rqmOhr29v7pcOnyHw0Pn3vCYOmZ4Tvj&#10;R5qz10oLhwJXZTjQwOrbaBwWnFuCAbBiaQXrDHduW+f87rB7+Pawd2Sy7baBFUOCDAUeXgnA2j64&#10;l+ZcZbDSZHY8HQWuHKYqJIT3qoKNq+xXMNF+BR4UoGXxrtj3+JI2zVvLw76m1bIijfw1vZZb9r38&#10;KIt5VrzRGHD1sdkBMpEWZRjc+LynHFdUzkNNU5it0thij1fqC/dA8QkZXgA4ucEctlgSAZjCaxWw&#10;xHnN86METUXujQoxrNeClMOTz4mKeVI+V8q3zbBe2TKct3d4ezi+yidh7F7YYzHODFK3HKQuG0hd&#10;dpDCI/Wc6UfDzvYfG0T9Tlmc8+fsnv+B3ePXbcvvoL33q+Z+X6uePb004tb9VpXebsnLc4nnEx2F&#10;OpPWc7NKlJXrz+EstbO1R3N5UM/+mxL18Izm2AUxSzrOTdvY2iq/+g7OPyCVYUp9Vc47V06Oy2m9&#10;+CzZ5HPAPUHdbf5190bPfkkblmiuHOJzWm5jm7ZO5NW10O9CfTnnY93xt1pS96oyN61vne57jlXv&#10;gPJJO8sJyuIkA2o6+WwpmwfW3AVQ3jZeWpWWtc5uXT38gPTDbduZ8y1tT9aquuNNwZ8fLl78M4Mr&#10;TWbHa9VZONTXt6qfu/m2awpWDAf6kODFO8P5ywZNu+8MOwdvGki9YXpr2N5/1zrRWwZMdw2cYlmG&#10;mHP1sQFTwNXJ9betYxdcfe6KocAEWbvyXH0dWgVWEwX4EJ6CVew7jGS4Iq5MUs/lVKiJ/KfSJ7CV&#10;7GmbtVP7qkttwFPFultMasdjFENvsg84qoCUxPGPaQFDAUXKYzB1BEx9bPB6b7hyPZY7OLz6gccx&#10;+ZzlKzzv6JmqIEX+ClC2daiq8NRKEMU1C7BCBaBceKKk4pHyOVIfOERt771rYPXqcHL15WF3/3WL&#10;e8uA6g0DqVdNDO09XjxSv20g9W8NpH52ONgPkDo8pOOrv6FNfzP6vfTyLSlrzobfdS6XfZ5XdBL8&#10;9vX71x+/VWCx5FnW7p9VS8rYtJ5e+7NyeTy79UznfGW7OS059rYN7Ot8A1J4p1Rnr//I5bd1zdU/&#10;F99Tts33AvcL7Wnts3IdS+pbdz3Oorl683GtE8ep41Z/ThgRnmv3qvKX1r1KD6IM6RRYLSl8iQ0n&#10;RydukwvMzSaQAsx00xGnBxN2c20gXsrxuQ1KO8uNN1fvnLiJ7ueG6WlJu1kpmmUYLlz8nwZNTw7f&#10;7rwlWBcODbiqk9mL18rnW707nLvE+lSvD/tHr7h2D6xT3HnH4Oi2pcUHm/Wm4Lk05yrWswKuPvD5&#10;VUxar3BVlmHY+cw76nFI0JdgmH6keRwSbOAqIIpwgJBApmoaX8EJ8AlwmsRN7KdpLgcowpGmuVCC&#10;nQChiKtgVWRAwxuDV27e9mUMWPhU9p7H4CsAKBReLER5Jb7UwZt2LNTJ0N61m7cMpu4aTH3oE9K3&#10;D/hOXkCTYMqH8sYlDypYER69U+6ZCqjKnqgqPFExvHexeKIuTiDKrvP2R6YPh4sG1zG0d8c9Upe2&#10;GNp7x+CJt/ZeHw6Pnh+uXH3C7tMfDbs7rHDOHKn/wxRLIPDmHn8Oevf1WaVngtSm5f2eevmyACc9&#10;sxC/d55VvecO0nMB23Udaiu1ZVV70CqbdXnREpv7EeeG86Qh0iVgsaRNlMv14NwCU8yboo7eNWml&#10;8pfWhTa1beNoE8fP/bAKMpfW8U1q6bG25zhfE6TrLTu2HLt+E9jm/PejVe3Nx6PtqvtjiShn7Rwr&#10;hdt0iUbMpZMmMJJdz5YTzEnlhPIDYLsKRFrlMufq2ERLyuvF9dqLHTcJ52HdzaK6emXPpc/ZItJ2&#10;d//V8Mj5HxpcMd/q6TLnCsDSsGAZEkyfvGF7/vIbw/bey8PB8YvD/vFLw9bea8P5S6x3FQuJ1mHB&#10;snhoeVvQ511pMrsvwxC6YB3u0bV3B94W3D3Es8U6V58N5xkW9CUYvggPVlmR3VXgSkCRPVcjbBX4&#10;CHgBciLdVfY9z2jfpOf9RmN9vlU9pT2CnbIv8Is8EdfXlzHf6eZd9yhlT1JM3O/pK4O4zx2erty4&#10;Pdx4jLf4bhuofeSQ5ZBk4DTxPDk4FWhyFWgqnqdVXqhx3ShAyiAKkAqIMoDyZQ9MQNQWEPWhQdM9&#10;2941AVIM6wFRDO3hjXrN9Mpw+fJLpmeGra0fDnt7f2C/lX9rv4l/as+Gxyzch6j8e+rd5+1vIce3&#10;cT0tfb70RF6eW3QQPLM07N/ruNmfq0tgwbaXfr9aei6y2jxz53mV5ux78Zwzno9AEP0A52pVnXPx&#10;Kkdv9FEe16S107VQObm8ubKXivy9MtaVSzr3E33f0r5iVRzhdXW2WpXnrGVxrrkG+o0s6de5B7Dl&#10;PKyD7fvVpse1VLMeK52YHJdtVqVLnEBRqm4U4vgBsM8JJy3fTKTlstFceFWc1Ja1SrKds193Q/Sk&#10;srihOM72Rsl19ept62zb18vTamfnN4Zz535o8PSk6Znh2+Ow4EsWfsWg65XhoXMvDxcuv2wA9cKw&#10;e/DcsHf4gnWgrwznLrGYaF2KwZdjKN8TFFjVNa5YmT3k3qvLFaxGuMJzdfMtA4U7AVcOVrHOVcy9&#10;qkOCl3bluSoyMJmqgM8EhAxexn1ApsYrTwBVpMnWw9q3rcqu+Si3iHCyZd+hyNJG2xXaPvjS5z5d&#10;uXFn2Dv+xPYBIYEVQMTaUV+6BwqYOrmut/juDqwRBUxVeOLcEC5DeNo28gnmDlF5GA+g1RZPVMg/&#10;WGwgdXHbNHqiwhsVw3oxP+ri1m1TeKOYaF5B6kWDqGd9aG97+3/Y/fdfDKaYbP5P7H78rt2zdJzV&#10;a4P43ffuXdTe83OS3RLbntbl57dIm/kt02Z+z0s8LeueG3pGLikLbXJ8S2zXPWN67W9t2rS5Y855&#10;2vz6c815mLsfcr3UgZ3gNL/Rx3lsy5+TypTWXa9WuR6VkdMVn8M9G0Tdur8E6j27deX14pYeV5tv&#10;U9Fm7mmuo64n+5ucV8oQH+g8rGvX/bZ7lVa1vZd25qFAqZeexQnRCeYE6UFKHDdQfpDkcnPZc+El&#10;6pX3ILXkZlHdHD8PgPxjadvWK69t+7pj6ZWxvf2rxXPF6uxPDw+fe2Z45MIzw0W8CDvPDNu71hHu&#10;vjBc2HrJ4l/zOVcMCVaoKnOuNKH9fH1LELAKyWulpRjiY80CK0DrwtZHw+GVGBbcNbi6YB14gFV4&#10;rwK0ElwZUI1wVeBDbw8KfgCcGJITCE2hqIJSpFUoinTZ5/gpNFW7mq+mx77al+1JA5bCZoSyg1j+&#10;wN/WuxlwxVt6O0efD/sWZkkE/4TMDRZO5QPPHw07wFTyPsVCm/JKJYAqHigUcfJMAVAVnkZtM6wH&#10;QBWIwhu1A0R9YND0vumehfFI3TF4whv1roHTdKL55a0XTE8ZSP2VQdR/H3Z3/5PpV+w+ZbL590zT&#10;RTnzPc+9queDvBWy69mvkuyyrcKU25bdlpnzy57fKu3it0s71eHx3Oq1Ncf1ys/7WeSj3FXnQVpV&#10;zjqtKldaUj42c3ZL29fa0Tb1F5xn+oe2vexz7knjXOU3+vJ5W9W+VrIjr9TarFKua0md2X5OHKP6&#10;S4419xlZKmtJvdI6+16Z7Xlt02mfnCXq39fdx0uUzwPbufNwv8rH8iDUBau2khw3l6Z4TiQnIz+M&#10;9OAEKkSubTmtVqWvy9vTkjz5JpizJ17qpfeU7fXQ4BwpLdv2tEldWfl4jo6uDnv7vzFs7/yF6YcG&#10;UX8zXN5+Yrhw+WkDqecNpF7yyew/8VAdFvQJ7Qmuvp3gyocDC1yF1yqtc5W8VywaKsAijPBc+UKh&#10;198ado8Mrqxz17CggxXDgmXOlYYEL43zrQCrAlvad1ip4BSSfStL25NSnCCpeJ0EQZO8VqcgyW0U&#10;jwrsuQepwJRgq8aZfNgv7BjeO752d+ADxkw+98/5XOVjziyJ8Imnx1t5DTyZAqwEU1NvFMAUEFXD&#10;mmAeAFW0neZFjSB112D7jumWhd81seyBJpm/Nly+/LKD1NbWkwbr8eHivb1/b/o/TD9j9+r37X5j&#10;+GX5A5X7lOeF/nzlh+f0Ht78IZ1/e4gy5spRfO/5pT+Bbd5Vv802rW1LT9SrOqmvl2ddGWhJXXPq&#10;5euVd9byUa88xbOVx4NnJWHENWC/XR6Ba7KqrDac9/P1JKyylN6z+6aU65TyeegBluxy3DrJvpcv&#10;p+V0Hb/ilUb72t8Jbcx5lS/vbyp+C+15eJDXpG2f7oUc12rVMU3AioIwXpWhTWOffBw4B6yD52Sz&#10;TzwngQtAPA+OnL/VkvpXpd+Plp5M1b/OtifycB4Q4aXHsvS4s017TW7c+Onh8Og3rZP8S4OpJ4aH&#10;HmFYkCFBfVMQGVxN5lvFZHbgCrASXD10IQ0J+pwrwVV4rwRXdTJ79WDxgeYLWx8OLBzKKu0sGsqw&#10;YKxzBVilYcGyxlUFrICUEawK0FTwKhrBq1ULVgV4Spkhyot6JnmJM2VoUlxNQ5rrRFzZFjG5fO/o&#10;E4On94eTawzv3R6OruK5enc4uXHLYOpTzwMsjTDlABUeqICogKvTQ3sxLyrmRBUxnOdqh/SAqfft&#10;XjCIKkN6DlKX3za9MVy6/LqlvWrblwykYjHO7e0/H3Z3f3fY2/23BlH/bNjf/2m737SOFPdevQeX&#10;3tcS9np4IsI9uzmd5beY28kzimeTfpu0gX3ascnvdJ2WlENbeH5m71Vua09t2jr7rPbcKW/O3ytr&#10;afmoV95cmYrnPHAOgChgKr/RlzvWubKy1tnk9Dac7dr0b0K5bI4RCbA4H4Sz/aZS+3M9bVybnsW5&#10;p1/Rb4V7lTbl69HmOYvacvJ5oF4B1qq29rSpfU861iyVyXZ28rrUKwDlk8vF1r9NDjzf9Fmk8SPJ&#10;N0Z7kOsOuLVvtS59nfLNkdXaoXyMq+xakY/zxg0yd37b8nrl9/LqunA9NAEwP4gODr5rneRvGVT9&#10;9fAdFhD1ldkNrh5+0cSEdt4WjJXZY42rsnjouXhTMMBKgMWQYCzF8J3zdXX2KVwFYGW40tuC8lxd&#10;u/mWQdat4dzWp6bPDLIyWDEsGEODGa5caQ6W4kaI8XAAl6ArvFGyKbBk4ZxX4RzneYutyo34su8K&#10;mJqA1Rj/pQ/xHV69M1y58e5w5fp7Bla8GfiJpTHEx5yqjw2ybg1H1+5Y3Cd2bJpgHlAFOMWWc5K9&#10;Uj2IEkgVT5QBlIbz6ryoOjcKb9SlU5PM/ybWkNr5LYMofbT4Udtesy0PM+7J6b0n9e7VdcKe+xNl&#10;qMhlbVqmNPcbI17PMH4r/B71sG7zrKo7t7GNXxI3J46f80D7aNOq8nLaquPtxbeiLKmXfhbl8ta1&#10;Q8fNnCm90cc+fQfXB5tN2qa6V+VZZ5PjV9lJS2zmNJdX96ue65v++UAq+yxt0x8f1Z9h6kFKbZtr&#10;I3VSN23oPSfWaRPbTaQy2W4EVpxYPfTmTu66RqvTP+tN0YtfonXtkpbazWnpjYYd528VXC0RebkG&#10;lKPrQnj1+b1qnehvDg8/8sMCV88MP/Gd50x5dXbgCuG9qoB1at7V+OHmACxNavdhwXHOVV2OAdXh&#10;wY+HRwywDk54WzDgSquza0kGhga1HMOFshzDOETY6CKgtWvQY0ATYASIobxfgajG1/SYwyRYqvGR&#10;FqA0yuEJybsU+xqq2zv+aOCTLldvvmNAxbcR7xpA8d08A6QCSQFQHM/nw/bBJwZWfF/vXYv7yGEJ&#10;wLzoc9AyNAmc8PLFvDV0cYvhPCSIYjjvveHiZXmiDKJcr5uYG/WibZ81kHpy2GZ+1PYfDvt7v2r3&#10;/8/ZPfKYCRDnN1HvnXX36lz6qt9VLw/PCTpSnjdt2ibK9VIPvwvK5jeCB0QPZsClzbtUq45tVRpa&#10;lU57aZd+22ftyFbV/yCVj0XhXt05nuPRcfI85JroG33ttec6qd/J8DtXzyqtss9pc+GzijIk9tvr&#10;mdOysh1h3ROcE8X38t2vqEt9Nueea9K2ealWtW/uuNdJEK7fh+LnylL8qvM+d3ybtG8WrCicm5eG&#10;cyNLnGQOYOmDqNcYbgqkA8gHtVRz9rmsVeVS99wJbJXLa9PuRzzkdU576T3RZvJxXQS5KiNfkyVt&#10;vXz53xtc/YXBlb4rCFzVjzazFENeRPTbDzdwdZ5vC5YJ7bwxWABLcAVQxbyr7L0CsOq8K3R+6+Nh&#10;3+Dqyg2GBQ0GDBjOXf7UNV3zKpZkGL8xmABr+iZhxMWnVmRj8cVWAFVBKsI1TVBV4ovctsCUbGPI&#10;jrWj+GTNpwZTvPnIQp0GSKb9Y4Opg4/MlqG66nHS8F31PIUu7xpoXuHbiu8M2/t8Bog5aXj3YiiP&#10;IdSAp/ctbLp8z3TbJIh622DprQJQbwwXL706XLqEJ+p523/Gtj8atrb+h+kPh709VjT/N/62Ht4o&#10;1j5r50bl++hB3/9zUj08Z7i3eVbczx8xfjOU1f5eNvn9rzr2denrNJdX5dJOdW4cw9JnL/mkXvo3&#10;LR1XW7+OiWvKtQWg9UYf+3PHRz7SsOFc6BrqPGGz9FjVhrm0XvwqnSVPT5uUo76ZcyHA0vlobTcR&#10;5zj3L5zvDC09LTnvrU3ep81tu5eUiWivfh+9Z8XSctap18aclvdHsKLy3GEjGsmWONLO0sBeQygn&#10;A0WvwW1dPZuesp3C93tic3ltmuLn0qS5dM6tfhi0s7UjjhtHHQPXJF+X/BDKeRXWsffqxxOxs/OL&#10;w7nzfzw89PCPDKqeMpVvC7r3itXZE1z58CCApUVEy0Ki7r3ibcHpx5ungPWBqQLWdCFRxAKX75Y5&#10;V7cMpmIuVqx3VSGrLs0gwIphwhgqnKrGFRASdGXvkmwESxaWByrsapj0cd8AKWDqI4PCewZCd0y3&#10;hsOrtw2uWF2dNZ/kbZvCUxXHM/VEAVB8V3H/6B0r741h54C5T3cKQN11iPKJ5ZfftfA7prcsHYh6&#10;zeJeNXB62cIvmJ628A8NoP5s2N7+fbvOvzns7v6fBlL/osyN4kv7pz1Srebu2yU6a96cj/tb9z33&#10;+5xdFvd8fpbpN8P+0ucYZbfq2T1o5XpymDZn0FzX0W2iJecDLbWbk46Ba8IzD6/UJsNK+Xzkc9F2&#10;pPers1zrpXnOUvYqcc4yVOi+oB6pzdMT5XAeKUvnlXA+t+vKm0tbct+0NkvbnaVnBe1nu+Se6mnd&#10;cbaijtb+W5w8TiKiMSg/gOYqUXwvrZUOLufRD0M3gtIV7mlJXQ9CS9vRHle2abUqnfPND0PnghtE&#10;N7muDdJ1IX1dfa3m7Jkvs7Pzs8PFi//J4Oqvh28/9KQB1dMGVs9ZuA4NxkKiBlYuea80/wq4woPV&#10;eK98cnsAFvOv9Page63ccwVkae0rQOqDYfcQuOJTOe8O5w22ArzwYCHmZlXQGj/q7POxQvJk1WFD&#10;wRdbYKvsWzjgq6QVyaM0zmfy/VAM133s4HR4hUnnBlJXbhlY3THA+sBACyhivtN0/hPwFMLr9LG1&#10;38QcMx/C4+PVxQPl8HTPAOmO2d0adg/eGI6vvDjsHb468GbexUtvmt6w9BjKuwREXXreAApP1N8Y&#10;RP3xsLP9e3Y9/71B1C8aRP2sQdQ/sGv8qF3rZVCCSJN66Ut1v/klfmfqPNjqz0RuIzb8NviN8FxB&#10;2Oo3k8uT9PvtSWXnY+jZ5/Se1qVTpspt6+uJY9e54Fmtc9HTkvL+PsRzjbYKpuSZ4tqsav86cd44&#10;F+pI2Z875nyev2mp/l5bem3bVPk4VJ76C84F53bpeSUf5059DGUQ1ztXue1teu9YszZJX2W3RPlc&#10;cGxzv/9V6rVhk/vnW7nDJmPvhOV9petELDkJbR7F6yHYe1Au1VL73rGdVavqVNrSdsmOc6F/HZwT&#10;pJuc87PuupxVlMOCjfv7j1nH/MvDuXN/ZoD1uEEVcKVV2gOw4sPNed5VzL1iYnto6r2ae3swhgZZ&#10;rT22D7snq8RdujfsHABXrxtcveNeLS3TEOEPDUzYB1DCo5WHDYGagK3WOySVifHj3K14m05pU1mc&#10;gdLW3kfD/jEeKeY/vTMcnNwy2Llr8GVAtBNDdf5Wo7eHoU3igCYL014DRuRDd1vheTpv8KQhvAuX&#10;3zPhfQpdvPTWcAGIMoDa2X1hODp+ajg4fHq4vPWcgRSeqL+ya/Unw/Y260X9OwOon7fr949N3x8O&#10;fUgPQOc3xT0TXqnetZ/7PcQ9Mf0tKpzj7ke9cto6czxbOmj9RvhNEM/vQ522fjPY3U+HvYl67V2q&#10;s+YlH8eo54T+kLXlsX8/7ctaVU7v2cT578GUnmfZvqdN2k2ZlE1dPEeJm8tPvNRLf9BSPUv6nrZd&#10;69rY2lKHzoV+C716Of+cJ9kJPojv2StuXXtWHSN5V+XP6evqWSqOh3PAfcExtvddr71L2tmLl1Tm&#10;2snrqmhdges0d8G4uBw0+716Vl0stEm7KAud9XiUt5eGNi03X3hc4hI3+Vnah5a2oWeD92p//6es&#10;Y/899179xHceN6DiG4MA1gsGVOXjzab4DE7xXjlchQdLgPXQ+QCsACsND8YQ4cPuwWLLh50Jx3Ch&#10;A5brrsHVWwZXrw57x2/69wjPXYoJ8AwhAleCrXN4tMpw4nnk0FX2C3hl4TmqYbxGiot5TLH/sUHT&#10;+8PuISD1hunN4eD4bQOsOwMrjwNLzHXC0xTQ9L4LaDp/OXRhK4btzo8CnkyXDJwuGzhJl94wvW5h&#10;hvJeMb1s5//F4eJFICpWL9/b+3N7EP6e3Su/bNfon9o1+knTNRP3iQBqei2XaN1vC+k+abf3q/79&#10;V+/d3DbFI34zPDP0W5nrsFXOWfSg886d52zbs5lrh+LJw7OT88B2XbtJX2eDKFftUZ5VeRVPHjps&#10;rgkT0Jk3xbNN4LeJ5upaJf05BRa4H3o2+Vh0nPl4H4R6ZanONj6rTdf+XPt65SlO4M29ofOv3w6g&#10;KwilXPJk5fKWSHke5DlcpSX15GPBXs8Mfier8q87fqWvs1sMVr20Vmc5sVxsDhjA6KWrzKVtWKJN&#10;Lwza5NjmbInP/yg4brbc+Moj0OK89MrJcavaqLScLsmulybt7v2L4fyF3x++8/BfDt956Ee2ZXI7&#10;kMXncIAsPFi8PRiQ9Z1H0BsGU3ixBFsGWY+86+JjzijeJIy3CR28yryshwEw92gV4LL93cM3hysG&#10;V/tHbxg8AV8SoHXPvVsu23cBX3i93PPFFhAzGfzE9n2XPEhjmsfdHS7v3LI63x4OT14djq++MuxZ&#10;vZd337O0O55+3upyeZg4PE6mS3idblmc2V561wVAXZDnieG7SwZOl14tEjw9b3rWvVCXLv2oeKL+&#10;2OdE7e7+qoHTP7drxDAeD1ZedIhOg+u36tqdVUvui001dw+2yvduT/xu9Nug49bvJ3soenXl/SXt&#10;kHJZ6/KtSte16tnkY842ra3SWnuFeX5wLtrnhvLJLivHr7PP9bYijWvD9aDD1vIIc8/zVW3aRLmM&#10;XKbggfbo3uhprg3r2pbrQnPXZJ1WndP7ldpBHYAEvxf9bjg3nKNsdxbdT95WKiu3O6dnbVpvthds&#10;CiqzHVK92i6tq9felW8F9uKpbNODWycOmIMVWfe0tM5N2vegj6MVNzAPHY6LG5xjRDx0iO+dY+K4&#10;+fMP4CzqnQfKznWuO/6Dg+vDzu7PGwT8+vDIuT82uPqrcQ7Wdx5mDhaA9aJtgSwAi0/hMNE9BGR9&#10;x1dw53uDgBbzsWJNLM3LEnBVved6+MIth6vt/deG42svGeS8ZiDznsFSxD9yEW8X2wjHfmyzzhkA&#10;IQ8blEWcwVBZiuDyztvD7v7rBm+vDgfHrxhYvTps7bxldb1r9u+5zl8k/I4BE3rbYOlt25rNRQOn&#10;i2/aPuD0um3Rq6GLCZ4uPWd6yuDp8eGSwdPly39mAPXfhp1tFtv89YFVyw/2f2Y4PPiBnXd+8Fyj&#10;/r3BfcTDQb+V3nVeqt7911N7z2xS5zrbuXTqFEzp94D0LxsbPTd6vxWVmctWmPzrjn2uXT3lctu0&#10;pcr1zdW7qnzOlZ4xgppc5v20rRXnmnPPeQemEDCVr0OuO2suvifZzpWTw3mfY+U+0b0x96z9/6La&#10;ds4df1bv+HV9eFYgPTe4N3r9Cnn+d52j9viWtGPJeUE9G90bnA/C7fl4EOdhrcdK0oH0Dkj7vbSl&#10;4oJzoL2LvkrtSZhrg+Jzes+uVbZfJ9oikGo7BN3QSy4adsone21zW9S2HNcrf0n7ydeWVXVknf8/&#10;NiD4RYOD/+hvET7sC4w+4aDFOlis4I6+A2iZ+EQOH3f+ziOvWhzAFV6th87Z1vWGhd9MesuASnp7&#10;ePj8O7ZFbw/be68NR1deMLh62YDnTQOrd4ZHLrxr29A5A59HTApPdMnSiLc8zF+6tP2ml7d3+PJw&#10;cPTScHD40rCz9/Jwefs1A6I3ze5NAyb0Rsig6fxFA6aLln4RYHqlgJNtL75UBDw9a3rawOlxO09/&#10;bfrzYevyHxpA/e6wvf0fhp2dfzfs7v4rO48/M/BW3v7+TTuvwBHX6/Q143r0riVx6kD1r6u9/r18&#10;Z1UuW/eHlO3OqlxW77dDmLi5YyIPdnpIym6ufevaPVfPpsfbs196Xc56/cjHueJccE42AYrWjvZL&#10;7PNM4vxSLhAlLwj7+fqsOk+bHFeuX2WSX2WsK4t0jj/DpvqWVW1cok2OY075uNBcma3dnPLxck0Q&#10;x0ycbJQ+BxRL9CCO/SzK9S49J6uU7+f2Hs5acry9tiwGq1W634NEHIBuivZglhzcEumCtO1dV77s&#10;e3bEqTPQA43j4KJt8mBDuW1ceMqjrFxGbnu2z5K90ns20pL0Gj40IHjUAOEfGSz8s+Hy1q8ZVPxf&#10;w7lzfz489DCLjT5u26dsi0frGdNzJmDrBYMqYOtFA6iXhoceedn1Hd++WvSapb1qQGVb08PnA8Ie&#10;Pv+GgdHrw9bOiwZXzw77hy8YML0+PGLxpD18wdLdRts3x/A5215gCYKdl4fd/ecNpJ6z/M8ZSD03&#10;bFt5l7fwKr1i4PRqkYUvvFxg6cWiF4YLF543PWfhZ4aLF590z5PD05bB0/Z/iUnkO79m+jcGTixn&#10;ADz9o2F/7wd2zljWAADSQ2zZMN66+4b7S/fH3ANyST1Z7X0m5TiFV6nNt0p6wOmBrw6B39TSBz/t&#10;Jr86UPbn6lfblrZviXpltuG8P6d113xdOqKeDBScW8VntflayYbrQFnAlDxT7OvZhl2vXUvq6KnN&#10;l/dXlbkqjbZyX3F/cTw5bdU53eQYNrFdoqXHzbFxz+v49NuZOy7i9ezQ/bHqHPz/ozifOqf5fHAO&#10;V527rJy/TUMPBKzuR+1B6ubIDV5yoLJRWa16ZczZZuX2SZTFxdDNnG9oOoNcVy//UvGj4ebnQdZL&#10;n1M+F+vqbm3Iy34uY2rLln3smED9mIHWDwwuft5g49cNPAy0zv+JwdZfDg8//DfDI488Pjz8CN8l&#10;fMr0tOkZ03PDw+ee8+1DjzxvesH2XzTZ1sOxD4Q9fO5l00sGSi8NW7vPDidXnxwOj542aHrR40Iv&#10;G0y9bHFsDYouvWjg9Nywd/CU2T5hQPWktfGp4fK2gdGl5wygnjeACl24CDA9W/SUtR/9jYkhuz83&#10;ePqjYWvrP/k6UDs7v2LgxOdd/onpp0yA02Mmg6cDPqvAOTt9n7XK53SV5uwUz/3G/cF9mONbLa0v&#10;izxnyYfW5ePeUmdAR83vh99T7qw3qVu2+r1Qru5fKd/PvfJb+556+XJaLx6tSlsqyqCNuZ299mgf&#10;O86pzocgNedvy5MEIlwb5kwBVOzr+ihPr35Eei9+iXK+tm1nLRNRFvdcez4elO6nba3a89c7J/z2&#10;OQ4dz1IgkP4+zsfcOVmVNqf22NiXcvwSqe7cDo5ffyB4HnGv5zyt1rV/Alb308ieVpWntHxwiBtk&#10;yYG1yuXlbZuetartSG1DnHg9qDR5lhuT+LYc5clx69S2T2Wos6CunI5Wnd/7UW77suPgQSBxPrh2&#10;ANcvDDvbvzxcvvQfh4sX/utw/vwfGXD9T4euc+f/yoDJwOvcj0yPGxw9YdsnDayesu3Tpmcs/WnX&#10;ufPPmp6x/E8b3Dw+XL32N8PxyQ8NjJ4qaUDR0wZTj1u9f2Xn7K9s+9dm+0OfFH7hwuMFln5o4b+0&#10;7f8YLl38UwOnPxy2t37foPC3rK2/POz5UB3Q9D0HRpYtiKULEMfF8bXHvfxckb7kfMpmzjaXw/2n&#10;h2N7P7S/iXXK5S7VnH3v3swdtmAKu9Z203bIlq3Ox1meIXOiXNqodklqd+9YH7Sob0lcK50PzrnO&#10;N/E6hmxLOs+2+3mjj/LnzsdZztOmeXRMc/k4H9wbnI/eM7VV7zyhsxxLr5xNRNvV+XNtCBPXs11a&#10;F8ehMpecD3SWY291v+dinVa1ce6aonw+lgBnLou8nEPyPnCP1apGr1LOQ+O4+WnokouYD6wX36pX&#10;Zm43W2x4qHCSuYkRJ5qHT5sv759Vq8qhHfkhl22XnJ+lolyVfT/HpXJCiqeddE58xPcnfc7W3u6/&#10;MKD5RQObXxq2tn7V9GsGO79t+h3T7xb9vuk/FxH+/eFg//eGmzdYfuA/WZm/Yx3of7Twb9q1+Q/D&#10;8dG/Nyj6VSv/3zgoAXfA0oF/RPh7Zq/FMtWeaduzOLc6jl66tOoakLbkGuU6Nrmm5AMg+L1wj+hB&#10;oHZv2vZ19q3WtTXDVNsZrGqf4nP6Jm2jHs4Jv5ncxrkyss2S89/aaJ/yl7ZTdkvqk2Tb5lG9c2Xx&#10;TOX8Z7hiy/nhPK16ow871Du2ufqUp5fWqtfuXl1Lta5e0nU+evfIpsrtvJ9ypFwevxX1h7SX35L6&#10;gaWaO5fEqb2USdntPTInldkr9yxaV5bak20UXpV3VZmrxHnXc4vzz77qkWgT4hknGOM6cf42Aqu5&#10;RqqiNi7vo3yxVtljx0GhnGdTtXXoROQ4iRPHCeKk6KGMOKn64VGe1CtjnVYdy7oyaRc3ffujastc&#10;0j7ZrLOTNrFFm5YfysdBmPM93R4fn9g1umrXhAcAcz4YpviB3yfhncC25g+pzL7WtXHJcfSuQd5f&#10;dd03FWWpvNw2PQjyPbK07bnMufReGspphGlH7zcU12eaV+1r25jjtKXs1m6VsKcd1E9b1M5NykCb&#10;2rci/1wZq8pu09R+bVutqkfiGggm0Nwbfa3W1d0Ku1XtnItrj6G1bdNbzdXb5pENx8u9wTlR5yn7&#10;VfW02sR2iWgf14o2cV16v6FVbWzTerbUQVw+X4R5dnA+qFf9HmltfmkuHvXq3VS5fSiXt6Ts+62f&#10;c8D5b+8R2sXzRdeH+yifr28ErNr9ntalcwC6oXrpWW1Z7cXoCRvq4OToBkacIN3E2ORjWdfmVuRf&#10;0hbUlp3rRZSjzqrXSUlL2qiyl9iiTWw31arzQ50cq27gfI24iYmnY+Cmnzsn687/pse15HrmMleV&#10;T1nSXHovfk7Yc+9yPjg3xKn+pcfZ2vXaiI3siNc14rroGuXfUJtH+RTupbdpc/FzaRJt4DdDm/RQ&#10;lNo2oLa8deX3RLlzx71UDzKfnnOcAyBKQIWI752HnvJx9ZTTeu0gvXdMytfLk7UufZ1UT66PLc8S&#10;zg33CWGl5eORchtIz8o2Ci8V+albfZE667nnWqu2/tyGtn05vo1D3C/qa9SGdceUz0mOW5dP6tkt&#10;zSutqm/uWKWcrrDKYp/fiZ4juj5sie9do2908vqmJ6YVjZ7rNHPZS+vhBFFWe/Pq5HBDrboApLX1&#10;IuJ7+ZTehqWcL6f3ylI87eWctJ3Eg1LbxrNq7hikXj06H1wLjlM3Mep11Gy5dswLocPo3Se9diw5&#10;xlXtb9NWlUfaWesjblU7esJeDwHO4ab5pbbutpy539FZ70udp965WpW2RLRJ7aSN7bHMnaO5eGld&#10;eha2D7K8OeXzxLFy3IIp/eumA0fqHHq/mwepsxzX3PVu41W24uby9ZRtKYdzwzninOg+bm1yXu2z&#10;bdMUbtWWl39HiN8R16ZXv6S6lKb0nu2csl1uu9LUNtrEOaFd7X1ylnrnpPztedyk7Dnb9vjWqbVn&#10;X89UzgXiN6Xna1sncROw2uQg5pQbdb9lIQ6IA+Gi5vYtLZv26CFCOeoEKE9t7ZWVjyPHzdn27Fvb&#10;dfUoXeW1aUqn/RxHe6O3ynnmlNOX2LfqHfcStfVwLDxguGHzD7l3HnI+xPXVP/DeOem1ce5Ys+2q&#10;Y2vb1Cur1SqbJfmXSG3hnHAecyexVO1xq226Rvl3RNmIPEj15/ybnkfl76Vpf1VaT9ir7Wx7Nq3a&#10;ctfVsU5t/rb8rFXnTOrl5xpxbbJniuPVbynnIY5rmM/JXHtaUdaqazDX/iXHhdrylsS34VXtmxP3&#10;ss4JfU/PhnLb+ubKbtO0z+9T9ej8Lz03Wbn8HO7trxJ19+onTv0n9xTh1maJ5spu01q7dcewyTFu&#10;Itqhe4Hj5vj1p4z4DFq9PmcCVmRqD0zKB7DKrpem/bk80lw6B4A4IPZ75ec47PQQlTdDD5ecLyuX&#10;0ZafRdltfXOas8k3wpI6W2Gri618vRuMNNTGZ8lGUnyvPJRt52yyeuUqrB+srhEQoA4g58lSWptO&#10;WXqbKZeh+lp7xUltmpTT1tlKsltir/RV53FdeW2c7DgnnFd+B+y3deheznFI+ZF+S5STvR69fG1e&#10;Kaf1bLVP+7Jauza/lO3X2eZzoufJEvXKVL2Us+q5MJd3lX27n+MUVv3s0wFwfX7yJ3/Sfwc6PtKV&#10;L0tlolXnRHW1Ut1tfLZX+Tl9aZq22S6HVX/bhl5cmyfHK60V54TnEuek7Tfa8qW5siTOrWCKsgnn&#10;a7SunXPlr0rvxWf7Nq1VTtdzQOekbSNbxeVjUD15n21O035PvfScr1dGL4/i59IQaVx79UscK/tt&#10;Pu1zTlo70k95rPL+Up01X0+9srj5OFAOok3TAXKhuVGx4yDppDlQ8upgEeXnOnLaJmrLWaJ1eXrp&#10;bfuUTjzHyjGf5RjOetxnFfVxLdrrRFg/0lXnpqd8LthyvfUvvX0YZrs23Ns/ix5EGXPK50f1KC6n&#10;tdJvRw/DnNaWpzB5+EfGb4gHKfn171115TYob1bbxjY9p82l9zRnn4+hjW/TOA86J3NeCTRXZqsl&#10;7V9a1irp2HVMtJ1j0FpTPOBzJzB3rnrimmvYR+CMerZI5fbK36TedZor50HWkaVjZss54fmkc8J+&#10;ay/bXjwijWuic8t9lzvg1lZq07LW2fTOS2ufbdbVJ5EHW46F4+DczJ2TVddnrj7iV7VTZaKlbV4n&#10;lcM2P/NWHVsr8qpPU777Ais1atN8ZxE3IzcmWxrOw1E3rMRBtTftqrY9yAu0VKvqoz3rzmW2UQfB&#10;cS89DuyWnp9Wvfatyq/rxENJP0bE/lwnv1Rzx8v1p4NBbR3S0nOVpfYp71nK2ESUn+tYd+6V3msX&#10;cTr/nB/Za8t1Il4PB91T7W9J9nP1bCqVleMoV+rZ5LSspfY5nWPkmTL3++nFtcIm13dWqZ2qsy2T&#10;eO5nHv5cH/2BUPuXdgKrRB2UT8fC/aLfT3s+FV513A/inKAHVc5ZpLo5D/pdzPUvOU7Pvfx76j3z&#10;zqpc1xKtO4eU17Np49hXHOdBoMg907aJ/RynfL16VmlT+1arzhVp+bnHPa9jUb5e/pyO1MZ8zbuT&#10;1zFcdUBtZesOvk1fZ9+Wz75ubi4mJwBxEJyYVQ+VXt2KU7itb05zdipH5Z5VS9uR6+H49cPNNpLK&#10;zG2833ZmtWVxndqbde46Pch2ZFGX4IowcfdbF/mXXp9NtKrMTeqjfauOkbK4R7gmPDwyTOn3hPJ1&#10;Uplz5a6rE/WOYVUepS059l79vbgspSPq4Hh1n656jpxF+RhyvSjbqS2tLWHaxHXjuZdh6n476rbO&#10;LMrlfOhe6dmg3M5vSt9U+b1jz3W1x6brwDnhN5N/I2wpj/MmG86fnntz57mnVcc7V07b1lar0rJa&#10;u7xP3bl+0tjn+PTs0HNFNlkqqy1T4QelXpmqU8dAG2mr2q3r1OaTlrQz10FZp+ZYySifgFZt+rqK&#10;27LYX5WHNDWQG5WD1w3NlgdLe2O3dSxVzkd4k3I2PV+Sjk/5ZZPzrFJry3ninPRujraNUk5vbZTW&#10;ai4936gCXz34535oaFVdPamtOZ/ankU6dWe42rSu+9Um9fWOYZ1W5aHuXv1cC35DXCMN8XGdOD9n&#10;aQNadZxqR1t2G5fLUB7tr9I626XHlEGCcJtOOb2yVP/SelDbXuVVWSpPHTT3LzDF9dK14jrKNpd1&#10;P8plqQ38pvXc7Z2XB9kGlbPuXD7IOlutKlvxnAfOB/cL5yefJ50r9lc99zYVda86L5uej7myeuVg&#10;u+6acKy6X1GvH/rfKR0X7RJD5Osnm03PY08qp+uxatVW2DZi3YlfKsrhYNVBq5POD362esi0+ZeI&#10;/HPtbY9LcWx7eValZfXKVR6l9Ww2EeeN89J7AK5T25Ycn48tp+vHlK+THijrzscmynXmdip9VRu5&#10;b+iUmINC22SfbRVepVzmElHHJvYot6uN//81d0ZJguM2Ep2j7Q18/9PsxpuIN5GbDVCUqtv2R4Yk&#10;IJEAQYpiVdfY2/g2NMeDA+uDuWJz8T4/0sZstYD0nXig62h7ojlfodZTbRNYz2/2lswlmnNCxqDF&#10;PLHps2b5A3SuzNukvfVtst1gi2N9uHZ4h77qg1N/bnV/Ny9BzBaXdsZBL3h/fI94Po3vFpPGqa4/&#10;Beo4jUdfclgr7C38MMC14580fxfslfmYG94r322/kVnL7+wxOv8crDbRt8myQK/dzHz2A+3AudII&#10;P9AdC/hgMnkuZnNu+Sa85YMT78ZnvrS9BXFbrB/M6XCVuXPsojXlmA/44rCR0H/mqn86Se3UTPuG&#10;5qdPZD08Jw9b56FmD1fW2pzGk9/8yesY6xOTr2MSky81tzjhR5r14EbnuiCWe+eQHnX8hM6ZNT7V&#10;c4PuWQP/xslaGt23U81+MOmLccaYf6vhCVM+3ynXKFdzy/+S702tU10N9mjWC4cs9+b0b7na/pQL&#10;/009vwNvcjkOP9L2AnBPf7Zx3thvYcyX2D+FroW95cuBM8fWMfQt7e1v4PdbRS1v6mjcxuV6Gg9W&#10;KZT2RgrdAF3AB45Bs0AZOIuzF2bG5L3PxjOJt3WceDfxU32A2M2XeMpxU8MJ1EAv6akfUYG2+nl/&#10;Anro9FwxfzneHjvPbZtyNuen2PT4EPBy8dHKw1XztGetm+bN+Dbf7xh350LT94p5Aty7DsyZtdAX&#10;5tX3SK3WbtvkfwNque3BKRc+/d6rvelnzMahF1NfbjHlz9rouwc41iQfZu5dm/KzzklP/1e05glw&#10;6QV13qyXDRvXWhzXT8e24WbMyeE+3yvG3t8qD1vsjb1eTuNAQ/A8jTvz/CdxU2sCHn2iZ/ZlGkvr&#10;brjpCzby+L3yW4XvVGti4j3Vpj978svBCtKTkEihycfVwbL4GDCDBdwz6NtcDeLUmn6CmjDVq63t&#10;b2DsqQZ9pzynOk6+hH1hYdEX7RkPJ2vVh425ciOxv7wgp7lqvUb6Trwb5DieIBcwLn97M/10eaN5&#10;ywPyfjreLR4785tz5aafc9X19jMabkTETZzNJqZeTvyf9iJxypO44TTg2xc+DP60q9aNXo8VPT80&#10;HqZ8t6a+POW5qeXJ/xZoUSs1u9am2ifbhqm+n9TduU/P5jCfz3B4Fxif71V+r5Ir8j3iynP6E2h0&#10;XWDS/QnMs+lmDRNnqlE0X27HZF/oJftw+k9AK4FtGofnC3PkXMmZxnfjS40JW9zV31i9AYXQTAbG&#10;IIWDfdPYE8iDVr7g2yBPeIo5Nf0tbmrc/Kc62k4ee+4L3vFwvPYmwpWFSn/lTUjN5E25TjpvkLo+&#10;t61hbsbDh83Dlf5J40ZXTGMztn23mhuYT+bG92qaK69bDQ38rJU8REyctonMl2je78ZNnvZTq3GJ&#10;yc9zbtjTx/LUF+bEvrLm/Gc+1p7z1fnBpNmcG6h9qvEJxBqftbJnMBbAvfzk3OSV6/UWJ37WcEJz&#10;mF/3QeA3a5r3DcwrsT99l97gy1jFlg+74Pm2pxuyL/ldusGUm7qYGzR9P9/OlWj97EmOX9sTiPnl&#10;YNVJbgQRyk2Egboo3UCmuFsQ3xrWSQ5yck3/DU516et+vEFq5PPvxlQfC8wFR17HAXj24ywnN/vW&#10;2qDe5HtCxv60L1sN6LY2ffGfBVmj6UtMY1NPzcmfzxNOtW52avYDz1pnvnie5muqe/N1LJr0hr5M&#10;9WCb7Ikt9+/GUx236HrVzV7RZ3vPPtO5W4M+wmWNAXo6vV9vxmAOYkRz3iDHJ97qsi7d8xkfsan7&#10;0xoTXW/X/gVoUKN7oe+WH+ib+uHIy3HTD9YMyHm/rbtzE7fFZt6O23DSmzDxb3Ml6K29pu8TZxs7&#10;duYle8v6w5b8L5h6kf2c/Cd8PliR0Cbx0xhgkC4iC5riJvtT4R2XddroLw3e6pmQNX6N+3eCfrCA&#10;PUCwkOkTc6Xdnllj9vUL7MuThnngv+nlW2Q91oSN8fPRY+0kP3kbJs20f0HH8kxt1Ml8ueFn7uQn&#10;Nt+pXu28v+Qkn77knMb41XfC1zhgbPcDe+tmb/JewOd94ZDEPKQPLjb6xh+g+1/08b6Zq/P9OzGN&#10;p59vsI2Bsfuh68PjW0y1/g60JjWyxpnP/GFiq73t1gmmOJ7ZW83hPjPV0bETprh8vgVxWfvk55r+&#10;jdtoTo9NPzbeDfrimpGzgRh7SYzvln608/kJT+PB/8TZQNzjPwVarIV7iGGzd8Hkx9libgY5Ff6l&#10;OcTQ9PwYWEvnmHKKk++Er3GJHre1n7SNaY7P+Jkf5ip/cu4D6Knnky/12/cToPdW89SfqS+CPPSD&#10;D6GbHrjNb60n/qk2oF8Nrh5+qY0PNc/OV+fKZ+8dn/YTMibt5KMGwP0bTbDpntBjuwVxYvNxP9Xy&#10;VN+ky3wwL/5QwtXDFO8ZPbv5UICbvk7jAsZONX7BUy3tk6+dXrD/Mn4OWpOWdXrN+LRPSN+kLVoz&#10;gYaHQOeK+UyOsadaxFMd3nvoBr7LJ0xj+DJ+YsDGV9OYjXcL86n7BHisGeYif8hPOF/sh3Cndytr&#10;f5P/Bm+0sn/rwQpBBspA+PAwKBYG1zwtnhLru520G45oTWp1wzvxvO+6eZab/PS3bcLG23R/itRl&#10;rnK+WJDOFwuzNxFxGtvtuCd07E97gN5PNOVmDGuGD6M/scrLuK0HaU9Nfa3TgMO6ZV76/Zo2ma2O&#10;zNN1nKDepEt+19DpoNDj3HJnjtv6btH583nrGdjq6HifuXej5wcV1g1g3rAb09hqyFpPdf6nkXWK&#10;7IvPgLXrPuwa1pdcrq2bdm3T8wlqGoMmc0M9zBvwh8usKeO9n/xfQT5q6N78DmTN0/jzvsfkc8ak&#10;/U+gtdlfmBd6w/rh2fnClr8MyBrFU63634wJruC5+/OEfw5WCFA8g2JwDIyNFTAw7PhNYJIuNp9P&#10;ReHr2Ce0RoMXKA8QU94b/Ilau5ZbzScO85IbB/PFPbZ8ed3w7A1o7alX1nnLbVuie/ATbDqnGiYf&#10;NvriPwtunJPuG6DDnJHL+QJuKDd54GQvu6+TBjaRtuk+bawl+pO1NTdzWwuYNOVMdnHSn5D+J+4E&#10;8mVONNTBzrvkfPHTtb/tcOPHb2yiNdP3hI3ftYov4xZPmpNvgnzWiv1hXauP/1SneZrzFNdAx3eM&#10;d4s6ek/cNK2z7Sfc8tGmBnvDvWPWn/xbmN/409ieckz+zXajB06a1sq80BO+34L5y2/YV2Stp1pA&#10;923iC30T5y8WIIs/D1IuwjcbPdfboqZJn9DxTkLaGoyFCfIQ2P7UvNETxG3caZxvuBPgyW2t3DSc&#10;L559Uacc2OCcPgRfseX8gtN84Dv5n7DViJ01w+GKfm6cyX4DYuk58+Smyr2HqS1msid+2g9x0qAO&#10;140fyc471SrnSXsb56bZtsaTZvu2PMwLc+Sh23+uYB7d7Im1N/i2j0D3wWfrAc3R7vNmN67jJz/P&#10;k+aG25itTnvD1f04azmBeHDLB37L+h3L+p409U++Dal/A/j2hv0m94CsbdLV1r6pZjlPmoknP0g9&#10;sMVgF5Mf5JzRC/qSz3/iW8V16hc41Sp6TFPMX04ug2GQ2+YwBfdkbcV+xZRTpK/z+lLBOWlM+BJz&#10;gnqpSb1ve+VG35tGz1fqdk6uaryd57f1JibNDeZ6yvekmX7uRXIS+OgLfyvD+3DiJk51Ome8Y358&#10;PfxO/C/4Mi/mfxNL3Y6B+IzleRoTnKccWy9a80ZLvNFsP+Pjp2UOU4A14WFqq4d5dh/d3qsJ1gO2&#10;8WVOsPGEej43t/VucYqbfNZJP+gL/aFPzbupJ8fc4wHMDzmYN+Zr2hcTqZHa4Gt/Gq3bIA/9oG4O&#10;7RwosD3FJbLWKUZ/+m60b2qYOOTLmtqXz47d94Y5Sw730+Hzpn7r6Jy3yLgpn357kBzv//6nwBTq&#10;+80HFGneW/wkFmQdXHmpPHxM2mn7ae4vyIlou+CZxeRGnwuMmuFY+6YHWpMYegMmXtrSx/VP9Qrd&#10;1O56tSdO9Yop9imGvni4at+mJ/Dnh4R5yznLmNTQ5zX9U07QGg3r2Xx5nYCv/YzDteOHS15yp9h+&#10;PmGquzW7ZyfA2TS58mFmrph3/wi9N/oT4LnnAD8CzbnVS5zqvtWU19DfvU172xqp0zCe3vCRpMe5&#10;J295T0i+eyPzxXtGnknvlOfku0HGZl9T1/utV66/6fCp5hSbudOWduLy2futFtAajS3WOk9+3ivG&#10;CZg/95Etxj0HPrHW1vX181RHcrZ8b3XxNwf8v7+xSgfYgt7CYrYcbfsJ1GOxbpvchN811sSmt9np&#10;D3W7YQA2DGwTH3zpa34EJj9ITbW4TveN5KR9q/UGHWf+r3on8BLzR8n0p/VzDI6P+fGnKz8ebAJy&#10;ug9fselkTYmveTOutXPtuCnmGKc6vuCpdnM+8URyHRNj8A/Q/ac+7LeaCWN8d98czE74UsuEHP8b&#10;5Bjexiefe/Zi3hH6ftqXnZ/Ox3rjXWNPpMfo+Jue5N0CfXPxfNLZxv41N0BTXXQcVx449G/5N6S2&#10;sFZ9t5oZ13aRdmEOxuL+CJyzLf+k64Es186W90/B8Vj3Kf/1waoHeoOM/wm23KltLm3wmcD8ACTP&#10;5wlP/sYTn1qS4z12FgmLhpeKWt0s8jD1th7wFENPWKjktbdTjxNofqnlCzoXtT3Vt+FLHJubf3PV&#10;8fSOOYPjnMFjzpp76tlkf1vrKd+W9wkZN9XD+F2v2wfyaRz6s97EZHvbG6AONTM/zBmHKP9uijHk&#10;u9Z4mxM+euj2B9Ja4LRu+tuez6d6Jt+kecJb/g0cG6Af9MUPrP1pOBaurDH3cvvqurNer297AD9z&#10;cZ34k+4J6qamOHFZO75buZ9krFzt6iTkT/70pT91k5vPIDlbLcyre6TfmdN7llAz86DNM+sAPXS7&#10;P3K/IvNNIEfmOfHX/7mFBiIKPRWA3yIS+pr/BerlM+g6WaD5ccxaNmz+rfbkZ+70y8kNnroA9yxC&#10;Nosph7H42p/ab0G+7k9iypXPT/hJ/DSuafxv0bqTnn7mxd9c0Ss3Cvpl37Dd1LTl6TGCJ7303+Ru&#10;bHnBSS9jWMeMn02OHiTvDaZaqME6tjpvgIbvGr8J4DDFNeftRv/UE2ttDs+ukz4EJBx/Avume4NJ&#10;7wnmueWDW/3mkIv+0x9gfxLY+IjaQ+YQW/Yk83vVD/Qnr6FW3t9wN9xwBFyR9jx8Ou70i46z7tTc&#10;xpJonUT3LrV99h7wvuUhmPs+AN3UJKY432n1PZy3dtf2ZJ+gJngT9xfkLkhMQjdJ9KVm3m+x2IW2&#10;qa6GMVNtLEp/OsqYxE0OcMtreJhysbFZ5EYxxQDH1bZ8zpqabz/0Jc97anCBakuoaUxqvsFW56SH&#10;7ybHLSd5/SysB+inN3yI/aci5q03ils4pszdOae6hFw58p/imvO2brHF8YH0/WoOz0LbqdYJE3+r&#10;BS4+5o258jDl3DFv+c5lX95gyt82a/EDOfXnCfDfxiSexncz/huNyX6CMXmAYB3xzDX3Se3GGXub&#10;d+J97esWk3rJyXqTcwO4ruNeP+qe9KZxJ97U07zp2YMytTKnvGvOWyJ78hOQkxzkZK2Qv/353Hjy&#10;i63eLV7737+xysC3A5fbcZ1YP7gZVPInf+LEJZcfyG7+CZOWOW7qh8PLwEIDuUkANbaa9U1+sNWQ&#10;9q53y8kC7ZdXNFdNn7c6JsCd9N9q6r+JSe0nXQCHeeJlpSdu8vxRM2soc6d2YrITpy3raD3tG5oz&#10;5RH6N92s4wmpCVKX9UOP2FA3zZO9td/AON4p3jEOURyE/S/6+iCVcW9znvgnH+uJtUN/Jn/Wt83V&#10;W9zo3ORrztueTUhN9OyP75v7EJA75dXWvtS/QXPNDdSa9JrT/oTcyXcCMe5HgHctc6WmddzUc/Lj&#10;63onXd45D8Z+36YYnxvp8z7j0zfpYIPv9wtw3zzQum/ypG/zAzTV/eWfAp+CN3/bunDjplj9/Txx&#10;1dWfaG6CSafxfYq2GVO9+QzgnPLgN49/v8Em0Tnltm3CNDbrbQ14k70x6XkI7IV5Gu8NTvVon8a4&#10;4cS71Znq4QPMfDFv9KEPCTxzuMLHc+dJbteBr8fa8RumWo3V15wnbesBb2pJZAw69I/esMEm7y26&#10;nh5bg/XKR/lf//rX3/PDgYp3EJ9j5P6t7hdkvta3P2DaD0TWKL7WOmmd0D06IWt6E5fwg8j8eXDg&#10;2fkDqf2lD197l5jGh66Y/CdsNaXm5OPdolfs1do7t89pa832NyafMcADld+4nK8ppu3T+JK31TvZ&#10;85n+uAelXUw2oc9c7dc++QQa6ox/vN4F5HOLp9gp6X8DaDgLYdrYbmrvvgA2TBaZmwI5WGjJzR49&#10;ofv7hOSbx1z69HtNZF28sLy4jCk5G1qvx9j+Kf8JT/zO18hetJ01wMaec5eHYHKb3ytcfhsCN9eQ&#10;3MxlTN/73LaObf9mn+KSgz85b2Bcap70PJxu79gJ6m7a2rkyb+TgEMV8sGZzM5164H0jeY1THD6R&#10;9ic9N38/jl3rT6GWuq19GhPomG2c6W9b51QTrvslPbAP2I3xB1M4am+5J8Dd+G2/1W2e47HmNzmN&#10;4WrcFjvBwyjrn3vtWYu2hPV2vnxWYwLvM3PjXsk6Pn0ntjoaE0/b5hPaHBv31OQ7Rr29T3uf0D7l&#10;a2zcrmv9rwKziPbdAo1M9ganmJOmOduOjSZ78Gl/NmzTJh7kBxlwj22LU1M/ubK/X4HeVre+KVfy&#10;2u6ivDlcpe6k+eR/grU/xZ78+rgypp47D1P4u08T4PNBp0dqZ51Cvj6fRXImtH/STZ/3jYyzlo7t&#10;+Ob4vOVJLr108+13onUbmz6avLOsTX5KBhymmMebdZro/D6/qVMQ0zVnXPv1+YHy8DDlat2Evuak&#10;DvciOcZs9g1P9Wy67pe8N75zztumiU8uvXqq7Q2sNTWtue15n7CvHbfxE92fJ0y6POcaynfgto4J&#10;XRs6aOfcuV9mTPdCX6N9b2rdeJMdG2vuzRrSn2OZgA/uk94/f2OVYpP4jdiEp7j2Ze70Tbx8Tkw5&#10;1bXhXNMvOpb7aWNgsnJz6HyN9OcY9U3xzUt0jNwn3ZMmgM/4GGe+QA11T1qg8/fzE570RdZjDDbn&#10;jo9yzh1jw5/8zpW1pg89D1e5qYk3Y8z8wNhJY6sHu9D2BlOc+q1rvUJ7+uHTZ39qTJ/+KafAl4cp&#10;DlH5mynmFM6Uv2HOJ27Wk/wt7kazkXzWjWsy96JbXXso/zZOJNd+p3+COW98jM/5Y4w5bxmXSB/3&#10;vGesIdbSVp8xb8ae6L6hJzbOF7Qm2HSb1zCGftJb3zPiUnPKmdh8HqacO/qfazQx1f/fAsZHX57W&#10;nzZ7lz18g4z75WC1NRv75gMnH0j/E1d0TusUm07HAWO494WdPoqAl5hJ8IDh4mKSiOmauJqz8wp5&#10;jYxrjjUnByQHGDvl0OfzxGkQw0IETxvuljPr3GqbkHHgNi7hxuDcMQ7mjrF0XRl3CzRYDxyu+Nh3&#10;zY0nfwKufPu21flVt9H6zevnrEtdOdq5dw64toZoux8LfitFf7m6sfdaNE+i9eR43epIrVvdjSd3&#10;4wA4jIexsYZYn9gzJrUaqTvlybjJf8JWv/VMNWlnnnjf2F+5MvfbPtuYdOmR77GHh/RPMdrF5N8w&#10;8d/04QbGpS7XW01j5NMX+02vU9P7E9QhNr95zt1U02RLTHmnGGvsWk/6T7lBavmeZY+as2liv8mX&#10;QPeXP15PkR5sQh5XOE/J8TdH7VNsaltPxk0+/RuIocEsHp7ls0DdFACTsS2sDRuXHPq4vtU88dN3&#10;o5t6XrN31kp/6MdbTZ+9V9Pn9jc2X+dI5EfK32zkRnyK3ewNeY4Hff8vUPqjL/+UM4Gte6TtpncT&#10;7xbGTboTJt5WE+/P0zpy7vybKa7wiZ36+oRTH6hhq7Vt2m/709oZewLriDVLDzJevbSJTbf53DdX&#10;TvLaP9kTGc/VDxfgg8y8YbcHU71TnrQZl+8260KfvMSkmcha4IrmTdh4qSkm7eS0VsdvaE1AbPbo&#10;9INMwpysP95RYrn2N2/SmuoAaKqrf+MmMg488d8CPfci1+hNjq5rguNTD/4vB6vESXDzZQJxU5j3&#10;E1fNJ94b0GRfVMC9i9LN3HxbTW0T7Zu4p3G2XW76k5d+bQn8Gasta5hiXYi8sO0DrZkwp88nrrAm&#10;uRtfO1fmixeFww21br/ulZ++HP8TNk0PVxwG6Bc2x9FcgM7m67gt5xYvtjF6r3/Tf8IWt9npC3PE&#10;/CSH3jFv9M//KID5y1hqznpFcniGt/Wl+RM2jrpqy+PqfeedtLA1L3Vz0891lPwJU66pHpH2N/py&#10;uQLs+dtFrtadkG/8hPZt9ZKP/mSP5CcvkdqTZqP50/3TeCacYtBOn/dbfp8nGz3iO9brqHN7EIPn&#10;d2/STJz8+k7xUx3CuPa3bvJA+lJfO0g78AcZxr59LzL+xpf6YD1YTYIdPOEUlz7ve9BbDviTtr7J&#10;3oDHgvKE7qLyp2M4WU/r3uZ5ize6cJNvvVvfwDSejpl0udIX+sSLp29D6mVOdTvnhKyhgY/5oxbm&#10;z7ljPk9xE7ZanvJPdvL7N0D06zTOk/5tjDzsifRPWmmH7w8QjU33J3DDB8wdB1HAMxv82zyOxfF4&#10;vYX5cpypl2h7c/o5NdMuT3vqYmPtsJ7d8I1LTLqN1Exu3mdufc1PwMVHjf4wA5g7bPhSD5z0nmBc&#10;a7Jms0cbb7Jv9cDp+BPecMWUdwP6Wav35vWqXRifPfLApCZzxZzxDoL0G39C5mngE+076ed42ida&#10;m5jbmsGkTR/cf+gLtifN1Jk0xXiw2gKyASfRN75s0Fvdp2fAInMxsdhYTNzzMcxNIhub9aij7YRT&#10;7SI5zd9yN776voJe+ZJqy1rTNj1bkzHJw9c1y9HHBkpu548rNW0HA5C6TznzPpExwLiJTz385O7h&#10;qv2n2IT+U72JyZfj3eLwbz7wRtd7/emjF/SGOaM//nOfH0Z5jc7dyFp8Tr+2yT5pb/mwC7Xe6E5I&#10;zY7h2T3Jj176n5CaU6y2rH/i68fGe9bvXx5qJk3tqTlh4mz9TbCmrIU19sQX8G7qatzqqz3xTzmz&#10;Ju+br6bX5MnFp585okeuJefPg0TrJyZdfZk/r6KfQca3rtC/IeNAx7U/sdnpA/3Ivky8LR5MeX85&#10;WN0O8oROouaNbhbZMe3T7r3+3Mx9+WgaC236GOs/fai7dusQ+rkmV17y5bRGAt+UY9JOTHnaPsU1&#10;ms+LyaGBvmKbamndU62t3z7mijnJzaDnD96TjvdTre1Pjjau8vq54eEKUOvE2WKBNU21nOIm7sRP&#10;Xa9yk5+8DZPfOOaI+WLe6IUHKdaQ88pzrqXU2eo/+dTY4sBJ9y0cq3q3uvIyvmN5pjf0iB662RuT&#10;3ERqt0+Yr3Mm8DGHvYfynB/krmfSfar5Blut1EhduZYaUz3p27S3OGO2uBs8xW7+m7z2Gx5zRX/Y&#10;t+kR76KH9e6D19ZPXtvkn2LaNwF+x0y6YKrnJgdI3Y5hX3It0SO/MxN3QupS49//X4FJyEFK9H7i&#10;iOT67H3z0zdB/5YnnwWLyA0buBHQIGIE3K6Fpvrx3vTByafmU8365bzJlzFTHP705f1NTvmb38MV&#10;/TrxJjxx8buRM3/OB/PqHE4xon0i/XlNO8j+JDd9yUl/gt74z1zcTxyhxpZ3yjHZsibRHDHlSpvP&#10;qZnX5OQz8D3yMMXVOex45tpNLO1PQGdbD6DHt/EackX2YOJyPXESqavN2I5PXh4cprXUmqA12z/Z&#10;M4Y8+Q7mR6ZhXGqd6sGXSJ7+tjWawzNrycMfay1zTjGNn/onEGNc1pLYdLW3X820tzZzZT9y/oDf&#10;R2xoTPOSWmCrvWEs/IxJ7dRvnkjOBGMmzZ8Crewd9/RtG0/Gtv/v31hxMw1SXz7bkB4gz81t6Dem&#10;/eLJD/DnYYoPvi9WbwRZm9qtz4aCDs1Me8fl2Ce0bts6NnXTDrRNmhtfvYzBLpI/QY3JB+g3vXbB&#10;3Wg2Mo75YhH7UxUvPbbkcu2aHCN1nOqVN/luYb1ZdyNzUL9/0P50uAKpqc6bupO3xWmffNuYgPyO&#10;MwY77x1jdcw8P80Lft415p01NXE2dL1T/eQWm69tXNGaYoBx6T/1LjHFCf36Gr5zHkJP3K7nxNXH&#10;FW33UfK5j+LrWju+AW/zYReTH5z8kx0btVI7h3nWlbVmzW91b/E11np+R02M333UQ8EU73cO3OxN&#10;iVOtvTYaHQvfGH2TNpzJPtkak6Z5zd2Q795EL7f8u/1//vf/AB5BVjovUImmAAAAAElFTkSuQmCC&#10;UEsDBAoAAAAAAAAAIQBZothBU6MDAFOjAwAUAAAAZHJzL21lZGlhL2ltYWdlMi5wbmeJUE5HDQoa&#10;CgAAAA1JSERSAAAChAAAAdgIBgAAANQT+V4AAAABc1JHQgCuzhzpAAAABGdBTUEAALGPC/xhBQAA&#10;AAlwSFlzAAAh1QAAIdUBBJy0nQAA/6VJREFUeF7c/Xe/HMd1rg3rQz3HsiLCDsg5AyQIEgRzFCVS&#10;pCiSyjlbVrAtOcn2sS0HZUpiQiAypPOJ+l33qrqr7l5T1dMbgHye5/3j+nXVWqtW98zexFysnpn9&#10;nk2bNg3Khz/84YLGtCay0XrldtZupD/Qc+gx9mGslYswr3UbWdeKL1ursD6umduHNct6xJzCumW1&#10;WrMM1iq9mt5YY7pG54y16lq1mptC6+KYc47nwPXL1mmd1sZ5pJdv9VA0zjol5nQec73YnBxZVtPK&#10;cY3m4nyjtNbP6Tf3vHPqtGZOvcL6uL4V13VaG+MttE7XbaQHmFO7kX7L4PWRGNN5a4wjmZPTGo1r&#10;bY+N1G4E9tXey+YxHvMxPpWL8ak5x3OI6xmL+RjjWGMbrYu06jTWyk3VkWX1IyFcVkymci1a9Ywp&#10;jGtdC63XmM4VrW+t05yidYrme+MevXxcyzHjmtOaGO/V3g1659NczGsNx7GmlW/VxZqpnNKqa9Fa&#10;C2K+taYVUzR/N1l2nhhfNu+hdRxr7G6hPTfSfyO1EV3HPtpPx1PMqQHsdzs9N7JuTl2E67hW5xqP&#10;TMVbOcZjbm5sKh5h3dzaVjyi/fQ4dz1gfaSVYwzHzZs3lx4tdM2fglbveM7eNTAe8zGmuVijY62L&#10;843SWj/Vv1U/Fe+xrOdUP8316lo1GlOaQhgX8BjrWrkWWh9jiuanaNX3+rRiiuY51lis1bo41jqN&#10;cR7RNRHm4xrG59Jacyd9er2mcr0Yx1oTY5qLNTFOmFdadZHWOqD5qTrAWq2/HVr9Wmhda02MtWrm&#10;oOs4bvXpxeei6znWWI85NZGpNZrrjSO9eIQ9pnqRuT0j2nvueWINYxGt0TqOp3Ka5zzGI7381JrI&#10;snOQXs2c9ctqYp5zxmI+0sr1Yi16eV07xUbrW+h5tVcrNkWsn7t2bl2PZWun+m/03Mt6Tc0V7cNx&#10;hLVFCHsFzOlcmcpFWr2n4huBPWKfjfaeqtf4srpWbQ/WaP3UOtYto7dmI31Y11uzLN7KEa1hXWuu&#10;azaK9lvWa25e+0VaazTeq1NY06vt5eO8ha7baO2yejCnPuamasGcfJy30Bqti2vivBVnj9tBe95p&#10;rx7ad9l5mI81y9YBrVlWz3ys0XjM/SlZdj69Jq3V8RTL1sUc43Np9WvlW3VTxJq4jvNlsRhXpnJg&#10;WR6wZtm5lI3UzkV79vozHnO9+jm5qTljrTqNx5oFIeRc4zGmbCSv59Dx3SD2utv9I63+jC07r9Yp&#10;vbyujTWtHLmdfIzpfFk/Zc65I5rTGo1pTYxNwfremjn9mNfaOWu0Js5bMM/aWK/xmOsR1yitejBV&#10;ozGti+iaWN+bbxSuZZ8ecZ0S63Su8bm01szpwXVzaiO6VtfrPI6n8i2maqfWkWXrdT7FndYyNtWj&#10;VxNjMa9xrY3zWBtjy4i9OG7FYyzGlV6O8Y2s1TnGc5hbP1XHnObn1PdyrTjguqkaoHVaG+fKVC7C&#10;Wq1vrW/VKS6EU0UbjRPmtUbnU7llsHaqXmum6lpsZI3WxnWca2xOPNYwhveOtOIbYdn6qdxcdH2r&#10;F2OxRmMa55jxmJsTn5NrxRWun+ozl14PjbGGsVZ9ROuXxTXWGkfi2mW1vbESY726OXBti1ij61rM&#10;qWNNq7YX03kLrptTC7Q+Emta46l8C+aVVh2IOc51bazp0aqLsV6/GOe8Vct8K94j9ptaH+umasGc&#10;mkhcw3nsM1WnuTkxwl5KKzc1b9W34svqNB/nkWW5VhxM5VpMnSfC2jlrNlrXyoGuEOpc45rTfK+G&#10;41aM49Z8CtZO1WvNslplI/Wt2jiO+R6xVudTsbg+xuKYdYR5RXNTdT2WrW/FpuIbYSM9tI7jqfVT&#10;OTKnBmgdxxqLaK5XA6Z6TMF1SszF8bJ5b6zE2FRdr5bxqZrevAfrWvUxR7SmVdvKE62bU0969XN6&#10;6NpltZE59Vqj5yGtuh5za5RWDVhWp7FejcIa1rXqNb+RWKvmdmn16Z0v1rbiUzHOe3HOGdNcD63v&#10;wZpY24opvXiLjdSCZecGU/nbWbtsDdEajN/DhUSTOleW1XLOmOZiTYy3mFunsL/Sqovc7dpWjcY4&#10;jrTWxhzjMaex1ngjtPrOQdfdyfqpta18bw1jeuzVtWp0PAXrIr26uCbWkVgf83eLjVxHi2X526XV&#10;lzHGWzWM67hX1yLW6vqYi7RqwbLaVn6K1ro5vVizrG6K3voY57xXq+M4j3GOW7nWvAfrpmo1P6c2&#10;zpetjfGpuhjbCL2+zLXiCtfHPnHcQnOs7cUYjzGlty7mWjW9dXPR/i1aecZa8Vij+SmWre31a9Xp&#10;uPkewrhoGcvqY17PQzSvxHyvfqoH6a1tobUcK626Fq18a85Yqz7CGqVX14qDuH6qlsytAxvpGeca&#10;m9ODxLVzcy2malu9GGvlmI+xKWI/rucxojVzc4xP5WOMLMv1ekbm1Gme4xhb1mMZUz1a8VY9Y0or&#10;rms2iq5v9evlOdZ8i7k1Op6a92BNq35ujxYbXbvs3BvtR5at07zWxXVxrjAX62OuBeun0Fpdy9gc&#10;pupvt5fSqgOtWtCqJXNqIrGePbRXjCm6tsey2rn5ZXWgCKESF7XmGlt2kmV5wr5kqqYVb8UYj/lW&#10;vaJrdR7XtWKRXp5rl61voWt766f6tnJTveZwO+u5Rtf2xsuYU7usRvOtWsY0rrGY69XEOMe9es0t&#10;I9a2erRiEa2ZqiNz62PdVC1Ylp8i9u/NY1xhfKoGMK+06lpstB78qfv30D7sO9Vfc3psEesjy3I8&#10;9moiy+q0F8caY5xjjbXihHllqq6VA3PzkVat0qtjbE6fZTVzeiisb62LMa1TdM2fkt759Fo0H+fK&#10;VG4Krou0aonfMm4llFijjXV8p7DXVM9erhdTYk7nc7mddb01vK7bvRZF++hxTm/Wxfo41nmE+VZd&#10;K6bEdTpvxXVtRNe0antxonmOtT7O56K9dL3ONX4ntProeTifymuslVN6db01rdqI1vRqNT6nZs58&#10;CtZuZA2YU7/RnlO0et3N/hH2bp1T8xrTuMJci6k6zfVqWvTqWr1aMcY5niKu09jcHnPZaM9Yv2z9&#10;sjxgTau2tbYVi7R6aTzmW7WRuGaKubWsm6rVfKyN82W0auf0iDUjIZxq0Msx3ssv43bX9Yi9Ntpf&#10;61trN9Jril7vObEWWqdHpVXbmmtcx60awnyrrhXTeCTme3OFuYjmtX4urV5TaG1rzPlGiD1inrlW&#10;vEWsZV9F81rXmvfWaGyqppXTeCuvNbE+1mm+N+Z8Ga36Zeun8prjuFertGo5jvHbYSPre+fr9Yj1&#10;nMf61rxVp7kYv130XHfae6pPL67EfK++VRPrWusYZ643bs17LFvT6tHrq+t13GJZPsL6uWu0XtfE&#10;ucZjjOiaWKe5qZjmWnGwbB1zOI5uGc9ZGGs4jvG5cF2kVXM7MUVzvVqN92qmmFvf6j0Va+WW0Vsb&#10;50ovvgztOdWfsEbrdB6Py9C1LVq5ZWvI3DqgtRxH4pplzFnP+LI6EHM6n1rPmNa06lr06ntxRfOx&#10;rjVXWjESc9qnR6t2I+uB1se1cd6DdXGt1micuV5NJNZpj7lova5v9erFernbZeo8Ea3t1YCpHNA+&#10;c+YRzXOs9bcT07jmpsateYwrsUZhfm5tq6YVZ0xzOo5ofKqOsCbWtmKa0zHnvfoWrI1rOZ8irot5&#10;gtysW8aKNo/xGCO9NZrrsaym10vjmtdxr24OvfVTPVtrejGdM9aKT+Wm1vSYs6ZVw5jCeKyJ46l8&#10;rIm0auasA1rXqu/16cUV1iitOqC5OeMpUEda+Tloj1afqVwLrY9rWj1inc6n4q2cxnUcaxhr1c3J&#10;9epbsEekVaOxHr1axjXfqmuha1rzjXIn67k2rt9ov7l9tE5zcR7jrZyidbG2t1bjurYV53xZLKI1&#10;t8OcfjHHMeOa1/EUvTrGmdM5Yy2W5cGyPq28xmJOmcrHeK+2V6dzjls0P1SyjHiSZbTqW+tZN4e4&#10;lvRqeWzVLou16NVNrY1rOFcYZ01E61qx3rhFK89Yb91G8j1iXVzby7fQOtbqeC6tevaJuVaMcR33&#10;6jTPcYxrPsYZa6F1rfpWrMey2rvVJxLr49pWv7kxpZdftg5oTau+FWvBOtbqkeNltGoZa+XmcLvr&#10;ppjbr3XuqZjGNabxXn2LXj6u5byFrmvV9/JxrGs0r2gu1sR1sVZzt0vsE8ctmI91cdyrac1baM2c&#10;+jmwT6+X5rSWsR5Tdbe7fs46ZcNCqCfdyIkiy9bG80S0huO4fmrOWKuOMT3Guh6tOq6PfXQex6yJ&#10;aF0r3stHerW9eMwvi+t8qn5ZrpVvsZHajdDq2zvX3PNzvdKK99ZoPKJ1rfpW7G6z7ByaX1YLYg3n&#10;itYvYyNr9By6RufL8hvhTtdwzPMT5nv0amKfWNeK6zzm5tBb04rHGOcab+U5j/mNwF66XmMa3whx&#10;rfbTeMxNzVv1GlemcnPQ9bHXsvkUG1nLnMJ4rF1GXBN7TqG1vTWtWORu1UTiNS0IYSyIMB9p1QLN&#10;9Wqn1pO4lvMWum6j6HqOta+OW7Ryy9YovdoYXzZXmNOaZbWtHIk1nCta36rTmNYw1qptoTVz6m+H&#10;2Ld3njk1zOmY82Vrerk5cL32WNaTOdYtqyexbmrOscYiMaf1MTeHjazRcyxbw3yvblmPZf1bxJ6c&#10;x3irtpfTGsYjrXyMxfHtwh69Xr3+rTVx3ovNhWtjjzjfCL1eMT6nlugarYtxzU3lddyqm1MzJ9eK&#10;zyH2nRrH2kjMLauPsLa3bln+bhL785yMd7+HMC6cItbG9ZzH+BQbqe0xp8eyGuan6mKuVddb34tv&#10;FPbp9bob5wB6jthTcy2YZ43WanyjcK2i8anxFK263lqNt2paMWUqF5nTq1UT4zHfQuuXwVpF47Ge&#10;udY8rpkz53gZcW2MLcv3aqbiCmtiXS+uaI3Sqp1iat2cvprTeiXmptZyvgzWT/WINZq7U5b10vO2&#10;WJYHrRrONa51HGtsqk7zylSO9Grm9Gae495c0VwrT5blbxc999Q5pmpirFc3Razd6Po5LPzpOqW1&#10;oMWyeu05VadspLbFnPPFHOfxyHGs7+WmaglrpmqX9QCsiX0411iLOTU9bmfd3OvZaG9dx7Vzxzi2&#10;0LplxJ6tdVN5zcV4jMXcsvyyWC/XqmNNrG3lYn4Zuqa1NuZbNXPorWW8le/FdM4Y4xxH4hqiuVYt&#10;55pr1f1Pw2uIxLyu6bGslnmt0Zii6+4Wvb6t+N28jrn9l8VaecZjjHGFsVjHuNb18hzHnM4VrlNa&#10;dbfDVD/GWdNiKq99WjGO58I1sVeLjdRo7V0RwmVM9evlGNd8nGuM82VxhTWs6811zRx66zTOsdb1&#10;5stqOI5oba9Oa5Yxt3aqrhXXGNfGGMdKrNNYzMW5xmNsGb1ey+AaXR/7tOZaH2Oaa40578WUVn3M&#10;tWCN1mksxls1jGmN5rUmxu8WrfO3YiTONT5Faw1o1RLm45o7IfbvsaxmTg9lqn6jvQDXKK06Zapu&#10;znol9uJc0fplzF3Tq+H6Xp/NmzeXMfOtOsaVGNfaqfjdYk5/1sy5Dq2Na2JszrjFVI6wx1Qvxqdq&#10;CGtirc41z9iGbxlP5ZS5PabqQKtW6+N8I7T6tfJx3GNZDfORmG+tac1jrsVGalvomrk9WKf1cd6q&#10;j3HCnNZxrLFWXHMRzU/VRZb1bdFbM6dPXMu5Eut0HNcti2lOx625xlp1rXirphVjPM5bdcqc/Nya&#10;qdpebmpND67poXWtcYu4NsK8MlXXyoFl+cjcfhvpSbgmrl82V3rxHuzFdb1xa64wt6xGx606xmM+&#10;1rZq5tJbdzu95rCR62TtnHqtjWvi/E+Jnv9unjP2XNb/f1QIOZ/bg8yp3Ug/pXUtrV69Oo1xHuPL&#10;8nHeYyPrGNdjr3aK21lD9Jwc9/r14oqu51hjvRrmpvKx7k7R3svmMTcXruutndNTexDNaa3GY22L&#10;Zfk5xB56Xo578x7L8kD79OpZE+s0zpjGOVfm1sYaHnWseYXxFnNqeug5tEfsF+tivlXXys8hru/1&#10;w27Z1Hl66xTWaF1rndbFnObjONbouFfXQmt1LWN3A+0Ve3OusUgvv2xdizlrmL+d/neTeB23cz29&#10;+lavXv8Nf+1Mj97FKL2aOWuXEXtg3orpvEerrtdvbu3txAnzU3Wam6qbYmqd5np1vbWAa6Zqbpdl&#10;PfXcpFWj41bNVC7GOW/Vaj6ON8qytZrnONZrvJXXmlgf6+bkp9C1U+tbdTq+m/R68nzM61yJ9a31&#10;motzpRXX2Nw1jLdirfgc4lrOGWvlOb5d2DP23ghxrc5jrkes47wX03iLXk2MzemlsD6ua/WINcto&#10;9ezRW9fKL6O3ZiPxXm0LrW2tm9unB3uyj45bc43HWI9eDxdCJnoNW4tjrLd2DhtdG8/dolXDmMaX&#10;zeewkTWsjWta63u1Md8bcx7zU8S1emyNlVa8VRfjrXWaa8U3AvsrvZo4btVoTmMa15zGljFVv+wc&#10;Mc95zHMemcq34lN1zOm4hdb3mFrXyikbqdPx1BrmY10vrvk4j8S41k+tmSLWcazHCGsjvXxrbSt2&#10;t9FzTJ2nldM1mtd4KxbznGtecxzfCdr7Tnr21vdiGznXVO+puBJr5qBr5/SZUzOFrm/1avWOdZwz&#10;pkeOY21vvoyp+pgrHyphkgklLuK8Vx/ZSG0PXa/9Wr1bsV5u2Vzjeoy5VjzCOqWVizHOI3PyOo5z&#10;jiNay3Gs32isR6smrtfjMlo9lF6e8Y2uXbZmDtpjql8rx5iiuVbtVE5rNkJczx46jnOOI63ayFRO&#10;YR1re+tiPs5jbYwx3spzrrE7QfsprVoQ8715jEemamIuzm+X1vpW32WxZfllaG1cF3vE/N2APSMx&#10;F9cpc+vmcLu9dE1vzLmOdT4V79XeLW63P9dxbWse44rmMCatWGSqJubKLWMmFMZZswxdN5d4rta4&#10;VdviTtYsq9soy3rGXG+uMSXm9ajxXn0vp8S6yLKauf3m1ChaP4XW67HFVK5HPE8vvpHeG6ltwXPf&#10;bp/eep3HnH5qcRmt3j1YO7XmdnrpvFfXiseYouuW1Ua4Vnv0mFMDWBPrY1xhjeY1NoepXozHeazV&#10;sdbpeCNsZA3PoWviWOeR1lrOY24urXW9mM7vFq1zRVjTq9O81uk4zjnWmNLL9epvl2X9mG/VTK3t&#10;revF75Q5fbtCqHHNM96CNb26OT2I9oq06m8X7Tmn95xa9pzTj+iaSKte0breml5cYU2vthdvoX2W&#10;rZvKtWj1jOMerIn0cq249pvKx/gcuA6StRHRUnj+qWto5XWd5nrzGNfr5fUvewyxxxy0ftla9icx&#10;rrWa03GvVuNa14u31sY8j3PQdRqL81ZPxpVYs4xWD6B5rdd4rO0R6zby3wTXLTuP5uP5enONRbRG&#10;a3vzuI7zqThjvfoYI1NrNKc1mmvFYw3zMc5cbxxhTol5nfdorZ0D18X1sVerJhJrpuq1dk7d3Bxj&#10;iubB5IdKdEGvQWSqLubm1Coaj/V3gzm9WRNrdR7zOu6ha3q1motjrbsd2E/79mp0rnnGIrEmMreG&#10;da2+UzFF83NorbndXv8TTF2b5jjWWIxrjOMWrXqNxbwyleuxkfo77T+1nrm59NbGuM57xPVxrnU6&#10;78WUZXnC80U0r/WEUjfnfxhul3gtvZjSW6Nzxnp9mGvVxHisifNWvFejTOXjes4VxmO9jltzJa6Z&#10;qu3R6jGV1xxhbll+KhfzrXmMRVjDujlrQKzTeSsX62JNzOkc44UdQs4Zm8orzGudjlvE2l5O84wr&#10;rFFaOY1NrWvFFe3Ti+k85lpstIZjjd0urT5z+rbyrT6av120b6un5pcxp/ZP9ULVYiPXPpdWv9Z5&#10;ps7di8+F66fOcSfM7as1c9YwH489Wj1bsbvJnZxvWZ3mN9JX/5vpren9d7WR89wuvXMwxnyrRtGa&#10;WB/nEea1rjdusSy/Ueaer1fTyy1bdzvczu/Osmu4k7XkT1WnxHivXuMxx3xvjvGkECpz81qn42Vo&#10;XWtNzLdo5bhmWU5Zlu+h65b1mJOPc8Y0p/Fl9Gpb8V5sat6L3Q3i9cT5Rpiz9n/ihYu9ej3vRErZ&#10;T3tgHHtOnaN1TcqdXF+LZeeL9J43JT7mOWtIq479Yt8/JfH6NfenZiPPF2Dt1BrNaf3UGqA1U8//&#10;VK9WPMZ6a1tMnasF63VdbzyX21kzRezV6894K6f5OTnOGdNcROtulznrW+dp/c7NvR7WxVrONa/E&#10;uojWcdwj1mgfMHnLGMxpEvOs0XFEa2NNa02rJqJxrVWW5YHWbKQ+0qolG81rT81pfBmxlvNl6/+n&#10;XvhA71rideq8twbwhWPOY5hTF6+jR6/PnOsArfNw7ZzrBHOude719Ji6zt6csRhfdq2ROY+vxZ0+&#10;5ttFr3fudbeep9vhbvVRYr/WzyOeN9bEfOyptPovi7Efj4zHdVPnvRP0PPGcBOfunX8qF9HevXPN&#10;4XbXLUOvqTXmvEesx/h2f26tXj3m5LWG8xjvwZqNrmnVaY9WTSsPmB997UwLzU3Vzumjec41rvmI&#10;1sQ1HEd68Y3A/hvpFet762/3l7mFnmMj/4iA1rWRVl8l1veYWzv3Woj21etk7E/B1DUuQ6+tdZ2M&#10;3ck5lLvVpwf6LzsHHtOf4mcy59x3wtQ1b/Tx3Mnj5/NHWjWRjdb/f5VlvwN4/K18XHe7z9WcNaxZ&#10;dq0RvaaNXpuei31a595o3wh7t3IKz7+Rxx+5k7VTLOs7J681cR5Z1k/p1fIcMd+KKbpOYX5SCGO8&#10;VdtbG+mt1XjMt9D6ZcS62/3l752T/zEs67uRawbL+rXy8Ry9622Np9jotd8OrWvpXV/vcel1zn1s&#10;y5j72O/0fLr+dnr1rrPVC7E7vd7/rzH38U79rGMPPo/Les/5/dkovZ93ZM7jnvMYKoet9r7lbDkz&#10;bLJjYZOQazZtPr24Ttny9LB563POlpWPlvHmLR9JcG6k85zJ5z1dzlE5la+/z7LnYf5z1Gfuz025&#10;nfP21iw7d+v6lp0f+du9xrg29tnoc9Wjda67CZ+3+Pz1zrmRxzVVG893u2ifpbeMFS7Ui9CxPvGt&#10;JyLS6ne3ib1719WKTz2OZdfNdb31dwKva6p369qWrVnGn+rnxOdS+9/OdWL9snUb6Ruv6U/FnfxM&#10;yP/Edd4Jrce40cd9N34eOGePVv1GiNd2N663Re272677bGFTZvOWl0yUXjaR+kLmi8OW1W8MW9f/&#10;aljZ9jfDyvqPjB8Pq9v/eVjd8a/O2q7/GNZ3/3zYtueXxuvDtr2vD9v3/XbYvhf8btix/61hx4Hz&#10;w05w8Pyw69Al491hpx3JrsPvGpeFK2W828bOEUFjHMfYQs56Hbk67DlyrVDiuQbXhevDdRYOvG28&#10;aY/jTXtcv/PHtiODx7x976/s+Ith2+7/tufhv4b1Xf9u/Ftipz1P9rxVvm/8hT2H3xm2rn7J+II9&#10;5y8Y45/Dpk27Rj83/uxiLHInv4t38jt3u2vv9L+d3vrbfRzgf/J5YO2dnI/HZT1a/1a11rXqpuD6&#10;pUKoTTneyInulPhgda5xzeN4t6/1f/Ix/9+m9bwq+jO4m8zpOefn0Lo+xlrn+J/42fbOrWjNVP2y&#10;PiDWTPVTpurm9vhTgp9V/HkxFtGaufQeY7vnFmOrs3nzmh1XjXVjW2Z7YvOOzE7hqEnbk8OWrU9l&#10;XjVx+8ywde1bhsnG9n8YVnb8xEVtbdd/m7D8xiTmDROYt+wITHAOQnoABAjyZXIEQTpyfdhz9Kaz&#10;99itMo7zOCb7jv9h2JvBuDXfdwL8sc4XcuCPw/6MzyW/XzkJco1Qcjo2xnn0l3GuGY09F0E+1/h6&#10;PO6bIxAjo9jxxdp9x/AcXh/2HrXn3iX20rD70EXjwrDroP2s9ptUQ0BNPNd3288Ukrn9xyaVEMtv&#10;OVtX8PuQ2YId1J2JLSaW/juD36HtFtth+R12xO8Yfu9WjPR7iN9L/f3t/XcQ4/z9bsX1uBGm/r3o&#10;xf//jTnPW6tm6rkDt/PzmMOGdgj/FBex0Z76RMUnTHPoS7RmGb01vT4xvpHz6fX2mFMzRe96pvoy&#10;3nsedG3sobmNcrvrCK+3dQ2MTZ0D65WY0/mfAr0+vV6NxxxjSutaWz00P4epc26U1vPce4578Sla&#10;a3rXP45B8vBCay++vsOzx16ED1q/Q3Y8bC/Ox0zkTtiL9kl7AX9i2Lr64rCy9pK9oH9lWF3/qr3I&#10;/9Be7P935t99163I3P53CjsPXXZ2H77uApe4UQQtiprPMTahWgZELM6LaDHm8Xw0irRlIEk6V5gr&#10;UpVji9IFUk1Zq/WjNbmXo/FIzR8o8+m1B0614ov1qV/KHQgwj17sd+BUjnGcc2kcY8bJm8OBE5DK&#10;NvtO3DCxNKk0odwDoTwMoTxvQvmW8aZJ5ev2u/TzYZsJ5fquf7bfr78Z1nZgt/Kz9vv3CeMl+5+K&#10;U/77uXnLcRsbW48ZR2xuv8Nb9ptIbnc2b8b/uNT/Bvjfi/53M/e/9zk1kY2uwXXNvZ6Ncjv/vmyE&#10;jfaPjxPrN9pD6zfynG1ICMmf6gczh2VPzNS18Ynd6JPb406fg9a1xpjOe+Pb4U7X94h9W+fonfdu&#10;XA/PT1o1U7R+N3q/M7f7e8R1c9a3HkuMaS7W9M7RWtOjd72Y90C+dY5eLXNaS/hYWjlFa8a9dhq7&#10;hw9vOmhA7E7ai+Npe+E8Yy+WZ+340LBl9RHj0WHr2kfshfVzw8q2r9sL7XdN8P463T7EizBuKeL2&#10;6YELzs4DuFV6ddiVZW73kZtOkrlbw24RuyRzJkaGylqLKHRKEjmVt7HIkbHsqJCN51pb5qSsD8ia&#10;BIVnHKtHYoIErNZz5RzjGgKhSkeLY2wcdLlKOXDwnj9mMB5z6F7wx0yen/7jcDhw5D6O/+AcQSzH&#10;I0fPxLHV5/FSUOf1Ccy9l58znVvhdaRruzUcvvemcWs4dM/NMadMNE9ed/YduzzsPXrJhPK8yeQb&#10;JpKvm0j+bNi+599MJP9+WN/xhWFt++ftf14+af8jY7/vqw/Z/9g8aP8d2H8PW07Z8bj9t4L/EQL4&#10;H6P631eP+N8n5zGu9OIKa/Q4Z93/bXr/ji1jat3t9gQbec7+XyuEd/IEgNu5xtupv9vPw5yeeG7m&#10;1N3Na7vdXq11vdjduF720X54vvj7pPHbhf207zLuxnl7aF9eE2N6jVPX2quLYxB7R1jfery38xzE&#10;vpXdxj5/Idu85QETu8eGLStP24scpO554+Mmdi8ludvx7WFt54+MvzO5+6mJ3S+G7ft+ZeD9ce+k&#10;W69479lhEzzftYPgGUHqXOyOQc7+aOM/OC1xawEZnJa9lFNZWxS+JE7jWAUCxeMYla1xjxLHmJRa&#10;ENcuxpIQcp7wmItbzrvQQdaSwFVZy5j4JGnLUmSy5DKEowkUoIyRKlwmWMax+218fxqXnMUQP/ZA&#10;4niLs4kTGR2feFDGgZM5h+MUp86Nx6dwzGjdFK3aUYzX5Y/JnosztwpH77tlz5dJJcTynhvDwZNX&#10;hwPH3x32H3tn2Hf0zWHPwZ8Puw/8x7DrwL8MO/Z8Z9ix+1vDtl1fMnn8uP2P0Uftv6XnfEd8y8pD&#10;9t8aPsBzOv23h1vZ9t9i/O8ac6JxzfN4JzUK63q1mpuqU1g3p5a0/61aZKN9l6G9brf3hm8Zt+jV&#10;xThzrbhyJ08Sn4g76fF/k7t57ezT68mfxZxzas2yn22vL+K9tXPg+mU9Yl7n8ZqUZX1b6BqOcSSx&#10;Zg6t9XNicb3ONd9iqj4+Z5zzPMv6z60D9Vx78y3aM/YihFuzLxifGLaufWpYxQ7HDnux2vn9YX3X&#10;j4Zte/63Cd5/m9z91nhz2HHgnWGHv7cOH2i4lt9bV99Xh907yl0lSZkK3pzdPCXJm5KEq+Yji7XL&#10;iCKn8SpjOtZYJNZU6i4cZS5Rd+QM7rqp0JnI8Vh33Sh1LZFTssipwOXjosT9IWEClPhDX9xUmiIQ&#10;NQgaeQjHPzj32HiRcfzeh+uRnH6k0ordLvc9+n8WYzqP58nndnCNct1VStNjPWnHk3gOH7jlHL//&#10;5nDsvuvDkXuvDIdOXTSBvDAcOPZ7k8dfDXsP/+ew59BPh537/sbk8S+G7bu+MKzv+PSwuv6y/8/Y&#10;Fvsfs8323+6mzfsX/vuO6L8rkalchP9uEMZaNbFea2JOiXV3ypy+vfMvWxvzrX9/WQOYe0/vH+pW&#10;7HbRC4u0coxpDmONt8aRqRxo5XrPx0bRPnfSUx+Djnv9WvGpdZpbxtw6oudUYt0UG62PTD2+qRyI&#10;19u6ll4MbNmC96PV+RRaF9egD9D8Mlp1+nj1ccfnAeO4XvNk6npiblx3wOYnhs1bHzbZ+8iwYpK3&#10;sm6Stx07ed9Norf7H4d1F73/Gnbsf33YeeAtI+3kYReP77nDDl4iiR2OHFP0NryTNxK1Sr+2t64K&#10;m9KSspqT2hBHfcmVWK7L49h3v0kc5mOxM9Eb3WaF3CXBK5LnMpdIglfnRe5M4grYvTOZS1TBwxyC&#10;pxy7Hzt5aTePY0resYzK3qLgQf6yxACXuXRUfFcuHxNJfjinHCXJyzxcx0WmDAhWGv9hLF3CfY9O&#10;8YdGbMyZx8bc/3ggx0o+H4H28Drw+P9xWEPYr8yZk2uBaBbZdKG05wPPC0Q5P48nz94cTtx/w8Tx&#10;qonjuyaO54eDJ35v4vibYd+Rfx92H/zJsGPvX5owfmtY2/5Z++/8Y76ziPc31n8Lpv+t6v27MzWP&#10;xD5a3+rP+lZO861Yb02LOfW9vjHGMeOtvM57sVk7hK2FG2Fq7VTvGNc5x1NrCea9X7oYA6ht0aqd&#10;4k7XR/TxzKF1zl6PWLvsevmYWDd1bct6RbRvb63WxPP2rgNwXa9vROun2Gg9JS/KHmCfXk/GI1OP&#10;u4X24loce33mXEMC31d3j/3D/5S9CHzOZO/rw9qOHw5ru/5+2Lb7n/xN8dv3/9JE77cmeG+b4OWv&#10;LMGnM30nL324oogecbFLR5WyjcpeKz5CpKuSJA851Czmo5C1aAjbAilXJY/1ibH8ZcpuXpK7JHsk&#10;Sx938Zy8qyeiN7pNS+HLlNu1IoBV8CB8Sep07BTBy7t9I9lLxxPYlVJE9No7exA/il0mS92pwFj4&#10;0hFCp6IHIIFJ9JivROkbYeKEIwQKa5NM9cQvxSlhi/yhiBp54IkxC3kZo4fGHVlX5hLn/KwdH3zS&#10;jgbj7FVAf54jjyGQSSLtecJzJSR5vDWcOnvdpPHqcPTeS8ORe94xafydyeLPTBb/Zdi59+9MFr/v&#10;/0O4ZesT9u/Grhn/tsyHvfTftHn/frVhH+3Xysf4FButX8btXJs+T0uFcKrR/5vRa9Zfgjv5ZcCR&#10;vZRYuxH0+W31mnuOWMP53P6tHJlTE9F6XafXo/T6t2KM93L6eCO9OGjJGYnreC7Cx6U1PbhG55rX&#10;+BS9ul5M6+NYa3twjdf7Fwvfb/+Q4xO23x5Wt/+Nf/gC3+W2fe/rftt258ELJnr4OhR88OKayR13&#10;9HTnDmMylrs4n0sStCxwo3grllAJbAlhkjGsb+coaxxzTnmrEsc85xrXo4HdPd3Zy7J3oOzsUfYS&#10;Knnp1m0CMleEz+dJ6sbiV3f3EpxXRrt8FLz7KXkifFn2/Dbu2XQ7N93SzdKXx0n8kuRxrjt5Sfx0&#10;Zw9iR6rgcVePEseaKn11vCB1JnIugjia3MR4EjmicmeYFC0K3x9E8izu8xRTuUoxlcA/ZBFDLI0X&#10;+T9J6IDEsZ5ip3FA2YtA/gDn555KPAgY17ER+/r5GtfjWCyJoz2efDyD5wjPq/1sTj14czh59sZw&#10;/P7rw9HTV4bD91waDhz73bDn0M+Gbbv+bljd9g37N+Z+48Tsf59Ir7782xXGLVr53mvXstzdgtdz&#10;u+datgb5rhDqk9G7gLkX1VuvtGp6PxTm4ppYO0Wrt+Y4bl2XXsMUuqZHrI3n2ggbPfdccE3aW4l1&#10;Ou/R6kNiHY7s25M1wjzXaqwHz8U1Oo/EtUqrHvTqWrGI1lBWQatW0Z9D7K89E+iH/5YAxvhOsxWL&#10;r5rsPeL/575l5fMmfX9l0vcvJnz4ChW8T++iiV56f57LnIle/eBFlTklfRhjEYqVz31cxSvWRrRG&#10;11XGsSpkkSxhCzCXjpS8Knt1bY2R3DuLXYmfSpT36JnUJckb37bV8UjwXOpE8DSWUYlTwUu7eHVn&#10;T0lyl8SuSB3Ho3l+z16AYudyl4WOqNQplLdlUPZGZGFTeeN4UeYWcWGTcSKJ2pgUp6xFHnhCxsRi&#10;Zw0cI0nGcEw1HI9ELIqZUaTNa42nEuecml/gacHmD8lcx4W4PvPQ0/9nnB+tQ87IudG15zElkiLJ&#10;nUYXZJNp3JpOu4q4FY33MN4YDp54Z9h7+DfDzr3/Mqyuf8n+PXra/g3Eh8nwbxS+d7H/75vGW8yp&#10;+VOg5+W/1XOue1lNjLfqNdaKd99DSJDDRc99se/ROs/UeUFcs5HrWNYbzOnNa4j9ev179f83aF3D&#10;Rq9v2XOu/SLIL3tOgUpbT+B6cSWeZ4pW/Zw+rOnV9fIaj2idos9da12PuI7frbd5865h85a99o/q&#10;AePwsHXlhMnec8OW1ZeGretfG1Z3/HhY3/WfwzYTvu373xr8C4+PXE9fqyLCB/lywcsiRlqxESZk&#10;VfjSTp3KmtayhnUjZM0IClhgLGmgXcf8Yn1A5a5Bfa+e3rqtsldEzyQu3b6tsrcMlb60w1fnlD4X&#10;vyx/6X16oEofpI67eS5/xEWPYC7Cp7LHW7eBKnrjXT1Sb+Gm3b0Uawuf7/qFWCFI3zIBXBQ8kzeI&#10;CKTEMVHLx5bYucTl40jocrwK3XgcSeKWGMtc5mlSRaslbzimcV3zUFj70DNjHjYeeTYdFc3ruOR5&#10;vhBX0Jcw1qr3a6ZMRnEUztrPAj+PJIn28zZJvAc7ig/cGo7ei09Gp09Fr+/49rCy9rT9O3bI/13b&#10;tAnfr4gviU//DvLfwB5zau4GvJ6p803lNadjvjbz33vmerCfwjiPs4SwFQfL1iqtujm9e7TW6JOj&#10;9OpjP13bWwOmciT21nEPXn/vMfSItVzfysU1nPfQtS1aayhvvXykJ4Q8Bx5PjMXeMaZ1LXo1rV6k&#10;VaOxVm3M6zzmGOMx/i701lTwpbP7DAgfvjj59LB19az/o7li/3e9uv37w9qufxm27f6v9Elc/Bmy&#10;Q+mTuKMvReYun0gYxmWnT+KkJ2jNuNDbEVQhpOhxB05hvApZrauiFwWu9isxSF4WvfFaqTG4q6fv&#10;23Nc+iB6f0y3bo0ifpGG6JGx7KWdvSJ8UfpM7so4z5WR7BXpk2Om7vBV0avytwhEznf+GMvzKn5j&#10;2SuU27ckzhMUvJ7kUep0TNItyip2I8krUpdua7rY+Y5VFrmG4BVcXtJ4UeggNzrO8uMCxPgYCFyS&#10;LY4rDz8DklSNJM2Fizmr9bGszblEzuVajB95FowFroefqxMr8Y/8cXi0w2ONmPbyfrxWex4cXGt+&#10;7nw30p9zw3cU7ecGTOTTbWfsJN4Yjt93bTh4AoL402HH7m8Ma9ueGlZW77N/A/Fl8vhLL/XfzEgv&#10;13r9nWLqHKD++zx9LZrXNZrDsbc5wrW6XmMtYt1dEcKpGhBr5q4DWtuq11x8AdW8zmNOY8uI9XPX&#10;so7rWyz7RWyt2Qgt2dL83Saeo3XO1jW06mKOeT320LplazTOetKq0XmrrpdrEfNc0wbfv3fSxO/B&#10;YcvKY8NWl77PDKs7vjes7fzhsGPvf6c/lXXwYpI+3eU7Ou8vXqgQAgpcd4dOxK4JJCzE0ItyVolS&#10;t1hDQeO4xuPaKnY1XuvYpwihyR1jKnt8757f2jWpq7d5kwSOPqXbED3FBY9jzgNJ9Bbfy9cSP1J2&#10;/Ch7WQLLLh8xiYv4J3MbO38uf5yL9MXbwGPx6wteET0QRM8FT8lip8IHKSiCFyhCtwSKHcWvCKCJ&#10;WtqlyjU+TySRi+JX5S4dITJZzkZovI4pRHVeSdJEiasiR7HzY6m1Y6bWtsZ/GB7NfQofsbih8Shv&#10;i/O0BkL42HMNsgBGEI+1oxr0zufDsQijP0cZPO/4eRj+c8fvyKO3hvsevuW3m4/fd3k4dOL3w54D&#10;Px627/6SCeIT9j/G99q/l/jLQ+1/b+Pr7kaFcBk4D157lfG/5YmpmthP51P0evRySz9U0mpEWg0J&#10;5Uyf3F6vXh+Nx1yLXl2Mc8y4wpoW+lji45pDr54/fP4izOnZ+qWZgufWa4jzyFRdnMe4EmuUVv1G&#10;0B4c93rH2hZa32Kqds76iPZbXL9msWMmfqez9D0/rGx7dVjd/hmTvh/4n6/avhef1n2jfICDX6ic&#10;dvnIotwVIGWtuQsbpMkou3WILcHrdZ5jfqxxSloPFbd6zOSdPK1j/1FdweJB9tL7+PKtXZG9SEv4&#10;FEid7wqGD3K47DUlz8A4ziF6ee7SB+43wQMQPY4lVnb9MgviF4DUJfnLgieiFwUvfUp3WvRU9lqC&#10;pyKn8EMGZSePx0AUPseEzm/b5iPHLYrYTUCpi7dvKWktKG1zgLQ5ImXLSIIESRNs/hhiAuYuWRw/&#10;J0eOPV953CQMVCHLvTrjR3MvSltal2Lg8Y9aP+OJfERe+/v5Si71nmJ8bRVcO8dFTiGLLon5Z+i3&#10;m+13B4L4yK3h5ANXhmP3vjUcOPrTYde+bw5r2z9m/44+MKS/B93+NzzCGtYrvfzc12WeQ4n5OL8d&#10;euu1N/O+Q9gqiuMpWKfEvB6n0Fqi8VijMcLYRrnd9SqHYK6ssW7r1q2jseZAXKfoeYHGe3VxHtF1&#10;WtuLcTyX+HwR7T+3r9bF9aT3PyU6bs1vh7k9WIdjYr+J31n7B+tjw8raayZ99n+3O/5iWMfXtOz9&#10;qUnfr/0rWvDXNHYfuVo+saviR6lr3tY1CYvyNxI3YgLVHE8KYc65lOn6hApbjYms9XCJy5R4Xpdj&#10;7L+QcyzW2eXr4qLXlj+yKH38xG6aM54+yRtkUBjt7mV0p49E8XNM8JQpAXQJNFT4WrLHcZS9SBQ/&#10;lz+Qha+KXwYv0sJY8NLtQI+bxCkudiZtRfIwFiB0PLYkDztKKngcc56oO3RKlbq0K9eiJXPLUMHr&#10;A/EZx6r0QZaSjLmQZYlKYM54PVYgZn9weXvCjhiXHOcT8bQu9Sixj1nMeDIf0Ze9Wc+alEuxcs3e&#10;r8pgWZPjpa6BPxcqidxRxM8QP2f7XXjgsVvDGZPDe85dH46ffms4eOJnw6793xvWt3/CXlvTJ5iX&#10;wX+n574mk/jvfSvfGnM+l94a7dfKE61Z2CHUJIk5rW8R66aeQNbrWh5bNXxx57yF5lp1U2tboB60&#10;Hof+kkR6dRpn/3g+rW+tI7ougueqtYaghkelVcc4jujbkzrQWqP01rZqEWM8jnv5CHIkziPI83nT&#10;mI5jj15tjPnRudfED38O6it+i3d914+HbXv+bdi+75fDjgNvDrsOXjDpu2xck/f0jaWvBUUsyl8R&#10;tLuJiVcVvCRiKnt13EZrx8InNOPpXFX6AGpJT/xM8kDZ7RvX9CRQ5a8KYEUFrxcnKoAkSp+PTeYK&#10;zLnk4YuZx8JHeuLXE8DWLp8KX0/8AGTPj3kcKfKXx2MBrOOe8I0Ez17YR2OhLXiVdKuR48Ujb0dS&#10;8CLjnT3uTGksAcEr4yhzOc9xETtgwoUja2McQuZjiBlwQUpjly6PCRKnlEWqlHEc+BjHuabM/2DS&#10;l+DcRfB5YjmQaxJJFAusZQ+LeQ+hzmve8etpQ6kciaLht53x88fvB35P7HcIv3enH7o2nLjv7eHg&#10;8Z8NO/f+5bC6/jH/txm0XncjrJ0L/+3voa8VU8TaqT4xR7SmVbuhW8a6sFfDucY4V7Q+0qoHvRqN&#10;T8H61g81/tCVVj6u752LtNYArW+NAQWKa+7kOpRYO4WuafWIecbnwLVxXSvOsR4136K1XudTeYW1&#10;uibGGHc27x7wZ5y2rn56WNv+l8P6Tuz2/fewY//vhp0H3xl2HTbp87+6gd2+8Y7f3uOkih3lTscJ&#10;CJjuzGUhK3nEwljrW4zqq+CBImWBks8il2rzPMfIqFfIFTSeZY/UW71R/uI8sSB7JncqgVH8iEoe&#10;RU/Hy9D3/FH+FBW+xK0yVvlLAjh+j18RPhM8Fb8ieiJ9isteEMAeTeED9sLaYyR+WfbKrp+9KKsA&#10;juTPUMlbBmVPRS/GIpA2lcAoeR7Ldel9dXns0gbJQDzjsSRvC1I3hQkbJW8kfAGKVxE5l6Q0LlIV&#10;SCJVj1qfSLK1SC9umOg9lUWuzuuY80X+KLAuj32t9cxzUqTRx7omQXGkWCYkLrgs2vOYnvf0s4Mg&#10;PvzUreHBJ24NZx+/ZXJ4dTh+3zvD3kP/Mqzv+Jq9prZ3DVuvuRrTXPn3P6A59ujV9/Iaj7lIrNX6&#10;OCblQyWABYrGW7W9dUDrI63a1jiiPfSHwHkrr3WtGFl2vojW6BrGYl0rR/RaYj2J9ZHW2iiTCmvi&#10;vEdrZ0/7Kb0azqfyETw2jrW2BWtYPwddN9VH823uH7asvDysbPvRsLrj34dt+/JXtxzC9/WlP7UG&#10;2UtfzpzABzxcAk3+lu0AgjnCRlTSdN0onoF0tWIjRNBSHvOMyJrW1XUhNgV3+mTnL4ndfAF0suzx&#10;OKIhfy0BJCp5Pg8xoDt/RQKJyl9mJHwmeGmH71aVPgqfyF6ThvBN0RI/0JU/IMLn0ieS14K7fT3x&#10;c0zqcOxJXpOGCC6Q4+VDF2DG7p7GVPgwpswV8YNoTFDEzmSsEGIQNcxV6BQKD8WOUpVkquZHFInK&#10;4xyv0jUWsC4vZPL4aY5bc+FpkPNPv/DHQsn7HOPOdaAWeenPNb7Oe6HGpM9yfKwUxkh6/Hk3MT//&#10;j/Hna78XD5kcnnvi5nD/ozeGex68Phw8/lsTw6/av+V7w7/tCX09aMHXYRBfm3W9zjUe8zGn8VYu&#10;ziOab1F2CGMx5724zjXGuQKRUJnQnD5py4hrMNZ+GmOcY63TmMIc6yKxXtEaHPV6I3FNK9ejVasx&#10;wOendQ3aS9G81mu8lVu2luuUlliSuH4KXRPXT/WKtYzpXGObNuELUNeM7cMmfJXBlj3+tS6bV140&#10;+ftL/xqX7XvfGHaY/Pnf2KXsQfA6X9OiQNR8LNLWgwLWyrWAYJWxiZWOKV5tYl7mWK8wb2P2L+cB&#10;oQckTsc+N4EDlLmarzVF9DILkhcYS96twkYFsMreLZE9jG+56BX5g+iZ3HGn70QB0kfRw9Hoyt6t&#10;wr0PJ1pSB1q7fHV+KzMtebx925I6EG/llnGWORU7yh1v6RIVvpb0jWQuAEFbiOW4H/N4JHAkx8uu&#10;HI4KYlkSmpiUTcmcY8IxGjfmRdacWxYDMR4Yyc6tDOc9Yk1a9/QLxGJ2BBSsMbXumY+DW8MzNgfP&#10;YuwxA3nCmPDsi0YjTpq5iX59/jgaP+20HhelVCURP6M/Do/j9yD/LkEOH3jsxnD63I3hyKl3hp17&#10;/tZeQ/cOH960Lq8Fi69VOte8wlp9be7BWhJ7xLjmY0w3hBjrrQflQyUsivAC40ISa+eivSMa5zn0&#10;fBwDfcAR1nCssSm0xxStNTrm44h1OiaxZg66RtfyOY5wjfZQtEcvpyCO51/zcTwF63rEWp23YE1r&#10;vcI8rl3lNOXxPO0w6cOHPI6a+J0atq49N6xu+/KwvvPv/Iubd+zHn2XL8qff35clcGqnr+zUdcRv&#10;juxpzbL6JFZVwBbJOdR6PeZE8qN6zfdYls+Y2HEMyaMU1piJYBA9zFPslnPodITCRwmE5FUhjPIH&#10;jpy5laEEpnkVwCSBvL177IE6JmmnL4ifyp8J3yl8f5oLX9rZ0929dIu3iuByIUyfpsR7+SiAVfww&#10;vlV39ET8eMt2JH0Blb8igTo2sZsrfSpyI6kjeEHO8gbK3F6sNY55U+pkDGl77LlbmRqr3MqkOcTN&#10;x1niigDm+TKSWNRxn1sBk7NCivm4IXRNsct5Fx4cSalZBOJUxraOAgZBSyTxAx/R44uJj5joAda7&#10;MHpdjZWaTJxPwj6tmEAJHNVlmGtBMeSOI57DJ/PPDr8D+B3C79nDT+OW8s3hvoduDEfvedvE8IfD&#10;yupxe13YXl4rIvragiNeb2OOcZ1H9PW6hdayfzyPzmOex5gjo1vGrZPrJ2AZ6xHznPNkOuac9OKt&#10;HI8tGdTaiOZjfVzLfERrlFaNxiK6dorWWqVXx5j+7Ag/yRzXTvWJsBfn2kslS+Ot2jksq2c+0qrR&#10;WGK7id/BYevKmWHr6rlhZf0Zl7+1nX/rf5d3B/5ih3+y93qRvr1zhS/Q2kGbiwtWlj8cE6nngny1&#10;Yhl+qXLKE5uPehnao+T+BHSEUMWvCKFJHqWQwlelryV8cZ7hrh/JsscdP8jeMYzznLd3y9Hf53er&#10;3uZ14UvidxJ/eisLYN3tq/KnAljnWfxsfNoE77SP0+5egrt9KnwifTa+349JAJP83XIgdxS/nvwV&#10;RPai4EVU+KL4tVDxK4RYEr9bCbw4U/QcEzyAF27BX8hlnOZJCIvccex5EULKQKbu7t3K5HmOP2kx&#10;4Dt8uWYse5S/LBtF9JhX6RPZQ5xCJzAPeYG8jWUOx/E45SaAwNlRxS9JlswhfzJvyV0F+Yjm8rj0&#10;w7mYv3Oee8mOIMTj9fK8jGNcJTGDnwl+dvh543fDfucesd/pc0/af3fnrg9HTv5m2LHrs/Yaca+9&#10;7qXvNFx8LRk7EF9zlJibU0u0N+cR5ri+14+1MTcSwhbxZGyguyuMa57r58A1U7BWHzSJNTrnWOcx&#10;3mJZnym0VmnV6Fzzypwc+ym9WqA/VyXW92APrSfMt4g9Yi7WkFgbmbp+Hfut3/y9fivrHzP5+9Kw&#10;tuuvh+17fzbsOPB7k79L6S93lA95pF2/lvjx07xF+kyayrEIVZarGXBdi9KryJT0HcVbc8bIjJj2&#10;LefpgFu+rXiLLHwugnm8QJY+ymDd8TOC3NW5yh/HifHOHwUw0X6PXxa+THlPnwHRo/gRyCAo8hdu&#10;/TpZAn0ncGG3D7uAVfpc/Mqt3iR9Rf5M8sp7+Ir8ZRDLclfGkLwcU/HjLV7Skr4WSf5uNaUPNMXP&#10;JY/CV+OPmuARlzqdUwJd8PLYoPQl8cNxHCsCSAnk3OQNVNkDWfhsDFlL4hdqctyFDnUA44BLHRGZ&#10;cybyUQJ7lB29KHkNVOgW4jgSm0PcWAtxK2LHufGci5XkFuaJ54yPvgQgazY3PFd62zoZa1/WV2qP&#10;NF7ko5+wcxmtHHBZBH6eRJFCmbscluc3ySHEEDxuv3MPP31zePDxG8O9Zy8PB4/hL6J81l5r9slr&#10;yvj1iXPN94hrloE6ulfM8TWwR6+WMfRe+iljwGLCJhqL8CRapzEwpw9gja5VtI7zVj7CPK4jxnRd&#10;bx5hfhlxnf5QiNa11vT6oVerXwvWkt5usJ4rov20vhUHrXWMaVyvQa+lB+sX1+y3MXb/nh/Wtn9h&#10;WN/57fwVL/hev/Ppy5xN/ih+/uGOxqd7KYEuaFEA87hIE8ecO5SsHNe8ziN5fdrZU/HiPMaZ03lk&#10;Wf4uYoI3KX9A5M93AYMA4ujy5zFKn2CSx12/tPNHCbzlY6fsACZ4uze9vw9gxy/JH45pnMk7fi5+&#10;uO0rEphu/ybSTl8WPxM8QNnzW7xN4UvSV3b4MkXwovRh5w9xYSx8aVcwSp9K3YNP3ip/7UHj+oEN&#10;fjBjQfggc8/cyscM5C6TZA8CCLGD9CFe53XHr0peEj0dQ+IgfCk+RoRPMVEr2DwJXUPwhCJ0GPsc&#10;EsBxBRKn81ZMxQ8Cx3FrvkwEnxFK7IWbLnEqeIhVaqxKH8YZk7AohEXOAhC7UczlCceU87yMFQjh&#10;x4wkhjczMV5BbIQJXuIPfoTwcU4BJIg/n4+p1mpMAJOQkhRXUVQoipDTJKh/tOcpi6HLof187ffB&#10;xfAp+2/rsevDqfvPD/sO/WBYWXvEXl/q304m8fWNsfgaF9GaVq2+vrXQXK+Hwn7at7lDONVE0RNy&#10;vIzYIxLrOGZcdyYJ8nxAMa4xzlnbmwPt06NXH2Na1yKubV1Pj3gOrI3rtX987iLaB4K4kbcMkNhP&#10;18fzsF7nQM/HY4S9KivyHX9fHNZ2ftfk75+G7Xv/a9h54M1hN77mBbd+Xf4S5atdTOrKkZLXwiRN&#10;aUpcxOVoQsIWahcpH6ywPji2airIk15+TqzNvkwrF+nKX56XW8GZIoJyO5gSeAhj3/Wj/GXxu587&#10;fln6bJxu91L+MiZ95XavSWCSvyqDKoFFAJ32rh/f31du+br0JVz4Ort8SQCT4MX3+GEH0McmdYuy&#10;lzGRK0dDxQ+ytzg3AVTxe/rWWPwa8pekj1D0qvgVycMY0gc0Zy+gaacPiAC6wHWkbgp7UVaZY1xj&#10;CuROxypvC6DG6xZ5Soix8fxm4ekSS3COo1NED7UZSB9jxjMOYhxnIcxHjh2RQMphmmcZHAkhxjdN&#10;9CrPWTwJHcYGjpmPQvIKmN9MYhfHJn4jsfM5MXELuec/ASB0Og683BlnXrAY8JzzB4eCWLCcCmUa&#10;Z0wKI2NZTM8bnlOK4UNP3hzuf/jKcOyeXw47d3/NX3vweqSvWZz3XqsYJ6xt5SKxV0Rr4jrNtV5X&#10;u0I4Ras+xuLJ4lrOFa3XGp1rfioW4ypCPakkrdgydE1vLc8Z4xrD80a0hjmOeT6y7DFFluUjlMMo&#10;ia1a9maetb16Ra+/xeIa/Gm3J4bV7V8b1nf9o3+5886Dbw27Dr877DqSbv26/Ln46c5fnpvkLQig&#10;idlGGUkdgBDpeAPC1aL8XV3rs1wIAWoS9X2DG4Pi12NhjQleRCWQ7/9TqgCOad/yzbt+Jnzpdi/k&#10;L4Edv5EA6nv9yg5gPhq8BUwRTALYkr56qzdJ3xh9j1/d8cN7+jImd1UCDZe+RfGrpB3AsQDecsai&#10;V0miB+nLoodjHuMN8g+b3I0E0OZV/DImclUCMV8UQkpelUFK33i3L4lfjXHHrwpeWwghbzq+WxTh&#10;AyZkaXwzUeYmbcRiC1it43PKn8YTSfAgfhwLJm8uezqXPORuJIQQvDx+VqHkxbnxEcVlD8cbjsue&#10;8FGS5c4FLxPnz0PiZvCCyV3FhC0LH48cf/zlMZQ7x9fdsnhilBM+/snKC4rW2bwKY0sccUykWIVy&#10;yN1R7hzid+XRZ24M5564Ptxz9uKw+8Df2OvQ0dHrE8et1734OsY84zgSjUdar6ca0x6tfGt9EcJW&#10;ske82Hhi9CIaVzTeWtvKcb4MrW+xrC72al2T5jXGOYjremg/QsFjPq6ZC/txrtfEI2sU1hNdQylc&#10;WVkp41Z9S1J7/ZeBfgl85ctHhpV1/Fm3//C/7IG/47v76DUTP/4NX+4A8hO/VfwWdgFN2JZBsWvF&#10;y7glSMKUlJXdP6eTxzGPR7mMxuagUrcoeOkcjLfwOpW+LH4qgUn6+KnfutPnu32yA5ioEnjEJbDu&#10;Ai4IYL7dG9/zp1D8kgimY7kFXAQw7QAm+UsyyNu+/GBHvd27iAqgS2CRPQNzj/EWsAggjuXWL27x&#10;5tu8Ln9EJTDt8iX5E/ETyUu7fln0cMwiOCbLH8SPEjiSPo4pe3nnz0nyRyiBPjaBKyKYSWLXlkBI&#10;Wo1nccMxgvgSKHPt+U2HsUQWwREp95STBW+DFKnLjESPR5M3J8dG8zxeEL/nbzgfecGw43M4ZjB+&#10;zmrSMePid8NEb8zHHMidHSF4zo3CCy8BE7MCY4mPf+LG8CLkzY6Vm6PYi+TlG8NLFn/pkwnUpHge&#10;S055kZSaW8NLr9yq8QJizBn5SDlk3ueWY5yMxPGTf7BjxmJRGn1X8aUExTDtFtrv1nM3h0efvjHc&#10;//DV4cCRfx+2rpwrr1d8jePrXe+1UGtba1t5vhYTzdfXyUXvQF0k1nQ/VKJNdWGrye2iF9Yj1scH&#10;26uL4/h4GOdYY3PR61C0X+sXIV4/jnp9PbheY/Exab9Y22NOnfZXmKcYAj4Won2mqGsgmCsGvvtv&#10;fdiMv/ax9s1hbRf+pi92/64Me47eqLt8RpE7Fz3MjZMgxSl1y8Quxh0K0AyKHIm4jcdGHjOna6Lw&#10;eU2YFxq1LXkrj6mVy+ha72XXU4Xvlh0Br/OWk772xeTOb+cm0auCNwZyRxnUWBK+SpU+iF0Wv0KW&#10;PdnpGyHCpx/2oPTx1q4Ln3+YQ5H39pG8s5eI87zbh6OPKXiJ0Q4fpS/IneK7fCZ29ZZuErh0S9fG&#10;FDyONUbBw7HI3VjwGIfoaQxCV8aZKHeOCZqiQrcRkuylF9MNgxdhA/LG2JMgvzj38JrnbmRQf8Mk&#10;DkDmOB7zdIY1nD/9scQz+cg45uRZA/JGmRtz3XKJ516ofBRA3kzq0jjxsczzL4IocNcX+DjkzcHY&#10;GMna9Sxm103YKp/45A0Dx+vDy2V8w8ecv/zK9eGTr9yovFrHr9h4gdfCOOPrjFclFnOffPVm4rV8&#10;NF7OeB61lkvrcl3hVhm/bHzC1igvv3rLjomXMi6UEMeMj1UcMxBF7CpCEimG2BV+7JmbwwOPXhuO&#10;nnp9WFv/mL1m1dc8vv71Xgvra147H19nGYvzFlrTI9Yu/ZQxi3sXrc3YPIJc68G2Yi3Yg8eYa6F5&#10;re/RupbYL87nXj+JvWKe/VintTG2jGXXFnszjnUK4y2Y1x6IQQrj7iFrCCW5rtlh/4e1z9YdHlbW&#10;Hh7Wtn9p2L77J8OOA28Nu4/iK1/AWAIdEz+wIHEAYrMsRgEK3M6uG1C509hiXmNtESSTt3zzOpW7&#10;BexxzhHCShLAdJ1J/pIA/mE4eNqOmSp2OC4XQsDdvrLrl2/zjm73AhO80U6fSR4/AJJu91bxc/nD&#10;hz0cjKsAYpeviqDc5sUx3PJNQkjhGwug7v7xK13S7V3u7qUdvbqzp2Txk1u7ibrLRwlUuKsX5Y/g&#10;/Xr927yLUPjSDl86ctxCRW6ZEEL0Hv/IzQTn+TgWtDhfErd+MQape8LkDlDyap6xylMyflokMAlf&#10;pUif4JL30etZ9nC87sLH+bMG5C9B0cNuXUv48jFD2XPhy9L3QqSIXpY5k7qXXOzGIOa44FWSyCkm&#10;U3n8yquJV1+rvFa4IePrw6c+dX349KevD5/5zA07dvhUOn4GWJ0f85g1jH0WeZJziZvDp+wIaqzG&#10;X7NzFDBf4Obw6qcSr+D46Vtl/MmCSaPxsskjpDEdgyiaFI52ICGJRhHDl9L7LrGLi93fx5+9MZx7&#10;/Ppw/N7Xh207XrDXtbXy2oajwtdAjWkd81OwjmtatM7d2qDS/Oz3EKI5adXGWGuucfbh+taFKlxH&#10;NNa6LoW1U/1a67WutW7ZOZehtboWoDd32zSuaznmc6d1U9fWAvW9NVO94rWzlv2iHGKc2GEcGFbX&#10;7h1Wtz08rO/4/LBt198OO/b9ath58OKw68jV8v4/3ObFzl+RP97uNSh2TRkErZjGbey3XUXUfM66&#10;BqNal7k0Xszl2Ghtkj/mNkqROLv2JHl/LPO9mcUaOQZ8F5DHTJHAe22cv/w5CWASvsXbvUp9r5/e&#10;7k3kXUCXvvF7/lpCSBms8qcf9Ki3eZP8pV2+Kn5pHinyh7EBAXQRFPlLAljR27tVAMc7f4sSaJj0&#10;Ad31G8ufyV6WuxqzOchxxaUPx4wLocqeSdxCzKDg9QQQ4lbnNx2KXh/U5DqKoAA5a8UWQJyUmMke&#10;MIFL8TzOQOx0nEi3bus8ARmsXG9KH3DZg/i5/FUgfJEifoW8q9cTPSEKn4seUbEzPkFM8l42uXOZ&#10;wzHzCqROeBWY4L0GKHIEQhf4DATP+Cz4zPXhc+Cz4EYmzT8PPpf4Avj8jeGL4As4Xi98yeaFLwqo&#10;yzD35S/V/JelTmu/aDEnz78A7Lyf/5xdG7Axjp8Fdr0KZfPTn71Z+NRnEpDGBGXxlgujS2PeWSS6&#10;k+iCCDE0Kfz4J9P7IbFjiA/fQArxO/vQE9eG4/f8yqTweXv921ZeF/la3UNfPwljrRzQdbGf5hTG&#10;caRvaX7pDmHrwrSJXhiOkRjnGq4nfJAx3iP2i2uZi+PWfA48X2utxuN1zHlcsaf2aq1lXtctOwd7&#10;LatTdE0UO861hujacT+TwNUzw+r6U8Pa9s8M67u+N2zbg/cBvjPs9g+A4BPAN/IXPyfxKwKY5WYk&#10;dnEuLNQ2iPIWmVfXEUKMud7jWQQ591g68jwO+lidxhZEzh5XweYugcakEBqpd7z9CyB/SQCxC0gJ&#10;HH+4gzuA4/f/qfwVAcTRx1UAwUgIzyYhXLgN7PJXdwB7AsgdQKVIXz4qCzuBkD7ZBSy3fX0HsO4C&#10;VukLsqe3ekfoDmAiSqBLn0teFcIWkL4yznJXZTBjEqdjFb25QOrqPAsh4n7cACZlHEPkau6GU+UP&#10;Y1LnlLgyL1wfSZ4CyYPsudiVeQJzx6WvCt9HcEsXZLFzuYPoGVXyTO6AiJ7LnjASvczHIXlR9IyX&#10;AEUPu3iUPOdaQgUPO3dZ8EiRu47gUfIgd4RSF4HkJbmjzAmUtDz/8hevD1/5UuWrzo3hq18GNs58&#10;zeZf/0rmq3X8tRHXh2989frwza/dGL6RwVjn37C1Tp6j19cyHH8198PxK3bexE2/bkCZTBJ5c/h8&#10;5gtfuGkiedMkMvEZyKJJopOlkcL4qvEKcFHMO4ouhzdNDhPYQcSHaSCFeN8nfl/PPX51OHbql8P6&#10;tqftdW919HoYXxNjLubxGk803kK9oLWGvVs58h69AC3qLQDaUB8IiTUcK+xFdG2Mx9gU2r/Xcxlc&#10;p2unevF8PLdeA+itY1xrldhHidejc44VlTiVOtJaQ3iOSC83fuwHhy1bHx5W1j8+rO38xrB9778P&#10;O/a/MezCX/+It4Fd/gSTGZU6ipTK0jJG8jWiityfhIXz5vPleLlGixUJNEYiZ0TJo/xxvhiz5w23&#10;fG087k+SEKYPfNi1+JECSKIIqvzxwx51J7AKID74UXcCVQbrLWB8slfIEugiuPBBD4je+Gtd9M+7&#10;pQ99IDaWPr/tm6WP4lfe65fFr8gfdv4wlp2+JH91B9DHKoMmeePbv5A8lb4xKnkqgS53JnKjeY4V&#10;yTPivGDSdnsSqNKXhJACmOJzSJKnVMGL0qe5caxKX8YEzgXQeMpjOGbBE+l72udyhOzZuOzyZZ41&#10;IHrKouRdG1FFz8YvXlvY0SMvvnSt0Ja9LHp5N+/VV685o9uwxqc+da1Q5Q7jPPedvGvzRE8kzzGh&#10;IyPpMyh6KnWQPRc3F7yMSRzEroiaCd1Y2mxufNP41tfBjeHb37jhx0WuW+768J1v3ljgL8L4L76V&#10;+C6O387HDGq++62bZQy+/c2bw7e+YXz9pl1PIgnkTRNHw4QRxy/b8UtfSnzhi1UWPx9lMZNE8dbw&#10;qskiJNFvO7+WwPsS8UEXfFIaX6eDD/s88ez14dxjV4ZDx/91WFm9Z/Q6ytf0Fq3Xz43Q68Hz6+s1&#10;z6kgPhLCFlrMeby9q/VgWc8e2i8+CM3peApdz2NE+7BvC+R7PcBUjrAPoIQxrjmg102ixJFejuu0&#10;r/bsze8EP+/W48PW1Y8Mazu+Mmzb8w/Djn2/GHYeesdvA0MA6/f/GSKAaccPx0yWGopVkZwGVbza&#10;HLw379A1chsh9Wnn5vQvYmbXrFI3goJntIUQ0od5kr+yTmI8T7n9i3He/QP8epf0/X9VBhclcHwL&#10;2AXQpW98G9jlz+ZFAEUC0w4gZFDnSQj5PkDdAUzCV7/qpQig3AYu7wF0EUzwfX8qftzxK7d+KX8O&#10;RC+Lnx0he1X80hxA+NKt3zTGhz+iAELoyphk0XPZ0/f74Ugwz0TZwyd5R7FMS+7GMY1T8ih9NQex&#10;e+zZRYr0PWuiJ0DoytxkbVEGBXtRfMLFrsYgd4xR+gjkj+JXd/gSLnpgQfauufCRKn3XEmWn79oI&#10;3dkDL7j0VeruHoWPu3sQv2vDJ8DLY3yn75VrJn4mfVn+XnP5q8cqftzlUwGE+Nk8y18SwCqBn/vs&#10;tfFt2yh+gote2NUjaXev8nWXvYyJXiHv5BHIXhW+CsQPgke+883rWezquJBlDmL3lyZ4f/mdMd/7&#10;zs00ttz3MP+LG8P3CzeFlPvBd28aOFrexgAxHL9ndez33W/fzPJ406Xxm3bN3zRpBF8zaYQkfgVg&#10;hxGyaJIIIIvgcyaKnzVRdEGUXUTKIT+8gk9KP//SjSyF14YHHr407Dv4V/bauvgtHJFljqF+wNfr&#10;+LpNjyAai2s5jyz8pZJYgMWaa10ExxGtZY+I1uucayOxTtGeHGsMsAfRvJ6Dc47jnLWM6bm0p9ZT&#10;0lTadMdu2e6d9mv113NoPa9HY1rDcQvW838C9H8EKivD5i1nh5W114b1Xd8ftu/7z2Hngd/XXcDj&#10;+B5ASGAVwboLSBGEJEECkwjqLpqLlM7DmML4pwYyOBbClgD2pRDXS3Gj6FH2psfpeeLaKoE4Qv6I&#10;nSOP9T2AvAXsUP5M9tKXPNfdP0hdkb4sgpA+xlI81bkALshf3vEjJnsUQJfADG8Ft2/9tt/7Byh+&#10;Rf5wNCB53PVT9P1+/ff+pVu/UQD19m9r969+mfNY/Iju9C3I3oa56UwJXyELnc5V8jj3WBnfGKES&#10;qEDqdKzoLh+krwrhIi5+xtNAxM/lL8teEj4C8YPkqfThNi8ED8JXpa+922eiJ+CWbryNW0Sv7PIl&#10;0Xs5w92+V8quH+Uv7fql27omeyZ+Czt8WQRrDMLHXb9rw+eISZ+LXwbS9/nPQQQxvtbc5VMogpQ9&#10;7O7V27n5aKKnqPRxp68lgSp9CsWP8gfZc759PUlf3tlTCYTsVdHr88O/NNnL/PAvbw5/9T1yw/nr&#10;799MWMzhHPzg5vA3Bo51XQL9KJd/adIIUfyOieK3v5Ek8evYWTR8Z9FwSTS+iB1F7iIafG+i31rO&#10;u4a4jfzCJyCF14fHn7k23Pfg+WH33q91X2f5+gp6r/f6Wtt6HdYeQPtrH6L9gPbzHcK4UGO4wFYT&#10;wEZcixh7RLSn0qolyPM8mPPJinU9tJbni2i9PrYesRd/iJA5EmM6x1HX6/nZj3E9Zw/Wsl+rf7x+&#10;nQP9hSDaW/vrfOvW08PK+qeG7Xv/ddi+/3UTwAvDniP8PkD+JZCbVf5EApMIJqrg2TzTkqk4j7H/&#10;KZbvEuL2b73GdCv4j0X0Im0JzPLn4/x8eS9g40KdU/5UAHXnr0idSR6lTsH3+y3Ga4wC6BIYRC9K&#10;n5PFry9/JnpgifwVCTTibV9A4YtQ+JL8JSB8mFP+qgRWFnb/gH7a1xjt8okActwWu2Uk8evh8qZC&#10;yNgICFs6JlIcMYhcT/jGcXsxG40TSfJM+Mo4Sl8SQsheml8r8uc7fjZ/+rlrZccPsveMz7nTZ8e8&#10;uwfZI0X2CERPSO/fE+nDLl9gfHu37uyp7KnoKVX6Er7rl4EAVgmsu3tJ9niLl7t9WQBF/CB6Lnuf&#10;H48jX/qC8cVrJn0kyR+OvPWbdgCvmfxlTPhGO4DARI9Q+r6VxY/yx2PdBRyL33cWRDDx3W9BAjPf&#10;SUD+6g5g3fXjzl4PyCDl74dFAEmSPgif8iMd/1DI8x//1SI/+uEtq79l/W7ZeW4VSQTfKTuKN4dv&#10;YDdRBdHk8Iu43YzdQ9k5fOVTN0wKbwzP2/9s4CuGHn3q8nDy9O+HldVHRq+fQF9v4+sv0Nq4thXn&#10;OPZAvAXXaf17WhcCGG81ImwY0T6tvK7VWkXrQet8rVirVw/2oLARilwPrY3X0HtszOk8omsxjmgt&#10;QJ/ezw/0+ijs1coB75Xz/phXjg5r658d1nf/97Dj4CX/MMjeLH7xPYAUPhVAHtOuHsQP40yRqgTl&#10;0N/rFnL/VwgimGQM15lIu3Yic3k8Raq55XBNFUlizwOfK6Ps9gXpU/mLApdIcpekkDV435/OEy54&#10;+cj3+AF+2APo3L/o2YRPv/LFhW8keek9fnHO9/op4/f6LcqekgRPd/5sjtu8FL6R7C0KH4m3eUe7&#10;fRmIW5mbZCVZU6Hryd1i/DGbq8yl2Bj8RQSg8zS2I8YNXPB8fH0UTznsXIx5AlDykJexix2Oeey3&#10;c130kuzV3T0TOxO6ETmmokdawscdPn/v3oTcKSp5L+HIcYbiV3b7RPpU8lz0lCh9cZfPhA+MBTDB&#10;Hb60u4cPcIzlryV+LnwNKIBfASZ7EL4uWQS//pUx3/hqmwXx8+M1O2Z8FxDHayPxc0z+IIAFk8C0&#10;K1j5HqRQxuD7f3HdhG8M5M93A8v8ugugS2A+qhD+TSYJH443hh+TvwI3h78Ff135O/A3N4e/N3j8&#10;hx+NQQzrkiiajJp0/uAvb/rtZ99J/LYJoknit0wSXRBxu9kEEXKY3n94w8TwxvDqp28ML796ffj4&#10;J9JO90OPXR72H/rH8poa/SGicb4+g/jaztdtrSFaq+g5iLqNf8qYRbE5GugcaC1PQilhTSsW4bm0&#10;X6xReK4IclyvT6Q+4PigV1dXy1hruFZpnRuPTUVMrzPCPtpf87EH5xrnutb6SKwlrZp4rkXwt4F3&#10;DJu3nBhW178+rO3+6bB9/zv+xdD4SpgkgQnKXxcVHZc/YTQXActEIbwbgniwEXOsd69/FbTw3X8Q&#10;uyJ5kLsqfHHut3lxtHi99Zuo/eO583MDATThcxHEMbMogYs7fdwdrLuEUo+jUb7yJYugy945lb42&#10;zd0/Ez4wFkLZ7Vv4nr8ggC6B+QMfPk5U6asC6Ld7RQBd/BYkUMSvc6tXxe+RZ25m6UtzyByPLblr&#10;Yj107ELHuORKPGICV4QQWKzKHWRvUfgAJI95lz6TuRGMGy6DRpE+4BJI6VsUv7TLR9mrt3QjRfpM&#10;9EiUvzFXTQQTLnwmdx9/ycZZ+sZcNeG7mmQP4jeSP8QTLxuf/CSOEMI0pgyOd/muCiJ+ztWR+CVS&#10;zCXQj1edzxkqhBA/ve3bksG2EF4dvuyYEBqzhNCYK4Tf/FrlWyDLYBonXAZ5hBRiZ9COFMIkh5hf&#10;K2KYbhNXEVQohOmWsMkfySJIWfyhSyEk0cSQfC8BQSxi+ANyffiRHYscuhTeMLnL/PUNE8IbLnx/&#10;b2KoMviPP0785G85vlVi/2Djv/vrW9Yr7SL+1fdu2fXdckHk7iE+xAIxxHsQv/Tl9KlmfA0OvjMR&#10;3wH5Mfs9fvLZq8PpB94c1re9MHpNBvq6rK/NMd5+fa5wrfqMOo/CPM+lfd6zeQsG/V0mQAHixbER&#10;0eZEazlW0BfH1hrGNc8HofQeqBL7th6XxvScG6F3jlY/zWvdMmKf+Pi0X3xcCntxvbJ16zY77h+2&#10;rtwzrKy9OGzb9XcmgW8mCfTbwdwNTLeC0y6eSYwfs/wFFt/nR/nL2Lo6T0LWEzbPzRDCrvBl5kpl&#10;kVgbq7wtiF4Z94SQAmjPCXrZYwXc/VNG7/kT+RvtBJoA6nv/dJdv4X1/FtMxKTuBmdEuIIUv7/oB&#10;iB7lbySBC/KX3gfYE8D6Jc8tCRxTBDAz3vWDCLalL/0t3yx/OAoQu7YMQgLHVHFL+QVpU0b1Ms+k&#10;nT2J5boUq/LnPFvHLnpPq/w1hM/iKnpK2u27VoD0lVu5RfqS+DFG8Ys7fwvSl0WvxVj+rmbhqzuA&#10;fsvX5O8F8GI+ugxedelLO35J/Fz+ivRhnHHRSzt/afcvSSDlj6TbvzheLTLou34jETRM/lQESRLA&#10;RT5LRkJYqRKYxgsi+PmriSyBShLChAvhF6+OBdDkbzQ3XAiJSiHFUARxJIRKFsIihqSIIXYM8zHT&#10;3DV0QdTxtbJT+L3vXBu+D0GkJMqYkuhiWAQxkeSw7h4mQbyedg2zIMZdQ0ghhDCRpPAfTAr/EUKY&#10;pfCf/g7cysebwz/b+J//3rDjT/4WknjLRDILInYP/b2IN4e/zHKY3nt4w8Qwfd0Ndgvx4aGX7HcT&#10;v/8PP3ZpOHj4b+21defCa3WEr+cKXpuj7yitTS6safUhnDOHc79nfe/7h5XtHxy2ruK9gOPFc0DD&#10;KBYxzyPhBevFa6z1wNin1bv1RPI8rXXMx5z2iD21nrmIruUY6HnYJ8J87NmCffT54XqivRXm2afW&#10;7xpWVs8Oq9tfHtZ2/GDYvu+3w87Dlwf8jWC/JewCaEBsjCKALZCXmiRXVfjGc0hPFb2IfzAir1nI&#10;lV41X8YSb5E+INLOqQTiOJZARWMUwHFdWjuWwZYEgoX3AAYRhABWCcQuYIKyFynil+WPAljf44dP&#10;+gYBzCzs+E1w2oSvtQuYRFAlMMufv+cv7/6Z5DlZCCF9KoJVAG863PVrSmBmJIAj4ZsiiKCKW557&#10;XOYLNSZlCR235n1awudjCKFLYSUJH0UvS1+ZQ/wqKn4qe0pb/K7KWG752otckT4TO6XIHzHJI5S+&#10;9OEOcHWB8e6fyl+VvUXpM+EbCSBJIviqwF1BSB8k8NNEBXCGEKbdQZFCI+0ORilMxy+O5BDzjAkh&#10;SGK4SBLCjElfkkNKICSxiuLXbOyYECYwvtoVxG8ucFV2DzG+uiCKRRAzSQrxfsK0W1iBJKZxkkIc&#10;x7gkKi6LIoZZDgnk8K/w/kKHgoidw8rfuCDmXcOM7hr67WPsGPqu4Y3hH350w3cI/8nE759dBm8O&#10;/2Iy+C//YOQj5RDSmOQw3V7+G5ND3lbGV+PgE8xfMzH88pdvDJ///PXhVZPCF+1/ZJ585vJw75nf&#10;DNu3P19es3FsORDj0YNIfE0H+lrO13Z1hghrY5/37Dj0vmHnkfcN2w++b1jb9YFh69qHhs1bPmyk&#10;4tbCeIGR+EB0rfbAkf0BLjTWMa41HMf1U8SehE8QiXGtjet1HvtG4jm4VnuwjuOI1nGsMc6Jxsn4&#10;Oqxu61n7mT87rO742rB978+HXYfS+wLT9wNWERwJ3xLGO35j6s5XFbsp6i1crA+5LHAa17nmp0nv&#10;DawCSJGjCAbRK7EqfqTeCqYA9hl9CjjLn0ogBVAZS5/JYBBC3f0j/IAHRbB7+7e1+4evfjHRW5DA&#10;hR1AA8c8bu0CjoUwSyDFz+XPpM84l2/7jqXvpkPRq/EqfQWvsVoTMdITQN7+LfN81LlT5O+GxRNV&#10;5HLuaRsryOmYmNiNEMkrQP4M3emD/FUBHNOVP0Lpy5SxyF4SvqvDR0wCk/jheHV4jjyf+KgRb/dO&#10;y1+iJX4R3xE0IIBR/sYCKPIHIH86pgC+em0kg0kI024ghTCNDRw5DvPPtAgyCOIOofKFCMSQxyCH&#10;CqWw7hQSEcXMV8lIFrMkuihSELMkZlF0QYQsWhxHyOE3voKxSaGNIYS9HcUoiIS3mNMOYhJEiiGl&#10;cSSHxvfyrWWXQmJSSCCIo51DIGJY5JC7hjj6LWXjh9fLjiF3DSmEftsYQAxdCpMEQgj/N8TQ4BFx&#10;iCF2DnHbme85/OH30o7ht7+Zvp/xK1++Pnzuc+nriJ772OXh3MPnhwMHv2/us8dfn+lHG/Ekff2O&#10;IK/rgMY0TjSH2vesbts8bNv7gWH7gfcPu478ucvhtv3vN0H40LCyusnFjo10sRIvlnPNReK6Vpw5&#10;oA+AMaV165dgDWAPfSxao2si2pu3mhFnn6n1MT+1BjFeH2P6mHpjwvX6GBc5MGxZedp+xl82CfzP&#10;YceBN0wCrwx7jl03CbyRBNDEZv8pHCGDCYieSl9LAg9CdAJVAhVIW29cSbtlkDb0YgzzPHahy7GI&#10;5jjOpJ26xFj+KHe9sYE6qVUBXCaCcQcwfR9g3gU04VP6Ikj5SzuEKn9gvAuYdwAbEqjyF+l9/Qu/&#10;94/iV3cAg/SZDEL2IH1pnog7fy59RKXPpA2yF4lCyFrQ2umLMZW/ORTZw9zEToHolXFT9FIN51X2&#10;riVasmfjRF/4XPoUFT+D0keq8GG3L8sejg5erDLY9VuQP+wCJgkkHzOiAEL4OC8CCIIEKi0RbAlh&#10;UwJN7FT+miDvXBnhUviqiSAw4VsQwkgUwRFXMmkOIXQp9OMVB2PH5K+MPW54rI4XpNGAKJZbywtc&#10;sTxJc0KJTGCeYi6OKosmhTr3WBlfsfGVLJCJJI82zsKYpJE7iTgmvl1k0caGiyHlMI8pjEDlsAri&#10;mO/jVvNfXDMxTMc0lh3ELIe6Y0jSziF2DKsYUgrT+wqTGP6T7xYmMQT/8vcJCCFhDLuJ/2i1//Cj&#10;W/7hlb/5/s3he9/Nu4Vfx5/kuz58+jPYCb8yPP7Uu8OJe/5r2Lb98fJazNdtvpZH4mu70ooxTqb6&#10;tfAPlWza/KFh05YPDVvXPjhs2/N+l8Ldx00OD//5sL7ngyYP2DFcfoFziBdIVOj0HIy1eim8Hq7T&#10;MWBf9uMcaA/NxzrW6hj0BAw1uj72jcS+c4j1eh72A36NK/cO69u/aD/jnwzb9/162HX43SqB/vUw&#10;WQBNcsouH+QmC2FLAJUqdT0gcRsbFyH0+FjqGO8itaAKIMWtJYFB/hRbg6OKX8Eev74nsDwvdv2K&#10;7gCOyBLoImiyF0kCuLj7Vz4JLALoEhjkT2kLYN35K/Jn0qdf/jzaAWxIoMLdP6ASyJ2/xR3A5VAG&#10;6y4g55C3thBOCaBLHhCxK3mNBVTyHslwnrjmRAGM8jfa7XMZFOEzsXMwlnkVv6uBLH+FLH9Z+iiA&#10;kL3Rrl8WwSh9BPJXMOHj2KXP5kX+TPA45vzFiIle5Up5b6CTRZAyuCCEOL58JZOl0OMSk5oqgx0h&#10;ND716hXntXx0QXR0zvGYT7+WWBDCT48lcCSEC+MkgcuE8AufveJA+FibYjVXa/qoJHJHsYhizn1l&#10;gStjvghBzLuNRpXEMRBEHSdhrHwniKLLYt419J1DGWsMkkhRpByOxNCPxnev5R3Eawu3lfkpZQgi&#10;5HBhxzDzkx/fGImh30r+h0wWQpdCgzuGEEvsFuK7Dr9rUojvdfzCF64Nn3zliv03eXk4c/bNYdfu&#10;V8rrc3wN17HC13HA13eltU7XkLgGsBbH0d8yRmDr1i3DyvqmYXXnBwbcTt5z6r3D7hPvHbbvf/+w&#10;xYQRYqhr9AQ9tH+8UL2YdP5FudI6hfWs03NyF09jIK6PsF+rDuPYr0Vco2gsPs6IrkEtd2tB67wt&#10;Nm9eNxF8Yljb8f1h+95f+HcF7j56dbQbSMquIHYDVWpMeJIYSsyo4nY7JKFLtPJKErwigBA8nYcx&#10;GQtgaxdwGWEXcCSTFQigCmFLAKsIhh1BGav81V3AMQs7gCqBwISvKYMLAhj+Cohx3yP4Gpjw59+i&#10;BIoIctevRWsnkAJYhNDGlL0x8fZwmjOf4sjjdjCFry2EkwTRI9jZS2MKX46PpG9MeY+fQwEU8SPy&#10;Xr8nQRbAxNUqfSZ0ThC/uvOHccUlsAjgmCp/gklda/dPGcng81dGuPQRk70xV5wkgjgKKoQ4Su4l&#10;q3eyGL5kNZ8wXv5EnyqEY8aymGMmjI7lXnVMDl0QTQqJyZ6T5y0ZVJIYYicxjT9rcljw28g4ZiQH&#10;iWzFnRx3ucwkYcxHAVIYY0qRRYzznHJYdhIzGou5Io15DFlMt6evOLqD2JJESmGVw2vDt3AkWRR1&#10;R7HsJhYsZnD3cAR2EE0Q/cMqWQh919DG9fYyxlkQ8y5i2jVMLH4AJYnhP1IM/xbHGy6GkECVQhdD&#10;i6MOt5HxoRZ8Uhp/meVrX8H7UfHfzbvDw49eGA4d+ethdfXo6PWfr/V8vSeoaTlJ67U+bqppH9Jy&#10;Du3Z/NN1qSmaf9jfU7ht/58Pu0++d9hzz3uHHYff5x9C2bQ55fUCiJ5MHxDnmgc8Z0vgSMz1zhfR&#10;82mtro99l9XEWh3zfL3HPdUPUGR7zwX7TYFz4Rxb1z4/bNvz02HHwfRVMSqB9dawALlpCaGTYm1h&#10;IyZm+U+hlRjmWhPnWFOOMUdSrooWa0UA/dpwrCJY3w84Fr09gRQfi2IVyLSe4pd6c5zANem4LYJB&#10;/iiAeewCeD/eE7gogJRAoreBJyUw0xRA2QkESfzkk8Ddv/8bMOkrO4Emfj0RdBkEJnM9IVwUwDZF&#10;CIvYZVTyJoSvMt7ho/zxvX4l94zKX979szGJu35RAkfSZ7LH8VMmgAs7fh3hU7D7x2O5DbxMAIVF&#10;+btSWBTAdCtYZRA8/4JJX5FCjAMmeM24AfkbzTNx/pLVQQgdkz+iQhjnU4x3ELMMKiKGGDPemreg&#10;INZdw7b4lXgPqQVFCEXyxuPlUqjjLxpd8ZNYjLfAjmGSQgpiRIQRt56Nb4gsfpOIFJIijxnfTcw7&#10;imnH0OTQoBSmW8117reZTRAhhYRSSEmMYvgjgFvKxt/9lYFdw7xz+I/48InJIXFB/LskiNwpdCk0&#10;cPsZgon3QuKT2Z83CX/ppXeHx5+8OBw/9cth2/YnR07Qeq1XWBNf53W+DD0PxoBxHNFv8k/X1WJj&#10;9UPD+u73D7uP/fmwz8QQx/Xd+BDKBz2/eXNdG3uCluTwIvSJ4XnruccPSOeMRRhvnbd1HXGtotem&#10;PwBdA7QfiOdBTaunxnW8jFiLD4hs2rQ6bNpy37B59fPD+p7fpvcF4k/HmQjuO2ECePKGi9++DMYu&#10;UhAZSKCIIGLgkMkNRaYpa4hHWjld06DKHjHhc7lU+Rvnea0uYyJuaRdwLHhNAczSV+ry2tKHvcno&#10;/HL98jh525dQ+JRlu384tnb9ovRB9PiVMOPdv7b08fYvd/wUlb7ISPoyPrccpE8lUAXw3FMQOBW8&#10;sfhR/iB3zJedvw5V5rIEljHjIIkdha49T4wlj5jomci1dvqq6F3NqPSlHb4xiCWau36tmBGlsMjf&#10;c1eyBOKI21CJJIM4XhmeI0UCMTbhw9jiH/WxYIKnc5c+HCMUQp9fNikEV4YXFric6c01lvj4x4EJ&#10;odQg9uKLl10MExgHXrpswpiIOYhkHdcaHF/+xOUshzxiB5HzyzZOxzRGjsfEq5+83ORTr2Re5dhE&#10;sRBzafxpzHPs05DKHEuYPGbJ/PRrl20sWMwpsTz/lNQEPmu5z336cpLDz1x2vvhZYhKI3UPdQeQ8&#10;xkLuy5+/nAQx7yTGW80UQ/A1kN+bSFwWv5you4pXEi6NaQwxLJKIHUWSdxW/8428i4jdxDLmTuJV&#10;k8Srfqv5B2RBFLGDmIAoQhD/9odZDh3I4XUTvsQ/Gj/58fWye0ggjJBIfA0O/mLLV+zxvWK/H888&#10;e2k4c/atYfeejw8rK2tG/coYHtUzlkGHmHIH5NRNpih/ui5KCkGRNty85UPD6o4PDDsPv89eXP8s&#10;3U4+8P5hZdsHh81bTYB857CeAGv1wnS+DO1DVLRa0qXnwGPayJMLtAf7srfWaC6i/XTN1JyxVj8Q&#10;H2sd2+PbundYWTs3rO345rB932+Gnf43hK/5LmDaCUwiWHcC0/HgPZW0A2jjLDkQwYP33swiiHjN&#10;FQnikWiuFe+gklXJO382XpBBk7Mqg0ngqtQl0YPwjQUwgDUUP4HyF2XQr0MeU9ntAyZ5PVwCswAW&#10;ws6fjvUWMKRvJIKQP46NKIBRAv09gGXnb/xF0CMRJJA/CqCKYIi7EObY6HawyKDLnwthpYpdFb9x&#10;nNxwqvQplD7hKY4XhY8s7vBlTObKOFPlbyx99cMdVxdI7/Wr8lckcAIVvjZV+BTIXytOPmK4BGYx&#10;VNlrCqFz2XKX6xx1jsU0XnIp/rwJIgXu+ecxV8axFxbmddwCeZfCDUIJhETGGOefsPHLEMMshy6I&#10;+dgb41gYCWPlNXvRBxREzl/DziLHJn4cUwwZK6IouBiazLk84tZ0lsWW8AHUVqEcAyF0KVQgiIYL&#10;ookhSO87rLLIOHYYq0im3cZErR2JpQNZTHzlC5eHrxZBtLFTJRFiuCCLsrvowmioII4ksXDFBPFK&#10;EkSDu4ncUUxHyGEWRIqh8VcjKUz8DeTwB9eGH5scqiD+/V+bGJogYvdQdxBxmxnC+HeWxwddvm7X&#10;+2l7rj/6sUvDuYcvDAcO/chetw+PXv8pgzgSSCJFkY6gnqBOEFHHoAu1fEhzZYcwCofCC+AJ/KK2&#10;fNglcNv+9/lu4Z6T+BDK+4b1PR8YVrdbbqVePIl9W/ACccSc63DkA+jB87TiPOq5erCPjgn66JOq&#10;TybzPJei/fW51h5aq2vYU3tv2YJrOG4i+PSwbfdfDzsP/H7YdfjysOfo1WFvvjW8/+QN3/Xbf8rG&#10;Rt0FrCI4AtIH4SkCGPDcDDp1eP/cYjzu/JGxEBYxw5ECZ2KHIwRP5Y9jjY3AmkxLBhW9pjkySAFU&#10;Cay7gDeT+GX5I1O7gTrWXcC2DN4c7gPcAXQZTOAWcJRBsHA7OMtemRdujoQwiSC+FzCRPik8lj+O&#10;29LXIolgFULSEkERvqeq9DFWBTBJYL3F25O/sOtnclfnkL5FGYQAlrEJnkrgU89ecZ4mH1FQU+fP&#10;jDARzHHmFqUvCCFqiM0hhKOdwgWS/I1iz9kcMKdzjWvO8J1CF7i0a6g8b/L4fJiP85UY4xxS6LuI&#10;kEPsJBbezaQ5RS9Sa2sdji/ZEVLInUNlJIp53MypIGZeNSkEr7z8rsDYNFw7ghJJGsLoMinjmFco&#10;hlO5z5pQujjiyLHII6FEjmTSZRHSmFBZhBh+CUcfJ1FMslh3FSGLkEZQdhJdHuvuYhlbDnLomHCB&#10;tKtYdxR525m3mymHC5Jo+AdVDOwcQgx19/CvIYeZ9CnldFsZQAophk7ePcQYQoivwMH5P2fPzQsv&#10;XBoeffzCcPzUz4f1bfePXtOjG9ADWKOiqNAfqhuMHSWCGu2r69+DgSbjeBnYEcTt5LXdH/D3F+4+&#10;nm4n40MoK9s+MGzemr/XsLEWxHPG8zKmF80cnzTSejJ5jD2mYH+u0zlgf9Bax3Mug2taR15rfMyJ&#10;U8PWtY8Mazv/cdix/40sgtgR1FvDEMAqhD6m9AURHN0WBlEEDc+5nFVaMacXN5LgjUWLtG8NGyZm&#10;lLYod1H+WpR6kb8CeosAEsqfEuUvoreDVQS5A3jsgZtVAqMIZqIETt4SdglMpN1AyODN8S1hCqGJ&#10;XHMnUHb7FNbwdvDZJ/J3BBYBDOTbvz3G0hfnSfp8/FRiQQAhfVn8ytHH2PGr4pegBBomd+DxIn9X&#10;bWy4ANadP5W/JIBj/PYvjj7OR0ElMMU4FjE0YVuAOebtGIWQQPh4VAFM48uZPDZZczH0Y8Dyjs9z&#10;DWORWK9jo+wgZnA7OcbIxyZj76bjc3YUqjRi/K6JYaLOszQ2qfUEMojjiyaJkMK0c2hj5eOZnIM4&#10;pnke+zHXZlwuDRdDE8ZPvvTuAq8EecQ8xmo81UMoX3WqJEIMX/2kxYw0ruK4IJABSt+noxBazoEY&#10;glznt6FNCj+DsUJZDNJYxJFkcSRJFCmOiSSGEEQyFkXuLvoOY95lLLeh5XZ02VEkFMW8o/itr2HX&#10;ML8PMeC3l4XvGr6D6LeYry7sHvr7DrFz+P1rJoWJv/3htdHOIcAYO4t4b+OX7No/Yb8HTz59cTh9&#10;5s1h+46P2+v7ur++x9d4dQz1CdaC6AgURN1VRI5HniP2VsqnjHWBLuKYcaK1ZOvqJpOUD5oMvm/Y&#10;hV3DE+9N32u49wPDynr66hqt5zmmYC2fgHhezBnjOMLa2DOu0ZpYx1yMca1eG+et61XQTwVW58iz&#10;d+m79YRJ9gvD2q6fDDsOvOXvEUy7gfywSBJBRyUQNCRP44dOJw46JkAuaMil8aL85bUiTCW3MO/t&#10;AvZROYO4LYjeiURLCjXWEkHt7eRz4lp55GPAc3L4PgDhs6OJ3uEzOHLclkAVwSKAxskHb1YBdPG7&#10;aeIHsvzZUeVPBTDtAtZbwUkA63G048cj5a4jfoUshxTA9CXR411AZSyDmTyH6KWYyl8SPwpfwWPX&#10;HYhfGee5f9efSd9YCEX8bDy160fxgwQmARyLn8ufHB0TujI2qvip8MU5x5lnGuTcSAIjz1y22st+&#10;dDyOI95/FDD503lZk3nWYo4J3AjGM9oj8W7hWSfXjtbnuM2TJL7r6O7hcyZ0CclbLeDcsV5Oqal8&#10;7KMBk0BQJbHKIuWx1iQ4VyiHL/rOYdpthCS+aOLnR44d7CymMSSy5I2yFnLpu44mh1bnuCg25sLL&#10;LpKcJ6nUnMukySGoopjQOMdKlcoKpLBIH0SQqBCa8BUhxDHXqhB+NoqiyKHWfebVdy33rsVBlkap&#10;BSqNURbT7WdKo0JZrHBn0eXQJTHtMnLX8Wtfupx2EX33MO0cltvOX0vvRYQcfhvi6Jgc2py3l/39&#10;h8YPTBB/+BdXXQ65e+hyaOA9h9w5xK1lACGEVH7NxPQVk/hnP3JpeODBd4Y9e3/ob/fS13n1hhjT&#10;nHoEN8LUHdwXGuspjYQ1ZPQeQp5sDjihikwF4pd3DXel9xruPfVee3H+82H7gfQJ5bRjOL7wqQeh&#10;NZrnGPF4HfoEaUznWMc+PBd7RlBL4lx7EtSwX6zRtYDnIPFatm49YkL98rBtzz8MOw/iS6QvD3uO&#10;4U/KYUfQMAEc7wpCBG80RfBQb5yFsEhhySVBKruHhPkylxiFKq9V0ZtEJA3i5rd1g+AVRAgpfaU+&#10;j1UC99lzAUYimMG5y+Mw8FjTrp89Hy6DN132qgQmITwC7r+5IIHj7wa8OZxQCbRxEsCAy99NRwWQ&#10;Elh3Am+6+JXdwMcqkEC/tUueSEcIXhQ+7PiN4F8J8fcAUvzqeCSAEQqgCR5YFL5Ikr5Ikb5M2fkr&#10;u4AUwcSCCBKTuPL+P4igyyDoC+EiVwKt2Fj4nnwaXO4C0UuymMaQvbIeeQMix7zikmcCVvJPv5vg&#10;PEMZJCp6Tz/zbmYxrnPKoNb7mhE173KYZS6J4jx6Qqhgl7AKYZU9xspuoo4zafcx5Up9BqKoO4eA&#10;AvlChvNx7Xjn8eOKiWHZXZwJRLGMKYSSe9nF0DAx9FvVecxdxxTPc4ggj0UK885jrlGhfBX4riN2&#10;Gt81GeSximEav1ukkJJICVT5U4msQAiT+Hm9r8lyGMCOYpnncdppfDcJ40gUW5K4COQQu4m6w/hV&#10;SKOLY5BEo3xIxfiWy2ICgsjbzN+DHBrpgynYPayCqLeWkyCmMeq+YX0+bWL83EcvDg89/M5w6MhP&#10;h5XV9D7C6AY9X6ATcAxP0DzQdTyyVmWQnoExdxVHXzujjdiAJ6RgRalS2Ifrt2zdMqyubRnWdr7f&#10;P3iy5+R7h733vHfYdfS9JovvH7asfCjV5Wto9STx/HoeXCN7lHMLfBwxzlqu45xPFsbxOnrEHoDn&#10;BfoDYB7oOu2Vxmv2HD1pzxVuDf/eRBBfJH112Hs83R72W8Qnrw/7TyUOOFkG7yWUNDCO1R3BIINE&#10;1k4JYd09ZH2aV9HLH1rRmEAxo7wVAczStyCDJ29msgACrMv4beBTJoAAY+8PGazU8+MxpMeXBDDv&#10;BCp59y9JYN4NdAGEDKb3BRLuBPqtYOwAugxC+vItYKeKIHYAT5kEgiSDN0UAMeYuYOJMFsL7XQAz&#10;Jn0g7fYF0VPyrl8iCaByDpjgjSTQRa8xNrErApilry+EMwTQd/4AdgMTVfz43r+rI/zWLzFhg/iN&#10;5hLj+AmTtiKIPq6MhBBzzT8FLjtFCHPNGKvJqAz6uhCbgueqvDvmycST6Et8Xa150oA0JqGrAsc5&#10;pZKxIpmIkZBjXGshhy1aEqj4ziKOPhY0ZkfdMQSlRo+Zki/jS2VcKMJospflcCR/Yc6YSyDHmYWa&#10;zPMfu+S8ABrrEjmvMRVM40U/XnJ8RxIx7EjmXAGxF1LNSyMQu5SFM0hmlkvEMf7Ei5ccymMUyyKS&#10;+TZ2lUcIowEhLOPEghwSE6O0c1glcJSXurK7CCCKGb0lraKofNmkMN5y1rnHsiBCDv3WsgvgWAiV&#10;v/j6Fd8xxPsOgd9WzkAMkxyOQQ63rD/3GfsZv3BxeAzvIzz5+rC2frzpBHSBKVDHNezRcgygjsGj&#10;uhzzC187o6AgNiY8cevkQHt8+MMfGj686UP+fkJ86AS3kvef+TN78c5feL3ywVKv0qc92FfPG2EN&#10;67VHBDVTcT1f7Ns6p4I6Ensjz3UxP2ZtWFn/wrB93+vDzkMX/cukkwheG/adMCCCWQaTCLaF8NBp&#10;o4ggoQSlYxlT6CReJS/g+SSHRRZNsFwEIVwqXTo3OXNyDiJYpC5TRLBwM8ULSQjLGooggQTivZN2&#10;TspmksCKX2t+jCMRhPgVEcy7gBkKYBXByvGzCQog3wNY3gvoApjHWQK5G0gRTLuBFMK0AzjeBcwi&#10;WG71ym7glAgaD4Iif+mTwC5+DREsMgiKBFbhi4wE0BHpawhhlb8qgLrzlyQQRxXAKoRF+rpccZIA&#10;5pgJXYp1cOGzmhGXnZpL8xqPoC6NWzUqbk6el5onxzxuwgcofw6FbxTLfTRmQAhdCrMYEsaZK2PJ&#10;a/zJpy5laq5g9RDEnhDqmHjs6Ut2vGRrcayi+bSd56kMY89ifehRuVSA+JWx5RJ5bDnFhZCYFDp5&#10;XncZL5lAEshkGn8UWL7mLuUeOCaelyNkMY2T9LmEOswHKQQmeRRBl0EVwhJPc4oja8ZQCBPl1nXe&#10;gQTcoay1OVfqsO7SWCRNHBNJHjnXXUiKI0i3o7MsGhQ+imOSxwYig1EqPeZxjb3rokhJdCmk/EEO&#10;gyACf19iBreX8f7D8knmLIhA59gx/I6JIXcNAaXQdw3zbWWCHUV86hmf3H7Jnqcnnrgw3HvfG8O2&#10;7Z+11/qV4gvqEdEvlvkGvCFummlddBZdR8otYy6IYy4CGtMmc8E6X79l07Cy/QPDrqN/Phy4/8+c&#10;nUf+fFjd/sFh6+qH7Dz14nkuXgPGURgJ+8e1mmeNEtdxzJzmMWY/Pvn6Q+hdG+N6fp4PpG1cbNuu&#10;D2vrnx627fnNsOvQpfw+QUggbg9fMwm8VuTv4D12JIzde10EMM8hhQtAitKYojiSwiWoXI2kb0QV&#10;wCJm3LmDxEHsTPbAbj8m+VugCKCRpc/HRtkJLAJYcfHL0qfgcert4NEt4LIDqCKYbgenD4RQ/mQn&#10;0HcD664fwFxj9XbwmPEuYJVAiN/odjDFz2/94hiEz6Sujts7gESl75wJHGiJHqDkpfl1Jwpeiyh8&#10;Ln2Gix2OjglexORthMevTEKBW8g9mfHx5TJ/9InLw6M+D1g8jh/HmjzGupL33BzetfWLPK6wNsRj&#10;LceMa67EH7/kaF0UxSeewAuS8aTgMeRS/vHRHP1zzOsXezyZgcjp2MUyxCOsqfMxz0A4IY4NIJQu&#10;lV0glaypfZ41Ga3COEZFby6QR99xdOGrIjjCYkkIU77uEJLlQpikTXYAXeQyoxqOE2Pp05pYm4Sw&#10;kkXS5XBRDBlL6JwyqfJIkkS+YpTdRoAdR6PsMhqQyLFIdnYSOyRBTLecIYdf+ty7DsRwYQfRxrzV&#10;jDEE8eu4pYwPp4gggm98GfHLJoeXh+9ADrMgfvebV4a/NL73rXT0XUQbf/cbSSKxG/nJT+D38cJw&#10;/9m3h127v2UuUD9Yol6gMY1rnn5Cx4iogxD1mdhvcoewBZoleanfi4M4xi1aJwX+QCCG6x/y9xbu&#10;vefPfNdw14n3+ieWN698aOGvoYD4QHl+Psjeecno/HntRkAP3v7tnRvoOSM8N0n124fV9ZeGbbv/&#10;bdhx4IKI4FUniaDh8pePhkuhCCIFkDKYUOmrMniwyCHGiLWh+KGG4yJdLl5pB67MA4hT2ihyLnkm&#10;exBBsiCCINdWAdSdQJVBuYZwzS6BLoDyvsAsfhBCil8VQN0FrB8MgQj6ewJ9JzDfEg7ip/KXPhTS&#10;lkHdAQS8FezyF5FdQIogpE9lMJG/Dkbkr0USwOVC2Nv1q1wr45H45V2+9N4/HK8uQCFMYyULnEqd&#10;jil1JlCJcdxzED4H41xbYpeHRx4fozmXvzB/9PF30xy1GAuULiXWtHisBdaHmNd6HF9X0VufJPBR&#10;8Fii1lMQE6xtznGMY59XIezFKIgQuiKLjXkr3lqjYNewRZFGq3E41lzGdzEXhPD2BTCShDBJIak7&#10;gQnuEhZhbJLyURY/DookVnlTufPbw1kgI6xJffokqRyTpLAKngofzqnUfEUFsiK3pl/CuNYx9oqJ&#10;02svgySKSRbrbemWAPZJIgk5pCBiBzF9BY6AufBFq/naFymGVQ6/YXPEwDe/ksQQO4cQQ9xS5vEv&#10;TAQBZBA1X/2iie8r2MW+MJw99/Zw6PA/m0/sKN4AH2iJXIypO0TfYB8l1tFhGGdfF8K4WOECNtM5&#10;8zwJY2w+B9bj/YTb933Qv+h63+n3+t9Q3nHwfcPKjg8MW1c/bL3ruXh+wmsl8RzeX2pbeRD76DkU&#10;XoM+bh2zl/amyC78sDevmxgfG7auvTJs2/vzYeehS/41MnuPQwRbQihiSEQID0EIswjyqEI4wkVQ&#10;Y1UCFRUsSh/laxkqgip6KoILQshaiiB2BNEj94IMQgDTh0QSeo2k7AYa5TYwCRKo6O1g7gjWD4ck&#10;Ft8LmBgLYZBAQyXQRTBLYBLBsRAWCcwiqDuDELtFIczCxyOE70kTPmBSRxEsAmjxKIH9XUDIX0Ll&#10;r0igkwXPb++mOUXPc08SSFoaP+Jjw6UvCyHFLuKCV2UNJKEb5x7J8cjDjyVauUdMngCkj2PnMY4t&#10;jvESIGGt2KN5/PCjiUeyuCHuoCbXVS55ndeadHHsPRHLPPJohnmOc5x1ED8du3CWeRVLBzFS4laz&#10;EMtzo8jiDCB+aXxxFK8gnnJPQhJJlkTOIYCMFTEklEEXwiqS3FFUKewB2YtzB2OJj3IZv7UsMJby&#10;F9Mx90lji9l4vO6iUOMfMwEtc4yfu+gxl0rIaUZlk7FWrimgoCWLcoxCmKQwkiUx7w5SCMlifYU1&#10;nzReMUlMH4SRHUXZPWzdel7YVcy1GGP3UG8tUwAdHRuowa4h5VDB+w+TGNbby9/228rYPTRMDNMt&#10;5ySEn34NP+8Lw0MPnx+OHP0v84YqhHQIEB1CUU8BXKM9tBdhfasn8FvGcWE8UasB5YY12oM12kdh&#10;T9YXtlpsNf0llB2H3udSuPfePxt2HMGu4ft9NxGfUNbrAC3R4rl0jmskPGd87BH2if2UZWsitXbb&#10;sLL27LC++1+HHQfw94bxF0bwN4evmAQCiGCGMpipt4sxTnNKYBXBFhA/HScOgHvSsYog5lmwRL74&#10;RddlHiniNhbB3cczGAtpF1BuF/s8yyBAn0zzfEZLAke3hSdEMN0SrhKoMggJJEkEM1n+WqgQlk8H&#10;Y0cw7wr6bqChXwuTSLuBox3BDOWvJ4FKEUDKIIHw2bGI35MZEb+WEOLW71gGTeQIpA6y16IIYBK/&#10;JH91/IhJnDIWP8m5pIErw8N2BIyp5LXG05icZVzWdJzFzfG41WsskNZcavLQI+9mMOY85arMpR6P&#10;oFeOcX3Jc+zntBx6GDVeaeUpfzqPuSKiiDVg/SOPXhweecSQWJHFmaTzXbTxResNNJfiGEMKRzuI&#10;frzojCRRSKJoeaPIIY9ZDLlbmLgo9OKJIpYO5q01jRzGZY5jGj8LTE6ftbkDUTVcOJ+5KKS44zkZ&#10;Z5mMqESSksc45MDHQJBHF0gAgczHF4yROH7soo9dGDOLolh3Gev7GvuoEBawg+g7iRhnUcw7ia99&#10;0o5GkUQRQAoib0NTJqscJsqHU1QIIY647Wzjr3z+3fQhFP9amySEnPNW8jcz38q7h5BBxFHz2U+9&#10;Ozxvz9Wjj10YTpz6rXnAPcVh6AbwEu7i9dA8vYNOMuVErOW5CGLlU8a6UGEORzbhWOc46oXqlmRr&#10;XTxPpPwllH3vH3YdS2K4+yT+TN6f+/sPsaMYv9cQ5+jRy8cnMz6Jip4rov30eWD/MRbb+qA9vk8P&#10;2/b+NH1oBF8lcxRfJ4PdwbEQHjhl3FNxAbwXQOrS+NDpOTJoed8RNJEEEMAsgUUIOc/j/QUI3o0C&#10;hNCPQcxcBLPI7Tlxw6H47Tp+wxnJIECtUEQQZBFE33guUqTVKDJoqAiOBdCOGb81rBKYRZC7gsu+&#10;KibG7uFuYH5voMsg3h+oQshdQP9gSP2ASE8GwaIM3nD09nD5gAgFUCgimAWwCGEeqwD2dgEdF7rA&#10;E+lIEUxxEzmHNRS8NH4YFMFLYxW+isVMxh4SkcPYeZSYYEGSpIYSl+Ipn6j1CqSuNS4yp2PhnAkX&#10;8PHD+LNUAeRDTGtd2kyEilxi7v0qjCme4/qArtM6lbcmrPG1WfYQ87lycXj44QzGmbpeZBGxgsSN&#10;KppJCCGZPoYQ5jEF8YkghRTCSoynMXYZfS3JdaPdRZ9DLkkjVuQyC2YZJ1wwKXwqgUX8WrkEhJBH&#10;yiFFT+WOlB3JME5zE0eRwyh7ym0JYYhVsENZdykhiy989GJCpFFlsQpjFkQRR+wiQhzjbmKSwySE&#10;MZ5uN4sk+i1n3mrOMphvPSslp3Jo0vYFyKGTZBC7ib6jaLEvfvbdIob1Qykp5ruI4EtVEIHvJlr8&#10;c7b+xY/b7+YT+GDJm8O2bZ8Z+UHbGcb+1MrxSF9puQxFUfvQVcB7+tIyRhtwrOhJMY9rNc+aiK7h&#10;Ouwabl37sO8Q+q7hPfjqGpPD4+81WfyA5/idhvEcU8RzTj0HMce1Pdg/ri3n3vLwsLrjJ8P2/W8O&#10;uw5DBt8VGbzsMrj/5BUTQTCWQRdCSqDAWKUthKNbzS561wujuMgfxU/nC/GTN7IEmuhB+jIugHln&#10;cI4QjmTQ4E6jCqEKIG9p63sFeyKoQkgWdgRJ3hHU9wj6V8TksZN3Cevt4Vt+W7j5/kBh/N7A9qeF&#10;/fYw5yZ5SQZvOJTBJISL4lfnWfqiBBoPP9l6/5+MKXIRE7qHCyZrKnc6N8biV3nosQTG50zQIlH4&#10;PO7y1UBzub7K23hdlbh3hwcfTpyTo9ZoLeMPmlg9+NBtkgWQMH7OgLBB3DQPPB7QeKvu3EMXl9Tg&#10;O9B0XnGBLHPUZdDTQBzX6+dgTMe5vspi6kkZ7IojoRAaKodppzDvFo7mtX5xnncbMSa5Bj2SIEIW&#10;KZCJpgwCkz7uNi7KYdgtLOIXGQvgeF7rihAaRfSeqZJXpY+xOo4SGWUvolKnsTImEL2ArlVqzcWM&#10;jbGzqOR8EsfxbqPuLMadwlnIGu4qqiDywysKYp7LfMp3GS+V28oO33+YgRjiNvNX8gdQvpw/sEJB&#10;1F3E9NdTkhB+4TOQWfwOXRjO3P/2sGfvd0dShrG6BNnIZhWdo0fLd7Cu/KUSwItCsnVSQsuMce2F&#10;HuynJ8c4znHUtWTUf3P6wuutax8c1ve838TivcO++/6XyyHea7h1vX51Ddayv8Jzx2uINfzBYM7r&#10;4GPuPXbCa2cvfuEjWdv2zLC++z/zLeJLw+6j+G7BJIJJBhP7TyYO3HNlOGhUGcxgTDnkbeMsg+W2&#10;cpBBlb8WkEF+p2EUvx57XQTTTmCSQRE/GZeYCmDeQYwSyJ57/RxJOCmDFEK/rZ0lMN4mrp8avpGx&#10;sUhgSwixM6jvEQQj+RPxi5T3CGJH0I7cCRzJoAmgvj+wCiG5kci7gMqDkEARQRXASBVAGUMAXQiv&#10;OQ9jbkJY5U9oyaDv6lUWBI+46GWZw7jEjCJrWfBauMBdHh6EfEHELMaxzwMQubMPLeKCxzqMjVR7&#10;ycH4QdTl2pjzeoyFGCv1cmwxqjvX5kEjiRbOk/E1Fx3MS89zkK9xvuRKLI9z74LFkrhV4aPMRfy8&#10;DXD+dA2LLAghMNGrIpjQueZRH3twTNGLsOejpFEThdClkDKYhbCKX945lDkFkBI4FsKECuEI5Dy/&#10;WFvHMteYjyvPWAyiWec1Blws/ZjGlRzLt52rQCZUBJMANt6zaHNQZI9iBxgTAeSOIXOUviiEzDua&#10;N6Ik4n2LnzAgfC0JVCiSEZdE7CDmD6y4DJoA4pZzue3spDzAriG/IPtz+VPLfszgNrJ/QtlvMydR&#10;xBGCCL76hbRryFvL2F385Ev4GV4YHjj79rD/wD+N3EH9QT0F8egazClco2s1R9TNeF7/UAklRy9E&#10;hYjNmGuhNYQnwTkwp2ihnvFlUL7YC33wtTT4U3jYNcTX1ew/87+GA/f/L/8byvjrKFtW6r14vYa5&#10;oJ6PiY+PfTDm41iQvbU1J8b5mFfXPzds2/sLE9jzw64j2Bm8ZDJ4yUTwXZNA0BbCSJHBLIS6e0gZ&#10;VPD+QycI4AiXQCVLn4kZvvMwwXmCIrjrWCbIX8R3DYsQUiJFCE3+VAaTEEIGKYT5drYL4Q0Twfop&#10;6faOYBLCngj67WFBhXAkgBgb94r8tfCdQUIhhAjm46QIZqoIigTmcRW/6zKusbgD+JDh8pfFT98H&#10;WITQa0zygO/6NVDpIyZ550z8nCJ1izt+D7rgJVz4EM/jBx+uUOYeyJyFgAUQU/EbY3LlhLiJkFPy&#10;RHKZBzIYV8GqlLW5Rvt5Pq/zXg9erHU+TzGNc85YWotxxHIZjUPMzmKtEmp4LuZTnyp2RNe08i16&#10;Uqgy53MTNY4d1MV1IaZ1GLdEb8SEEAIXQRzz+HGjCiFuI9d5kkHZQRT8gy55vfYcxfK4kNeUHpIb&#10;7VRmKKNP4Yg54c6lxjyeQH2RTu5aUjJzvOYX40U0KZCZj4D8PkbuOrZ3DftC6IjoJTm0vFNzI7A+&#10;j1UmcRsa71eEJI5kT/CY7DCSuPMIOUwfVElCqFIY57itjB3DEbjFbOC9hxRC7h5i/CWTP8Adwy9/&#10;3nI2f/Vl7PJesN/188PhY79oeggdRj2E/oEj46zBGrociT0jcBo9R/keQp6EJ9Q5YF1PrloXEecq&#10;VezJGPuTeA0xj08d41ax/6m8lQ/6X0LZf9+fDYfO/S9/v+H63vcPW7bOf0JwDpyPEke5W19fL2OV&#10;PV4b1vIxgNY5Nm3aO2xd+/awvud1u07sDF4Ydh/Fl01fdCFMMpjYD06+Oxw4ZTLomARyXKQQ4pfE&#10;ELeU92cohOMxvsRacDmsEkghdAk06dubSbt/dV5JwgaR4y3hnceuF1pyWG4hZwEcCSEFkIgIkiSC&#10;2BlMQlg+GQ0ZvC9x2BhLYGS8Gzi6PZw5GXYFdRcQVPm7kcm7gpnyHsHCDRPBGyaBBDII8UsyCPEr&#10;IugyuCiBaVcQAqgSyPFYAiGASQIX0V3Ah0zynMfHnDPRA1H8yLnMgxC9LHsqfmcB5M7lLcUcjzUw&#10;KXMBPJfROYQt46KWc4wpyN9vwpXI6zNFiLK4jWsrSdgyOB/Ic/bQGGtKf805EL00Zu7+sxfbPFCl&#10;0I+ZIoulH+d1HClrrS9gfz2f1qF3QmNGlr44n8M5YM+1z22tI3ni8odjJEuhi2EWQkrmCBNA7hBO&#10;AVFsxk3kHIyFVi0Y1eW1s4TQb3XHWCLKoArhSP7iXMk5FcIieUIrvhDLu4111zGhsYhLowijS+Oz&#10;WQyzPEYxVCEsgqg1lEuvYz7HNJdrKYkqexBCFUD/EIvEGC9iKFI4AsKYwY6iv89QwK1lyGJ6v2ES&#10;QuwcjqTQbyWnI24Zv/bJi8NHn7tgv8cXhuMnfmMecWLkIfSelmNwznpdx7WsbftIhXXst/R7CHky&#10;nrhVQ2JzrgO8WL1o1OgYYG2rN4mSqeCW8vru95tQvHc4ePZ/DfvPvHfYcfjPh9Wd7x/Wtq0Ma+tV&#10;7KLogWXXgvnGrtWeiy33DSvb/mrYtu+3w46D7ww7D50fdh9J7Dl6wYTwwrA3s+/ERQOCmI8nMcYx&#10;SeJ+k8LCycsWv7LAfhPINL467D2R0bGhcujo2ID47Tlxzdl7wiTQ2JPZfRzSl9h5tEERQ8OF0NZA&#10;Hl0Gc5+ODI4kkCKYdwX1E9F1V3BMTwaPARfBG4UTZ2+YAAKIYBqfOgf6Inj6kRsF7gDeh7HPTf4M&#10;iB9kr0pg3f0r8meiR/njmPNzT4zlr8reovipAD70pEkdoOwpQfgodsqDjxITOBE+ZSx0Jlx2dEzK&#10;7jf5WorJGscUP48VLg1nzho29qPBeKKOmY/c98AYj3N+/8VFTJbqmOsu2hrIk0ocxuM5etc4zpPW&#10;9cA54pxgPuotdZ4TzjxwISM16KGU2grXUxZHmLTxqGK4UGfgGv3o/S4IteYsj6Ff5YLzoB/T3Mdn&#10;cRuNWA/rizHiTllnUunY2CSyjAli59J4LJyY44W4iuUjYZzm6cWa80k5NBYlcGM8AUzuXAiD6LVw&#10;+QuxmIvyN7oNnXOjfCSI3zJ4y9rHee5CWeYJiCOEMd2ChtiRJH9J9HJuBAUwwV1IxXO2Pu0gJkF8&#10;6QUcLyYpDEIYwS1lvt+wgi/RTnHm+B5D/xobjPP8c6+l9x1+5lU7Gi6FeZcQR7+lbKDWP2n86Pnh&#10;ntNvDdu2v7hhF4qgHmAt+tC1ADex2Fdzes6lf7ounkRpxQhPALRnS+hQw4sFel6em/BBcKdugTV7&#10;IrZ9cFjb+YF0O/m+Pxv243byiT83WfzgsLL+wWHL1npuEHcxNRfh9fCJbD3eFDPBXD0zrG7/wbC+&#10;57fD9gNvmxC+bUL4jskgECE8DiCBYxBzXBKTGJK9J8BlJ0oh2XsCXDX5GjOSwsxeyB+OBmUwMRbB&#10;nUevOTuOXB92dGSwLYSpjwpgJcWLCGb4SWcKIUWQO4ItGaQQugS6CCbSbeEqg1UIqwze81Ak7Qae&#10;JpQ/Y7QLKFAAp2Sw7P5RAsvOnwphoiWAzhMZH1f5O6fit1QATewgekoWviR7kL4MBO4hyF/i/o4E&#10;usyRs+mo0ncGMofxOZMoG99n8gNGQsejwbhSchnOIXKnTYZO339pgfv8yHwVMZ3HvMrUIvX8jLFn&#10;i9NnEq2YUvpbHrBWZe++MxcsBmyea1t1DvsJUQqriI7jEDGKHog9EiqECayNQghh83Hu22fc04XQ&#10;KEKYGQnhaEwZrPMogwA7j0UCTeg2ykgIZafQdwjDnNKncZVBR2IUQt01pCiWMeQvx7S+xHGkGBKT&#10;vEkBjJjEtaSQYhfjCgRQxyqIozoIYia9XzG9f5HvWeR7Gsv7F/Ou4KIMIpZrGfM1491DoB9a8XkG&#10;Y75nkbuGSQCTEGKuH1KBFBZeTu83TJKI9x2m9x767WMTQIogwO1l1L2Y/6bxvfdBCL868ozqEWPH&#10;UC9SJ1FYG9cr6i/0Fqxtfg8hC+OCmMcYTXBRFL0oe60LBrEnRS/u2lH0mNexXht68nz1Oj40bFnD&#10;7eT0nYYQQ/8QyqH3+Z/Jw19D4SeUp64N8FzxnEBjYNMmXMuRYev6D4Y13Cbe/9aww4Rw56G3h12H&#10;33Yh3HPUhLDIYKYhhHscE0eRwz3H03sP9xx/16EYVrIQGi6Bx+3ojKWQYggZ3HM8sTvjc4tjvOtY&#10;lkBj+5GEC6EdW0LIHURIpJNlUOEtaH3fYvpAS393sAhh3h2MEriwKwiyBKZbxFUGlwkhbwsXGaQQ&#10;mvT5bqC/N3Asg3p7OAmgvkfw+nAWFBG87iQB5G6gCuE1Z0EEgcsg5S8JIG7v+ngkfMIjHFf5g/RB&#10;7Hg71iUvCN+ZIHyMOS54Y1zMTASrpFlcZU6ErkUSuIvDvRAkFbqFGoI6yNQlXxPXORrD2OeJuqY/&#10;5i6ijxsg7qCeNGL33pd7BjyecdGD8GVOF2r9fX5M8VSfr4XzDEXxjI9rDOMqdGPRcxbWGCHOXUrt&#10;U4UQu3gUvyyGPobc1Tpd04ttTAgl5uKnO4NVCPnexJYQpljaHWS+1IWxr8Eu4iMXxoKIuMVSPPOo&#10;jEdzCGUaP2ZHyOKozvIpnnIujjZ+/DFQJZK4MLZizoWxRLo0Wsx4yqE02tipAgl56wniXHoi2Yoz&#10;BvxWNHYVsxhC9nwsYpgkMQthriljJ4kkvwJHpbB82bZBIUw12FW8mHcG81faZCGkFL6WP5xCuHsI&#10;KaQcfv5TBm4lGyqEL1lv/E3j02feGnbu+kHxlwidhN5D4B0A45YXYV2rX0Sdp3wPIWktiLABL4YX&#10;xpjGeZEUO71wousVjbeuI6KPQ/tgvrK2adi254MmLuk7Dfed/rMBn1Tevv+DJodm5FvH9Uo8j8pv&#10;Es/xc4IvnN6y9sVhbfdvsgzaD/zQWyaDiT1HIYSZYwByaBw/PxZEhxJIOQT4dHJ6D+JuEUOXw/xp&#10;ZYghJHC3UMUwk+Vwt4ni7mMgC6GPEYf4JbYfzmQhTFIoQlhEMAnkSApbQghECJMMpvczpp3B/BU4&#10;IxnE9ygmuruCJn8FmycZ7IsgZZBCeC9RITQRLLeKsxSqCEIAIYOLQngjvTeQMmhQBMdCqLeDZVcw&#10;7wKew+6fz1UCrw4PtsQv3+49awJYeDjBW7yQviR3PJq0KVHydAzZo9gZpyFoggsbECG7N+PziTpS&#10;ZYxjHKUG4zxn7RxUGptkYQP32Bhg7CJmMuTylpka6/ze+7ADADBucWG457Sdq8D6xOmC9QXlHEkI&#10;XQptnqixFMdxXOtYP9aPYR8jyyAZyeESXOZkp28Uz/Lo80iuJxBBHheksIigHpMERiH0W8eZukuY&#10;BPEh4IKIY8pxjDjrvcbWpPqar2MTSMeEcSEGuZRjwKUSjESwCiHHSRZFGDE3uOsIsYQ4QgIZq1Sp&#10;VCCWvsbXXUi3rnE0eawiqQJpkugkiSw7iVkap1DJa+Uj6OlSms/5TD5HkUT/hLSKYlsIY567hkBF&#10;kO9lZK7sLFoeH1RRGeSHVzB+zd9fmGTwlZcuuiR+GreQM599DbeS026hi6EdsYP4iRftcdnjOfPA&#10;O8P+g/+7OISiDsQjUD9R99B6hXXRZSKjW8ZsDLS5yptCucMx7ubpel4Qj3pOonJF9HoisT+PLdCn&#10;nHfrh/yLrbfvf9+w5+R7/ZYyvtsw7Rp+IP/95HoNCvuQ1rlwHfibxKs7fz5s2/uGnecNE8I3TAjf&#10;LEAKdx8Bb5vUVSCIu4UkihdMztKtZZVCiKBKYSJJIY5g11EcLxsmhH7MkpjHKX7VxC1zNGPjnXbc&#10;ceSqSSCgEOa5CCF2DXkbGSwKYb3t7CKInUERQpdCQz/gkqSQQng9f5q4ymBLCMe3hwNFBq83RdBl&#10;MAthkcKWCGaiDBYggY9d991A0hVBk76KyZ6TZTBL4Ej8hJHsGQ+I7I2kL4vfguiFeZK8d4fT4AGZ&#10;25jS5kLnEmc5FbqcT3LWwXL32BE085l7TEQSl4ZTJj+UMqXWY5zwOEGfXFvWEFmzgNQXRNRKD5Dr&#10;Sa1flDtwitybsVwZZ7gGdS6C4RxgLIQkCV6qT+dToazrJWY1aU1lUQgzJZeE0LFxWYs+7MWxoeuK&#10;EFo/F8K80zglhNhJ1N3ElhCmW9FjIfQxpRA1ub7ckkavHIuMeox6GlkMlSSEVQqL/BHsJurYwZjz&#10;NOb7FIvoifBR3HQnkTnmOaYQpjUcR2pPkOQx5VwKlbzDOCKvSTuUEEjKI3YaqzTWncckdnFncY4U&#10;UgRVPku/DG9HF0HMqAwWIRQYr7eUswhiTmG0o+eNj9vcv/ImC6F/gjnzSRO7JINp7DuHuH38yfz+&#10;wlfy9xlCCDO4nYwdR3wV0AMPnh8OHfmv4g/0K/Wo4i8zaTkKHYnHFv7F1BS51u1avai4mBepF4s4&#10;axlvyR7z7EX0ovW8qMWY18OYov1b1Guwo4kfvtQa7yvcdfR9wz5/ryG+8PrP/XsOcat5y8qm0XUQ&#10;PffCdWx9wmTwP4a1Pb8dtu37vQnh74cdB00IwSHwe+N3ftx1GHL4ZpZD4yigIEIKzy8CQTx6wa75&#10;okMZ3HX00rDzCLg47Dh8MY/fNUlLYrjraJJAHB0b7zwCrliNYPPthxPbDoGrTpFBxYQR0giKFBYZ&#10;TGK4G0J4fKYQjnYJK+lTxVEIr2cZxPG6CWFiQQYN3xUsQpgYySBEUIWQu4MNGRwL4XUTwURLAs+a&#10;+IGRCAKTP0rgOZe/sQAmCbw6nH3UhC/zAMQvC+D9ED7iu3yGyd8ZOyZM2kT0RogEJuFrkUSPEuci&#10;l6Xw3vstTwEEUuN1YezyA0xKOIY8JalL4kf5K7WkE68CluG8A4SojE12OB71DYI2zrE+iZvmyjX4&#10;POdjL+NkIzaCPXws8uYEqUPea7AmSWDB1sfYvdaXPdIca7PEdXDpQ02mXkvGenhc+ikqhRTCKVQG&#10;9bYxdweLxJmojSVO5+n2dBTJJJfSK6N9nJ4MdoQQ6I5hXwbHYDdwPOctaBG+QpW3ZUKY6ih9KoEi&#10;d5ar0pfmC7WEaxSsGcVQlyg7ihaHKHo890q5LI6G3oruEYWwzhMqhuSZpy6UHUSXwyx++l5EFUKV&#10;wp4Qkheeu1R2C9MnmC8OL/oO4sWFHcR06/hdf28hwAdMyOc+ld5jiO9CxDU+aEJ45OjPzB/2uZ/Q&#10;K0DLPQjq1G8AHEfXA6xTj4t9mAejv1TCiyE8QZQ5ojkesU5PzBMRzelF8XzLiP01F68TtXoOsHAd&#10;K3aNa1v8PYXb97/fbycffPD/8S+93nnoff73k10gpS9ZfF7ODlu3/cuwuvv1YX3v7yaEMLHr8BtF&#10;CneZEBLI4a4jb4+AIO46As6btIEkhTjWMaXwkkvhjsN17nKYgSDuMBnccdjAMYthlcDK+sFEUwxb&#10;QjgSQ5VCIX9gJX2QJcigoTLoQpi/WPswRDDLYBLCxNGGEOotYnCKu4Iug5XxzuB1E8Hrw2nwyPUq&#10;gSZ/6Tbx9QJF0GVQhLC1G1hEkPI3EkEjC2CRwCx/jsrfwyaDIn4QQZc7l7zLdrycdvl6mOxB6Fzq&#10;FiQwxU/dB0kzoQNZ7JSUN3GBXIxymKe444IkTMXQq5E/aSLWAjlcn9ZS8hbI+bL+HpMzYOMTdgQc&#10;pzgZ54Hv8sk5HcQ9D7GT/krumeQP9RwL1qslhCp2C2sMFVCv02MeN4XQUOFzuSNS470EzY1qdX1m&#10;I0IIeDtZhbCKXfpASsLmADmsy4z71HgUQaISmHYcOQ8ECVTKLecyrkAGdT4Hlch0KznJYpVHxjg2&#10;/DZyjalQjkWPQldFjYzqKHtejznJ8TyufTWn5FypqSRpzJRb0nUncCyEYFEKXQIXcvk2dkZvLUcZ&#10;hCQyPpbBSwsy6GvzziMkEEKI9xhinKQw7Q6Clz+ejrh1zA+b8IMmLoSvpTGk8WMfsd+jh84PJ07+&#10;1lzkiYZTVNRn4C480mnoNYyjXmn1jJQPlbCRJnFxsSlrAS6Au4jxYnDkmDmsR88p9Pwt0EN7K7yO&#10;eC0cx148XzomNm/50LC264PDnpNJDPH1NTuP4u8n17+EEknXtH/Ysvb9YWXnr/yDJOv7sEOITxcn&#10;dhz8XaYKoaNSmNnp5PccmgxivPMwju8MOw4ldh5OUqjsOHxh2H4oQSFUXBRdFk0Ije0ZiOG2Q5dN&#10;/EgVwSqEGd89rFJIISwcrXKoQkgWhTB9ynn/KXxxNr9Me1EGuUMIIay3isdCePyBBCUQu4KLO4JB&#10;CF0GccwiOBLCJIXl9vASEXQZXBDCJH1lN1B3ActO4NUsf3n3j7d7Vf5kDPHzHUCDsncvhE6oAph3&#10;8rIIAggcY/dAAovoiexRCHP8pEkFOHU6ixhqsgxyHWsWcGEK5FzqlXuG2hMyrrEqabomytuJe0iK&#10;x/lJHet6i2uuxHMN+8c6iJ+OR3O7ZkdyJMmcPQ7v2e/VgiI4FwjdQixT5lbjSM5hPOPShyPHDaoQ&#10;pg+klDmBwOVYBLlWbLR2AhXFsVhmyq5g3mE08XMYL/kYa+82EtToWOcxvhEe7EFpNc5xLPlzJqkl&#10;L8IK6aRAJonMQtkQSZe+LIFF9IyS83zOUTpLPB8LuU76EOwqYveQMqfyR+lbjNdcIsXYg+C2Mj+Y&#10;UpBby4u7gUEGcz16QAxxC5kyiHG6pZxkkOD9hHxvYbqFnMQQUojbyC6Ez9nP4+Hzw8lTvxtW115y&#10;n6CX0LnUowi9hm7Tq0GcfdRZeoyEsNVQG5NWIwod0Zw+KNC6OF50vB4Qr0mvJa5hLPYHvK7WNSrp&#10;Wjb5V9TsPPq+4ZBJ4eGH/59h/+n3+l9HWd32QRNhvZ6VYcvqi8PKjp8Oq7t+Nazv/Y3J4OvDtv34&#10;hHE9bj+Q2HEQgpgl8VAWRb+NjOPvEyaOOw69Udh+8E3hLYu9beJH3rHYO8O2AwaOB887EMNtBxPb&#10;D12040WTuwTG2w5ectYPXBrW9l8aVve/O6wdeNePjo3XDqgoJnQHEUQ53KmYILoU4kMqmfKp5iyF&#10;/Oqb/ZBC4wAwMcRfYfG/1ewieC3vDOJ4bTiiO4Rld5BCmBjLYBZAkUHsBpYdQSMJYCXuBlIAyy1h&#10;yt/j1xImfGVM4cvSRyB+vtOXd/3OPHTFwJGyZyJH2cs7fip5Ps6Sd48cR0DSRPI4PwmxAyZ1Schq&#10;DUhzxDOQlDyGnJ2491I+QoQYy3WMKy5MY46byChaV2Icn0qUfJ4fP9UeHzvZyvdJfZN4gRTLefQy&#10;jp04Pxw10Jt4DrWKrHdiXvD+RPqBco48R31LBqeIa3heHSsqiEqSPxN/jCPI2bG1DsS6ETnmO5cQ&#10;Sj9PokhmmOst6GUUaTxzXsbMn081WRzb69oxAMFU6VTRA5TQGFdawqf0avT2+IIQytzFUGtyXIEc&#10;oq4FexDufnL3crwDKbecMReZrFJY5c/fc4jxKDfO+y3lLHY6bqMyGFnMY+eRu4YuiHZUEaT8FSzv&#10;t55zvfN0mmNXER864e3mtHOY8NvIdnwl30LG0b+7kLgQ2jpbg7cCnLr3jWHXrs+PXAdE12n5yjKf&#10;UYeiJyXHqf04Ln+phAUYcxHGKOIJp07ay8eeRB80L5TXQthj6rwK1mivmOe1KL3rKX3wPkJ8dc3+&#10;9/knkw+e+3+GA2f+bNh5+H3+fYeb8ddQtjwwbFn/+2Fl5y+H1d3YIfy1CSGk0Nif2A6yECYpVDH8&#10;rQkdj79zkhAmMdzuvGHCl8lSuM3Acf2Asf/thElhxcQQmByuH7gQuGiyZ+y/OKzuuzis7LvkrJoY&#10;pmOSQgghJBEsiKHI4XYXwyvDDhCFMEMhhAz67qB89c1+iuCCEKZdwSSElSSEdjQghMcfuOZQBlUK&#10;9TYxhBC7gbw9rEJ4BhKoIphxETRUBM8W8Ysk8Tvr4P1/aQeQ7wNMEmjiB/nDe/3Kjl+Wv8ZuH3bx&#10;qvDZ2OQukcYuf0DlLgsepe+EHQHmVdoQG0tflb8xx13SAhAvO7pYNeqS2AVMQI4JMefouMjdRZEy&#10;HY9z4zpjoU8froEAHjmO44XhSEMIASRuJFYmW+jBeemba0mrT8HqR/Hcq0im4VJHPH8+w3laq3OS&#10;hHBcyzhoid0CqMu1XKeUPLCaBRlUsvQpLSHkMd3aPl9ucUd07b2nzxdOS/y0ze+zWpW+KTYqhBtB&#10;ZW+jLIiezF3qtEZyERU/ZVneyaIYhZG7j31BzCJY5rJbaHNIIWQOMkgh5FflUAQ9TkbS1xLFhhg+&#10;aWJoYvfcMxcWJVAYiaDB70yEFEIgKYMuhwZuHVMIP2FQBl0I8X5CkUII4cet5vHH8eXUbwx79n63&#10;uArdRF0EUNwiPUeKcazXnhyThS+mZgNeEG4J60W0pIq1QMcaI1jPHrwojPX8CuMR9tHr4Rg92Vsf&#10;bLwWrgHaO15DuY4tHx7Wdr3Pv+Qafzs5fQjlAyaCrwxbt/9XFsJfmhBilzCzD3Jo7P91ksIih4ki&#10;hC6KlMa8e5jlcNsB8PuMiOGBN521fQBSKGIY5HBtP7hgnM9ccBHcuvdCBuPMSBCzGBY5FEG0sQth&#10;lkOXQsOl0PAPrPiHVvjpZXyqGV95Ayms4K+q7DcJTKQ/uXdQhRA7g0EIj2YZXBTCsRSefPCaC6GL&#10;YJZBCmF3RxA0dwWvFRYkUEWwfAgEu4B1R5Dyd/psgvLnt3fzOAlfxgQwyV6+rWsg7vP70vv9KH0U&#10;P45dAH1HTwSwxLKABSh2rRw4Btlq4LLVqMcun9aUNVl6RpiY4Diqc0zMvOaiC1qLVp8FLJ5kEdQ4&#10;e0AAK1UIx+cYr41iBRFDnMc5TNUWqWR/P56vcdSctLmT5rwO1qe6VJOuMx1P+jhRZM4kbSx65zMa&#10;C+RerIUIMteVwFZ8Al5XWmsvniWHMakxlz8cfZznThZEE8IF+UPMZJNzCuNICCGCMp4vhDM/1AJp&#10;y7RykZHskSxrLnSd/GicKWsajCQwoEI4IudcDrMgPuq3phMQP8hikkLIYRVE7hKOESn0o4kdKdI3&#10;BesyeR0+hALRg/ipBBKXQJJlsEihxYoU4mikr6mp+K1jCKF8ZyG/zPrVly76+xCfMCE8feZtE8If&#10;jvxDnUQ9Bx6jRJchvfreGszfowEGdUFPrFpN9QGABaGSGMbxfOzBfswTPS/HnCtxPesw1+vQsc4B&#10;18c5/obylq2bh/UdHxp2Hv7gsOfUcZO+7w9bd/x8WNmVhHB975ht+35V2A4xzDI4FsC0S8i5j4sM&#10;JiFc3/87I4khjuv73zARfMPELrG238TQpfAtP66ZFILVfeAd47zJnWHHFcNFcM+FYUtGpZBCqGJY&#10;pTCPDcpgEsJEFMJdRyu7jQUhPGFC6FJY/yZzFULcMjYJzEKI9wtCBsGx+zNFBCsQQXLPOZAkkLuB&#10;iWsmgokkgtfCruC1wlmQZTDt/jUwEbw/3xLGrWAIoN/2JS6CWfxIfh8fSOKXZK/s8OHIeYa7fYvS&#10;l47Hs9QxVwRNZG8sXYm0i5bHqGNM6o9CzAomLjnuIubU2iRnqdZlCjHMKVo69nkSIRzLOSx+pMFo&#10;nVFEitfAOXo16scCuIjW1l7j60WMIuZ5yZUaP6ZdRq6JlNoQ03k9x3nv6YxiCb8eew54XQlKY8pT&#10;BE+4JNYdQ0hcmqs81rzGiwiShjxCDilqSepMGHWca06VtWOhrPlElT5yN4UQO4f5dnKmjFUEJTZH&#10;CFGzrK4InkmUCt8IqSMj0ctQ1FzmGNexwjqjrJkBz+GY9MWdQs1rnCxIYoa7iVUKk/jVsZKlzsVu&#10;SgA787zW+1j8I09fKFLI3cCPUgLzvMggPslsYPyxZy+YEKYPoagUpg+aqBDW9xRCBl97GeNU8+ST&#10;5+336Z1h7/6/ddegj6iX4EgHqS6S3CZ6WZwDuhH79XAhZLGCuBbqBbTyEc1r3x68cH0wmke/3jnj&#10;k9dCz6P9GFd4LRy3aj225cCwee0rw9bt/zms7PzFsGpCuDZDCLFbmHYMM1kOtwF/z2ESxW0mhokk&#10;hUkIye9NBn9vckeSHKbdwsTKXvDWsLIns/dtZ+ued0wA3xk2705QCIsY7jEpBA05HO0YgnIrGcd3&#10;gxSmTzKPhNB3CJMU+i1jP14pUnhAhZBSePpq2Rk8kncHVQi5M3iSZBE8RRl86JrJ4LVFGTTOuAxS&#10;BKsALsggECF8AB8EMVwAFyTQpA/iZwIYxe9UFr+TYCR57xbJ8xiOWfiOdziWRe0oBQxziFw+prHV&#10;MS8U4RphImI060bzVDcStByrvXIdcids7Mecz2sSFzsyhjqpHeWkJvcr2DkhSRhzzeFjdZx2/9IO&#10;YIujQPsJyB8+dt4ZrfF8Er4Rdh7Hc8ynI2VuXM+e6Rr9Wkp/iB8QIfRxAH3tOBZCizk1X68J61I+&#10;1TbEMcNcFUWVxSRx4zjEMVHnrGcd83lsPXxNkcMqjosiqPM0rvIXyTJo46YQCi35a8Uoe1PCtxEh&#10;nIR1ob6IHccaazGRo8TFcYQ5yuBGhZDoLWYCSaQojncMqwgmdJzgzqGPF4QQEpixsa4jzzyZdguV&#10;IoGZ9L2HSQiTFF6o70E0mQT6gZNPmPC5DOL7CQ1+wARCiDj+EsrT1uf+B94eDh76J/ONXSPH4Fid&#10;RKGbALqOxljH9donrgPllnFPqGKczSFtPFk8YWtO9GJ76FrMp65H4XqeS/sQCmdLPPVcHMfzV7YO&#10;mzY/akL4k2Hrjp+ZEP7cWd3182Ftzy8yi0Lo7K+oFCYhzJgQrpscru/LYOz81lndm9n3OzuaEI54&#10;w1kBe4CJYZbCLbvfGjbveruwadc7hc27zwuNXcO9JoUAYpjBh1HS7eMkhOOdwoTuElII9xr7sgjy&#10;yF1CSOFBl0Lj3qsuhEfuI8uFECJYZNBIMphIt4fzrqCRdgUTIwks8oe5yZ/vAEICrziQwDO4DZzf&#10;D4gdQEogjpRACKDLX979qxKYxpRASt5oLmJXueRy5kCGdJznLm6ZltjhmCTOjhnGiqTlfBvWKXk9&#10;hMaOqOO44LKTOCwcMmEjkLcicI21ECPGIITMcR366Zxjru9RpCygAshxgufI8ma1pY/3hNBlpF+k&#10;XkPqo2MKYZ2zVxW7KIKV8XkK3iMjPVGvMljHlDkVwlibzo25XkOtSbBPokqgi6DF0k5jFkKQhZC7&#10;hWMBVCm0YxY/zTeF0GSwJYQLwmekD6CMdw0LIoPLhG8ORfAevOjSptI3ArVavwyTsoLOG3lKXBzH&#10;PCl/uSWwWNfnYdKSQ5AFkTuHVeDaUheJQhjFkt+NCOkEkEju/i0gMog5x7zVDKIQYgcwfR0Nv58w&#10;7Qy+alJIIXz2GfsdOPv2cPjIT4fV1Xu6vkJXoee0vaQN19B1gJ6HLLyHUBe1FvDCdA5QrxfJC9AY&#10;RU6Frid4vA68hxHnaV0Pzx2vidfCo14D58zrGuTj9fSuD18zs3n1q8Pm9f+oQmgyuLo7CSGOYH3v&#10;L5xt+yCGWQ4phCNB/LWJH95zmMcmhU4WwrVMFcLXDRwhhJEqhhDCrc6bJoNvmgS+OWza+VbGhLBg&#10;UggghrtMCAGkkPjuIcQw7xbacUEIjW0uhdgpTCQhrF+IvdvYY1IIIXRMBvefzJxKUAgPQQYNv12c&#10;pfCokUQQx6tJBo2eDHJ3UG8NY0eQFCGEBIr8FQnkOO8Gpk8FXzERvJIlcLwLWG77ZgmE+J1Q8ctg&#10;R5ASSCB7YyiBJmEUOQiZjSlxGleYUxn0nEsUMNGwo4qZUqQrr6lxGedjIsUpdVV0sCbX5tyhoxnO&#10;BdaAslZBH2I1B4+eHw4eyf0y2oN9KHU9KEwYp3Uqf0o7X/pkqtzV3rH2CMacl7GS6ySWemWhc/Gq&#10;/Sl4Wl/WAdaEeoy545jkbSyEhKKn52ePmON83CvJI+dRCpMYCi6EibpLqDIYpa8jhD7uCOGEHE4K&#10;oUERLMeMit5cRtInQMRGMdQS1kxh6wsaa4yjyBGu59jjJnHMQ+zKOMO5EmUQLAhhnAsQRN5aTnK4&#10;KHgY93YAn8zStwzUli+4dvEb7wom0pdgA+wSqhDiPYUqhPw6Gv+ACW4bZzDGl1t/5Fn7n4Bz79h/&#10;/+YRKw8vuEb0leg89Jy4LoIarucfIllfX3f4x0jeo3+NBMeWJMWTRUnSC2SeOSXG+SD1nADXRBFk&#10;bzL3wQO9Th0r+iSxv8aZ4/MEtm5dMx4eNq/907Bl239mIfzZsLork2VwbU8VwsI+8EsnCiKFMAFB&#10;/LVJIPmNs25ABlf2BEwOgQrhyp7fDVt3/97ZsvsNk7w3hg/vyOx803jLxmBRDFUKixjyVrLfVr5g&#10;58MnlLMUGiqElMIdhgthlsIkhPnvLfvfXI4yeMVk8EoWwQREEEfIIIXwOGTQOPGAcfZqc1eQ8L2C&#10;vD28IIMGbw1T/hR+MOS+c1eGe00CRwIopF2/sQCqBEbhowi61DkYh7nKXAbxsdxVDgdK3MRiRC++&#10;hCNZ/BzKkY1V6orcteIibjHHXlW6KEQpzvUHjpx3IIIH/Xh+1FfXJ4KICcz11tRcrNM8e1PA2Duu&#10;C/U4xrGS+yyIncxbNT2SrHIMYaMIQhCzxEH8gI1V+DDmOkqf5tmj1HssxasQUgophLJT6PMggzJe&#10;FMKO/LkUMpbjMh4JIY49Icx/Xi9KoBJ3CHW8USB2Op4ENSTkKG8j4VMY03yoLRJ3Lv8t6BxfyHfY&#10;sBCa6I3mEo+UOhvztvJYDNsy2BI/ol95Q7AmieByIcRcP5SC28fcJUyfPE5S6H/m7uPpwyQqhM89&#10;a8+PCeHR478cVlafLW7ScxbmcFR3ojfRUyh5FD4ckccY+ZZLLewQgtaFaKyVR3OcBCfkiXBknIzF&#10;qkog1xDtDRBDHdahlvHWtWhO57wewusAel2A10R4Tann9mHzyjeHzev/PmzZ/l8mhP/tFCEsYvgz&#10;k8AghS6EOoYccmdQxRAS+KuMjfcmVp3fmOwRkcI9JoUgyyGEcMuu37oQbt71OxM/8PskhM6bw4e2&#10;Z7IYjoEcnncgh7pb6EJocrjqUpi+vgbfZwj4/YZgu7HzsEmhsRt/W9mgEO47kdh/8rKLIDl07xUT&#10;wAR3BV0EzySOQwKJyeDJB6+KCF51eIs4yeDVkQiegeS57JkAZhlMpLi+L5DvDTxtMnjPA5DBy6Pb&#10;wNwFdBGk/GG3T3b9jgYohGP5IyZ7FLkggooLn73AF/lzUbs4HLLYSLJU4DI1txhTDmZpm6ppksWs&#10;7NyF+CgmQJpGsaMQvSR8Bw5TAJcLIRnLWxInxti7Sto4Hkn5WjuO85w5hnPn8zPWovabZrTGgJhp&#10;Pj0ujg0eOdZ5D9blWggd5zpmrkqf7DQGlglhxKUQiCjqTiE+fBIFMM4rVQL9iBpjjhAm0u4g5c9j&#10;/OBJXldyEktfi5PmPFc5p5BirDUWzsFz45jGkE0f45jlsyegLocieUX6psi1UeTi+piPQNgWYjke&#10;gfjF+Rwh9FqJP/YI/upJFMEU61G+6obk29IAf0EFO41PP5nkbxl4v2FPCHHk3z3Gn7jDJ44hg7iV&#10;DCH86Efs8TwEIfzVsLr2QvGVKbehD1HwKHy628c5aug36jKE5wEuhFMnVtAIoCkuhlCgolTxAkCr&#10;X0SvI16P5tAv9gd6TbwuoE8G0SdFewM+RqxBH63btAnrzgyb1v552LztP7MQ4itnwH8PK7sSkEFl&#10;bU+Sw7VMEcMFfmkCaOwFJoPCqrGyx9iN468zIoe7x5K4ZdfrJnK/HTbt+K1JX+KD23+X2PZ74Y3M&#10;m86Htr9VSLuH+Xay7xym3cMtu8+bFJ63a7pg15tYNyncduCiSaBxyGTQ4F9IqTJoHH932JtlsArh&#10;Zd8ZTLuDKoRXhqNnrox3BI2TvitIIIMUwQQ+MHIfjpBB4X6QhXAkf7gdjF1Al7/LvhPo5PcDQvxO&#10;cPfPiOJX5E/kzuUNxwxjReIyjB06BqFbhLLnUuZyhngaHzTpABAojiFyBevJfCXFRnUdDkC68hjS&#10;U8ZhvdeJrGFexyZteY2DMec+TrJThc8wAWyCXrlfAuMMcwbrUt8x/jhCrNDoV6+vj57vjmAf7RXn&#10;hgphkcHG3GOs59p8bKHrJmkIYCQJIaWwL4KkCqHMIYe21rG4fiI5feCEHzrhuEpjQncVx/m0c1jz&#10;2oP4ebKYptj4XIvz2t/B3GM8D44mqTaO5y8xj49J36WIY8aE0fFxFUxI5VhAKZfIpeP99wMK5fnh&#10;AcckEiKZZbLsODrniwiO5NDGLfGLMYW3lAsieEX0Mj4W6St5GUe4a1ikrwjeYqyg34mY4Xco4j2F&#10;+LDJMtIuYb51nHcL/StpMuW7Ce3I9xO+nIUQf63k4Yffsd/vXw87d32y7ODRP3Ck5Knoca6eEl2G&#10;0HtQS0HEmuhD/sXUKnoAhYQXxpNqE66NJ2cvrY81U2jP2EvRa+P19a6LT1Tryerl0Cf23rTJ2PIZ&#10;E8J/zUKIW8YUwkwRwiqGVQht7LuGWQxFDtf2RiiGvzTxAlUIt2ZUDLfu+rXFgI2NzSaEm3a+blL3&#10;usnd6yZ7JoTGB9YTH9z2Ozv+XnjDcSncZkJofJhS6GKYgBSqEFIK1/cnKIU7Dl0cdh6+OOxyIbyU&#10;ZNDYa0JIGdx34l2XQXDoXpBF8PTl4eh9IMngiQeuOBDBk2fTETLoImichgwaLoFZBInLYBHAxBkI&#10;YJZAUj8ccnm4x0QQO4EUQMig3/bNEujkHb8Cb+UKh7PsqfiRQ1n4iiiJEFLkSKmBCKIu1xaxy3Uu&#10;Z0WWELMamaMHjqOaBknoxsypoQBGIHoUwbF06Robm/TtFwEs45z3c3u/Slkf1hHk4pom5ZpaTJw3&#10;g1iVNzzWKlqYx51EEvuWPqyJc0PFbwRygbKWfUIvBfVH7DqbEhhI4rdsh7ASBXCKuPaY9sQxz1vn&#10;IcdJ6E3pdHQspA+5VBnU29ZRACMQvjJWXPyCEKr8tWKBBSF04atC2EJ3Hbv4bmQFglh3HM+7KFIE&#10;KY1pDlk835Q/hR9AKXOPtaEM3i4QRn+/YZY6CB52/FrCV2Mpz3jJG0+bFGKnMMnfxZEIljiFEDKY&#10;8fcTihDiE8fp/YSX/MMkjs2f/yj+Wgl+z34z7N79mZH8Ed1si47TcpoWsQ7ro0u9hwE1RhRGoVKi&#10;PE1dEE/G3uzPMWEeR6L51vXwvPrAltUqqIvoOfVagD+OlUPDppUfD5vXf1qFUGUwk2SwAiEkulNI&#10;UiyJ4Co+lLLAL036fmmiN6bsGJoIbjEhBEkKfz1s3vkbE7ksgy6Er5vwKUkI37/2O2ckhevj3UKI&#10;oUuhsdmkcItJ4dbd75gMQgoTlMJtBy6YEF5YEMK9RQbfHfafhAgmDt1jImgcNgmECB6BCJ5JHDOS&#10;CI459eCVIoP3nrtiMmhQBBs7g0UAOc67gcTfGwgJxG6gi2ASwCiBKn/gyMkkgS5+ho7BIQieyp+S&#10;xa4IX45FGaToOT6v61zMMjoe4dKV8BqM7cieRbR8TMHJdcb+w5VWXlHBK7t9ZZ7gvAhbRiWO8ZKX&#10;9UprXQtfj8cY1kf82lC/DNZmtEcSLhG/Egt1Ya6gfiHGXrkvBZBzZbSOMM9xjBuUyJYAFkzC4pxy&#10;pmBnMJElzYWMu4USF+J7EyMQvAUhBHm9QiGMsZ4QQvx0vMBMIWxRhTDht7Kj/DHOeYMog0n46q5g&#10;zBGKH2RvJIIAMZHBRNpNbMXut7ELowNZNIogGln6RvIXYypxOT+K3SUghmPxSxThw1jmLXD7GeKX&#10;5A9CeDFJYhZFj+fbxv6F1jg+c8GE8EIRQn0foROE8PHH8Hvx+2Hnrq8UF2n5SstNOOe63nr1JR6x&#10;lkf0KF9MzeacYzEbtGSKsJ4XGmFfErcruRbHVn/C64nXpXP0jPI5Ba+JxDwfW702G6+8NGxa+9/+&#10;6eIt2xNbd2CXEGKYcCHctSiFwKXQdwnTTuFovOfnJn5kLIQrYPcvTMJIFcIqiBgnGdyy61cmb782&#10;kfuNiV3iA+vkdRNA8Nsig0UK1yCIJoZrkELuFr5pfQCk8C0TwresP6TwbTv/O04SwvMmhIBCeGHY&#10;aVK468jFYc9R45hJYRHCS8MB46ALoXHvu0kGsTOYRfDY/ZeH44YLoUjhPZBBAyJ4L2QOMgix891B&#10;HEX8KIHcBXQRTF8Xg1vD2BG85+zlJIJnTAJ5O1hEEAJ4BPJXbv+KCMqOX9n5I1n8DsqtXeBxkT4V&#10;w5GoORer1JVYrfG6Il6CxffbsQXzDucmBmOs1iXw/LDvkGFjECWrrm/38lqsz3CufXpQvCA1pSfj&#10;nhtfTwH9G+dY6FWwa855HEv9Elx4Obex9/b4mNG5WC91rTVdrPZQPtdcmkLYiguQzZH0TWFC1pRC&#10;ky9QhMzkS+Vsod7Qvq28rm/1aeWVIoQqhcLCzuDCTmFb+JbRFMJCkr22LNa8f4eiHyF5OiZVCJMk&#10;ai4BsVsQwkBbCDmP+SSIo9vPspsIzhERQhXDMiaQOcZE7gjrlVYd8R3Dh8+PJA87ghz7X0/Jn15u&#10;AWnEreMkf3hf4VgIKYn4VHL9DkPsFqbvKIQQpvcRQgwvOS6HJoQvmRw+/5ydw4Tw3tNvDDt3f23B&#10;a3QcoZ+ot/R8hqjzaB36lA+VsCkKIFUs4AI9RjRPeKGE52Etz8H4HLSfnovweiiFUT6J9onnmHry&#10;P7xpx7Bp5QcmhP+Wdwh/moVwjMugMhJC2S2ECHJsrI4QMdzbFsIVJwrhr1wGN+/8lQncr0zofmUC&#10;+GvhNyZ85LfD+1bJ75z3gyiFRhLCN00I33QhpBSqECYZxN9PrkK4yyRidxHCiyaEl0wIL42F0GQw&#10;CWHCZdBIMng5iaALoYkbBC4IYZVBFcIkgEUEUQcBzO8PxG5guS3sImjnlZ1AiuBRFcEigJcyYwE8&#10;mAUQUPawm1fkS9BdwIU8RGcKFzPUordhMVJ38nKtxDin2I3XqTylekpci7SesE+a6/q9B63ewFFJ&#10;PWyN1/K8ua/i/QzU5/PqdaQ+oYbkuJ4DPTmuMcvn+oXa3CvGI57jeXMvry3PUa1tQXlr5Yieo5Un&#10;7AXZ45hzF748xgdfogiSuks4ffsYEkYh7O0UKu0e8inpUXyRKHc49vKR0S3jjhC2ciMhBEH25pBu&#10;FTeEsIhfOraEMIkgMbHrCSHjRk8IdTfQPziDWGBRAntjjY3j9wNIIscGbz1jR5G3mSFsReqIxEou&#10;y12aY+3UbeqUr2vS/OFz56v45V1ByiBvL3sM8yCIZZcQHzQhWQ4phABfU0Mp9NvGWQj5aeMkhHXH&#10;EEcI4ZNP4Ofz1rBn33dG/uXe0XES9Rj1H3UgnSuI6TnIe7SAC2MTnjReBGO3A9byPABzChtjcR7j&#10;gNehY8Bz6HqMEecTrOi1Rdhny5ZHh02r/2RC+O8ugz0hXDEJXPGdwv/MQpikcC0L4WqTKIRVClec&#10;KISJJIUUwiSFFMIPmRB+YJ0sCuH7Vo2V1w0TQsGl0PjA2u+KEH5oG6TwjSCE+LLrt00G3xnW9r1j&#10;MviOyeA7JoPn0+6gvYjuMlHYbS88e10GLw77TAj3mzwlGbw0HDLpOpxl8KhJGTgOQSu7g0kIT/lt&#10;4iyEEEGRwSSEi+iO4EgC5UMix/JOYLkV7LuBdScw3v6F9AGMuQvoMRe8BCStyBhESWUPSO4gdwAz&#10;uq5gzyN36JLMZTq1JSe1ujaNq7RgHCVrGVwLklBaT4sn4bOft/38Vf5IFMLYh1LjMVlHEeI8wrwT&#10;1kJIy7GcW8B8GZ1anoPjUT6vUVmbAtLGMXtoXs+v8Qj6YCfRwTjgQrgggPhkdBLBetsYMjjv/YQF&#10;l7vUy3vnc437jilCGOItwRwLXvu2c+S43LZeKoWN+IIQGmPhm/e+wiiFLn/EZC6RRZFIfkEITd4c&#10;n8vRUCHEOGFjE7c7E8IpQh16hd7e33BBNGH0HUSRubH4LebSeJ4QLs6TJLr8UQiz/CUBTLuGUQg5&#10;5l8/KbuDSpZDF8IMbh3rh0vwJ+30bx0XIfyo9X0Sz81bw759f1E2slrvH4xEJ4oO1HeZBNcD9Cu3&#10;jFuLsYA7bKihOM0VKcD+evL4oAhyqGN9q19k7rXwseA82nvZtfGacPzw1i+YEP5rEcIt2xOQwC2Z&#10;JIRJBh0bJyFMNIXQRHElU0VQhHB3ZasTxHCXxYwtu35h/NJk7ZfDh3f80kTulyaAwIRwLUnh+1Yz&#10;K5DB3wx/7seOEBofXP/98CFQhPAN6//msAXsetPO+5Zd41tJCA0XQmPHoXdMCM8Pu4wkhCYM9g9/&#10;kkETpyKDJmBZBo+ZpAEI4Ykig4m0MygyaFAGm0LI28L51vD4/YEmgSaCRQKzEEICXf7sGke3fkGW&#10;QArhgbyzpyKYZNAeI+UsMyl7BnfYXJAk7rg0UeLmUepNHBwfZ3TMvLE3o7FlQFBw3GOS5RxIUPpa&#10;pLX5/DYv4pR7dsFa0sqPGD+20dpGD0rWJPmx9miuIba2JW6gWb9BYk8Xvzhv4LIGIG4CZa4IYZa8&#10;BWEzKHllvfZt9Gc9aPUbsUQIFX+/oAoiagljqAETQgjZG8/jLeSMSd5GdwrrB0qqGI6EsIxFBBXK&#10;oIufyGGLphAmGVwQtEZMqYI4VwwTaX2vN3YP6w4ibzOPxU4JkteRxgWwE1n61l1Dfsl1E4pglkGA&#10;OT6h3JNCxv0raFQI84dL/C+YZCGkFFIIX6AQnjEh3P/X5h37RkKo4NPF27ZtK58yps/AY9R3Wixz&#10;JfRZ+qfrAEUJx3jiKZkiqFHQI/bBXOs137suwOuONTwHevHa8CQTngvw+lGrPcbsNiH8a79dvGld&#10;dwjHbN3x00UhFNZEDp0FISR1p7DK4M8SEECPLQrh5p2JD23/hQthksJfDe83IXz/6q+yDP7aRNDY&#10;akJIVl63Y4JSmIQw8eFtv3dcCF0K30hCuDsJ4eret0wI3x627X87CeFBE0KTwiSEJgNFCE1+FoTQ&#10;hEyF0KQNtIXwssmgQdmD+BURxLjG9fawiiB3BHUnkDKoEniQAmjXztu/Ln0Uv4zftrXYgswdacUM&#10;CpvA+Cz5MwmoUpcZ5cGitFD6kpzVHTxH6lhb5uWcNcd1lEBl1HcG3rMV5xHnzfMoc4Vcu4xWn5Zk&#10;Kd1zZlprRmQxc/HN+NrcV2tn9QtQ/BQIn46XMRI4EOSNqPSVXUgiMe2l59BekL4yjzIIsgSOhBCI&#10;4Ckuexpr1CO/IIMyhuyVuM+TEHIMsaMMblwIIXYTu4RkUggnRNBEa2HuTAtfX9oSYyFcJoYp3+pD&#10;cG04co1Lob8HMb8PkR9SGUlgEMJC71POqT5+CprzpVIIRAgB30sYpVBjEEL85RLA28b8fkLeOm4J&#10;4dMmhPff//Zw4NA/mpOcLP4T3YZOA29pCSLdRv1JabmSxpp/ui6KlMqeChXjFLh4EfHkcd4CPVTQ&#10;QFyj1xevjWPSuzbEWYMeMb/A5ueGD6/8JAsh3kMIKayoEDo7/8OEELuFidXd2ClMrAiQwpUCpFDH&#10;BBKYwFjniSyEO39uovbz4cM7TAa3/dxE8BfDB9Z+YXIHfmnS96vE1l8N791ibP51YovJ4RaTQuBC&#10;+LrV/9aE8LfDB9d+O3zIhBC4EG7/vQvhFgihsbIbfyf5zSyEb5kQvmVC+LYJ4dtZCN8Zdh95x2TQ&#10;XuyMA/Z/8QftH9ZD95iA3Zs4eh+AFF4yEbxkInhpOIndPICdvQcT9xgugwaFT+WPIM8PioATZ9Iu&#10;4BE7Z9kFpPyJBB7MO39J+tKunoqfSxuPmZGI3QZ+a9UxYTGq5CU5KHmTB+zC8chxa84+ZT4C8Qtl&#10;jcKadO58TSKOLfkb4XXt8zbrA611/hzgGOJ3E3+8OIZ4C9YpNf+OM4rhcZGcV1IPHMPY/tsp0meC&#10;pQLYI4qgorJGQSvk+MK63POA/TeckJxQ+pLYP+OCmAWwJ5xKSxBbkqekTzA35DDDW8ajXcJMK1aA&#10;FMa5S+IYiF+MMT6FyyGOHCs5VnYRXfhwSznHMDepa8tgJQkZZG1R2FTiWkJH0SPjeBI7oteBc+mc&#10;+O3kXI+dQl1f4lkO9QMqVfCq7HFnUb8jMclfrWed53L8ofyeQvCIoBIIKdSY7xLi/YQQwPwF2FUI&#10;8d7C9J2ElEL/xPGz6S+Z8O8cQwhfNBHEdxD6LePnrN9T9njPmhAe/Im5yMm2gwh0KQJ/gctQEimK&#10;mAN1HBx7/lS+doZBhbmWTCGOY+vitDbOe+AcvNB4sZRQFVGeH3Ate8XrIXo+gvV8vBi3ajZvXh02&#10;bfmCCeE/ixAa2wCFMFGE0KUwQSlMpF1DlULH4y0ZTLGtu/47E2UwsWXnz0wGfzZs2vHz4UMmg0kI&#10;fz6834TwfSaE71uBEGYaQkgpfF8RwteLEH5wPUnhh7f9Lgvh7xeEsMrgW1kG3x52HzYgg8eM4/YC&#10;Z/8gH7B/TJMQXjAZTBw5fXE4diYxFkI7nr1UZDAJIYH4yRw51Oj7BLHTeBoiON4B5BECqPh7/1wC&#10;65gCuK9FQ+5iTKnyZ/N8LDKWxy4dXotYzplk7c7StCfI3JTcjYTL41JbYpUiMZlSx1qOI7Imwt64&#10;/vIYOrTWt1hYRxq1jtYYC+tba7pQ5nRsHHjHeiXquHV9ssboC2GSvCTnIocCZCzOe7iUNeIuetYf&#10;8qe9Sk/QWBd7sX8RQh4FCqEfORYBdEz8RvMMpbC5Y6hzFcAlc0qjymOMxfhorf1bxvgIxAUIJOLp&#10;C7azUDYYC+SF4RSOCoXRgBiqNBZZzKh8JYE0TMJwHAvhouQpzGne5ziWfBI4gLyee0EIkR+tVWqf&#10;SPp6G0reIrr7p/KX6McfeQik3UKIH1AhjLF02xh/xUSEUKQwCmH6kElDCPMuIcYQwmdMCM+aEB46&#10;8m/DyurZkc9M0XMbrIcjwZkoiSqLADl1Kaz7/1H3p7GaJdeZLsb7oy8M2H8MGLav4funAXerSakp&#10;klWV8zkn5zkrh5qzRs6kJoqSyBZFUZREiSLZGjhI4iCOVayRrCEr5+mcrFJbrWt3t30Bd18YcNu+&#10;vnbbQLuBNnD9z9he74p4I95YO/b+vpOZuoZ/PNgRK1bE3l+qmPloxR78HsK4GOmdjDEsoIthHc1F&#10;P4I8wrmEUkbhi7kqbDwPr0XPuwy9a8M5onCSvXufGVb3fntYwf2DJoIuhC6DSpXCIoYqhDhKxbDI&#10;YSOExCTQ5bAVwz0WmxJDCOHq4cSug+dMBkEWwr0JyOCWPcbuC8N9a5DCKoNJCC+ZEKYHTbYbO0wK&#10;XQhRJTQZTEJ4LQvhdTsvhPDGsP/EDZPBm87h0+smg+vDUeBCuDGceGjDpfDko4nT9pfbGftLrQrh&#10;2yKEf52FMMkgoAyOpbAvgo+aVOL1MdgadhE0tApYq4GE4gcJrNu8jfjZ8USQOu/HmGP/8DttXIUM&#10;ctDKnYx5rrWzUKBdhCrndMk5FC9tHz9la0qc7Sm6OfkcShWl/JvCOGmvZZ5l1ptDpa+RwJMmaYSx&#10;jJ8Px17bqFU/ylxq9yVQ23IOMloztRvsv59UuayCqKJ40iWxFUUVtCk0H3D92CZTQhirhhTERgi1&#10;rxKobZG+HsxP7VvOA0ZTOQwUYUR7qp/bnq/YWFlHYkDl08Uw9/WhFSWKIqSv9HN7Sgp7sbOd+xkh&#10;ibU9frilVBezJEZZbOTQpKy0F9AKYSKtNbOlnfH5FMDcbtYuIjgWxfpFlZ7k9WIxPgYvwo5C6G2K&#10;okEh9G3jLIHp83gihZlf/SUTQZNCfvPY7yfMXzEZCaH1ixB+EP9tv2Ky9uHGQ+hBPW8B6knVWcYu&#10;xVyOURYJ+u+IcqXiFPu9C+HCPPkcvDBeHNFzTIE5WAPn4fx4zbqmnkuJ1wQ0zjb/0NBf3f3JYWXP&#10;D00IXxpW9uOhEnylJEngtBD+xCWwXyVUogwqFEPKoEIxfMPk7I1hzYAMrhg7XQbPmQyeG7bte7MK&#10;YZbBLWsQwrEUUgghg1EIIYMrB68WIdxz9Lpd1/Vh3/Ebw4H7kxAeOmVCeApCeLMI4XEKoVcIEyqE&#10;kMGH7C8Rl0EKoeFCaJx1IexIYcb7pSL4z3x7+OEn69bwGfvLusrg22krOItgqQAaRf6yAEL0WNkj&#10;x+0fR5c1ocgeGUne28MxawNvmxA0YlRyEa/jJa+MxVg+j8SPnXxrOJpp8h3Lz+0ay33k6xzpa14P&#10;yAyuw4/WH62V86bonbeO37K+iRViTXwTcH5pC5JTZA3g99i5E7nvsUqaK+voei6D2k+U+bYWxa+s&#10;LbGC/ffWtoMcBnlTIGdtDLmYI+vktU/yHDNrjsUwCaGKXxHCiAndZoSwjBuUy/ac9bxnHjRJlHyu&#10;V2P4R5ZrJ5msVPnrEYVQoQw6JnblKBT5y0DuYowVxCiATT/HFjESQsaVPKaVRsdErWw/i7jxOIXK&#10;3OjVOF1SPkWPc5UqgFkIESvxNA/3HVYpTOLnL8ieFcUoh2kcr7r5aEcCe2ALGVXCXwJZBqMY4ssl&#10;SQYTv+Zbx0kIP20CCCCEAPcVUgg/9CH8N2n/7u/7xeIwdBEKG70EoE/oLu4r4k2LoC/xPH4PIQI8&#10;clFeTA8dj7lYFEeuCShtUeA2Ay8c59I/lN65FV4f4Bp6bUq8vnSug8Pqnt8fVvY+3wjh6oFETwYd&#10;E0JIYcGlsBXDPZnFYvia5fWkECQhXD2c2HWoCuG2fcbecyaCbw5bwO7zLoRJBo3VxBYTQ8hgqRBm&#10;Kdyx77LJ4JVh14ErWQYTu49cs/NCBq8XGaQQAhfCB9ZNBtddBk88DCHcMBncMBmEENp/+PaX0YMq&#10;hC6Fb7sMOu+vUvg4to07lULEAHK8IoiHU3Bfosmgvwy6ECqBsh2sItiv9lWKEHZEj4KmIhQFz+dI&#10;fwqVOhc5rB1ynJw3RytYCYqXMjWX54prAEgMRTOupzB/PAbhq30979H7kwwuK4RF0iRXz6G5KSev&#10;6/0kbypsKoSc59ci/bQGr49HkseyGOo6PAckjDLYbiFn7L83lbQibd14Xtco8xtS/pjxGCVQ+y6E&#10;DraXa2WQFPnTmAkZhc6hpImwnTZhc5iTac6HvsfyueUaqhCmY5JBtCt3WwgbGVRM8FQGR2KYBa/0&#10;JTaFyyDIcjf11HOSvXaMsUYII1kQFcoiochR6qLAVdljXs1VyeQxzgdPe3WxE1ch1LiRXl2Drdb0&#10;Kb0ohOyn2FgOGceTyLifsCuEMWZ9VAnnhBBbx/p5O7+X8FdRJUwC6FKYX0WThPCvTRyTED748BvD&#10;gYOfGDlMdBnGQPQejE05ziLKPYRxQW2rRMUTqUBhDHMoa73cKSFEbvyhRH8wc5in1Uk9Xzz3MvD6&#10;9DrXdj82rOz5hgnhiy6EKoMuhC6FL5sEvrJACFUKkxhSCPEAipPFcE+QwSqEaUyFcPeRBGRw5dAb&#10;w86Db5gMvjFs3/9GEcItuyGDb5oEGqvgfKYnhIntey9PCuGeo9eGvceuJSE8cd1k8MZwCJy6MRw+&#10;PRZCl0HjlAnhGZNB8MDjhv1/pg/aXxAPGRTCRyCFJoNVCHH86yJ/Z1E1zKLoFcFcFYQI4qGRJINJ&#10;/gjFTyWwbPdGGgHMMpZpKn3A/vF1EGc7czTTxHWOMZIvIONT6LxFcE2ISFlDxmJ+hHMoM2UdjAWO&#10;nryVaeNOmaMSaLn32zyTP8diTu4XmQNy/inG61eKqDE/913yNC7EuZ4b8ziubV8z06kWUghbshCa&#10;BBWJ83YWNY0jn8Lq7bo2zkUx5Bgo6yxBTwhZYVQZa9oO2rU/KYQSL2vYOZw8dySfJU/AmsDXTEKY&#10;6MmgCmHq9yQwEoXQJY8CGMFYBrKnbQLJ0z5ji6hSKNLXxMck4av56LdjE8h4lEPAqiK3myl/CkWw&#10;VCBBHqPULYtWCkvM4wk8nVw+oTdBFUKIoMpjkkQ8pIIvmpBGAp16vyG+b1yEsCOGfi+hCiGqhJ9I&#10;8J2EqAp+OoP2r/6KSemHIYTnhgMHPun+QqKnKNF56EkR+FJvLXgOzwPKewiBJukkxjQe+xFcAEQN&#10;wkZ5IxRGomOAF9+7tgjGMIdlU/TjdfFap66X63MtwGtf2/OLw67d3x127XnBhPBFE8JWCimEayaE&#10;foQcFgn8aRDCRCOElMEihDnubRXCMbuPYqv4dacrhF4dTELoMngbQrgrCyFEcO1wqg7u7QmhySCA&#10;DCYhvDkcMyG8/+F1l0EXwsdShfAMZNCF0P4HYCQhTLgQepUQR/vLzLePSSuCj+Tt4VIVxCtt8rbw&#10;yYxWAEcimMWviB76Fp8SQcpRROWJEkghbMXw7So9whGTIoD2aL3cvl0gNEm62vhtMbEGxWkkhPjN&#10;oc1x5jRCGEj59n8XYPOnKOdw+kJY5LLko5/pnLedB7nL54tzMSbXknKQn5kSQicLXcZFzwQs9XGE&#10;kNU24r5Ws35dN2F5vraCWEXlL1FFE9vHUQhBFcIsayppaDtop2qfy5rJWRljLucbKpm6Ptvst/MN&#10;rpnjOF+VwRaIH4/LCiEkcBSbEsCJeE/6ovzp2DJA5LQ9JYQUuhhXivQREz22yzhiHaIgJglst4ob&#10;EbxTITTx1Aoi5DDFBdlGrtQqYBLBOG5jJFcJp4QQXzlxrM2HSxohtCNi+hRyVwg/mSqCFMMqhG+7&#10;ED708JvDgYO/0fjJnLuA3jhchqh/9XxLXaz7UMncyXvEE0KkFJ4M48gFmLfoR/IYibkAv0PPo79L&#10;/1CYA/T6eP3IQ37iwLCy9hkTwueSEO7tCGGWwFYIX3GKDFIORQpTPyMS2FBEUSTwSCa3XQgPv24y&#10;mNhpMrjDZBBs2/uGCeEbJoTnTAbPDfeaDCbOOyqEYFsjhJeyEBomhEkGUR28OuzLMrg/C+Ghk4ZX&#10;B28MR/3+wSqEJ0wI739k3auDLoRGrRBWIXzI/ketUkgepSA+TbA9/NeWZ+BeQVQFH6sySBFUGaQA&#10;Yss3IeInQgiKvLkIZhgTICpHMhQcb/u4iR9ycp5C8YsxlcKpsamcKXpzgY+7/OBY8xtyvM675TQC&#10;l3MpT9pP7SRXJd/nEo2xnSjr5bEqXymutPnt/Dam67cwrjRzc9+PpT9mVB0k9t9BlDYyEsISS/JW&#10;cm2d8fkwFta2WE8CFRXAKcZVwixiEDSgUqZYHmWuCqXKH3ISHsPaef0eKTeLYCSfz6uEmSqDtUpY&#10;hbDyIOnJX6aJBeFr0DGO5yOlT8XPHyjJ7WWAoOmR7bsqhEIZN9nrEYVQhW9UGQxtSt3mxBAC2N9S&#10;ViCGbaWQ1cCeDNZYEcJcJYwyOCuERIQQbd029vsIsxBi29i/XoL7CUu1ML27EEL48CMXh0OHPtt4&#10;CX1pCvUi9aPoPVhT70VEPMbKp+tUoHoLcnKEC1Ok4hpchxeFo+bxx+iPmkPnog1w7qkfzmsEvEZd&#10;A0yde2X1pMngH5kM/njYtTdVCNN9hJDCzAFBhdC3kJMYjgTRhHC3UPsdSTQh3N0FMphYPfyayeBr&#10;JoOvmQi+PmzfByCCxtobJn0AQmismBA6JoVGksH0oMnW3SaFJoM7vDoIIbxkMnh5WDl42a7/il3L&#10;1WHvMQjh1WH/iWsmg9eGg5RBVAddCG8Mx0wGjz94czjx0M1cITQeTVIIITx91qQwC6FL4ZNZCoH9&#10;jzqJYb6v0HjI/r9Pb+NoPIR7Dx9/ezjzWK0I3l/uB7R/xIwT9o8DRRDtKH2kF3OZ4VGgAKpcgSaH&#10;8difYCrn8Ak7EsSavsqZnjvF6zrsaywR5zoy7pyweQZzJ+fGmPbt3AnMTdfSjmtOJI3V64hj9n87&#10;P5/ET4Lemilf++31MN6nSCHQvh85xnZLrCoWUcxQ4CB+mtejkU6bB/pjiakq4SxZ4nqCWETO0Zwq&#10;f21/TBI9O6Lt/SCJPp7arfwpjI/xh06KGFaqEKJKaH/vTAhhD902JiMJBNJXGYxA6lQMNT6HSt2i&#10;8UVEESSjPJO+BokV2VuAPulMGaztJHzaZ05iOSEEfOiEr6mh9E2hlUOIoUvhh1oBbLAYto7LfYSQ&#10;QGs7WQhB7z5CfueYL6r+1CdTdZBC+NGP4r+HK8Ohw59z/6Db0L3oTwBxeormISc+gII4nSe6Dvtc&#10;w+8hpDhFuBgSgYoUFyKMK3EM8/UiNSfmMp8/lGAurq331I1eX+9cJJ6rd26Prz5tQvjtUh10ITQJ&#10;LEKoMphZO/hSlcEghC1VBlUQu9VDE8BWDH/qxySDr5oMvjrsOgghhAi+5mzb+/pw3xpIMuhCWGQw&#10;CSG2jSmDVQgv5urgpWHn/ksug2smgxDCvV4dNBk8XoXw0ElwfTh8+roL4bEHbrgMViG86TLoQigV&#10;wrht7JVC+wujiKHgD5+YAIIHzoK3htP2l6dXAu0v9SSBrAbaP4r2D4YyJYMuDto2RtIX+oeFkhOA&#10;zC3KmcPnF/nLsO+xJDKIJ7HRWIq3Me2zreMhLwtYgbEyLzEWJ14PctPcGjPyeox53NfVWMrp0TsX&#10;59SY5iTqfJ0Tr6edE4H4+dH+W2iEsCGJ2TL0107ttDZ4q+Szr3JJKWz6xOJgsRC245C5slUteUXm&#10;QryOUwTnZRC46Jm0UQhVBEkUQsZaLGb/e2d1kFXKWjGsFcJWCHvCZ3+/xJi2TfKiCGqfQleEMMS7&#10;mMAVrN8TPKXcP4h2GKs5tw9lMIphI4NAYip85Z2IAY9LfhK/VgBVCCNJ9iiFcR7HW/g5PIihQvmb&#10;YiSE3iaUxLfKp+wA5HAkhHHbWIUQVcL8XkKvEJoYUggfFSEsHpL9BE5DBwJTrqZzdb62I8x9B2VP&#10;xQsn1sQ4aVl0HtYkOAeEDj8CfZ6bP1ThNSGH8+PakXhersM1Yj7h+unPY++wuvuXTAh/tCkhBF4l&#10;PJTpymCmSCAEb0oQIYapWjgSQpPBVZPBlYMUwiSDYOseFcI3QnUwwXsJkwxecBlMQnjRZXCXCuER&#10;E8JSHbzqMnjgfgrhtSSEZ64Pxx5MQggZLEKICqFvG69nIUy4ED6ejkkK7S9fbRt4Ghmcsb+Ezthf&#10;eCDJoP3DZH/JuwAaqSKYBRDYP0xFAoH9o9dg/7CqADYyCCAMhgrgFMz1fBO2ETLW5BLPu+X01oAE&#10;ljbmSkwlkTm+jo4BzPMcniO1CcRI24k8r4lNU0TLzkMh7MLxUc7E+fK6un6SKca0n9qc6/mdtlLn&#10;T1Olzf6bArHvJDGrgmaxPJf586R89nkex9e0vh9bGhEsJHmslcI+Y/Gzvkka2r11NVehDNZ+jySL&#10;FLkqgLWdRJBQAjnGfpbBiK0ZK4VTQuhSqIj89bG/k3K73VLGfV/Y6qsS6KKYczTuiBCyqlgEMdMT&#10;PQAh9KNQxnhsRK596ngRjQRqO8tcROVPhXAURy7m5HUxl+MAcjiSvXxM4jfdnsO/dDISwqkt5DSG&#10;F1xT/nBPIb99rDHfNjYhhAgSFUKvHooQ4oj7CB1/JyGEMN1PWITwE1gTf95Xh0NHfqc4kXoR+4Cu&#10;Ql/p5UVnUqb8yd9DSDCRiwEuNDWZ8KRJpMaCCXixetExRy9cr2vu3CDmxD7PAwmliPKcrDYCvs07&#10;cWrYvfcLZbt4VxZCiODKfoihtTsyCFKVEPcVJlK1UOXQZE/EcFwhrP2UCwGMQAh/OqwcMg7+1IVw&#10;x/5aHSxCuPq6yaAJ4cobwz27zjldITRcBvdcGHZACPdddCFEZRAyuAdCePSKCeEVrxAegBRmITx8&#10;CtXBLIReIbzRFcIqhSKGWQhdChvsL237y4MSeOoR+0se7zK0v1RRFYQMQgRd/oj9g1MkMAhgI3sB&#10;FzYejSJqwCQFHMIxjkU875ZT5SyRJMywo0tPyTeO2xxDBa2Zq22uczwjYzqfIjheL/dxPj9nimsu&#10;5zq4Vo+1tGswLvOcds4IE51uPGLXkGSvrkmBWmaNNDfnd8aTYOax3KaU9aCoeZsgVqjxo7YmGJ3T&#10;aM+T2pjPGM/j6+gR68t5IGpjOYQQ5raIWw+XxpyLaqH2R+T88TpRCFO7J4WoMqrUUQa5dVyFEKgM&#10;kjpXSVVCa1MI7e+ItlKIreIkh+xPtw3PTe0HgPULjJcHVRTJMx60WCELJIXRsb/TytHFEYKZefRW&#10;I4pzwggocS6MbG8CimCRN2B/F8ccUKUuf585i18jhNZ3gZR5To5jPEmhIUKoqCimvqFHtgO+ddyt&#10;ElIKKxzDFjKqhA1FCqsQ4vUzqBK6DGYJVLCVDBEkuI9wWgj/2h8qSUJ4bThy9PfdWehVU14zBebQ&#10;b0B0Lq6ra5PRt4wBJsVFCPu9OOdoDMe5C0AMOZzHnGV/PNDz8RqAyp6COOSP3/pjvl7v6tpDw661&#10;rw07d/942Lnn+SSFpUI4FsK1LIKVdD9hEkJWC1UKJ+gKofSdsRDuPPCqCeGrJoSvmgy+NmzdLULo&#10;Mli5dyVJ4X2ybQwhRGUwCeEFF8KVAxBC3D94edhjMhiF8CCrg6fsP2ITwqMqhDNVQlYKy/YxK4Z4&#10;2IQPnNhfGqftL7XT9hfiKftL8KT9JXq//YUKjttf8MfsH4Cj9g+MV//IAgFM4mYC46Q+4y5m9o+0&#10;CxLGcMyksdzP8xSOOyZIPSEEReYyh0zoKINRCl3EBMYdl0Ec2eaakjPqM4Z8axPt5zzIXDoqea7B&#10;cZ1XJVCJa0yxZC7+LHpxo72WMVEGVQCTBLZjray1NNLWIY0t/k08B8/fI4lfyuPa5VwmaOloOTkG&#10;aWvFsEobRc/bMl7kMpNiOIpUkrwO10xA/kg7lqqC7TYyt4ld5CBvWeh6IrgZIRxvGSdYLUwgVudw&#10;PM3XeM1VWG2M/SKRkMQolh7rMBJHksSxCKSIYjpmsigqjRwS+7uUzI1FVNxGcUMFsBFCxuxYBDCC&#10;MQG5lEiVv0V0hbDE3u5WCSMqhKgU+nsJR0KYZTC3cR8hhbAHt41xLyFwITQZdCHM28YUQnzFBOMf&#10;NyE8+/h1E8IvFA9RZ1rkRByPeXQsdSQce5Qt494gJ3KfmnFeaLxgohekF7aIeMHxR/A6gModjqzu&#10;od/7wVhHrxd95DE3/o6V1UeGnWvfFiFMpG3jfnWwFcKMCOHaIfRfSuInAtj0SywACSztnwxr1q/3&#10;DyYZdCHca0K4+1WTvNdcBlUIIYJaJYQQbjEh3LqWgBB6dXD/xWGXyeDKwSqEe4+CJIMqhJBBCuGx&#10;BxKpQtivEkYhrGKY5PD0Y4lTEEFUBEUET9hfohTBI/aPDYAIHrZ/qI4UrG//0CZMEJwaYwWvkbzc&#10;LnEXtThW8XhZL2BSksRO56dzetvHc9zPk/IVzqsyqOsamI92IeWoFKU12M7oHM3XWJgDcWnHITo5&#10;L8dVAus89PW4bHtMOneG1zJFzvG5+PNbsHapDtqxipnMKbE5stjpujOk/CqVPPfcuSh9pU/sv3mn&#10;E0sS91aam2Mprn20STveFUJg/7vrS2EbiyKofUhdkTGXK0helkEbL9j/3lshTHm1L/h6JMVaqcxj&#10;3k6ka2hjTr4mlUEKYIpTBHu0MpiE0KTPj9NC2IJxSKFIIo4PJ1BR9DbiuboIeXzY2hTGR8icLAIT&#10;tDkgcLHdkz+lkb8pNA/tDOb3xXD6PkPSCGHuF/kT8VO0Sggh5BPHrAyqEHrbxlAt/NhHpqUQQoht&#10;Y31RNYVQ7yP8jU+mp49dCD+G3399OHrsD4u3qKPQYdRTFHqX+heg99Cl6Ei6NtuNEPKEChZEnBPQ&#10;jifUNvuMsa0xoBeIdVXyULnjB5h1Gxc5yCe9ayXxfIxpH2AerwGgv7JirH7IhPCHwy7IoAhhetrY&#10;WFYKXQSrDCYhtH5mJIPCmskfoAQWIczxVVQHDRXCbV4dfK0I4b0rr5fKYEKE0KuDIoR7UmWQMrh6&#10;6LJvFe85koSwqQ7eDyG8OimEKoVx25hiCBEsTx7jmIEMQgQJq4KpImj/cNo/NpQ9SCCEEByyfpEv&#10;+weXbZc47zPGtmHy4DBucnUwwxxIUMlnn/OQJ7kar/NS7OAxjimYo/MqSYLa81X5A+jXnBSrcV0r&#10;zZW25+f5xNepfZ1XxyfmlXYC4pOOU+eRtXI+5xRkDq9F0XGHa+R26lcprLHNowIHxjkLxHMReU09&#10;xxwjAez0S35el8J3zH5LzbU244FWAtst6LEQRsIWMrH//VIIi7xlCStSCBEkPlYrhkkG65wC13LQ&#10;T/mR7tweLoBV/giEL7V7osh2TwaTKCYZjPIHkgDWLefUTtKXxc+PED/2A/Z3pY9lQXTQln6sLLoc&#10;mpAtK4ckCmBEcxsJXITNJT3hW4YohOnl1f17Cp0sg8yBFKbqIOQvCWCRQRHEOSEE/vqZLIUQQnzX&#10;mEKIqiCBEH4iC+HjT9wYjh79g+IqdBs6DxxFj3Q25qJP6DSE+ZxD1Ie6W8YRXpxeSG9cwYmYr1U8&#10;lT202afs6QWjz7nxwgHOy3NrW/sa13EFa+OcPN/evUeHtb2fG3btflaEEPcRJlwIXQoT80LYQwUx&#10;CeNYBkkrgmTVqNvFPzUZ/GnZLk4y+JrLYBTCeyGDQQhdCndXIVw5cHFYNSFcO3Sp3DtYt4uvFCE8&#10;JEKYtotbIXQpNCCEPSlMYpglML+82nkYJBFEVVC3iF0A7R+ylixdDZA6kzAjtlNfYh7HscZcCEme&#10;A4HxHBM7J+fVdWROwHO6QgiY1xuL9POqYCXJ6uVEVKY0zt93qHe9MZ77cZ2ytl+T9Hsx+7Nv+iFW&#10;zhVo8jNJsOr6RbiwXqZK4vISx6rh+FxE11p+XQJh43EOFzgcFfvfRMnxNdrzUwjnaGQw9o1GDlE5&#10;NLlLUqiVwbZKqELofY8lIHtdIfR+rhRaLG4fVyFkbha4gArl5HzvB3gNhopgTwKnSCLYrxZSDmul&#10;MPft77pWCGusFUEeKYGhnUkVRMTC/YqFdC9jqiam+xWLIC4QQxW3ngxifJS/WbCOsewWMsSvtEm+&#10;93ChEOYvnagQ8uslRQjZ9gphQu8jJOiTsRCmKqG/j9DfSShCaOO/YEL4hAih+oq26SsUPThL8pYq&#10;f3QonR/X0z7ZlBACnIQXwZOr3EUof5C63oVG4oUilz+4J6LxR8UY21iHgsrr18oj436Ne+4fdq39&#10;2bDThHDn7ufTlrGxojIoQkgpHMngUkJYY3qPIYUwyiFZPWRCePAnwy6TwZ0mgxTCLb5d/KoL4T27&#10;AIQwS+FOEUIDXy3ZAkwIt5kMbse9g/ujEF6S6iCF8EoRwiOnUR2cF8LR1jHeTcj3EzpVBO8HD23Y&#10;PGL/IJ3ZSFVB+8eoVAHz8aBwwP6RBi5n9o8yRQ0cMGkBPibxShY9tHE0ksildZKE5JweeZzCxn4/&#10;j7m9do0dPFbnj8cj/Wvr5UIa/Wh/RpQbH0N+nA+Qz3aJhX4vjrXlHJvB15mhN4dAyErf/rtQOdoc&#10;eu3936E5nBf7myFWIouwEa/oGTLWzM9rjGIen4YS6NvF1m63lSmCgv3vcXGVUIEcJrhGqhQmKF1J&#10;xlIsypxCqUvtShFBRfJb2rkeK9ewvAAqZ4DL31gIqwwC9AUTunRsZbARwoYsgcAET0WQTAlhjad7&#10;EimHHPftZqkgRkmkrClTMthDcxoJ7MB1N3tvYYTvJhyLIWQw3WvIeCOEJoA4VjkcC+HHIYJBBqMQ&#10;8onjJIX1RdXkE7/0llcIn3jyZlMhhC+xWAU3UV9BDMBtAPLUZehMiKsLsa194k8Za4CL6wWAKemb&#10;k73eSRlTdHwKrM0fyh8I+AcBeM34g+jB6yO6PsH17Fo5Oexc+04RQW4ZQwh921ilUORwtcjhi60M&#10;NnIYZXBcLUyoCKoYQgZfKUKo1cFte5IM3ruScCHcCUwIgVQJ7/MKYRLCrWtvDtt2nx927D0/7Np/&#10;wYUQMpiEkNvFl5MMGgdNCFN1MAnh0SyERMXQhRAPmBSSIKaqYfq03f0PrVucJBE89sCGrWWcTkAA&#10;D57YyFjb/sGlADaYiOw/mqAEFhjPY75GzMmoFJW8PNdFLQibEuf31kwSmMQM6+vYHFW2kqR1c/JY&#10;zE3tjLVLfqH/e5SyRmnn39Edq0dKkgtixsd75PnIZ6zMF+bGGuy/FxxZuWOcwkRpLPmbpl1X6Z1v&#10;GUbS1slZhEpgL5a2jquANtJpxySFqd3IoUjdHJ6v6yqSB2GkvFHKGkE0WVMZjIKn9x1qBbK0PafO&#10;rWtk/BzpPJG2MlivawwlUIRwJIhsJ7pyaLIHogAy1gpiFkK0XfQkxr7EkgxK32UwksUQY2Ucuama&#10;+KhJIuXQpQ0SqCIY5HHU71Dm5vYU+vTykz1BjHFpo2KIdxNS/Bz0BVYKAZ42/pADGaxSmNpZCmXb&#10;GA+EALyOBiDG+wj5ChrIILaNKYUqhtgyRoXwySfXh+Mnvm5edXIkf1O+MuVRdCM6ET1NJTHyDsoe&#10;oeSp6BEKlV4AFqdwRcmaulCN98YBpY3gPATXpeDc/JE6B+vwXFPniaT7B99vQvgDE8Ifj4VwQgYj&#10;RQqLDKrsUQB7aE5uFyFkdfCVYcWEcJcL4U9MCH8ybNv702Hrnp8uLYR4wCTJ4HmXwSiEqweTFKoQ&#10;QgZHQojt4iCFRQidJIR8WXWtHuaXV0MCsxAeByaCgDJ45BRkkCK4YecHJliZ/SYOgNJFGYz4eCdW&#10;xvI4ZbGJ6ZjkRFmKOXE8ApnpxRcBWerFFUqVUsbCeZcRQdCsAWydsXx22nakFKU5aGchZK5Scmo7&#10;9VGNG1fqNH8Or+aZEJUY2sT6PD/H++uOz78ZVNj+rtHKYBOzvkqg9jXeRUTPpS+OaX8KWQPHKoZv&#10;DfcbSQyNLFtotzIngjd6cGVMyidcY4yKIFHha9tJ8jSWpC9CAdR2xYUQouftKoRTVBkUTNpU9MY5&#10;Etc8n4cjJLDi/SiETuo/8uit4dHHbpnoGWdvuawVwZsTwjg2Q5RBJ1cKoxAy5vEcc6QPIcSn7aIE&#10;FoIkfgBSmJ84pgS2pG1kfMYO8kcRbITwY6lK6A+X5Aoh0e3jJIT4+old61NJCHfvPl4cZhHRb+Z8&#10;hw5FSVRBxPn803UaiAv0FuYJCebxJDjqOnE+xgjPiTkK1iEaR76i167niPA6e2ORlZU9/v1iCCHe&#10;QQgpdDHMD5RsRggLB00OR+I3hQqhxKRCiOOKSaELocngjn0Qwp8MW3f/dLhvlTJoQAbLlrEKYcK3&#10;iw3IIO4fpAxSCHcfvugyCPZnITyY7x88LEJIjp5JHHMpNOnLVCFsZRCkz9xBBBPHzqybCK67CILD&#10;J5MQJhFM7D8GTOZwPApa0QP7MhqDpJXxI4n9II812PqjWAfI0Vwuqog+biSZivJlfeQ1c1ra9TJo&#10;Sz9KHcRG+wVdYwG6RpKleg7vm+DEvoue9Es70+TbenG8AfO5BttGlKwYb3IggXZM1cFWCEfzJs7P&#10;8c3IoG4lt3GSrof9Xq5yRI5OWWeeJIBvVTkssXlGEmc08zpr9OYsjUshKo+p+piqhrUK2FQDQRG+&#10;uymEST5HmOzVh0ySDHaF0I5Ax1uqCEaSEEL6IIXso92XwpJHsfN4Fj0nxjo5IoSUQsamZFBjvPeQ&#10;28q97eUGGYPgjcZBzuG45qHN7WPKn8qgx7RNKcztUiU0sIXs9xZO0G4dZwlEO28lEwhhEcGPpIoh&#10;+3ywpFQJTQQJhfCTn0ifrcOWcRJC+/fwxNfMbU40HgTHUXdqnaX1mznf0TE6GNZnBbHcQzi1yNTC&#10;pLc4oKip0M2hP5jrcf2pa4jn5JwecQ2ei2CddL0HTQi/ZEL4o2Hn7ucSRQzx2hkTvo4Qrvq7CXP7&#10;gGES6EcnSeFq2TaeIwrhy8OqHUGKY7sYMmgcSEK4HUK45yfDFhPCe1eMXT818RMhZIVwZxRCVgnf&#10;HHbsQXWwyuDaoSyERy6bWEmF0O8fbCuEhdOJo3ji2KTQhRBbxCZ+SQqrEEIEnTM3TSKTBFYZXLe1&#10;1+0ctTp4wCUw4xK4YdeVUMGjBFIIGd97OB1dCJmLPrG4ipfneduEzojjBROHhfKYcyBCC3MzFCcX&#10;ys44aQUvyqYR8su8mGdAgnrxCEWujfXRHL0WXndvToPJT4xBjGKsxDOxrTBe5mpbyfm3QxHQ0mds&#10;3NZ5i5gUwql4BgKn7a7MyRZxGWN+nqtr6Xyic4vsTWHi17QzrBhCDiGGeBhFZa4nfRBDCKTCsVYI&#10;lSiDmxPCKoPTQljbqU+4XTySQhO1RggVEzoVQVJlr45P9VUIKXjahxDyqMJYchs5TGIIeawPppgg&#10;egUxy6EInQphaff6jMU5RpTCIn9CHCvjUiWcEkKNUwiVKoRJEvEZO5dCJwth7vM+Qt02Hgmhk4Xw&#10;43aNJoTHjn/VHOVY8ZTqJmNvor+o20TUcTCHvkR0veZLJT3x4mK6qF5cXFBPCuPkuK4Rz0EWXcsU&#10;vC6eF229VsJrjOj47t0PDTtX/7zKYCOEqVLYE0KlSGARQpXCcH/hiCSErQRq/OVh5eDLLoQ7D7yS&#10;7x/EdvFPhvvWWiF8307wmjMSQt8yPucyWIUQFcILWQjxDsJLM0J4xYWwSGGWwcp1F0NsIceq4EgI&#10;T5NUGTx80oTQ0MogZZASqEDWVPwof0qKbzgaL0JIbC0nxuyoQtWShBFoTHMgP9o/gPVm10yM5nUo&#10;wiVC2MtTXMiEZbeNe3RlysC68XxNX3MDus4IrUL2MDHySqUde2OTAgjCGCSM8VbOIHvTFcMkTzJu&#10;/ToW502vo/iaMRbJsjZHFDigMc9bYj3Px5Fto7knMcvlJEUALS+3WyFs+ydAFsRWBkF6zc04bsIn&#10;1CpjTwZFCE3smnsZLabyl6jj7FMKHRO+KSFMVBksQmjxCmMZEbyx6CXiOKk5bIsE5jYlMIkfQbyl&#10;kcFAFcOxEDYVxDk4pxODEPakUIWwJ4UUQn8NDV9FI/JXhFDGkxC+PS+E+T5CFUEVQt02phBiy1hl&#10;0IXQBPEXTQifemrdhPDr5jVJCHuo7+AYHYww3hvHvJ6PvYNBnoQnwiJKXIwLTi0MMMb5aMfxiIrg&#10;nBDq9eq1suzJvXEQr3fqWsmu1YeHHavfHXasiRCKFO7aS56vchiEMEkhxE+lsArhvBT2hZD9sRD+&#10;ZNi+9yfDljUTwtUshHnLuCeErA7WewixZWxCWO4fpBDWLWMIIbaM9x83KZwSwlAl9E/ZZSE8duaG&#10;U4SQMmgcFSFEZRBABEtlMMtgI4FHTOwySexyPwvfno747QU5PiWHPUZi6EKTBLDkoJ9zKDyJKoXN&#10;OhMwd1FVcAoKYXesYDlNP3MHQkggTmzPX0NA5hGVsiRkuhUN2VskhXVcz9HkLAGky9v5WGVsXuIg&#10;TDGm6yoxb464biNu2p6BwgZKXNdSkN9UNitFBjP6fkMXwttBBLAKYX2IpQrhtAD2UCmMQkgprO2A&#10;Cd20EGrbJK+JVVoBnBLCGnP5cymsVOkDInyeb7IW4znWgpiS4xRAxLTt/cSoMlhiemxxMZSnlaeE&#10;cHIsi6DGKIU96RvFTAJL2+C9hCqEKoFsYyxWCNO2cYKiSCH8aEcIAYQQD5cAF8J8L2F6wCTJoAqh&#10;30N4/BvmIssJIRxHn6Wg86DN50DQpgfRsdS1lHcgmRPIZgQKTC0OMJcXiGNvrd5c5PFHc75C4eO1&#10;8no5n3OYgxivU2E+2bX6cZPB7y8hhImVfSaFlMBMEsIAZTC3IYSNHI4EkZXBxEgIXQZfGbbve2XY&#10;tueVKoS7EiqDCRVCPGXcCuHOfSaDXSG81AihP1BS3kEYZLAnhC6FN+yYQEWwVAeLEJoIGqkqmFAZ&#10;dCF0+TOJC/I36hsQwj2HNobdBo4ugCZcrB5OCmEznmUvwNzYjiQJypVD63su1sx4TNpKFKm7RRKw&#10;JITst2MZk5RNk9fprattF0+2lc6akCUel6XMn1i/N4d4VXGm30PlbIrePKU3Z44pcWvas4jg6Ro9&#10;mnljIItVCBMqnC6GWilcsmqoqCA2UljkUOjFjLEQjquEk0IYqKJX5Q+CV+MtrBZW+Uv9InsmZDhq&#10;DmKlnfMgbkkGFYwLGhemhVDH8jhkEHDc+zimdpI9yiEZyyBI7zlsX2Ezh4qfP7gSZNDJkqjitwys&#10;EhYBDBLYxAw8ZNJKoVYLU5sPluAVNKVS6PcTJnAfIYUQD5ZQCPXBEgphfajk2+YyZ9xnogfBZ+A1&#10;7NN94C7qP5wH6Er0Ic7VfPIODGhgSpTmWHaO/hheMGO03Gi6AHnI7/0AwPMriOv6WGcqT9m1+tsm&#10;gz9shTDLYBLC54sMUhBVCpMMZvGbgnLYQSVwJIMukUkIdx54eSSE95btYhPCHZDCKoNJCF93IUwy&#10;WLeLt+t2cRbC3dwyDkJYKoT5PsIpGYQIVimsQnjk9E0TyRtO2SZ2GbxpawLI4Ppw4Ni6ndPIVcEi&#10;fkEAKX+sCu45dMtFcPfBhI9ZTEUvQjGbikcBZFwlroxJbDQe1uy2Dc6hSC0k56c5ubo4Mx+C1IsD&#10;ladl8HnhXLp+ETJhciysDVnicRE+p7fmBL01bockaagWTsijjbM9lVNkT9szUNam4j2Ra3PH1U3P&#10;w7EH15npx+rgWAjb9ys2Egiy7Gm/J4NgJIQEFcOmX2lFMGBjzXaxE7aQO7QVwml0+5gyqPKXSP0i&#10;dGG8lT2BY5M5iEHskvCldsCEbiSFAoSvFcIeQQazCGrMH0CZEMMkgJEkhOyrDILevYSLgBSOBJAS&#10;qG0IoRGrhJUkhNg+hgw2Quj9VDUcCeEv/XXZNtYK4a/gPYQfveVbxvef/I550MPuQnMCR39BvOcy&#10;PeBEWIteRLh+qRDqyaIsLXsygrWmTkwYxxG5cQ1eQ7yOGItxjmkb16Pn09/KcVwD2LH6Tw15oMS/&#10;ZSxCSFwKn8/kPsTQSOJngteIYehDAKdyXA5FBLMMrmR2HXhp2LnfhNBkcPveV4atu1EdNCHc9ROT&#10;vp+Y/BkQQseE0KgymIQQlOqgbxcnIIVeHTT2HLlYRNCPBiqEBZNCf9rYq4UqhSaCp0COeft6EcHD&#10;J2+YTN6w+YkkgjdtzZvDgeMUwfWyRbz3yLoJmgigkquALoEZSiDHahvHLHzWd6zNOHIYm0PlrcHE&#10;qEHiFLYmP4+x7eOSG6FIOU0cEpjQ/Dqe8ltxm96WLuJkgtKC6p7M45q6traxBnNzu9cfMTpvggLl&#10;/Ziv/R4zc1TOppiSOV8n0xtfFkiZH4n17wbxPHqO0re8IncKxa8DKoJN34WvlT4Vv6l4kb8YE6IM&#10;KiP5i30DwqdtFcHaxzFRZXBeCEkUwMRYFtO9hThW0atQElsRJEn+lBwnPi5tJeZ4HMcEpK+2+1KY&#10;yGMmd4BPIpf+SA7bNquFqWI4fjqZsBIIIUzUtstg7lMKyRNZEDXmccggjrnNbeNyP2EkCyFwITRw&#10;THKYt4tzHPcUfvTDWQA/nCTQj97GfYTp6WGIIV9Q7UJoMshtY/BLv5BeTP30UxtZCB8prgSPgpv0&#10;/IZ9jbGv9PIJ/Ieu5vcQUpYoZnMLI58ChUUA5sYKH8cA5+g6nDclhGTuWiKLrhvn4vXxN2t/796T&#10;w461vzQghPhKCQgVQm1TBIMQruzPFUOTPDAWQh4ViUnFUKVQhXDHviqEW9ZeGe5dMRnMQuhS2BNC&#10;474ihW8sFsLDIoSZKIS+fcwt5JP5u8aNBBonE5BAhUJ4wEQwyaBx7KbLoEsgOZyEEAK4+9C6ozII&#10;VAirFNaxKn1J/EBPCEs8jxVs3LF2I3TLcuQtaScga5qznzkyPhI7py9+c9S5aT7bjeBNQHnyPtbi&#10;emwvimXivZFcMwla2ErGOTMUF42NcrU/Q3pCOsldG18enVPWYNtzJqqFM1DeosiVeCTnReYemNH5&#10;TTzPhQRqe5EUKtw2rsInD5d0RJH0BLBBZNCF0MC7CpeSwkwrhBDBIITE5K5K4RStJI7Fb8HWsR8h&#10;c1H+en22Ey6CJmQxNwlfR/bKWAZjJafmoepX2hZfRgiLCCKOo4hflUClFcJSLRyBeCuB4zb79QET&#10;lT/tl7iQhPBtF8L0reO3WyEU+JJqCuFIDA0XwoYqhUkIc4XQhBBVQn8noYvgX3ulEIJIIXzq6bRl&#10;vLr6gHsLPQuOUj1lvog21Z9C88pDJSpLKnO8AMCLYg4uCkTZ05PoyTSONs/L9ZijxPmE161MXTPb&#10;es2MYR7XXLH/I+xY+54L4Y61Z50ohRA/tr2/LxOl0NhlYgiW2kYOQkiZXEHb5bBWCSmE2/e+PGzb&#10;83IVQsrgTsrgq056oKQVwi2rJoSr54bte3D/oGwZH5wWwgMqhCaDifReQv+UnYqhQxmEAEIIkxR6&#10;P1cFAYTQZdDYb0K4T4Rwj8lggnKXhLCRPpMolUEdq/2x+LUxJY1T/iiEjPWkkHGOTeUVTJa0D2nr&#10;xe4mPUmbJObpfB8zuRvFQj/HijRhPBP7k3kmLCWu7SUpT0/HsRBTQVrE1BoNGMv01lAoYbHNPtuL&#10;8CrmgnzK5FScUAhLX+TPYU7uRyFs2jN0JTADAaxCmN9PCEzyphhtG3uscneE0HDxy3Lowpf680Ko&#10;bRW7DOImbAnE2jakr8YSSfYgeoJJWiOCiosgQT+JHtuIT0ohJJBHtr2fj8acEMaxR7pSiFimyN80&#10;qBb2BDCiVUI+XFKE0OQQ8lf7i4WQJCGkAKoQpiO2kPWrJUUI87YxZBD88i9abhDCnveov9DF6Dbq&#10;Qu4zHXfSHLoSj1jL7yHUAZ6EcoiT64K9i4zwQjRXYxoHuDieH+fTi+YfAK9T4Y/AkfMB19BzRDCO&#10;XM5He3XtEyaBeKAEQlil0MlSOBJCimARwnxPIYQwyyIqhq38kSR+SQYzKoMO+hXIIIVwmwnh1t0v&#10;D/etvjLcswtACE0Ep4QQMliE8NxYCA3cQ7jm9xDKlnGWwqWEMUytBAAA//RJREFU0LmWMQEkIoRO&#10;s02cRDDJ4E0TQRBk0KuDmYPrdo0mhbhPkDEl3z/Yi0H4yriTJdDHSIq51LHtxyyEua/Sx3YZy+Mq&#10;eA0mS01b+xKHyHHc2zHHUOmbI4paYSY2uQ6FUOf3+ho3evLEMc1pYkus4ZjUaN9lsLTDuLU9xn7O&#10;mUNzKXsaa3I4bsR17pTmfBm0J+9jFFT6mngYo+w1/RxrhFBotoyjHBLrQ/Z4nINVwcpbC4UQFAFE&#10;O/eTCCbxq3KYMamrIpiFz9s9psf6MpgkEVKn8bEQIpaJcSdJXO1XqgxqH8cZXAIVxBivgtdCCcxC&#10;6LQ5PfGrsRiHFE48cOJSGGNtn1vL+i3lZYAc1ieOIYO1WhjBfYReCXx/XwoxhncRgiqElMJ0PyGF&#10;kPcRAm4dFyH8BcvN9xCeuP875icPdr0lQkdSl6HP0J3UnzjOHKCu5BVCPQHAApyE9pTMxf4cmscf&#10;oReLc1FE4wUrnNO7bsLrmrs+jmEdnnt17beHHat4oGRKCAll8Pm+EKIyGISwEARwTghbOaxCuHO/&#10;CuErVQh9q7i3XSz3EKoQrqXt4iSE5+36zts1QAgvmERdMAm7mL5hnIWwyKBR5S8KIWXwmsUyJ6oY&#10;HnQ5zNvFJ4BWBrMMHr4pMpiFkGIHshCuUep0zMcTGE85VQJ7Qshxl0JgOYk8h9KYaaRvCXoSN8KE&#10;pxtfgp609UhbxZ1X5KCd+5q/iEbUpN+MEZ5LqK/ASUeP9/JDjEJEGJsaJxAfbaswulhJ23M1NoGu&#10;qbHxuW4fXXsExnPeMkJIKHqxTyB42i5ABkGMGyp95ci2jmV6EjgFhRDHvgTWbeQkgYtfSVOEMAPZ&#10;4/2FVfTm5LAKX21X6Uuk8f5YSxVCocSSuDVjmb4QtrEUF1z8xrTVQpVAbWcZLPHKlPhNx+t7C3Ff&#10;YZFDHEkWwJEgPnbLhBD3Et4y0XvbZS9uIU8Rq4QNiGdQJeyJIIEo4pvGSQohhwnIYHppda0Qlm3j&#10;jEohhJAPlWxWCOlT9CYVQzoVC3yIRX9ST/IvlfSkiSfhIroA0YWIXiAljhenqOQB5BOdg76uH+ld&#10;O+ldX2+M17tz9StBCKsU+tYxZNCPUh2E+GUZTFXBJH5JCFOlsBFCfxK5VzGsQkgRHAlh3jJ2ITQZ&#10;3I7t4tWXh3tXWB2MQsgKYRVCPliCLePt+f2DjRBiy9i3jU0KTQhRJeRTxv6EsUIZLP0kgD0hbKEM&#10;ViGEDEYhrNvDxAQtSF+hE1s7MBZCAKlrY0EKO2v1hDBVE3G/4fKyqCKnFUYVLR/ncQl07mZoREvi&#10;+7GmrHvgiEhkPrIdmRsr4HwZSI32ezmRKEWMxTzGZzEZUvGr8ya2mm8DFbHN0FsLxLE473aA+Gk7&#10;MhJAk7varq+xmZK/KXryN/eQyXFjqSohMMmbIwohZTAJYSVuIVMAY2xa+u6GEAIKYV8MRxXFDGMU&#10;xElM6CiBVRLbeCOFfgyY4NX7CZVpIQSP5AdNukIYYyKEhKJ3x0IoMriMEAI8aewiCDF0OUxVQq8a&#10;ZiFs7iNUIcxS6PcQfhTXMC2EdCOg0kefoj8B+hp9jI6jczgPMKd8um4KJGEiLkAn8sS8OKIn4zhz&#10;Aedz/SlpQw7XxlrM1RzO7aF5hNeAdXmNvO49e4/6F0rwhPGkEBYghsbe56oUZvlL7VoZLGNFBpMQ&#10;EgphFb9KEkJKYWqn7eKXhm17Xhq27n5puA9CuOsVJ91D2Mogt4xx/+C9uxIuhMZICA9QCPN7CPO2&#10;8d4j9dUz6XvGFMAghPjOsQMJhAxC/pIQHjhe2X/8hnPAaWVwj8qgbwvn7WEVwixprAAm6Wup8SR7&#10;3ocgGilHhbDXH1OlMIlgAWN53MXPZCqKIFGRUyGcojdvCsrYZoB8eRvzuYa2OyRpayWxrMNYrka6&#10;YOXxETLWzAU2VtoK5kwAOerFlmHZ9WcxmepJpIpXF5OqXjyuQ+K4zrkbqAROCmEkC2EjhSZvi+Sw&#10;J31ztELYPlyilO1iYLK3DM39hcTjiSR/iEMeUztKYW33oBi2cli2j9E2MaPQNQ+h+FjOc5intHEX&#10;QEhdiNV2wIQuCmCMpXga60qhyV0rhNMSWCUxkaqELY0Uyr2F3C6mHPJl1csKYXMvYQbvKPSvmRjc&#10;Rk5CiO3isGWMdxTm9xTyiyWVtlKoD5bwqyUuhR0h9KeMT33HnORh9xR1FcAYPUp9asp9NB7nYS06&#10;EBgJIZJUmpCEcqO+9VovjpLHI9bgBShcf1E/gjV5DTiHjnEu4XXrtXMur5vjeu3puh83Ifx2EsIi&#10;hXXLuJXB3N5DIaQUsq0xFcI5pmRwWgi3rFEIXzbpMyFEdXD7T4b3OkkK75EnjKMQ7tiDT9blewiN&#10;KoTYMh4LYdo+vpK2kIscUgIrB0wCAcWwiiAxITx2w9aspPsG81YxK4JlaxjtLGZZCCl8hSx7rAqS&#10;IoOSk9aaF8Ka11KEEG2Zw36VxoTKYE/uKIVRDEfzwvgUkCgeZ0GOziO93IDKYImZmDR9j2UhBIxl&#10;NDeS5kp7Cl2b7QxESdtzdNfs0MwJfcdkqltVFNmKOSWu+R4fPwmt9OfcOVMPlyzEpG9WCDUm6PsL&#10;F7HsgyVJFFMu4ZjGHF93jK+BY+mPwdPOPemsFccsjiZzKoBjkuT1xhohVEzgElkQR3GTNwghMHEr&#10;MW3nsTGUv9SPYlhlsCOERhS9vgySmpdeR9Mj3U+YKoip7UAGsyT6vYQdKdS+tqMQUgYphJRCMC+E&#10;6csljQyyrUKIKqHhQshKockgqUK4noXwocZfAPxFPStCD4qx2I8xgnXLewh5UvYBBYoXgCNFC8e4&#10;oMITxwuI/WXAefEHodcEeJ167RjXHMwlvbXJrpUPDDtWvj1sX/mhSOFUdTC3sYXsVcIshkUOW6L8&#10;TUqiyGC7XZzYBSHc/6IJXBZC3y6GDFYhTDKYhXB7rhBSCkUGcQ/hlBACl8HDSQb5cmoKIY7eNiEE&#10;B46bBBpFADOUwSKCxxSVwRu5Mhi2iosM2vFAwARMJW8SCKEfQ9ygzE33VfjYxlGp40UIta1Sp2QR&#10;i0LYzQV5fFlUsEYxtDM6Zy6PsZ4M9qBgedtkRaUrrunntd8ImnNhns4N6ygQopIfiOJEeuuUeaHv&#10;+fkY2wsxyWqOAs4RY8sAeevFbgsTOranHi5xJO5jOaY5k/LXifWkbw79hB3p5UVSrszNsTJecqZx&#10;CcSRZCmcgpJY+vmexrj9XCuKm9hSJpRBkGOUQEqfyl8vViTQ+wnKngpgK4SkiiGErieENRYFMPYT&#10;fSlMVUEKIWIUxFI1NCh8CfRjLEFZ9HcS5m3inhASPGmcRDBLofURY9wfLHERVDHMQogXVmcZXCiE&#10;/h7C8ZYx/Qdeo65Dv+l5FtHYXA7j5aGSqWSFOZhDGcOF6lics2hMwVoUOfx4niMKH9o48tzKsucC&#10;zF1ZgRD+hgnh94btqz8slCqhyR8pIjhFs41MKawSqCJYYmgLVRCTFO4qmAz6/YN5u9hksFYHXzH5&#10;e6UVQt8yTg+WlOqgASHcupaFcO+bdg1pyzh9pQT3D9bXzuxhdTDD6mCqFGZcDK8mjmWOX7MjhNCO&#10;Ixm83srgkZvDbpPB3YcylMCCCVqWwlVnw48ubj5WJQ6s7s9IrAWSqKQ4BE/zxn1iIoi+gpiNqRQW&#10;WURfcAHEMbYnSfcpAhW3bkzagHJVxGsT+DwcY5t9ZSIO4WliukbMt/7oOuy3p3Ee2zUpVBS3WXJ+&#10;057qKxbzc+Rjg7/WJhPHMlzH273zSKwnjd3YIrLgzWIi14tD9nhU+SttxeIFiTViGICEqRiqIHK8&#10;ydH5HAuxUT/nQQS5XttOR28Ti82hVUcXPRzZXpJSUezQbk2rLNZjb8sZVEkEFEX2NQ7pgwBGkgwW&#10;IIFNv0LJq0KoMUFEj7Eqf0EITQQZm5JCyiCgIJZqoYEXVY8EMFQGtVLIKqGLII65/dSTbzdCiCeN&#10;KYDvf+ZtaScghXiwxB8uiVJo8MESfbikSGEWQwghnjLGp+uSEKb3EE7BAhndCD5EJ6IkMledqDpP&#10;jRHMK1vGU0mKjuMIcaOkMab5gMIJcLGUPv4AQvlDm1LIH6frcR3Om8oBc79FgRDuXPktE8Lve2Vw&#10;sRDOSKEJYZXC3n2EtR2FkOOVF/xIIdy5/8Vhx74Xh+17X0zbxSqExlgIkwy6ELJCKELo9xCiQogX&#10;U5sU9oSwbBcTVgdVCB2RQScJIdjnx7EQQgZTdfCGne+Gid3NjMogMCHrCCHbKm0gCmHK15woga34&#10;MT4mCd5IBks+jq0UkjKGeBY5tlMO5qVxil4FQphQWeJ4E5P2MpSXYS/ABQxHwj6OOsa+xrUdkVwI&#10;EWLNufmby2/Hsbb3GypUjglRI1oL+hCoMtYZByUnjzXy1YuZUOmYjo/WFJhzx4jg3S5RCMfiJ99E&#10;1rjRCFrAX1RtR8zxmMkYx0psAkocKHGNCeirBM5RxE/bC7gdIQQugKgYsj0RgxzqFnQSRJNByGER&#10;xCCEEZO5KoNVEiGBjKU24xNAEE3okhAmESx9Eb5FUA6rGEZMCA28o7ARQvRDTGXQCdvGioogKUKo&#10;QA5FBgHfRzgWwbqVXIUwkfqpasjvGi8Swo9mITx+YvmnjAH8h15FjwLqUBHE1aM4pzxlrMQT9mAe&#10;TsrqHS8AR8CT9eAF4eLi2srcNfEH4dxox/G53xL/cHau/sGw3YSwVgghhhDCunVcpNCFsCOGefuY&#10;QujHzraxyuEIEz8cG0mEEJoc7tz3wrDDZHD7HhPC1Zd8u5hCCBksTxj7dvFP01Zxpgihbxe/MWxr&#10;hDBVCetrZ5YXwn1dGbzqEugcJZBAZVoIKXuNEKJv4kVUCFX+ErdSXMmSGKuCi2iE0ObhOBrH0dsk&#10;5c0JYSuDIAth7rdCCCiF1jYZWkb8mupjGCMjAVuAClwUOlJy45wcm5rnUmQygzbXcCCDER/DMbXT&#10;ulkQbQ2Hay4i5vb6Yc0oYBgr7TyntCcYjec+17lTepK3GVgNrFI48Q1kgn5GJa5Hu67M1RxpF7LA&#10;ufRZ39syxvHNUkRP2wvoCqHGeuMGZE/bhbytzD4ecPG+CyEecEkPuZwiLoiJJIUmdiKDHhPZU6aE&#10;MI0JLn6ZHBsJ4SaA9Gl7VCnM/fIqGlQLHRHC3IYEsnKoQshvHav89YQQsZ4MRiCFPSEkkMIP+4Ml&#10;tToIGSR44rgIIR8u6WwZfzQ/ZXzs+DfNUU6PnEWhF0U/os/Av+BFcDN9/gNHtgH8iR6E+SMh5MK6&#10;OE8QwWI8Usx4MsQxjydaxNQ16HgvjvVxrnhOMnX9vOb0Gw6aEH7JhPAHE0LYSmFPCCmCU3S3jkUM&#10;Y5WQfbITdIQQ9w8mGWyrg6wQFiE0GSwVwgVCWN9FOBbCtipoQngUUmgCeDTRE8K9R5QkhJRBgG3i&#10;Wh2sQkiSfFUhXN2fRZBIRXDUZ1vgOssQBXCOIodFCrMEEhOzKoBkYgz9TJVC0qkWStv7cU7OmRLD&#10;ZWlkLvSXzo9xoxGjDHJ8nZEIKjVGIeR6c2uDMm7y1Bt3MEYkTulqxrQ9h+Z08lXqHJMztpt3Jy6g&#10;J3lTUM5qfyx/PYrIRUzQGnJc53TXyPkQPB4pf2xD4EosjHG8waRsFBN6slep28QKRK/p5wdZlhFC&#10;pRFCJYugxiiIFMNaNQS5cihCSOFT2esLYiuGVQhTLAohRXBWBkX80gusQ9+OrRC2eJWwEULIH45Z&#10;DIMQ+pgd03sJ+1IYWUoILV6FcLxdDCiELoAfNBkEE0LIp42LFGYxRP9jRQi/bm5zrDhOz33Uleg5&#10;9Br1G3UeomM40pGwzjt6wsQJgKLFBQjn8YJ41DmMLwN/YO/Hc5xtrEt47ZRRCimvX6+Z8Nq5xurq&#10;8WHHyp8EIexVCfM3jkUElxbC5oETk7wshFH85oRwhwkhtouXF0I+UJIYCWGWQW4Z4z7CFRFCl8LD&#10;l0zaqhCmiqDIYEMVwySHVQj3kMPXM0sKYZG/JIRJ8iaEMDI3ZlSZy9KHWBOfYyyKpVJITPQUyl7b&#10;x7GOOSZwczTVQmAyNC2EVR5rzPC8tF2Mvs5dBpcpHEN8Dp3joC+xKEYA4yp9y4F8yOH0uoDn743N&#10;YrLVbbMfY3NM5PYE73ZR8bsdKG49mZuL6XEOzi9Q8CagyHmfxzA2iQlajKnYLUtfCFvZm6O7ZbwI&#10;SmKWwSlK1TALYq0UGkUWlSqEEL4kheyLCBKTuSqENi7tIn3eznSEsFYESUcKTfrII1olBC6AmRJL&#10;Qkjh6wlhFEX/pF1PCiUGIcR9hEpXCJ0shEUM0xdMVAjLK2iyEOL4Cx/DOwtv2blvDsfv/7p5yoni&#10;KPQeegs9ho6jvkPnQV70ptjXtbjeO7gAFwEUpSpM7YJcVNsK1uDFod3LiXN7a/F6AC8YxD8AoNeP&#10;PsQQR/R1zR4rq4+ZDH5tk0LYSqELIftsUwaLCI6lMIofhbCKIe4dhBC+UIRw6+4Xh/tMCO/Z+ZJJ&#10;H0hSuEgIIYP34f7BLISsDrJCOCWEYI9z2eVwr8thXwj3ZrxdqoKUwSSEu8GhtE2cyDJ4IDElhEUA&#10;IyJ5IxaNG5A5PxLrJ6aqg9NVw1YIc8XQ2wkXwhBjNXEZGVRU7lTwQBmL8hhgbpWp5aDQ9camoKCp&#10;BDZtAzIURY39qTXH8c0JoZ7rTtj0OiZr3bjRE7vbpSd5mwFPHquw9YTOn07O6DxHx2WeEtf2vohe&#10;T/pKTNtKztsMKnnLPmwCSjUQmLyNqoUCXldT25vAZG9ZKSTcTi5iOBLCVBWMjCQwYmIXaSSwUCWw&#10;L4IV5rKvQljFUISwVA+rEPZeQaNMCSGlsNueFcJUNfzQB9ILqpUqhOkTdoBCiHsIWSkEFMInTAiP&#10;Hf+aucuJ4jY94SNTnuZe03EqxmIcYI2yZawDvWSii2m7By4YPwZH9GMufwh/HH98BHHKHucArsPr&#10;0PWRi7kQQ5XCmOex1adMBr/hQlheOZNlsAphprmPMItfJMihVg9HYujSN0EeL0K494Vh254XTAhf&#10;MLEzIXQZTEL43u2gymARQlQG83sI8TCJC+GaCeHu+pRxf8v4otMKYZJCsvfIFZM/kmXwiCJC6DKY&#10;hNClEPcMElYHXQZJlkEDooXjSmYkhD4+wdxYoBVCSN+tOoZYGetRJTGJIKH8JekrfUWF0EE7SVwj&#10;gYjHmKGCN00Uw1YSx1K1JJi7xPyeuFHYFMjQlKQh1lsjtZMEJupYQdbosVRlL4+XOZlmnUhv3UXn&#10;IZbXE7zbQQVvs0yKXMiLFAlUbN6Rie3oKJsqhGh7X+Stkb8ektt73yG3g0dxH8tH7bvc9beQSSOA&#10;7Me4kEQvCeJIACMueXpfYWJOECGE3s5Vw0YIR3JY6UqgYrLXCmErlk11MYueiqIKICVQ+wDbxnji&#10;uJXCKoK1PS2EFECVQIXSFyWwiWchrBKo/be9/cEpITR6QqgyGIXw+ImvmbvcX+SP7kMfYrELY/Cg&#10;6DPFazqus4jmHsI4eDfABfOH8MfwJkeAmP7wnvDNwWuPv4FtrM3zaD7zwK6Vj5gM/mUrhCZ/2zM9&#10;IeyKIcWPfY0FIHvaHskgQA6wNqqDPSFMUmgyuA2kKiEeKKEQAj5Q4u8fZIVQhRDVQRfCJIPTFcKO&#10;EBp7MtNCCAmUCuGhBIWQEpieIh4LYZK6KoQuhRA1xH1MjpESh9xVwZsiSV+VuxLPcjgthVo1FDkk&#10;Ln1JEEdjEYgjhVAEkULocaJjlquS10IhVOp4kqjwxHGJ9/F5pDO+CJcoHNnOdOUowznj9SiDIMXK&#10;2oBzO4zWDzHGtT2FzlkKk7VJQRShux0gZbHfxeSrGxdU1HrjPaIIbhYIIsSOMliE0OQK4jYSwAhy&#10;FwCJG8U8LuLn/eWg+JW+tRcJobYX4UJY2okqhO2XVSJlK9kksKkWTkghgNSlY+qfNk49UB9wScf2&#10;vOkceXs6z21lj2JYY8sJYZVAlUT0C4+a/IWHS+aksCeAEYhiEsAkfz0ghHXb2JD7CZMQ8vUz6asl&#10;eCchHzD5xY+n+Eds/Ikn14ejx79mXlLvIewBV4Lb0KlwhEP1cjfDQiGkmE3l4MJwIUAvsPdlE7QB&#10;5sR1uL4Sx7Wv9ObFfIohjvhNmrtr5VdNBvFSan3KOH7TOFG2jHEsQvisbBlbv7ST8M0xEkPgMljF&#10;cKe1d+x9fthuMgi2rL1ogqdbxiaCkMEshC6DUiEkLoWr53y7uG4Zp8pgAUKYq4Pp9TMqg2Mp3HPY&#10;ZDCz27lqbSFUB4sMHgSoDkIIjf0mgQ4lUMixKIQrAsXNMalq+grELstdhf0ap9TVHItp28eNHC99&#10;m5NgHxLYa6e8KoJJFpMQZnnM1MohBVDb7LNdYyp8lVYEexTJ0rbBsV5+aROL9cVtTCNuwGSokSx8&#10;8QRHb0NuUt/HLb+3ZqJuG8c1QVlzBs+1+ZMv5L6D9f17yfZ7GinksYPK3Z3Qk7fI7Bz0FRmjAMZ+&#10;QxA/JVYJIXaQtJMmF08+dWv45K9vDJ//fOLLX75lbAxf+crG8LWvbQzf/ObG8K1v3Rq+/vWN4fe/&#10;sDH8+qduDR/40MbwyGMbJmcbtg4ZS2CPWB1cliJ8aPf6GhP45ZPSz7LF+w297XlVACmDVQrn8Yph&#10;pgqiVveyyLnMpfcd4ksrmOvn4PmFtPb4M35lHaNUFjNaLWzlsN1GVvFzQSRBCsEjWQj9Cyb5G8eQ&#10;wznwYAleP+Pyx7bGIIS6ZRylMG8Z49Uz+IRdoq0UQgjJx+WdhKla+JaJocUMfPv4iSdMCI9VIVRP&#10;mYMVRHUurSAqOi/2Z4WQlTqcjEZKseOJCaVwTvawlubruOYRjuuYxpZBfwPOyevGkexa/U2Twe96&#10;hVCFcLRdnIUwVQetb1AIQa0amuAFIZx66ESF0NkHIIZZBjOoDkIGt+1+YdiahTDJoLFdhHAbhbC9&#10;f9CFENvG+f5BvYfQ7x80WB1UIRwLYI+eEF6zdoIyOC2ESQZXMq0UQsCSAPZwIdzXkcK/AyBy2h7L&#10;YBW97ri1oxy2QqhEOUS7yt60EMZ2K29jIax9SJSOqdxpvIxPxYGNlSPb2p+gJ1dRCKM0YU5vLVKk&#10;DSA/43On2p38bj/GAnFdhbIV43OopN0uKnBTTM5BOyLzAKQv9pcVwqMGZAwS8tTTt4Zf+uVbw+98&#10;/tbwF39xa3jl5VvDlSsbw/XrG8PNGxvD+s0O67dK+9LFjeHVVzeG739/Y/jc79wYHn/imknNdZPM&#10;m8ZiOaxCmKuFpT8GAlfaGp9A7yMsAtjpN6iQUdACKn8F+SZz+y3mIHAug1XsTj7wdlpXr2ECrM3z&#10;T11HOk+iiuE09eGSVBlcJISsHvIVND0BjEAIlZEYZiF8OgsgjmwrPSFktRAPlVAIvUqolcKMC+GH&#10;btk12H+bx75q7jIvhHM+RNdhEUydCy4U89WPRk8ZU/oofgBtjiOXkhUXXnTxHMMaXBfrxDma24vx&#10;/BGsq9euvwHw+nFkbPfuvcPOlc9WIczs6FUJiwyOhVDHGGsksCOJgFVBjTmIFVJ1kNvFW1ZNCEt1&#10;EEKYt4tFCnvvIbxPt4xNCOOLqbllTBncjBDG6uDuQ8Sk0KkymIQwySCFkDKYGFcDWSGkkNXxLIRZ&#10;Cv+uxHBtP4QOIjcjfM7MuLTHAqhQElUKkxB6xdDEirLXE8Bx3/A5463i+YphL395GjFs+hsJtCco&#10;snW48+LpDr01lLpexuaM0DHNVWKuxhYwum6TqbmKYI8oanNMvaJGZQ34a21AJzfSFcHYn6ArhbmP&#10;7eAzJgEfsH8UP/lrt4Yvf+XW8MMfbAzn3jABvLYx3LhuogfZUyiAxkamiKGA+NUrN0wM3xg+85lX&#10;hrNnXzKxO2fyeWM4FsRw6kXWLng4sj0DhE/bIzoySAHUdgOrgbnfqw4CFbASC0JI4Ru3IYtYt1Yi&#10;p64H528qlhrjeWdoxDCIYBRCl8JGBAlFkHDbGNXB5SqFC4XQ8CeNn0ovqJ4SQlQJ04MlSQp1+5jv&#10;J0xPG4sQihT6lrH9t3/28RvDkaN/bJ5zqDiPuk/Ph6ZibNOLIIfcuaUnxdg70AEUJkDB4sKboXeh&#10;GucY1qew8ZxxDiWP8Pr4YxSOAebH9fS66vmPDbtWv2AS+L1GCLVSOJbCJIMqf1EGGyB4E0IIFgnh&#10;jiCE9628WO4ddBl0ekKYq4RZCJt7CDtC2JNCfcK4T64OHiJjIVw7CFgVjNXBKIRVBHtQ0Gosi+Df&#10;sRCSJIUVj1EA/Sh9z++0jSiBnBeF0GMmdC15HMcif4ACaG2TryqOHEt5PXnrsdn8HiMZBDNC2Mzz&#10;WHqvIIVqUq4MH+Na4ZyNwBHOyfMWxg09j5P7vXiJ5TaBWGl/M0RBux0gZ724g3PMnGdWCDXWYUoI&#10;cV/ax37h1vClL28Mzz13azh//tZw3QSwqQJm8WuQeCOE64qMGRcvXhn+6jvPD5/+1A+GRx99bjh+&#10;4oKJ4c0qfvkYgdxpexkgf6VtwrQZVLRUuLxtQlXiaLtkZRGTmI5RxFoJTKSxLKn5urHOouuZQs+3&#10;CJwfYsht5UYISRDCsSSmOMUQD5iwStgTQsoi2riPcCSFARdCVAmzEBYRlO1jCGF6sCRXCdHO8GXV&#10;tUKYBJBCiPsIXQg/DCG8Phw++gfuJ+pMijqNwjH1piln0jgcjDGvEDLYkyiy6GIAc3p5Mc6Lxnlh&#10;p7yoHrx4wB+K+Vx36hwxFsfA2tqxYcfKF00Cvz8phI0YTgghiFK4I+OCNyGDIAphqRo2Qvh83i5W&#10;IczVwQkh1NfO3CcyOBLCRgovOEkM0z2E6T7CCRFsZDAJIVkDB3FshXD1AKAMLimE+yqQsCKCgBXC&#10;CVToWqbuJZwAa5EwVoQQbe+nYxkv8SSElZybaUUxjiW07RThUwEk7Ot4K22VtiKouVyv5k6jYof1&#10;IGZlDNh4g8R1HudqbpGw3B5Jk0kJx3Uu87vk/KZPcszvIZQcnKvJI5Kj/dF13gV6wrYMOr9ZC0e2&#10;F+CSh2ME8Q6NCOb2/SYDH/n4reGPvnRrePklVPE2hptB8hrBQ5v90kZujk1AGXRszo0b68P5Ny8N&#10;f/6NHw6//ms/GvYf+OZw8PBFE8P1pYSQ/c1wIj+dnCqEY+KraLQ9gmLo7QTkytshFvEqIPu5Gshz&#10;Ofkasc7sNURsPbb1fMuQpHTDjht9KZR7CimDSq0cUg7rE8elUhj7WRR7QhhB1bBUCCeqhD0hRD89&#10;bJKqgxTC5uESFUJUCM9eH44c+4NG0ug70W/oUHQj+pLO7TkT4Fpcjzl+DyESuRAW0IkkXswUmte7&#10;YJxD5Y9xHBFHtRJ9XgOPU+fXWC+HsRgv46sPmBD+cRXCjggqSQrzwyVZ/iiCUQgbRPjmGMng3gSE&#10;cOva88OW1eeHe3e90AohRRAPlJgMNq+dyRXC8g1jCCHuITQZhBC6DM4IYeKSiVxl96HLzkgIURmU&#10;6mAUwtUD1zJJCFf2J/T+wZ4UQqhUCAuI+9g8lLI7BmuRMFaEj7i4yT2HWTbreBTCKomN7OXx2GdM&#10;22MJZDtjglTG0HbxGktYf37qt/nLkNZkvyeEml9jQQhxRD+PE8iWH7PYKBzj+EjYNsPcXK49kxOv&#10;bVOYaPXiI1Fb8ismOr9ZC0e2F9CVQWCi10OFEJLx1DO3hj/84q3h+R9vDFcuQ9TaSl4RPRO4FEvt&#10;JIHazmMjZA3ty7zr124Mr792Yfj0p79h/xb88bBz57dNDC8NR6RiOEUUvjkogaWtWDwCqdJ2j1It&#10;BB1BnBJCv3/QjvefftvWNxmM12LHstZm8DUz1k/nm6sUjsdSxXJjOH1mvZXCjgw+3JFDrRYWIZwj&#10;CCHET0WwxA2/jzBKYW5TCD/0AYjg20UEx0KYtoyLELoUJjHEV0oghI+ZEB4+8vvFm3rO1Ishl1IH&#10;ZwJz3kNijgshwWI8CUVsEXrheqFzF6wXrWuhj1xUDJGvY70fx5jSy49jLY+bEP5ZFcIFUkghjBKo&#10;QABZHVy2SkhStbAVwu3Gtt1ZCFeSEL5v+4sGhPClKoSQwW31PYR1u7gVwvahkvOFdtuYMpiEsJXC&#10;y46LYRHCKoJFBh1uGVMGsxBmGUzMC2GSPjv2hDBL34jOGOVsvhKIMSWMN+uQlNeKXoI5GCs5ue39&#10;mOf9VgAdkzJAAYzUvEQUuZ7ceVtkDHRzjDie2imHY9P0c5Lkzce8b0KV4hNCKPEiYSY2FLTmaWPv&#10;h9wMX1sT405eaxKer5NH6dL2HWHi1ZO0KbprCF0J7MUECmDsuwBqOwMZhBBBBPGQyI9+dGu4eOHW&#10;cOOGVPCKrOWjMiN6FMlWJpV0Dh8v69XxN89dHn7rt741bNnyu8O9935t2L331SyF/YdOlrmPUKFw&#10;abtg8hT7EKqREKr0zWFiRSha2sfxhIsgKoNBCDPddReBtTtxXsPybDj4ykorhZE5IUSFUKqCTqgU&#10;AuufPQspxMMcIoBPvD2SQ2wbLxLCD7oM9oVwtG3cCKHFrP2hD9p1P3Z1OHT49xoZ5H1+6lW81U/d&#10;KroNvWfef1qKEOoEShnFDUeclBeDMYK+XlRP9CI819SFYh2ea24tzu+tozEcsQ7/kPn7/A95/weH&#10;natfX04ITQYTaKf+0kJIGRQh1EqgSqGSqoNZCFefH+4TIXwvZLARwiqF+lAJZRBPGDdCiArhhBCu&#10;7FchxFPHrQxWlhfCumWMqqAI4T6TQCIiCEHydk8GIXkYF+Fblq7oNSwaj0znN/IX+ilmkqd9EcJW&#10;+KoMUv50vMRN0DYrhFNxCBnHUruOa5/ytlmS+KX5FMEuJlKTQAY7otjSG0/yxz5kTeMqdJUcN1ka&#10;jWmsMw7xKmNGlLI7QUUNbPpBFRDWWKZSuBkhhEj94i/dGr773VvDBRNBPCiCqqBLnYrfFBTApl+l&#10;bkTJm4pXsE194cLV4Qtf+L79m/N7w9ZtXxnW9rziTyNHGVSq9PVfVj2SLROk2pat2pgzwUi4TKDG&#10;MWwD41gli/0TQM/Vw9YY9XX9KXCOTryVvcWc4tGEEPcWtkKYHibRiuHonsKREKoEhnbeOnYhRKWQ&#10;QApFBieFMMNt4w++X6WwymFXCF0K6wMlRQgfvTocPvJ7jVdNORV9Rp0MfZVDehBdSNExjpctYywO&#10;KGI0UJ6EF0fp6y2ssTn0IjgvtnEO/lCcN87jWpH4Oyh+vd+B/PRS6r9YKIQ71iCAuc+2odVCF8F8&#10;VClkvxsX+UvVwZ4Q4v5BCuELwz07RQi3VSF8j5OrhMZICHXLOAuhVgmXE8IohlcyJn9O7dcHSlQG&#10;M/uv2zmSEO4yEQSNEPYE8O8IFTQHsV78NtDqX+wnQUxC6Lj05b4IYJI9FcJ0j6GOl7jJmrYpdCpz&#10;kSSQSsqHqMUY42lMxxHPcmfiA5jXUufHPuVPx7tC6HETNyXmNCTJU9lrYyJreawndUUIe0g+JKsZ&#10;I4zbMUrZf7eMn9xW0VsERXAkgBEbwxbxg/YP9Oc+d8ufGEZFECLo9wpGVPi8z6pfHhsJnfaz8JGY&#10;143XcVzPlcvXTAq/Z/9W/O5w331/4FJ47MR6VwZBTwJ7NILFmMlSgWMa6wDB4nGyYmgy1ZDjxwHP&#10;M4fljfp5DTK6lhl8a1uuJwpghE87p+3j9LBJWyGMMhiFsN5LmARwsRBCAvmiagphZCSEQQwbIcTR&#10;26kfHyzxh0r8wZIkgy6EJogf/ACu+8pw8NDnRl4zBX2IDqfOg7a6juZrW3kHJmNiFCXC8RhfBE/Q&#10;G5tDLw59XBOFDtcA+MP1x/MPoCeuc9eyc9cvDdt3fcugENpxFVLYEUNWCEuf5C+aZDF0VPpU/HJc&#10;x5p+zuPWsVYIy/2DO9N2MYTwPSaE79nG+wjzPYRZCPEuQn6ppJXCumUchTDJYL2HcCyCKoOXLYck&#10;CcRx9YAdvV23iRsZNEp1cH+SwZb1QhFCk6SezN1Nogh6zNuQOKOTo3HeJ1gouSFuRAnU+CgviB+J&#10;ktiMQfRkjFVFyl9bRUxSyJi2K2lepRczRObGVGlcBKuDpW0ilcbSGhx34eOxh+Y5VQLH/dQeSZxL&#10;Ex4qyaJINM+gXI3GNdYZUzG7PSB4y72eZ5o036UPR4L+BJA+bVMCGcNLpp+xf+S++lU83RveHUg5&#10;EylrhC3meVvi7Nt4s1VcxtDPOczlWIR5NufypWvD7/7ud4ejR35/uOeez9u/IS8Nh4/dMAFM28f6&#10;WprmNTQ8Bk6cqtVDFS3NGY2bSPVY+OCJCVVsT50L6Fg5dw+sI5RzzBGuJYrflBw2D71k0utpNia2&#10;jimGtU0p5NPGuJ8w3VNICWxjvI+wSGGQQcAHS5qHSwQIId5F2MhgPuKdhOnVM+19hJX0wEkSwkvm&#10;Mr9V/CT6kMZiO0JPgiPR4xDr5QKs09xDyMX1JDRPLIjjVHVQ52i8l6sxgDUBJQ7nAazo6Y9S8VPp&#10;U3ieSMwDO3f9isngd0KFsC+EuH+wFUGShZCIEFL0tD8F81wKTQib7WK5f/CeHZsTQsjgqEpoUrh9&#10;d2LnnrEQxspgvY+wymARwoMmgRDAIoRZCo2V/UDuHWyEMFUFp2SwSqHJmYmRVgvreBW62wGyFvsk&#10;9TNoKx7PIse+Hzk/95tYiqv0UQzZ79FUEYGIXrcNqXMJVJCTgLjNCWGfLHwFjU2NV8HbazGnSCH7&#10;kjMB5U3nLiWDS1GFEILGeCNzpU9Z7FcKo2SVMbQzvTGPmUBxbFl0XaWXu5gklZQ5xBYKochfjKEy&#10;iHcK4sshl/HQiMoZJayRspyjMY8HSpxr4qjkPIXrcC7nl3buZy5fvjZ8+cs/HE6c+MPh3e/+/LBj&#10;17MmhdeLCCoqWItQyeqO6zbyAiBa2h5xOq3VO08PvbYutlbB+t1zAhO4Xgxip+3NEp9ApgAmWCmk&#10;DPaqhC38/jHaFEFlkRCyTVghhBQSSiEqhGnbOAkh5I9bx4RC+NDDF4f9Bz7TdZXNot5Dv+oJIv0L&#10;eY0QEl2IRy4G0I65Okfn8WSUNxyBCh+lT48Y5xyugz6vgT8knleZG0vsHnau/LpJ4BJCmKWvEUON&#10;Z+5ECBVIYVcId1IIXzTpw3axPGXcEcL0UElfCPVeQlYKKYUUwlXIoAhhpVYGC0EIkwwmIUxABMm8&#10;EBbx26v9yt0SwkiROSdLHOKkjIEw5uN5DnOaeI4FNi2ERCUwCOBIEj2OI8Qvt3HM4jYnhHEMkjYl&#10;gFP9RgibvopelcAWjieqzBk2Xo6Zkqe5sb+AImxdOkLYyFUl5jTtTG+eY2IVYzpvijhnOaoQMqai&#10;tyyoEuIbwh/52K3hr/4qvU+wFTUVsdouW8OdsWZubjdVwUicJ+06T8addv7Fi1eHz/zm94YtW744&#10;vPNdXxi273jWBPmqSWD7oElPruYeOoFMxT4lq4C+xtjvMJIvI43172vsgdzm/ATraJvkfu/cXUzo&#10;tA/B03YPbh2XvuHvK8SLrLMYtjKY+nz6mPcTUvxYDXzEZLGSYnwfYSOERIXwySR/U0KoMuhCmKlC&#10;aJj4xfsJVQgffOjN4cDBTxXvuRPUf3ikR8GxWGBjkQ39SSHstbGYSpvGeSLKXhS+CHMofYDrKfqj&#10;AM/Da0BfxxXOjWvUsf0mhL81bNv1XeP7wzaVQhdDEcIJkgC2Urgd/Xhv4aYxITS27zYhXPtxFsK8&#10;XTwrhEkGx0L4RngXIYUwvX4mvZPwvFNfPQMpzAI4ksKOEOaqYFsdbIVw177Eyj4TQqcvhA5kMAth&#10;0zYojCD1x3J3O0DcxrEpshB2+1kA0SclrwVy14sTHe/ec9hIX4IxBRKo7UQVPhVEZVoIeRwLYJtH&#10;2ctSh36OqcC18pfmt7EqdBwrEod2puRKvgohhKzm5XEBUtXEck6RuQWoaMV46aOtSE6PcT6kNGxh&#10;C7015mm3nYvkoa39CVwET9g/3mduDZ/69K3h2WfTE8RFtoqkaTsf2W76nTwXtty3dlcKOcdQyUSb&#10;pFyuU/PjGq++etFk4c+H977vS8O7fvbLw5ZtP8yVwomnj+Mn7jzWApmKMVLkK2LiNIWKFjihIhjO&#10;j7W07zGvSooQYg22FV+7T7yGhZjcsa0S2NJ5LY1x+oENB1LYE0ICIXwkS1+lVhB9LFcL09PGIoOQ&#10;wI4Q4tUzLoVEhBCSWETwA2+3QmgyCCHUh0umhPChh84Nhw//evEbOtXYXfrOo9CV1Md4xPp6DuYu&#10;rBACJnNxmiUXJDyxXgRPNrX27YI1+cNw1HNEer8n/aYjJoSfMxn8Xl8IZ8SwbA8DF0KLByFkn2IY&#10;pW9eFE0GjW27nzMZ/LGJ3I+He3c9nx4oMSHkAyXYLm63jCmDSQjxypk5IVQRJDv3XnCSFF4qjGVw&#10;WgirDKoQXrM1KYVJCCdlEGQJhJQVISSISW6UuGXoy984RihlTR9HGavtXpXw9miE0GWvrj21ndxD&#10;hZD9RghLLAkdJVCFUNtR+vr0xqvQjaH89cbmobjtO/yW9/3cPOI35d/lY/I79brKeG4D5vEcOLpw&#10;Uu4iWapAkbQynkVOcut4FTKdW9plDRDWAcxhvqHr9WlFkBTZQzv3Pa5jAj4998EPp3cLvvYaZDCL&#10;VZa3kXQx5m2OKRw3mrk5pvPKWJ6jfeY3ce1rm3MM69+4cXP4+tdfGQ4c/KfDz/yjLw4/94//dFjd&#10;g1fSrHsVtCeFwGULR7YFyFWMkZGEERO2qW8fK4iNnniO19G7piiFE+AaeJ5IvJZJTOoohJA89qP8&#10;TeHvKTQhbB82iUKYJLGpEBYZbCuHLoTGSAiNGBsJYYb3EVIIFZfCXCFUIUwyWO8n/KjxgfffGh54&#10;4PVh/4FPuDupW0V5U7+h02CMuT0349w4n34EGiHEBMCL4cIQQMCFCcdwxDxdS1Eh0/YyMH9qHq6j&#10;dw38A+JvAcwDKXZq2LX6eyaDf+VS2GwbN0JIqvQ1QugxjCXSk8cqhKQnfhNgyzhXCIsQ7nzeJA+I&#10;EG41IXReMcYVQm4XQwhVBtM9hG1lMN1LmGSQQAR37UtUMUwyiKeJp6qDrRT2hTAxFsKyJZzlD/Kl&#10;/QbPb8Xt7wpKWNPHUfEcCFuuFpbYBJ2cJHes/kH4RC4xJkJYYsTkxWXPRWaMCqHnhViRQszPkuQS&#10;aLHS1ri3I1GydCzFklRVuaoSOCWEjPfGeR6C602/t/yeQoxpP86pfV/X2o63LWbg/E0V0YSJIqZi&#10;VsWtI3KjMY7n9miNiM4x9LyGil4LZbAKIeSOx4jH45j18fDIY49vDH/8JxvD+fP47rBIlouWUGJJ&#10;usq4th0Zb8ZE2uJ6XSSn5GmfMUHGrly5PnzhC/b/iN/7JZPCPxre875vD3sPXPRqaKQIYT4WORRO&#10;mFTFGCnyZbKkItbEAxQtjGONY/lYRJBonO3A6HyReE6BsU1hgrdZIQR4R+H46eNIlj9rN1VBkcEp&#10;Iexxu0II/MESSGH+pnESwvYBE3y27v3PQHRfH/bu+5XGcQBdhv5SHaYVQLoZ8ufkT2OKP2WscFEs&#10;qIuCuBjaiHNuPDlz4pypGPuK5isYw/lwjfxD4XWwrX9ovT+gldUzw45df1iEcFtPBkG8pzCLXhG+&#10;zGIhzJjw4X2ElD++m7DIIMhCuG0NmBDiCeMihC+Y/L2YmRZCbhezQjgphLs7Qpjbu/ZdzFQhrGiF&#10;sCeEVQQT6f7BKoNZCPe2QljI0gf5aiQwYuOUtNtlrjIYiTJWpE6JQtiMgSiNc5LXjiVJTGOjXIIc&#10;A2Knwqfil449SUxxiA+lL0lREqMSC6jwjRmPucz5sSd5EebUXK6Trhegzb62lfn83no8T08Imasx&#10;XFsSxCxpJk2FInEdfFzlLoheiWlbyXE9XwYyx2OlXx0kjfhNYXkQgt/+3Mbwxhv503ObZSRoQMSt&#10;xHK85LbbxmWLmHns53zNLXl5nTovx4Tz528OH/zgN4Z77/vS8I/e9eXhvq0/GA4cvmYSuNEVwkhX&#10;zFyyUlWujQXsz7Zpu0zVaqG3beyoARmkEJZz537v/JFynh6d6+jRFT/A1880MSHH5r9ukuBraXBP&#10;YV8GiYmgHSmEtTpYxbBuGaf3EXZlMEMhLGJoEkh69xASCmF6/Ux92jgK4TMmhKcfeHXYs/fjxXEA&#10;HQdOw3v+1HP0PkC425yHRWLeO6IkzTG1IObzgnFBvTm9+TEnwnGsj3XjHwD/EFT6GJ/6gwH1HA+Z&#10;EH7JZBD3EKZtYxe/IIQQRZdFCqFLIUmSR/nrCuCIsRA2Mmhgu3j77iSEqBD6C6ldCPEOwr4Qli3j&#10;vF3cF8Ikg10hpAx2hHAsg0kIV/ZfCaSqIJ4q7glhI4N7AYVQBS8B+WriU3heFba7+aDJlCgWQYtt&#10;hdIXx0rc0LiPVXqCh3bMmcxv+gkIjraVcTwLT5a50s9QlMZSmKWpwLjCeBI+xpMgRhHM7TxWryFc&#10;Z7c/NdYf5zW3eek6Y38UU3wcxyyIUdSK1GV6sSh6JTYeh8DVeCLFUo63jTkBjHQFEMgYnib+xCdv&#10;Da++emu44Q+QiEz1BEv6LmjNWBCzAuIht+QnWhnMY6P80GbOaK7BPOPmzVvDj587N+zd95XhZ975&#10;R8PPvfurw+ru14Yjx1shjKgUFkEjIltRyrRdcGGq27oUKM+19biFzfVH54tgXqA5XybJZxZQxtFe&#10;wFJfVjG5Gwsh6H3Wro2lF1ijota/h1BRGXQhNAlsqoQmhI/lF1QvK4SEYugVwmcyUQiNRgizDDp5&#10;2xgPm7gQnnl52H/gQyP5o9+0/lIdCWPqR5xDB4r5sU+69xBOoYuwrYtCwnAhuLA5yYzzKHyAYskf&#10;Bih9KnlxDUWvg3+ICufuWnli2L7rT4dtOymEvJewSqCLoMjgtmb7GPcSJilM9AXRYwRjKodBBElz&#10;/+CqCSHuH9yRZLA8ULL1pUYIUSEkWiFst4yTDPrDJPmBEghhI4MCt4vrtjEk8LK1I1cCVwu1Mqik&#10;6uDOLIQ8JjrCN+oTxjWW6Inc7QBx68WVkdyZhBU05kcRQs0r43IUktxF0Qt9B7EUr/MCJi2RsTSp&#10;JGayxEU4XmNJhkrfpGg8ppW+Gotw7dG1NPDa9foXkc7dHwNxjNda4+w3sUjJwYMtqXIY33eosfH4&#10;tPQVKeyOgbxOlrzE8lIIigTmNmP4HN1HPrYx/Pj5/MJpShbJ4tVW5upYI3EiYF24dunLWr04+x6b&#10;uAYDcRLjem03rq8Pf/anLw5btnxp+Id563j/IXz3ePNSGFla0EyYtI8ciOCUDGqskOfNoecYwWvI&#10;AgcogVMxjS9Cpa8hCmF+cTXAOwqLAIZtZD5tXKuE3DpOksgHS/Ckce9pY8It4x4uhQY+X/eB97/t&#10;R6UIYfNQCaUw3U+I7xg//fTGcPLUc+Ytj7m3zDnUIqIgoj3nZXSid7DRS4poLtsK4rgQlTFcAEAb&#10;QOwAL5YXzDhkjvPieXrnRawH5vMPAevpGOcWIdz1XTtmGfSt41YKdbu4EUKypojsGUUINSbthkYI&#10;nzUhzPcPmhCiOnjPDlYIWR18yZAK4YQQUgq3mBRuXaEQ5gdKMjv3mACCkRDW7eJpMUwSiAphTwhb&#10;Ecwy6NXBJIUUwiSFIn4gVwtH8SJ+sd/B5KrK28xDIxNjSwshQFsx+Wrajgoh0fF5tFLIYzPm4ylH&#10;x9l3TFQgOJSsKFtxnPECBcilbUKQ8pgD8ZuQQsaSHMo5DF4H2/Va6jlrn2hcx5eJzZGusz9mvwPj&#10;DtoCfp/0+ZR1fPJ5mix9lLuICRqFbzzezlHRm4fSiGNqFyk0/D2DH741/OAHt9ILp7M8NWI1ErKc&#10;x3gPnef9SGf9Jr8zJn29DrR5vc11R2wetsKff/788NAjfzH8zDv/6fAP3/mVYcu254ZDR693RbBH&#10;ETW0pb+MsKmUeSzPjfTiad23Ztcnep4uJm2jvsay2DEehU8pXzGJ/UySv8VbyGceCEKYpbDdLp4Q&#10;wgzFb0oMWSGMIqhtbBtHGQSoElII44MllMIPmxA+9dTGcP/J58xdHmt8ZbP0/CgW2+ha9DPmFyEk&#10;cVH2ezFKGxfFCQiF7+DBg+UCiArfFDwXz6fHONaDY7wWFUPO3bXy1LBt59fGFcJYJcwSSDlkvJFC&#10;JUtghOKn7YY7FMJehXC0beyVwrEULhLCMVodTFKoW8Zg1z48RKIPkmxSCF0GIXQSK2OQPfaT9LWV&#10;Q8HiPYm7EyBxvTiAfGl7LITERHBqjPEy1pdGFb7Upwh2hNBkhbGCCYpCuZmKFyhGKnBohz5lL37B&#10;pBVCgjXHkorrTPKmMhbb2lc4Nh6HvNX+1HyyaDxdPxnF0CYlD21USSmGM8I3EsLQb3JqHCKXxjLW&#10;rtI3R18IcURl8P32D9g3v6WVwSxehSRgScg4ltuML0Ocy/VHeTnegHgea/IYzzGjFUKOa/+WP2Dy&#10;+7//wnDPfV8zIfyz4efe/c1h977zw5FwL+EURdLQzv0mnumJmhLzlUlRxFwcO22IHNdmnzQxk7ZG&#10;/nox9jMqgCNcACF8ne1ll73FMgjwkMmDD/FLJnX7uAohjq0cUgophGnLeL5SiM/XOUEGlxZCo3n1&#10;DCqDuUL4Yes/+eT6cOL+H5obPbTQb8AyOT1YmKMXAfT3r8lrZ+LibEPcsACh8Kng6aKAOT0Z650r&#10;wvFezlw89hnDb8B1UUwpsCurHzAZ/EZfCI1y/2AjgdJe68jgkkIYq4TlVTXEt4xNCE0G+YQxhBDb&#10;xu/dlraMqwxWIUSVEDLIewijEKat43Mihdg21odJEjuyHEYhnNsyThVCrQwmKdy5F1x36v2DVQS9&#10;bdK30+QOjMQP9OIx1pPBjApbYnHV724AEfOjt6PUTQmhxEdjkbqmbhWrEM5igqJtlafUV1SKUp7K&#10;z6wQZlopBJKf1+T1xH6KRVJOQmOaw1gkjmt/efA7StvWafr5dxcR9ByJQwid9SSGIm5J4rLceV8E&#10;MIhfGzPKfCO2jSp+mwNPFJ99El8gwbd/KU5RoLJEUcKIxVy8QszzNaZw7dLP62uOUat9yGGetmWO&#10;rldiOafMybEyDvldH77znTeGw0f/Ynjnz351+Jl3fW24d+vzw+HjN0fy10MFbSpOpuQNY7pNXPLl&#10;k3qRuM4JVgsZ7wC5i/1G/HI/CVy9t3GxCCYJ7I8JHfHrwQdMUCUcC6HJX3mwpBXCKoWtEJKeFBYh&#10;FDEsQvhUXwZBFMJGCjMf+uCt4Ykn1of77/+u+dIp9yUWzeacJ8ZjrJej7LVzHNm9dziz98Dw1Nq+&#10;9FDJItnTvspevOh4MoJ5KmOLLvJ2xrU/9Zt4TyKuBayufWTYvvMvJoXQcQn8YZXAKH9kLdIKn0sf&#10;5RDtTBkbkR8oCUKICmESQpVBEUI8VCJCSBksFcKVKoSQwSKErBCKEIKde8cVwlYI6zZxTwh37gVV&#10;CJMUZgkUIWSFcCyEAFKncesj1otzjO0MpGyq/XdBlblWPIvglXav8hdiOq8Za/OKEJqULC2EiolK&#10;2nJmO0FZavuUno78ZKIgNmM5Bnh+rKXX430ZT7EU1/nj2KLxPm3FcEwaT1D8/OixmlPGFIzxyHYc&#10;z/F2CzlLXxayGp8m5Ykccg2O5bVuhwfsH9cvfRnf/M2iJMJUpSqLlAqV5mjM4728jMZ9LK8/msM4&#10;2uzLeJOrbVmnmR/HEufOXRk++ckfDu+9F1XCrw4/++5vDvsOXmoEbxGoDmpbt49HfUhbBm287xFE&#10;IZyiiF/gxAIphNxp+0R8sGQK5KjYCRzrjpvcUQI1lqqE40ohHzKhEKZP22HrOAphPhYRbOWwCmEr&#10;f+zziHsI+XLqrhAarQjWewn9wZIghFEK8VLqx7MQHjz4gO+s6u5qdK0pP9IxttlfMw6srg0nVncP&#10;D63tHZ40Afzw2oHhF41PrB0afmXt4PCOXnWPMkUWXchUXME6sVp4u+txjOJH4cPa+APkeUDvd6GN&#10;vLXdHx227/rL9v7BkRAm0n2DJoWLtozXIiZ3ka4AVnbs+ZGJ2rMmg8+ZuIH0hHF6qAQyqE8Xb04I&#10;gd9HyArhaiuEOwI791x0ohT2hLAvg2gHIcxPF1cJrLSCZxQhBIxXoevGSv5iVNZa7k4FEfclQubG&#10;8Rlc9EhvDMdAGW9JIjUhhyYu3TgxQUkCWNtT/YIJTW1ndNxoz1EFFKLFuLdz3NE5ebxdV/tJ2trx&#10;ZemtM16rJ4TaL6LnsSp7TX8KVAwPJVzkTMQodAXEJA5Za8YmhDDOWYr8IAkk5DOfza+XwVYxZanI&#10;lAiUxks79Jt4px/n+jGfh2M6V9s6p/RlXq8fadZKudev3Ry++tWfDGt7vzH8g3/0VZfCrTtfaYRv&#10;EcsKYcnhmOEyqLEwPocKYYOJ3DIUoUN7jix0Uf7KfIk5qBia3DUxj2dBzKgQqiS6EPoTx+tFBlsh&#10;zHSFMAHxe0xkMAoheAIPllAGAxTCZ2aF8G2/j7D35RKMnz17czh27BvmKOktKfAWFLAoh1EQoxdF&#10;9hnHTP4eXt07PL26b/jo6n4Tv4PDJ41fNX7R+ODa/uHsyp7hgdU9Loqzr52JUjYlanPypuA8+KEU&#10;NcTm1uO1YQ7n4Q+E0scjx5mvxDXJ7t37h5W1XzYZ/Oa8EIL8kIlvIXeE0GMujFEGFZO9TL8iWMG4&#10;CuF9u54zufvxcA/uH9yGCiFeO/OSyGBfCBsZXCSEect4x4QQFvZecqoQqhRC/qoYFiFsKoQ3bJ2+&#10;EFa5M/S+QROdOqZCJzlNfBrI2FT87wJ9UAXCpmOMTTIlhH4MlPGWKFJT8TkgOypt2k8xwYSntiE3&#10;td9bexLkR2S8lbUe+RpG/WVp19LfMYXmNKJIIINAYwr+vLTtYhgrhpksa9pvxqcIc5L08X7BaSAh&#10;H/7YxvDcjzsvnhZhavoaV0qOwvHQL2vYkfPKfJnjfRnjuPZ7lHOEOOH6+Vx4uOSnP704PP3Md4d3&#10;/uOvmhT+mR3/Yjh4ZPmHS3pA2HpxQKHzPtqIKZC6nDMHBbDpm8AtS1f+pjCh68rfRKwHZI8yWIWQ&#10;FcO2apiEUB4ucQmEEAYpJFkIKYiPPpqqhFOwSugCmKuCqBh61RBCmLeMKYS4n5D3FLoQSpWwqRSa&#10;DAJUCB87e2M4fOSPG0+hx0AA4UxwHojhoUOHGkHcY7mHV9dc7J42yfuF1QPDr60dGj69dnj4DTv+&#10;ssnfhyz+mMnhSRO/o8ZBy4c0rq3U882+dmYZ0UPOXF5vHD+OMscYhA4/jKJHM8YRMf/RWfp0LWXu&#10;WhivOfuGnSufMBn8lgjhBLlKmCqFVQApgaW9NhbBbT7OvglfFkKVwp4gqhDeu9OEcPuPTQafnxBC&#10;yGB6yjhWCFklnHr1DPDXzkD+OkK4wyQQTAnhzr2xSliFkPcP7pLqIIXQj0UGJ+4fzECcal9FTvM0&#10;nvF5M8j4CrD+3QTy1vRRLQwxj7v4ZdFT9suY0oxnejFDJQrVuG6c2Phs1dBEReWKojYpXBAkI8rc&#10;UmCOr4O1ExzTWEXO22XZvBZKXiN70lYgclNxBe9T7MrhSAhveS5eVdOr9kHUitzFSmBEc9FuWCSE&#10;G8OpBzeGr3xlo90qLrJUhaklxvO8Mj+PN/3cZr8XL+M8R4j7GJC1p9A1vJ37cVzaV6/cGD716eeG&#10;n39vEkLcS7hr7XUTtuUeLtkskDe/b5B9JctdoReboCd9y9AVwEiQOxVEouMNJng4qhC27bEQgvRw&#10;CYWQMhgeMonchhBSBHtCSFQIoxSCD3/w7SqFxpQQRuAu2Po9uLZ7OL221+Qvbfl+evXg8FmTv98y&#10;fm33weGjkD8bv39tz3DAhG+fAWnE3N66ZPIpY8LYMnk61suj9KnpkmK6C6SvRzx3jGusjGUh3Lbr&#10;2waEMCIiOBLDKoQuez3WOjECMaT8Ia9Q41v9/kEIIe4fRHUQ9w8+7zLoW8ZbXhp+3lAhTA+V9LeM&#10;WR1MUgghTDLIewh3FAFML6lO7SyDWQJ37smwbzJYuVLYlSuD6d5BxYRwDxAh3BMwudu5J4M2Zc9k&#10;py94M0I4AUWs9DOaU8Zy7t0GYqftruw1YzlGmFdycnwqP1OlS8TPRGlSBDVuoqJyV6WHsqWksTJ3&#10;BuTHteOYrq1j7NdrYTzG7owkgcuvC6krbRE/HW/IFcFR3MeSPOJJ5CR1C+QPmMiltuWhrczMhQAi&#10;R4UQEvJrv4HKWP4SSREogQIVoWTF/iiGY+4vwnPDGkZ5UrjJq+M1nvMaEFcsVvLzsczdGH784zdN&#10;Mr41vPPnIIVfHd5774+adxIeu/+t0lYgYr34HFgXW8WQPfQbscvxJtaBlUFWCQsmb91YAJIX+1EA&#10;R/0FjERwCpM9tqMEKumdhCZ/5eGSKoMuhKwKUgZLTIUQL6pGG4KWhZBbxkEEKYMUQgogZVClEELI&#10;reMkhJkPve0Vwg+8f2N45JGr5kJ/MHIViNzR1TWv7n187eDwaePzq4eH31094gKI6t8TKyZ/q7uH&#10;U6t7hpN79g2HDx8uXtXzqSlnaiqEvQQupgvEHOYBljZR1WO1j5U+tBGD9HEPHG2OTa3diy3D1Ho+&#10;tnrIhPDTJnr5s3VRBimAbBchNAl0Ul9Fr6kGSpzC11YLE6U6mKuHRQhNBlUI0yfrshDylTNbXjYp&#10;TEAGiQvhtlctf04I24dKdhQhVFgVJCqDKoRVBit1y7jIICuEPRl0EWRfpDCLYVsNVAGM/cVAwnrx&#10;KShu4/sKx9W+ZYG0Nf1MHGsEL+eM2gJEL8ZaWmGkXHWFEDGNe7+OQ2yKyGVU2BbT5nbnNmu3OdpP&#10;smZIPMF+j82Oz+dT3ChyzRiwMY15PFcClxFCtNtqIdtV6MZUIXTZa+aN51IIOY7+Y09sDH/5zY3h&#10;2jUKkQgURUlhjrdDvNMuTwd7vB1rsHj7JHGKTa3b5DHGHCXmOmGd3Ob533zz6vDRj/1w+Ll3f82F&#10;8J0/+41hdfcbJmyLX1St7Z44xtihY2nNOxHCSCN/2mdMoOT1YiNM2jZLI389TPbY7okg4EMm9RvH&#10;UQizDHak0B8sMSFMXyypEliEMMMHSxohzFvHfO0MeFpYLISJ95sQPvzwpeH4/s8Nx03sHjH5+/Da&#10;fr/X7zMmfZ9dOzL8pjnLr6weGJ5Z3T+cWdkzHFxJFT96Dl0HHsaiG7aWIYc4wrMQj06nXuQPlVDO&#10;egkUPcoegMSx2qfiRxAHKn4Rngtgba6Beb0cnbssU3PT7zk67Fr5TRM9FUKInwihkgWwSmFtj4RQ&#10;WavtnhCOcCFs7x+MQvierXnLWIVwS6oQEgrhPTtaIeRTxriHkEK4w+QvPlACEWyE0Ns9GQxSuCex&#10;Y8/VwkgIUSF0RAgVE7wohDj2hXDzQLT68VsT7bsHpc/bJkRTYyVWBM5A32Md8lgrhNruU8TLcosA&#10;AsS0HYAcpXHkCZ3cqTVGTM5PJImCVM2ImuXXWC93amyZPG2PKQ+UZNqxemTb+5S9LHxFDAtxfOIp&#10;ZMWFbgqKIKljSRjbPPxj/LnPQ4DCd4pVpiJzY0THe7kUsyaW1+VYHPccknNLTM7RzcltYyydFY5d&#10;vXpj+I1PPT/8/D1/OfzDd/358DMmhPdte3E4cny9kbm/K4rcoa241L1Vxydo5E/7jAld8ZvCxU0+&#10;d5eBzGlfKeIXsf/2ogyiryIYSdvGlMG2QhgpYhiEEMdGDp1bJoR4NUwQQh5NCPH5OicIIcAXTACF&#10;8EMfrA+YgPe/39Z+8Nzw6b0fbe77+6DJHx4KwcMhqBSq10S3iTH24WD0q7grS0eDE2GOC6EO9ISP&#10;goc89BljHheLFzgFLzSCtXgOrKljU+v04gRr6G/i70i/+Yz9f3SfN9lbQgghftpuhNDwewmrGI7k&#10;T/q3I4R4oKQIocugge1irwxmGZwTwiiFu/gewlQd5FPGOxqSCPJIIdxRpLAnhCZ/IyGsMrjDJBDM&#10;CiHkLwvgiCyCPN6uIFK2emOkl+MxHJWcdzuMhDBL39S4xzzeYW5sApfATI0FTGxGMY8DHeNa7CsW&#10;R+7UWgZEqxcHEKfYV9oYpU3RsV479aPE1flExypdATRxq+OJ1E65jFHyivCVmJLG672HuA+R1cIM&#10;K3sudSp7rfTVmI53cmydQ8duDR/7BXyhY+apYiWOlX6G/RLvzO2heRO5ELVW5HKfOU07ktfNxHUS&#10;mm/YOt/61mvD6p5vmxD+pQnhXw4//74fDPsPXfN3NYKeyCnMKa+SCcx9Fo9iV/oEcRnvMRLAiInd&#10;bcmgYgI3YmKskcBFdCRQwbbxg9g2pviVewrH6P2F+HwdRdCBIDb3FYoQ9iqFRhFCoQgh7yMsQtjy&#10;/mfsfCaEj+/5+HD/6h5/PQzv95tzIGWZPDgRPYvPaXAHF17kQogOt23RJ5Q+NUgST7zsRQPmRjCG&#10;c/H8ODfzdT5BnNKHXL32+IP5o/kb9+47Oexa/Z1h204Twp2bFUIF9xHmbWQRwyJ/mSiE3rbj9t2p&#10;n2i3jBsh9AdKOkJYqoMUwp/6fYT1oZIqhFUKkxDWewnPDzt2mwQqKoRZAiGDSQg7MphFcCcqgrkq&#10;WKUQMliFsIght41N6KL4TUkhxGxpITRBYhsypWPap2zFvsZKHEcl50199g5MPUyiJJmrORQ8zYmo&#10;3N0OVeLGlcQiYCYvpd3EO7ERnGtHrDO1lgHhGsXzOeJYEq1eTFGRa2Xt9phboz+molf6ljsSwh5Z&#10;/CiEkEEVwiSFfOAkkiWvyOHEeNMW8rwzD20MX/ryxnDlShKgKlRVnhwd69EIleQ3bbJgzTjG/Dgv&#10;S1uTp20Hbbn3kNcQ5+mYk/ovv3xxePDh77kM/szPfnP4uZ//7rBnP75vnGTPycIW4bi3M+OcTQhh&#10;7jdiOIMLH449MCZA4mJfY43sCalSaG1S4gnG/WXVOVY4LTETvXZsSgbfGk7ZsW4bGyKE8SETrSD6&#10;N42zDEIAx0IoW8abEEJWCSGE/lBJhiLIreNnnsZT0m+Ym3yscS11o83AeXF+7MOdapFs//AOBIiL&#10;kg2iHRfQRRjXfmRqnjKVgz8QXAcukNcD0Gac9KSPUohcCi1o/qBXTww7dv1uRwg7UP6svTVTYlkC&#10;a9VwXghHcggBXIMMCo0Q5nsIRQj9HsIigx0hbJ4yrjLYCGGRwjeHrca21fOJtQt2/sSO3VkGMxTC&#10;sRRWIaQEoloYhRBVwUYIS2UwiB9kMEteOYaxSitttwsES49szzMveZshCuEyUBoLJkZjsetvG0+J&#10;IHHRMnFR6VqetLaDNZZch/KmfR1nLOaleA/m9sbAonEl5mm/v4aLHwSO/dwmNS9QxK9ShLCM45ja&#10;fSkElLxFcfZr/OCRjeETv5ofJGF1ECLUEyXGpmDuKN7pL1qXY02uMDlHxjTfmBVCpZw3ceHCteGp&#10;p384/KOfw7bxXw7vevdfDbt2n6syKNJHigR2xlo2bPw2K4RL4DKHI9E+2r1+hmJX+iZpjDUgrmO5&#10;38jdHCZ3U/GxENanjk+7EE5tF/fjvmWcBbCpEmYZxP2EEEICKdR2s2U8IYReIewIIY5PP7VhMvvT&#10;Yf+BZxp/oYvFgtwi1K3Ur2I/Up4yRgcnx4VAtHghYNEivXHGpub1xvCjIXD4g6Do4WZIheKH60Qu&#10;ofDFP7jeeVLsxLATQjh6qCSJH+VvoRBmCUxVwtxmvyOAzloQQAFj29ZMCFeeLULoXyjZpu8gTE8Z&#10;QwbTPYTLCGHaLi7VwSCEW4sQnrfrqFK43aQQVUKXwK4QQgITUQjTFjIqhT0hvOlUIZQ2RI8CqJik&#10;FRHUmB0pcXNAonpxRXOKfKGdY018hAnd7PjdwaUNxwjiM8wJYMRFy4RGpWvM1DjiaQyy1IwtXFMw&#10;+YmVyCRfScDaOJkTtZ64xfypOVPxBMSstG1Mq4CaU6RP46QRvgnKOI6pzUqh0xU9a4+2khkjHEvj&#10;Zx66NXzve/lBkq4cTUgU45rL+CgW4uw3sdwfxXAkYYxtiY2kj/MY41wS1/DxCtbD62eefuZHRQj/&#10;0c9+y/6NeNVFjsKnQNxKP4vcNGMhhMiVdib2i/TF/gxF/KYwmVOi4I3iMuZ0YlHypuIRCB9Fscpg&#10;S9k27m4Xp4dKYmxSCB9tK4S3K4Tx1TP+PkLIYN5CfsqE8OSpV8xjHm48CJ7DnU16jrpMRH0nek8P&#10;zcF5R+8hRJAXgQuI4z14EURjMRfgHKz04TxR+ih+GOcfCiWQ4tdbt3fO6ViuEC4lhJS9ngwKLoFV&#10;CLsyaLj4SbsnhFt2PWvy9qyJXN0yTk8YJyHEK2cSrzRC2L525vUkhC6F+f7BLIF12xgyKEJouBAW&#10;KbyYpRAiaAIIWBXMFCGkBDbVQZCksC+EEDvKIPsTmGzdiRAqVbBSVY6x8XiNlbEwXohjM7nzW8yV&#10;ReNOV/R628CbFMKFTMidyVDtT7V7/YzLVmfMZAhQxnSMcpXG2vntmPYjnBtjemQ75iU5G8W07SJX&#10;xU5zCiFnPBZynPwd5AyEDmLYyuFY+hyRQn0K+RO/emu4dClXB6Mk9aSpEaww5uMSE7HScUhWETeJ&#10;c6yN5bb3tR3yeNRz9vA8ImtEfK10PXjI5gt/8NLwsz//zXwf4TeH99737HDwyI0qflOYrEHkfLs4&#10;xyh3y6AyyP6dCmHsF0zmlEb8cqyJY6tY+yU+hqIX+1OgElgqh0EEe0IYv2+sEqhtfK2kiiBJQkgp&#10;VCGkCLK9aMu496QxxRDHJ54wITz5krnNmZG3wHngYvQgeBFdSL0mzuv1FcxXDwNNhZCgjwvgiRmb&#10;Wpgwh3k8GX4EJA+PPyuI4SIWiR7A9SAX6+kfhJ5P24vGV1ZOmhD+ft4y7n/LeNNCCCiEispglsA5&#10;Idy6KkK4Ay+lfi5vF/MeQhXCl7MM9oXQZdC4j0KYRbAnhLVKSCFMMpi45LBCuGP35YQLolYJURVc&#10;JIRJBlshFMnrYWJV2yHuY4kob45JUzeeUXErMRe2KospJrkK4hxjW3M1FqDQlb61VfZinHMYL2Mj&#10;EIcQQYxqfzOocLX0RG5C7pp4zJmaM4FJURXCdm6SK4paO576MYf9yNT43JxpIGzadmwtCF6TR4rk&#10;pZwGxjTHwRo3h70mhi6FJnR9ISQx3vZP2j+o3/3uxnBdv0hCacpS1AhaHPf+jFSRZk1S5yU5HMdH&#10;5+d4ydX7AiXPqPGaW/LQlrzmHKTkJn7w/deH3fu+5UII3v2+Hwx7D1xp5S9AieO9gzG+WVzkcOy1&#10;A8dPvtWPh/YiIdR2K31v9ePAJK5pZ/Qewhrrs4wQgiSEb028goax2nYhLCJIGaxCCFQGAe4dZHss&#10;hG+XdhTCKIZoQwiPn/jeyFvoK4zhSDmkW+EI1+rNJYjDm+I89LEenWrySyVYBEkqYYhB2hSeBCfo&#10;id+U9OmFRjjGcR4xlz+IfwAxj+3eGOOpf8qE8AtVCI2tLoYmdUUEK0UE7ZjakL063vZFBgErh04r&#10;f9w+Ztu3iyGEKxBCVAdNBrf/2CQPFcLnTfrwQMkLIoSsEPIJYwghnzB+rTxQkoQwCSCOrRAmGXQh&#10;XBMhFCncARmkFIoMJrIQ7s5kEUzbxXXLuFYHqxgmsetUB6USCBljXNsJCqHErE+JI5OyaECq9BjH&#10;yjjJsdLXWFP5m64CKrFaCKHTvsYdtDOjMc3Zr3AsxitJ0ColZgIDsRrnJeFKxL6S830d0sszXLwq&#10;sd8D8yhWXEdlqwVzenFF19eY5myOuo2c6OWAsQQSyh8I4yUP28e5UpjljnJYhK9UBBHrieHG8Muf&#10;2PDq4EiESjuj4x7XnNxupEvbmZKfYV/ik3KmlLUVPadQ5oRrKPHQdvJaIe/VVy8PZx74bqkQ/uzP&#10;f3dY2XO+EcA5VOywRXz4WELjm6HIYA+TO6Ungdp2TN6q/KXKX+1PxEzW6jjkDcInVUMbL5SchI5R&#10;+jjm7U4/yuD9p9aHBx7ccBmcoxFCEz5sGysqh70KoQIhxMupQSuGFUghUSn8AF4588T6cOTotxtH&#10;qa7Seo3GcaSDwbPoa9xZRRsxuBmOkL85B+sKIWUPYGGKHhZX8SM8GS8EF4h1pn7IIjhH52ub1UKc&#10;iz8u5sS+xhOnFwshUfGz/rQQZih/JdbmUAiLGKJayDaF0CuEIoRbgQmhyeB7trQVQhdCR4TQuAcv&#10;ps5CiC3jVB1UIXxzaSFkhbArhFkEt2d27M6VQT+2Qsgni2uFUGgqfxlrQ8ZKXEGcxL6hYtcTQohU&#10;7M+CHOaxPZo3J4EY640vJ4RAZXBWCPdLHtqISZ9iRskjGos5RdpyvPY3yxJzTZp6bYhZiUuMQlVj&#10;UywjejGnx6LxFhc5m1OkDm3E81jJUzwXxxD3sQ55zLePs+wtFMLmPkL7B/WBW8NXv7ox3IivmVFU&#10;knrjgLJFSlzHcmw0FuPMNzTuY8IontcyamVQ1ujOq3Oa8Yn5ly9dHx5+pArhO//xt4ftK68NhyF3&#10;HQGcAjKn7c0A2SttkziN94QwiR4qeW+VmNIIITBhS4KXqn9V9loZjFSxszy0EZN4jEHyGC/SNwfk&#10;zyVw/Bm7Mw/eGh7oSKAyEkK8j9C/WlKrghRCcPYsXj0zIYRPZiHEscOcEOKVM/hs3aHDfx4cJRG9&#10;RoH/wLe0akgXwxExVgDVlUDPj/wpY0wAECwuFGUPUAZ5kngCwhPpCReheWzrfG0DWjGuF9fSy8H1&#10;6R+Y/s69+x4eVta+2BHCdtu4CKG2GwGM/R5tTvPU8VoVQgIhTPcPPmtCiPsH54WwvIfQhZDbxkkI&#10;9R7C+iAJ6QvheLu4CqFXCktlEDJYhRBVwiKFJoTbKYS72wrhWAiD6CkqiU28ihz6fozINrLmQ8DY&#10;VihXk2M4xjb7SzEni5vHRQ1HYXJM+2g3jMUQqAymvgIxI3FsASZDtb+5NSBi/Xii7VfR0pwqfFNS&#10;Nzd2+0DWajtLYU8GizRKX8c9JscghGinKmEFsqftKZ75wK3h1Z9m4ZmiJ0c6pu2YQ8Fiu5EugDm5&#10;P5XXi4/Ok8+t4zHH8zK9eNOX9SQHL6j+2MfxYMk3ixBu3fmT4dCx9XkhNEGDtGkfR8rcslDiumMk&#10;5zi5rzII6YvtnhBuhiJ6U5jQ9VDhi33i28b5qFvIKoSnH9jIQpi2i6sEcvu4xiGF/tqZDMWwxoIQ&#10;4uigrUL4dlcGwbwQ2jkeuz4cPDT9HePoMnAY+A+hB2Gcc5jLcYB5zFN/oze9g5JH6cMkLKAT9QQc&#10;13gkitkyxHyuwbiOM44fRInFUf8A0Adoax/jYG3toWHnypeLEEIGK0EKIXMjIQRj2Ztk9QfDVssD&#10;dfs4VQtVBsGWlZ4QpnsIpyqEqUrYCiG2jevXSkQIccwVQj5hnEjt9OqZsQz2hHA7hTBvGasQJhlM&#10;QrgdUrjbhNBQIUxS2BG+JaCsadv7ZEIIb5dGAoHJ1f8vaYQvU8b2ZzjGfoTjIQeS1vYjcxI3NWZx&#10;k6CeEELA2tw+mgeJ0rEelC1tV/rSRyFbXgqXy4WszcWaCmJPApUihMjN/YZ142YjhfNCuOGfSPvd&#10;3wtPFvdk6W7RCBvpiJuOh3iq/LWxRF5H+zq3ye+MaaysBdBnLAvhL/xoeNe7v13AF0vwYMkiIdQ+&#10;Koo49sSOTH0feQ6KXqEXE7pCSEzknNDXymGNLcAErgfELvYbRgKY5FD7OJ46vV4ksKWVQZK2jNtK&#10;Ybt1nIXQBBBHtlUInSeyHAplyxj3EnYeMHnmGXwt5Zr51x8Vx+nJnx7pMpQ69aNen+txDfUirIMx&#10;5LxDO7pAjyhhmKdj8SKWGZuCcziPPwjXq39I/FE4Umzjj+z9tpWVB4cdu74yKYQFk0C9f7AKIBDh&#10;68aECSFMiBD6/YNZCHeYEPoDJRRC3j84J4R1y3gkhLki2AihPFDSCGGzZZxEsEhhqQyKEDppmxiV&#10;wVodHAuhymAjhDPVwCR4cazGVNyYr7HNAqkaxTx+a4EYLl8F9BdWd/KnnkCGtPHYihzWaWM6p2wj&#10;l34+RhDvQLmq/eXkrRW/RfFODHlTaxiQqF5coWxNs6z0zTEvhEku+2OkEUGCuKKxmBuF0HL8QZND&#10;6y58KoN9KdwYHjm7Mfzwh+GrJJAftpeF8tQbA0WuklRVwcr9Ub6QY809hTontrU/Fde1yjivJ4+V&#10;fhrnFvTVq+tdITxwm0IIIHLaLnJ34i4I4ZI00qd9BWMzbEYEexQJVJYWwlvDAw9W4UsCSNo4KoT+&#10;+bpHOlJoqBCeVSH0amEWQogg6QihP1iS4TsJyTNP4zqumb/8dtdrAHwmeoz6EY89NI999Sk9T3MP&#10;YZzYG+M4FoF8YREd1zkkjk3l8iIBLxLiSdBHHFD4VPoQZx7icX2Cc+9aeciE8J8WIWy3jDtC6DJo&#10;Usd+EcBIljyVQcyzMZfB3G5ill8qhSaEZctYhPA9qA6qEN5nMgjKPYQmgx0hvGd7fvXMztdNAGt1&#10;kPcQQgLxZHEUwiKFoULoAihCWGWwI4Qmg9udjgzuzqgQkikxBCZgtT8hicgxIHFaJbwdIFWlrVi8&#10;L4RjkuCRfg6YEsEpksSNZRA0OXOYNHVjGVbwQI1NwdzemLJMDoQmidacFEY8P/Q11pOxyrzY9eGc&#10;5efp/YNNfCR5Nc/Rvo/jmPuK5PHJY5W/KIToQ0j+yW/eGt48h9epZAlqJElilKksR03cCbma47Ek&#10;U21e6Ctl3RqbfMhkKq7Ea4ptJ6wjcT339Wsbwxe/+JNhy47vZCH8znDf9heGA4dNCI+Z6BmUuynw&#10;EIm+uxAip+OM3Q6oKvaEbxEQPh67mNwtAgKo7SiF5d7CCYoEKkEIvW0UOSz9DRFCVgRbIcRTyCMh&#10;LLRCiIdKkgxWmgphFkGiQoh7CyGERCuEFMJHHn1tOHToF91dKH+g5y9kyqMiMa83j+5VXjujxEQc&#10;e2O4cAoY8uL4FBQ5zI/Sx/WmpK+3noIcron5cZy/Y9fKwyaEfzwSwqZCCDGkDGYJXCyEABLYxqIQ&#10;KlophAxuXfmRbxfzlTPvpRD6dnFfCH8+C2HZLhYh5IMlU0IYK4RbV00IwdpFJwohGFUIy/2DYyFM&#10;9xBmGaQICiOpmxPChix/jRjmvsUhcexT6u4ElywcCQWuifWwvNnx22MkcgoErhdXTJCcqbiRRKon&#10;g1HS0O+LG2SpF18I5im9nEA8F0Wt7c8J3NzYnQFR67VLzMkiKFLn9GIeD32Pad66S2F6iKQKIGH/&#10;1AMbwze+gS3QjQkhJDbmaCzHS25u98aMSZnroWvEc/T6Dvo53kPHNN/AtbH6x5zUz/ns5zaqqW++&#10;eW345V95rgjhvdtesD/X67NCiOohK4hJCMc5Sk/2ekSx2yyQvdiPUOxU/iJxvMggMJlblpEQAqkK&#10;pn5oRyFstocpgS1jEUx93lOI9xNOCSHai4SQVcKeEOKl1GceeNWc5ax7C3Y6p/wl0vOyO2EkhL2k&#10;ReDiUS2MPwByBpmD3PEeRW7rQtoA5sR58Vp61xf7GscRa+M8OHccB0kI/ySIYBBCo8ggRXBSBlUC&#10;p4WQAtjKICqDWQhXfmjCpkIYHyjJ9xAWIUzbxS6EkMEohCaDhE8XkySElMFWCIkL4ZqJIBEpJKwQ&#10;RiFM1UETQjxQwgqhE6TQRI64DPaE0GQqyV/oR+6iAE7RCGDEhGrM340QKiOpux1MmBQIVC9WWU7S&#10;+mBunm8StEj6IGm9+BQQrLWMtz0WZS/2p2K3w/Jr9CqGVegMymBPCHuwcuiymIQQW8f+oEl+JY0K&#10;IcTkl39lY3jllbBdrBRpyrJU+kYvH2hOmTf/CpnR2Nw5Rrn5HN6WcZ0f1ys5YxFMcQqhxMMaN2+s&#10;D5/97AtZCL893GN/V+8/dK0In0IRVFmMFcIePfnroTLnINaLd4DsTcWdLHdJ8OS+we74uD+Jidwi&#10;GgGMqBBmUDHkJ+y0KkgpZDsJISuEPaokRiFUdLuYQsh7BwllMArhk0/is3XnhtW1B91R4E3c7dTb&#10;4HoFsSkPWjQ2hW8Z68TbWQRCp9IH8EPUdPFj4g+aOtdmrqGXyxhkFOcHaGsOhHD7ziSEShXBKoWO&#10;VwstDolzxtKXYqSNqRBu9X6UQutnIbwPQrjjRyaDz5rYPSdC+LyJ3wsmgryHMNw/qBVCuX8wbRmn&#10;9xAWGTS2rpj8AUhgaVcZpBBuMxGMbF8zGTS24UgxzO8fjFLoFcKeEHL72ASvkcIRkDw9To0FTMB6&#10;QnenuIThyLbRHZPxyua2hceM51PoYr/BhMjRfhwzKGrjWJIqHWNuhTkcq20I0rT05fHuOmmc7Sps&#10;Gqu5dbzGdTxSc+uc2te1tK/xPpC8ZWIKxbA3BpLsTcihxh3EBBNDbh0nIazgVTNf/srGcOVykCFF&#10;JSoAYSIlrjEHMUHmp1jMy/1RXkDHN4PPz+vzvGUsnzucp/6WmL8xEsJ9B692xa4IIXAp7IugCx6O&#10;bBslvgQ9sZsiiqD2i+wREzgn9ifoCuAymNQtlEGvBPY5cXJ9OPNA712EUQ6TFOJzdg9DDPHEca4O&#10;QhK5lYxKYU8EwegeQoOVQVYJtUKolcJnjCeesD+rEy837qKuAndhgQsuw0Ka5kR0HV2vt74y+WJq&#10;QpHDRVH8KFlAL5JSiH7PZgkvSpkb17E54jzO5R+miunKyiMTFUIIoLaFvIWctoxV+ghjUQAXEYRw&#10;ZxDC/FBJEUJWCE0I+cqZUiE0GYxC6FvGO/KLqVUIm+ogERFcrVvGRQQhfy6CjKW+45VCVganhDBL&#10;IKXQ+1kGd2dyvy99Go9jSQK1rSL33zUqbZthmXsJNQdS145VvG/iU+BYbE9QJS3RjilV0O6M5dah&#10;lPViZcxEKcXTmOZqvEpXbUOq2vgczJtjnJcEsI33RTJdTyN+jOt4k4NjZbdXClOFsG4dJ3y7+M83&#10;hhv6ZZLNUMTJREljpS0SRTjGXId5kjvKWzCmscjcONfUdbvnECT+278tQrjlx40QxoqggrEYAy52&#10;OIZ4GVsClbxSKSQ6FoDIlbZi8eao8Qm6skdM6rpxgLEOXTGc4IxXCJdDhTCJYJVCPGSCh0oee6yt&#10;EnK7GK+gwVdLihBmCYxCOJJCCKEdz57dGI4e+9HIW3pQDtW94DWx4KXMrRd5hwqfSh9OyhMTSh9z&#10;sUA8GeLMZ46iP1qJ47G9DMyP8/D7cO1txfLRYUeuEE4K4USVMFYKKXYqia3w1fFxHLGeEOKBEghh&#10;2jKGDKb7B1EhBNgyftkwGQQQw0VCKFVC3E84JYS4f7CKYZVBokJYqoTOlUTeKiaj6mAQQgjdrBCa&#10;XDXSF8kC5nm5TZijsdsBlblefI7pKuHyQPyIxjQnkkQPc2IsYzK0EMlTSauxSE/kejHldua0QLR6&#10;ccfkqEphlTfNSdJFCas5LUm2xvEI58/nughOrBerhJTGIntTuATmnCCDCYynh0wohADfL37qmfx0&#10;sUoPZWczcO7UGnGc8hfzlNEcIeQ1FUqP5fXLnJlzcVzX1fxmnXH/D//w5SKE7zMh5OfrKIIFxDSe&#10;+1H6CMSuF5sCsjcVH2Ey16ORPWKSNtlHu0NX9Ig/UDLzwmoDUteLLcOJk7gvj08a97aNW1wIswCO&#10;hNDbSQijFG5WCBspNCF8+mmsue4vpd6M6wD4FV2Nfga3YeGrN4fQ+ZiPueAdbKjwASRhwtTCPfEi&#10;FDBW5XRM5/TW6I1zbBE4L38ofyx/D38jwHXt3fvEsH1nfaikFUIB8pfvHdQ47yl0stwlIaxVwkgr&#10;gXkOt4s9xncQTglhlsIpIdyCewjz/YPbVAjfSFvGjRDG+werECoqgkqpCk4IoT9QspYxESSNDIr4&#10;qRCWfh6jEKZ+Fj/K4ITs6XjK2bzQTRG3hJsxyBrHiOU0zI3dJq0wtv0aC5gQFRb0KVCxX4GYLRY8&#10;ClOMTc4Pub31tK/Ec6V+zKlx5lPGtD8lcJWcJ/Pn5kzl9YUQx5RX2hEXvszkuK25/0a+l/CWg9ef&#10;/JPf3Bhefz0LYREgaff6PShIpT8hYDFvjrgG58r8tJXbxto2xsOWtsK5DWlOzcn9ESlfhfA99z47&#10;7Nl/2UQPn6ET+ethgresEDaSF/sLgADyOCeEELypfhFAYhJXiP2MSmAT7wlhoMhdRoVvktMVCmEP&#10;CGI6ZiHktnEhiWGVwhkhfNz+n6qnrpsMgpt+T+CTT95KYpilMAoht4shhA8/cnPYf+CPiu8o8Bpt&#10;KzEPzkOf67kcnQgwBz6kOQvfQ8iT6VHRXMI4TpTka3xDpM6fWmcKSh9/HH840D8QwDj/QDA3zTu7&#10;nBACVgZ7McjihAAqKoGlKljiZEoIKYMUwnwPoQuhPmX801IlLEKI1874k8ZZClUInWkZnBXCfN9g&#10;kcCCbBmjfTeE0KUu902iaoyyl2M4GqnfotJ2N2iETuPoj+hIImFO7N8BkLmmbxLVferYhKjQiUO+&#10;mnG2fSyNj6mytRzLz4F0lb4LVUJzejCH0qbxFsQ0zj6kqpdTx8f9FFPxmyJJX8prBBBtEbw0HnMy&#10;SwkhznHTjrifMAnhcftH9At/cGu4fDmLjwpQ0+/FWilqxjgeY1Nxnc912Wbc+wGLLRZC0slrxjPN&#10;WJ4T26V/yx/E+e3ffnH42fd8Z/jZn09CuHv/paWFMIpf7LONYyH2OzTyl2NN3CRuERA9bTeYtBVi&#10;PwOx68VJlECFkkchrGKI18uEJ40Nfe3MiVO1QrgICKE/WOLbxSaAZds4C6H1ccSrZyiF7WtoTAif&#10;vGwCeNGOl0wCLxvXrH3Djht2vDWuDmaeegrnvj7s2fup4kQKfEfb2lc4BuA4cB+4V+9rc5TAnvct&#10;vIcwnlT7jEV0HCdlVQ4iFnNiPsej9EXRIxQ+5Kj0cZ0pVvyhkp4QdqQwyiBjmVYIx3KoIpj69VjI&#10;W8YugzvT/YOxQpgqg4bfQ5hlcE4IXQpfd+4xIST37oQU5s/W8WGSzgMlc0LIh0lwrFwxRAidIISU&#10;QZHCJHhzQOpiuxU+j5lQ9aqHPN5t9AGPGgv9fGS7Sl9bwWvGSs7m6FUFp9oKpKxIn/QpeWUMR4/z&#10;OCVjad70uLJMDmRovF6SsBqLfSXJV5KuGkv5Fc3Tfo+58WXmg5oThbDmVKnrxRyVwQaOS66xuu96&#10;EkK/f/DW8Kd/tjFcX3T/YJaf7tgULlgyh2swFsfYnoNrNpImxHzP6fQ1pmuOcnOcbRnjQyY3rq8P&#10;n/y1Hw/vvuevhn9svG/Lc6lCeGyxEFL6IhC32k4vpNbxFL89lhVCil/sF0zanNifAJKnR7Yb0dOq&#10;YY5HGhHsiGEiCuFbwwO5KhiBDBYhJC6EedvY+riPMAohgRA+8ThYH554wiTwyasmf5eHp5++aFyw&#10;9iXjurHuUljFEFVEu4aHrpmzPDVyoCk0D64Deo5EN6If4Yg4d0rRRpy+hDUXCmEPXhAvqofm4IQ4&#10;eZRCgDGKHC+YNsuL5g9S4SO6FojXFfskPWX8x8PWHTPvIewhIqixJIL9amEVwiqG2k/3DyIGIfxh&#10;EcL3bTO2pqeMVQjTa2cohHnL+L4khNgy1gphEUKRwnt3mBDufNPZsuu8iWFlLITpwZKuEDYySCHM&#10;VcJSHVwghAZkjhVBZSyBbCs5bhI1ilkbIsbj3SYJVithjJecfCz5OVbmaFtjvfgMU1vEGotjBZMj&#10;BeKFeJW6JFnNeD62cdLOuxtAnnprejxTRQx9GwfN/NpPsbZd4ToxrvTG6/nHY5Ukf+O8JINJ5tp4&#10;bTdxSB+OkTkhtPbaflQJN4aDR28NH/zIreHZZzeGG1Ovm+nRE6cSF2liv4fO89xOvJuX4xzjtfRy&#10;CcZ7McY539BtZQpfg87P7atXbw4f+eizw7vv/Svn3u3PD3sPXjHhW6JCaETRW5ae7C1LET+0tQ+x&#10;03b45nEjf73YErjshXaDCV0hxPryZwQxxJPGp87gKWORwI4QYrwrhAGIId5F6OSHTBwXQmwbv12q&#10;hZDDJ59cN5Iconr4jMnh+99/YXj/05esfc1YL0J4+sxlc5lHuq7CGOP0JQrglCf13IhwDfUtrIF+&#10;8x7C3uSI5s/Ni+O8ANopoPgBjOkPiustQzynxjQPqBBu3QkWCGEQwNGYk2TQJW8zQoi+CCEeKklC&#10;+FwWwrRVTHzLuNxDWKWwCKFLYbtlrEIIKIT3QQiJS+EFZyuYEcJWBpMI9oUwPWFchDA+YeyYAAKT&#10;uFYIo+TFfgXCNR5LIsbj3aLIFdoal7ZSZcykDX3GFrU1JkDWYizCbeJRPGIypG1KVxnLeEzaVcx6&#10;cY6RXmyTmCh14wblqjcGFo2DVrZaIeP86X4bZ7VvPNbGktD1cvOYCF+J99aJyLwmJmvu3r8+HDh6&#10;Y/iNT28Mb7y+3t4/uCxd0QrSJLLVoHN69PJ0vVEs95fJlXaz3Vz6hHGNSTyve/78VZOP7xchvG/H&#10;C8O+Q9eGQx3569GTvR4QOW1vBkpd08eR5HEAuSttvG8wx0bSF2O9nAkaAYyY0G1aCBVsGZ/Eu/3S&#10;y6nnaIUQ1cC8ZdwhieCUEKZjEkI+XIKtZNxDuDE89dS6cX145pkrw/ufMTF85k1rX7CcK3adr5qT&#10;TL9GRt2JvgSR0yJZbx6Y8h8F8ymYSwmhjsXc3jz+ANqnvpNQZRB50WS5fkRzpliUq2NFCF0GWync&#10;prKnUASjEDIWxLAKIREJNAFMD5Mw9gOTMsjgDwe8coafravvIFwghP5QSX4PYRRCSGCQwvuwbTwj&#10;hEUMVy8ZF50pIUwvpAYUQYMPldixecJYMWmrfbSr4LVimOSupY1TvtqcGuP43QbCpm1In4573OSq&#10;gD5jnXZ6OjiLnI4LkLUYi5T7Bo0SW4SJ0RSUujbGeBUriFsdA2lekzPqL8DWHAmh9ClizfhmgSR1&#10;SWuzPS17y8Tb/pQMAohbaVteErlMFrs6noWv11ZQKczVQgjhwaM3h898dmO4fGm9FSZKTxaeTYG5&#10;pZ2ZGp9Cr6M3Ntf3mEhb73pkPAphGotzcp9jzfit4fXXr5ismBDek4Rwy84Xh/2Hrg+Hjt4aSeGh&#10;oxvG+qQMUthiPOJ5OLK9CYr8oa39DhA8bbvQsc0+kZi/uLqTA7njsYsJXYOMVeGb2ibO4D5CO04K&#10;ISqFxPr+HkKBglglkUJIWjFshTC1/aljk0E+eYx7BQGqgombJoVXLHZ+OH3me6UoBjEDdCTe/4c+&#10;4uozy6BONOdGZLRlrAuwr+OgV7bEhfMGRlw8DZbCp+sgxh/MHxnPG4nX1MtdlMMYaLeMdds4C14P&#10;PFHc9ENbhLAgEkjx67W37IIQ/qAI4T3bjfxS6na7ON9DiJdSN0KY30MoFcIigUEG/R7CXoXQpTAK&#10;YZJBiOE2l8PKttVxhbBWBwGlkBXCm85ICHHMVNFTIHW92HL4E8ZNX0A/x7rjAUraKK7VP+9ntK/j&#10;Go9jHgvVxCWB2E3Fl8YEKUkdJAuCKvHchkS14lfzW+HTWIyzHaljEKh2TMCYQdFiPM7xPiRI86yv&#10;4y2I3S79+a386blqXCWvxGy8Sl0apxCSNlfz5zl+an34yj+9Xt8/2BWefLwdfK1ePJP7Rco0h4Tc&#10;UXxqHtDfo/mFTnw0l2Psj3nh+fMmTN9zGfz5e787bF/5yXDwyHoSQkXE0BHBmwIC12uzf6f4t45x&#10;9PY8RfCISVph0XhARa/BRK4bEyB7PMZ2BfcQmhA+VEWwbh9vDA8/ctG4ZNJ3zbhpbAgihLiHsDxg&#10;kiqCuG+QcpjuIWzx19Bg2zjLIEj3DuLhEsOE8GnfMl63/CvD8RPfdh9i4QxeBH+aq/zdLtGJIpP3&#10;EELaAISN1T5cNEWO0kerpfgpKmAK18dcrIWjjvXojcU5y/TZphBuw5ax0pO9KaaE0PpbMi58RQ7b&#10;KqGSZLAVQtxDOBJCHDv3EKYvlSwQwu11y7iRQqMng8sI4VaXwpkt47XrIoR521il0GmFcCyGEDU9&#10;xrHbI8lcrei18Wm0Cujipn2h5ggy7sQ42zF2hxSpm8NETKWPUuixUbweK0nQlpW9+bxFzM+FaPVi&#10;isdNjNp4kqsKY/HItsL4mCRzMScJXBuruPDlHLY9nil5iueFWMRy8OqZD30kfa6u3D8IwaEQeT+j&#10;sUicU+IAwpTaLn3dvCRVzTqxrX1l6tryOStYw47NeF53dv08T+cyLv3vfe/1Ydfu75oQftf+Lv7+&#10;sGPtNRNAVAJbIYQEHjpm8Xxvocrd7dKTvCkgdXr0dsTGFtGVP2DyNupPANHTdpW/t9p+xGQvMpZB&#10;sDGczl8qSRIIGSTrxnUTvivDI4+eN7F707ho7avDww/fsDgFMQuhHfn5urhlPC+EYGPAa2jSAyU3&#10;TAKvDu9/5rJvFz/zzJuW/8Zw5Mjvlt1SgDYLbepZHKfDLAMdKLrQFO9gpQ8nBDi5yh/gGC+6t5AS&#10;L6IHc3Fu/ui5tXWOxjTOPmNs8w8S8PfixdSpQvidvhDeDj0hbKqFc0L4/SCE6aGS9259zoUwbRVD&#10;DIFuGU8LYfNASU8ITQIbKRwJYRLBRgJlqxgUIVzNePuqcztCyK3j0u9Jn0nS3RBDCttmoaiVfhRE&#10;HHM/xYhW/ZJIJjSH43dOkTy2e2DcxKgRPgHiNRqHSOUYZavkZBifZ5EQ3okwjmmFrK7tbYsRjNex&#10;ND5NyhmLXdtXoZunXZPUWCXG4riD86ok5vb+IxvDpz69MX7djBJlaEqOekLluWmsuS9vlNeJMZ5p&#10;t3Ulv2mTnNvEJc9juV/ywzraJox5vObjlTNf/KNXXAarEL7eCqGL4N0TQoictpcF1cDaDmPE4puR&#10;Q9BIIDBxa9oByp32mzETugJjvbFMXwjxsEaSQTxtnHirthH3quG6id91k73LLoWPPXbBj48+Clm8&#10;bkJ404RwvQjhIy6ClEKjvJcQR7AxPI6njR+/YTJ4ze8RfOopPEhy0QTQwPHpK8PTT2Pshp3/qvnI&#10;LzbeosBZ4F50Mcrh7bpYL0cpL6bGSSBKPJGebNGCMT6X2wPn5A/GNTAe11m0LoWP0sff1mP3bnyp&#10;5CtjIdzx3QQlr0eWvm5cpDC1TfasvQXtjgjqQycuhDt+aOJWHyqhEKYKYRTCJIMJvnYmyWBXCCmD&#10;O86ZEKbtYrx+JgohHiapQlgrhBTCKogmg7lKuLUIYZJBFcLu/YPARK4cSUcIQU/oohBCvsY581Da&#10;OFf7ywKp68WBCmDpm1QVSl8EcZTXkcbAUi+i7jEljCZDOCYpkxwXpRxDThYntjWm8c3LXS9/s2u0&#10;QLZqO8TRz8S8hMpcT+zieMwZy90cKoM6p4hd7tdc7QtRCDMQls//7sZw7RoER2Qnc/nSleEzn/mt&#10;dqwnR5FefjcWJC3CORQ2ndfrl3mb7DOmfY9pO41DTAnHsN3+m595Id0/aLx3yw+HlT3nqwyKEMYt&#10;Y0rdMlvHAOKmxybm7Sp8m6URwNhfQCODwMRt1A9Q8KbiXUzyCqE/JYSnTf5IFUNWDNM7CP09hP4u&#10;Qmwl3/RK4aOPmRQWLhnXTABv2Ni6HVN10HlsfXj87A3jqongFRPBy8MTT1wy2bs0PMX3EvqTxnji&#10;GO8kxAMm6Z5CfMP4gQevmKs8M3IZdR0e6TVwNTiMCmIqcs0LItfkejGO9lKvnZlaSMd7cbJoHODH&#10;0IRxRD+ek22VvviHw/n6BwWQ30rug8OOXV82+VtCCKPo9dAc5nllsFYLIYWNGPo42pDCVB0sQohX&#10;zvAeQpfAvGW8xf7yMSF89+gp4yyEpUqYhLBWB3tCmKEQjraNx0LYQhnsC+E2VgjXUBlM9w+O7iN0&#10;ovy1tFLIuIidyVPTF6KgORPjk/lLoNLXHWPbpKoRPMYkr8AcJ8tiE+uTHkzB8Q4wGaoiV9fzdh7T&#10;PM1NJKGqY5uhzm8w8enGO1QpS3O0nfoxv52TYJxj2o/EuaSXM9VfTJFEkbxRThTATv/Q8Y3hD7+4&#10;MVyHEFJ8hNdefX34B//gH3TFaGl0bozPrRXnaW7TDn3Fx4jlaHuU24tpG/MTUQivXbs5/Oon0zsI&#10;Af7OxkupGyGkFNpRZbDIYZa72wEyV9ubF8Iif8DkzdG2C91bTX8yNocJXE/8erGFmOw1bZFA7Z8S&#10;IYyVQUIpTEKIB0r4UEmSw4cfuTY89tjl4bGzl4azj19MnL2SuWQSeLHwxBOX7QgxvG7cNFAtlPsJ&#10;/YljgKePU/zU6QvmJadGjhTdJ8LiF9yG3kMHmpJDrjl3rtt6D6ESF9c4x6ZyeuBH6g8DFMXIIumL&#10;6HWsrJwZtu/84rBtZxXC8QuqgxgCCNwoNtOGBFq7EUKXwAkhNHj/YBVCUJ8yphC+22QQuBDyxdSs&#10;EhqTFcL8YurFQnjBrstksLd1bBLILeNGCCmDWQi3UQjJlBAqjQAm+kKo7YyJVNPPNJKGfo51x28D&#10;Spz2Y3sseQLHY17TX04K74oQAhOlBESqUuOQqdovOSYsNXZnQJh68crEOObJXMqX9tnW8UQSq5Ze&#10;XGNxbuwrHKvjWgWco1ct1PEUb4Wxx5ETG/5C6vJAicqPHV0I/xcmhIyRkpePpS9j7Eepasby+Igw&#10;bw5ds8eya5XryfkjZDzPcSm0sfPnrw2/8EvYscFrZ75rf8/+eNh78GojgU07SyAETuXwTnC50/YE&#10;EL1ezIWObQEiF6WP9MYaAYyYvFXxe6uRQB1jrArfTRO7q8PJUzesv5FjmdymDLZCuGHz0supG0ZC&#10;aAI4EkIAIQQ3XAgff/zC8PgT5+wIrP34eRPAN4w3rW2yePbmcPaxDcu9Zcdbw+O4l/Dx/MRxEUI7&#10;ZhkE2F4+ceIV85EDjS/dDhREdSX6EeKaO3eud2BCb2BqUoxPLcy8qXEFP4bihx+BmynxxDKOQH8Y&#10;cklcZ+5cOob2rpXTSQilQuhCWCqEE0K4iCWEcCSGTlshfN82w7eLAR4syU8Ye6Xw9oUwVQfrK2ca&#10;IQwyGIXQJVDhPYRFBpcQwjUTQmNSBieEsE9HCCfQqqD3TbKA9nvjd5sibmizz7YS4z5v2QrhBJA3&#10;aReB07hiopRoc8ucIlQaT7FpIaw5y9Ou7Zj0tPEkWM249gNNbu5rDGKl9xRWeVNxm2qzr9QxyJr2&#10;55nOjeuk6mGVPpfCCTE8ev/G8M1v5u8Xq/Bk6WmEUCmClNslnuY1hDVrPBPb3s9rs9+jrNsZU+J5&#10;p/Br4JpKO6aVQQrhiy9eGk4/9MLw3h3PDu+1v7e37HopvYOQEpilLwohqoJ3rzJoaPs2GUmhidwy&#10;0jebZ9LmxP4CkhCuD/efvjacfuCCydubfjx1Gq/4MTk04aMMVgmsnMRDJT0hDODVMw8BPEDy8LoJ&#10;4PXhkUevDI8+dsHk7k07njNxw72FFnv0mo3dHB7BtrKJ4iPWP3v28vDEk+dN9N70reLHH7fYY3h6&#10;2KRwUghTlfAxyzt69PvmJPsbR8GR0FkUHdNcQj+CU0EM1aPgUDEXMXrXO5g4d9Jl4lNoLi+SFsvH&#10;rAGuAWilD32O6ZpTzF2XjqENIdzRFcK8bVyE8DalkFhfhdAFUaAUptfO6CtnVAjrewirEEYZrPcQ&#10;qhAWGcxCOLdl3L6TMAshtosphHiQJEohkCeM45ZxK4RJBp0pGQRZCJMUaruVtjuBglb6Mqbjd5si&#10;bmizzzGNSU68P3ARrdhNyB4wiaLsFfnr5FXxmsjN/TRe+ymmpPFxexFhnolPV/bm4jEWMUlytJ/b&#10;FK4kh3WtFKfwqZz1+mwnUdP+HJS6UdzWjHFWDxv5y/MLOXbc/sF89tl1kR6KTxKeumVcJcjJ4+08&#10;IHls+3p1zRrDkX1pT/WbMT1PPvbaJPZ7eE7nWhW97gyezv6TP33D/i778fC+nc8N79vxnP3d9upw&#10;4MjNWhks5IdMVAhzm2K3GSBwtf1WOub47VIkkG32b4PbEUJIoLZTRRDit25cH06duWxieN4k7g0/&#10;njQ5vP/UTRurcpg+f4et2Ft+D2EjgA/KQyUOnibGvYG4R/C8y98jj4ILLoUP5SeOU6Vww2LpoZLy&#10;gInFHn0UVcF1E7/rvmWMiiF48glUEa+aDOIBk7plzAohjo+aXB46/FVzktZv4CdE43F8rh2BV9Gn&#10;AEURhTdWE5HjTxljAEFIWFwonmDupIDGSfHDiXhiXAgFFOPxfFxbz4E8/oBF+ZzDY8xhLMWn7iHM&#10;ZBncYnIIZsUQcmdHkLaBa3+WIob1KeN7d2QpLE8YozrICiG2JkgSwukK4WvD+7ZBBJMEKqgQ8ilj&#10;iKHLYRbC+3ZdcLYAE0G/j3DlUkK3i10E43YxWFwdrNvGJnrGrBwaSdJiNTD2NwcETNtNn+T47ULR&#10;i+0Yo/j1xrtVQY9LW/oqcnNArHpxx2QHR89BO/cjOp6kLVFj6VjHtV9jlUX9qdidUyUu0Y5xvMrX&#10;VHwZdNt3Kh7bjolc7GtehPk9zj65Mbz0Yn4hdYfXXnsjCSFjLkFB5sqYSFoT78QUSljpZ5qc0Fc8&#10;v7cGYrmt+T6e83WOxzNNX9aJc6x99Qq+9PLKcN/Kj4d7dv54uHfXC/a/iwvDQXnCWNuAEhih3N0u&#10;lLrYX5auBE7FZ4D08TgL5U/bmSSDBr9rDJr4TZfBBx580yTv9eH0A+eHUw9cHe4/fcNkEBK57i+l&#10;9gohtoZd/lAtxFO9EL2Lw8MPnzPJe92k7k3vP/TQNRu7WR4yUfhian7fuL6XMD1l3H7f2P639dgN&#10;k8DLJn1vDk89dW54+unzdmwfLHniCbwS55q50GfMRTb3vsHoM3N9OJN6GB2MQki3Qg7y/Uslc1Ko&#10;JyLIAZA1gJP1TjglfpHeOYheH0Cb8R69+f34SRPC3zf5S0JYq4MJimCDSiEkLosd+qWdhXCU15PE&#10;KIQ7khCWh0r8HYQJPlTi1cF7a4WwJ4TltTP6LsKFQlhlsEphEELFRXBGCF0KoxBmKQwCuFkh3BH6&#10;ReRMjIDGboe7JYQK5W4UE3SsGTf5atBYyEmyNiF7JlO9NiSrxIkJzygW8HnIc3GCRCUYS/F2DP0a&#10;D5jcdOMNaR2VtihwpVIY4kne+rFxXGFO7dccjS/HWNS4/ngtSp8Kocdzv4wZdSyDcYHjAO8g/OlP&#10;Z4SQFcLOWEMUpWasE+sRRKu2J2KEY5m0jQs6eWV+GG/WkLgTY8xLvP6a/SP/wZeGe3YlIdyy8tKw&#10;59DVIoFRBlEljBJ4t4QwstlqIaVP2yNM3iIQuqn4SPY0zjE7QvI0r5G/HlkSIX+QwJNnLuXK4TmT&#10;vosmi5dNBq9b+5rFLg8PPnzBBO788Mijbw4PP3rRRAwyed3A+wjrgyV4cXWUQWwnj4XwLZfBR/Jr&#10;Z1ohBOkVNP4+widuugw+/fQFA3KI4xWTxeu2/iUTsY+bi8z7EZlyGaJeRh9TF6M7EayFfO7YIrd8&#10;ug7JCAK0dXGASTRNwFyA+DLiB3o/KvYVjmFtnAsXjXPpGNcknEt68ZWVEyaEnx+27fh2I4KJjgxm&#10;iuiJ2LGN47YsgC6FlMEJfJxCuDML4fb6UIlWCHtC6CJIWB2kEHqFcE4IU1VQhdCrgh0hjFK4JbN1&#10;JcmgAhHcKkLoUoj3D84IYRcTMu1T1rTvOTmeaAVxs0QhcykLErdZIGu9tsZ6ctcdd251YknQKhOy&#10;p+3bpIqdrjtNEqxWtmo8wrV7YwETILYpaEov1hNE7SsqTxS1/tgcUfDQp5zFMc3pxVuK6GE9mZNi&#10;lMKcU3JTHHkf/ujG8Oab/GRdKzqg2TIGKlWKzBnRy19EmY82YxW9j28Snat9XbvJl/NxfWvjXK1k&#10;1jzce/m9718Y7n/gRZfB9xnbVn867D9800QwCWAUQny9xAXQZI0i+P/vQpjYMNZN5nAESfQWYnLX&#10;tANdGRRcCE/dTFJ4+lraUn7gggneueEhF0BUAa1tQojXu6BCiGqhvoqmK4TSxwMmKoQQwVIhzK+e&#10;qSKYSC+nTuC7xviMXXqQBHKIdxBCCs+bbL40HDz4QfOZ5V46rR7DfLgavYx+RCfrraceFL0I+e/g&#10;opQ+VPhYRuRJcMRYFD9dTOGJ4gl1TGObAdeAH41r0utQ4pwYT7/5/mHnyuf6Qpi3i3XLeBkpZGVQ&#10;pW+KVEmsQnjfnBDeByHkq2fSlvG774UQihTGCuGkEKbqYE8I05YxqVvGiQkhDFJYhTBtGU9tG6vs&#10;dTG50z6lTft3QwhVznqsyJdM7pQichpDn0hOb05qLyOElSpZdyCDJkFJ4vIa6HfGe9TzV6FK8Xr8&#10;uyHInsnRMkKoQhbHCMenmZO9hEpcP6c3lqDg9camUCncfWB9+MVfXh8u8RvGlKLc/jf/5r8a/uW/&#10;/FfDb33kI8N/9Wu/PvyLb/x5zQu5d40iXgLjJSejc9ieg/PK2jpG6ZMcmVuEMOcyD6+b+eIfvT6s&#10;HHi+COHOPW+49FEIRwQJbAhCd7tQ8GJ/WSh/2i6YuPVF8JpJ2SWTs8smatdM8G660DFvUgIFffJ4&#10;zIbjD5mcwrbwdePKcOqBy8ZFf9gEIojjaYudPoMHUVABxPbwhcRDqAxettg1F8PTD6wb9VvHPSFM&#10;D5uIEBqNEBqTQigPlEAK21fO4HU0N4ZTp18wl3mwSBycBn7Fgpw6TPQ05CqIxTnKlB/FmL+YmrKn&#10;ULpwEboA0YV6bSXO0/4ieuvgDwV/gADXF8cB/nD0DxHwDy/94Z8cVlY/awIIIdRt4yqDUQjZnxRC&#10;aWucbQcCiHgRwkQjhHigZCSErBK2Qvhuk0EwfqhkOSEsNDI4L4S+TUwZFCEsW8VFCGfuI5wTw44M&#10;Nu2Mit2dAvkq7dy/EyBtvTjojRXhAyZZTdz6zXggVQQ3KXwmNglIUaWbl9tlnLGyhsRCnGJW+5U6&#10;nnLuFMpUbyzKIKjyleeZLKUHRxLjfLJIxqbGea6p+NR4Cyt/Tcxlb3puWy3cGD71T9bTS6kpPyY7&#10;//rT/2T4P/4X/6vh3/4f/u3wr/93/3r40099evi3z7x/+LdPPT38n554cvjb7/0gS1ErTZNY3qii&#10;pzJWYlW0mpgevZ1hX2PxPByLOXKuUfWvzNN2PjKeuXjxuv0Z/nTYvicJ4b27nrf/Ri55VTDREUIj&#10;iiCk7U4fMIlA5rS9GSh/o5hJW4/jJmknTpqg4QGP0xeHU2cuOPefvmzSZnJ40uQQeQSCF/qQQaIi&#10;eOKkyd/ptDaqf6chfw/aOex46gy4Mpw8jXsHr/t9hXj4xJ8wPp3fQejvIcR9hDddBB98OG0fJy4Z&#10;V0z8btgY7ueDDEbwKpoqg1UIE2MhTFvH9RN2VQjxEmr/lF1+oCQ9Yfw9c5QT7ikqenSb1lda+UM+&#10;5kXv6bnQZuJeIQQxASdEpRAXwDEdn4r1xiPL5BDmxjm4ZvxBcQuZ4sc/tPiHStFl7trasWHnrs+Y&#10;AH6rFcIJGVQof1OoAI4eMGHfRTD3XQj5lRII4Q+H92390fBevnImVAixZVwfKklCWCqEjRBmGRQp&#10;bF47MxJC3S4OW8Z4oCRXBl0OKYX5HsIihCaBqBC2VcJWBPG6mdLvbB9Dyko/V/10PMVboZsCUtWL&#10;RyCB2qaQ3Q0obtrXccYKJlXd+ASNDPakjkyNmexQzrpj2o7kMZ3r7TxOmer12R5DSSS9HIhOHGv7&#10;Pp5zxrkpplQhrO02n7Ti1Y5PSxnPs/mxeWZFMItiArmIZSG8miqE/+XvfWH4d/b36P/+478w/Ou/&#10;+ecuSvramb/9wQ+Hf/NPPjP8n99+e/h3/+7/Prz11l+LJAVh0vYIxPO4wrEY8yNZNL+lVP1Gayhh&#10;rKyX+xzrnOOFFy8Pz3zo5WHLahLC+1ZeHPYdui5CGO8f7AshJVDbdxuVu9uhVAiJidwYVAtRGUwC&#10;d9Lk8PQZPOxxYThpMoenhI+jmmi5eKl1K34AFcCbLpHIT5W/8waqfpdcCP2pYhdE5OHJY84VLJZe&#10;SP1WlcLCeto2fvCqyV56uOSRR86b3KGKiBgeOknfPy5CaBQhhAiWdq9CSCEkUik0GVTw2ppDh75i&#10;LnPIfQZOAj+Bs+guLfzm8OHDxcWQF90o9hmL48tQXkyti3ERSiEujNIYczaDzo3zp9bTXPxhqPjh&#10;2vj0MuUPYySJX39vfmXl0LBj56eGbSaE27Q6SGaEUHEJFOmLQqh4RZD9IoOAQviDJIRGFcLnTQj5&#10;ybrnTQZfECHMMqhCuMWE0Kjbxq+LGCYh7MtgrQxWKTQZzIy2i5sqoWwZZyFMVcK0ZexCGCRQGcle&#10;AJLWi3kc1cRNbhWriJVYiN8NIGuxP4vJFGWwOw6Qw2OpDFYZ4xrs3zYmODhCsppYJI+1ApeIuVWu&#10;0ljtR8JaJjPtmOYqbR4ly/u6BtoZHzdJqvMgUjkW4jqu0lXj47EaY7w3nsRtamyaNGe+MkiiEG4M&#10;V00I/7f/m/9y+Lfr68O/+pM/G95+480iReUpYwqR8bd/+18M/+pf/qvh3//7f19iLkilXWkqgy5R&#10;HIv5SbDaOGO53+RnmriskSlCWIg5OZ7XaKuFyngOXjfzl988Pxw7/YLLINi6+hN/3cwiIYSgqQze&#10;bRGEwPVid4ILH46kEcExx8tWMuTtqglekrtTJohFDrn969U/VP0gf2+atJkAivyldw6iCgkgja38&#10;Nf0c4ytnxkJI8vsJH1w36btuMnh5eMS/X/ymHSGIly1+cyyEShZC3EcIGfTP2IEshmMhpBTiCWO8&#10;x/DScOToZ8xbjjRbxpBC9RaAvsoi8tGPXkNX6qF5c4yEUAcBLgYXgAtBey6XTI3PzYtxnIvixz8I&#10;/mHoHxxzEQdT1xjbKytHhp07f8vkL1UIt+3kPYStFC6qFqrwgTkhdPmLfa8UcruYQoh3ED47K4TY&#10;Mk7bxuN7CDcnhCqDSl8IHa8KZiiERQp71cG+EELstgfR6wFha2KsGjq1v1kgXt04sLG/C1q5y/cD&#10;Zrp5Icf7QtwqboWwHRth0tSNByhmJWbyM0fJ74617TFpbqI/DglqYk1f5yc8X3JKv5knmDSxTenS&#10;8bF4pZxEO6+fO47NSV2C67HaV/uJlFfH2CdVCBH/6Mc3hr/5m38x/Df/zf91ePutt6tYZUHqCSH5&#10;m//lPx/+2//5f54FKcsSx7M0NTFF14vtHhxfBl4Lzx3X8D5zwtgoh+1x7PLlm8MXv3R+2HvkBb93&#10;MN0/eM6EsN0qRrvZOu6IYCFI3GaAtPVipBeLuMxJuxlTcl7Tn2TD5dArg779i/v+cL/fOZOxN0wA&#10;38iSiPsPsb18w0CVMd0zmNAq4mL0HYSAUoijCuKZB9I7CdN2MSqCkEO8dxByiPcQnjO5e9Mk74oJ&#10;IN5XqNvHdcuY7yYsQvhoWy3Ep+sef3x9ePLJa8bF4emn8SqaN2zOT4bDh3/NHKc6S+snyVfUWwBy&#10;VQ5xRF9zdH6vPxfvfrqOiZqME6twxdy5GPsxj8B0+QNR8eNXSih+EMPePMB1sQalEdcYzxfbKyv7&#10;hp27ftnE75tGfRfhFpVCqRpSALktTJIUWtzkrsS1EjjHjBC+14TwPfeZEPpn67hlPCOE8i3jJISv&#10;ZV533rftjcI928+lewl3RCFEZTC1XQQ79w+mtgghJLAIYZLBSSF0CWwrghBCyuEUkLTY1xj7d4vN&#10;CCEkrRdXIGilTSB02jeaOcDmFfmTWK0KQrpE1JoxtqfGJjCZ6cbieUbnRSwRhYxxjrX9tt3OZWwz&#10;6LzxOhSonhCmuLVBiSXavDYWpUxzWphXc2tc+4xNxyl+qbJYx9p+Jd07eGv4T//T/9Hwn/wnf2/4&#10;8Mc2hn/+z//V8O/+b/9OZCiLlIGnaG/cuFkkKErR/+fv/b3cz5Q1NFfiOr6oXWKyfm+tRfBamr6u&#10;yVgeF8YVw9y3sVdfvT58/JffHLbvtf+He9crJoQv2v8trg4HIYSGymAiVQy7Iiio0ClzY4uA0MX+&#10;MnQFUNsa64J7+q6boF3yyp+/L/DM62kL+fRlk0A89fvmcNrip+yIimCVwbqdvBkZBHoPoUpgr52E&#10;EPCF1XjIBFAOL5nUXRgeO/u6Hd/0yiHkkFKYXj1DIUSVMFUKcX/g2bPXTAQvmQSecwHE+wifeuqC&#10;gW8d3xxOn37D3OapkZtUP+m7ko7Bc1gwozOpHDJP50y1SXntjCbEJPYphXOC1oNlT8zjGpQ/HPlD&#10;MI7c3jWAqbiCPyCsGf9glBTfa0L4SyZ7f2FACJMUQggTWQCzBLIP+XOZY5/jjLG9KdKWMR4o4VPG&#10;792yWAjLtvG9qBD+1FEhfA+EcJsJYa4SuhDiRdUuhG+6EDomhZG6dXzR4VYxKdvFeau4IkLoW8Y3&#10;qhRudsvYxIxHiBrjKm+92O2iQuZSGGPO8k8dF5kzumM4dig5E1Sx60hZN6aMxyFNpW8y48g4afOs&#10;TSQH9NbzGNcOUKwWowLXylzq92LSN2Hqtg3I1KJ+gpLVilfNq+PjWB1r2+1aNR5jLa0U1nzENK/G&#10;E2v7bwzv/O/9D4f/xzvfNbz88k+G8+cvFtmZRQRq4/LV4b99z3ty/5av8fLLryReemW4eUOfYM7H&#10;iMbzuiN8LIsZc3VOGSc5rv3ePKUZ661Vx/B08Z997dJw+OTrwz0rrznbdr85HMhPFztZCqMYRgGM&#10;UNqaOPoeT18j2QxHT0DKLpl8nTMBemM4eeqCSdxVj0Pajp7YyLQy2APyV9oufHzFzLqTHgC5ajKG&#10;ewbPefUvVQBR/btqOTc8vzxM4kD+8MoYPDACabR5D+KBFHyeDnKYtomXFkOTQbyK5uTpDa8SnjqT&#10;7iNUcG+hk4WQtGKY+qlyiMogPml3OcnhY+eM88ZV46bJ4Prw6GM3jKvD2ccvmuydcwl8El8ssf4T&#10;j5sYnl3P28WJR00YT9z/0rC2+7HiI62bjJ2FY7Gv+XAeuhU8C/24rRyJa81WCLXNPk+qwoWTqvRh&#10;DOh2L+bwIpEXL1TPE9G8ZcA14Hw4v1YL43q7dn142LZACG+H8gRxV/7G3LfjeyZm3/cKIZ8yViFM&#10;TxhDCCGDHSH0LeOxEDpBCF0GjSKDC4UwSaGL4K4MhJDbxVNCmJ8w7gphI4VZ/jpA0rydhW0UFyh1&#10;d4pKW18KlxNCiNsoZjJW222OCl+qDIK+NFK2mFfkyxkL2lKYPAFIlIvaVE5p577GMq2c1XaRQOb6&#10;+BxcoxePY9Y3EeqPJSBN82PjuBJzpubsBjKGdgLtHovGK63sqRC2eT1YJYQU/snePxyu/cN3De96&#10;17vsH7Anh69//c+dy5euBEGStvANy/1n/+yfDTdvrnv7qaee9rXI1avXxvMgWTGWqRW5SCefcRG1&#10;Oibx0s9rxZyJeHstdQxV03Pnbgz/5LPnh9VDJoSridX9Vxrx80qhHVshXL5CODd2e0Darpks4cnc&#10;cyZs510Uj92fRO3oiXVjTgxN/Hwc6+QHR05d8zX8qWLIHKp82P49fcnkDOsm6QSQP203mMilNt4p&#10;eMPWu5LlEOuhmnjVzoOtZJOo3j2DQvp0nQrhNHgHIbeNFwkhHjRxKfTP2EEE8Vm6NzLnhsefeN1E&#10;D+2LXhk8a6J41u8jxNPG6X7CdA9huo8Q30M+euxbw+ra6Uk3ifHeGPuMaR/eQ/fCES7EgpvmEa7Z&#10;FUKiJ1bpg2yhuoeTUPoi8QK4jq6pMK7j2t4s/APBteI6EIvr7dr1IRPCPx8JYdo+TtXBnvAVIHRT&#10;cWPrThNDg/0SF1m8D2QhvIdbxhBC3zLWV84kKUxC+JJJIGRQ7yFMIthuF9+eEPo28s4qhBDA+0wE&#10;AYVwS64QpqOJYLyHUIQwyWAQwkwUuy4mZTiquNWxNO4xZ3NyCMFr+wL6ROOT3Pk7C136TJaKAOZ2&#10;HIdQ9YVwBpOhbpzMjccxEx3EqoAlOE7xavMzvViGEuWY7DT9Bp5T+rP5kKIkXk18wRzAOZCqOEai&#10;fOl50nllbJSfrmuU10VzxvNUGFUUXRzz2P79N4b/1//4fza89uq6S8/vfv737O9LPIS3Z3jllZ+M&#10;ZSjzta99ffjtz37OQe7jjz8+/It/8S+8/Tu/8/km18mCVft53SaH59KXQEtOuIYUYx7amZhDejkl&#10;Fs4pcSesc/36+vC9718ZHnv6jWHbnteHe00Gt+4+N+zLL6MuHOExbSEvI4QQt15cGYveDFnm2K9y&#10;h4c0khyePJ2kC2KHdwmqHB6j/N2PB0AgZfhuMObgtTK47w+ydjFV80wQ8e5BSl8Ewqdt0oslKId4&#10;p2B6GAUPnvgrZk7hQZP0EuxSOZRP3Pl2MemIoOJSGCSwgnsLsW183QTuqnF5eBQPnniVENvIaF+x&#10;mP33cPbCcPbx8y6Ejz9+eXj87PUkhWc3rJ3uI/R3EUIIrf0wnjA+/CVzkCPFSaKb9NBxtqfmMQb/&#10;gv+op6EdC3Ncp9ky5gJchAv1oGxRDLlwj3iORWhub+4yayEH18TrZEVT5+7a9QETwq9nGbx7FcJK&#10;K4KFOSHcBiHEU8bcLuZDJVNC+JMKpdBE0LeLRQp1uxgSuHDLGEKYpRASWITQZTAJISlCmO8jTNvF&#10;3DLmewhbCSx9it0cJmSpnaQP4lbHdDz1VfDmoMBNxR30PTbRb7hzIQRFBoVmLAvVpoVws4jgdYVQ&#10;2iqDXXKO52HuBCpZVdZ60pbWamIlPwFR6rXbPLTbeQWTJwCJQp9yxX6NVfFS2hyQ88JaKU5ivPbb&#10;6qCS5k6PJ4oQHlwf/uNnfid9y7gRoihBbf83f/MzwyOPPOKg/8//5m+H//Af/kN/LoBcabt7jjDm&#10;hHHNjzS5E2trrMTTuSCEk9XJkn/Lq4MXzt8cfu8LF4aD9ycZBCv7Lpevk5CyXdwIYV/yFgGZ0/ay&#10;RBnUdgLCh8obRA/btOeN9P5Ayp+/VxBbwB5HHy+evmrChu1fzK9StxlUBtnvkSp/2Pa+ZtcAOUwv&#10;n8YradDn08opD08gp+rgslKYqoQATx2n+wYffOiqSeBlk7ZLxgX7b/2Cid9FF8KHH8EDJtftuJ4f&#10;KOGDJRuWc9O3kXHf4BNPQAwv2hHta8Z1E8G0bQw5fMjOceDAb5qL7Ck+giOhn0R0LM5jfCpGIIHw&#10;OsohBRExjL0jip8mEcgUJ6j4sQoH0NYT3y2mfrD2e2gOrh1SGK9zZeX9JoRfEyH8jkncWAoXPmk8&#10;ByVwgiSEeKjEhHBbFcK0ZVyF0KXwXhHC8lDJYiGsTxrX6iCEkKSvlSQJHAvhxbJVXKWwymBPCLcG&#10;IfQqIbaHRQopgn6E1FHoOkDSXAa7QphiRQrz+ByUq94YSMIn27vWLtu9HPecaThHZS7iOd34DFmw&#10;KINjIVwgZpshy5L2azsf2ZZ+Oyeh0lXyQ5/jfaLE6dgEJkCFGC99tKUvYypp7NexZUlz2OZ6YzQ+&#10;lUPiOqnPiqCKYVMlzFvG+4+8NfzH//j/Hp57bn348z//i+H++08OJ40f/OBHrTgFXJyk/bfnzg//&#10;AZXBnnipUMW45nKux/NYQ1hn1Nd2mK95SpjTCKHE61omhDc2hhdeuDY8/cE3hq170lbx1rVz9ud5&#10;PYsfBDDRyCDjmxRCyFsvdjuoEB45vmGgCoiKHoQqvTPQ7zN8APca4t2B59NDIA+eG0569fC6Vwy5&#10;rbz4gZLE8fvf6saVngg2sArowof3D163a62vqqEc4j5FbC1TCBspHInhhskgXlZ93QQQknfR5S+9&#10;j9CO6D+M9xReM1AlxJZxegWNg4dK+NqZLIZ8yvixxzaGs2dRHYQIXvYni5988vzw1JMX7AhhvD48&#10;8MCbw779v1Dchq6i7TmWzYvoHHgQ3A5bynzPIWi+VELp24zc9apwJF743A/h2NT4ZuE6OOIa8Ttx&#10;jdxTR3v37meG7Tv+ZCSEtVKYpG5SBhdKokkfCSJIXAh3ft8kDTLYE0LdLp4XQt4/2AohnzJuhdCl&#10;EH0RwiSCrBImIaQMqhCqFCYJpBCaDALIIEQQQpgfLGlk0IVwc9vFiVbcVAY1pjkAkjXXV1rZgwRC&#10;2pIMls/YNTl3RnNfoRwncdGCbKZ2K4RLyKDJTzfeI8tSfywdfRztDmUsz6FMxTzC8YRI2m2Rrh2i&#10;1BvT+Gw791Ob85NgEcYiOp7a6byMLwfn6LwaU+GrY+NqIvrgf/qfHRj+J//ZruG//q//L8N73rNt&#10;eOjBh4Y/+IM/dF577fUiRCp/4Nd/7TeGbdu2G9uGN8+96ZL0t8/+ePgP73lvkibJbXCxateaHPO+&#10;jpOcp7mR3rylxrIQsl/iyq3h+rWN4U+/emk4cLzeO7hj78VcHaT8ZQHsCCEkMQpe4qYJ2g075u8c&#10;ZyBvsX07D5aAoyaBEEBsC2N7+MQpPNULUlXwxElIH+77S9vGeNADlUBUBdO2MvJwz+F1WydXBlUM&#10;e3IoMX8RNY4cY3yKLIFNu8Hk0L9Kcs1k72qqHJq8nnkI9zJeNuEzaTy9buR7Ca196sxNG7tmEpi+&#10;VvLQI3hq+LwJ4UUTPLx3EGPXLQd5675tXO8hbBkJoVGFsPL44/hE3c3hCZPAJ5/EN4zx1LGd88Hn&#10;zEM+VDxrs97D/M3MAfAgOBqLeHAgLfiB0T2EerJlT0jhgmypFMY1ptbV+NS49nsghz8YqADiyB8P&#10;sM2NP5DVtcdNCL9iAlg/X9cTwjvDxG9GCIELoT9QsowQ4oGSsRCWV85kGRwLobxyRsmvn9HKIGSQ&#10;QtirEI6EsJCF0CgymIWwK4VGI38dIGm1X9ttfHP3DfaAiJV27t+1LWCRvh6UvbkxymAUQspW7E8C&#10;SWtikDahGTMmYpCq1FZCLuO5n0SpChdgTo2147eFiQ/bEKRmzEkyxT7lirS5NaduIU/nKZSx2C/0&#10;Yg28pl4sxnW89t/5c58d/vv/g79feM+9Xx3u2/794ZOf+l8Pb7/918NLL73SSpBKkfDKyz8Z/uqv&#10;vuf83M/94+Ef/v2/P/w/3/e+4W9+/ML0PErcovHSlzGNKSUe54Z1NFfxsTBP+yVOMP7/Je6/ni07&#10;jjRfkPe1X/ov6SJIIOXRmSfzaH1OagEtSBAAQRKCAEiCuooaAKFJAAQInXm0VgmQpVhkl/XY3DFr&#10;m6l7b8/02Ni8jNnc97YY/9zDIzxixVp7nwTrzsPHFeHhEVtkEvuXHuEekkxy1/2L7nCvbBUf6V2i&#10;vwtbkl3M0OcBEDDIQBilW8gKeCJE6hChw1bsIkPayPiGGx7dJTvGcv8y7CUiCNMIIIPdBLJ1sd27&#10;RHAk0b/xqTV6zU0aQ9RPzwxq9M8mltgkEhSJxtlBZA0vE4ht8vrtAqEKgJf0DSjasSIIFuwcNZxC&#10;G3C446ZncRUdonxL9Fx2s3x3Ma6oWyYAJBs9Z2kcdxzPzuHKOtxcAmHL2BerDucJ5aaSklB2xsJg&#10;hEJ7W4leX+fPEPJ28T6NEcROvUlccntgE/AK2KWOa0r8U2e3AnBibYU/ZSDYMFZ6zVogbGUrCS9k&#10;obBujtp13bp+7m+FDwOi1Q+L19VaPLDhPWDcfmi0IX2f/f2XXEfn3yVAaFUGvDYE0DP9w17Sz2EQ&#10;W8a/JRgUKAQM3no0BUJRqwihRAd1m1iBULeLi0BIMJjUIzRQKPIlZzIg5H4OhBwlPDgQSh1Cv3Ws&#10;IiBL2wJq1s599fH9v5YikP31gLAO+FR10Migh6e2CwKIhXYr5dAGIFQotPaKX70E4kprGFk7yYJT&#10;7mvHqmoNYlX5OQRLKoBT1a9eKYil8xW+Ut/UZv2CEpvOiXNLfY70cVQw9yurp3/bdfatuC6vvlP7&#10;bL/Q/Z77/3R0FCCoAEcqP7ayvOpWPr7u/q//0//EUcOKjyrYvKwf26OvbNsWfGoUtnnR17b2W8n7&#10;hsigvj9dg2VtN9wbbxBEzSAyOM9A2HFy1fUP7kkx6gB/BwNCFSKEoxPY9gRwLTDEjYxv+/E4pwiB&#10;rH3SNgETbvhY5jUmZ+apvUJrbhAwbdN6ewx4EfxyACwLgKa+gEDJLEZZGXoNeq2QUYxx789C2/YL&#10;agRC0ng2zmIQlKdtT07t03vaJmBbI/hbdGfPLRAAQvOkJYbD6ZldN8VRwxvUTgEwVwkEoTNncH2d&#10;PzvIim2tRYjC1GUgJL/ze254+BfEIyOBRcArWoLPMksdD6nsGJ66HhhI18Pauutbt44K47VZxvmL&#10;2cW0b21qxwfSN9Lk2yT9QrSND2Mjftjz1iiffmD7JercJvGap6Zdd+/3CP48EB6PUULWca+bhMMI&#10;goC+2FcbAyGPAQgJBhuAMCaUaITwA7JJQeoYJYzbxQyEBIIhw1jrDyay5wh1q9hvFxMIMhAyFEYQ&#10;1Db3PRQKGEYYZBkQrAAhAdzxXi+0DdiJUtir9r0KMPdZFEGM4Ax9FWzJuO/nNlIJ7HKbhUMBvWbw&#10;tECoQBUBMIVBbWtfbdqO0FYDfDnUqa1k92MCg2jXKJsT/Hm+SKBJICvtK3jZdp3y8YY+AVUTGNbZ&#10;rQBWtq2QFm0e2tAOPoW++iWyNnmfdly3gKtjqV+d+oduuO+d+oX7fw0MZrAksncZBzgyfv/jf/wP&#10;tv3iF790/+E//Ad31113e18DVcZf1shtBT+2Z+3cj/s65mXHtM190yYhOQTa3t51O6TdnT2pmZis&#10;Ka/HiSRre+6jj/bcw49uuL4h+m8jwSCEUjOn6Ds8TcAHBQDMYNDaa28qIahjMRxiWxeJHAsc2Rub&#10;XCebbikDEAF/ADCcmUN0cZnhDDX/0EZUEJFHgcQSPBLg1bU9BJakgCdtZPju0esBDqXeIBJPkG3M&#10;2ckMhwDICHkKerlN7XZMwU/tkNQjFMk1dnh9lKhZc7j1ZPYMgd+ZRWrjDmXUQ9wj4bwgtoDXeewM&#10;AyJuSkFRbNirkUEWZxl/SrJZxxEK9aaSKGwhm+vrbKSQo4UCg3giaWVg8MfEIEPMIZaNLBxqNA+c&#10;YrnFCswD3soDYlinNE9fy75mPl4sTF1yzO1qU7vt65vEB8KbtmN2DQjjKsyD8KWUPiTGmj5o3m4S&#10;fHp7x11H17PuGAPh61UgrCgFvlox6KUAqFI4tJFCJJRIdDADwiMKg+0Aod8y9lDIkcIQHZQIYRUI&#10;SQqEHfQfu6AYHSxFCbXdEgiTCOEeK4kOVoAQ4BfhrwyLRgRkCnOYZ+HuZsQAhqfKgqGHs6CKvR7q&#10;moCQ++0AIcFTDnm5cnvum7ZrAK9JBFTltgjApW2WjmcKfuh7X4E1gTDpl9Qa0qLIl+CoCn1oH2Qd&#10;UbIGAZUdgwS00teKANYK0nKgU9X5lPrW3jqKeHLwhnt66CX3b+fvcH/8w9+nAEVqAsJ//qc/uf/9&#10;//u/xzlWHqYiYPlnjV8S6StJX7u0Vmmetek8Y0d9xNXVNbewsOQWF5fc2uq6297acbsEhQqLOm9r&#10;c9/99OfbboJ+xE+ObLojJ6B1d5x0YnA3gGAChCUVI4RNQiRvh6AHyR6IGs4T/OEcHwAQW78Ei1NL&#10;DI6jBIAoJSMAKFvNBxEAz7bbkYKhtFECZpveJ5I88N6WGRQ5EYVL0QAMq3BYkgVAiQACAD38ccKI&#10;AGAoYk1PFL6enEYWMgAwJpRYTU1/Ss8b5LtD4LjOW8pnSWfOEUzObpHk3GCAwwwEVXNnZBs5XmEH&#10;EIzS6KC9ui4HwpmZVeKbx4o8YvsKhxpcUzjM+Ug5C3a7Vh0D6VhpHLa2gLBO6p8LY3jzeOOQhT7Y&#10;8WEhfBBIP7h+OCVc+Jdez9py5e+jTuIz4Do6n45ACOg7rtvFdYrgl9xgYlUAwno/EbaMQ1LJUV+Y&#10;ugUQ4oYSvqUkB8IjHghZGRBimzgDQkkyKQChQiHLgGBQDRD2bGdAKDAIAeQSIPRQKJDXCgjjGLcJ&#10;yOIcGSuBXrtiAMPTK9ghD2dBub3GL8lQ9n073koWBi3M5TYrgJY+tS19E00kKNLxWrXjY2X9s7kR&#10;xCIwiZ9X8Iu+YYxtatd29GMR/KT2Utv3E9/PJgUwha/quCj6RltUPbgdXPG9WEk0MbWdu3jDvf/+&#10;v7p/+7f/xf2X//J/EjBk6PrE3GXsIYz0L6+86v7Lj37s/t//9/9HhK5cxl8hrOoDmbE6PyisBWV+&#10;pX6+LublfdLOzq5bX990y8srbmlxmZ/r6xsEjIDDPQbEt9/edfd+if57dnKLQFCEdu/pXXdqWKOD&#10;eNptYwHASrsRCDXyhzN9AClsw6KsyiqBEEBwmdqSCIInkkDkxpGbB0EVoK5ka1cRDgF9KBGDrGXU&#10;DUQBbCljIzUOm+BQ7LjzmMvM+MLXyB6eIgienl3x8EfrckYxzl7ibKPAI0rglECwJCSZTM/su9lZ&#10;hcMV0jJpjfpytnBmDkkleo1d+0CodxorFAIAVQBCAOLU1HWCty9XWMT2lZMAecpJYCOFQAuIpflN&#10;/FMa0z6elTqEJalP7mftOmY/DN60DX8qIEIKhSXwq5N9nSa179dPQPgEAeErBIGveSD0z1oVwI5U&#10;B34le7QpDFaB8AuHsWVsbioJ5webgLB6hpBViBAmWcYJDHqZM4QWCHW7WCUwmJ4fPNqtJWcazg6y&#10;BAhT4BOwq4rsBFxFu5lnAe+gClAHEYhV7B7SimrwaYoA5tHCXO0AYR0gKmSJDAz6vh2LUlsmAqmD&#10;tb2oDQjTtvRFeZuFNtv8HNNP4U77uV3HbN+qZoyAqS1bnQiwSnaFL2krrGUyfgdTYa2inwJhOj46&#10;ecP9+G/33V/+8l/cf//v/0/3f/vlL91/feSrbn971y0YIPzTn/7s/usbb7r/7fwF99/HJ9ynK6sp&#10;aFkZ6ErgrJV4XsHfrpWP2/dQ8rHjJZEv4G9rc5sjhUtLAoarq6tufmHTPfbkhjs1Tv9t80B4lNTZ&#10;v+36B/c9CKZAWIRDVQBCgT9kFwP+RgjsAH9ILgEAivQmkU03ErZ/AX2Aqi2OHE4ADMlvbAJ+ckbw&#10;IGAIiKvrK+wdVPbMIJJWkHzCN5kQyEktQ0AuzjoqHALqcC4RBafhi3uPcZsKgBLzEP1DYowHQIZG&#10;G0EUyZV1BHyqDAKtBAijJKMYZw8FDrn8DMGhZB4TNM6hPE2EwlB2JgChbBsjOqj3GicRQgOE58/T&#10;+x9/2/X2XaywiGUm8BGYybKScpL1gdCGTeEQUv5pn4Oi300BId5YDn4qfZMqJVyQLZ4W/vJ1bV9t&#10;VnX2XNavaU53dy8B4VcJCF/yQAjZpJIMBMOZwhTwIAt+dW1RNXooMBiB8NajGRAeag8ILRRaONQs&#10;YwuEvFVs2u0AYUlHChnGAMIQIWyAQoU6jQSm0UCrFPpK4xbsblYB6DJ7MvZXFmCRoc/abJsgKZfC&#10;U+ynsGd9rNQnGSdACrpZKCRZOLMgp2Pazn0tPNl51p76pXPK/dxGIhiqHTuoGKgEsIrjXjmARXvW&#10;tzL+rVWFvCZpHULt4wzc1x9DkogA0v/5mW+5f7vnXve/nTvv/uuly+6VV15x/+2//Tf3v/4v/6v7&#10;t1dedf/01tsRuhIYyyAsyPiq1C+bh63jkORRUt1aiU18Wq6lMj44R7izs+c2N7YIDNfcr55bcnMX&#10;5133wJLrOLVKULjhjhEY9g3ERBIBQgXBCIRoy7gC4h4BoMAfEj8Af2OTAn94jk1Qn+xIJEnPC9oo&#10;IolgbYihD0keSEQBLAEOAVtYa92vAYBMga+VSoDXJLttHGweBqMI+rClzHCIcjACh3jiijtEEKdm&#10;pfC13EQi9x7zzSeT2Io24AcIVCkIqg4IhFyUWjXrxUkmgD/UHkQRahSlFkBUOJw7s58BIcEgnyfU&#10;pBIbIUyBEDp3btcNj7xIDDTO7AQ2UrCzgKcAWGIWVQ6HCpB2bjP7lBmp8eo6SF9Ywc6+eUg/AKSk&#10;qtCnL4I+xgGFeNpx9bH93J6P531rr+trO5/b2fllAsL0+roKDCoINgChVQ58kAVBPj9o+ogQAghv&#10;PQq9yWcIq0CoMFgFws8fSoFQpTCYAKHPLI5AWDpDiExjgsCwbWwAMGlju3jTQ2EzEJagEDBnYbAZ&#10;CG2bRIBWsZFykDuoGMRsP38aWPtrqBQ9VEAMIogqqRbgCHqCD7XtWJzrhfHMp1bWj9qAq3QcgIP1&#10;pM0iewSxstL5Vhhvx5ar6iPwZmXGW4AdFOCPQCraRNpXW9L3Nmuv9K38WFkKcwqCqpJPVQyEZvzk&#10;wA13x9033Lu/34+ARAIY/ssTT7pHH33U/c//8//F/cu//DlCFPuZZwAxY+cxWSuZY/sl5XPysVKf&#10;5+Cp7Yb5dkz79j2TUID6ww933IOPrLsTw0uuZ3De9Q5dI827E0Or7tSwFKKOMGiBUNoMgCPbBG+A&#10;PJzzWyaAQYKIwN8oysswuCH6J5G9IgDmInCzfYkIynlDyVIGGPrI4aSeLTzYdjLDHZ7aPoAqMIgI&#10;IN+hjOxnFJFGAgxEAEj9aS5+jTOS2BoHLMfbTwT8PmXwS4DQ93MYLKltIMz6slWMm0t2CP42BQ7P&#10;48aSFQK+DQa7s2dveChElFCB0BaojkCIcjOXLm2Tnf4ejP2I4G0k4aecm3JGKfW1DWFeCTCxdh1Y&#10;2rWsOEKoHUzOqTM/26dvXj9ACe60bdeGMFfXwrySD9SuXft1tpJyv86uBwgInye9RqqJDhoYbHnH&#10;ceH8YCu1BEJSLDmTA+HHrFCHMANCgGCQZhoDBhOlMJjUIcyA0KoJCOX8IIEgZIGQAK4OCCPg5crh&#10;z7YzAdzoyfIQdxAxlOGpbZNYkvj8H6ASEAKcYjsHOfRF1r9WBEZF+82KgCaFRv8syMJZsJO/tYvE&#10;HmEx2g8qBah0/sHWk/naVum60tdx7htV5iR9K1kPKp39i8rHtB/np+PWR7aRZ+iH7fkX9t32tgEj&#10;gqTSGUILTuJnACtXPqbAZm2kja0l98v3vuRe+/gZd231t257Z9P7qjTxJM5JlI8VXkN8vLxN1oRS&#10;3/X1ffezX2y78Tn679gJbBcjMrjqegeX3PDEEsHKIsHPmhsc3Sb4k61jAODwKM70IZkCMAb4Wybf&#10;VYKsDYK3LdIOac8NjuzT3BuccVybdVwjAFti8xAnfdlSRoSQy89wFE4ST1B0eni8vaghwx2e2m5b&#10;iAaioDUAcF1uEZnBuT8I2+FylpDvRmZQ9GcFOVEknhHE1rGM++1hD4BBFgzJpwSCKhstlMQSAUIL&#10;gDOznyZt3G2cZhgDDvcYDs+e3eC7jC9eWnYXLgoc4l5iLj2TwOA+geA2QSBuKllxV68u03OZ5n/s&#10;BoeerLBTLsspub2V4Id1wVrKcMpcsOVr5f3PWfCzBxYxGQtbwrSL2HapXxLGsaa+Sbt2k5rW1THr&#10;g3ZJOm7Vy7eV/IKBULOMGQgNAFogTIQxD3XSjkkmOfTV6dBxC4QCg7HszDsMg1UghFCHUKODWVIJ&#10;toz9dnERCJPIYHm7OABhzXaxJpMwFJIAgke8qkBYyjCOQBgBL5eFveo44Kzk81cDwqyf+Hh70v8r&#10;KwU7hT0LhKLcx479/1MArZKdxYAkMBbA0dsiAApkaV9sNyMLcbHdSuJb9lfgsv2SPYzzmCjYvG+U&#10;+tTZc+Vjtt80T2AQGqEf1R/8cN9tbvgoIUSgFIDQ2EK7SQG0jH+AO9832thedW8t/Mj97N273Q/f&#10;Put+9d6X3btLz7G9MpdVeB+FdaGwdazzQluVbi/vbO+7V1/bdZfu3HbdQzGRBNnFfQO7bmAEW78A&#10;P0DfAgEJwG/BjU9TmyBwZGKNo4IDwzsEinv0RNFqACNphCBwxNckJIBj2TZDXQS90G4hQJxtS0Qw&#10;wiEyfpGpDGGrWuoRRgBUCIxtuQ0lAKFtJ0IEENu6cqPJ9KzUJkSmMWB0fBLFqzXTGJE/+AMaIRtF&#10;hACAyCLeYDBEGZlphkMCSGwdKwRmkmSSTysgGGAQ8kAYwNDAYEXIMOYIYVlScgb3GO8SGG4Q+K0Q&#10;9C0S/K0QIG7Sc8NdvrxMWiT7Ej1xn/Gmu0RweOHCHsHoPHHVQ0UOsapjFciyjLZzWX/wlkYOlbvQ&#10;ztlL535OaVWN1umzqPTmtN8EhTrPyo7nfnm7JAVbfDH6uoBfSXi503V2/Zxg8FUBQgI9qLhVnAtQ&#10;R0DHojaXkTGwVzovmMIixkkJEAoUJkCYnSH8m9sICG9LI4T5OUKNEDadIeTEEq8cCON2cRUILQgG&#10;caQwB0KBwhwEUyFiqJB3oyFaaKFQABAwppnGCmt/LSkMhra3276Ft38PWdDTdkmAqdgWKLS2qs+/&#10;rxjqCnbIAl9q9zaSQJiFqryvNtsv2XSeted9L4Kjis0IgNVkEwCz/apvDmVRNAYfP6843jj/oIpr&#10;4RzhI4/uu2vX9nm7VGEK19iFsjMlZWBV9jEAVhqH2OcTt72z4T5Yfsn98v0vue+9Nel+/PZF99vr&#10;P3Arm9elTmDij6dvB7t/atuPK+wFfx1TXy989vkF+i6+vuN6CAaPnkR0EM8N13N63Q2PI3lDQHB8&#10;ap6eEgEcnSTQmlogGFwlqNtm8ItnB+O2clOWcQUI2xFBmkYIWwtAhtp8SO64TiKQncKWsiaiqMQ/&#10;Bz+BP2iXPjduLcH2L+oPEgASaGKrehzX3nENQgI1P5ehz/crsmMMdyqUmtmh90iQiS1leh3cVyyJ&#10;JRhTVSFQBfCz7RwIFQq1bSFRy86kpWck2xhnB+Ve43139twOQeE6geAqwd+8u3R5geBvgdqARNxZ&#10;jG3iT6Qw9cUb7vz5ffqO3iceucRM0opZrOp8c5v21d9KfcBBAEKwDxhId2t1vPEMoV0oX7gdNfnj&#10;TSi15lCoOuhrKvghuqlUrOAHoQ9hTL+Eru5pd7zzbytAaKOETTrMIrhTKPSw1/7WcQRCJJUUI4SV&#10;pBLdNrZAKDBogRDlZ6QEDc4RaqRwiSURQgFAPJNtYx8d5GdDQslhA4TlCKGPEoZzhASABHQ5DLI8&#10;7FWAkMArgiCUgSGPRym0fVZF4MMZP9k2ro55lWw3qXbODuZSAIRSe7ltbc2qB7smAbhK9kQEP7bP&#10;c4xNwU0AMSpCY0l1UGftsm55rEEByow/AZW2K2OZAF/6ZF+0uR/nVIFQX9P27bjaSvY6VX0RafnV&#10;r5BUEQHptddec8eOHkugqVYKWxV7AcByGLPQRtrZ3XbX13/nXv7oSYLC8+5Hv7tA7cfdx6uvu43t&#10;Fbe7u+trBZq189fIlY9nvgBO3ir++Q137uq+6xneJChcdn3D8+7kyMcEg9fpO5Kr5QZHcIYQW8UK&#10;e9gCRqYwzgnO83N4dJN8djkyGODQAGEJAG8WCG0/hcCSAHeS4MFRQwLDiSlEDbdoLMIhX1kHGQDk&#10;q+9QAHsubkNLtBH+ESAt9JVsQbVAaCOAKGOzxdvPiBriDCK2o8f5rmW5q9iCYAKAaOc2ACHE8Pdp&#10;GQjnPiUovEFPLTuDLOQ9gsBdd+68bBmfv7BIILhIzxXSJkcMpeTMDkcJr1xZYl2+vOouExxevrRH&#10;Y0goeY2YY4y5o4lt7Ji263yt8jm2bQU7+EeP8OnuMOAwOUOYy47ZxVpJ/UrzVbDhTeFN4M3o/rYd&#10;LwlzcvDDGgqXkAU/3fqGymtPuI7OH0Yg1C3jNoBQYJDaALsMCK1gK9khKTmTAuEXj8gZwlsMEH6e&#10;VdoyTreNbzmsMChAqDBYB4S3HfeyQOihMEQKizAIaWRQooPhDGFPBMLjAQY9EGZRQQVAqwh8JWVA&#10;WJAFu4MIQFax2bY5T6iyfjnc3YyKMFiyGcWoYBpJtH0FrXRcpfOtTe25rQ0R2Fi4KwkgJk/ql3wz&#10;u0KT2m072tqEOxXBUR4ZBDDZfknsw6I+Q5VCWXWuQl7oq78fS3x5jbwvtr+equsBWJ74Ju7rjZD0&#10;H//jf5R2C5gq2hjWzHat9SvN17HEtu+WNz92by38rfvlew+4v3vnsnvu/YfcOws/d0sbH7itnXUC&#10;w73oX7cu5N8HF54m+EONQWQU46YSFKpeWdlwz7+w7q7cveZG51bcqYkV1z+25k4Q2J0Y2nanhvbc&#10;6SGCP9xMYm4nSbVP0IckEWQQI3q4RDC0RgCJqOEuPZE57GHQbx0rzOnWcYC7NqSQF2wJ+LUj2e6V&#10;moGAQ9Q3RFkYACAKYi+TcAcyklQQHVUARBJLhD0rwF2d3Y7lAFiCwlSICKLwNDKVpSj1zBwyk5Gs&#10;skvQh8LVgMNqYeoiEBoBDBUGpxkEAYCoUailaFbd2fPLBH6k8ysEfxtkQ7LJPkmihun1dfEM4eXL&#10;9HfKw+H5C/T3YeQnzCHKMZZDLJuU2qUxVd7PVTfH2jSAVguE1q6T63ytcj9tqz0XxvBmAHIAO/VV&#10;iMvBz8Kfgh9sCn76uiXp62lb+icJCJ8hGHwlACFqEYo8/BG4VQCR+gEIOUJo4NArb1e3kLUGYQRC&#10;lJ2pB0KFwRQIBQabgVBBMAFCowQGDRAeIiCEZAuZIJCEiCBgMAVCk1higLB8hpDAz0cFSxKwU+gr&#10;qQqBNpKokJaIfIr2Fkqgj6CM5e3Fsc+oAH+QBzULhBbytG9VHcOzpHQszjECtHlwa1sEMkG5LfGT&#10;dRkMK2NGxm7hCUr8vO3AIkA6OBRiPPoouFmfsk1VXV/9MZ7a/Bz02XYQmfmhn9tE5y7ccK//5obb&#10;9VHCBAgVrHJ58GNZm/WxojEbDWxHewSG61tL7v3ll9zLHz3hfvbuPe4X793vXrv2LffRyutubXOe&#10;AG8new+qTxgAAX/b2ztuY2OLi0/jphLUG1xeWnHz88vuZ79YdZfu2nKnp3ZcD4FbNwFe9/AfXC9B&#10;4CmAoEKfAmEjGEqSydAYtmSRYbzkRidXqI0r6JBYsk8AKOcJFebsWcIAeDVSoLP90nhZerYQJWtw&#10;vg9la1DqBaVrUAB7xUMgIofYHhcI1O3kgyabAOaKbSsAnz4bFM4OTgL8dtzU7AbBGyKHAMRVgjnA&#10;Ibaa9xkCKxFDrwiDcqex3FJCADi7GQEQtQjPoWD1mjtzZoMAcZfGfMkZLjvjC1T7dihM7YEwzTK+&#10;4ZBhfPbsAgHhM4FZwDN2ZzTySMosuUp+pX47a+UCPzXeZaxPq9yvlewcu4Zt440A8HRbV8FP4U+f&#10;GvHDF9kEf3btOlmfzs4nykCIdgUECexsn0VwR88o9FMghDTpJG4xAwZ/4w4do6dJKgEQYsuYYTBs&#10;GUMWCPOyMwKEEQYFCAUKJUJoo4Q5EKbbxgSCqgIQKgzmQKjbxSg5I2VnCAbrgJDArSQBPG3Hfipr&#10;Qzv1AaCpnYENTysDciUFQEO7wc5SmxHfTsJbzeXxVqoAIcFQUd6vzsfClABghDs7XjvHg09iy8VA&#10;F30q/n5cISodM0/fVj/2VbvxsxBlpX6lMRHWrNoBSNIuj6vYTxXeYzae9XObHYvtXDTP+AU7+kX/&#10;1tIEkmS9TPih/e73brjr19fdxvomAyFvzbaSBy8LYY1+xbGCPbPhvSAqeH3tbffmwo/ccx98heDw&#10;LvfC+4+4txd/6hbX3+UMZQHAXS42jc+xurruVpZXGf5YXHh6jcc21rfd797ecxfv+NT1T/yBIPBT&#10;0dCnBINks0BoI4RBxl4BQ9QiBPxtu+FxJFhIwWmUnhmh/tCo1hsUkGsXCCsiQCvZdfsX2cXYJh6b&#10;2KLX9refoEi0fwIIxxn8UCdxj+Bsh2wbDIcQ6hzifmQeR4kb3lKOcNeuAH36TMSg9ynDXg6Atp0L&#10;JWcAf7iObmZO4HCWARGFrXFbCrbGZUtZYBBX10F7BI/bBIEEegSAc2fWSCukVRL6W2SX20rsXcd8&#10;hvDMpwEKAYSSZIJahFJ+hqOEGRCqpqaXiV3uYXYBz+huJto3A4dNPu3MV+F1NdgGxmoEwoMs3K7w&#10;BgB1+gZy6Zk/jMPXflHt6qDvu7PzawSDLwkQEtBxUkmdAHYVOwCvNRAGEDRSIAxJJQSDEEcIAwiq&#10;YtmZv8mSSpBhrNFBPKXdCgjNlrFXAoMeCAMIloCwi0BQpVAYrq6LQHi8rx4IS1CXAmE6lvYF1tKx&#10;KIY5+yy1MwU4Qzuzh7bvN4Fhk6QgdRkaeYwAiIU+26ICABbGShIAA4ypUntst5LMvRlFiDJrEOAk&#10;zxo/bnsfBSnxif3WQFiVAJKuk66XK/r5tqow3mRju1diC3Cm4NYMcM1jqRQIBQoL4wOfEPzccHfc&#10;dcO9+uqaW1xYdl/5ykNubW2D7/lNkzoipIV+ExDm43asSTzHrxXWFvvO7o5b3fzYvb/8onvlo2+6&#10;n797r/vFe/dx6ZqPVl4lOPzALa8suZWVNQZCXFGHgtNyZ/EeRx0RCX3/gxvuS4986k6OAwa9CAR7&#10;CPJOkgCDCoRIvrEgiH5iy2AQyotTD48BygjACAzHUZ6GIHFkbJsALm4n52DXUhkQ8llAgrdRhj8f&#10;+ePoH+BvjQALcCoAqOcGAWo2kijnAvfovW7TnHUGQ2wdS/Hr8tnBVkqAkICOpX0vAcNPw7gFwNwG&#10;IJwIiSUAP2TxEuh5ONTIIeBwagb2dYK6VYI9Ar+zeOKqOvIlOJye3XHTDIoCfxURDM5BGQxy38Mg&#10;A6GHwRwIcUPJ+MRHxBozgU0Q0LI7n8o/6GOsFb+UGKdky6Wvm/MX+nhtBsJWi2vb2lopBz8lYvvi&#10;GIfwJlWYp/5o29fMXz/vN6nJr7Prfnfs+Auk19oDQsj0Be4sDGLM+3lZCMzhMCk70wCEfIbQZxhH&#10;IMSWcZpM0gSEAoVL7tYQHcyBsAqFFSBUlcCwDghJMVJIwBeeCnKiio1gS8Eu+qXQVyeFt6IwXvBh&#10;KLN907ZSEMz7OdwdVHL3sQE6tsW+Alw7IKgSsAJgpfAXxyN8pXM+owzU5VLgExCLfqFPkBRtUTn0&#10;lftlEIuS12geS8cBYLZt+/m4tVX9SHgaW7CzZI5IbJW5wbd91QNhtI3Rj+v3vr/vNjZ2w1Vui4sC&#10;Vpub2ykY5tDm+8mWsIG4YPN+ST/YbRtr61OEKCG2fxH9W19bd8vLy+7j6++53y89596c/6H71ftf&#10;dj9553Z+vnnt79zS+kd8XrDyGqT5+Rvu2e8R2HFkUEBQYPBTdyIDwSYFGPT+ERp1TEXAx1vFKEC9&#10;SyCIQsxyBR2EwtJDfEtJCnhWw2OfZjbdAsZdwQKaE1x7EOf+cJZR7zyW6F+8Ai8FwFwAt9hHhBFb&#10;zL6EDa2vyShyZV79mUKrAILa9+1EgL3JCITc9wp9gkAtSh2BMIIhIoMMf2eWCNbmCf4WSIvUXvIR&#10;RNQ93JVoIW8bf0JtkZadKUmBMBcDoW4ZEwgyFBoYRGHqs+foex95g1ijv8gsyj1gIbAPgmIaPcSY&#10;9bXStXS90tpYV6FT+QtS/sK4zsXzrwKEWFTBTzNW7IfKoc/OLa0JH10Lb7zkq+18riq3l/qqrq57&#10;CAafZyDU7eLaLGMDeawAdhkQ+nELflBi4za2iw0QsrQwNUDw3SIQ2i3jUskZkQVCubGkFRAKFKZA&#10;GLeNUyBMzhJaICzUIUyBUFUPhHn00MIY1ASH0Yeevp+PtQ2E1LfjbPP2fx8g9GIYinBo2yzyqdi8&#10;BKQAWapos+PRP/qka+iYXSMfM32CqCBrLwjAVWfnMQIflQJRq77aItBVIU3UMEaAVLctDOWAV7JH&#10;oItKfVURxhLBx/gl8+wz+NSsY2SvrIvS9yf9k+Rz+eon7p13UIJGzt7h3N3S0grfbYwtV0TaareS&#10;Fd4Smy8CndjKfrmNAXB7l2B0i6EUcIr6iAsLS7z1C2gFqG7vbLud3S23vrXgPlh5yb34waPux7+7&#10;4P7unSt81nBh/fe01m5Yd3XlE/fDH9MP9dVPXe9ICoQnh+NWcQkAVRH6PAwmNiOOEkrZGd4WxpOh&#10;EEAHQCM45LN8BIYziwQ6KGYdo4ZVAMS2LQo8oxQLav5JtrBE/3AzikT+ZD69DgHgwRNOqpKIoLxf&#10;RBn52rkZlJ0BfG6QDWCaAaDtK9TZPp51UgA0Qg1DFKMOQMiRQWwbYwsYW7/LDH+z9AQUTvut48np&#10;Le7PERSe4XHUTdwRIPQw+JmAENFBLk5tt4zj9XVnzuwSy/wy4Y8mgX/APeAn5SjLQSrLMGrDXPAW&#10;uCvnMKyR8xdk12i5ZWxt9sX0zWJ7F21LnfmL6jqlNdWW27GGQiHWtD52jtpyWXvJx87v7p5zxzp+&#10;xcWpAxAqAObyoMdisFMQjBLo076HP1LlDCFJooMZEPoIodxUokCI53skf34wiRCWgdBCoLZ5y5hA&#10;kIHQnxtsBkKBwco5wk5AYA6E/gxhfo7QwGAKhBEKVTkUKshVVQbCCG6fVMaScdtuECDNtiP4mYxj&#10;2D/DmUErC4RBmc3CXEkAq6KdACe0ayGwBGqwqXK77bcQvb4IbUBOYb4Z43H0yQ4g0rE6KTiVQK59&#10;pWCXjqXjVuqrkJWPW6VA5m1q1zb37XtReYALPmqLYJdKx+rGJXqoPqOTUqh6d9dn5Xptbe1wxPDa&#10;tesMh4C0EDFUwKsDvdAujLM9tnH+b2Njk4BvlcBv0V37+Lqbv77AMLq2ti7bvgSqeG15b/LEGtze&#10;3ePSNThT+OrHz7gfvn3Ofe+tKff8Bw+5D1decavrm+6nv/gDweAfXN+oh0GvvgQGLRD66B9HAL3y&#10;fgaAubB9zBFCAjuBQoE8jRoiCxmRPo7yEWiNTy8SEG0wgKEsDGogSoHp626CxgCOADN79zGifwyB&#10;FiIJ5v46QCjCawgcSkFpuZZOahJiaxq3j5S2k0exFYyn9v1T2xV5IExE645PIGlkm15zjSBvkaBs&#10;3s3SE9vE07MAwJhxbMVnCKf3yWeLwBAJI/PuzDmaN4ti2LsMg3VAiJtLSjAIRSAECMbbSuy2Me5H&#10;7ut7oMIg7QgcpLw1NDTET/AQxpRrNCCnPIYn2En9DqJaINRQIxbGm8AL6YvhxUvgZ6WwVRqD7FiT&#10;H94Dvgi8prU3zTmourtn/W0lWoswgmERCo0sCEYAzGzHtO1BEFDowTCcIeRr60hH3vRZxr8j+HvH&#10;w6ACIaKD1QihJJUoDEpUkCODHB1UKDRAmEQIPRgmMLhGtlVWAEI8uZ1GCQMM2qQSlokQ9qRAmEKh&#10;AUEvhcIq9OU227f2FP7ydi4dUynoJTYCstKY9lnkw8r7B1AFBlkZANb6pVLIsv3YBoypyr5tC+DW&#10;ZGeIorb1I5gptrVPEviKUBT8tO2l481qhrSKDCRBdqxkayX1z+cq+CngqT2MQQHeMNf261Tya28u&#10;4BD3w77yCqJzAC1AXAQ2ABlg7TpB2uLCkltf2+AongAaAaIFvqzNPt4PJWMAdojwAfQQ8UMxbGiR&#10;QBARQYBh2PLl9+Hfi5WuXxL5b+yscKman757j/v267PusV/c5+742i/d6IV11z/1qesd/aPrIRjU&#10;jGKGP35GGIxwmPoEMKwDQdjNWMgm9kAokUKBQSlLAwGocNYQV88JAE5OL5BwD7ICYAZ9RoA321bd&#10;LBgqtEH144BDQNqqm5qdd9OIdKJUDQGuwqNdB8CX9Bn2vFAAm9eT+pjjk7jiDuVxENVD5G+ehILV&#10;ONe4RbCH8Rg1lMhhqtKNJQBHACSihmfPERyeXSbA2yQA3CVpMklMKJEIYQqGgEHdMrYZxudNdPDc&#10;+X16/TXijLkKd6jqWMnabTDOspi2S6Bo17F9tVmp/XNYRF9II3L6YujDrvvMrWQXzl+oNG7HmoT3&#10;h/eE93OzENr0et3dp11H1w/d8c6XSZJt3A4QKvBVt43rpH5RAEJECG89Cr1BEEdAePhNjhDmQBi3&#10;jBUKUyAMUIjzg8kZQgLBECX0QGihUCOFpAoQ+qhgFQg3WHGrWIDwiI8OJlvGBgzz6CAgTp43+GnV&#10;BHtVRR+FNVXVN1XuXycLekU7RGOV/gGkoAdQYzgztiC15fZMCnv1Yyr0o7/OiXYSw5z1/Ywi0NEn&#10;w6K3Czj6cSMAUiubhal6HRAMSRbgSv2DrNm0FkOZHVMFYPssQHgwXbp6w738EiJ2OWSJUMYFW7bY&#10;vkXEcHVllWCxes4QfYCfnv3DFvQqwd7SksxDFHB5aZnXwjh8k9cK7QIQ6lid2O8TBtsPPt50T/34&#10;t+6up550t3/nqrvyzN3u7MPfdaNX3nODMxvu9Aium4vwFoFQQdCPWRj09jiWAmAujQYqBOIsIbaH&#10;UfB6fBLlX5Yk+jeFItfrZEdkcEuihmRHcsco+dqooIXBCgQamwIh23zb+gYRlNk+gM32rQToPvVP&#10;COC3S+93k4tJ4zYT3E+M4tJ6hZ2FwxQCUQwbiSyYD7jEtvQyF8KW20oIkGc26XvaIclNJRYCrSYI&#10;9EUeCCswGCVRwx0CvHV35hzgENvKyDje8nCIuoQ3BAKzbeMqENr7jAUKz56lzz2GG0qqfKL9XHYc&#10;T4VBDc6BzfBUXoMsp+m8/GkFW8n+OQUt3e7FongD1jmfmC+m/dwvVzs+dcJ70y/BfnC7XtP6asdn&#10;g7AG1sTnxpd5sv9bru/E8673xAs+SlgFwFxl6MOYbCeXzxem/ZZA6LeM+S7j297ja+vSq+vaBMJj&#10;EQi/eNQD4TG/dWy2i22UEE+GQb9lrHCokcEECBkK9aYSAcKjBIGQBUKVjQ6yCOaSvrcJtCnsRehL&#10;21UB1Ip22yafgygBPW+r2AnSWHm/lf3kPkshD/DF8Ia+t4VIodpIEery7WCV2HIpgJVsape2rNFK&#10;AkXkC9mxvE9iP+0z/GCeHRdZ2Avjpi1+fi6362QhTN5narN2azMCuFkl4wCwhrlGTUCofRbaVgmw&#10;WeBrBX+txsvCD/fd991w772HSGEhMcO3AXrI4sWWriSgrLgtZPQS3OG8IaJ/gEVOUCF4XFpc5jIw&#10;mAOoRASQt3wPohIMevhjGfvOzifu9+/+0T3xzD+42cv/7E7P/sGNXv7YzX3lb92lJ7/krjx1u7vw&#10;1a+66Tt+6UbmPnCDBFwoMh1hMFUtEFoBAEMbQtHqPTc8uk0gBTha5wigJH8A/lCOBuf/cHZwzw16&#10;0ONoIkPdDZqL0jEbBDgArCVqrxFA+YjhWBUOAWyVvtp828LdzSiCYEm46WRHElG4yDWgFoku+PzY&#10;BscdxQBAlLnBfcjrBI84l7hM8Ef+yIqe3ORx9ptIzxNCJRjMVY0QfmraIj4/OHODM41RlBpwKHUI&#10;l92ZM2sEdVtk2yUg3C8CIZebqQChaO7MHgHbrwODlHjF2i2baJAO3AMpo+lc6w9f9UMbfhizvtrW&#10;vrbt+OewHasvosqdcuXj2lebfWq7Tu364IkPqF8Q3rPOrVsjBz/M1S/ZCrae3idcR9fL7ljHKwRy&#10;B4sQphLoC0CI7WLeMlYYjEDI28Us3TKWhBLdMv6CiRBWgDDbMk63jSMQCgRaZUBIagJCC4MlIEzO&#10;ECZAKDB4ECAEpJVsIgVAtdl2VQC1vK+JJIktE2CtZIcSoMvtOqZtK+9fabP07OEeqxtQCLgjWw5+&#10;RRuBUa4Ig+k4IMr2S7I+DGC8jrabbF4ERyUItAJAlexFEQwBlLSv4BTbClR4tgNldT4t5hNY8Tg/&#10;C+OZAGIlu5XAWuoH+LNPbUdYkzkW3lrL+mu7vgwNdII0Tj+Sjz+x795/D9u7EbIAXXJez9/4sbXj&#10;NtY3GAivX5czhoj8Xb8+z9u/a6trDIe6tSxreOmadSr5ad8+cx/S9vYN9/Irf3CPfOOf3PAcweD0&#10;n1inpv7ZnZr8ezc0t+gmb3/enX/oG+7y43e5S9+435350nfc+MXX3NDkIoHcXgKDIr9lzNBnFQFQ&#10;6g+iCDWuhNsgcEPCB878AfxWuI1ahIgODhIoSuRQI4ge2kgRCKMk6xdbypKhzLUNCQ71+rkAhgRs&#10;AQB5Xtr+rAL0hbaqAoVQjBoCCqdxBR0AcQrwh5qB2PolTSFJBpnXKJiNaKFEEhMIJMBTlcAvt6m9&#10;smWc9cNNJT6xBE9EBmfmthgIzxEcnju/QpCIwtUCh3KnsQIhEkpqzg/O7hB7fL3IJzmjlLgEYznY&#10;NfEO1lE41DVg03V0bklYgyOEJSi0Uuc65ePaty9Up3Z9tI0PhQ+KMCkgz9pbgZ8SNqRfsqqz62GC&#10;wZez7eJmIIRSGFRF6KsAoenL+UHIA+ERJJSUzxAyEPo6hFJyJr26LgBhiAzaCGFMKqluGacwGIAQ&#10;ABjAsACEBgZFEiW0ZwhZGRDmW8ZWgLS8nwJghLmqMB59LPhxnyDMtkt9hTXb13ZJAe4gArQi8JV8&#10;ahRgDyBn+7nsOIFRBDiAVqp83PbVptvB0rdjKozbtu1n8mvldsCUbausT1EeivL+X0f6Pmxb+5kI&#10;nor2ghTaSmNWuR/3zXiwQ35M5ngb90uSddO+HVdb1Z6Wp9mnH+k998wzu25+Xs78bXPW7zZv8a74&#10;yB+igyso+Ex9RARR9BlnCxENBCRii7iyHdyO7BZxYrPKxr22Nj9xL7z09+7qvYBBQCDBIIEgdGri&#10;H92pkT8EuBvAdXPn33Cz937fXfz6l93lJ+525x951E3f+XM3OvuhOz2y62FP/FMghB1QBwDEdi4i&#10;d4A/Ej1HxpA1vE5wtsk+DIAEbfEcoYKgKtoV4Koi6OMSMoAnbDdrtBGwKZnGNrs4n68gdzMCpFVs&#10;qgQE9S5kbHmjliEKYUs9xElcjYfzhgSDgEMUyR6fROkcgCC2kON2cgKEmUoAqFJADFvGCoYqA4QS&#10;ISwL5wjn+C7jLQZC3GJy7jy0RuAH256PEFajgyg/M0Wg29t7MTCM5RRlFI3qKbzlbFKnJnbKeUgB&#10;EX3AIXx0vtXnMAgghOCsC6qDtkt2a7P9Ounc0hq5T8mOJz4o3ic+oO6lq/CB8aViXMFPybj0JdvX&#10;6uq+6o4dfzFsF9dtGVvwky3h1CYq2QF+9LRASE/oNoJCBULeMg51CKtAWLdl3ASEcn4w6laOEJaj&#10;g+EcYQaEEQSbgVAihB4IsyzjJhhUAdBiW6SJJgpwUdae+pSigdrOlQOe9lupCHu53Y41ym8XtxJB&#10;kQXCCGgR9gBO2rayPtqPSucFAGOlPo0ioCrajRS8eKu3aYzE7YqP+mn7ZiSv07xOO68hYGVtClvW&#10;ZpWPJ23/tFL/vtO7BCMbbmBkhSBk3Z0Y2CHbPgk+VvC1bZX1seNpP5ao2Xf9g9tu7tyG+9GP19zH&#10;HwPwlhn0kFgC+MNVcIA9m/0LIMMTNsChbicjcYQTReCXAVxRCnuJDAxaP99GVHBx4VP3i+f+wd1+&#10;v0QGTyEqqJHB8X8gGPw0gF0APAK7gdFNNzLzkZu8+rw7//Bj7sqTd7rLj9/tznz5226cgHGQoI79&#10;GACx/Qv4wrm+ZdKKGyaNEPwNExgOjsodxoBF3jbmeZptnMvDIMGatecgV5avRcilaABeAKwlAjFE&#10;IbOooRFA7qBbxwp7pTFELnFOcGxSrsPjqB+9F90qRoQQha4BifG8IG4TQWYwzgcuMyCij3OEcq5Q&#10;wE+zjItASHBnQVBlgTBECSGFQL91nJSdKUiTSnCOcJa3jBEd3GIgvHBhxd9xvE7aJu0nQIiEEhSk&#10;7usbScAMspyigFbiEmuzfbU12VU5HIKbFA4tF8GXs4zxhjRSCCe7aA5Saq+zaTv3ycdK49YHbf0g&#10;StL4IHnCi0JhDn5161vZ1+rumeVahAyEHe0DYQkKxVa1ByD04xYIbz3yWwLB+qSSHAhtYWoLhHpb&#10;iQLhF4/oNrGJEDYCYUwmARCi1IyNEgYY9M9wfpClW8YZEBootLIgmEKgwpqFQWnbflQKd41926Yx&#10;K4W33F6ntNRMVnYG4+yTtWvEW8V4EvCk8Gf6we7BLvRTAZrSPqAqBUaR2LWfzsl9ol+tCI6K9oIA&#10;Ugp9Cn5WrYFQxqNf2leb9Q3bvtlY2Vanet8Uvqxf8/rWtzQ/2vbdycFd109QODi6TD/mi+70yCrZ&#10;AIbwa1YsL1M3vkcAuONODdP6Yyu0/hJBzTy/zoXLa+4nP0VUkOBve9ef/RNZIMsBDeAHAESZGkQK&#10;sZWMs4S4BQVbyMk8lUb+uJ3ZfbtU23Bz4xP32ut/7x5/+k/uyn1/dmPn/uwGZv4lhcFhC4P5drDX&#10;8K4bnFh1Y2ffdnP3PeuuPHGnu+Nb593FRx9207f/yo2deceNTV9jGET0b3B0y8DfvgAgQ6CPIiKa&#10;yFvJJSA0kUECNbXnANeOUBJGy9SMTyIKh/qEOG+Ie5QL2ckEcnHuwRS2gjkCiK3fJRZAENfjyY0o&#10;iGCiPmGaTKKSKKBPKPHnDeUM4QLBmD9DCIAk+MuBMAfAXAqCAQg9CEYdFAitkGSCu4333Nlz2+7C&#10;xTV38dKSu0RC+8KFLWpvUJu+/4nniFFinoZySiOLmLbtl2zat7L+uQ9eG+8B7ARuUn4CZ2HsczoB&#10;TjZSqIvBKV80l/ratrW1I32jCn54H4A/vFnYbLTPzoNdP5S129e276X+ffW64x0/SyKEDIZeORQq&#10;DOaQWAeCDIPBFmGQgfBoExAKFOZbxslNJQyDGRCGSGF+jlC3jCMQAvwSIDwuqgfCGCVMgDCcIbx5&#10;IIQY/rQfgE/aKRBGuFMB1Br7xqbtXIC3ot3XHgx9FUFZotxe5xekMBgjfxbOgs2MAdBsP9h0TrBF&#10;WVvJJ/YVwgBmaKuib1nt+IgY9Bh4AD7STnzQ91IfkUASFHx4PdPPpGP5fJWFr7J0vPoerFqvkypu&#10;+yqoyXwGND8WfHlc24gKEhgObhK4Lbvh8QWOGrYGQwuEWAMAuEWwskYwskjrzLuRiUWGzdMEhScG&#10;Nslnh0FxmH64L1254Z57bp/gzoKYV95nqPPyY4gaop4hYBC1BSFcLYfkkgCW5M+wp2ua+WnbP0mo&#10;mTg//wf3k1/8yd370J/d5MU/u+Ezf3FDc6TZvzAUnp78J4I9D4KDBH1WFSjco+9zkyN+41PX3OSl&#10;l930Hc+7S9/4srvz2Vl39akr7sx93+No4mmCRwFABT+jDAjVHmEQikAIMFN73m4l3GIiN5kA+qQm&#10;IaKDiNghYjg5s8CROklc0Tl2fjtCpjAieigBg7OA89RG9jPOSOqVdgp/qhQC66X+uE95m94z6gwu&#10;kJBhjCScXQJBFKb2UFiAQBUAkCOHBggTMNRnCQhnP20BgyJOKuHEkhvu3LldjhJeurRMmneXL0OL&#10;BItL7vTAkxVmgXIOqeeSOFZS7mf97Vid8N4AhxoQTOoQYlBhLA8nQvkLad/abTsX1oNs+BIgZ+EP&#10;bw7gZ+e1eg34431DOtfOsb5N6uz6PoGg1CJs/xxhFQBzKIxAaLaN2Yf6pNuQYUxAeCsBIW8bH7Zb&#10;xu8Q9BEQ3iZJJbHszIciEyH8/CGfaQwYNEAoGcZ+u1jPD2ZQmEu2i+OWcQkIizeVcJRQgdDDoEkm&#10;KQIhQE/bRgp+JZuFvJLqYK/oW/BrVwH2chGoBZVsmSzYsdTGdoCeB0DAkrZ9vyT2KdhVdjwHuTp7&#10;a0V/gFNjxNCPRcgq+BL8VGyq0hjDk66n/ZKiD8uDWHEssbdjy0UApgpAVrXZOQpvth/aYTzqJEHd&#10;wOgSA93g2BIB3FYYOzGgfvtk3yHYwVk2RP8WCP6u04/8AvexFa1b0EgowZzeU/uu5yTZTu3xOhC2&#10;8n704xtufQ3RPwNodWK4y0COhKghzhkiYjh/fZ4zjwGLHHn02875HGvjotQEgsvLf3S/+NWf3H0P&#10;/cVNXPAQyCD4Z9YgIoSjfyTwBegpDO4HyVbuLkf5Rvjs3yLBxnV6zjMQAgyRIQxQxFnCsXNvuXMP&#10;f93d8Z0Z1rmHHnOj539Ha/itYY4MWkUw1Agh31rSJAK0kk3h7WYkiR3Ymp0ngMNnRFmbXfqMBHoQ&#10;A6QVzigCzrAFjO1fD4AElog+jk1gyxzX4VlgFDHg4akK0NeeYkRw300Q0E7PoP4gooa4Mg9nJrX2&#10;oABiCQpVJRi0/emZCIB5pDAFQpwlBAgiOrjnzp7dducvrLoLFxYJAhc4Qnjh4jr1d0i7JCSgfOBG&#10;Ru5LInA5j9QxivbteO5zMyqtpX28v0phagCV0iI+RD5ulS9shcWxFtawW74qhT/9ovL5du38NUqv&#10;izWwpoVC65v7l9TZ9c1QnLoOCBXyrE3sBHge9nJIDEDoQTAFRF92xgMhooMSIdSkkoMBoUBh/V3G&#10;JSAsJ5cUgJAUt4tJJSDkKCEBoS87UwFCA4UB9GqAkFUEQoBcFQwZ0kzf2nOb2m9WALy8n4hgLcja&#10;7JixB8BTEeBUbCo7hnYigFUzDEIJEBKYlOZUgJD9TD9ROgYQsv06CVTV+BL8FG0ejnKb2P16oR9V&#10;sokskMn81Jb7HETpvBz+SsohUeDMt73UbgUwHCQwBOgNjq64/qEtBr3BUSQ2ABgJ/kYXCUpWCYYQ&#10;/dutrAHpGUIGwv6dAIMBCumH+MLlfff2O3JmLwE+ldqaxiCCP9QmlGvp5EYSJK3Y84gWBgGhyHhe&#10;XfvEvfW7f3BfeuTPbuqiQODwmf/Mz0GA4PSf3ACSRwjE+gn8oFND0B59/h36HiQCODqxRJ8HcLxI&#10;39Eqwdcm+fgkEg9yEjXEU4St4eGZD93cfd93V755u7vzO7OcjDJ9x6/c8PQ8n0U8Ta+DNRgkdS3e&#10;Npat4wB+HtgqAFhQDnk3I4kayu0iUzOLBEbxrKFuN09MYesWCR8LBICIAK7SHIkACixWIdCKwU6f&#10;BWGr2LZtn20eCCMYou7gLr3ndY5MImrIW8pTKEmD4tUCh01AGKKCvh+AEBFBrxQIpTA1zg3OclLJ&#10;jjt7bsOdO4czgwsEfASABITnzm+RTRNLYpbx2bP7bmz8Q+KbcWYfMBWku53KPHV8UtfPfXM/K/XN&#10;/fM51la8qUShcHh4mKGt5APhQyn4IeKnUT+N/Fnww5gFtVayb9J+ALVbm/VR8FSYrfMvqavrweS2&#10;kgiGFvxEeV9hUKAvVR0QihAhlC3jBAgPAQjfJsCrAcJClnEEQoVCAcIvhHOE0BILQAjwK0cJ45Zx&#10;DoTpTSVVIIzbxbspEAICbxIII8TVAaE8Gc6CbxTsuU1VF0k8qJIzhOirbF/bmV8Ce1YKaRU7hDEr&#10;sQuYZfPYLrJ+tl3t22f0SfvaBjyk/WZ4TFWda2TtZjyZw30VQIrGMNfYtJ/6xvGkX4C2ahSv6lNV&#10;KfrXzjzyy/t+Hp4yhi3ffQI0RO92CAa33alhgpnhNQISOf+HKKBA4DLBCCKAAMBSEkqNaoBQoPAT&#10;d/XOG+7ll2+4NUQLdyO0BYgrwSCPVe2AP5SmQbYy4BDZy8hkxjlDRA0BgTgjeO3aH9wbb/6je/YH&#10;/+LuezjCoI0MDkz+oztNAAX4w5bu4AhAGRnAgB8CQIK/kXGcwaTvisYAgDn0iQToqvY4NkRAOXX7&#10;r9yFrz7ibn/6krv8+D1u7v5n3dj5N2lsmf48dgQICQLhnwBhLgI2afszhZkdQNcyUkggVrR7afSP&#10;r8nDbSgEfBL5w9bsPGucayNukg8KZyNSWIW+khjo8PTtxN6mGBAVBvM+aXxyn2Bui4F1Zm6ZQA7J&#10;KCjqjW3m9NYSBb+SFBBtRHB6Zp+0RyC4SxC4TRC44bOKlwn2ULR6lbTJdxMjUqhlZ/TqOr3HGELy&#10;ydDQS8QVQ4EvwCQ5F4GJSgGxXMovOcs0cY365j4lm9qLQIgBhcKRkZHwxiF8KMAdbBb+ILRhzwk4&#10;X19V98byMeujdmuzPnhdvAd86XifTV+2XUfa50PpmTRKGAGQITDAnZf2rY0Uk0uiLBzmQJicIawB&#10;wpBlXKhDyDBYAcKFWiAMEUKOElaBUKDQwmArIMzOEIZt4xQIkWVcgcIaReiDtF+yaztCmrXVqQkI&#10;AXmt7AJ4NQklPJbZCv0AedrOhbF8XG0e1GIfkFQAQkCR8VWYinOyPvvbcelH5X0jP7e230oMPAAg&#10;UYC5ZFwla8e+9zV9AF46pyQLalVoAyABqE4ObrqTA1vcBpTlflH6/qVfAsMmOJSt4WwOb90S/A1s&#10;u/6hTYKMdU4qwflBQN8Ag98aj50gH0Di6eFVP7ZCcLJOc21mskQCa0Wv19O/zQCY6+QA/YDTD/TF&#10;yzfcs9/dc++8s+821uU8X9jitdu8gEALgjWwqOcMcbYQt6DMX191H3yw6d5864b75XP/6B59/M/u&#10;8j3/2c1d/Vc3du5f3cjZv7gRnBec/Wc3NP33bpCAYHAMALhGcITMX5yxJHH0b51gbIsADQCoxacJ&#10;1MJZQgN8ydlCYzeyEcQBek2Urpm7/zvu0mP3cSLK+Ye/TrD4HBe8HhjFWc24ZTxA0AdFACy1UwHo&#10;WgJhIjlPyCVqCO4AgYgOjk2hhiEyepcdSsGgpqHWNUSWMkAR1+ShfE0dEALemmx5u0nYssazCIPW&#10;RgpnCCcI/AgAcXvJNMEhwHB6FqVscGYS2ct6p3EZCKEpBkIBwJnZLYLADTd3do0gD+CHuoNorxPc&#10;7dD4PknODuaFqQMQ+gjhufOILm65/lNPElvEJF3lDg2igVPquEmljJLLjtX5W3tpPPdDuwKEeEP6&#10;hvFmAYSIFOob1zcPAbhKH6JOpTeQ26xudgzCe8N7xvssvT+dr2tIe5iA0GcaKwwe8zJgmACglY55&#10;IIx2D4TUVhg8TCAoNQixZVwPhJJQAh0ECGXLGEAIxUzjgwOhJJkIEEYQTGFQgJBgsBYITaSwAQgV&#10;9GzEMIc9UfStjtWr88QnNfb2BYiz7UQEX0X4sza1Zz4J7OUCxFVssR0AsEEBpvxaaJf8rKxPCoBo&#10;236upjERgxxUGFOxj3kGERwFeZsFJx2zttaqhzMIgIQSLACugZElArEV6m+Qfc/42TVarZcCobZT&#10;SJOsYkBo/xDBH8Hd6WGCO3ptAB76p8iOrWKJ/u3JPKzDa0GaOYzEkSWGQ6yVgmFZvR4ITw5KKRoI&#10;IGjVT2NIBrjr3n333e994t566xMCuU/cxsYnbntLAHFvN4NBKOsjwghfRAJRQ3Bh/o/u1df/4H7y&#10;8xsEgXvungf3CAQ/cTOX/tGNn/+z1z+78bN/dONn9t3ozJYbIajhzN/xVQIhfF6U6Nmm7wgJOPjz&#10;K8CdwmA+xn0rM5bIjtMT5WhmP3DTd/zCnX/kawSGdxEgPuDmHnjWjV94ww1O4FyiwGAZCI0I6sKY&#10;hzy2+XZZgEBAHMq7oID1Op8dHEOtP9xyAtgjmySBIAKoZWkQOdSEDkTc5BYVZBDjnuK684JNysEv&#10;F2APzwQIcxkYTIGQNAlhOxlRwx03Ob3BUDgzR6In7iqenN6lMQuG+2ybor8vMwSAs+Q7h6vq+Lq6&#10;NYZCRAdn5xAlxJaxnCEEDOqZQkko+TQAIRemNkB49hzuL14hBrmH2KLMRsod4CywigbW8EQfdnCL&#10;5ZQ65eu2M577ap/vMsYbUFrVN6XAByHaplCIN5q/gO23Usm/bg3Ydcy2bT+3W+Gz6efRL1fH6uYd&#10;6/iJO3b8VXq+wjeXdHa/6Lp6XnTdfS8QDL6agt5B1AIIkVjCQJhtGSdZxgYIY5axwuDHHgZrgDBA&#10;YQEICQJrgZBlooQd6yw5SxgVIoSkYpYxxAAYYTAAIQBQ5UFQtoot9OUA2DQmArQ19a0dcGYhD+1W&#10;ClBXYxPY89HDih2KkcUU7gwAEuyEdrBlPsFu5PsKb/kYICqxeVl72m6GN32dit3AnEBSVOJ3UBHw&#10;KBBa+IowGG12rGSvV/RlYGNIwjYtIEMAa2CEACuAIfyt7FpQ1a5gKHCGkjLY+sX1aasc8ZOag9Ca&#10;RPgIDhElxFaxAh2vE9bybe6rZH1AI9bGuthSRnQRkBtAMhOAsPcUXkuBUCOEVTgEEOGH/c67b7iv&#10;P/aJe+bbf3TPfu8f3N/+9B/db377j+737/6D++jjP7rllT+4jfVP3draHwgc/+jee/8f3Tu//0f3&#10;2uv/5J574Z/cz3/1z+4HP/6Te+rbf3b3P/Sf3YW7/uKmLv2Lm7jwD27qIv0oX9x3Uxf23OTZbTdO&#10;P/ijUxv0uij9AvhDFA7RP0Awzg0KBNbCIAQ7Qa0Iba8AeiozJ5EdN23UKpxccmMXfuPmvvQsQeG9&#10;7sqTt7sLjzzqZu74lRudvUbvGdvZHv5qFWERwKdAGMFQARAlXpAAItG/CH9IANlwIwx1/g5kgjUF&#10;SIBbhEkPc5zti3IvuDsYBaUlkohagqgjaKEvl24Zc5v+PlSkPsZWBMFcRRjMhe1i+rsxve2mZ9YZ&#10;DGfnkJACOAQsrrvZMytkg2jsDPnQ36HpGfjv8b3GU9O4wi4CoEKglQVCRAdxl3G8zxg2nB98n1jp&#10;TIUvrJRBIA3CgVksiykc1s2D7JhVPl7ni/X1NT+H/7Hwh0HIRtXQVigEXNnF9EXyF/9ryK5Zt36d&#10;XYXPol+u/UxW+oeB7+HEye+6vpPPs3CvcU/frxkKj3e99JmBMGwXMxyKKlvGCoQ2qeQ2HyU05whz&#10;IOTSMxkQfgFbxlAChAKFeXSwHgjXWK2AUApTa5QwniO0QBhgMEQKBf4AcwkMeptCXt6vqjwGQEv6&#10;ps19GrcgZ/s3qwT8VARgSTuThboU3jLwUzu3vZ+OGfEaaHv/dM1oK9tVMhb7f2URGB3IXicCH0CW&#10;gqAKkKQ+3A72JmDL1eSz506cxtYtYASlWpYIBDbZXvZXyZoMaL50zOkRiTrKOssMagA3JIUgM1iS&#10;PwjazBZ1AMC8720R7Lwt9CXqeIrWBmxyrUGOGiIzOW4lS0IJtsWxTW1hsAyEEQwRzSJIGf/UDU/8&#10;wY1P/9FduPrP7s77/+QeevRP7htP/sk9/tSf3GNP/Yv7+pN/dl965C/uzgf+4q7c+6/u4l3/6i7c&#10;+a/u7NV/dWeu/MXNXv4nAsA/uJlL9CN9cZchcGxmk+Bmw41OLruxqXkCCsAyzgFWAVCVAJzCn7WF&#10;MfJVlcYT1fnAbsf23cAYvefZjznpBPcmX33qsrvyxN3uzAPPurFzv6c/AyS5AP6aBWCT5w2+25gz&#10;gAFsU6g3uMgQiHuSAXLY7h1B9G+ses9xkwBysVi1njfcIdjaYCjkJBOuM6iJKOorUhjkNoHcCP09&#10;CPDnx3MghOogMGlbIIQMDKaJJAR3HAHEfcTzbu7sAsHfIoHcPD8BhlPTOwKABH+8dZwJV9iVgDDf&#10;Mi4BIZ8fHP6l6+kdLfKGStmlxC/gEcChRg6V0yzDtGIfK+uLNcB6WBtchyeE9T9XB0m54Ic3hS3k&#10;HAqhg7y5kkrzP4vNSt87Pjy+ZIU/2HBOEnb9Ynp7H3cdXQSAHa9wlPBox6t+u1i3jw3k5WqCRQuE&#10;/nnoqOhWBcLDhaQSwGBQCQilDmEAw8MChADB8hlCAUILhYBAhkIPh41A2ClAmEAhwWATENYll1gA&#10;rIgAr2gnWaiLSu2AM9tnW943PhbqbkYV8Kuz522Am1UCaWiTwpgXtQXYvK+OBz+7hvpW+3X28thf&#10;WR7KGNS8TUEt8YOMT0U0FtbxbYUm9eG2tx1UAkflMREgCuVccGZtkSBrkYBrg+w5GCJCR+CCCB2f&#10;+VsgfyR8LHH0D2Ao27gCYbJunM+QF9byfYU/bhdk/QrjiDIiIilgOM8wKhAK8BQglMiihUEBQgVA&#10;tRX7BF5Q//Af+HaQwbE/EiT+gxuZJE39k5s482c3NvdnN372L27y/J/c1Pm/d1O47uv8lps+v+4m&#10;z6y5cfphH5rcdoPje7SGZAr3D6IMjNQKRHLI6ASSZ1bcwDABOsEctrGjMjjM7CnM1Sn3s9Bn27Gv&#10;5wv1jCHbkOAyvkoQ+KY79+BTnIRyx7fPuotffdRNXXmFIBp3G1dBULaMCfBCxG7Rcf0/AkAUnZYs&#10;YVydh+1fRADbB0AI8JbYqK9QJwIYKhxuEeRLMsokl4HBVX04a4jxdF4OfXUwqEpgEAIEZv0cCCWJ&#10;BJnG2/SdrLvpuWWCPgDgEgPh5LSeKUSW8hbZsT28QDC3TLCHbGpsIZeBUGXBUErPpECo28UKhLOz&#10;9P/z088Qe1Q5ycpyi7atTaUApwyDJ/qw57510sijzgfraADQMiCfIWx6M3YcbSxYgsJ8ft5vpZLv&#10;Z7FB+KAW/rTeocIf7Bi3c7q67nZHj+eJJa+Hs4SHgwzsqRqjh+mWcRMQfuHQwYBQYbAMhBEKIxhG&#10;INSoYD0QRijU84NFIOwUHemqnh/EU9oRBlsCYYMi/OXtFPBsX21WTWMHEW/9atso9AnSrD0Idgty&#10;EEAstFMxpCVjFtoAUuinIFcSYIyfYU7BJ7MnENZSBairSHwE5rxyH29TUGRfP6ZgZCEwhcKq72eT&#10;vofSmETuAIbY3uVC0aMAw3UCLCR9AP6k5t/ACCKJawRNulUr8JUDoKyn0b3q61rYC32FPW0bnzDG&#10;kjVRb5ABDlFDej+oRzg8fp3e6yK97036eyZwqJBnZeGP+wRZSd8DIkMh91NhSxdbvMPjBBRTKG2y&#10;QD/wKI6N7wtb5oA+gj8CqbD9S3CVQx58ECEUMJyn7xjb7Fs0Vo4Y5kDINoa2JuU+AnjVdtrPgVCk&#10;tQ8Jrgiq5u75O3f1m1fd3T8Y4efs3T91w5NLBGYo8oybOnD1G8q/XHd86wgB4cgYQTKNCyhGHSQS&#10;GOThzdpysEslYIjoIG4SwfV0uFkE0UOJGkoSCsBP5wTo8/YmKLTKgTDCoG4NbxKwrRDkzbsZkmQc&#10;o6QOai7iHm6cHYSvPAF+eE7ROGBw7gyKRxM8Ejhi2xjbxQyDmnVcAEIbKYxnCL2QUHKO1phaJtjC&#10;+cGUR3JOsX1t51JflfIMGEY5JmcYyEKkMg/aOQCq9PVCUkndG8iFxbB4afu4Sfn6Ta9nx3K/Uh/v&#10;CdIzgxDeo4U/pWF8mbCjb9fQZ1cXMo1/HYCQr7DzMCjRwQiExaxjbRtpZLAigsHbWAKEWnbmCyZC&#10;GLaMPRD+TThHiNtKYh1CiRKmZWdCHUIDhF84IkCYJpV4KOSnZBZbIIzbxRDBoCaVBBkg5OigQuEu&#10;KwFBc3bwmFcOfJCCWp1dpECY20UAsqa+tX8WKeDV2WulcHcQEeDIk4Att5X6DEX1kChglsOfwJS1&#10;iT1tq1+9zLgBtJYiiLFAJ6AXt0sTX1Lim0nHItCJUniUdcvSOdLO4UyBDpE9bBkPjCCrd5F+aFHY&#10;GFE3iQACAG3UUNbJ1mp4L/nr5oqgp08jjAefXDoHAvzt8GcAGA6MXOOI5kkubRNhTwQATCHQKgVA&#10;nOnbJQjaJOBY4Zp/o5Pz9INP3xP1Ye8PiR8xsnjS96MixKWSsdNDiFTh3NwCAQXOd26QPSaURF+C&#10;NC+7boS6girjCnjatrZ8TJRGDQGy+wx1QxMbburKi+7SN77k7np2yt3+rfPu/IPfclOXX3Xjsx/T&#10;Z9mg7wlbvyZqiLaXgpxttyuFNtsHJFajhHXCecNtAsI1BkOJXOKOZ5w1lNtH5EmQR/5FUPTAV5UU&#10;Qse9xzi7OEEAiHIz0/Q6s7jFxJec4XqEHCn8lOS3jcP2cVlckxAASCCIM4Znzy0S3GFbGecKfVYx&#10;gR9qEUYg/JTGVR4KSTFKiFI09F5H3yMeuZywij61bftWOtbKB0/wDNhGA11oQ8o+4CCNJOo8natt&#10;7asagTDvW+FFtSSNtes6+Xp5v0klX4U+fAkAP3xQfHgLf2jj/ei2sJ0P6bqYizn63u1rdXf3u+Md&#10;PycQ1HqEHvw8FOYRwsasY68iDAYRDDIQ/oZgUKKENwOEIg+EDIV1WcbVCCFAUIU+6g/mQBi3jmOE&#10;8FAGhLpl3A4Qxn4KfBUR7Nl+DnOiOnt7ykGuSQpzrWzWXisLcZ9FBDyxXYI/2ABGUbDbvtrEniqu&#10;E5X7lIV1S/YDimEGmbIr9NwiG7Jf9wPUFed4Abr0aRWBsJUUxAB9OPeHqB4SLVDAGJm/yBrF2b9F&#10;jgoOjMj2r/ggYrjKEbfTI8vUxzk92Q6uvs7NCSBXtVnIUxlArIxVxdvbQyhmDbhdpvdPYDgoySwp&#10;+CkUAiY1K1rOKKLI8yAB2jDB2cj4AkEAzkkiU5oAkP0iNCqoBYhMYC0Ft1ZCWRmUncFW8ugkoHOD&#10;3g+2kwGmAmrqa9vc97ZUJTv6arNj1m77Ehk8TU/caoLt7eFRRABR8mWZIGXRjZ99142fe8ed+/K3&#10;3NWnbnd3PHORt5Onb/+1G52hf2BMoJxOGgXMoVBttl8SgKxkZ2HMgFu7Argh8QRnGlH0mrObuaA1&#10;St4gcphuK2ukMAFA8hubQPFs3JNMawE0p1FSBmf/cFcyzkxukQ+usrNRQ5ECoRUA0LYFBn0dQhYi&#10;g3sEfJsEdMvu7Pkld+bcips7u0k2AkYuORMzjhUGFQhtlFDqD/6SWGI88EaVMap8Y/2srI/KBsDA&#10;MJaDIAXBPBpo17SvoTboQEBoffBCCoV4Q+jruJWdr6qzq7AWPoyFP/3g+oHRtvBnP7iVfR+2jXkK&#10;kOmXdpKA8HsEgq94IIQiEAocRthjIGwFhTxuE0l0TJJKciDUpJIvaIaxAULNNP48toxv81vGt+VA&#10;GLeM9RyhBcJbDRBqhFDbJSC8rQ0gDOcHG4AQQJfAoLe1UoS3su2zAKHWIQSg5UDXJOuf1CUkKAtt&#10;31cAzG3qH0BO2wcVAU9rCRRaW4RBgad0LO1b+//hIoACgEnJlUX6cV0jaEHEzUOh91N4i32RHWtf&#10;BICcUAFwARwBANcEALl8CyJ/uPJNy76Uk0kAkahbCF9AI5erobXkrCAgUyCtNLcdAd4qtpIY9Jpg&#10;MB3rPYX3h8+OM4ZrDHUMhsPYBkdtQnw3EvnjzGiOjq7Td4PziKj9h21PwDKyo7GFS2sx7AH6VBEI&#10;IQuE3A6gVgLCOkAUX0AYXnOQQBYgOsJgi+Qd/D3C+9YtZV1HniGpBCoCnsraqz4Kf3Izyi69LrZT&#10;fXHsCX9DyvgyvS8AMyKnOxwtlOjfnhud/djN3v0zd+nrD7nbn77iLj92vzv7wA/cxPm33QgBEm8Z&#10;E7xZILRPay8JQFayQ/mYhbh2BPhDqRqcL5yaAcSh0PU6fV4tX3PDRwsROYQvAHCHgA0wqbekQJi7&#10;xtfXyV3GgEUBv8p5Qi8LgiXlQJiCIbaIERncIbDD1XMoRk1weHaN+lsMe7i5JICgl0YIz5694WZm&#10;6O/XwLeII04F1ohs0T4T5X0wimUhBUDLQPDD046DkxQO7XpQ6f0caMs498GbxAsCCvEG6qAsV74G&#10;3izeNKSgh6dtY8x+cF2n7j2r3frkT6yF9w3put3dJ1xn19fcsTogJJBrTCwpKiaUqGCXtskytkBY&#10;U3ZGzxAGIGQpEPpMYx8htFnGVholjEBoVX+G0AJhccvYJ5ZU6xCmEKgC2LWMEEIeBA8KhDaJJE8o&#10;CfYAammxaW0fVAp/Cn5N450n9slnvwx4uS1XyQe2oBT+gi3ztZHBOilg/buLI3c+glcYx5bryQGc&#10;L0Nm6RKBBsAQEUMBwzrok7nxGSWvJSLAIUiTos94DcAfSr9I4WdsowIIteyLRPrytZr6iJ6ZQtEM&#10;hihXA/CKfgcFRIE3emZ2taVAWJK8Xt7ngtTUhxjQhnbou1j3sLdMnwHfCz4LgS7ZBsfoSX3ciCLR&#10;uF36nmwk0YvAS84VVoEQUqCDdMs4bh9bqV9qs1Cm9lODkoAiMAY4xHvF+9wxPjQnKK4ZYI/bce1U&#10;4gMIlGQXJHjgajypi6hC4gvqIwqUIhFJzkkCUKUmoQfCoH03MrXiJi+/5s49+Iy7+uTd7uo373QX&#10;HnnMzdzxvBs785EbGrcgGSGuEQgJxpK27efjpBL0tSdE/AjkONK3SuClhbA3CN623fgUMpfXyI7s&#10;ZSSA4LzkGkcZxyaQRY26iCaCSMBn9e8BhDO4xk7PEM4gaogbS9YIDFfcufMoVg1Q3CL4w3V2cluJ&#10;ZhgDCCcmF92Jkw8m3KFq1wYpACr/gFGUhxTw4NM0X7lKAVHn69x8DtYJQGiNpRcoSf3wQlqnUF9I&#10;11EffYOWcjFPhb79sKU3bdcsKfe1fWuz/ngdvD5oGu+tu7vXdXXdQ0D4UgDCCIMeCAGIXlX4KysB&#10;wqPWdlAgBAyaLWOOEkYgzLeMG4Hw6MGAMJwhLEQIa4Ew3zLO5c8TJiJQYwj0oJePW5uAXRkIreqA&#10;EMqh7WakAGiBz0YOg0+iGiD0Ylgr2AOslcYgGgugZ2zFfpsCTOVtPAWySgAnoFW1t1CrOQRWErki&#10;aBuRiGE/Rwx3yI4xeV0AUWl+gCUCOoAdonWy9Yu1BNQk8oetX2yTAox07Ti/teqgTs7pcYHrUa1j&#10;qBHDCGTVeSI7pr51c1LIs22V9bHj9Od7cpM+OyJpgNhNAg7UXUT0D1CDaCeiW/MEWLi7d1W+J942&#10;jnCXAqFCoAc8skXYk34Q9RX4eFvZSyFNx0TSB5il42lboA5X2W3TZ0DEU8AWbdhODe57GEzXCtBn&#10;20EeAGk+6iBKtG+F4EXgb4SAcIggGtFBRAkFAHUdPCGNIsp5whQIo4Zwx/C59zhqePHRRxgMLz/2&#10;JXf2ge+7iQtv0eshyigAV4JBAJrtB2V29vOycGf9rb21EAXcI1jDHcmoCYjkj3mO/k3PXXdTs5Kp&#10;DEAEAOLMochDYA0M3gwQCgx+WoFBC4QRBqOwXTzH9xkTCJ5bc+cJDC9cACCuEwhuk03uMj6DAulj&#10;vyNuuVThjDqpjwU4ZSKFONjAJiWIa1fKXvm6sGNc3wcDoXZs29qs6ux4AVu8Wj+ggh+AS0OYCn54&#10;g/DRN6XS9fPX0n6dXfutlPviveJ9SbJJv+vumXPHOl4oAKEHQTxJOfS1K80u1qSSW49A2ZYxgPA2&#10;AkKIgPCWUJg6O0NYihIeNkCodxkjmUSl0cGbBEJAYBMQhrIznwUIc5sRIM62P8uWMWShrU4AuJId&#10;YrgjyNKIYAA+37c2bsOX+wcAQoKZEOHjtreXpOPWp67fIABUU1shq06tgbAV/BXGCXTwFOABGGKr&#10;kkCO4ErAUMDKbiWLPyJW2PrFtiYiW4AxFGfGlW4Cf9iWlivp2j3nV4Iwa0ObAKvgxxFJBkPUMUTE&#10;DdnH+c0nIgU4bQe7GbN29ROhrSrZVJIYI9vj6/SdyJk/1CkECGI7GNvC2B6W6J8/J0hj7Eef4fQI&#10;IDLdGi5CIUGX9SlCIcR2PEuQp31rt+O2LQAXbYAw1P5DFA/ghu1k+oyoZ8glbcgfc1gEbZAFQI4A&#10;CgBi6xdnALHOsN+SHsD9xQSAsmUs4GezjfPkEqif/i6UQDAVAePorhuZXnBTl1535x78lruCqOFT&#10;V93Fr37dTd/xa95OrgAhgVloGym0VcZgM/bEx89pFpJBUCh7g88RSuQP5yRRLHudwA0RQAAitpSR&#10;GKJQuEPfKUrbCBDWQWEJBKESBKoAgyVZKAwQOGvEQGizi/cJ/HYIAjcJDNcIDJfchYvL7vyFdbIT&#10;lA89R0wxHjhDWcM+tQ3uUQBUSFM+UjaCX5Pseq0Evxw87bYyxhIgtIvnbbuoHYP0BZDtgu1jPPFC&#10;+JD4cBiH8IJQPr9OJb/PYqsb0zY+A973yf4p19H5E4JBSSwJdQg1MkhwWFt6pkF5lLAEhF849IbX&#10;WwSBAEI9R4iEkphUkm4ZWyAEDJot4wQIJToYzhBWgDBmGpeAUKBQo4MEhri2zkIhwSAEIIxQ2ACE&#10;BvKaBGiz7ZKaxlpJzxHm4NaudI7OC30CLzsG5f7wiZCmwIfonpcdI7CRtlcYg4yv9alRiCCaPsDJ&#10;2qzsmAWtmxZgz6rkk4tAR2T9CdwYZAB6KLKMiOG6Q9HokwRYp1D2hexaI/DUsFzdJgkeuvW7R2ti&#10;2/mgUcCDqASFAmIAQ7laDmVpFug9p2CoIBfaeBak/nZOGf5UyMDF+UbdCpbaiNiOB1yjJiESSU4S&#10;/Gn0T0SgR/MF3FAaBpnJiLotEgxIdi8+UwC+ME/B0MNeGPeCje3Gh2DMSgEvQp8FvZLENwXCKNlO&#10;xtk2wJ1kJyPax9E8HgewbRMMAQBxFg4Z0ovc5ugf7kYO0T8FQHk9C364xzgAIbUjEIoNGhz9NIW/&#10;SsTQ9vfdMAEXto3n7v6Zu/z4/e7O78y5q0/e5c7c/yOyf0zvD3UJDcy1Kw921laFPiski2BreIsA&#10;EFu/SwRTKJaN203Sa/IkYiiAx+cHyf7jTVUAAP/0SURBVC7la5A9jNqGuEt5k+yIFhoYhAj6ciC0&#10;thIIWhWBEPJAyFFCAkDIwmEKhBC2iqF9d/bsDsHgBkPh2bMfuNHRJ4kjynWawT4APTAROMMmwlo+&#10;Ks21Ktmtf51yP7wWXhevj/eB95RsGdctbm1YROkSHyiHP7QBhRgrfTio7nXakZ3btE5pzPbztgqf&#10;7fTpSXfi5Le5OHUFCH208KBAmMCgUQqECoMGCLFl7JNKLBAKFH5ETxFHBgMMmgih3zK2QAgYrD9D&#10;qLUJ2wDCAIMeCD0U5kDY6hxhrcy2cSvBv2RXAcRKdsgCIQObqSvYjnLAs1fSJWNecQ6igyZCqFCX&#10;w50VQVDSZigysGjGqhFG3zZ9AUFV2Uf8rKL/gVUCwCYgrPiadrAh2oazf9iGRbTnOsHJdW7jzJ4U&#10;it4lX8lOtuCkoKawmY5ZWaDL4a4Me6kAcgp20V+hTSKSO+70COAM5WoW6PNEMIyAh3Wo36B0bRX6&#10;iN5JaRwAMrZ7pTj2CsFJLIzdc0q2fwPI0dwgD28CdtJWgAMYIruXM4pJAE0Ao/olQAgRqNn5FWGc&#10;oKwZCNWm7VzW3yqOC5BJ1BBn/Dg72cMhStiM840oyLgGAGILXaN/CoCQQKBVMxDKmUMdw3OAnin8&#10;5UDoRYCmba49CNAiOJy49Bt34dFH3V3PzjIcXnj4MTd54U0aB9CmgNckC3vWFttSixBRQBTKRqkZ&#10;lJxBpI8ziwkApR6hZharZB2O/uHJIkCExnEn8Q6fNZyewbYyahsC0nGWEGcRPRR6MPysQAgQDO0C&#10;EAYwzIHQQ6HWIAQY4qq6M2f2aM33iXvuY/aBwENgIEAg+MiykkbklEGaZPlEZe0l3yab7ds23s/n&#10;rKMVBiGFP3wQW+8GdtBlaS7GFQrVpi9s30DeP4ia5n3Wdfv6EL592PWdeN4d73yFAPDVAIICiD5S&#10;yO1Xyedlf9/xr13vyed4LIFBHw0sqbRljMLUt/AZQghlZ7T0jC1MDSD8MAJhnmnsgVCzjKNKQFgt&#10;PZPDYNwuFhhMgbC6ZRyAsFSYmuDNtisgWFAOcao4rir7WeVA9++nTwQ2i6+5z0Ao28YEhx7C9FkU&#10;wc+B7BDG7LjvA+hsOxX9cA3jvBjq0C0TXGyzDTBVnYO2qmTLlY0THBUh0UgBh5NHGOp0+3eNAGrJ&#10;DRH8DdJ7lQigZP2eGpL3P0DjyPLVNQTG8Hq0nq4L4bV8P1U7sKeyvuk8QJnt10nAbY/gCtA2z59J&#10;spKxpZv7CuzFPjKj4afCGUAAIL4LRLWuy5k/TmiR7XFd16qnH1nTAn8JDKrUrj78FAng4awewAq1&#10;GAk4CXJjlrFVAQYJ0CryY/VQZ8esLR/TcQE5yTRGUockgSDxA/URx1EjcXyRAAW1EvEZkFCEBBQD&#10;gLRO+VxhBD8IoKdPaVd9ZJwEMBzGE+cJDQBCBGIVG0ugUWEN/dG5a+7cA8+6O7913t393XF35fEH&#10;ZDt5UusZtlPAOgc5QNsOgdc6wRO2ea/Tc56AChnT2HqXOomqYZWHwDoFMAQkBu1ztBG3oUzNXqfX&#10;WnYT1EeWMdcl5NqEAokKhqoSCEIWBq04QkjKQVAVt4xj7UGbZcxX1xEQIgN5ZPR1YqaJJAoIZoLA&#10;RLCXILAVr9ixkl9p3NoOIr66Dm8UsvCnUppt+jClvkIh1sC8pjd4M2+8Sa1eq+n1ZByge487cfIX&#10;rpehEDeX4Bq7V1xH90uuq9fDH43JncfPu26yYexYx8sEgWn0sASCHCGkZ92W8S2HECGsAuHf3Pqe&#10;iKGwDIQ2QqhAiAghYLAeCGPbAqGAYATCRASDKgAhw6AHQnuGMIVBrwMCIaRAZ/ux3QoIy2MB0Gy7&#10;HcE/n899C4GtgTCBN1IjENaJYKZo81JQs+PcL/kY24nTW5K4MbpAP8zrrpdArNtDofjjKRJb1R5s&#10;gLCKnVSwK+AA/hDZQ4kZTiJB1i/f+YuoFiJQAJt1giBfgsbPFdgj0PHlXhAFAyAiIzmeDYwglb9u&#10;KvipSuOqVj6lsfIcBj1+4iwasnjxeQUM7flGBTjYENmTJJkN+o4Ak4hoYQtYoqQ4/wcABLQlEUW/&#10;RlxLQLIWBiE/lkf+ciEpRUvW4JzeAJ/VxFYyssV1vsBeRQRvImlXoa4Ee7miH6BLgA4FsnErC7aA&#10;pfwLtoFDWRq+FxkgjTm4DUS2iuUWFJyllHEBOQN47F+CvQiC9UAoYzFyiFqFraODoho/so9ML7nZ&#10;u37hrjz2gLvzOzPu9qdud2fu/74bP/c+wSEi0XIXsYVAESJ7qB0o5wDlDmPUFkTUDt8FyuegCDj8&#10;aJ4qrFOGvzpVgVCjgYga4kq6Nd5OnkYCyjTOIEoCisBhFQpV7QAhxECo0UETKdRtYwBhum18g2AQ&#10;wpbxnjt7bsuhfuHY2A8CN9mgGeBQo4Z1YNgus+R++VjJXlLd+Od07xhP+yEU4uzkukWs3bbxRSDR&#10;BF+EhcJcdq06Wd+DzMulc+vWwPuUz3/W9fT9zJ3of46gDwL4vUC2Fwz8yZYyoK9VkokCYIBB328+&#10;QyiZxmUglKSSHAjDtvGhPEKILWNIYDAFQqs2tosPCIQB/gpSoLsZAehi++aAUFWGtgbZOdrO+9bf&#10;K2Ye7/s+wRQDXApsQQQqRTukAFccSxWAr2a8TtiOBYwNIAFjGMWVBUoAUMHHPMvgVwODQRL5w1nA&#10;vgHAH86uIbFhRYB0BOf/kHSB7V8p+swASEATonuZAFrSxtk31NIDSEoNQ5wvlPl+DfaXOWVwy9Xk&#10;l49pP9piZC+12/HYl/eP5JdBhjuc75Mzejj/h/OGDI30+QB/SE45TRCGsRABxJp1IrCz6jmFbWN6&#10;TXoPFRC0NguMDIXNYIhyNIBUSEr40J+z35auixQC6nSbWO0p6GlbAdCOAf4Abrv02kh+IYgZRRbw&#10;ssNNKYC84bF1ei8RAHUNAJquI1nHiNrhmj3cHaxla5A8grODPmoI3wrsST8FwVS6XZxKooRxC1m2&#10;j4dwxpBgK0Af2rafCWCGcWwnT15+3Z1/6Al3+9OXWRdRuub2l9z43HWCQy0eDdDaIAhbY/DDWUBk&#10;BqOGIMbkTKJEFxXmLARaWeBrpQCC2qZnskUMTezRe9l0U7NSpHpqZpVAz9YnJHhsgMISCKrCdrFV&#10;AoS4rQTa99nG2wSCG5xUcvEiMo4XCBI/cAODX6vdNYUwpgE3DbRBORy2oxLHWJ7Jx3LZMdv+nMKf&#10;dVbZCdZm+61sgMJSpDCXndtKB51T8tc+Pr9GR/Fe8QcmcHzGnTj5A4I/HwkkdRIEYou4Dv5yewBA&#10;C4FqN+OAQbtlHMvOkDjTWIAwniEUICxtGYc6hAkQLrovHCYoPJxGCTmpJEksMdvGxwgGoQQIMyhk&#10;ENwgCAQM1gHhThEENTLYVoSQ4Cq3laDus6gJ4oJKPm3ORZ1DPT8oAhDKdrEAWg0QQgx+hfG6OewP&#10;0JGnSIAwtRmFuWUBwrCNeZq3ZRFt2yT7Ho9ZENPXSGwEPbYvES7ACqJFuLUCGawECQScAEAIrwEo&#10;lO1enGuTCKCsp8pexwigFfrkC4gVsPUZyYOr9PrbNBaTNyKgWemYVdMYZMfUN7dpu0n4nhD9k+8J&#10;34+cj5QzhvKUbXIGQAJqzFHgTGXBr9QXW08/ASEglPoB9MguMm1jj5FCK/hECdAh4onoEmAMgA4w&#10;RNFqjRgW5EFN+xH8VAJuCoAoIYNMXyR8IFFEXwtPLQEDSIQ/5gPK4hrU91Kbgpu0AWkAo1UCF4Ah&#10;squRWYyyNT47uaUEFssgCCFCqOO485jkgTABPoKupO8FGEvaRkNju1y6Bkknl7/xIEcML3/jy1y6&#10;Zubya25i7iM3HgAQ5wB3aY2a7WUPc8UxUtgutm0jQF9oewhMVAFCfe4T4O0QxK1zyRoA4tQMildv&#10;kR1wmIJhO0CYg2CAQY4Mai1C3GKy6s6dI51fJhhEZjFK0CA6uO3GJz5wPb3nE8ZQzsjZAxwE3sjh&#10;sInFVLpead06H1VpzNrQrtQhtFKn3GaVj6vsuI0U5gTdah2r3Pcgc/FFW/BT+FOpDT78HnvHXGfn&#10;Mw6Zxsc6XnXdPS9ypBBnBY9S34JfnQIMKgCqrJ1UjhACBgUINULYCIS8XVwFQgFBIwOEXyQYhJqA&#10;8JABQoHCKhDqGcImIDzqlYJhm0BYUA50agNs5WNlwT+uw5CGpyqBNxH7+TEpZG22hGvm1ImTSioQ&#10;VwN4dSLY0TaDXsFeaRtFeMvmQkV/wAb9oHLkDluYHqo4wqfr4ZlLoAbRRY78MVhiDa35t0pr4b5f&#10;jf75q+l0PgFUsh7Bkkb2rM2CVjJu2lJ+BtFHKTsjr4vXVAi7GeWAl8OfqjSeKm79AgBxRhLb5IBk&#10;+b5gQ1QQkU5EAzEm9w0LDMoaBHd4apugrVkChALHElVMwM9K7WHcKvWx28kW8voHAE9bBBVyrR0i&#10;b4A4AbXUN0QKda7vKwBqDUBeawz1/wCA2DJHaSH8A0AAUCN5cb4An20zsCVjYqv2cQ0dEmhk2xnF&#10;rvHag6M4olDYTvYC8CkQqhQEYz8CofTxWrqFbKCQICu0C4pwRnNwbpDgbpQgD2VfxhH9O/u+m73z&#10;eXf+oSd9weu73IVHHnczd7zgxuaQbHSTGcpeDIG2T5BXkgVD7hP0KRQWgTC0AX4EuIgazqwSvCFy&#10;iNtN1sm2TWMSNUyAEE8Dh5phHGEQdxvv0To7BIEAwDUSilEvk3Df8Zo7e5YA8MyuQ/kZyTbGNjKu&#10;q3uFOGOgwh2t+ASsASYBFKoUDnNf5Z1Wa+Y+tq9tK/WD2gLC0mTbt0/rYwXY0qQUQJcdq5ujqls/&#10;70MAP3yZeA2FPvtlw4YvHFL4K1E57jTu7HyYC1QfO/4aQeFrrqPrJdfX/zyfHwQotqpHmINfSbcx&#10;DFogVCh8qwCEBgpvlaQSLjkDGESEkGS3jOWmkioQ6paxQqFECQkETbt22/h4CQhzKMzOEKoKQJiD&#10;XqpqZFAVwU5UsjUr9Q+whrbtGyV+OQx62RtPmpQDIdqq7pMHBEMVAU9LG/pBHgYTG8DJv35mlzGA&#10;CwAPhaHxQ05giPOFp3YCdAkAYusXP/K4vcJH/ugJiOTIH41hKxTbxACZCuCxACk1kGn8LXSx3UhA&#10;K18DYOtL1fBWMraj18lGn8FDVVQ9vB1EAK7UJn2c18PtKFIcGyVysEUOAZYByhv0/WL7V+4RDtBH&#10;T543TJ+B3j8+g5TTAdAdFAghfHdYH392AnQR+gogqCJIqwNCAcEIc+oX4Q7whIgbMpMBcvjc+AeD&#10;gCFgLfpCBHbDW+yDMjk8h4QagiicPTCMG0DwXWL+np8j61RBsCoGN+OjIGd9rBjY+JYRRNOkJiHe&#10;0+Ao/iwBoXENKMIfpACYA2H0EwkQnib4TSGwEDUMdiR4yBYwon1c/oXvS0b0D8k+SAIhIB/fcSNT&#10;q27i/DvuzL1/x1HDq09fdleeuM+dvf+HbvL8u+R3sAzlOlnos6oAoRXBn1UCiBBHAQGGiBpuu4np&#10;DTdFUMhwyDefbBAAYsxDoQVC357EPcYzuzRny82eEQCcO7ssT+rPndkk+zZBHyKFN6ifJZacvUGv&#10;Rf+tO/lUhSEOKnCIZRY8wSjKJznr3IyUmazseCMQquom23F95j62DwhDpBBgaKGwbl2VrpsLYzby&#10;hy8RIVgVvtBW4Fen7u4e19l1F8HgrxkIcVYQEIgEEzlPSPbOVwj8NIGkXIqmBIFWTUCoxak/z8qA&#10;0GcZJ3UIPRBqpnFyS4kFwgQKa4AwbBk3ACErBUIuO1MDhAkMEsBxhLARCgXCSmOw2zHttxKgTdo1&#10;QFgjnRts2lebaUtJGZH6K+zpuNoV1BIgZEirgcI6O0Swk7RV1idX5iNRPlHFx0vGCWo4miVQBSg5&#10;RQAjN35I9A0QKBE4lE/ZJkCR6B+AxgLdzUpBT+BK2ixd37xOCmLqK2AIkAJQYRsWkKjvsUlVwGsl&#10;+EsEDhnSKMkC6NNzf2gj+if3Ikv5F0TqFACh0mtyNI/8ETEcQMkd3kLeICCLnyGCoQdFbuNppe8P&#10;34kHuoPKRASlX5ZCnsIiRwwHkem7TgDit2LHBAxPo/g1ASAXkJ5Y5HEGQLP9K2cA9W7ikhTq6uCu&#10;apezg1UlPsEOkNsjCdyO0nscncT7xHYy/myq4GfXhHi85jyh+NszhQp+FgiRILJNkLQuSSDTcocw&#10;ysIgCQRwKFvAkmU8yPLAhkxiwOPsgpu88pq7+MgT7vanrvBZQ1yTN33lVZ+hXLN93KYs+Fn4y/sl&#10;GCwBod0aZhHgjU3uEQBrIsoSwRySYVAaB3cr3/DRwX3q7xDIrdP4MgHgIgHeMgHfqpuZ3aB526Q9&#10;Gt/3ZwdNQokvO2OBcJz+Xvb0XKwwhJVllrqxnGkAh5ZlYGtapx2V5to1bwoIbbvkl9ts30JhCdDs&#10;Gtq2Nv2i8AWV4E/Br9XarQS/zq6LBIM/ZxAUIJTSM8c7X+UEk14Cw2MEiBEAq0AIlUBQ1ZhUctvv&#10;CPIsEAoMxruMqzeVWCCU4tQKglERCGXLWGW3jiMQytnBAIQJDGZASDCoQBihcDfNMq4BQu57uGsl&#10;C3IlW5MAbXV2hbSSKr6qgm8AQoIpqDQe2jSO83i8BTu4QgCzRxAW6xhGKGsAQRV8CHSk7ZX7NMn6&#10;520jPmdG7xlbxwwhY9dIOM+Ga8wW6Ude6/5h29dK4KxeBuraEcCOAAftBAi1j7Ewrsr9RDh/B6hC&#10;RjJ/hkHN6I3zYrvUL6uP1uASOQR7gD98T/waBIAAUVz5BvgT8EsBsJ3XULhjkKPvHJFGrC+Z1cjA&#10;JrA0ftLOhdfB6yI66IGQI30qfD9t6CaBUASgQwbwJr133DmMAtAok4OzkogAIuomZ/UE/lSAtFwA&#10;ttY2gFjsR9ArSc8Wyhxvo3YQ+2BbWqJ5XMZmAnX55P1L9rLCnZVZw9gVCK0NQCjbyQKDEgXclOjf&#10;NMHczAK1cXUezk/uuGGGv30Pf+3C3D7B36Ybm/uQo4RXv3mHu+s70+7qE/e62bt/7oYJMvM5CqW5&#10;PZeFQQuAeT+IoK8OBlkEgRIltEAoGp/ElvEeweC2m5kj2DuzQGC3RCIAPLPI/dk5RBM3GBYnp/bo&#10;ue+mEDHkqGE1w5hhMANCRA6Hht8mZqhPJlHuqGMPO577KByCb7C7CtYB/5T4pqR8zXx9tan9QEBY&#10;169TnQ8+UB0U2rUBdwp/8IUU/mDHF2Xntit9Dfta+RjaXd1n3PGOH2dA+Do/ER1kKDzxXLHUTCsQ&#10;VNVFCLnsTBEIFQozIPRnCBkEVRYIDRTWAmGAQg+EJjqIs4SsDAjjljGJYbAAhKUIIUtgjsEQTw93&#10;7agj2062wNakRiBUGWCzSnwL45CCnEJh0ce2GboQ5UG9OIDCPP0gbzKIJUB4EBHosDJ7iPwpOFof&#10;alejgigxo3X/NghqsB0GoLlO0DRPP0wr7gSKPhPQYKsVZWoGRhAZWaAfzFWe1x7kAUhyPwCdV2I3&#10;MmPV+VXlPgJVAl0Krdg2lsgdfT76LIhsCizJe7QwVpJE7BABxDk2wIDAMkdLB/2WLq8nAnzJ3PbW&#10;V3GRa4hhTu2yJraWUQdQIB1/FojQymvp63Gb10Eba2RAWIJBBj4va9cx3+azg2wT2bOE0WYgcEQy&#10;kEcnrtGP+XWCA0RMcXYSt1ygSPR1AgokoMStZIUyrKPtOHZwKZSla0XlZwvZ5uew2MfbuC1bvUOj&#10;WwSG2Kq9RmCzROCELW34iSL4QSV7tMl9xz7beXKeIPA6ASfqJa4RQCHCqvchRwCMEcT2oA0CnCFp&#10;RG5DWXPTt7/EN6Hc/f0hd+ezM+7sg0+70dkPady/Vou1h61o3fD0YujDMxfsRi2BMBHOD+4Q2CEK&#10;uOTmzl4XCCTNnZ0nyAMM7hII3ogy5wljhnGUBUKNDs7QGqdO/V3CELnqWKOdcWsHK4F7wEBgIeyI&#10;WgbK19C+tdu2FdYGbxWBsG5SnUq+rdbQSCGEN2LhDySs8KdEjHE7v25tfV2rkl+d7Lyu7mECwqfc&#10;MdQgTIBQC1Mj2USykHG+EAWsAYYAvcNQm1AIIPziYQLCQ7+JQHibL05NMMjX1xEQVsvOZNfXJUCI&#10;pJIsQhjahS1jhkFNKPFnCAMU+nqEBSiMQJhGCOOWsUBhFQatLBCWt4jrJZBmbQpuVWGsPG6BMLEB&#10;3GwbEGdF8GSlPuqX91XBZuZ2n8QPHg7DzzN8oSA032RC8BJBrY1IocrO074q9LG+as/14vzfKSR/&#10;IHFB4G4QABiSSLYInJBdXBfxw9k2/MBjKxRbsIgWki+BR/QBmHk4I6iJdi+2WWXjNVKoSuzJ64oi&#10;fKWKPgRFBHU4yycwh8+dJ54AoAB3mgCCbUxsaRKE0Xc2MCrFn2P0z869eUmkD+837Sc2tkMouYI6&#10;gJKNfHIA5yQFSIMP+3sYpDYgUIBQxO0cAAPwZXa2qSIEKvyh/mD/IG762KDvSGr7AfawDYwzgBg7&#10;SSDF9Qdpvs7jzORxlIq5Tp8D5ypRcsdGCBXSIuBFWYjL+9Ym/iXwg3J7iBh6ewDCXAHqAIY4y4fP&#10;jH9Y4f9fiOgCHBUA8VRhixjnBrfpcwOMUYNvnuAPN6jQfyMIDE/zlrrM52xkzkhOAVAzjHV72IJb&#10;eiYRioCXr4Vo5MSFt935hx73N6FMu4uPftVNX3nFjU7hH1ANGcmsGxUQbFJLOCToS4tUoy7hjkOS&#10;CZJLZubmCf4I/OZwjd4G2XFFHraMEf3bdLNz2CqGD84bbhIEYhsZUOjBsBAhtNvGqEM4N4eI4gZx&#10;w9mWrNFqvB3ZNcBDGigDGIKnmqKGpdeHP+ZhvvJWywhhOx9CfeyL2jaEF1cK1W1fvBEA4ejoKL8h&#10;fEC8QYzrh2tasyT1yVXysTYrO97Z+QCfI+QoIcGeJpLIbSTov+o6u1/k7eMuegISGQahGiDENjGk&#10;7RAhJCD8ogVCn1RSBMJbtTC1ZBpXo4SAQX+GUEGQpGVobIQwACFD4bIAYdgyhuqjhBYIQ5axjxAe&#10;aQRCHxlEmyAuRgct3LUDhwJv2leYK6s1EFZsADfb9hAHmFKQY5sfa1ICgpCfb4V1JZMXdf8W6Ad1&#10;jaBmlwCOgI3H2wDCko/aGPwADtgOxdYv6sFt0I/smjvFyQyIUi7Sa6/QayOiJaVZBJRoDXpC2o8Q&#10;lQpblf2DyIQVuBWQLEGkXaMN+EvArYUIcALoUVvtRQjEeOIj3xFu+gBM8RYsn/FDhEdq/w2M4Nwh&#10;wJe+L4JGSZQBAOr8kiK4xT5BGGSgrk4BAP288piAnLZPEMxqxBL1ChExDDUKySdEB8O8qBT2AHle&#10;NK8JCLn49CBgWc5LDo4iAQTAjPuOAUT0920YAJiXnDHbyARb6AuE7dF3jGQIgCTOSiKCKCVrZFyA&#10;ToGt2raq+tSBoPrY8QCDDHtGPBbnplAIAdpwp6/cmwzIw1lJnDME/A0M79CfD0rm4BwiooCI/i2S&#10;H/3ZccZ0BMAqQHoNyxV4QQbqcmGMpTAZFG3VeTfc2Nx1N3fvj9yVJ+51d377nLvy+P3uzH1/68bP&#10;vccFr3GryUGAEMBXZ8+BUCKDAME9+m523PjUFoHyGgEcIFCKV09Rf4LsKENjs4yT5BLqSzLJqps7&#10;I2cNZ2Zx7nCb7NhqRrKIQGEVBgUIZ2exXfwOccJUwg8l1TGH2ktjuUp+CnUaSFM4zANoyl/qq8E2&#10;ZS71r726TlU3Xnpz2rfgB+mb0Agg3rS+EdgAgxoptOvpmrlynybZOfaZ2+rU2XUHAeEvDBAaKAx6&#10;1R3vesn1nCAo7P019+3WMeCwBIRHjhJMHn3RnTz6nDt25OVqhPC2twj0ZMtYgTBcXQcgvDUWp44w&#10;GIGwtGWcACEXqRYoTOCQI4XtASHOEGphaoFCD4MZELII/qqZxpDAXAqGRgRjFZsR4M22E6gDgNm+&#10;V8Un91ObUQ5v7UBgK+VgqBnGPSdx9gznppAkIEDVTbYE8tqSRP4AlX2ntmidDfqhxYF9JDEs0/pS&#10;cBpA2Mdn/3bYn8ER8wmOSlI4VIAqjcMOoMRrATJxRk/K1ChgRr+2RADUls2rAnzGrkrHZdtYtk53&#10;3QkADWdKSwIIIp6IGPI9yQRWiH62HwFM4S2VvBeBs9K4SKGxpR+BWdWOrWQUuF6jH2dA7DJ9LgFD&#10;RDoxnsMglAKfBUADhBz9wz8A6M/aZwHjfmRkAmMrGK8l2cNb5Ie/13gvEfhSILSqjvVz5AxZvSsE&#10;CPjzQDa2lqxBxFCBLAc/ldpKPnYs2hXorN32eRx+LONjxWvgCXCjz0AwO0pwOz51naN+iBoKAC5x&#10;JHFoDAAIkEeySgZ9TSKYUyVgyCLIqwBg3q+XAqE8993w1Iqbvv1Fd+Hhb7irT111V5+8g8vYTF95&#10;zY3NYusf29iAQwXE2C4BYK4IggBAnAnE3clIGNkgYMOdx8tch3CS2ogMah3CfBt5HPIwGKCQk0sg&#10;RARRamaTgFIyjOfOrBD8bRAgIvFkvwYIAYs7xDE/aWQIyxol6XiTj5X1zeco8IGvLGNZm9pt0M2q&#10;JRBC9k3kNoU/hbsc+iDYMA6/0pvAmwMUQvBTu31d27Z9Kx2rU8mn1fz8HKHeaRylUPgaQeHLvH3c&#10;3fsCX3OXQiFB49GXGP7Gjv/UnT3+A3d7x7fclzsfd1/retRdOf5t13vkhQMDYVJ6pg4INUpogRAw&#10;2AiEFgo1oURlYNArAmGMEiYw+JmBsAp9tq9ta2tHCogsQJo+FdgIiv5a8FeSBcIc5roI5noJBPsJ&#10;qHCe7eTgGgELtpGNH4OZFaAGQIPIH7Z+13g+dGoIELBMNkT/ADO+6LOP3MU1AUcCfCUJRNWPQwG0&#10;AFj0fnBGElE1fA4kU/SixIt/3aIsrNFrMbwltqrEh9oMQL5txthm/FnsG78vLpKNbGkCQK7/x9As&#10;5V+QAYxxKQsTS9X8NbeEW6k9ICyPawRQytys8bYtgyF9Psls9ucHCcTKQKjCtq4AILZz+bwfrTME&#10;cQYwvj98j4gAolyOAGAuAb4mKCwAIYMbhK1kU8uQPotAJyBe/RTOdE6drTwmUUG12/FUCocKhBEA&#10;bR8QiCzkTXqvKLOD5A9ALcrt4CnX6MHG0cBhZCdL7USNBtp2gD/bZ5tKIFD79eAnfkEVYIxKI4Ve&#10;iPzhersLv+Nr8S5/437OTr70jS+7M/f+rZs4/7Yb5gzlgwIhwI4AjwBwfAr3J0sUEGIAnF4nsMPd&#10;ynv0nWHL2EcPvSwQMhTWAqHUI5QM5H2OEM7OrXPZmbPnVuiJCOIW2XZ5i1jPEKIG4cTkKjHNA43s&#10;YflCVfJT5T52npWOqZ8KjAXeQvRPk1Dw1OghWKtuLnSgpJIc/hT8FP4U/PCidfCna+X2EhTW+dox&#10;qya/OrtVefw0nyM8ehz3GZeB8PDR14IAgj0EhAMdv3Qnjz3P8Heh4/vuHlrj4c5vuMe7HnFPdj1M&#10;z6+6Rzq/7u7t+Ka7cPy7bvLYj133kV8TDCJK+AYBnQBhLDsTr68DFGodwqYtYwZCwGCQv7HEAGHc&#10;KlYItMqB0EYGUyhsBMK6LGPIw2CTAG7VrWQBuqpfbLerBAhVOmb6iaxvG4pX1uV2C4QEWQxk8gx2&#10;JHWcxg8sonmL9GOKpBPdRkb0Dz/mct0bwyNBDM60Af5wJlHOjgH+AGF+HsFQAEB+jazNwASAEqX2&#10;2C6pAl0sQBNq/6F+4RL9wABwpcSL9RNoy8GtAHIFJcBH8GPHAiRSOwAgzkkC/hj6SASB+N74O9M6&#10;iT56JlAloIUtWAFDnH0TwK2eMfxrqwbyAIhmLAdGQKBtxzFAGkHHMLb1sSWO7wBZz0gggp8oACBH&#10;AAH1KG+Dc64CkwJ/a2THmbht8sEWcBkAc5WBkNoEVhX5cYBZbEMAQyn3ImCIiOQ6wZGeM4zgJlLI&#10;qyoCoLRTIBSJza4n8Jf2BQBPYws4ACCuzBPwQ18igNhOl3OEKJ0jCSNyXhARQ7QBkbpNLEDYQgRu&#10;JVXAryIFP9820Jf7JEBoNUaANvuxm76KqOFjnKGsUcOZqy+70ekl+nNCok3cRoZkWxjPPYI3ACAB&#10;5jRKxeD6vBVuo6D22OQWfS8AwH1SFQKtSkCozwQGpxUIYx9ZxtMzckMJahECDLk4NcEhbiWZO7Pn&#10;cIPJ8Ai2iycNK1Q5osoT5XFV7mPnWek4GEt5LGcx5TA84YMx3SaGXdfXtaBaIFT4qwM/C3/wtfBn&#10;XyR/wTrBD2tpQolC4UGENaysTdu5r/Zz2fEOLlD9IqkEhKSjr7ruo792w8d/5s53fM890P2ke7L7&#10;Yfd094Puma4HCQAfcV/t+rq7u+Npd67jB27s2E/dwLFfur5jL7jjR192tx15zX3xsCSWxCxjjRBq&#10;pnF2W0kGhCkURiCUiKCBQgOECoOVKKEBQjyTbeMCFCoMChDKdrHAYAMQkgBufI4QTyOFunrlgGjt&#10;sd8BEbzh3GD3SdR3w5VrqwRZO2yzUJjDX9PYzQBhnVIghBB5E6V2RNMAMYjGyDayRP0WGbDkjttV&#10;zvo9cRolU3D2j+CPQCycP2wlgiV5bWkHGERfxxNfkQJb7KftXABTnC+U84pL/H41WlgGwkwe7NqT&#10;REwBdwA3PvvHdf9kq/wUbknhM3VS+w+wWB/xA0xFoAIEIkoodQQ1m1dL1aivnWPXsf06tfarAKBp&#10;B5vK+0YffE75blDgGp9jaBx/n5DgQQA4tEUAgC1mRLFwbg+fE5FT/MMD0VJcqYd/rAAYc8DDlnIL&#10;ECS4sv5RAnypZAyApjYBMIUxQBXO4OEMG4pWLwisEixaWFPgS2XHcj/tiyw0BhsDIQAQGdNaNgdQ&#10;J9u/AEC5NWWHoI0AkKBZoDGVQB22xHdozgbNx93JSKZB1BDRWPXJlUUNWWhHAejkqbKQF2EvbZMI&#10;9CRqGO0CgHgaOCTAC+0RlK7xBa/v+6G78vh97o5nLror33iAo4bjcx/T55GSOMiOHp/YJBgDAErt&#10;RAZAgsKxCQDgLvnAD8BIItizChBIsFcHg1ZNUUIo3FpC4jOEs9gy3iEI3GAwPH9hyZ0/v+Tm5ugf&#10;3qe/T3xwMrCCZYZcTXY7Zvu5XdsalFMmUy5TAMz983mW58BxOgfiLWOFP3W24UadVAI/Vf7idR9E&#10;+7lN7XhaKMTrqn9pTi7rW/LPbXV+uTo77yYY/BVvG+N8YMexl9xp6p85/kN3X+dT7rGur7pnu7/k&#10;ftBzn/sOPb9BfUT+LnZ8l7eGRzp+5no8/B05+lqaVOLLzlSAMGwZl4Aw3TKuAiHqERIMMhQSENpt&#10;4wCEJD1HmG0dKxAiOnhQIExqERogrN8uJhG4HQwIcwm0NQFhRx8iY/ghQ72/BYKVTbLt+fEM/PA0&#10;bWvntspDnepmtpWrQOgFEKNn3P7FNWb0gzzq6/0RgAyOXqcfEpwvxLk8fD6cMWwDAAmUinYVxhmm&#10;IhxW5hi79VMQS/tVYMTnArRKdu68fA6G2OjftgicUhuiXNgW9VG8UXxXCxwBlNIvslXO2+WIUBIY&#10;YV4KcCqBquq42CXShigPoj4AXAJDgiVsv1b9bd/aDyYLdhHummWBMNrxHgG2+hkECpGVDEmmOCLO&#10;uCsZfwcBfwBIAjtEDgnQwjayB7Yc/Gzf2hnqCKps9K9ZKQimY9EugLZLUII6gJLJPMSfAWBoYa4c&#10;AUxlx3I/mj8kt5SgADUSXcY4axrRVmQBy7avRADNdXY0N24jpxKwi3AnWcaanSxJKMOjmwxl6gdQ&#10;C/PQTlQFQtuPkKdtK9j9GEFeBMMyECLiF4FQdYPAdtuNzsy7mdtfdJce/aq789tn3B3fOs9Rw8nL&#10;v3WT594lEEO9RnyH9FnHAcMosg340+ihEQFfSXUgqPCX91WaYFIqOSNAiCxjlJfBLSW4rm7bnTmz&#10;Qv133fDwg8RLpxOgqpNyRs4cTX19Kp8pm1kus0xm52m7TpgD3sNaYC2sh/7nFL7w1OgfoKy0qNpK&#10;Y610kLn48HhPSDTBe4HNzqlbo521rXL/vK39ge4ZN9v5tLuH9GT3I+5HBH4/7b3T/W3P3e6Zrq+4&#10;L3c94c52fN8NHP+l6zj+kjvK4PcKw2Nn14tSlqb7RQJAKUmjQAgYVGnpGQDhLbfVAOGtBIS3aqbx&#10;ByIuP/NhAEGRjxBaILSqAcLS1rHAYBMQplvGbQEhgVoKhehbwLMqRQJVCoER6Ep+MobnPkEbti2x&#10;pTrvek+vki2FwhK0BamPquRzAOG1O0kArAiFAMAtdxJXvo3QD/IYij0LMJ3gLVacIcQcZFcCeAA6&#10;iwxTCQgSwKTwJoCpfYY47efSuTzPt3PpWKYUzKyq0MgCkBC8IekE5W0QOYxZzblvDSgS2KFUDrY/&#10;ET1FnUT+3gCAnDhRPecX53ppW+2k3L8McGrD56AffwJcKVVDfya8TV8XbYTqYA728mu1C4C5FAax&#10;DSw2gkAUROfs40WCDhSBxj82lsmGrXTcDiJgCCDkc4A0N9lKZuDLZeEv7wPcBBwF4mw7EwFX0Q4R&#10;TJXsKbhJWRrcdIL6f+NTAFxEhTViqDCo0vllAdhkPWwDr9N3teTGOCFkntZfJvih75LGOPrH0coc&#10;+ACQXljPr5n7KNhZuwDcLgHTGkEMvebEghvibXpkHdO4nyPPKgBa0CvZWorgLipCoEKj9ktQOET+&#10;KEkzRu994tzv3fTVl935B592dz476+7+wShnKs/c8YIbJSAEBOo2Ms4RWhDEGEOitedQaECwTjkQ&#10;qiwQWiiMZWdueO1zdvHwyFsEULMMUho8A1DlHJH3lStyn3wcbbCPrq98pq9RUr5m3WvkAhyC+/Aa&#10;n1O6zGXfmLZztfK34yU1+SgUjoyMJF9Cvrb266R+6mv7ql5SH0Tjp3t63UxPn7u7t9891jvoftA7&#10;4n7eO0a66L7X84D7WufX3ZWOZ93w8Z+7rmOoPWgKUvtzhJpNLKVnXnMduO7uxHOuq/cF6r/KW8SH&#10;DAwyEIYIoT9DSFD4eYLCAIS35kDos4xtYom/vg5AGKHQAKGeI1QgVBgk2a3jCISIEEYYjPKRwQCD&#10;BghJfIawO9s29kpB0MuDW3tRwghvNytAWO8pHECfJ2BYIsDZJkAjOGNIs34NyuCufe0HdQHs+nHo&#10;Hj/A2IrDD/I1fnLEDGcF9cwfQVglksiQgm1LbOXN0w8lkk4AU21uEUO0hsgDW7B7YNRx0wYcyTNC&#10;ntpFJfizNoCdSsdx9kzK1AAOJYq3byANUTwRtmWR4CHZyyj+fF0gDOcSBwDNiP7RHAIoEb4ngaz4&#10;emqDn0KS7yc+BxUSLnZ4W1rAEMcUzDnERqBrb4zBjvp1pWfkSaLXZDHE4TvDtrkAIApmc9Fsep+n&#10;h9bpe4tJJQH4aA5gcHgM2bz0Dw8CRdzowlFC9QH0Bf9MDGoCfRYItc19grEAhmhz30OebRcEkOM2&#10;wVW0qWRM+wBDnDFUgENCCp/dC/4lIcNXCmdjDmomAgJxiwqu2WMAJCArzU2hT2FQ+7m9Og64y+0C&#10;fIie4Tyd1iSkfwQhEunPGbIP+wn4laKFao9RQBLBmwCgb4e+sYcxbUcYjBFDaJ/eF84CIvsXN6hc&#10;p6eWz9ki7bvhyTU3d89P3dVv3u7u+f6ou/3pK+7M/T90Y2fw91KKbFcTTTwIQoBAfVoohAj8SnBY&#10;AkFV2DoGEBIIah1CiRDGLGNA4dTUNsHZ94gdTgs/GKBScLNBNaucPawNzIN1LGSibyOQrdZrJTun&#10;tFY4Q5gPquom2nn2qe2SX8lm+2pT4UsFFKJOoaVvnWd987616xieAL9+0iCB3yiB32zPCXdH7yn3&#10;1d4B90zvkPshAeCP+kbcd/uG3eMEhPf1nHJnek66012PuI6OFzmxJJafgSTL2EKhACGesX2s8yXX&#10;20dQ2ENQePQVAsLXCkD4ugfCGCVsBYRpYkkBCH2E8BYPhQDBCIWIDFbPEt56NAJhLD0DrRAArhII&#10;rhD0rbijpCNdq+5I55qHQpJGB/NzhKoKEDZFB3PFiKDaLMDh9hKWtYUx8s38uwgE+wm8Tg0t0A/1&#10;OkFajBYyvOFpVWerlQc/hr9dVk8/flRxRguvC/C7xq9/gmAOESXZ+iVwSiRwpkAYwBCQhSeBJaKH&#10;gEKJFm6wLUQMCWxY7GtkbQxAul5VOcDl/mJXn9TXztF5pXFIADcW58Z3YhNAOJLot8wR3eLSL9j6&#10;raxD6xMYBRvapp/Dn/Sr78nCVlQKYWXbPm8dy/vFNXJr9OdOYMhbyXVRQ7tGul45MphDIYBOgBlb&#10;wALNBNlcYFtK5iB5BGcpsaUOUFUAzCUlZjzsESxKgWussUh/xzYItuTsYAUCrRT0Mlk4LPUV7tJ2&#10;VQcBQokC4pzfNn0O1AHE2TxE9ug74lqGgF8U8sZNNRv0Z0Y+BJBSPJs+9ygicvg+EQG06+raqa0K&#10;hPZp7V4V39SHYY/ATCKB1Kb3gXOGKFMzPkmfZQywhQSUWKYGIFcHgxUgZFn4y9vexwIh35yy74b4&#10;HuUdeg/I/F1mCJwgWB3ja/RQVxFb+AqLmlDio4cTG3xX8qWvPuru/PZZ0gV34eEn3NSl37jRmRU3&#10;PIEtZIkYBiAsQWBJbcIglAChh0IbJdQI4czsvhuj/x+cOPEVYorqTWngFACdbuuiXxd0gx2wBx/4&#10;KwQ2zSlJ2cbyzkFkWYmBUA257CTrl9vsMx+z41a5ryr3USjMI4XWt84G+DtF4DdC4DfZ3efOEtjd&#10;2dPvvkJk/wTB3rd7h913CQCfoefXqX8/2S+Szxj5nzRrQl3dd7ljHS9UgRA3llgoLAKh2I92vOx6&#10;+l5wXb3P07yXwzgDIakEhPH6On+GsAiEeoZQgVChsA0gzKKDAoSIEi4TAC4R/C0S8M27Y93zBFTX&#10;XPeJjwkAPqQfyw/px+h9fnb2XSfYWyEgXJfoYB0QEgAKEAICS1BY3vJNQVCV+jDIlexhLPP1whZy&#10;LwEaQ9nACn22HYI4iRYGkV8Cf9q3Ni+FP0T+evu3GDSxbv8gkj5w24fcWdxHdiSJdJ3Y8XMy2Mva&#10;UYV7jr30TB6fY6PX4O3ldqOFBD/JtrLakvFUgDodF4CiPj+lrVAVbXZuLkRtASiImCL7Us4WQsPj&#10;H/MTSTQooq2lXkIEsLQej+W22AZE2TGBqupaFr5iOyr6lMeRtAEAw58J4BD1HpGlXIZCu0bdeqn4&#10;/B+ifwRtyIzGVi9uSeEEEWTcEgzibOBJ+k4BijIP3x2OJlRBUKQwGAW7BUMkbnChbrIJGJIY7uAf&#10;gTC3lQCwNRDSU+HPKEKf3foVWZ8c1gCGuDN5ZBzn/q7TE9nJUgoG0T+AIhe+5vqGNltZ1k4zkK1k&#10;fR0PoAcFuPPtYPe2ko9RjPz5ZxCyk/FZNAEFf+44Z4hi1wp/FgbVpsCXjgfwC+O+7aOAAwBAAjyc&#10;DRwZR+LLKoEf6imihiKSeXCX9jb5Ahbj1nEEQlEAQt9GVHDy/O/duS9911198i4peP3Yl93cvT9x&#10;E+fed6NT67R2jBpaMCzCoFHL6CBkgFChMAHCWRSiRvbxrhsa/i0xwVzgjJxBIAt6GukDy6hdI4FQ&#10;q61glbKNfd2SSnOsrU7wuykgrBvPVfJrNbc0ji9RzxTii1R6zn0Z/rp73SyR+yUCu3t6TrmHewfc&#10;471D7mnStwj8nqQnooH39Z52lwkOp3pOuNPdROskXSeXvM6YO97xcwHCLNtYt4o1ShhhUCSFqaWN&#10;m0wQJezue56jhrBplDBuGbcGQq5F6K+vkwih2TYOQChRQt4uzpUAIenYAgHgPMPf0a6PCdA+ch09&#10;gL0PWF0nqN93zR3vIZ8uAsXONfLDduvHrocA8XjvItsOd0YgPNK1E88RJkCYK0YJbTuqHgRbyUYF&#10;g833owBNqNmHUiiL9IOJaOFuCny2zdKtX4G/HsDfKYKVAUStcHYNkRit+bdGYygVg61pnUdQ59cB&#10;EGp2sYU9becKkKZiEPNwxkkoOBu25JCEguLWsdSM8UvmZ21VyVYjASisr33AlQBWdRxbv4ATgT9E&#10;+bCViW1yed944jtEJHWdo54D9Fl0O1i2jiO8Mcipwms1i+dkfQth0V4ds4o+zUI0TpI2EDEUSJOz&#10;jRgvrV1+PckKlugfzkciSiqZv6jDR98btU8No2biNvnh7wIihgA6EdYADEo0MQdBlQBgnXhLfARn&#10;viTzWJNO9JxhAoS2rzYGvZIU9nJbPm79pA0gq2sLqCGxA0C7RUCywQCI+n+SkYxsYJEUukYGdQqB&#10;CnupzSqOA+pCW0W2RMGeqwUQstDPbQAwQBrqGWJ7FslB9PeNi1sjMhqhz0JiMxDiCQDcY8gbIdAc&#10;HUcJGCS5oJA2ttFxpIC+U44CArTjGnUwKKqO8flBlJ6ZnXezdz3nLj36KG8lX3nybnf+K0+76auv&#10;0BiOiOzRe6lmHNfBYVOUkGEQUiA0UcIIhAKDeE5O0T8STv2AuGA4sEfOK7YP0AP0gV90SxltjR7a&#10;eZCwRlX5WCvf0ng7tlCYWg26WJNy36Z5+Vg+t6SSD6AQXyag8DRBYT8B3DDgj4DuKoHd/QR/X+sd&#10;dN8k4EPE7yl6PtYz6B4i+Lubxi6SzzT5DhE0njDrQvp6Jdnxjs5nCQaRLFIDhF4KfyoLhBwtPPaK&#10;6+x5kaDwBXe8C8kmOFdIQHgI+g1BoAfCQ6hDaJNK3iEYBBS+RwCICKE/R1gBQnuGsAqEXzyyQAB4&#10;neDtGkHdR+5Y9wcETu97of0BgRPs1xgQD3UsuUM+seTQ8XV6inCO8EjnKsHSdfqR+YjghmCyG1nH&#10;WyQBwgCDbUAhYC0FQoFAC3Mqhbk6+80I0bo+RAu51p9GCwXeBAgl+sfwdxqRKtT4A/SJTlCb4Y/G&#10;ek5tsW+Y36DqbSWqCIjl8UwMXCKAE84U8k0nOI9IkNh2tDAXQY+FvNKYjudtAStEwwAnKFOyyaCH&#10;SCa2hFlDAn8AwxOnUftPzkEqlGEexvVWFUTCEh+CJ/UtCXBVsjXZUwgjP4AUj1tfGav61wkQJqVq&#10;AG8Chvh7ZM4YhvWwHRzn8PYvon+AP5qHJ+APETsums1bwBL1wzoKfypbq7A5OtieAHeATsAgoBC3&#10;n6BEDYMhRws9/HnfRLAzsCnoqQTiGm0EX6lN2oCyaIcAdNgCRrQKhZEF/kQo44KyR0gEQZKJbBUj&#10;WQR1DCXKhr9vyFRXMCxJYBAQVx6PSmAwyEKf9nN7VA6EVTsEKNt2w/RZUOSaS98QxOHsHrKWeW4G&#10;gQKCGi1EAW0CQALJEZS+8QDI278TEEB6k8fluj0/l+BOzh22AkLZLi6PxYghNDK15qYuveHOPvBd&#10;d+Wx+93tT111l7/+FXfm3p+4yfPv0efaDSBYC4QeBlkGBAMQWhD0qiaWKBDuu9Gxa+7EiQeJC8qJ&#10;t+AURAIRuELkTyOA6AMAIWtHH3N0vq6ZKx/Xfj6nzq5jrWxt3VTSSk1r5GP6wtaWK/dB0gfO/M31&#10;9bu7+4fcwyeG3OMEewA/bPsi+vcNgsEv95x2dxD4YWsYkb9hmpNv/Zakr1eS9ens+hoB4cttAKFs&#10;E1soZHEyCSKC6L/qOnDdHUGhZCC/ykD4BVIAQpbeViJAyOcIs9IzEQarQPiFw9cJAK+72459TJD2&#10;gTvW9a473vMuAdDvCfzeI+h7j0DtQwLDawR45Hd8nnwXecs4ZBpXEksiEHJySecawdgS/Uh+RJBw&#10;jYBuLUQIK0DY3RwlTIFQlYKfApztx6dIfQ4iATSAhkQLkXCCaGEPIn8EioA+2fZdcid423eVxgn+&#10;CBARJcT2czsAmCsHwpbQ59tlX4xDgD9EgnDuCRE3bCPT+6X3mWQjN4nBJ4W8HAjteLRB9NoAuUEk&#10;7yBjGokvEv1DNFDgb5NABVvrKQBWJRFFnCeU84VYB5HXuvuRjTxcWZuFLmvPxwSejPx49LWy82Ru&#10;tFs/AiqCPEQHcb4P3wngEDUMAbkCgFIDELAnxZ8RIcWfIW5MAXShpqbWTaw7j1gn+DdFB0W6TVxt&#10;RxtDH8Efto0BuVqvENFD1CiU8YJgZ2jzkGdVAbtMHsKqAnghsUIAEOVyAHcAQMDgIL0nXHkniSA4&#10;M1iKAEotQ5whHPYwhXuHsXUc/a1krgJeXEck28q2D4CL/kHZGMDOgqCVhb9o8wLQhT7AkMBuNG4n&#10;j03gu0A5HACwjRoiuohtYJS4wRYwkm9wfhKFtNc4Mjg0hhqPAECNAqbwx/KQp32FvrwvSkFQZYEQ&#10;4sziiS03fuZDN3vHc+7io1/jqOHtT93uzj/0lJu+8robmwb8CgByqRpbtNoCoVctEBIEhjOECRDK&#10;GUJcVTc49ALxgNxdrIygSSUAPD07qAAI2MvPA+rZQfjAF3MwFyCpPjl/NMn6tjuv5Ic+A6EOaFv7&#10;/x4qvV7uc7K7x0309LnLBHYP9gzweb/v9Y64HxD8PUtP9B/sPe2u9Pa7me4+N9bdy5E/JIsAHnWd&#10;/LXUbpW/hya/rq7b3THcWBJgMF5bl0Ihzgw2ASG2iNF+lbeN+Vxhz6/J9qoHQkQJ32B9/lYCwlsR&#10;JUR0UCOEuK0EhamlOHUCg6RbDn/gbj36vjvS+Xt3vPsd19n7NgsgeLTrfYK4D0nXCPTmyW/BffHo&#10;YuEMoSaWVIEQUUKWzzKGkFByrHvZ9RAQ9p265jr7Vgj+sjOEjUAI1QFhKgU424/jHgg9FHb2fRL8&#10;myQRwD3XfQIRKkRd6Idt9BqBB0qhLNIPGc7krRP44E5hRA53aR7OGhIAhvkHk95eUgJClUKWtvNx&#10;saeQlgrAhLp8iC7hxxrlULB9XfLNxODjgc/YVAEQuY3zf0jSwY0qy/TdofbfogdA3JO8SYBI3y1B&#10;TIQ4fVbBrGyDsGUqZwyRJIHoIraeAV5l/6osuJVsVhYGUz+xR9BK/VO77VsbwAxRKNQwxFYyaiai&#10;bI4kfwAAEUFEJE7OTcat3uqa7aoEg7KdbG327GBJuvWrkCewBtCQKBvOGQLCGAzZ38zhNuZkMMi2&#10;9gT4QjJJADhs/fozdIC5wZAEgn+UlADQwlpuAxhqkWmpZYjPhJqDspb1FwHkqutpX1QBQrWFMZWF&#10;vcw/+ERZIIw2BUfY/S0oBLdIQEF28jCBntyigoxllOXxZwA5E3iT/CMA5lvOAngFINRIYcUuKgOh&#10;9AF/AQoVCNEmyblBeo7vcqLJ5MW33bkvP8tQeOd35tyVx7/k5u7+hRufRda1AGGIFhIAqlIwxNVz&#10;bQChzzJGlHCCvpv+/ieJB06EKKAFujoAtMp5A75YS2FSzxuqb2mOVT7W5KtSn5JfLRDmyifmsn6l&#10;eXlfbT2kIQLA8z39HOHDVu+PCPp+2jfm/rZ3lM/9Ydv3MsHfJEHiAIHfafoSh+gPYhTbx/RFYo18&#10;bV1f7aVxtdsx65/P6e4eJSD8JQEh7jWOMJgAIc4RhghhLoVDzS4GHGKtl3j7uLPnBbYVgZBhMAKh&#10;JpYACr945F13+Pjb7mjn71xHzxsEf9Cb1H/HHTr2PkcHESX8AsRJJhAgULKMLQzmQMgwWIkQeig0&#10;dQgVCo92rRE4IEED0cIlAkAkl+xGEfgdDAgt7OUqjzHkeSAMgAibCn1SJxerxmF7RP8IXoavs9DG&#10;1m/PKWxNIsKFjNZ5Ap9qMWuGOzxL7VLfyF5nVwI9SEFM25UxAFkjEHoBZvqx9YpoyTXessW2csmP&#10;ldtzEcxJxI5+eDmTFgkgqIm4TD/Ya/T97dD3B/hD9E/85ewgIEwVQStV3Zi1o4zKJgMuJ5wM4qxk&#10;jBYynAXfTApvxqaQZm1Bxi5Q5X25HWX9o11eK/bxvUnZHAAfvjPU/wNAIQqIeoCAQ2ytKwCK7Jqp&#10;FOhKY5COoeZjPRDmtmZJhDAT2xExRCYuwBCAdp0+F5JP8I+SCILaTsFQga8JEAGdAJkV+s6QAYyk&#10;EPwdQGIYInk4KoH3IAKIYZ6FNxZsbFdlAMfjmI+o4w6DoZR5UTC0EUNdV/oKcEmfxgPYeWiLIJhG&#10;/KKfkfqyf1UChfC1fbGxGMgQBVxj+BufQimYeQIjADQy0XUL2J4DBNzJ3DIQWvjzfYK7aPPy4MfZ&#10;yRDZIhjGaGAdEIa+1igkjUyg4PUynzXEdvJd35tyd3zrgjv/le+4yXMf0J8TrrgT+CtD4Q2JEHoo&#10;LAMhooJydnBmdpuA8C03OHR3OAuoENgEgLlKXKHCOoBBQCHWB2zqdnLdnLr1ml5Hx/Jx9JOkEjvY&#10;SjrHzqtbw/oh8WOGCPue3lOc4PHjvhH3fO+Y+xXBH0DwGz2DvO2LCGF+1i8XvjiUpMEXZ+2l92X7&#10;dWpnXkfn94rnCBMoTOAvQiDLRwilDqFsH0MoRYNkk66e58kPkULZNv78rW96KMS28dvulkNvE7D9&#10;jmDvDXe8+zeuq+83BH+/cce63nSHO94m8HvPff7QR6R4W0l+hlClSSVaeiaFwhghZDBkCFRphDAF&#10;QoFC1CLcIgjCNthH9ONx3R3r3STI25XoIKkWBAtwF6VwVx0DmEnbwx9ENiSLHO/FFXmAuD3e0u06&#10;iULFsvU7wDd9AACXHLKBu05s+3kEaf7J7ROISuG81sfku0p+WE9etwn4iqrxRZRQYctCn5WOBSjL&#10;RcBUtCcCFOAQOAHIGMAdW94Ca8GHoEagEHa0AVoSmdMs5qHRa7QGfX/D2D7HmcmdOC9TDoDRbtUA&#10;cI1C3T/U1gOQSvRTIDTCYUUB0mpek+EpteW+DFimXRLASdr47jZ5mxvfu9ZNBABi6xxgHucg4oUz&#10;bNd5HBnJSAyJ4xH8Ugi07Vw0Ru9FkknkfR1UAnsKfV4AO9uvCJEl1PADSOHzKhhiy1zPGUZF6FOg&#10;ozYickNIBFllwByduMYAzckfBIDs54EszofKQNnv7Qxr3Jd28KmsIxIA3OXXRcQQEIor/HT72WYW&#10;KyBK278WKYVClYc6jIenH+M5qQL0qc1CHwvRTRFvBY8i0QRldhbcxPQ1giD8WeAmFfw3YIugSeBw&#10;dBLnQFEmSYCwCoERDFMQLKk6HoAQfQ9+cSxCX0tIZAkUhozj8V03eeF37uJXv+7u/v441zW88o2H&#10;3MyVNwj89umzqwCFNxgGGQgVCqdusCanRVMEgVPT+26aIFDuMl4kfUhA+GMCtsnkzF87KnFEqW+F&#10;1wBwIgHFRg1Lc3K7Kh/PfXXcKkQIIevcSnXzUOoF5/YAfjj3N01gdyfB36O9A+47vcMc9fsJ6fu8&#10;9Tvk7if7XM9JN2DWsGp6byBqfFkoSYMvr+QD2fear2Vt1kdtuTo7H3XHCAjTWoQWBkW1QEiKIBjb&#10;t+JJUNjRLZFCrIHt41uP/MYdOvYbAsDXXEcPjbPoNTveIP/fEdjhPCHKz9gzhCo5Swj4Q9kZLT2T&#10;AyFHBBtgEAIIJtHBFkCI8jPHe7FVeI3+Y3+doGfDRwlLEcI0KlgGRAuDsa3QJtCHPoStXMAfyq4g&#10;mxPJC4jyAQABQUv047hBPumdxgCz0C70USoGN5wggth9YovsN7FdXOOrQGjBL5cdTwQQJFX8YPf9&#10;xJee2OLFWT6pkbfievtx/R0gSuAPkAIAhA8ABfCMSBy2gyV6hbOI+doiASWBQGuzz9xP2jcvASmc&#10;t8M28ioBEDK/9fOkvrUg2KDWQKjQhrOOu/QdAZ5xRlBuTgEAyn3Tm/S96vavzq2qf3DTDRIA8bb4&#10;MM6q6pwcCK10vm1XJRFBK4G+Oun2cQUIkzHblzagTNqIPKFsCMrVIIoshbBTKJRoHEcXh7bp7xsi&#10;jLJdi6gpikqj/qHcnyxrR1grQ1xJAEIFNlHmk60VgS76Yxsa19ONcpFrRCc3yAYIE185OygC2Oka&#10;FdCzbTtuZcdJZSCEEMkEzKGoM8rBSCkY3NAiZyE3CKx2va8RQePQyCYB0hIBI2oH4u8cqhSgLiPG&#10;IcCgldgV6FoDopdCoIc8tQv0KQxGANS29i0Q5lAo2ncTZz9257/8PXfHty7xTSi3f/Mud+7en7nJ&#10;s/NubAp3I+9lQAgYpHlTewSDe25mdsvNnV1zZ84uuLPn592584sMhROT193Jk48WmaCOFaxKXGH7&#10;+bg+NWqIoFceNcxl5x9UOjcBQqjkZG1Wfd097hSyfQn8xgn8UMAZ0b2Hek9ztu93+0bcD0jPUhtF&#10;nr/UM+AukA8KQp+geaU1c7V6DwqFGilsCt+W1lJbSaV5Xd3nCQilQHUzEEYAzBWBUHSIQBCZx4eP&#10;vUyg97I7TlCIW026+n7NCSfHul4lAENZmjc5QhgyjbUeYSWpJMKgAOF8IxDayCADYQaDtWcIMzA8&#10;3KG3lcTSM8d6ED0iiCIo7D65Sn1/pvDAQJhLI39I5MCZPiQYINqySj8uiLwgiWKBnktcCgbbvfDD&#10;XIW8OlnIszYAIEAQa54aQjQKUUV/jhBg5+eEtkptLRSBrpxdDFUgDGLwKgBhi7OFSDpBhAoFrXHm&#10;D/AXAJALP9PnJBhBdIsjgFzsGhBUAk1vp2eTLFRFtQK0unFrJwgi+EOdQtlGXqTPhjI1CoZ2XlWA&#10;qJJdxeMEU7EPAAT87RHwAG781XkEpXIeULbPkWyBc4IRAOtgrWQHtCNBQtbDtrgkkgDUUn8LeLJW&#10;HJetYmoTnDHkwT+Z4+1egLrcxvYAeHWicetj2gJYKE2Cen+4KQUZ4ziqgWLKuLoQJXmwDYxt5gX6&#10;DlFDEdvAyAL20cIgQJuCm223lkIdVBrPFUFQJXMF8JCZLNE3iRji/SJpJd9ONnOoH2Gu0GbgM7Lj&#10;BHBRAECANt4DttBxFzC2tXEWcMmNUB8RPy1UrfOqQBghj8vWjK0QRAIMAZF52Rrv6+cKCOaAaOEw&#10;BcUU+uJYtFsIjG0LgTkQ2rYAopwfHJ9dcXN3Pe8uf+NBd9d3zrg7n77qLj70jJu58hs3MYczk9sE&#10;gzsEgltuenbdzcytEAQS/JFmzywTGG461BycntlzU9O7bmjodWKAkcADygaWD3J7rtzH9ttp27OG&#10;YJ26DGXt52o1Bn1OM1tKi1kbkjW0yDPKtwDs7uo55R7yRZ5txu/XewfcA6jz58/9ARr1nJ+uZ9tW&#10;rez5mPZzKCz51kl96/ztWHd3rzve8bcEhK8mQJhCYQ6BMVKIq+uw5Ywi1cc7X3IdXb92nT2/5u1i&#10;RAYRIUSiyeHjL7uOnhfdEfL9wiG5sUTOEOo5QguEWnrGAyErlp3Jt41RrJrhsACDKo4S2htLDBBW&#10;oJAzjTU6GCOEIdO4B4kYKH1ynX5MlwnKtshmr7GLEAhgs+0UAJHIIfCHrd+eftT3Q7YpolY4d4Wz&#10;f6v0A0igdhLb1iZqmGwlN0vgr2AHuCEqeAIJFPiPP6BjhUCHXkuTSxTw0FYB9ljxzGDi4/sl4FPI&#10;U+XjLIKhsp8FNwHA3n4U4kZpEERb1gk4sBWOBAZEAbGNLokagBjdMhbQyyBQ7XmfnrksWB1MTSCY&#10;jikESRtnJaXmH0q06Las9a+I4anwegAq3xYAjLUTBQCxhY5kEAAOATXZJQIYt3kPrhz2cEcyfpwB&#10;HchyR9Q7zzBOIdBKgVAg0D9tP5GFxDpgrJMCoQdBtFkesHj7F8kKiBYicoVrygAw1xmqUAxaagAi&#10;wirRQ8yTp6yjNgW0JhiU8apN4SwfC/Jrx9cQfysktGhbIoZ6ZhJbr5LQIgko6hNf1yrdarb2TAxv&#10;AEDAM27/8IW06fVwowpuX0kziCO4QREIYU/HIhTCjigjzhquc9QQSsvWAERlXgDCrJ+DIIsBMI7l&#10;ECg2C4N1QGiVRQuhrD7h6NSmm7n8W3fhK8+4O755l7vjmcvu8tcfcefu+6mbu/SGmz13jWBwiaBw&#10;jcBvi6OEvG3st45xhnBicsOd7P+OYYAqJ1hGaEfqr3Paaats1BDSs4yttrLzdXJh/HMAqRIUYtt3&#10;hAAQ27ko4IxCzo/0DHC5FyR+APye6BtyjxD83dt7yl0iH6nz18d3Aufr5f18rOST23Ll/vhysH1s&#10;odCu89cQgLCj82tZtrGFQrmVRAX4A+B1dL0otQd7Ff6ed13dPgLY+bLcXMJZxhCSSrBV/CqNv+SO&#10;dJDt8JsEf4gORiCULGNsF5eAMJ4hFCD0dxofsUC4WIwQpkDo7zM+RiAIWSDkyGBrIJTi1CjKjOvZ&#10;FljYQj5GgFcCQguAnX0AE5wLE/jrO41af4j6LdGPzjL92K0RdCD6t03At8tzLfgl5wp9m/tmjOd4&#10;f4U02w9tgrbY3qPXxpYqziNKeRopOyN+Afb8vKKycQW5AHUEPSngRaX2AhASwAAAe/pxBg1ldFA8&#10;GLX/Yv0/Kf8iESzNEpYzgoAO2aZMzhbmwmt4pYAmwJaOxfFoT5X6V8ej0vXK8qVdCNIk2ol/NCCK&#10;LEkurSVb54j+SRHodVoDtf8IngkAsR7f1DGILWCtnWghTCT9MqhVpX7WP7blz0fK7qAcDaKHGjFs&#10;9RopBBLkhba1Qx4Ck762qxL48yI4i3bAG873IWKGmzOQ1briBsdQ+gTvH3/PkPkuWcmwSYRtO4BZ&#10;ExCGyKAHtmDL+iUobEd1QBh80Pa2AHGcmYySNVLsGtvKSICRotgAuzIUikpAiG1bALQBQGRT09py&#10;VR2+P0QBUfQc5xjxHgBoCncG+lgxylgds8J8QBqB4egmwTrK1gAMEf1GMXREDckPr2FepxEIK7YU&#10;BqEqEIraAUK0h0nJXcfjODe4Q//g2HQTM0tu9tJb7vwDP+bzhXegdM2Td7mLDz/jztzxsps6u+Qm&#10;sW2Ms4QkBsLpfdbwyAcEW7f73//PzhTKLCXV+eZ2CIyTRw0BirCVdkrzdUr9zyFLd7zvJJdtme7u&#10;c1cIAL9E8Ier3Ph2j75h9zSB32PUx5VvuPrtPPkA/oYJ/kp1/vSF8MxftE5Nc/KxOh98CQqF+IJK&#10;X4r6ltZoV13dlwgIn+dsYwVBucGE4K/jFddJkIcyMign042tX04WEfhDIWrUMsQWMQBQto2xjSz3&#10;GePc4BeQZXzrb1mwH+8i+Ox8lbeMUyCEAINyhV3YNsaWMaDwkEYJCQBJgEEBQokUcoSwtGXMMGjP&#10;EkYgDIklAEEDhYfD+UEvc4VdvK0EW7Ybrvc0btCYJ6hYof5OAEGN/vX0Y6sPEUUCv6AV+oFdpbEN&#10;Ai+c39sJAJhLoQ0qA6AK/vK0c+oEeEttUqhai1mjTqHcRhIhryK/TmksLz+Tg56CWNmGaB62JXFj&#10;BG7+EPADrAq0rtD7Q2QJ5/8IAAlgJGpI8wmu5AmIAQThP/r4gZbbQeSmk/haDG72aaRApXCXKx9T&#10;f2tvDXsHkdQvBMABpGQLvLSNLAAoRaBRPBs/5vIdSAFoFM9epzFAWDwDmEYQIQGz1FZSDnDoN0n9&#10;kKCCgtAALGwly7nEvnAtnRcBGsv3y6DnAQ42a0/6VgJ+1qYwKG1s7QJOEE1ChFbgDxm6iKSiJA3G&#10;UEQbt6gI4GF7lQCDwBB+iLJxuZohlIuJMChSIDNtD2zBnveTeTenHA6jLQJc9AFwyXVyKH/D2+P8&#10;+TcY8NS/Cofo4xwioHKbI44AMGyt4wkYxDlArqVIQBYBUCBQgFP7Hur4qX2xxfFSX5T3ERlEEgog&#10;VOoT4j3Z7WQBSKsc/qr9OiC0MFiFRIZA6kv2cSpECEfG9uj9YTt4w01ML7vJGdWqm5had+PTG27y&#10;zIKbvfobd+mhb7vbn7rT3fWtS+7q4w8RLP7MzV74yE1O7/go4b6bmNwmyPo+scLpz8QMVnYdbdet&#10;Wxor2RAdVDgEA0GlLWU7R9ex9s99pW/QPUPA952+Eb7X99sEgDjvhzp/uAHkDIEfMn5xThC3gzRd&#10;8VaSfbH8xa1K9jr/ujUAgBC+FNxoUgeFum7dOq2EswQdnX9HeongEFG/F1zviedd38nnBAIJ/gCF&#10;2BI+1oFC1gDHVzliGCFQQTCeJQQQ8n3Gt73OMPj5W5Fl/AbZfuuOERAe73qF2m8wEAoMSpSwNRAK&#10;FAoQ4h5jAcNwhpBFMEiKMJgDoWwb1wFhTChpAkIRILCnH9Gpa/RDgoLW2PbFtXHz9MTZPIn8dZ1c&#10;J3hCqRckf2AeooYW5uql0Bb9o6K9PRBsJSlmjS0iRI4QASVoPblXhj+1WfmxKhBCVSiUtgKgv/qN&#10;gOf0yAIBj0TDUPsPYMfwx8WoDQA2KcAYfpBRUFrOEuJ1IkCqr39aeRBSuMuloJT3o9qJ/mUiYGp9&#10;WwmSZJDpK4WeUS4HEVDAHRI4AHx69hARQCSm4HvF9jB8+jwA6jZtXDd9XYW32G9XCm94qup8IERA&#10;JWI4NLrgBgCGg7g+0YAhQRqeEfAMBOIZ7HbM29mWS32kL9vEBDlDBKgEcTj3hy1ggB3O1g0M41gC&#10;ABC1CPEPDZ9EonMJ1mzUj28MGUJNQQAHElBwphXbxxbQcsjTfm7Tdq7cV2DM9ktS4Ev71XG1C9xh&#10;i3eLvo9VzuZFnUQUzT5FnzOCILZgEQWUyCKfRyQ/LqiNCCoDIL4XSVpJIBDtXDwGkAMQihTwol36&#10;ALncn/tmnTgOSdIK34KCq+v4vSJzHv9A0VtQRAC82I5AqGCnfWuP7TpFSLRAODyKEjObBIGrBHKL&#10;BH+kaZyFxLb3Nn2nu6R98rlBT80yJtgjOJw+/4E7d88v3dXHHnJ3ffuCu/Pp290lRA1vf8tNzWy5&#10;UfrvQW/vlc/EC1Dd3FbrNs0r2cE7gEDAIKAQDAQeAiyW5qgNcxBd/NzTvcPuKz0DnAyCM39IDsHd&#10;vifJ0RZ5zoWF6t4UpOPW56Bz6vxLtlz4EjRSqLa69eyYlR3DMxL4GOlp+tJ/6foIBAGAuHVE4E9K&#10;0jD8HX01PT+I84QGAHPdevg1AUIUpzZAiNIzOEd4pON119H9CoEaoDCeIZRtY5tYIlB4CwNhjBLa&#10;c4RQe0CoW8YChAEKS0BooDA5Q+ijgx29mwQ9iPIhmoaM34/oP4jX6T/6knCC6CDgD1vF8XwhIDAH&#10;vgh0sW/Hy0DY7jnCHNTQLvml2nddBK0nTqMuHzKRlwnatmmuTzjJRXMSsQ2+iDpGALTqPontwW1a&#10;G2eUcJ4MpTyQhYqIK67MQ3QVsK13F2POAZXMQcQM/7FHhAOfaY3Wlq3R4JvLz1UgUrv2RQJ9TWOp&#10;zapmjGCpsU8CRCFaCFhGkoYUgJZyNQBEFO+W6J+vn1g5oyftPCqoW8Pat4p+JcCz0nE8VbmPFcbx&#10;/hBpQ7kQqcuHqBwSNdiHoMvOSaAPgo3tfizp10lANAKg1FDka/iGEUHF30/8/8ADIM1JRDAGAcq0&#10;n0Na/wBACmAIiEJ2+ypBis0uzhXBLPrkNiMGuxY+mRTgYj8HQrUpEKokexqRP5zLkwQU/N1DqSSU&#10;sEECxwI9kUTjt4AJALWY9imWQpqHNu2X5H1SAeYwJs+6cbQZAHmdVHEenogK7kp28uSKm5jC+8d2&#10;Mv5hVS1bU40QNiuFQCsLhDsEeKipuETwN09aoPdB3yeB4cg4QevYHsmeKcQTN5iIQqYxZxnvuqm5&#10;FTd39U136ZGn3F3fueDu+d60u/2xL7upS4+5vv6+ChPUSf3UN+/nqhur8z+IAIfKLFo7EdCnQTKF&#10;QDCSZjB/DmViAH4nevvcABngAOdWb6jpg1iVxnOb2nOV/Eqq81coxIdt8rNjKkvZmK+XU6Pf34/1&#10;HnLHjr/kjhIAynbxa+4IAaA9PxhgkGAviPuyRRxhUNoMhNgyJn3+1t+QFAqlODXuNT5y/HXX2fuy&#10;O3TsrQCEmlSSAGGIEJptYz1HmAMhwV/TlnGpOHUEwXogPNaDc3XY+gVMEPwRAGKrGNvBnX3rBGnb&#10;LJRx6R+8Rr5rNAcwWJdYYpXCXskOULPjKcCR4KPKx4zqgDC3C9BJ1A5byIiu4Rq8kHAC5WDIIKhP&#10;AUIAlUAgrUUAgzp7gMxBrv13jf4DjWiqZNDijB9HCxMpQGYChJXsKgIXVmKXrVRJ0gCALhE0ADqN&#10;j5/HkOdtCnZxrKymsbZEYCRtA4DBBgFMpAbg0BhqANJ3ODZPfUDushuewHeKqLSHKFJcx8v3w7iX&#10;QpsFwspYmNsEeBhTaT8ft/1cAENs16K2HBIbcMMO/n8XPxMksFcHfnV2QB22gSXbGYAmkIZ/kCAp&#10;yZePIV+J/tVAoG2rTB+AZqOFWouQi1ATQI3gz2kEd4fnEUOrEui1Aj87LvMBdakPiSApQl4KfhhP&#10;7em4iACKI2sLBDHX3fj0NQIS+gcJJ6AAAH0EkJTOI1srAeRMW8DOw50HudiWviq1i2QdI13bK0Ah&#10;gyGuvSM4myAwnKbPNYXoJo6cYEx8S9BXJ40gpiDoIXAUr7NKr7HgJmeu8XN8CvUpt2gM1/Tts4ZZ&#10;AoMChFE5EAYo1PIz07tu5tx1d+FLP3Z3PnPO3fPDW93lJz/vJq8epj+Lzgo35Mo5IldpTq4m34Os&#10;Y6VwCPhTllGegV23lpObSmDUEKNdDFI/6183rn07pm3t57Z2lM9rZ50cCkvSL0tpGV+YLQipX5YK&#10;r9nVNe2OdzyXnCPUyGAChQqCKtiO5kAoUAggVCi8hYCQzxGa4tSSVPK2O3zsDdfVR/B5nMZwrzGg&#10;8Nas9AwnlRgg5EQSC4SLLL6pxEcHi2DIW8YSKQxgSApbxwyH0Io71r1EUHfd9fZ/TP+xf5/+Q4nC&#10;1NcIEJbccYJDubUEWcdSoFpKzwDidulHFCU6aO7pVerjXGGabKKK0JcDoPbtOIGaH7fgZqXz4Qco&#10;U3sTBFq/XAp+SDBBlFCihWvcZ+DDuIIgl6sRAeq6TuA+ZEn2kNs/ACs+AngaWdU0boAvhb48AUXg&#10;rCUY2rZVwQ4AxfYx3tPJIUQLI4AmYghKgdDaouJYHI8Q1VriH6EHMC4lYHBuUqKAqGGHzGmch5Tb&#10;P3Q+QxIBt2wVX6M52EaWJA3rE56JPX2vCnTWpnCY+shaB5es39oGeMGVayjtgpt3Vukz5hnJ9Lkr&#10;QvRUhX8ASDFoQLTUAcTRgRXXT9+hRAkBdIg00lwvgT4PernY37QJoip2I4UzAUTABQpco+4fYBRn&#10;DFEyyftjLfYTkFNbAnR+LO2rrL1B9Hq2D+iLbQNwBErIPNar7/C+ufgztoIBgEO4rhARtjU3hlqG&#10;uKlmDOcrBQxFgDwPdmHd2GcFaIu2HAYrQOdtdTCoStbQeWaNyhwGuh0+Zzg+eZ1hF+cMYVN4FOiT&#10;84PcNtvEUQBMhUBEVVEjcZlgDVFAAs5JFCeX84t1ZwllGzkCIUOhqgCFsR6hh8LJfTc2vu0Ghp5z&#10;w7PH3fmHv+DufPY/uatP/42bvf82NzBx3PWe7HI9vWCPZv5QRrGcYm1qt+NNfnasqW8FttHtY3AN&#10;2hroUsaBH9ZIgBBCVAyOeKot9ylJfazsmPW1dh3L5+TScevTao4KUIiSNPhcgDsIXwLs+EL0i8GX&#10;hM8NQKxbW+1dXSOuo+NZAkI9I+ihMAdCfspWsZWNDJaBUJJKdMs43FbC5wffcbcdfZMLVOPGklsO&#10;/d6fI7QRQhLBoJ4jlFqEAMIUCuuihCrAn0QJRYeOL7vDHUvuWNcyAdp119n7Ef3YfUg/CB/ws/vk&#10;dQKjRQK+VR8ptNvGHgSt/LYwIoPd/cjanCcoXKI1cLuJAqMFwghxqRQG1Uee7UQAdY3SWK7OE9W7&#10;kS08KhAK8CHCh2LWqPG3xMWfAYWoXYhklJ6TOPOFc2q4sxbJC/Pkh7uTl/n2D2wPI0qooFdSBLEU&#10;CNOxBhFUFe25CGikjR9ijRYu8h3FPfn5RPgyBKVAWGdTJTDlYa9qR8RSopaAO0QrNYkG5zextY3o&#10;lWQV+y1g9jdrEESpAFTYGkbGrmzBo3QRoq9YP84JbXoqiIX1aqSwlvdFsgaE6Fy0l6S+pbE6IbMV&#10;iRpyLpLPlA4gAUrGGQBJiP4hyQbnKDWDGWcS9So9bANjPIKfvN/YT2WBMNoAaIC7AvxZG4GVthXW&#10;Yh9CwoUvcI26f8jy5oih1ikUQIuAeHPSCF/JnvbxxGtLNjBKzSDix/cq03sEAA5xNjXOUuI7BujJ&#10;PHkNPFFHUD4ToocSMSRg9FvF0V8UoAzy8GfhLoBc7psrmZPDnW4NQ+RXmVszh4W2XJGHrfCxKWyR&#10;45wrARaXzQEIViGQE1doHievjGMuQeD0PIMgtqVHxnG/MsYjMJaAEJnGFgoDCBaAUKGQgTBAIYBw&#10;142MXHO9fVfld5/ADxA4c88hd/mJzxMYfp4g8Ytu9PwR+m9hh+s7CU5o5oWmsTo/a7P2knQc7AKB&#10;YyzfoA0wVF8IHAQ/68NX1+VSJ4XCdt6QVe5fN9f6abuVrTS3JHwp+MD4EvA5QMaAQkQL0caHBxRi&#10;HL46T9dsek1Rv+vofNAdO/ZiAoQWBhUIcxhUFaOEhzwQ8n3G9hyhbBvHLON3COR+x9fXHe38LbUB&#10;ilp6RhWBUDONbZQwwGARCHGDySLBH6lz3h3tuu6O91wjoPnIdZ8g+DsJ+PuQYOs6gdoiQR8BYAfK&#10;z5jEklCgesdDYRMQAvhQ5BkRCPwoLxDUbBCoIZlE4C5CoQU/VdpXQMtlfdQvwCPBWu5vYS9XaSxE&#10;/9D28Nd7Cj+22KZE0gygF4flpbg1nieoDzDs7t+hOYgk4paVFPxUAC55AuRUYrdQqL4tZYGwBIcM&#10;cFBqRyRNEjH8TScEr5K4YvwwJxPAqGRXKTypYAPAAAABf4joofg0kj7kbCNAepG+3xWyaxHoDABz&#10;EVyV7Fgf6zJQEgwh0pbXL1Q4CzZ+b6ksvEVbatd1UptVnb21BFrxeQAsqGGI834AQySe4JYQFHtG&#10;xirusEUpGGQCYwsYUfoNHpdIYYS6JtlIYR41ZBvATsU+BRFgCcQJCAa4y8YhbL8ii5mjl+M4e7dG&#10;NpwxROQy+ll4a1QB/kpSiAMAcmY0ASCSQXAeUApq40zlMtkQ7UP5HPrHUzY3Ku9jyxNRUMniZZAc&#10;pv9uhKih+EUoExiM8qBmfSq+1paqAndJm+YW5iVzoAQkpZ6h3Jqy5CN7BMpjBHaj+POTcRTDRhQQ&#10;0IjSNvAb50xmgDW+X/gKOA6qciBUeRC0QJhEB1n7rAiF+/S6+wSEoonJPTdG8Hnq1M/pNz/fVeym&#10;/153uvFLR9z5R77orn7z8+7i129x03cdcoNTx+jvaSfDY84NKmUH27a+pXE7pu1cyjo2yAUp36if&#10;rpmvjfnwg38FCNURgxopzBewviX7zUjXsWtqW/tW1q5fCN4rhC8lFz4PhOxjAKH9oqx0zdLr5v2u&#10;Ltxa8ku/bRwziQ+Hs4RIKiF5AAziiGHNtnG7QPhFPN8lsHubgfBY1xsEcIgU2q1jhcESEOKJjGO/&#10;bUzwd9uxeXeo47o70vmxO9b9kevo+YDg5AOCPn1+TFBI410AxWW/ZRzPEKr4xpJwa0kOhLteAoQC&#10;gykUdvTiRx0/yIsEBCsEWoDCFAhTMBQByCLsRZtVHBeJjfy4Hf1DpM/3SyqNAQC7T+KM3Rb9IOPH&#10;F8WK8VmwZSlZyAMj16m9QlC9zf5xC1mFLWSCIVIOeNLWaJwCnN9yDuOpb+LP0FfY5s1tCocEMxV5&#10;Hz2fhy1tQNmJwTWCEZ/QEnzyOejTOD11LPj4tmiXvj+UJ0EdN9Sn0wLaIq4ByNuX+K7jNnC9DCQS&#10;bKVjkIwDJk8QdDLscqQRGfByrZ+FuDDPAxjL2yzMRb90vvVJ1TSWK/eVs4R4L7wNzCCFiC62xQEt&#10;2PrFNXqIsGHrlb5LAOCglIGRqGGc26wc/GS7GfCmtqTNQCg2CJBk+xbkEls+ZsaRvCJgCKBFiSD8&#10;Q0s+i4AYQE+jh01S0CuLQYzAjAFwFK+Hc2sokYPbPFYIPhDVQ5UBgdLSGlAVAqtCBrIUnkaUEdv+&#10;AEPZTgaQsY8FtHalcwjW6hSAjqBLhIifbPFG0Du4EP1DYWuGPoI9RP8QBeSbVQgCIZxBBBgCEEMk&#10;saAmIAzRwdDfZyC0UIjr7SC0AYM5EI5PbLvBoXddb98d9BsvgaISC5w41emGZ4+5mXtvcxcfu8Vd&#10;fuIWd/bBW93YhSOuf+S46z2R+kN2HW3n66rysdxfg11gG90CRhv8o0GufE6drF8xQqjSfWa8gJ2k&#10;43n/s6i0ltqsHR/UEq1+IfZpvxTIrmehEF+qjuWqe207LucIf0hAGEvLpFFCBUKVh0EfNUxhUBS2&#10;jAMQqmTLOAIh2kgqISg89HuCuDcJ4t4gqHuHwE+h0AKhF0CQy85cc7cdvUYA9yHN+5BA7z2CIuh9&#10;AsH3Cbhg/5hAbp7gboHWXfLbxppggnOEBIKqJLlEgXArAcK0/IwC4b6JEioUAuawhYztKtw9vEyQ&#10;hGvwZCz6lKSwJ/0c2CwIBqHPNvjLnDIIxnHt49YS1B7krd/TiP4t03+0cQ4QTxTSRvYvzv9tu27y&#10;7SVQhI9cfYfSOqaYtYdBrFsFuyrg5TaRzJFxa1N4hFoBYdZmqAFMUp+FcbHz2CnU7qMfRY7ULdP3&#10;gELiEi1UINL1uO2B0K7Xiy3g01JDERm/WAfnFZEMgugfoBBwiAigbBfHtXMBkkI/tNsDQh1DZFCu&#10;wVtmMASAyvZzPs8rez8R0kRpxjLUDhDqnBz8chn/03jf2/T3D+99lW9qAfjhc5ymPraRca5QikPj&#10;7ykKayObnMCN1pCzhLZt+ngmSgEQsv207aN33s4q9XNb3TwWXh8AhmjdBn8mqWOIz4kIHcaidF4J&#10;1qLEV4pJI8OeAHDUAyAXZkaZlTWCE0Tv4jawnSuKkGfXV1uzsCbAENGzVQZDLnQ9skGAFUvWpNBn&#10;spGLwnhMXGlSDoQCij6JBOPB19sqwAibtLWGIc5IopaiACFup1nkLeHxSZyfRKR6JwG/XABAfqo8&#10;9LFMVLAOCBUKS0DIUEgan9h1I/j/RP/36Pd9KGEAywFWAL/TY8fdxKUj7txDt7rLj9/iLjz6BTeF&#10;qOH0cdfX31WcZ1W3dv66CoEWAMEz4J2cZXRuO2vbdnKXcT4BAKRQqC9Y8rP9m1Xde8ATr40PjfeC&#10;UGj+heBLgk8ObHXvTaHQfi6VzrOy49avq2vIdXR+MwPCV/l6ugiFgL8MCH2/DISvEhC+SjBoM41/&#10;SwD4Jul31AYQQvZO4/cJ9t51h4+/RTD3BsGYQiGAkHQYZwg/drce/ZDGCPa63yUAfMcd7yb1vEv9&#10;993Rrg8JKq/R+DwB3gJvF3OmsTk/mAAhKUQIS0Dot41DLUKoCIR225jUq21AH2AJt2wArhYIKJCZ&#10;rGNQqSSNykf+EpgzQOgB0PqLj0rnqWDbc0gOiQAIUEFhYGT94szaCp8ZxA0m3QSAAnsaAQQ8AjQJ&#10;0E6grp0UswY4wjeM81MgrqwIfbEfbaI4P7WpH4DMAmIuAJ/pE+CIzYBc8BMbb+me3qIfCcAH7t2V&#10;On8WkkQAS8xBWRcAIKIfUgTa3gACoNEagJwIQnBSXcsK4+pj2wURQMW2sfsxBS28JhIy5MyknMWT&#10;7G6/jZzN5TmhnwKg2uz7suNRdp4FwnxMhe9dtoD5lhl6j3KVHv4c5HvkQtD+e8QaqKmIjGQAY9xK&#10;JtjGWvyZ4QNFoIttP+7bEdKwHWy3hNVHFO3tCfDEbTy1rVJbsCvEeTDk6B1K4SA6jyMGAmg6R+BM&#10;bFE6H4kgiKaiFiIAE1vABNZk57N9fgtX5udrpEogT238Oq0jhSJAHM4nAgzXHJIrAIeoTyh3JhOU&#10;eT/29f0g9IMtB0K/hdygCHgp8EWfFBKj5IYTLmSN6B+951Eurr3GdkQBeauYb0GJ9y8P89V71eig&#10;RgSlv58AoYztUxtKgTBkHAMCyS7Zx9oXcSHrsV0Cwl16brnTA68QR1yg3/fWEbZkvLeb/gx81PCe&#10;29zFb/io4VcQNTxKf/b1YFhaX23gE/CKso9lHss7ucL7KoxBdty2a4FQHRUK8WbQzv1K8z6L8Bq6&#10;7YvXBbTpF2Ejf+pr5+rn0Pdk27mwVilSaNeom6vCX5rOzvsJCF8gEET9Qd02ToGQI4UEexUgJPhj&#10;eRisB8I3CAYhbBlrlFCfkmWMAtW33PaeO3TsHYJCbCH/jqDtfYK83xP0ve06ewGLOHP4e4K/Dwjc&#10;PiTg+4h0jbTAW8ax/iCEM4SSaVyCwWYgjFBogZAzjAkGA/x5pRFClQAfhC3jXsDX0Dz9kGILGbUK&#10;WwGhKEKgtRPgFYFQwU/myZYxzvPhLBl+XHHTBYo/y60kOA+I84Fcb5Agj+GPoDFG+zCfAA/rGCBk&#10;YWuZo4VYE9FClOjxPv6pUFdVCfiiEkgk8FCAK80BmNi+CKBXY2N/D4IFyRV4uOMXYILoLqKj2NIF&#10;zEgCyClE3WhskH60GQA54QFA4uHPgxOAR+Epga/QtoBV187Vhl/2WgxRBFTI/kbmMieeEEDhVhcL&#10;qgppeT/a9PVIZozHsU5mK0lgDBFZlPaQ94NaihLF1GLaOGuJLXcAoEBguo70uVagr2HIa9CfC0M4&#10;Pi9EsBXhENLX17EogFlqU7+qL2zWX6FOnqkAUdK28OmjfX68KgI7AmHN8EWEDwBlAY6v1RuQKCCA&#10;D2cApUagJIIALE8NArQBgABo8iewiq+RAqEAX2Yj/yD2IXCDrD2RgF25j6jbLv154wq7BQIsJKDI&#10;57I+GinUNQIIos0Q1yD1JchTm0Je4sfjFgRxHnCb3o/cfzyO0joAPGyn8+0qyNjF9j5gz0Mknv4c&#10;IbaTR3k7GTUZFwnS1sgmZwclIiiJJAEIkVjibSkQGigk2GORLYCgioFwj6VAODq+44aGrxNffJV+&#10;2+OOaPp7n9pKPjhn2Heyi/4b1yFnDb/6BXf7t/7GXXr8Fo4anh7r8NnJcU6+DhgHvAPusezTKuhV&#10;17b9kt2qcctYndDWN1cHYdZm7Va5D4QPqdE/wB8AzX4J+etBdWvm9pKPFdZHkgnAUF8nX6Mk69PV&#10;ddEdO/7TAhBaKCQApKeCoIgAUIGQhb5uGQMIX0uAUM8RRhCEECEEEL7rbjn0e3fb0Xfc0c63CP5+&#10;67r6fkvPNwkM33aHj79PYPchRwm/gGjhEZwfxPYx2jG5JAHCY9rWWoQeCAkCRfVAmEYJkVgCEFQB&#10;CEUaKYwQqIowCAmwITKH+3jp/7QDSwRVAoWt1BHaPmIYbLEffBkIsdWJbTScW8MZsuv0Q3udwQ03&#10;kHDkDyVkAG0MdwBWzJX5Ant4GvhjAfQU9rwPPwWg8DqATI4qet/85pKoHAgVyKSf+pCdYETHGs8Q&#10;MrSYyKGdp+uwDfPtGqZPsAOhRI4kaKB0DqI19MM8fp3BBWCFaCIibRwp5NdVWJL3oFAVbbZtn/m4&#10;7efScfUp+Wc2AiFIQQrnGhmgCDQAs32IFgbQEqXrpWMCY/oaEdQiEObwBklEj28l8ef/AHCS+JJe&#10;pacAFufK60lbt57FFqJ+1OZzhvRnMzSGPy8CSy5VI/MxrmvwHJ5XAr3cjrZV7iPPAHoVKQTiaYHR&#10;AmE1IQTjADNkVeNsn8DedQIHABTOh65zBBA2lH2Rm1Xw3xYAoIe/IAGr/DVE0Sft23mm721VRaCL&#10;bTsmAoxJG2CILVhE1rDligi7RC4V6sRP/C0QMtyhrUJfxba4RjLmIdC2cYuKXGeHotDXGVJl+5f+&#10;LhH8xVqEHgITeZiED250IXAbGEFB6TUGSlmP/vtBNoY/BUEV9SUxxYCgGWebB0IRzjGS8OQxA4QE&#10;gyME2v2nfkq/72OV3/jS777arN3auBwNgR/gcHDymDvz5Vvd7d/+GxbOGg5OH3U9fTFqqAwE/gEH&#10;gX8AhjpeXb/6uqW2+uR962dtxaQSO0EFYMIbhkqQ1iS7Xg5/eKKv2765f0ml8dyGvqpk1z7eD4AQ&#10;spHCdiRrjbmOju+k28YBCEUhOliQgGAVCr9AQIgoIc4R6llC2TYGFP6OoPFNAsDfuKNdAL/XCABf&#10;58jgkQ4aO4Jkk/d4+7ij5y2Cug8IGFGXUM4QavmZmGCySHMgQKGAoWYbAwxjhDCLEjIQkgIMimyE&#10;MEYJIxDmygHQbgmrBNqwZYuoGrYkF6iNa+0wFsejIuhFaVRQfDAX0UcAIO5KRgRyYOQa/UfqGgMg&#10;ooJ624gCX4S/ar8CfCUoZNjLbNRHEsppev3TQ9cJDDbCOhHuIgSm/dxHwCxtSz9AHfUjxIlPgD0e&#10;z8aCv47nPiQAjo8AyvVw+KG9Rt8nvlMBQsCLwlZ4nQBfAoERKGHDE32FK+lLu9RvZVfFMQWndNzL&#10;2KOPrI1Immwjo1TQOkGSAJn4iU8+R8erfrnwjwRsT64RpC25YVMMGlvDiLRW50B2/ZJNBKCL/Thf&#10;wBBZoAKduI2EI40EXlDqK+vE6KGVwp5K5gPgtJ30dV7mWxRBlcIhYFDsAlwqiSAqiAE4tukzoXQJ&#10;IlDXCAQRNcSZSiSCRL8oXUcU17bj/jmoiSt1inCX2OjZDIgKdFUB3KSNiNsGgxjO4uGMXgTDPQ92&#10;4q/wF9fAmB8nQIt9L9gSEMT3iKzgDfq7uEyvhyLU+C7xjwicS0VUVmEvU4BCA4ew5fKACJhEdjIX&#10;oJ6+Rq+1TPBG/3/DeUSAoY80asQxRgvxxJlFKIJhtCkQogakCOsOYwv+1Kv0m3628htfUs4Qedv2&#10;47hkKCMj+eozn3d3ff8/uYvf+LwbPX/YDc8eJf4YcqdOn6owSGk9a68bV+Xjtp+38WyMEObCm0X0&#10;DnvY1q6LqQCMEGBLQ58Kfzrf0m87sq+Rv5614WlV8svteD+IFEJ1UNi0XmfnV9yx4y/GKGEFCAUK&#10;uR4hRwolcshAqPIwGIHwVYZCJJhAt2LO8Vfdsc5X+Pq6zp5X3NFOWuPYG+6Lh1Gf8D0SClR/QJKk&#10;ki8e/sAd7/6d6+iV7WMpUm2BEGcLUyCUcjMaHQQQehA8DgjMgdBHCRMY9EDoYTACoW4ZV6Ewgp9t&#10;l4BQ1NGHs2c4t0fw1I9zhVqaRmEv+kICjbv0RGQP59oAgNhew5VluPkD5WAAgAAxXJ8HUBR4s8An&#10;AGhtsQ24kzkCclUYVJvMKY3jajqcQxwYRRR01XWjUDVBUxXuIuSVlEIcbAYIw7jpE7QE5WM87qOG&#10;BC8CaxDOrhEAIst4iN7ziMARnx9EYgkBE0cAaT58ES1EVAvn3BBl47V4TNaM70HXhwSo7Jj6xihi&#10;9ItK50dbdQwRs2gTO0BJYDD1FUVfROUAbYMMvtgel7uEZRuZlKyhMOXX4bZs6SLKiG1ewNgAgYsU&#10;lTbbwH7dCHEWzmxb+/l4bhMBvHRMAU/HUH8QtQgRkUSpmr7T+PMWeJO5BuDQZ5tpYz3rExRtFvTy&#10;8TBG0KTRwND34wArsSloIbqHbFxkqhLYji0RvGAbGNnVOKawQd/pBn8uwCHOWOJMoMyLsMbrUjsC&#10;oR3TiGT0jeNR+RYyICz6Uz/zFVCj752f0i4/qwKsDY5s0mdddGNTiBgSGA5t0Vr4+ylgJ77pGgKK&#10;8pqxDX8IcwFcshU8St/fOK2N6N0ogSeurcP9xQKKHuYs8Nk2AVu0qw3wB6Gtkr7AnmwPD43ierxF&#10;jhjyNjSfQUQCCt6bBUJVhD+Rt2G7HQowiMLW2wRi9Hdi8F3ilfsrv+259Pe/jgXysdwHbNF/mhhq&#10;rNONXzziLjx6i7vj2//JXf7m5wkUb3OD4x2ShOK3lJteR9XKJx+3/dIYA6E12kE7QdsAOYU6BT8I&#10;dtggRPzgA6ENMFTQsmva17L9dmTXsfOtvSQdz4X3qNvHJVhVv5K9s/MyAeHPIhAGKPTbxbpNDAhM&#10;to4VCF8lvUJ9zH/ZHTn+sjva8aI7RuroInX/mkDwRXekA/cY/4ZAD4WqddsYW8bxXmMLhNAthz5w&#10;R7vecZ0EhYePv0fwd41hECCIiCHaAoMeCFUcIVQ4VBD0N5Zgy9hDYRUG64EwQiFAEEkl9UAIkIt2&#10;lYU8RElWGApxvlDOFUrkT+APt37sEHTgxxQ/aFLGBlFAPNEHTCJ7maOFYV2rFAgl6hcBLh8PQGjF&#10;UUOx8xoKhCGC6OeYqCHeL84Voli1nFHU4tRV+IsiYFIRcMAWoQ5227f2dF5qgw+2dAEjUgNQsoA1&#10;CYR+VDkxZoV+mOUmlQTuaL6CFOyYj0zkgVFNOpFyLhH0RAJQOk+gKqwZ/OKY+jZL/XR9O69gI6BR&#10;G4BJnhZCxc4wNbBNf17L9OMFyJAyNQKGOYThe8Rzl+ecHELJnlWagyQQRFH1HCCSafR2EVWEt7Lq&#10;/KxNfep81Yc+E0TvQbepJfEkbk8LAJLYV5/a9kJpGrV5CLTAp+04ltoi9KFtpWAlAIhSM6fou5Qk&#10;GSSD4Bwg/oGySu9/i4ALfgJ3AnjYShbgRYQL5/L4rmSCIQW4GGWEv40C6mvXtaVvgS/1qyoAoT5Z&#10;gDdVyS4QF23U561XXPWHRA5s3xIEIxmGoDfOs5K5CoPwOz20Q9AkiTWoH4jvR5JrkFmNXYw9BjqJ&#10;HkaJTe1YK5cBRN8H9FlYVAiUMQVD9BHV8zeWTAJKcc5wnaFOIM9DIQFiiCIqEAZbBEKBQpwZJLgc&#10;/IjY5HH6LR+u/LbnqmOAOoGLGAINE+GJPuy47WR45pibe+BWd4WgEHUNz375i2707BGOJvb2dR34&#10;NZuk6+ia+dpoV4BQ2+psxxT88MF0nxvCh4T03B984KvzWsm+Rq78PeT2uvGS8jm5dPsYYIi2fgYd&#10;z9dTdXcPu46O77qjx1MgjLeWGCgkAAT4HT5K0Ef+xzpecscJ9jq6fu06u593XT0vkJ4XCOx4mQAS&#10;kUIkmPyWQO9Nkk0sqQIhilMLDOoT5wY/4uQSQOGRjvcI9AQKIxBmRaoZCEUKhHJ9nT9PyNFCC4SI&#10;EmqkENvFXgkQovQMgFAjgyUgTOGvri+wCIBDBAp11AjyBlCzEOVOkAWKM2qIUiGKiAQQ2f6Ve4W3&#10;CchkjZJSwEtlgbA0LjKQx6K2hz2MCyD6p/oaGGRRH5nMJwdRcgWRp1X6bBotzMEQfZEFvQiE1i5K&#10;x3TctwE7JwEj/go4AjcAH5eBIXDBU5NAAIA9Ya6u6fsETgJsothH1q4knQAqQ1SNx2iul50nACb9&#10;1M/amlSdX7WV7GkboBT6aHNffPAZEOHjO5IZ7Og74iLZ2HJFQgOByRBAXwpqIwt4kHxPE1zHc4A5&#10;qGlfbXasSXZe6zkAsdiP8xTQkKWMeoy8RU7vGWCIG04qAMh9C3VmXPvhaf28wvw4BpCyMMgAOIj3&#10;owCIiKrUIUSSBey2HqBCYIS7KC1wjVI1OGfIZww5K9lGDKvzqlKf3DdfgyAssYlCook+PahV4c3a&#10;q34KZ7KVjFIvyxw1ZDAcwT/kNAFFhQgfom3wRSFobKsDAgmq8b2OylYwRwuxPr9GSRYIRRH8WghQ&#10;6OfnikCofWwlaz1DbJMvEiSiJNBWgMMYOUQ79iMQAni3GQYHBj4gMHuSfsNbw6CqiQOUj8AOloug&#10;Ek8Erujt4WSTiauHOQnlyhOfd+dRuuaOQ3z+sO8U7lCuZ5CwTtZXm+1bqb9VAEJ10CfePChWI3/5&#10;B4R0C1ijfwdR05uyavLTMeuT9+v868bweQGF2OLGH6IdK/lrv7PzqwR4L0UgZCkQKgC+TPD3EoHf&#10;rxn8uj38dXa/wAAIMER08BD5fvGQP0NoSs/EK+wIClGH0BenjlCodxqrBAgFCj8mKHyXM42Pdr1H&#10;kCcwKFvGAMJFAkCNEuoZwioQhm1jQGFILPFiIBQoPFQ4QygCBObbxgKHdVvGALVo1wggyrogKoVa&#10;hYCLawxPsv0r0T+cDcQWsRS2JiAz4NckhTuFuLRdjQpGiS2N/kECefL0/aDMj30gKXGDhBO50WSZ&#10;fqS3GOYsFAK+qpCoYzpu++kYnqEI9GlcsYWD94A+ghWGP0RW1/iKOrmNRLaB/3/MvXffJElWnr0f&#10;iN0x7R5Xj3/azuwuWmARQrAgBLwIGUASAoSRkODFiN2xuzM73va0756eNmNWL58s33OdE3fGyajM&#10;qnq6e5H+uH8Z5kRkZFZVxlUnTA4gsEDSIE02fbrCkVe3qMETyjAyQ/nUFerBayDSh5A2nj6Wr+OU&#10;3arpFjfAmQdCwjGM7otpnsdbGNvoOCQStiPX6kBl0LJ3Vh7DKuocg7Maz+mtXRtv0+bDgrCapnJ8&#10;RgFnbsf7jQ2WeLMJHsNzDoasDOe7A8wllXIV9oC6Nq3m9VJ7kq1Dk92r8ADec5CObWU44l1lNTAQ&#10;x9AvXr0AQEHZcOh3XrTrUPsYOlSyOj4Wn1QwxFZHhXP60AZQa22VJpDr03vVMhX0dJRq+WF6zcte&#10;w/AYAnvh7QP2ePUf29icZ+jc0hlKv1R0wReEhEcxDzf7kfokpY1I8FbD08AXCo/jorTsLQzh/fvC&#10;oJUFKMxnBAzlxdTG1gUI7VrQeQPbEHMRgcErxi3/xfruCoNj/fwyZQiEieQFlHNMENhK5xqeb9u+&#10;61vdc99d637ut090v/yfn3axIMVfk3chVii35abiSstxpbVSXj+HUBcm96bEhZGGyHdXp9ki0oBC&#10;0nPlq2hR446rXJfCY/GxNNWhdI5cD0AIGHKNuUy2zfHZjGHjFwwCX7Mj+pEP9852Xum2d18qAgAN&#10;/mbA3w/NBoBkqDgtKuFtJXYMIGSlcV1tHFvPvGuaAkJ0pZeGjQHC2I/wmoEbm0+/b2D4UXdyDVDM&#10;cwjngdAXlpgCBDV0PAaEgsEKheNAqHmEkoCw3X4mAaEBHe823j58YJ3TpwYneJZ4vR0rf+9aJ4oH&#10;jTzeVHDL02IVskFakYNeOdah5XkYRL4S2cBsCHzL4qEe6Dgmyb7CYkrzeAJCwj1AsurZOicHtFsO&#10;Z6zMBbAEeuMK+GrTA8gATTbuxWuA9w9w4VV6wApDngyx4wGMTaAFcUMJ9CxsQDSfV8KeV2TwlO3Y&#10;jDq8anRUscefv+kEO8FXAa6AxFbYSCXNgCJALaX1tsM4oDNuG/nz8WGaoAovYGwGzebcAX+CwVhc&#10;wwINXk/IiuQWAlUHsnoHadN2Ltrg7ZCmyuR4XWWstADCUIXDUA94JbzvnlBWWgMQsedhBcMo76Dn&#10;5STSAr4qGBa7lK80vI9smH32ItuPcB5ADY+qfVfxsjqsCQCxRwF9Lo/ndDuagC21odqisAU8fSNq&#10;B06ujbl47QbXFeaG4ZxWwa7GK7Tl/B7mUh2KZ9Cr4JfTlN7alLCfQ/sY4lVjVfV1n5OHYo9Fti8q&#10;XkCDr/m5hMBfgGaf5+mRB+zVeAiI07FqCIVxvjEYRKRXZRhU/jlPL8O/BrcArW9bw5zR53m7i0Gf&#10;A+GXRQbBgLCB/9mzHzsMsvm0+u+xPn1KsE/rBRQAwg6CQNU3pbbeLOYS8v7kb8tryGvy/uCZ7md/&#10;/bSn7+4P9zVcVh9qbXJbpK9xIfL05QsD/AR/uZIs8ijTQqEqz7b5pG16G2+V86c0ZTdWz1haFukZ&#10;CrkfucxYub29c0bv/73b3Xup29t/0Y6mAoGAIfMBmR+It5Ah47l5hGVBiRRbz7zeA+E3nm2BUFCo&#10;zamlmEOYgTBWGAsKrxvQXe22dhlCft9A7loDgwGErDZ+skCY5w+OyMCvAiFePQDwnnUsDPsy74+h&#10;U4Z+A/629lj8wfBvLBbR3MHZwX23ZQh5ZiAl6BoDv6ohIM4DYY63aWP5gJzgjvC8Dfl9eACDJe5e&#10;QhTh2QELOO77/DsArnoLM+gRDlAUlEU+89m+8FfLxdAv+/8BgNzb6v3zOYC9B7DIIKgCno5ZOb/E&#10;DVKGNibqkUocwHLQO2KPP2Aq9iXcPft5D10Bh1KGMoWzosyqQOh20qh9QBLxOMoGTyAAaJ+HQYPm&#10;/4VHleH0z+2zYvPxsPP9Ap+PbWrI0zkEZFWRFh7INq+V5VNHX0+AlcI1LW9qLeV6at5Y+VCysbCD&#10;4Vm8Z3gMAbbwGBLvN7dGBlktECotworjfYy3gqg+wabvBwgAnmfhDa9KLJBnAqo87iBlYcltkiw/&#10;wilvzM7TrS4711kD0n4fQzuGFzIDnwAuh3NaQFqbPp8WEhAGCJodth7OUlrU08vLKV5gzL2A2l6H&#10;bXfwoH3m8MRCDQcoX3DDgjDmYNZhYa/D6hrAYZ9mxxEIzALa4jjtGQzbIfjV/DbeAqGFLR9PYMx7&#10;RLGQKMC3rCZnLukl+42SZ9+hc/asO3v2feur/8D68Iuj/fhYGhIEwjt5LqBYqeWkzApjyraLtLtX&#10;Nrz+zkb38799ovuXf/S0w+Ev/Jtnu0u/sGZ/0FafZ9jaqFzW10S17UWR2RZUvJWgkjqIT9mPpY/F&#10;W+X8Ka1qh5bVqzxBIXMK+fBzGfJIExCjw8Pf77Z3Xuw2Nn9Yho+ZU8hwcYbAvKikAKG2nUlgeKIA&#10;oTaorkAYbyyZ8hI+dfKToikgjFfYPXvmere580E323u/O715tQBhkQ8VN6uNJYGhA2HsSdgDYdL8&#10;HMIMhRLwxzAxAMgef8z9Y8EB277EfoO8yzi2lwn42zB7lD2JFeriyNY0lPWNrI8eBHgV2OuBT7K8&#10;DIRTgDcUNovsADxBXoK7ZDMAwASMiocnMduYeMezAwbz1Lg/9wyuGoAzAYEA3gFvATFbvFToyDpY&#10;5iOG90/whwdwgRfQIGg0vYfAFDY4mbcr4QJYAruhBFnsEXfHro2tXHgvsrXL7SVBWa6LskoL0Mo2&#10;8/FFUvmsSHdoca+VvH6sqOY7xusKv7D8diuYIWwBgtrnj30YY+sY2WRbO58dR4HQ2lLjOk/WVP58&#10;urx5Qzsp0oG6Ns8hjqOXB6K+so6dlZ/M4wN68TAzHF5sy3EIgJQDQBgGZgiaLVNuGKjgWb1nv39+&#10;vzGkXmEORT09+KGUJhCLtFxmJOx2I+EigRpA6nPxrH3+qj/7rCNvHvaG8WEasFbD2UZK+a2srGAv&#10;4tIwjeHSmAcIELFVEZ5VhlH53jL3ks8KW+493rW0MtkAkbmEAkI0hEHUAmKS1SsYRIrH9jd4A5VG&#10;WLAn8JNquVhsIrusDII6moB4B3nmRH5hIPiZAeGN7ls/e8XA93p3kf1kj94wxvl31n/zWrpxZshs&#10;AA/RxwOAGQKzs2wKBFeN5/Q2LYt83/D6uc3u2796yoeSf+0vvt798n96uvvWr5yyZxDzDIf15/Aq&#10;wnZ025m2omUVc1N009obNKVldbZaZq/8KZucnu0WlUGAH17C5557zq8P8NMcw/wF4bq3t3+p29h4&#10;uVvrQbDdeiYAcB4IBYU1jIeQrWcGbyxxKCx7EToMmpqFJU+dyECYh43ZckYCCpk/eN1fXbez/353&#10;ZutKA4QjMIgGQBhQ2MKgy+cRAoUPDATZnDoDISt7meN3xx6AzPu7Zg+ga9YB3LLO9zMDo88dEoHF&#10;ALUAQAc6jj0MjgGhoIsO5VN7sFy342eDvD7sx/YtJio/FGBXw6GcHxBY46NeP44JDpHK1nITdViZ&#10;TZ87yWvTGLZjj7obBhfMl2R1r10vewACVJfoXK+7xy3ep8w2L4KrAlIGadmzGLK8uXBOU5w6SrrX&#10;iVJaVs4b2CpsctuAMhZn4Hk7//wNuw5Wg8dK5AxnHHMdw7w2nNIMYhQHesbtpHiLB9vknLf7fOlb&#10;1xwEebcyw9yswM32AUyCrjGRz7UxV63sy2if13y5YbzCoYnz9OfKUrk2bb4+5QcM5rQ2r02LY45L&#10;Ai0Hw+fKHob+7mcgXyDI/WRI9p4v4OB+xgbbeFXZCF4QSRlEOACSuuPIedA/jkCc8tr0ViN2g7qG&#10;5QE0PJP9BtcGWixkqQtXFgnImwfFgMP5dCnmEypcAc01SKNdrCrG28d+fdcNBlkcw7D6l0NgEzwm&#10;RTqAhcfwtu8ryBGgqvkmPIKLYBAZrA1VvIgCwt5uCITTcaVFelUBwCLAtodBE6vFz5rwCJ613+lF&#10;A8NvfuuT7vnnv2999693BwdHg/697f/py+nT6efp4+nziWeuWcQMyss2+ZjT2zI5rVXN52hweDhz&#10;DyHvTf5X/+Nnul//b1/vfv63TnZHz2/09bVq6xtLH7y6Lhvk8CLJRlAIJLVQuGpdUrZfVLa1WyW/&#10;TWvDtJ0vhdzDfCnkJXz++efnvhytNjb/pgAhi0rsOAqFQ8W2M8VDWBSvsCsbVJ94w+AvvIRP9cPG&#10;GQj1xpLYizCgsJ1DeK17qgfCgMJYVHKzW9v6uJsZFK5vXzHY4zV2Gi7OnsK7RRo+Nhg01SHjpM17&#10;Xd1+5r4BIHsFMtRLB28Qc/6qdaoBgLODuwY6ACDDxlUV+FoNF5igDUsLmBMUcgzFFi437Fy3Darw&#10;RGZb2WdFuqBsWmMewiEUSi0ETkl19vZz4tV4zLFjCJhVwLzhhOG16y42gXbv01ltVROgVYeRNYQs&#10;CIv8GlZcaTmvpANivQ1q7Mg3aInjSLjYOdSV+gRmAjwUnlC8TkBvzL/L+RXGVD7qmE63owHOwM5g&#10;JsKscjYgOWIbGN5bfMdhhb0AmRMYm0ELAAOiWrhst6SJcLEd2CHr2C4yoR/PrVZaKz+Ay8uV9lXP&#10;oPIiX3JvnYFMThvaZikv2+S0AnAcXQXMetuQztnbFAU83Tfgw+sUYBivhrtlacAUfwA/82vOYBYA&#10;KEXdGcyqrdLb/FbVvsJkazOfLojLaTndAcyugc2t2ey6egxbCfqknNbaGqCldIAvh9k2x2VgFQt7&#10;7P4+f8cgkDmB9j01qOZVfYeswFaZ7D3MIm1C8eYRq/fb13yYmS1s2KcxIC0NEwOHJVzL07YIB/xZ&#10;mYHG01rgi3qHdn2ex4E+HbneL12AIPtPorOuh91ZRkisjzk4eMn69H/pI5kZ8tRn4/TRKKfy6f+X&#10;cUyOj4VzWmszFs9alDdUzDVkOPnX/vwb3a//9693v/gfninDyWxdQx3z9aj+9jyjQIhyYbQoXWFu&#10;bAydzm9cndWmZdusZTZt3qJ4Tkd82Bn+aLOGfwW2pHFN2GOHZ1DDx7murNns99JbS2K4+JGA0GDw&#10;Wd+c+nUHwqcKENZhYwEhqq+wy/MIMxC6JoDw2TMGhbMr3Wzvg25j+5MBFA6HjgMK8xxCFCD4mQHg&#10;3e7M1qdW1x0DNd4kwsbReOiumq5Z+JYBDXsGPiyewpg/mOEuA6HgbBiOLWdqmSHI1bDSASDeSAAs&#10;3bY2MIRc9x1EOdynOaBJ4/A3nz6MzwNfigN4Jc3THfgar2JZacz8QRZ48Oo8bUXDsCp7+vmqYEtj&#10;Y+QD62hje5qAwQDBAl4Z2jxPGqYPIS/nlbjBiatPV16OF7ktR6ktG/kCqWwbaT/p9uyhrmuNvQ7D&#10;0ynIEnhVjaWXuAEL5XcP2VaHOWmxFYwPwdv9w2vHMDCLW/BMAj7D+iIMNPV1Y2MSTA3tpYiHjfLo&#10;8FmcAfQyd9IgyYedteiklg2voKBNUn0mz2/S5mxzfk6fT8sQGCI8tKt5iLl9LPJgL794xR7Dqwxd&#10;XjSg5/pYucv1BmAFcM2DWoBgSPk1r6qmy24Ikdku6hqWGwkXWIu4wM3CRUOYC+gFDNn4mtXO8a7k&#10;WOhSJfsaD/DLdc2rgpuBj9ULhLKlDkPAzxuIcl+BbObN9UCmcn35BghHPIShYTqQpi1rmIvHymQW&#10;nrBAI8Awl81aBQiHecDguG0GQCQIjHCAb0BgBsIAwc8NBB90R+fsMzm6bP33X1m/fMn7ZhiAfpy+&#10;nb5cALgIAiWxRMsRi/IX2Wc9CRvy988xnHy6+xf/6Znue3/6je6X7fiz3zvdHT2/6XMN8zuU1TZJ&#10;6Q6EikhTaUrP+a0tNzUTuMpljaXnOqRl+SjnL7IV/GnuH/8I+GLQVpQX06hMWxd58hZin/Ok7e3v&#10;dOvrGjYGBNPQcYLAVj0MlqFj5hDG20paINSwcQFC1zIglJdwHAhj25lbPmw82/uw29y53J1avzGA&#10;wZPtK+w27nanNu9YmTvdxs5t0w2DGIO+g6umK9aRXeu2928abBkcbt8zOw0b5zmEAYQtFLaqw7pK&#10;i3ALfvOq+bN9gOpThyn2JMRbOLQdSvMLpzUGhDVvAHZF5OnYSl5AAHDbAZBhyfvWQfBKPRaA3LaH&#10;3p1u3wCQzaoBP4AqoI/hOF4Zx/53t7tdA6cKhVUCsal0l0FIhDlmeMvKNm1aEnX1Il7SUr6gqc8r&#10;djmN+ZA+dFu8S8w1DK9ehSvVU+MmAxhBIIB3UPZVjO1uGFrHC8J3AgDESzccBh6qqVtp1G8ClmQT&#10;YZVJtoO4gMw6Ul/AYB3v82wvRFtiU+rerrfV0aT0rNamj2dNpQ3Tgau5NItXCDT4KfeUlb8xF1Ab&#10;bDNVI+ZW+opk++ximDyGh3lPcgU5VEDMIElgpzwB29BeMJfT2jK1nMJVOV7Cdu7R9KJRgANCLrFw&#10;g30MA9KOfFWytqtplesYA0KgCgAML+AFf90eG0OXTaZZEVzAcwB/yMDKVcKqs0/vNQ6GgFkfLt5A&#10;HyYvcxIDDBmRiPc9T5adUwa74yvgL7yB2SNYFV5B9wwyxcO9gre7g8MfW3/9761PvuR9P/0+/Xvb&#10;57f9/6MAYU5v89syiuf0fFS4lfKm8qsMDA+33EP4C79zovuVP3q6++U/fKr7+d856dvZHF6U13Cs&#10;bALC1U4WyrZjZbix0DdH2Y7ZSWP5U/at7VhZBLxxfn0JBICSvH+LAHBMLRTyBWrbsLH5P8NLaBB4&#10;xoBw9K0ljXovoQPh62XIGCBklXEAYcwhlJcwA+HYfoQMG7dAKCiMhSUVCAsUrt3qTm9eNyj8yMGQ&#10;cHgJgcE7Fr/drc1uGeBdN2C61m3tfmLQZxC5f9V0zdJuWN5tg767PlSseYQOgz0QBhRWMBQQTkMh&#10;gJYhMNLnIW4eEmscwNvaiyFk35rm3KcGYJ/3+dU+wkMgnAI/tChvXkMg/ImDKd4/II4FHwfnP7X2&#10;MUzJdh6xBcwObysxO9ovcKSe2X4MBUusJAYe3Vto4Ei9OV+QV+NZkTcAOwOYoU3WVF5JN0Cp8YCh&#10;Cn05DPQoHmEp2zBMzmbYsa0LW9TwphMATpBVYQsPoAPgeYMPVi8bkMTcytgKxheCWF3tPMChan1q&#10;zzAfSLI0g6M2vaaVfI+Pl5f26fQAKwMq3l/sr4uz6xvCXrTDw0r3PI6qq9pWr57SF0n2Ec/hEF5A&#10;64DxAF544ADIQhKGvIFqNthm+xnfsNoAaijmvH7uZVg9HJtbx/2XTQCYYLDCncvbk+IDO4FcLqO0&#10;iCssO2BM4WG8AmAbH4JbFSDJYg3frsbuBeAEyDn4DsBwDACBKObC4Slm9S/3B88qr2hjSxi8gLHR&#10;NqBHHQ50HCk7UKR7naZafyvqmE8PeKvzBGs6cwx5fd09a9dtX7nL9j+kBbCZXTpPlAUYQwO4a9LG&#10;bKrkCcwQmMP2rHMBgcj+mJy17+DRNevz/8769t8wzW8No35f4CdYJA8wFBtkLkDq48cYYSp9LE/x&#10;RelKy1qUn/Oy2Jrm3Lc3fINrNrpmdTLHb3/vdHf+25sGjvNb1/SLSlTJVHxMi2y4qUAhN1t2i+pr&#10;86Zsc12y4UPlA+Sc+vD1BdCXADBsP+RWU+dsRT1cG25n6ictl93a+ncGhD8sMHiMeYQFBodAqK1n&#10;6jzCeSA0pXmEFQjn5xG2HkLBIYtMtKjk9MZNA46PDfY+MgC8ZpB31eKfGCReNn1i4SsOhOvbNyzf&#10;7Dc/9SHjOocwXmFXF5Z87loEhBUMhzBYNTJ3sAe5rAqBw7QIb1qYDavZx5A3mGwf3DcwY7FGtgfW&#10;8PJVVYib9goug8PwALIAhFeT3e/2Dfgc/Hz7F17/xgbN9y0fAPzCzisAbIeSo00AIdA1hD462fvu&#10;LQSCWFEMTEU+9gGEArUKcjmtTV+k8ToAl0GegcsgbAob0uxY0pTueb1ID6BidS5zCoHe2MaFFdM/&#10;sfvGnMoHJc8ApYjhSwAQO1YCswl3C2ZRb5yzprXhJu7AxFFpssvxmh71x3mGEnCFeO0dXlBWJJ+z&#10;6wtwjTe59HUQ7lXKjtY91DzkKS+nhbCNYWAAMDyAgCoQyP3FqwrUMQxct5oRpFUwq3HqAwA+N4gM&#10;j2Gs0mZFMbApKGvrMHndTTwda9mAN5WPsPIjPgzntCKDqkG6x4cwF9vcyCYU8FeGdw3qGE6+YPds&#10;HgyBJgCSBTi8ZUObQgPXfHftT48PBQM/tUyEh+0YwF1vU8MD9XaLgLCGh/kBbrTL5y+WrWwAWIDV&#10;4a3YeFk8nUUZ8qqN8rnG1o60Vl92B/bbRYf2Ry/EKwnt3AwPs3n/WXvenX3Ljn9ux39ucHe+Z4BF&#10;fX/ut8UQ2WsIv4zZc8zhbLNIuVybdpx6snL5sTp865qLm92l757pfv53TnS//Iex4TWvzLv03TXr&#10;e+qbUEZXGaNc+dSJptKlMSgcszuu+OD4kPnA+NBF9vrw2y+Aztu24XHaBIRyXjyFnDvnbW9/y4Aw&#10;Nqn2uYQOg3U+YQXB4YrjKSCMDapbINS2M8uAUFB4vSjmEwKFAYQBhc+euWEwd61b27rqQ8Y7Bx92&#10;e4cfWGf9gcHHxw6GZ7ZuuJfw1Madfgi5h8AsYDCtNp7ffkYwGEDoC0qWAmGW5hEOIS40BYTDdF5h&#10;xxDyIe9CZgi538twWHYR5A1BURqmbTEEbAC4bw+t8P7dMhmMnvvUzs/wL9vt4Mn7ymyHi1laAIxw&#10;UZ8XoDeEwth3kI2mq7eQuYUAWAFCg4ke0Fp53li+0pWXbUbsqcdAZZgO1FQN84qsjOf1qmkhDZHH&#10;FjAa/vUFIL65Nm+vAboNAA1WxoeXOUo5PavNDwFR43aybdOUHuEKYlmql2PxhjLU+pyBr4FFzGks&#10;tlZX9RCWeF9PyfP6EGk5nONtGue1TtdAz715AKC/uSOGgIE3oAew64HMJYhLIl1HD0tAlkGA1cUQ&#10;MsOt1A8oDsqqfF8uqa97rP4AuTiGXQa3cSWbHgiL59BgirhgTHY5nNMC1ABDPH4xj5KjAyDDyw6A&#10;vIs3PIm8Oo99FmPVssARaIvzq86oN79TGfAK5fgg3+GsqA/jSYywD1ErH/UA2EBhgTaXQxuvf2M7&#10;HjyiN/1aztn1ypMZtuXYw18JF/CLNGBPx1AGwh4CeyC07x8gWHTEorpzN7sLFz82fb+7cOG3jQG+&#10;Zdxx1pljCgKzxvp/eQ0zW8AUpMte7CC1dRxHq9bxqOdR/dsMJx+F1/Db3ytewz95qvulP8BreKo7&#10;urQxD4RjjRtLm0pv04A0oHCVD2dKAkB9QNSXAZB8PiyUy6ktbRvb/BzP+Tm9tUWcl7awJU2Gwtls&#10;v9vc/LPwEvrikikgHCq8hDGPkLeV+BtLHAjxEjZAeEIrjdv9CKeAEBAcAuHJ9SsGeZe7je3Yj3Db&#10;tLX7Ube+/YmlXzf4i8Um2/ux2OTU+m0rw+riOpcwIBD4WxUIh57BCoPx+rpxKGy9gwLCeYALKT3n&#10;zcfZxoVtbg4vxJ6HbFVT80MZ0BYJOPNjAUA20MYD6a/T8zeMAIBstfN5eP/MzlcNuyhXQVJeyQp9&#10;KZzTi2ZAoYPhUDHMireQNjC3kFfP1dXHArDefiDypZyWbAxEJvOUlmwqLGVZHpI9R6W5og48cczz&#10;Yw4gnirfB9BgiU26gcKL37xuHSvDyHhg24UnUj3nuJQfApSqfUrr05VnsvYpPCwn5TKRN4SxkOwj&#10;nc7ygXW+eGP4I8H1hbcwbEwcFXZZuTbeh8fEd8Q6V18IwtsruJfxOsHYXoftYL4y6KpvWJmDMddI&#10;mkFSDQek5Tx/I4mBYLyNJPYwBHyzTQ1TvtSR02XXqIW1gD6pSQP8SlpAGPrHPq1qWBboyukBYpGu&#10;YeTwpl337Wq4t8zDw2tIfixCGXoPV1MFRcBrmFc1B3o5zTSwkQSAKtOWc5gjDLQZ+Nq18MeBa4wt&#10;a/Ack4fdlJQf4BfwFwDo8Cc5BH6RBAja78G+mxcuXe+ef/5D63t/ZH3wHxkH/IL1xxXapvry44r6&#10;4AymidHXwxvKW/U8x7VRvdKYTVZr12o+n+Hk2PCauYbf/d0Tvgjle3/61BAIVXC+gnGN2eU0HQVx&#10;mbAXCdCS65YPQkOzpEHuU/XkNMJT55rKW2av/BxGtJMtaQSFs9let7X1bwoQ5sUlKwBhWViChzAv&#10;LnnqWQGh5hKmrWcEhM8aEKKysCQDIe8yPrFmoLf5oYHQuwaA77g2dz70bWdOrlv+GTyFscAkho/v&#10;eHhtiwUivNnEoHDjTnciQ6FWGm8KCMtwcQOE83sRCgTnVcGvhgG4HAbW+nifFumhNp4VeZonyBAy&#10;m1jzHuTZ/gO3Wb6oJASQbRvgBQDi7bhuHQGbDzNcCwAK/rANAMxlpexZHACgw2IJu+aBkPwxIHTI&#10;Aw7sYcrr4Xzvu/MMSZe8ot52FOqymnwDE4e2peVCGYiiTJQX4LhdOuLVBGh9Ja7vWcc2JniTHhgI&#10;MPwrz9+XATSWDyDGvoy13pVkMJPbJ1gbrYN0z2vSswxUarytM9KH4WwfeS67RuYSMmwb29TYnwuD&#10;RJUZBcI+XOKNDfcOLyrDv2y4DEzHgg/msbLSORa1AItqB+DVlzcAGgCZq0lrbYibahty+v92SGIY&#10;mVXJseJ66IUUvPXQ16fXPMJ9fpHSFwnA6u0MdgSFrd0iBYQxHzDeifzct24USNLr4WK/QNIAqHjz&#10;yXFhsILgMg0gTiqAF+c1IGuAr093VfuBlw95GcUD7gDDWJlsoGbXfs6+rxX8ZJfkdQqKAwiZo4oE&#10;gvtMA2GDfQPBs+eBwBvd89+8bPrImOADY4JXjRV+xfpcIC2cQWN9tfrp46otqxFPRFgOqPZ8bbk2&#10;vkyqI9e1qI5sd1wdHOx35543MPz59e47v3lqfpVxrjwfs9q0sbI5zo3LUKh8RFzeP/Lzps9y02Z7&#10;1J7nSaqtN59r6py0kbYDhVwnadvbl9LiEsHgKh7CKmCwLiwpi0v69xrrFXYFCPvtZ2Lo+KmTl7tn&#10;T39oAMh7i9/ptvfeNnB5x+Dpve70hgHg2lV/a0m7sKR9r3GsNGY18Y1u54D9Cj/xYeMAQsAwFJ7B&#10;4h0cAKEBYvEQ5nmE4/MHWxiMOIBW0wPmcjynD8EvA2DA1lQa3kGA7shgjoUnsTWNoNFAzuwC2PCw&#10;sQiEIWCGKnmDAQDIO5Q/Mzhj7p9sgbXs+QtpvqHslD6mPn/gJVRaUokL7gR4Gk7GM8gCi/PP40m7&#10;bcDEaublIFfrmheQs7gOgC+gL+wULzKbACCBEVvBsA1M3NcLz8dm0MwLxHOUbb3OPh5peBBjlSse&#10;2fv2ObbDxVmkzUsANAV8nrekjkUalp+vZ1H9rLZmbuhFuy/nLuFxjq1x1GbB1lBAXWyxw9Yv3M9L&#10;3+S+8n5lFi3hzQ7vH1A3LKt6azoQNrSRwmY6PzR/jihDOu9JPmvfUd8D8nn+oLHiGjAMOAz4SlCI&#10;VD6nNRK0tfGqFv4Ww6BALuZE4iUrCy7wBBoMsegCzyd2fRkvx1As4BS2ABSrY1WfbB5HAXao1DmI&#10;K63Ni3IZCqWAuQDAnNbayNvJvowX7Lv5/LeudZcM7n2TbB9KBgR1DAAM8AsIFPwFAJLOXMq73UV7&#10;tj73zU9MH1u9V7uz5651+wfvWp/7X62f/dagH2776jaclcstU7YXr8hZhaOqZZRV6s9tmbKfystp&#10;rY3iWcqTcLhp5BbegrVII2902xkp541VrjSltzY5ruFVgZ4AUNLw7xQA5nCudxUd136R8vlznbSb&#10;LwlzCgMKz3WbW/+xX1xSgTC/x3gJEJoEhJpHWIEw9iN86sR7pne7Z0692504867BnkHf9lvd1u6b&#10;BoJvd+uzdyztQ4O7y91Tvjl1KOYQAoRA4DQQxn6EbD1ToHD/YwNDhpRvdSc3mEeYgDAPGSfxtpIW&#10;CNt5hEONA58UMGcazcvQJ6nMME2gFnEgzTrGs0wEv2kd1V2DLOCO7V3oNAMAjy6yJx6bJbPJ9mee&#10;h+dPdQngchiv3jBelGEuSbZjGtirvNJKWBAXIBfghYizZQ3zCtnEOjyYgGECtmLflq1KaQYtfZyw&#10;x7Ndm4YdMkgroBIrgZnreNthhXYxXBl7DsYCkKg7ygqOdL55sLJOhyElH4IMaKqrfGXTSunlaHAy&#10;Zgv0jIV7zZUrcc5v8jIlPCiXhCdvWZiFHjG/74bdK94Iwqba1I+AJ+5rWbWMd5VhYIYr8UxZ2n7v&#10;AWw1D2sD0Y4+jm21D9Abpo1p1EtYpHQAAXiNN5kwVP7A0gRXLRAO49jkeKQBeFLYDDVMVz1DcX7A&#10;50u7h8wH/MwgMDao5t7SXuBuvlxVwBdePgNfPIYOhjfL4hPmxwFVsiuiXF92ucaAULA3zKv5w7Sh&#10;AgjRtE2ItgN7Yc/2ODGH8oaBod2fi9yfh5Y3D4EeP/rc8uz7euFT9wReev6q6YqFr3dneTf90e1u&#10;3/qevb2/tb71F03z3rmsnK5wq7ZMqzE7pQkM4RjAkD5/0ejlo2js/ErP+dkmxxWmTbQtg6w4TOWk&#10;yUUlKJ+oTW+V82hAbgTuVRqgxoisgUTZ5vpzXWP15/gqGiszVc9UmtIVzmlZXKNec7e9/YsGhN+P&#10;YeMeCMdhUBII6uhewh4IOb5hkPim5b3RnVp/ozuz8Ua3vvV6tzF73eDP4ptvdyfX3jOYw0uY5xBq&#10;pbFWGdeVxhkIKwy2QBg6vXnLVxtv249zbeumASBDxgkGHQgLFLqXEBhEsdL49NYYENb5g1ILeuNq&#10;5xYK+gSALQROCbt4LRybWDOf8OxFoM/gpJ8DCADy7uCHBl2xKnmZxuCuh7misfS5hSk53ANg8Rgq&#10;njQGhDkN0GJOY7wz+K51wswtzGV0pGwDdAOlPAOfMVsAxhe5GKj5+5Xtnz8eP20f4/MArRPgvcu7&#10;1jE4+OU6ShywymBYw4IwJGii8wZ8gSHmw8XcwsjLdjncaj4P2JkPD+vLNpGX0gx2hkCYbascvCQr&#10;K/X5FmZOH3Dniz4M9IAmdPbSPU+Lff+4djaEZsFGhsAKZQP5Ocv5+vMnDeK1XfP1jaWFsodwCgg1&#10;vAzUsrhFCzNixS5DiwBWAUG3ryIvx7PmgXAeEKstAnLiDRj+xpXn7jrE1YUivB0EuBnWsUhDCIsh&#10;5qiT+YVcI55FzgtkmQ1lvFwMYx8ApQ6mqqNqHvrm82temx9p1Ub1VSis5Uzu4SvyNI4VCD1ueQyN&#10;4zEFCgMM71r+A8sDgLl/9xwCz9sfwYvPXXOP4HmeufYM3j+07+6B/Tk8+MRY4ZVud+c/Wh/7z0zD&#10;BaNjffFU/yxN5eVyCue0sXQtQMkOrymmkVQ2x3P+VJo0VV7HzF9iL46C1lwu17MQCKfUVpJPDvwB&#10;e5xcDdHcPwAQG6WprrE6c1pWm5/jizRWdqy80nK+woovE9fnq4/Pfbfb2vrvBoUZCPEQznsJY/7g&#10;EAhPnsbuR92ptR91p/E0bpg2f2gAGFrbtPoMCE+uvd09cwpPYZlH6HMIeY2dweBgLmEsKBmC4WIg&#10;DBDUMXRq45bPJ9w9/Ljb2GZ1MmkLgHDzYcc+hILCxR7CgMMW9KZlQJfiFfAyDLbeQMKkfdnN9j83&#10;qHhgMMKwJGDCFjD2b9SACY/gof07ZQiZVciq49EUkNfOAcz5GhYOuyIDPNnUtKnh4wqJdag4QE2w&#10;V9N+0u35Sla2pwF2mVsIEFcoXC7qGUsPANyzf/2sBmZzbbx1PhRsYpPpA+YBnmMYmG2AUlmDjkG4&#10;xIGnIRBKkTYGV3ggfa6cgRHnjncH07YxECNtHNBCygs7gGfMZirdjwYv1Ys4ZofG01VvABNDwAbX&#10;dg/P4lFx7x9DwVc97HsY+nCyhstr+ZDCtU4X4SlZ+RDhVvPpA/Az8BpNnxOga0fBHrI4w5CCMR+O&#10;NTDs5xgWBSCGAvRSHb0iLeAsYLDGQ8AW5wP22AYGT+wFABuPbFkQEiutax1jWmUOomCPIVTOF2CI&#10;p7zC7wDa3B4YA7hSelIAHfnScN5hBr5eXqfihHP5ESDMMIgszeFZbWvzkT1r+O1ffP56gT4+yxvu&#10;DbxgMHiOzfftOXFgz9r9QwQIXjdm+LHxxR9av/pd07xHS2r75kX99Sp5ym/jOU1xCcbJ7COnV2uH&#10;cr1ZrU2OLxPnGmtDBtR8HoXzeeZeXacMqc2jYoFdC3+INPIyibZ1kw9Nc1Rae56x9LG8HF+k49ii&#10;xz0f9+LSc9+y+/Pvu43NlwsQlsUlPQgGHAoGCZ9e/1G3tvFqt7H1Src5e6mb7bzUbW2/bHGrY/NV&#10;h0OAMd5vzBtLtLjkA4O/4RtLHAZHgXDaS1gXlAgIswSFLCa5023uXLfO4uOOPQljL8IEhQ6GMWQ8&#10;trAkgBAAbIEw1ELfmDewzasA2Ar4Y0FHDP/uHDHMxvwp3iN7xzep3jUY3LEH0WwfD+CXPn+QI3ZH&#10;Pj/wruXxLuSh9+5xlYGvTyuaShf0DcDQ4yVsirmOKOYRZijMIAe4sQeivwbvAtvgxKvveihr7KfS&#10;8ToCgHj6WODB4g4gDPhjo23AkPydg+IFzMp1WVygMsxP8aJsswi0gCN/08lz7F0YK1ljbmG2tXCq&#10;QwCkeK7P1efVtL6M5yVb7MbSBvHpdJ8DaG12ALR7e869q8yzBByYrwZ0A/dsw4NHm+/2Qyu3DAhL&#10;HvK2l3CfNhU225w+UKmnPw7T5+BvVCXPIKVPM9Dot8PxPQxZXBR7NAbUVQCMcI0LFFVXhjLy2UsR&#10;ADt7CQA0wPbheO4lG0OznQrbRtX5gONaBIfj6ZLAzMHQzsf52ceQNjC03INhspX6oey5vAJvPcRZ&#10;Wm+T80gnf4GyvacJ9Erc0gHCKoaA4+j7WNofFP9uXsKziifUdPGGewRjSNj+eNszef/Q5B7Bm8YP&#10;Hxk//A/rS3/DNHzrmfrYsT76uHljNm3ZVWxyOtwD28BGOIemoGxMuZ4cnxIsBnPBGzpXez6prW/s&#10;HKNAmMMCwDH4I066vH9tAxaJclyAoHCsDbLNadkmp7XhVST7tsxx6xkT94J7dPHir9s1/m23vlEW&#10;lwB9BQgJr23g7Xul25q93G3vvNht775oAGiyOFC4ZhB4eu2H3YlTPzII/LGvNh6+17gC4TfwEPZb&#10;z8T2M+4lLED49CltP2NKm1TLOxgewnEgHAwdr991MYcQD+HOwWWDpasGrHfmodCkOYTxxpKxIeN5&#10;IMzzCIG6CoQVDCN9aOeeQQ8bBO4CN3SMvEy/eP7O4Q0zALS0bQNA3lYSr7H7qpQP+FKYVcG7Zse7&#10;kCnPljItqK0mgSTHxVApwBvEXSMA2KrYBQBrQ2qDJgeugMMAxEjzvH4xB4tqWB39wPKAwigTwn4o&#10;wApIYdiZVcwOgAZ/MUyJNw74Zh6g6iplDSRcqa6AFCnZZLsmPewK3BhECHCmoepBgNRzvANai050&#10;zlTG4aWtY96utRnEDTwCgrJNG85SupVDBuaxKTQACPwxNGz31oAQANw/+7nBTWy0rfP43EHA0Owd&#10;DK1s2NR66zHOOw92AW7DtBLPth6O8w7sJhV2gjKlZ1CrIq1AnEGM5ABl8MFqaFZIA03M3XNgM7Bx&#10;O69zKMr1eaaYC/iFwdc9qwcPK0PsAdhsFRMLQvACAjrhbcwAF4oh3Pn0yBtPXyzBHMPQfo32efNK&#10;PDa6Do8h7ca2QGAOex2RVkW8iPqLTVYPdZ4fYYFdhCVBYJLXa7b8trLsu3l0/p5/ZwFA9wBetD9j&#10;Fwz8eBvTWQM/3hhlf8TPX8RjeKW7eOmKgeFV6ys/7nb3/sH6z9+1fvQ507jTKCvntbaKT2nMZpWy&#10;UzY5HQaAjcQ64h3SZZftp+pppTpbFstOuDFN1Yd0vrlFJfL+cQIuAE8eR05KeoY/XVguj1R5jud8&#10;iXMwn5A627y2fKs2b1G4tW1tFB+zy8p52X5K3J+jo+905y/8mf3rMcBjuHfjVQO+V7qd3Zfsi/9i&#10;t7v/gkHgSwGABn8AIl7CUwaP/RBy2XpmGgjTXoQ+ZCwBhGP7EQKE1UtYPYSCwgqEHCsQFi/hengJ&#10;0amNu9367KZ12J8YGF7p1mYGhf0WNEMglOQlnB4yDg1gz49DAGwF1M0OABE6CeAkNoHGA7hj/z61&#10;B2DsNwgABkQCXQLAeYV3kbKHBoRnL7LgpKxCtnLHUUDbcg9jAB/wV217CMzhXmY7ER7fjibgrE3H&#10;W4jHSSt7hwtO6MDpJAWAAEoMNx+eZ5sQ7nsAymAY2MAhNA6VUoajDH29sEvxbB/Ao+NYXhVtZD8/&#10;5i4yj5HOq7UJu/k6Im3eNtTkGXgEBA3rmA8rbp2ugYDvs+hAZ52o3188YfGu5ZgHWL1+U4ptZQCK&#10;mEdIeS3QQcCczhvhkq42W14PflKxlQ3Apusb2A00zAPG2jxB2pyAQbOpcWBGgBiA4u+Axpv2TbtX&#10;gKHdv2EdRR4Oe+zwMMY8QKYw3LP7w2/b/tycA2aom3MNpbrG8oaaAshWAi2F23SDLWsPYBjXyMpr&#10;+9Nl11DzVabCXgU8KfIEiSrb1zEa5j7oXgzTBIM1344Ggfrzch4IfP6Gtfm6h4+YegMAnn3Y7fF+&#10;9l72nT7AK2iwe3SjO3f+ve7CxX8w3vg944yfs77zaNDPqt/Nyn3tWFqrReXGlO2Oq7aO7MmDqQiT&#10;lssskspnJlMdiyAQrXI9svkaFY4BIHHSl50wn0iVSmM2rTgP58znmKojp7X5rcbylTaWN2WTlfPb&#10;cmPimvx9imf/tV3j39qX4QUDwx90O3svdZtbL3XrBoBnDP7qvMKYW9jPJ9SehBkIWWm8EAjzsLEB&#10;4UkBYV1YIs0PGbdAmMEwVIeNQ/HKurvdma07vvp45/ATA8QChWXI+DRDxv0G1UMvYR06Do2B3pQc&#10;APdZjcqcNOCP7V9u2sOHvejuGRDhzQP8pAC8qhb+lB9hQExxfxfyvj387B8uC0727MgK5IC15ZCH&#10;gLSp9AyKGf7G0obQV9J6NXBoaS34jQOhhpS5xgcGI6zS5V5WADxvD3pWKAOLsQo49gIMb2KCwCyD&#10;iAhzzhEoNPgIL1+V0jIAVtuIZ/uhBDhtvMpBxAArNrhm78J7o3bjnkJpKh217bCjtb+mSdYJ+1Bv&#10;rIq+8Dx7WLJABI82K9uBOIPAuXKr6CcGQgA+w6BsMXPbO2XSye/BLJXpAY9wtil2kVYhL6Aw5w3z&#10;WwFmEQ6bAbwVZfvchgC7Aoge5shwMdd43yGP+WmxhyHTF4Af5pDiFY5FG7GPI38UGWJnRTCvedSQ&#10;c6m3hNv44Lxe93EEIAJPOU2gpfBYOhDHd4TFGfFKvNjH0H6DPk1AttPKYDisH2WwC7vx/Czl8efw&#10;od1L++7as+LiN6/6/WdLqwN7NgYA2p8YNul3CQQfhAwG9/bvmK4ZYzBP8Pft+E1jjli1K2jK/Wnu&#10;i5f1wWM2U2Vzepbysk0uNybZTdnDBHCVWAv+GXOIyTZDpO6JQDLX34YXxRelf42bLwBUw8YMl6Up&#10;PJaWy4xJN0fxsXpyehue0iL7NtxqrEzWVJ4+RK6pX1F99pft/v5Pu8YXuoPDF2IeYRk+1qKSrFhQ&#10;UlYZFyBk+5mnT8R7jb/hm1TXrWcCCBsvoempARDOewkFhHVhSQDhvJdwGRDG1jPsT7i9/4k9wC93&#10;69u84o68BIQOhasB4TggsrCDRSDMkWIF8FXrAK77UC7zAgFAbHzIGPVwNx4GtCItp8vO8vu8CDsU&#10;GmDiIWT7GbyQsxVXHI8JWIswENcAYZ9X470yDKJF+R7HU2gwVaCswl8BrSLiO4cMA+Ol4iF/zSHl&#10;6CJzAPEyaRVwC4DUW+txGQj1atMGcc4JNFUF9OXwvJQnmKnpY8q2Vq+BRYARwHDPrtFA1zrZxd7C&#10;+fQ5uZ3U5Nn1ck73UNo58dyxnyD399wlvbM4vKttWTx2bdq8ALl5O6CK6zrvnhs+S15jqHNU+x7q&#10;JIOeADcppXl+Su/LZLtWYR9AFXaCq+wJHJTp2yHV+mtZ4CSAi5XAsVWNwbVBynPfumZxPFUMucY8&#10;QEGeg6Dq6NNCgrEab0DUJJt5TXkHaedYeFFaFmAYG0ADhOwlyWKXOr9xsVYBwvl0Ux4KRmdZcAME&#10;sun2FZ8HyAIR5g4HAH7hRyAw4g8tHAqv4GemuwaC9qd67z3rL//c+s2f9b4z96n0oeo/CdOvKr9V&#10;7n+lZXljYcVz2RxX2phWtcuCt+AEbVVHvOUHjhkCpUXnafOmbJWe80ffVNKm5bjSHjW9tVGYC0fc&#10;kJw+praONr1Vayfb46S3wo62Zu+qvsBjH+Lm1u+b/QvdufMvGhS+5FvRZK9gqHgI/bV1LRD+uLyx&#10;RG8tMSB8BhkQPmMwiBwKs5eQV9jlYePqJXy6B8JxL6Gg8AQQOIDCAoPMI7TjSW1Q7dvPAIWfdrM9&#10;+9d3eLnb3IltaXxRSQ+Edcg4gLDCYADglw51HDd2vzSgYQ4gQw4sesADeK3b95W/eOi+MPADAA3a&#10;egisEBeqkAdczeej/68PZxsBWR9Padv2gNOWNL4VTUkfnR9YygrW2nyBXE0Lz162yQrYwybsBuoh&#10;sFHKlycQqOOdx6wwZu7guedik21edRevSfvcj3Sw/gYQizt4Ceh6GXANjmN5pr4sgCYpjfyaBqT0&#10;6aYKWhL2kS77MZvp9BrGE8cwbbz+jm142CJHdgIR2dZy81I6wCV7htNYDBKrgdlsO7baYWGTFrdM&#10;1ZPjU+es6ttotkNFPpt1x5y0unE3b0Lpy2NbrrWHvIGUb+GBkr3iczbTCsgqdTR5an9/fj8C1hzx&#10;BBqknPs8IMWHggMI/Q0szxuonH9g9xn4SwDYC9DLAGdxO87bmYqN4rXM46sO5eo4pqENcwq5PjbC&#10;Zv7jof2hqEPeul4LOzAnjaWZuI9+L3vhAWRxiP1BdE8gi2x4qw2ewBs+H9CnibBJ/4EBoFRAcJep&#10;Oy77nu3bs2T/M9On1ide73b33u12d/7O+kXeMhKOIPXVWaRnb5rAUH1qtptSzpf9WLmxtFbKl21W&#10;tlG8zZuSwFD8gKYcdFN1Kr21a7WoHJrcdkaFdWzzcn6rRfZtXGHgiZuCezR/6K39WLxNH8vLynbL&#10;bBHtQbRRACg3Lh+e5le2FI90jq2tX+vW1v6h29552exf7PYPX+zWNn5UgdDAz1U8hBkIGT7WsPFT&#10;eAn719jhJcwewgSE7iFkpXEBwgEUCggDCp9ptp7JHsJ5IJSXMOYQ9kDYb04NFAJr1+0Bc9mONwwC&#10;mUc4P4cQxRzCLwwAPzfoMrDyIWC2gOFf5w17oNs/ybO3LO2u5WHTeg2ZVxhzC8ehsALhtKoNwKV0&#10;AWAbl5iPqM2qgdZYnVzskm0MKQcoAmRKr3kF1ko4bAV7SpNNURkOnlOGP8V5XzLzIPd5zzJDZdZ5&#10;2AP+rMFszKWLeYB7DCkWUKweROssLF22+waPQIyDWwK20FhalvKBOKnmAz0eN3m4SRcYVQAMtfFQ&#10;BigBlTSfD2gAD8y7Y4iRYfMKdgDOP5ZjriPXA6TQsVonap0zQ7UM/zIX0PcDNGDBCxjzLHP5VdSe&#10;cxWN29Pp+zCfQRMQTGeveYkVvBoZAHHd8uwpPggnu5q+XIKyOmcwlbc6tejEIdDk9/dsWrlqEOjX&#10;4kPB9x1igLfDc190bFET7w9m+6iHVhbooY4CdmYnuOvTPD3OqbysnD5lkxU2QFdOow3DtJzXwtpQ&#10;2JWjXQ9DxyyKufQtFm5wnXgMA+7qeSbk4Ieww74AIN9fu7/U54tCnsfLahB4/q7ZFAi054irBUKX&#10;faf2AUFkILh323TN9Lb1o39v/eJvmi6M9pNSTiMMDGrYlP53rK9dRbnOR5HKT9WR89qjlFkCdoB7&#10;ENcl7yDKTqWp8yGdUxrLy2lZypPdUiBs09p0pbVS3li5Ni5x8frAj/NPIOcvs0Wyyba5TAt/AsB8&#10;JC+3UXXk+rJms+e69Y2/9DeX7BgUHgGFBy/5IpJ5IHxtYtj4x2UeIcPGACFDxigDYR02ngJCgWBA&#10;Id7BeQ9hHTKORSUaIpZXUFCYgTCkxSSfGRQZKB2yifW1bm2WVhvPHhrA8c5gg6g9Vvuy6pfVvwAH&#10;cMVqXl4D99BsvnTIG0KgQHB4rEBYpDSDs3HhGZR3cNxOMOZq4ybmFbJhNW83Ye9CX7SCnb/5ZMw+&#10;pxvUlXiA27BMeACn6iE/xHBwlK/pDGVvHwAfdPjWUZ5j+xyGzvC0Ajxsv8KcsrxwREPJeUg50hku&#10;Zm6bzyE0uGHuloAtbKptH7cOfXAsNhVwzG5BXpbb9UcBD8rxDD8WN7iodlF2kK9wb2cdsnWmsbVL&#10;bN8SXryhfUAhRz57A2zrQFm4gZdKK4Jjs+3wAgI2XJ/KD869ULLL9lNlV6kTG4ALAOM1eHeto4+t&#10;eDRnsYdAVwK9Ui7DmvIc4nJYNkU1bQh8w7AddS7J4vu+5QqLPrTlDpDNHnasamfuMIssgJmowwVY&#10;laHbQysbW8kA+trDULAU9gFiVf0QcclTvsI5rbXLeXEMKMu2FdRymYhHes5TPKeXcF9PLD7hO4sH&#10;mCFy7hfDuwF6Bn2ljIdLuQjz5pAv7D49sDr4ExMrg/EGnrtgvwEWjB3ZM8Tgb8fhjyPbRwF+EQ+P&#10;oNm4AMZ7Bn93KwjuvtXt7vy/1u/9P6bnrT+sfWbuO3O/2eYj+lu8ZoIo+mENs47ZH1dj514Wb6U6&#10;sh1htR3IyxBIXJ7ArAyLHOGRKd7I58p5bXzMLuehY21MnQtOpbfKNvk4JW6EbtRYvpTrz+FlGrPT&#10;hyUAzB8EcX1o+QNpzy0tStvc/F0Dwpd9o+rZ9ivd4dGL3d5+gsKiAMKAwhPN8LG/1/hZAaHmEVYg&#10;/LoB4deLl7AHwpF5hA6DadgYGKxDx0Dh7SLgMANhDQcMFiBkyHgAhKH17Tv2MLliHeI1A6w7BjMG&#10;ewe3rBMG/EI7h8zFu2t5DwzsmAfIsLHA7ysHsxoP+KuKtNYmgBAJ7saBr2o6fwzIenk+HhYWXzDU&#10;ag9Be4D66+zIS+Xl1cvlPc3TK/gJ9CI8AYStfIsZA0A7N0PAh/Zv3jfWZpK3gSqLYXbt3z0ewpl7&#10;DIHGgD5fZGIdPtAyBYSuQ+tUDH4AHl+kYJ1IrESOsgE9CmMf4ZomRZ6nS6rDIGAIfOQrPcLATdgK&#10;gkodHq/2tXxNHwJStclxPGbD7VtY5Rvz+2IOICsqGWbHywoAsvqTTvie35/wAhbvorUT0d7+HHat&#10;rnTO6bCktNampgFt8+mA1TC9gl0Zzu4hlsUAACzeuCjXQ5rHS3gQp64QgCfVc7TKtk2e1wfosOUO&#10;UzLud+eeM2h9js8BALR7fIHpI4JXoCaD1rgAoSO8vwZKDoaApNXvUFTAK47RJldJVx7tVbxVlAnI&#10;inhtV81vbIpqHVGmh71BWknv61U95ehxwI/9FGNrJaCOz5Q/Kv6OYNVpfwDdK2j30P/EXLA/MXj/&#10;2RrGt4dh+Nn+yBQIDH3p4DcEQuBPIAgEmvqhYYEg7xz+fw0Gf8f6wG+axr1duZ9cVfTH9M3qp7OD&#10;Zqz+HJ+S2pHtVy0r5TpoD+3KEChn0hjg5To4ikvydVKXyuo8bXmkdNkss5WO/aaSZRXrOGXXprVl&#10;CAsKOWbbrFXqVlqbLu9f/qA4IgFg+4GpnraunK68aZtvGgz+fXdmLfYknG2/OoDCeK3dj00CQpPF&#10;q4fwNQdCvIQOhM+gvNIYIORoQHhCQFg2qPah4gYICwxWIJSXsEJheAlvFRDM8wgrDPqikiIHwc3P&#10;ujNbnxoM8kaTG/bw/sQ6yo/tIcMq5OsGIrcNSO4abN03eHs4mEM4rwp5QwWsERa4ZUgMwMuQNw18&#10;EvDWhw2YVIfSOfaARhiPXkknbWYPy/1z7BXHRtYMIX/V5wniFM5p8ur18aLeJnn/sg0bZQOfnAvo&#10;O2SfL5MDoKWRxyIRvIW5Dvcoeh0BoqQNYE1w1oQFjr6ticFDwBL7Fsar74YKW1dfR5JDylDVnnzg&#10;xdKtI3bAK+UENTWuslEmFPWQDnxkD2CoDed4lcOfAYh7pACSS+EBjDdJ8CYbhtmtI7QOd4f5mF4u&#10;1WXXLSCseaSVo+wmwzmtLaP0HF9Fdk+aNN+SxWA2ro0VrFwXwBW284r7mgGvxkMBhTXequYD2QAK&#10;MMMwJXPVAgDP+WIQ+26fYxiULWWwtTKpLfk8eah3oJLuQ6wGwHgXmW/oHkODe8/DxiFMZYbhCm5Z&#10;AjSFhyCXVdOHebVe5QXo5XrCpuQ1drIJICQcXj9/JVwZ8j1fwDCGgtkaxu7vJbYk4h7E1jA8L1j9&#10;2wNgD4HVG6hwwOD9XjsGgTv2hz48gtet33zX+j02lf5tg0EWjOzP9YlPShmYxAwtaOVzj+VJOS3b&#10;LFNbP22CIdSmDIFtmbFz57hEWerJnJLrm9JY/Tm/TR/sQ6jCU4VW1bJ6crrC2Z6byg1l+HgRFE6p&#10;PS/1UU/+4uiD4jx8gBkAOeb2KJyV61+mXG5r6497IDxtxx4KD9iG5ofdKYNAho41ZBxbzwQUBhC+&#10;bjAX+xHGohK8hO9anKHiEB7Cr/vCEm1OnecPpoUlPRDiGURDIKzDxkMgHA4XsxehAPCmAeA1eziw&#10;J+Fl67CvGHzgGbxpkHbHgII3m1w1m0+7eGuJVhl/aWXHYBDlV9k1XkAHv4C1gECF4zhQb1/tpgTE&#10;jacnTx5xB6qAtApvzGG651DIEPKW73uY8v0oICsSrKW0XKaWjTmA1O/7LNo52GsRANw7iwfwoeez&#10;YMTnDQr+VL+LeJHXWfPkGeyhzEEuhytsAV7MRWSIif3ywluolceyKerroHw5us0/DuwEPbITsESZ&#10;SI+0Cke5nJft85nzV+wNGgIKVR6AqGV6FRsAl/mEDBkzb5I5auef/7S7+K3rPmeNFZW+4rpcL2X7&#10;tlk7hyBY6m7V55VybX6vbKdjKK6hxsdVbTLIZZseqPAwXQzQB4IZjg04oGxW1BNevgpkQym9HP08&#10;Fi51AC7M62PYF2DhfAApXsrYUoXvubyAOhd1hPqw2kRagbpsM1Tks98j3kfOy6rkc3bNh+dj7iF2&#10;FdKSiLdpPZzleC2f5fk5XFTzVddQgsMh/A1tqsrwMGH73PAM+r6i7BjA3oAmnyLAtBEDRt8a5shg&#10;Dwg8CACMzzt7BQWEAYIOg2V+4M7+PQfBnf1bBoJXrd9kschfmv619XvPWX83D0BteEzqK8fyxjQG&#10;YXLqjNlnHec8UxJfAGowi85PGu0SV7T3IKtNV7xVPpcYhnOQN1U2p4/li3cI/1SAcJGOUz83lUUb&#10;uuBVxRchf0D5QxL8jZVDY+3L8an2T6VLyt/e/p7PI9S7jTluzV7tDgwK9w9etDz2JWQ+YXgITxQv&#10;oQ8fl4Ulvv2MA2FeWAIM6n3GQKHFHQgDCr8xB4XDIePhcDEwOJxHiASFAOGp9dvd2gwAZDj4Y3sA&#10;mw4vW/xqt7F93fclZMXxmS1WGd+z8H2Dv88MUG7ag/GqHe9Y+YDCVd5WEiuPc7yKYeEKgQBfXTVc&#10;NQ+EQNbQJqdXu5zWDuG28RDeIoa8Ygh555D9EOtG1oKxiEf5YZrEMLA9nI/s3/15FibcsA6UN6bg&#10;lWP7kId2H3kfswGg2bp66AvIq15Aqck3VWg0ICzxueFiVwCYHwvQxF53DOuxDQ9tGg4hh30q25dv&#10;bSJMncPzjdnEAg+3dYVdhZ/IGw9zBBiUjsoQmns92Z6lLARhCJWhxXNsNfQTu+/sXQi42GdgABxe&#10;QcoLPi1s7e6BsKSp3VxTPScgk6C1pM0fqwCxWj6gbMy2ptc8AVkb9rhBhsIMdTM/NFbtMozIalKg&#10;IcoFAIb2jv6xhKOOUMkv9fayOF4+eSIdTnxVO17AMt/NvYBATcCSyqmOPq2EPV7aFem0qW1PLacy&#10;UrTnvsESc++0hyGLVuZteyCUPB0Iy2HFh+kt8OX4/LmqXVVNj6Hy0NAGFSA00NP+gAGBN/uhYbaS&#10;4r4f8Ady4A380r6zX3Tb9geWY/UGBgwyJLzjEGjaMwjc+9Rkz7a9KwYUb5r+0vq5XzddNC0HlLG0&#10;nL5K2WyjI327wFCrdVcBwzGNnV8SmFF/uzI4A1ZWTiM8ZdOm5zSFOQfn4pxiHNpDei6by6iOnJ7j&#10;yIeMx4ynpItd1b7Vcc/FBfPhjl2oRB5fAm7KxYsX+5W/AsBFN2ksbap9bXqud1G5rO3t3W5j888d&#10;BHutv9ZtGhTiKURsVj0EQryF4SUcB8LwEmrYWJ7CeGuJgJC5hGNAWKEwewfnofCWQd2NbnPnE3so&#10;fGD/Pt+3h89HBhuXDewMAP1dxgwbx9tLCDN8DAiyF2G/H+HWg25mD5L9cwaSh7cNCLXSeAwIAwIB&#10;sgyEER8CocBN+a0ALIAujmMCzCTiqifXF0A4hMA2HnLQsgcrQAjI7RzwdpN5G52vpsV8xINzeABv&#10;GIBcs6PdL4OteNNKGf4VAFLG28BRYQAPKc3k8ZQ2yEOR7zAoCcoKzPjRAKPCnI50bMxdMoB4juFy&#10;hpDzPoVJXr4crSOPdNVDek0DZqq90mtYYORxk+LzCvACGCoEfWWAF6/ro9PUfoB4p2IOYMCRH/1c&#10;grev7DMFgNnQ+o7X4+fI7RmES/tdakttR9VY2lDTQJgFjA3Vp/tKaeoJebgAlMJhSxhgemjXGRs+&#10;4zkEiuWtC8CKY1afVuqIeW0Mu7MlDJsqs+E5Q5RMdeB7Q33ZPuqogBTpw7yar2vpz6l6rN5crpZv&#10;BUCxjcs996JxrUCiwLQHNo5z8IbUHkFZKuOKtJo/FW/TsiKPdo4DIQtD7ndH9qcRsL30zav+W+QP&#10;TZ0LCPABu/Y7BQyfx+a6PcftcwUAAcH9zw0IDQL3H4YKCIYEgshAcNf6ARaL7P5369f+pemcaegJ&#10;W7VPRKv3n9VGZXLZHAaQYAeYAB6YAsNcpk3PRwRPUBd1whttvaqrra+NT2msrDhDeWP54h/Yh3DO&#10;R2Pl2jhaaQ7hWGVjOo7dWFqbTpyL5aZzoboxfCj5XwAfDmG+AO2HPlVvjv+0NHbuSP/Nbn39VfcG&#10;uqewLCbZ2DIoPPtixwpkbUkDEEp4CdmgOvYjzAtLTNqPsAdC5hHmlcbt0HH2EOIdBAhReAoBwFMb&#10;17uN7cvdbPcDe6C859ra/ahb27ranVy/5cPFsf0MC0wCAGNhieYUsrAEEIw3lpzyvQjZeoYVxncM&#10;etjE+qaBX4bCCodAoKCQIx6+HgILxGneoMc9PLQBsirQzccjLa82VjjiAjUPSyWthblhnDCQZQ/y&#10;c7zpwx6+/nYT8gDTUAAg72JlBSQemWvWYd6wOLCBBxC7qMvrs/KSzjWAuj4eUDcAv2LXp0slvarm&#10;CwrxHAbchPqhZVTS6HiAV2Dp8MJ9S8NbmIZVs7yMQCnkNopbxx5SmRrHLuqzeCk3L2wL0Lms4zwb&#10;+9U55LinhFf0scDAOkO3ibKqlzYCenGOlGZhOlpWdYa3MK4126oNCtf0HI/zIQe3Js1F2lyd2San&#10;j8uhb2BT4wFSbTwff+KfZXj0GC5/4BASc/+sXIEzt3cBLg99kQ0eRvat4+hwghdQ9SYJqqKd1IFy&#10;ONtQJuV5HdYW5DbYljwXn3uU87we1obtjjS83bw/+Lpfa2xVU4EsjinsdRGO85MW9yXSehW7aGNR&#10;CffpXn6oaS8gYMfCG+COdzpfcwg8b88Y3hWsIWAAkG2kwuOneHj/2CSa58yF565YHdctDhgCfgaC&#10;e8AfuufaNgjc3rtjAHiz292zZ/buG9aP/ZnpX1hfdnal/nTMZhHorFJnVls+C16AD8YAbhUJAgVc&#10;hEkbsz2O1OZFbV+WLykfBqKdSN5R7nMuP1UfaQMgHDPSh5Y1ZrdIiz74Vu35iHPz+SAEf/pQBIBj&#10;bVykfP5l7flpCC/h+vrflqHj18sbS2I/wo2tVwwKXyr7FP7QIdCHixMYAoUBhOk1dg6EE6+xe7YF&#10;wivFM4iuGgBeM6i7YrDGa+c+6jZ3PrB/iu+7Ng0Az2xd7k6uXS+eQq00jqFj4E9HabjIpPEQAoSm&#10;M1ufW92f2UPtmj0wbxpwPSgwOA6EVUOYExBmm0gvQNjbEhdIjikDoMHXIE91RXoFPoWzhukBaTzI&#10;GSq75kO/bGQdC0FYORmviGMxCEPDM/uHXuENMIv6iKtu5Q/iPcyNiTZE2GHQymXoI5wh0b2DfV5V&#10;wGGRdcoV7KqACjxv4Qnimj639OotFMgo3qtPL7J6JOb2DeKuYVqUVx6dLR3n58ULmDfdZtENXsAh&#10;BBLO1xHtUl6p29IEbeThdYnhcoby41p7r2Iu53XHcTxebTOctXXUeE4bU9h4XQ5RY/aRlvP7Y1bJ&#10;jzdUxObEDPkC1w5SZ7+yPy8x55J3Q583+IuhZuap3TcbvFOqp9bbw12RYCtsk1K8QiPiN6UyBaos&#10;r08bKM7VeviyTZ9m9bCIhc8TCGaKAIsxhlvb1HMrntuD4hppk9JLG12RX+N4/OzotlXVE8i8QCDw&#10;C/denvPV0sDcNff2MQwPJIb9cAjYIXA/hoJ9ONg9gGU4eN+u68j+rF643l24dKU7e54XCjAU/FlR&#10;eAN3d9lM+kPru140/RfTz/V92apapY+VTe6Tc3hZPy+7qbQWDIlnNpGdmCN73eRwks2Yxs7/OKK+&#10;rCmbsXR5R/O1ToFwrn8pEB5Xiz60fOJWlKPBNJyL4cPgQnRRGjpG7YW1debzKJxt2vCYzao6Tpn6&#10;5dvptmb/wYDwlfAQmgIIBYU/9DmFiPcda+h4Hgizl5B5hO92X3cvYQuE1VP49MnLBoAfG8Rd7k6t&#10;f2Rw9kG3sW3gt4P3730Lf2hpBoDr180GT2GdQ1gXlGQgLNvONPJ3GbuHMLyEpzaAwdiHMMT8Qfbs&#10;s07jLJtP3zRQuW8AiLcQEMwQmJVBbQoI5e3LWgyEQwBsVYAQCOPo4Qp+wyFjhX9iUBWLQHwitgEh&#10;iz+OfFiV+Ur2r/ys/fM+NAD0BSC5jqgzoK2tW+BW8t02gC2OypeAu3/s7TIQBvhV5XJtPBR22wf/&#10;GHB4+I8ORhmcBIp4g4CC8CrxrmC8hQFuLsKlrNJUR1+X2wS8CPoyBIYdR+sIWYBgkLLvi0G0Xx0e&#10;PBYqsB8gK66tcyx192WPYmGLn6OcT+eU+jak/Hrd1tnbeeN84QmLYeRcB2FJcTt6vUpr7ebTAxQD&#10;ivq0FA4VYHI4KnP8BnVU2yg7rE/x1i4AhmH2eNUfQ+wA4jkgEE+p3WvgOLbdiev3csCRH2u9rkFe&#10;BamBJxD59ZRwye/rGAigqkDYLjCRDXk6enggIIx8yjNnlI3KY04psNtvVVPK9nU41EW5CEc86o94&#10;2CqvKsoXIOwVXkD+0DDEe9a+U+d8f8Bb/keLe+6vivMFIQUAvY4KhIBghcAhEG5rSJiXAOwhXjt3&#10;uzt34Wp3/uLH3dlzl7v9A94xzPzAd7rdHTaT/n1TfcVc26c9SeW+uO1fc94qGrOFMcQWGQzhDjiD&#10;NIEUaate43HbljVVduzcY3ZT583XirieMX5S+ZWGjCvIRMH25Irn9DG7LOqkYflDyAII1XhsqYuL&#10;04eYb1R7nnxuhdt4tl+UnrUsf1UBhLPZz3Xr639nQKhh4wqEp8/82IeP9w/DUxhQ+KMKhQaEsfVM&#10;BsLYfmYAhL71zIfdM6c+6E6ceb87tfZ+d2bzvW599m63vo3e69a2PuhOb3xk+Z90z56+5sPFw3mE&#10;BoJsP2PSG0sCCqscCvEIZiDsYdBUhot9yLgBQhaV4B3cObptD78bBhyfWbsEha13UKoewDEgnIO7&#10;YpslwBqm17hDmcGPQ1hKq0CocABW2H9loGQP3SNel8WedGxNwtsDYiuY3bNswv3Ah4djaxo23/4y&#10;6vI6AtQiHueXBmnYlbCnlXKCti0AkHDJc7jzcAa9UsbLEleawqHWUxh7F1qdRcBhD1S9mKtmsk6J&#10;bVsYVmWoFnBiGLcHrgJjDlj9MeT19dBV8+I81mnSYVp9vhrYQIQOm70R8QCyOGTeCxhwE/WrPp1D&#10;57O0oihT0yIuAB7axfEnxXsTEMqq6+igo56Q2Vl5T+O6vBxAUPI8vxzbcoPw0AYQyukRj/MEpJRz&#10;Jpuhip2DWMjTy3XF8CSbb39m31sgkIU1bA4dQ+YMD/NZhGe2lvdwqb+eQ1I8AHAO9AAozS90aFJ6&#10;Y5dFmV5ml+IVthSuZbxOP9L+UqZ4E4Fb5pXymfLuYBZn4EHEayfYG9RX4kNPn/IVDngb5iO8gLyC&#10;7r59p+0+s4LfVwWzQfSnvmUOr4arw78Sfzo5ang4lCFQAga3DQJRHhaWN3Dv4Ir1se8YEL1i/exf&#10;WR/8H6yv/Y71W6sPkbb9pOKr9LHLtKiOVepWefgBvmDEUVPO8tSzzBerSpyiuM6VbabycnzZuduy&#10;SpvKQ3CUptmJrzJbyW4lIMwaO+FYA1pxcoCOhrQASJx0kbrKtDeG81APF0WZZTcOyWaVNkqLypC2&#10;qK5F7R/qbLe5+Z/7FceoegkDDNmGhu1oWH0MIMpTqP0INWz89WdQeAmfOvGuAeA7BnBvd6fW3zIA&#10;fLNbM61vvW3Hd7rTBoSn1j80sPu4e/oUQ8d1lbHPJZxbbSzvIBIQ5v0IExQWEKxAWIaLtbDEjgJC&#10;hoyBwtNbmj/IlilsoHzDOti7BnYVCqe8hYI3hTMYZgjMtlkZHCMMEA4hUaBW02NhSoCYASAPXAdA&#10;NoKOvQCBQGAQryDvPGYlMDBVy9nD3/LYyBpbvIQxp1CQhg0AVoCtyMv2EFchMeqUyC/gp7IOcyNx&#10;iXIOeyVvUF8FwCiHgMw4etghKdSDokMAwEfn+tDnOgERsWULHqRSpsCCw5nLQMskiKjgZR3o2bId&#10;DABo9QF/eKnwyvkbK84xPMmQrZW1Tl519PWk+kLEldbm1TQNE9e6armcjh1g5NvVWEfuHjNrcwwj&#10;VzsAJJcZh8CsnBe2AXgTeX391TbSLF7OFTCU0whr0QmwYrANmACA3GtXbAwdsP2liSHMz/xzRQwR&#10;+1Yx5fwVkgiXOJA1OKa8orhfMfSe013YO6gJ2FKei99WyityyCMsG1dOV1p47ebtY0UykIbnGQgG&#10;3gLumjKuCoRD6JOAN8rad9rqYdjXpzYAgPZnkXcFH5xjUQgQyPc6IHIcBiv8ZUU6AFhEeP++hQWB&#10;9gd191MTi0RuWH/1sfVLP7LjH1tf/JvWx/4z62tjQcajQhLK5Y7TDy+T+mJpUfuUz3WIQTIcIfEI&#10;YTiDMir/KNeuduW46mnznoRWqY/z61p1/XCX8p/4kLHEiQWAutEowx83faxsq7ZdfKi4dKkn5z9q&#10;+ym3rKxsVrFFy+32uq3ZP+/W00bV7dCxQ+GGQeF+vPt43aGQ7WfKfoSsNj7xRve0hVmBfHr9NbMJ&#10;rW1ZfOPN7uTa292JM+8Z3H1odh91T52cX238TA+FWmBSvYSCQUGghorrse5HWEHws/lFJRkIyzxC&#10;eQkD+ng7CXvoMex03TqDOxb/fCEQAoBAGuGAtYA2j/dpOT+8hxkEUbxmrgJfHDMAEiadsD1kD63j&#10;YxHIeTZ8Zb82+2dtceYAskCEV8YBfQFrUbdgTGnks21MbCZtD2QrOzZ0jALMAr4G6usrNn26ypCW&#10;VNIEfnGMcD1mmCxlLN7DYm9TQbFXsUMAUwBhQAZbiri3kKFFAyaAQhDoMFIgAikd70y8Fi42hAY6&#10;8AT6e4ENSoAvOkl5/QJoAtQ8zdqQ4a0/V5HOk+Gvh7wSVl4up/NUkArV8rQ7vEoOStbZAzhqSy6T&#10;PYX9uQeKvJzWA9YA6EI5rbZHZatt5EV7HHrKvQaumZcWkMdKd+b5cq8NSnwoGJiJOkIGPECwwa+D&#10;kkENHjTZyVZhYEllA+50PdUmYDABoYPW0EaQ5/Dlacq38yqtzw8I64GtxHNdOT/bzMd5zds9946y&#10;nUts6gwcU4/ZuCI8BMLwCKoOh20re+4iWxwxDMxIAn8gGAqOlcHh8csKCKwLRjQsjOcPFRjcs7Cr&#10;QKB7BA0EfcsY+5O6e9d0x8K3DASvWV/0gekF0783/aKJ9wyHc4Y+OsPTGBi28VX6xych9bFj58tp&#10;mUPkTBpjEMESNkg2ym+lc+frH0vLeW2a0qfyjqNV6pAN7ePadE84cr0reQhXuRBOwJeFmw2soXxT&#10;ufFTN2mq/kXiXNTPUWlj9bRp7fnaeJbaK5spu7G8nDZ23Wh7+1K3ufknBoO8pUSrjYdQSHr1FL7g&#10;w8enzf7MxqsGfi93G7OXus3Zyw6LZzZeM/gDEN80UMRbGEPHTzGP0OcQlhXHAyDk3cYNECYvYQBh&#10;HE8UjyBgeNK9gvIMtkAoKExewiQtLonNqQ0IZ1/ZMQQYzvZ5O8H1bvfsLQO7eJMJG1dXEBwC4VAC&#10;uTFVSGzlYOXhADnVg+cOL9/uEauAmcDNClqGe+8axNjD9YA5gGw+/ZXbCvwyrAkKczxgK/YZPLCO&#10;gC1mYgiZesJOQDYsV8oCaJ4fdc+BoCTAA+T69IhHekg2ArpZsRnW00rlLWxg4eXKEdBobVlcgrdQ&#10;npD989ZZ9bACHPxvgxLAkVeWMak/hsyAkn3rQGMIGCgp8xEFNVY2XrXHOZRegQf5OQb5ystxhVvV&#10;NqqeClw1DsDUegEDedCiw4/teKIOACbqo1zUQX39OQb5w3S1q08r8b492Ht+Lqd4CFuBSSwWAUwA&#10;uvQOZoN27nUAU62ngpTqDYCL1cXMpWSRzV2vH7v5Mk09pqinKs6pOCA1D4S9ShrQOABJ2Xl51KZX&#10;7flRwFbDka9wkUMeW0oBhjd9gQdvAGFRkQNhsRMIRty+19zrcn/iHuFVZe9D5iby3Waz81ALgwF7&#10;AKAgEPArR2CwB0COMSRch4WLV3D/s262c9tg8KbpqvVBgOA/mH7X9M9M06+Lpf+mL1e/3va7bf+H&#10;pvq942qVeto25PYiwawAcKrNSsOWMio7BoZjdSitTW+V81exn9LjlEXcW90rPtceCBdVPJauSrhZ&#10;rMLRjQcIuXmcSMrlHqfxWdTL+Tl3+2Hl87bnm7rOtp1ZY2VyWpuveJs+r91ua+tXDAi/75BX5xEW&#10;na5QuLn1Srd/+EJ3cPRCt7f/A/uBM4z8suX/KLahOcFcQtMzb3dff0ZzCT8sYmFJbFIdQKhX2Wml&#10;cYgtZyoUzgNhKIBQw8UCwSztQViHjcux9xQGEPYeQn9jSR0eBgo37SF2YPB1cO6Whb8YAGHefmYa&#10;DBcpvH1jeQ5i9q9694hhSGCElalsLWL/qA/vG3QwvPuV2QoAM7CZ8Da6x7FJd3Ajn/oNohR30cnc&#10;s/Nc7w4u3DZ4wsOoMsO6KqBRRzmW+pTnYGYQ1gOdbLPcBpCKY4W/Wp+nq16vL+z6uj0c5xIIZQAc&#10;5Fl429PxlDH8xsbH161TZf4ZnqmAEjpXOsp9gxKt2qVMlNN5Amh0Tj+vxWMz7RDQUb1/ss3hkNth&#10;P8gPBYwIYGqZoY3lUY/Cva3KAyqx6ITtQXzRiV1TtY1yg/pKuZyu87a2bXuU7m1K9Xj7TIBH7AvI&#10;auBrDqt1MUgBwL4cMASoC8ZyndmGIzYBQOyJB1yyqptFKD7UmWwFlxFW+Xrsoa6cN4BQ+YT5vZDf&#10;liv5DexFu2odKl+9f9kuhwN0s5QeiqH1w/Nlq5rneV7x+bKwo0CjXT8eV1YEX/DFZPGmm32+26z0&#10;laevh0CFAT9AUDCICgwWEJwZBCJAcFbEQpHeI4g3cA8I/NR0p9veuW59DvsHvmP6Owv/tul507D/&#10;nOqzSKffp4/PK2/pOxeVWdwHzmtRX7xIGWxy+wSB0rI25XzYItc3BobSojrba1pkexzlti5Se/6p&#10;9qw8ZKwvAjdFW78AgHwAY/bH0ePcHHkkBaFjNtJU/tRNXZamckrL4VW1vf2tbnPzv3VreP3WfuRQ&#10;ePrMD7v1zVe62fZL9u/uBQPBH3S7+y90s10WmbzQHRoUkv/0ide6p5593WDvxwaCwGAsLvn6M+84&#10;EH79GXkIWVxSVxr7W0tOXOmexjvYbE4tD2EdOmYuoWCwHTauUBj7EQYIVjDMG1MbFDoIloUl8hI6&#10;FAKEscAkoDC0scu8MLZk4f3HDwz8hl7CFgwBOofDkhfxIfgBXw6DVpfLwQ5vyAPrvBiS5KF91WEQ&#10;SMODJxhz76HXMa4h5KGRuAMjtpEmACM8O+DtJtZBX+T9zw8tL4AzoCzUl+kVdc3FDb4Edi6PlzRP&#10;L3ZuK5ADrARyxUblip3iFfxKOZcByWjeEFiYGM/CDzpHoARvCcPmvBe436LGyjnsGDiMgVioqbuc&#10;i3PWMmNKZVxjaUOxqXONT9UlEKvpFTT/P/dy+lYml/Awx7WGdy/qmi8X8QDOnAf4RNjjFq421KM0&#10;FEPBeP44N5tDc9+1+XLYljKprh7+lFbS5/K4hj6fY4U4vKPav5AhdLcdU1+XYIzyEuClNNmqXGjP&#10;zonCbghtUX5eKpvb0eelNKX3cQ9Xz50UoA30X3UQDs/hlfInoMydLaAXdVEuoM/DDn7EA/oiLhAc&#10;AqDgrw4JA39FuwaAu3dNQOBtg8Cbpqsmto15rdvZ5o0i3zUxLDzeJ60i+lL1vctASVrWNy7K53xt&#10;/0qauIR2PO6ikEXiPHJ+cQ7iY+do27gontP/b5G/ui43kItEfMCibW424oaQ1hL3MqnOHFc4n/9R&#10;RF20kQ8q1zumsfMc9/yt7VT5sbZM2c22/3W3Nfu+HV+0e4sH8PsOgNs7L/m+hLzzOFYYM0/w1W7v&#10;4MXu8KxBoeUxjzCAsLzbuAdC9iRk65nYfsaHjZ8tHkIHwvASOhQaEIa3MA8ZVyCsMBhgOATCOlw8&#10;puwljA2qy2rjXhkIvzCAq0AIzK1ts2nz7QKF9zx/AIEF+GraEAhrOAQQshBk++BBmQeIh+SaHW94&#10;nFXAm3tfJvALCHOYpL5eUdcA+gz2AKc+nlSBLSQwdDg0gIl0wmztcbtjs1iAlIUrtc5k19eZw0mC&#10;MQtz7KEOlfQczwr7kk85ryvqG8ZbRVnCDobW8Tn0HLIi+IHdY4aKGZoEiugkGWZjfzteto83ibex&#10;WIdoZahHQCRgcvXpUj1/hdGaV8vneiJdAOWifG8PfAA9IcVrvsI1zW0tXuuUrUSawcUR79Fl2BDv&#10;KK/643pLHV6eo85XFfVHPZGvOmtcsMQ9ZS4a9xWPK97AmNv3wODGgIS6XKncQClfdftnyZHzpbwc&#10;L2m7qT2+f+El2nHdfmefOjgFDBXAQl5OYQCsAUM/T+R7Wg439gF1OkqlLq+nlhEQCvi83elcUuTn&#10;NgfMIe5neAlZTS9P4DUDweu+AIX5gLHwo4BfqqMCYJI9ewIAv7TfaPIC7lcQdE+gAyFDwngDiyfQ&#10;YFCLRBgW3tm5YnrHxPxA9g/89mh/NdVXZbupeAYlwOxRPWht/a1yGzkn0Kd+n+OjcMmjKF8vR9pB&#10;+qJ7OHVdy645a1W742iszV8jEXFh8gAKAIlzo8cKPinpprQas50SHxLtRou+FGP1tud7Uteq+zqW&#10;ri90vd/f7Q4O/7zb2f1Btzl7pVvfeNWHjFlVjPzdxme0QTVQyJxCFpq80J3ZAArL9jPuJXzb9E73&#10;1OAVdi0QFihMm1QHEIZnsAdDB8LbAYV+HAPCDIUCQ7yEebWxYFDeQnkH5SEM72DrIQTwYkEJk7ZZ&#10;4XjdOiVWILMAZXwIOeAwgA3v38Yuw8/2QD1kDhpbRgCXNxwE984yDAwAsh9ihj2pgltOiyPewpgz&#10;GFBYAM8galyyK/EpIHQxH4stPnhjif3bdy9lPVe1U7kQ9Vbwq+kCtb6c2zRx8ot6+z5eQasCodLD&#10;FlhwKKPT81WR9+0aYjVwbDvDe53ZesY6MutIYxhYwPMTg/HoUIGGeEdzQFLIbAxQOPr5vAyKfLWl&#10;xu1Y4tHGCAMutZzCobDJaVFmTMDSfHqUq+dYVMdXDmwssPG5lBbWvMgesPrypV4AbZAeAmrizRWx&#10;LQxD02wOTb3cb7yDAT4qTxnO02gATJyP+gPo41wjQOhtKmluH3akBXBJ9ifHYPS8/QkATrWRsrer&#10;tyEcEsBJtV0Wp+5Sv+f15YgXeCuKshYe0aBsm+9l4wi47TrISUBg7A/oi51YdWx/ZlgcEqvKgW7y&#10;WTXM58Cr8ABDPKQBhjEM3IBgD4AGgwkEszdwVuYFakh4tssCkXvuEQQEZzu3uu2da9aPfGR9zWum&#10;vzb9WxP7Bwa4rNq/tnbLygGCAJK4gT5O/d8q51sk6mkdVBzpQxf198vU9s/LrjGL83KdAsMxIF1W&#10;33HO9yTqkU22b8t9TSCFuEDdZN2sfNPaG/gkpMa1Uv7UOdt04lwDH85UmVzvcaU6p+oeE7bcS32Z&#10;ub+CwPZ+z2a/262tv9SvONa7jGO1cRwFhILC3f2X3JPIApOngEING88BYSwsqUPGQyCMhSUxhzCG&#10;iwWESEAYnsKAwgyEhBsgHMwhbIDQVIeNmUfI4pLwDmYgFODVFcb20GQF8vkb3Y7B4cbu55Y2hEIf&#10;/t39woAF6AgABPrwuDEXce8ssGEPUPu3HfMAA/IEfAI2pYe0uGQkzRQgJoWdg1kTDxlQpXDEQ6QF&#10;oCmNDoktVujYAVcWr0TZamOyNJVTHa0NwCTQy/YcPY0jdv0xwi0ghgRZhLMH8KF9Nves82MVMFuU&#10;AHdsv2Ofg6+8NgC0jnzUw4esLuYMApBngSQDxPAWAhnVvs4VjLI1P7crwuExjPiwnhwOVchTmsoA&#10;FTle7BubnJ6VbYYgyfXGm04AB0C4vtWllm3bFbDCK+AAQLaFYQV2bPvCFjE+Z+8ID3gBOAcfyqG4&#10;ljhm1TS1L8KCwWTnts11lfJ93M9ZFfDFfL2v7DpjhS7AyuKVmLeY7Qqseb0Z/CIvoC3b8f0rsrDq&#10;GNj6sVGfPy55DR0Iy/0G8mJ/QNrP/ovh5d6z36nm+zk0cvQw+xUapAOGF3mt3G2rC1vm/SUYLBC4&#10;Zc80h0COu9UbCADOdgWCQOBwWHjmw8J4A98z/aDb2f4vpl+18HOm5UO5rZb1cWP56lvp6+jXNKJI&#10;/3acPlOijPpN6lGfSZx08h+nP0dtu1r2WEX03QJVtY+049bzKOeWVi07ZqM02sxn9TVuLpHWUDrO&#10;jV9mR/6qdT2KuBb9Qznul/BJtUs3VgCoLzNH4mP3m3PPZr/UrW/8bQLCH/UeQoGhXmHHEbEQZcbr&#10;hPZfNCj8oUHeGwZ/ACFeQg0ZGxD6XEIWl1QPoUNhmUNYF5gECEoBhHlBSYFD9xLGKmN5C8MzOPQS&#10;DqGweAfdSxgewnkgRFptnICwhDccClmBfNM6kjsGPp8bmLHHH14QVkayQIEFCYhXiX3q9jPL7wGw&#10;WYAClA3jgrWhXfUMKmw2FnYQs2OFQ9UxHw+vYJHnhbJdhTtEh8xwFG/buNXtnmVrmliFjI3LYKeW&#10;DbhzGQhFfpHSiwClCofjCpgKqe6AQOZcMr/zM4NVPLfsBcj2OXik2IsuJssL0AQzLuqzY52riE0V&#10;cEm9/jo/u26G4yp8DEHEvYDUP6gjbAhHPrYqV8sDMcP62nBWpEUZC5c6HbJ6m3kJxGpa1O8A1dt8&#10;ZffrgV1vrKjGy+eQ1OeHjQ8D272Ne82UgtsOzyxSif3w+G0IAofnq/UojzYgAx6HKmT5vX1Js7yI&#10;A0Y5L9etsjqH5hAWeX45jwnQYkFFbFOD55gN6R9YHgAVtj3oKeyijiHw9XYlrjJtWq5vXJx7GHev&#10;61F4AQE//uAAgvw548+KhoLjfd3J65fDdpwZ+PGmInYl4BVxZy/c6A7sGbVrf1hZGZyHhbccAgsM&#10;9gCIwhsYHsG7Bn933Bs4wxu485HBH+8W/hs7/oEd2TZG8/qnwe1J9MW5fFsf/dxxwZB8lcv9ppwm&#10;2DyJNj9qHSo7Vp62t2DItbR2WbmuqXpzXtaYzaL4mGgz95Z7jKfz0qVLMYdwzFgnppCOqM3PZZZp&#10;rMyj1JOl8qqDD0EfSG5vq/a8OXwc6abyJdYXGBHXl4Ivc3vvch2hs93G5n80GHzZobCuNn7d4LBK&#10;bys5efrHPRRu7bzc7ey9FFD4LHMJy7DxiTKH0FccE66rjTMQ5kUl8hLWrWeGr68LIESsNpaXMK82&#10;jmOGQQ0he3wAhBzxFmYgDCisnkGBYXgDN3fZnoF96G7agxlVAOTfOEPDDoBmF0PGMYzscqgkLrgj&#10;LIWN4C6gTTalPOll3qCgUGDoMvsAOYUbuR32AqxsSzigS3mCMB9iPBdvN9k//6ldX6xCFrQpPChH&#10;epJ7/BapwFRNIxxxXsGHh5K3r9AhAn8CwD2fB/jQ7jsAyJtarL2cz+srcoCoygtXAtwsHXk6ZawT&#10;tzp9uNnAUK++izzZSKqD+1TOQbq1IyvqxybZ9fGcDjwY2Jh9gI/skn1/rjgKiPr8Jn08P2wUBgK5&#10;TqCQN6743n8OJMAxHleghD0NGZZkQQgrsGPYNeoZ1i/wy/HcDiBr6AEkT/YGRQ5REnayBZhq2Wqn&#10;+gtUtRA2iEcYkOV7FN425hfGqnLl96KsK6V5OseS3p7PpfbWuB/beuz3JU8gK6RpC59DDAPzWbDX&#10;oN1z+w3sDKDPyg2O/AYY+o3h3/D+oRgK3jl4YJBpQH/+umv/6LbZGOilYeEQHkEg0LTzmemuSSuF&#10;wxu4vfO+9Rn23Gdu4Pb3TN8xnU39ybxyn5fDizTWb7XHVjl9GRjSN6r/zH2nILDtw1dp8yJR/lHr&#10;ULn2mPPFA1wHPKBryXZZU23J6YRbZVvZLIpLuX18JkCgFuPQ1sG2M7lQm/a4GquL85A+dm7U5o1J&#10;NtkOEONiF0HhVN1jaVl8SalXH7ggkDRuND+A9hpy+UXa3v6lbm39+77KeLAvIR5CgLB4Cd1TeCpe&#10;Yfesb0r9Wre5XaEwvITxbuPeS5iAsH+vMW8qAQh772AZKp4DwuwlzG8wCS9h9QzGSuOTrDZOHsIW&#10;COuQsYBwfNgYKGQLmi0eqPsGHgz/GgQGDNqDmgUhF6/6v28WggjuAK8APy02SauPyStQVkFvCH1K&#10;A9QU76HPJRgseWYnAVE57vYpLtByAFR9nicAMxmMRLiU8VfRWadzxBAhXopbBmAPPb/a1jI5TUPA&#10;AsOAvUYGOCHZ09kzWZ6tfxgCjrcnVO8IczKt07OOkc20M9ypriG0hRxazE6izCDNwqorYIO5Z0DS&#10;DWtDDJv3dak+lSnhqM9srLzaFECIfS0TKmnlfIM8sw94CgmkkOCnLz8Xj7SqNq3aqa7wrH1uMBjb&#10;8bDoREPJB+eZ/gAsARUAjOqiPOECZ03d2/bZzLernNMAqqaVNvSSncnt5oFQNgKunK5yg7grbPuw&#10;gxzzKR+4xzM2er7rYFZtq3Quhftz2rmqt7Cep9osEq8/jBXvDOueu8j8YnvOnI2hYD4TXw0MNAr8&#10;ChA6/AF9hMsQcMCg9IX9vj53eXg3vIAM+wKDR+evGnxedY8haQGBHGOBSIBg9QZu71y2fuJNA7+/&#10;Nf2e6ZeszzhvafN93Fj/dpy+aJGOWw/9ofpN9ZnqQ+mnFW/7zp+mxu4POs75VV51ZVEP15OvUWAo&#10;m1yX0ts0ifoW5WeN1U9baAPwBwQitUngjXxRiSrJFTxpjdWvcx9Huthc31jdfMEEhW3eIrV1ZQCk&#10;vjyJVF/gVa9jyq6ec7/b2PwvBoKv+rDxYF9Ch8I6XNwDYYFCXmfHgpTd/Ze7tc0fORD6SuNn3u+e&#10;6oEw70kY8whj6xnmECYg9KFiAWEBwB4CTSWcF5dUICwewgSEVTFs3ANhUt5+Zm37gUEF84sMQOyf&#10;9OH5awYi9s/44FNLf2AQFkPFLAbZM5uji9esI2AFcvUoCtYEhBXeAsYUz2A3jNc6BG41XIDOYKpC&#10;XYn3xxL2vJAgrc8vZZUOnGW7Pm7AQthByEAMOAKS9nwIWfm1zDBuUMSRNMnPERIwag4fc6KOLrAK&#10;2CDMwBPPJK/moxN0DyCwyDm9Ts4VEnypPRXcajgU8YA2AVIoIA7ISGkWj7mF1mFbmxg29Q65sXHo&#10;S2mu3A7PLzaWXiHQ1OeXci7AYghKSs82issjV21znRGeT2dBCFMCPjMAZAseA5JLzL1k8dNnFo63&#10;WMR8Sq55ok20368h6se76edgeB/155QAoWLTq9RlArJkE+FQgFxVpAdYeVjn6+9nrSMUtvNhFm7E&#10;G0AusH+hXbfPL7R86qjnUJlheo73aQab4zZfuacvFoRwf685BPLWEP4AxZuG8O6Fxw97eQF70FO8&#10;BcKkGAoGCCsIxtxADQnbuexP7sGR/dYuXHbtH960dHkC2TLmRngDtz8wvW79w1+Yvmsg+JzpyDTv&#10;UMl9ylR6m9ZqFZvjir4P+KAP1bZ1CK8UfexYmalreBJ6knUvq4tr5zq5XkFYa9/WsSpTTIm68nkB&#10;wOeee87DnJ88nUPnJb7Sm0qkttFPQqvUl21yGxaV1c3gC7jKPw/Vix03DOjj5unLS5x6xso+rvJ1&#10;hJfwFYPBHxkAhhwMeyCsUEg4XmPHe43jVXYbs5ftQfpytz57LYaKy16EiP0I54Ew9iOcn0cYgNh7&#10;CAWEGQzT4hIBYVXMI+w9gy0QZu+gaWOHTo/5ROzbdcX+tQN59s94/74BXWxHg9g7UItJYgiY+VWf&#10;GjBcteNnNc9Aq1XvKRxAIGEUZQRxNb9Cm+CuT1eawkUCsR78iqbSa5mhXUDbfBngzefZXbruwEYH&#10;5SBW8nM5FMBXFelAVGwHw7AYHSNeqdga5L7nCaZCpYwpQKvU5bLzJbuQ4o0MEDgGxBiA9Hm5TIUT&#10;wu71OfwqOnFftcncUDrlAh46mrzuUk519ufyOotNKiNVyFJaLaMh15oW6SqXw8M6hvUAJftnAVzm&#10;0F03CLzmsOuLE3wxSC3HkHDMtcNbiIcU+GjqdgCzNF2fxWO4W/lx7OMD5bZyFECFfVxztZe3sM/v&#10;8wps9UBY4nO2Sq/hyOPIkC3z/b4wOGObmisOx8Bb2M2rng9YjvrGbQ3qDh7aM8Xupf2pYK9AvIFA&#10;4O7hwyjvCrjLytAXoKd4gF+f5gAYoxk+otELGBQQxuKQkLyBd62O293B2cvd+QvvdWfPvd/t7H5s&#10;IPiR9QVvG/R9346/b/qO9Q/z4KR+q02fypuyzVrFZlXJS6Z+VACo/pk0IGnMudK2v42P6VHavkq9&#10;Y5oqM1Uf161rRuIJ2U/Vl7WKHfxC/QAg4t5z3mUMRP7oHMKpE67S4ONqWSOlRTci5+UwdcuzN/Uv&#10;BBsBIHYaUxcALmvfVJta5XYt09bWH/ncQKAwvIR1TuFJA0T3DvZw+Jp7B/29xr4f4Y+7ze1XDQpf&#10;KZ7CZti4X21cFpiUt5Y8fQqx0tggMA8Z90PHZYVxWXWMHAbLm0tOOBwOoVAgCBSe3iQMJH7Wndr8&#10;rDsz+9RA6qY9qK9aZ3jZ9InBCXsNfmrQVl5X5969aeV5hrxG7ujCtTJ8bOBogFcBUAL6BIs5bCCF&#10;1889f5FXoZB08mVXjzU9hpddXkctIyiL/PG8YT7HUHjzpmQd6SF7zeHJ4+0m2pomygVkcg7SIp1O&#10;jS1dDgwiKQcExltY7trnwNBWbG2j+mPVcQAUcJXPX4GrKuDQwgYX1VOIVAdtULzmCWiGYcVrGp09&#10;8+piH0NWjQcsqD7VkRXlkIX9WOOe70AyTK9p9Rj1lDz3BobIz95B2fS2AIlBTr8voAEg4jPDwwus&#10;hK2V1TmaduMh1f6N1EO+A5bbSQWOSrq3y2XxEamtFdaG4YCrnB71eXoPYtiEohxhbGs815chbXgO&#10;1aHy7F/IHNJb3cVv2r1ycAOWLb+c1205qh0F4Px+GqzF9jBsNs98wOsBgQaDxH3VO/ZuWz2A2/bc&#10;cDXhAD6DvV0DvN0Efw564QH0tAJ+WUMAZE6gQWCZF7i1/Wk3275tx5sutos5Ovtad+H833dHh39m&#10;fc+vWH9wvO1i0HFsW7X93VQ9i85BXwvkCXwEgdlG5dVH0+dSZqqfPq6W9dvH1aLrPa5oWwZD+CPn&#10;KaxzrnJuysEvAODzzz/fDwmvej91jmN7CMfSH0XL6lIDx+L5mCXbnKcvHDeLMDcI0OMD4YaRzhEb&#10;uVJz+TacNZW+LG+Ztrd/oVtff9EXl1QgzFAYnkGGjAWHFQjfsOOb3caMbWleNSh8vXv6ZHlryTMx&#10;bNwD4ckKhPMLTADBCobhJWyBEBAsQFi2n8lQGK+wu2sw+Gm3NrvTbWzfsAfnVesgDf6OLttD+4rF&#10;b3br23e7M1sP0p6EDBtrHmGA4Rgg4iHMcbaa4XV3+2fvGIywqCRsKvTFUZDodZBugINkNw+LtayH&#10;DZJymqeXOgCpmm9pJgAqIC9sVNahr8+rquA1TKs2NZ8hLt7ywfAu29TgPQwY434AgGUxCG9huXjT&#10;AdBX7xpY4OmgDq/LAIRjP4Rc6ndZfRXgsBVwEa95PRAWCdCqvXX+fXqxMciIcM0fxmsZyb1IPvGf&#10;+V5s7mwdt0FElBmW9zoAmVKPQCjOy5H0YtPnKa5w0sBWNnEM+OGeFxjx4XdWDzMUzH3HC/jQbfzc&#10;pU2ob2sW9Zb08JAytBzeQryMPoTvMIRdAaO+HaVtXk+k1zYDVGFX7we21KHyYRN1onLvdJ6iCnlR&#10;pp6rpstG+Tncn7ekq4zS2I+TIWTuH/fTN9bmHlOW8wNvxB0Cv/DvNR5kvhvnLzEczD6PzEvMnkCT&#10;wK8ooI9jBcChAL9WFQjlBQw96NVDICuEHQSBwDumWwaB9gd4W0PCr5n+2vQfrH/6rvVJz3nfJM/O&#10;4/QnqyjXnc81dV6l0zZE30lbaTNq+9Nlol+mDIBEf9w6Y6bakdXmH7f8qlqlHauci/ZpahsivAjg&#10;cp2U5R4Jptt5ga39lHSP1OY5IFRGm34crVLHKvlTNkpfZIN007jRfNG46frC8eXlxrUfwFh9y84z&#10;puOUGbPd2vpDg8F4v3F4CisQohOniqfQ5F7CkwwZM3Rc31qyvvVat3vwIzta+gnmEzZA6MPGqOxF&#10;OLbi2L2EZXFJD4QMF9c5hCd9yFhDx3cMAG93a1uA3nUDHwNAA7+dg8v24P7EHpLXLf2WwR/AWFYc&#10;aw6hiUUkMZeQ7WdigQngloFQnsEWCBFzDPfPMfcNrxlD0ZSr8BdlKtz1QJfCWbGqOCCspmFfvYgR&#10;RwX2+nikBbwNFXXOKyCQfOxyei0zLG8wccAKVRZ/xHyzWAxyN0CR4Ug2xrWOFThkcYoDGuXs2APh&#10;QDndjtgbdAjsOMomQIa6BDUK1zSVR4CFVhlXENIREBiG3b7EVUfUw8rr+97xA0jsgxirnC3fwSXV&#10;U87n5VKaq9gRrl6waguwCJpUX9QVeQ4yAKBvCxP7MMYChVs+9MnedXgIHX68zlpvtCXqkvo8nbeA&#10;FwL+AMrYogbAvOufabWJMu41K/VHWkCWri+AC0WZsFUdlC32siHfy5OmPNlGumz8OnupHGVquuJR&#10;l6V5PUUKO6hFHI9eTBewz9q+076Rt33nHQCPAO97fq+559wXIByQ3D0ITyD3TbAX8YA8oHAIfWFD&#10;uEKfpbO1lbyADoYCwBArhAMA7xcFALoncPcz9wRuOQjaM2n7pkPgbPsj0xv23P970x/bM//XTOcG&#10;fQD9E30V0pz1nC8dp6+RMgjko8KL6lO/SvsAEtpH30qfOtXGVlPnEBhSn+CG8y1rE1qUv0r5VbVK&#10;O457LjmoEOExMNR9Jx+O0Wimvh/6TKXchlXbtBQI25MsksqtcvJlNqvk6ag2chP5AnFzuGl8sSTS&#10;9CU7zjX9NKTz5+tor9e9hBv/y72E/QITA78eCPES9p5CgPC17pk0bMwm1U+feLtb33zdHrwBhXgK&#10;Yw5hKAOh5hE6EJ5k2DhBoYBQcwfLPMIAwtsGgADe9W5j+5o9DPH6fWIPXgPA/SsGRFcNAG9a/qfF&#10;YxjDyGxUXecSsuL4cwPD/NaSBISNdzADYQuFAOCWPaD3z7IKmTmIvAO5wiBy4PJ4AJ1DnavY9Qow&#10;kzTfMOIVyPzo5S1sR0CqpmGDIk3QletQmqeXOubSB7aEAQTr1Kyz3DUA3GdbmgsGIUyUf768i/ns&#10;A4Mj68C8Qyx1OYBEHQBIwF3J60WaYKXYuwQu1c7r6G3zMcIBXGOSTS0jW0Gahw1gZFeBqtYLLLAh&#10;M0PIrBb1eXYGIW0ZxXM6cFTTsCM9t8PCAp3ejnh4XvW2Cs5/ZJAGiADivq+eL0zIw9m1jmhT1NvX&#10;aeoBkKPktoRlB0TFFjWAJ3CIV4w2qa09EErlXFKch/oCMgVe0d6S5uWGeQFtw7pQBsIe9tyWcpau&#10;srkehXOcOkqaw2JRpMWq97P2HQcMAcAj93rbPbA0vN4Oig7I9h1woDQVCNQQ8BAAR+TwJxiUMvwp&#10;DASG8pxAYHALCDQA3Nq+Y7rdbdrzD2/g1vbHBoHvdju8o377z+05/9sm3iIyvV0MfYXAUNA15sQY&#10;60NaUVe2W6WMRFk5V1p4EbSNlZvSsnMLDHWeRznHlFa97id1vlXEuRDXqevm3gq8CfP5CwL1XaDM&#10;KtczZjN2ff0q4yehVRomHcd2TLRbAMiNyV8ewqRzM/OPh3C+kW19OT6l1u5xrmGsbL0vB93mFvsS&#10;vjrcgqZI8wd7IDQ9c7IAYfESfp39CJ99qzuz+WN7sL7WbcwMEk8yl7AA4cnLFo+FJXpjiS8smQNC&#10;QSEgeLM7uXa9O7NhoDf7pNvc+cgegB8XXXYoXJvd6E5v3DLwwwuY5xIGEJ50NQtMDAYlvISAoAQQ&#10;Zg+hFPnDNIc+hzLmbX1qHcVNg6Z7ni5PIQK6AggjDGwpnKEwwC0UaRUavZzbZLsUn7Op8OVxz2vK&#10;NUAYR8WtU3OvCADItfEaPvamozNkWx4DkSPeYBFb0+welSFkzmlQ4Srnd+izztohz+LhMazKQ799&#10;2T6NMgEoqke2fX6vHB+3CQBL8QaEBIWDNC8T0vY0wAH72uFFC7CpdUqqi3I1rLpzOKS2xjY8zL9k&#10;GJh9GAMA2Sja96g7ixeQz6fW1cNQqTPOFe3qz+HXF4pzFQBSeinvnj0vU6EtPGcGw3bdHH0/SC+T&#10;y1b7vm4//3x6eATny/cS5HnbAvrcW1jUl+vtTG0dSTq318OxpLu8/P/udn0uIPBt9x0I5E+P3Xem&#10;P/DOYObC8nsYXRDikFe9flXFC4i3z71+kT4HgD38fW7PuYeudljYYXDHIHAHCLwbnsAdQDCGhLfc&#10;G/hBt73zpj3X/8pA8HdN/8Ke75dM08ODreh36LfUxwFmY2CY463UtyyzkzinILCFM9JX7TPRqueU&#10;ZM816rrVr4+dt72uNp7TxvKOozEGeJz6WnHNXCvg1w4H81nke7/oesbSc9pYma9xgqlMdNwPfaqe&#10;xxXtGPtyEuYLkwFwUZuxAQopd5xrm9KTuN5832p4t5vNfj7eXrIecwljPqGJ1cd29O1nkqcwgLDO&#10;Jfz6M2+Z2KD6bQO4DIUMHcdq41hprNfYMWxcho7LimOA8NnT17tT61cN9C7bQ/EDewh+YA/DDx0G&#10;17euGNBZ/oaB4votHzpm/qDvR+gAGMdYVFLAcBQIGTbOexFWKATgFFY80ua9hRn8WFyye5ah0xsG&#10;DZ8ZxLHYxGAOuwRqDobFWxhpGdBC7eKSeSCkzmG9A/BTfZ4WQFbL1/NVYCuyjo7FI3gAgbzDCzEH&#10;0OdFGfCxGITOEC+ggI84G1jjOaEjjbebUFeq188VMNeHTe5JJM0k4GqlfLehDOkGLJEWoBPwo3pC&#10;FYJyfaV8bwNQ1Dh5PRA6dFBHqqvkAxAAUWx0HK9FA9BqPVEmx5XWKs5pgHKY5qQ5bHL/DQB9RTBv&#10;x4mh4AAq2qc6qJf6S7t76fxhT9i9dXZdkU6+6ipq6/Y02QNTvFHjvm9mHcPI+bopW8FLiraoDTXN&#10;odPqD4+fpfVtCPse2DythMfySlmBnmzruRqVe9jnOQQafNt3l+8wb/cA9vkc9o4YguctIbz9g3yG&#10;ka/b5x0Lo8ILyPUH9BHeKsDXiuFgAHDTBfgVINyxMBL8AYI7D+x5pyHh4g1MILi5fafbnAGBNwwA&#10;r9oz/LLpHdMLpv9q+lf2TP+W6fF2qqB/ow+k76MfI7xqP7asr1K++tncxxJX/5ptV9Vx7bO4Ps6b&#10;gZj+PttQfz5HG59KW0Xt/VU9qutR60W5rK5RnkBBIPefNDQFxKhtRxtv03TM9X1NX6pccOwG5Pgi&#10;Hcd2mfTlzzeEG5S/nFM3Z0rYc1N13cctv4pWvQfYZZGm9kTaUbe5+QdlG5oAwoBCAWFAofYlfObk&#10;cHGJ3mscUPhOt7bxhkPh5vYbFsdTmOcR5sUlV7pnz1zuzmwCfe/Zw+89e+i9123YP921rcvd6Y1r&#10;Bog3upNrsdiEhSVj289oT0JJQFhV5hCWV9jlIePWSxjwV4AQOfgN5aCW454GUPGKNbZo4XV3X1pe&#10;LCzRXMIAyQCyHvYsnOORFjDXKvI5Fx5GS0vlCQdsYav0AmXYZVtPp0OtC0EYAgYE8QjuWmdIXiwG&#10;KYtHzL6HPAOGPm4d4t65+wYxTMa/7Z2sbDhXX8bDVS0Qep0prrQ45rSwiTzSldcex9WDmB9VPhQw&#10;xDGnV/sAQgSExKvvfFjxwm2HhL6eolqHpPrZ+iS8gAAIW5Q4BJ6/ayBShoEdtoAX1VfKennCNa76&#10;+3zLizTAR/lRV72eqKcHJAesWkbDvYKpmv6Ft5s2A1HyDldbjqWeUmetK+JDVbtaR6uaPvDuFcX5&#10;p+O9OJd9p2lzzMFkQQivebtpf2hYFcw+mAzBhxeQegA9wjv7TA9h/iCLbW6Y7WeWV71+Dn4uef8C&#10;Ard2FDcY9HDxBjoM4g0EAPECAoMsDDEQdCAEAvEEhjcwIBBd67bsDzMLRGbsGbj9P+05/lumb5vO&#10;W/pyb6D6gDY8JvoJ+i/1ifSHY3arivKCEUSfSz+5rI/N/VWb97hq6+RcYgK1swXD4+hx2kzZJ3HN&#10;XBP3XXMCWSWs68r3nmO+bsKk5zY8ifa4h5DGLPpCHedEj9MoXTRfcNqUF4C07dONmtKydujmPu4X&#10;auw8U+du7RfFI7zTzWbf6dY3/qqfS6i9CeuehKETBoUaNo4hYxTvNQYIY/uZd7szG292u/uvGxQa&#10;OJ5ggUkA4TOnAb0Puo3Zu/Yv+217kL5lD8R3DQA/MvgDENmS5oYPGQcE3nblxSUhQaAdS9i9gqNQ&#10;WBeVBBQChMN5hALADIVTQIgC7kJ9mkEX+xmy4fLBuVsGRKxATqBXlNMc7gyOYt7g0C4gLtJzWaUL&#10;+DzsacBWiVu4V4FHhoJZIYzn78g6tbMXY1sS9lWc7VsHZfmxuGUeAlVXC3aITaTxpgCVCK9KtQ+w&#10;i3os7uFIF5wAKgK9DC2SwDCUbWo4ICin1fSaV1WhSWkWNijhWPOqvB6HwSrSATs8hbFVi4E0tg44&#10;cY5aF55F9mL81G0v+F6MzMu7Z/cLmBSwcK6xNiivpqv+/pyeVstEerVpy4RdBqhiU+6D8r2eXkCZ&#10;Qd7hFwZSt304FZDlj4DKZNtcV9w3jkXlvNVbGOeTfW1XUionyc7nE6b0KjaJxqvLvb/mq4IB8X37&#10;3ofn2yDQvX2CO4PAJMEeR8Dw0P74nLt4xY63rKxBXMl38LPfPF7A8ASiCoUaDt40GIzjfZPBoDyC&#10;8gSWxSFbO3gDb5qumy5b+of2rH7L9II9u9kz8BcNCC9YePUhYdT2BTlvSgIKzSs7Tj8uuMp9Lf3h&#10;sr4VRf90/PYeR9Q51RZdN+1+1H78uG1ur/lxRHtpu7aJ4fMDwvlMxs6T42IXyhPmXqzymS0T5/BF&#10;JfpnQGOUkRugeJuuvBxvRUOnbDgfN0YAqC81F6m2LNNYm1bVk4DCVZU/sLbNi65he/tct5necewL&#10;TASG5VV2eAfG3lPnAACjN0lEQVRjPuHr/bBxQOGbPRR+49l4lR1vLVnbesMexK91s90fW/gte8C9&#10;YQ/QH9uRlcnvGcjxWjsNHZd5hKw27refqVvQCAjZeqZuVB0gWLegAQgFhRUIY2GJQeHmAxdDx3nr&#10;meotNLBzEBwOE2cIzHFPM9Dqwx5nLh2vqcLjc9M6mYee5rCn4WIDIqUJ8mq4pocdxwJkni9bQVYo&#10;oA+7AnQOX3SGeDa0LQn7AfIWjk8d4LAZgJvOk8KRzlHKcdmH6FDxEvp8q7PWUdr5sw3hfg5hqYeh&#10;4DgG6HjY8nWO3n5EDpd9PMo5eJTjPGRGOGBOKmkWjnKRVqEmw1OUVf19ml/3XYOjq3btbGYNHAHJ&#10;eBHZtxJgvOr5eGNZDBLzz+IcUYekugEdtSe1yc8f4ZwX+cO29mWatHgLDFJdeMKKFOeInadJlK9h&#10;ygLBeEkZRvY5dsxvdLuoJ+rS+VCbnuvMdrKJfNmP2VRxbmxY8KM9GdkM/arpin8O1bMH6AF8Vq4P&#10;A4URRuHxE+wV4LPjzI67Bwwjs93MFQPLO2YD5IWyF7BCIB5A4K+sEnb4M20zFAwExn6BmywOmdmf&#10;SYPArdkV+6P+sT2bGRJ+xcQCkd8w8Rq5+uye6qSX9VeL8qf6CvpLgEJgl/vP3A7S1d/T3woClT+l&#10;sXPmtGX5rRbljWmRfQbi9loot+q5ltmN1bVq3QhYp414AoFAYJD7L0Y6Tl2Ia6U+PnPuwdT37Thy&#10;IKQiGqZK28Ytauyyi1B9HAWAGgLmQjhyXm7Wk7ig40ptWfTP6lE1dT3HvZ/b2z/XbWz8jy62oYkt&#10;aNigWl5CAaHCT5/gLSWvd19nHuHT7Ev4VvfUibe6Z0691Z1ae6PbmP3YHp6vGRRy/HF3av0dA0AW&#10;mdTFJb5JNXMI+w2qb1pahHsYdCBkoUmGQQFh3ZNQ8whdBoICRM0hHAfCeI1dAGHjFVS8AcM6FFwg&#10;sGjT80J0EGxL44tNDh4YEBW7BHU9KGYIRAZBA4+hxXsolNzW0uwIOLFymeFdNo7GE3Vw/o7vBQic&#10;Aad7eAHptMy2BbmoAwhTus4XcigzDW2GcoCzzpshZFbhAgnMR6RNYRNlVZfqA2h6cCv1tKBT4+MK&#10;iAplAAxgVPk4BgQpXqX0WpfyatmaFvEAy4jj3QNA+vcD272Pvfx4J3bsTwdsBAC1dcX5o55/HKRV&#10;ABUcESdP8VaW7t8DC3McUXxPyA95mzwvykfdgFKor7cc+3yLI4aRmVPJ8CvfO2BMdmOKeuIa4n5E&#10;fVnVtsbb4eKax33VohC2hrnlf37wBAKBsRikQqDgr3oAGwAE/jIMKq14+zbd2wccPrRnG3+APrFz&#10;su0VXr0YAp6HQNO2gSAyENx0EGROIMPBQCAbR8e8wJmvEn7bnscvd9uz/2HH37Hn8zfnntfH0Vhf&#10;sKx/mMpD6l/pWzmq3xUEChin+vpH1Vg9i+pd5ZzHaRfXwjWJKbgPx72+ZXbHqQtxfoTjCWAVBNI+&#10;0rJtrvs450BybCGxlPJU76p19tvOiF7HGprjq0g3gjr5YGgkX0Lq58g5BIBjjT3OBUhj9tTfpmVR&#10;Bhu1Lf+rylpWz3GVry+HF2lr67cMBH/QQ+Fg6LjsSRhA+KPu2ZM/6p4xPWvhU2s/7NY2f9itb/3Q&#10;N6s+s/G6pRkcnny3O7P5VrfrnsE3De4+7AaLS3w/wrqwZACEDoHhHew9hu4pnAfC6iUUFA6B8JR7&#10;CWPI+FQ5xtBxzCMUEA6HjusQskBP8JfjY3CIGD7aO8vq3BvWSd43KPoyII98Bz2pxMnrFVDYg1lJ&#10;dxC0MkAki1kY6uUdwMxnYygYAIm5gOwdZx2SdZQCsnq+qLOHO6+zpkmyrWkAW9iFAuCUzlFp7NeH&#10;N5KVyD4katdY6zHA4Whwo3JZDozkGSygFtTaeEhlclrY5vhYWkBJhq+h6vlqGUBk95DXGbIvYCwI&#10;AT58U24TQAwI4iUMe9UFwHDMdYUCsOq5Iq78uE9DW2RQlNJdgjiOktuFBIS63w5+3q5SX5HSVG89&#10;pxQ2nnfwlQ9/+7Wb8BAzz1L1ydbjpR0Rj3qifYBZCXteI8p4uQBA5rnGG3H47odn2v8A2W9u135v&#10;/DkC5gbglzyAs10UwBdAaEqeQEkA6N6/fvhXHsGHVve9bv+IOZVX7NzXrV32R2iX4WDgz47b4Q0E&#10;Ajd4cxLyN4fo7SFXTQaBs/fsGf2qiVXC/8mex//c9GQcCKs+/6eUy6uf4ggMAiEAUh55W6VPXBRv&#10;03V+qbWbEu3IbRkre5z6pAy/9OsCwzHbKcn+uNeEKAvbCE4BQDyChFe5/2jZOafaJTAU8ItnxuyV&#10;1uYN9iHUjWwJM9uMSTcB0Sjq4QtJw1oAVJm2IVljeYvs0VheTltUlnaNQeGiMlNapQw2ssvhRZrN&#10;vt2trf9FxzY0LCoJT2EsMDl52iDR0tc2Xu02tl42vdRrbfOV7qTZPXMSTyHzCXlrCauMeY3dh93p&#10;jbe7nb037MH4VnfiDHsT6lV2Y0AYnsLwEmYoZD4hHsLwEgYADoEwewmHcwgDCIFBB8I0ZLzWw+BP&#10;LGxHeQsN3PKxHULWYhEBIWqhkM6EdyDjKdz1lbgGhZ4u8AvoUliewQxdkR4AuA0AHj7wzpfFK/sG&#10;XGwI7ZPij6ITxM7LUo9JEKZ45JW0ot7GFaAQQFjLB0DITnnzdkpnrzaGqplXuGvtpZN3G4cbg54i&#10;lYv6QxUYK5CEAqwIVw8gUBFp1aYN57RQW0YwJkUZKaCHa+K9zNoWhiFJ9gYE/kiP/Ql5B3QMV/r+&#10;fQbsATVxnjg30FPjGZIEeL6gx+9FtLV69opNUW+ntno95RrcRudC5RyK9/mRlvOG8Fc1D2ykRxj4&#10;j82db/r2LXtHzI/ke5vsaZ+3sZyL8wNoLsJRfy5HHhDoq37te86r4fAExv6A5bWIh4LAqCvui+qt&#10;Gnr9ItynCwJ3AMFyLDCYpRXC4QkMr+DO/p3u8ByvwPvEANHAcM+Az72AdwMEDQA3fDj4hoWvGQRe&#10;7mbb79tzmbeH/E23PftDO/6qia1ihg6Tn4ZW7ROQ7Oi35HxR38uReO6Hc//Wauy8ird5U+mPqkX1&#10;LKt/rKygTPdhFRhr6xird0ziHwGZVggTpg2L7vmjaFm7aEv+DoxBsepoNXiXMYWoAC26eeTpC8hN&#10;yCfnBggAsVlUz3GkBrfpql/52WbMfkq0V3Sd62ztlqk9/6PUMaXNzf+nW1t7wUDw1W4d+Nt8udua&#10;vWQPsBdNL3SzHY4GgRsvGSi+2j19gncZay7h2ybmEL7n8wjj/cYfGRR+YFD4jj0037CH59sOhbEv&#10;Yd2oOoDwhoVRBkK8gwaEPnSseYThJeTtJRUIhzBYPYR12PiMrzKW2I/QoNDUQ2EBwn64uIBdC4QO&#10;aSUvwgGGAW8Rl41vS3PECmQ8J596x9PbmQRUaJhOp8iK0wdeHgBkSM4BsKwGnlkHiedRbzRxIMt1&#10;+rAyMFHSPa+mZRiL/GwX8rJJEc95NdzLAQZQ+MJhiSFUvJg+cd8gQHYATLWPMgFBwEyR2xc5QIRd&#10;5GUBK0jhSB+DOxTptUxAVA27DSuCDWp8KPICXsDYGzC2heFtLZ+7TQBS1OmexoN4N7C8tmzfEyuw&#10;dW4gx8JFDnv+edt5/ahrLnberqr+fpii3bXNKj8oN1JPb2/ydnldgrVsG/VVOMM2wllxDsJfOQQD&#10;a3gLY6uWGEYOm/DYeZmUFgBInuojLbaGYR4s9xKPc6zIBjZ5xRywzXBweD7dy0c5V9ShtAyAvfD2&#10;FY8gR5cDYKshEGpIOGBQ3kDeHHK32z24bmB4uTs8+5GFr1j6DQPBG/bMZIXwJ6YP7Y/3GwaDvD3k&#10;D7sd3yrmO6ajJ/ocX6ZF/UZOp5/K4JMBgL5XdrJR/zYFhsvOuyx/LP2fQovale+P7s0Yk+Q6Vr0W&#10;6uZeUjdeWHkCOd/UeaRVz7FIY+wjkUcbMpvR1qk2qdzcm0r4oqgC4lRAmi4+31xEnDy06AasIho0&#10;lr5IKqMLWlTHsvppPz8arutxr+VJi/bs73/LPov/avp+t7P7AwPAF+wh9qKB4UvdGd+a5ocdcwsZ&#10;NmYLGm1QDRB+/enYk/DrrDbuvYQfOhQ+deKj7vT6u/YAf9MewAGF/jq7E2kuoc8jjCFjvcvYN6ru&#10;gTCgUFvQxOvsVgFC9KCAIV5C5hIWIOy9hAkEswoEuvq0OkwceUOYk2qedXQGdngKWYHMUK/Ay6GR&#10;sHW0eCW2Dx76voYHBoAMhQGBdTsYhoGtg7L6vGxRlC0yUBKkRZpgq8rBz+1CAIFsaz2AQrF3DdOy&#10;hnVlARRfdTtH9zteb0dHzlwvQCA8fABQlZdxUCllvXxJ93OTlu1LWinT5w2AJuwCgCSL5zmAlhZD&#10;xqwcjgUJQB9tdgC0drNfne8LaHATEFQgzMGj1kM42sQ5vnSYYeW5b+JtACPAElj10MexlO/r9Hqi&#10;nXGtw7IedmETdn05L0ubCJf63IZwqAe/3l7p1cbF9fZxqzOF43oUr8JbyLUDxDGXj1XYgrUAQq/H&#10;joK5gMLYFN1fk2h/oo7sNwMI8hvwOvgNONBl+KsK+OP3gapdD4QJ/nxO4AD6Ikz6hgHfRp8m+AsQ&#10;1NzATR8KjuFgeQI3mA+4c73bO/jYoPBd67ve7nb33jEIfNv0kvUPf9ptz/6VHX/OxGvk/s/2AWP9&#10;GX1x29GrDyZvUR9IvvpvtAxaxqS62/NMnfNR9aTqUz3cn/bauR+tPVIZjm07dA/hhONCYFZb7+Pw&#10;htqpOtt4+7nLYZfrkOaAEHFhcndy1D8LvnyqjJNMXcSjfskeRcctu8ye69K16zryzV1Vj/MBI9rB&#10;56B/IPoMDg9/wx5e/9Ctrb9sEMh8wh92p07/0OcQ5sUlvMrOVxs/82NfWPL1pw0Ktf2MAeE3ei/h&#10;BwZ+bD3D9jIBhTOgkJXGeAhPXut4ewkw+KzBIB5CzSUECPP2M6FPXRoqboFQUOhgWFSHjssWNL2X&#10;EBkQpu1nAv4KABboc/jL+SXNoazEA/7qohC3Id8Biw7voQGegZF1dMyBAhRZgLJzyBAwnid1fncM&#10;ogSA1olZRynA87mFXh/ex4CwfqjZ0wEH0hWOo9vKhjpK2QpvVZEX5QK8Ih5QkkVe2OXyiHKqg7Yy&#10;3Hrow6yxIjXAIcojDxuw1LoLpCSbWn+1QUNoinPXeLGxNEFhrsOB1dqGJxP4w7PFEc8Ww/C+NQne&#10;PQcf7AtAFtHGWleNR5hrtPp9KJW6r7u3UJ7SyBdIRv1RF4AUx4CuqDfC5eg2ktKxD9AL2KPOWreH&#10;U3nBXLUtKvUM7Pq0EY3lexrXzhA7nztzStmz8aGl13l7DnIGgbv2GwC8z5kdAM0r4/aO8KyGF1AQ&#10;2EOfxG/If0cZCIG+UPYIbq7sBQQGgT/CMSQcEBjzAjUnEAgMMTeQ4eCb3eZW9QRub79pz9cXrU/7&#10;s+7s0b+x5y1vD7lo6dPP7UX9QJt+3P5iTKqDvoB+IPfF6ofbfmaV81JGfTt10c+M2S0S55HG8h9X&#10;T6reto26l1y37uOivlpldf81HAwMTn0GU2rb8qTV1t2ej2sXGApiSctleiDMNwpjxEWrEBe96oUf&#10;V2MXkuOPo/amrFI3HzIfPtdOvK3jpyV9Bpyb+88RCNc/j7j/B93W1p/4kLBvUG3wx+ISgaC2oRkD&#10;Qt+T8GkkKBQQ6q0lH3enN96zjuHNbvfgnQKFAYTMJWSI2OcQCggtXEFQ0rBxAGFAoB0HYJi9gwGD&#10;4SVktTFvLJkGwhgijmFiyYHPIbGAYIFAAV/ES7gAWrWr8wzp/HgH8uGFaw6ARwYJ8Qo46/wOrRPy&#10;zgvYC5By0PNwBbX+nCWvrlQWuNnR4gKfKE9+KNITsAkyS14+V4CJ0ot9SlP9qnOomg5cuMfs3KcJ&#10;jAQ+BVb6MsTn03JdbuPhSKs2NS+OIdlQL+3QBsXnLl13MReQt1IAhwCbw1gPOqXO0iadQ8CmeABX&#10;tCkU+VGOlcgsvGAPQryFnCfqiHpMg3itv4fPcm6vj2OxqWnZnjTqJK2m1/MMzxU2I1IdfT2h6iWM&#10;OqIejgXySjzCzKVlXiWwd82u/TNrC55AvKdszs0WLrwJ5LaDIX+WtnuQi7riHAX63NMn+AtP4CYe&#10;P+VnAOznARbNAWEGQfuTtm0wuF0hMIaEDQB7CETMCbxjYoXwDVNsE7M1+9j0rv2Zfs2en3/Vzbb+&#10;rT3Tv2vPXKCI/u7SaAeZtagfaNNzfFG5KfGsz/0xx9wXj5VZRWoHdVAXdVI//cyU12hMuqbjXtf/&#10;LeLaub8wDtdPuLWh3+W+A4BaHEJ81c+gvT+L7teivEfRovr03RJn8B0gDX2NC+SmIMIYcsGIOIV0&#10;8avchDGpYate9Co2q2qsLl3HovZwH6a+KIu0yj3SebHVl05fTH0Gi+rZ3v6l7szai+4ZZIh4qPAU&#10;oqcdCAMK/VV2DBv3QMhG1TFsHEAYUPgNoHD9AwPCN7u9w7cM7tiTsLzXuPcMBgw6EPpcQkCQY11Y&#10;otXG8Qq7DIcVCH0PwjkgxEsoGIzVxj6XcACD80DYA962AV5J6yEw5Tug+ZF0Oizr4KwTZCuas5eu&#10;GnywJQbbk1z3oeD+dXcCO4OJAK8Aw8irMNbHU1pNt7ICPEsDhKgPAFBc6suqLtMwL461DOFhHfOq&#10;NkNgq3kM/bE1CDAQ8AWQ1HwPAy0ONQFCghal53mHY+cY1AWY7DMfsO4LyPnxWDHfjbwMTlG2xkOl&#10;HX7ebGN5tNPCkab2IssfXAMbVH9un/stO3+8H9ehptQDsOU6dR7KCuaG7VI4yc9X4K+ESaec11Xs&#10;It6UHSiXG8sfqtoElA2BMeANCMQLeOG5K93F56+U7wDTCPgMwmuYJcDr4w6CUuS7HAhDGwX0tnxh&#10;CEO/BnkOe/MA6HkFAAMC7Q+ZxTc9XEAQANxB4QlkSLhuGH3VAPCy6X2DvzdM/8tg8D+bfsmen8wJ&#10;ZIeLeJ7qOawOcpnHbFG/QV3ts3uRfc7L7aA/4LgMUh9HOrf6ejHAmO0qytfyf5MWtYtrz3BEGDgG&#10;/tgmBpEOLB/3+mQ/9X2Qclq2UXhVteXb845J/ME1ct1fa79wbUP4kmCY01qNNZ60sfRH0aK6lLfI&#10;ZkxT9jmde8MXpb0/Y+VWkX7w+gD0o+dL2P47w1bK6Tr/1ta/MyB82fSqrziWt1BgCBD6PEL2I3w6&#10;vIS+uISVxk+/U6DwfVe8sSQ8hHqN3an1960zeKvbOXgrNqoum1THwpIAQ4aQ+02qi4cwFpMggWEe&#10;Ns5gWOYSFiD0/QiTlzBgsMwhBAoJJyDM3kJ5+CTBn6DQ0xwEo2Oa7bMa+NOOdxyfdfhgw+a7BjIM&#10;RxkkmnwFsuWzaMRXBxegqyIekNgDIDLYaEEOCYr6PA9HWqSbCiz2dqZhvsVTXfXVdyXf7efrFrzk&#10;sGwDypQfYjic4WPEyuk2P4AqQKqHwD59aKc2DNIN8PD24Ylk1StvqeCo99FmyAl76irhvp5ot8OR&#10;AMvLlGNpUyil9+FSrqRVu/CUxvY0d8ym7JPHtfZlZZ/rrvWTRp7i5Akox6S29GE/hoZ28/J0v1bF&#10;AbQIV/CraQ5vfj0sinpo13rXP2eBOFMieD/wuYtXfVi43+qllIv6BXryANb8iBvccZQHsHj+AMKh&#10;Wu9fzAMMGQgCftv3LT22iEEbzAd0+EO8MaRC4JZD4Mf2bHzX9Lrp77rt2X/tdrZ/1VRBZ9EzXB4z&#10;ntHHGQ58FOn5rj5BTgH6W/qcRe08rlapi+tVvySv0ZjdKnpS7c6iPatcxyKbnJf7dfpgrlt7BRIm&#10;TfmratG50bL8LNkex34qfVkd+g4OVhmPCUO+JItuzqI6ltV/HI19QVe52OOorU9QKGBb9Xy0lS8c&#10;9486BIH617fsYbPsx8i7MdfX/9Zg8BUfMpayp5BX2WmT6vAQmp7BS5iAsHgJY3FJBUJ0cv1DB0KG&#10;j0+vf9w94wtMqpcQIIxtaCoQBggGDMYiE4AwwPBU7yGsi0vkIRwHws8NBgMKY6Pqr1wCQkBPQJjh&#10;MGAQz551ULyyau+hg51vSO1zAQ0AmQvosEPHVLyAVo5NrF3WocUKZLxFWoFcgTCADS+h4DCBoaW5&#10;PB7QWNMVjriAKSt7EQPclG5h1ZXDxS5sBRdZkT4MAx4L8va/NCBibh0bWTOMiJdIdoAUEGZhP1ct&#10;15cvCmDRtjBlWxJf5credHcs7V63fRjQFWVVvyCItoSG9WNTzuP5pT1KXwKEtR7lpXz3WLIalzbe&#10;tD9GeruLbOUVjHORXusKu7DNZWSneLarQ8a1vbX8aLx4TRXPNllb9v0Dcn1/QINAvvMAL95YhuN9&#10;axj2ZTQ4jKFcgM+g2L7zvELRt2Xi+u130nv//Bgg2INfCgfs6RjKXsCNbalC4AYAWIaDXT0Eskcg&#10;i0K0MOSOqcwJxBO4xXDwZYO/9+34mgHg33ez2Z/Y8TfsGXlx4tk5/gxXOs9toEzP6gwOj6vcL3AO&#10;+gVEuHUK/LS0rG+hbVz7ca5/6p7+n1BuS9suhbkHuk4NB+t6+Sz0pwCbZfdrTDpvPndOz2mr6lHL&#10;LVNu0+iikixuBjeJG3ScL6xu4k/rIv6pxHXwxeDLkn8Y7XVhx/3JAEgZjsRJH/th5Q/jOGLIYzb7&#10;7e7MmR8YCLKwJLyEGQhRbD0DFBYgLHMJ/VV2AsJnDAhRA4VsP3MKKNxnW5p3HQpjb0KgMBaZ5I2p&#10;8/YzrDbWMbyErDqeB8JQWVDSy4BQUFhWG2cgBPbC+1cVMEinBFyw79xn1qmzFQz7AbK9yG1LY26c&#10;dUDWccX2MwXmrLxDm3XGAriAOEAm3oHMwhJfRew2KMANAKn2Q5ATGPb5fVoJexmUYI/8UrfsBEnD&#10;MkqXTRyz/ZQCBKUoG3CT4kCWQZpWo+K9400XkR92bRnJAfDgcwOJui2JLwgp+wICWwAKi0GiHqCF&#10;I2Wjzvm21PyAJ8WH547rk31br9KpW9dQy/p5HS4jzqrlQ/vjADgBsuw1WW1Vbghlks4d8TjGuZUX&#10;qvaqM5fP+TU8zA/PXM4D2twriBfQvu8Mxx8Cgb41TLyreZ95sfv8IUreP2Cvr4/PkBXFUYY/Rfyu&#10;YvNn0xwAFgjcnofAGP6tELhu4IfqcDBDwFLxBI5A4IZB4MbWNdMVA0GGg98zEGRO4N+YDAK3f8f0&#10;bXs+DvupZc/X3Ffl53EGIxwi2KHjPq8pw7OfOgSaiH7hSULgqtc5pZxPmPbSf60CRvm+PQk9qbrU&#10;rvwZcO8BQEFghnGdF1s+H+WvAoY6Vw4r3mpRHhrLX2S/TMvOJy0FQsSN4KbwxRiDmuNo1YY9CeXz&#10;LDvnonZxzQI8fSk4ZgAUBKIMgMf5Eh1fvOf4j2Oz6gKFMVwcAgh5Y8lTzwKEDBsjbUGjTaoZNm6A&#10;8OTl7hvFS+hQuPZht70HFL5joJY8hQ6GdQsa34amB8LwEtZhY95tHJryEmZv4QAKHQi1BY08hICg&#10;dUC7LAAwADwwADyLx+mWQQi6bR2hdWL71sm4F1DwWACwQCAiPcd7QDQ4ROwpiKckXncHUBbAK0DY&#10;Q57KJwkKBWuKeznykwbDwb1NUjmH6pq3TXWVtApXxcaP82UzgCHFgSMADohA/qo3B4+oI+x+YvcF&#10;jypeQFak4oFicU7Zmoe3Y/hCDUAl6g74yRAUx4Cx2q44B3YFghzYom1qXx8uUn1+npJfgZB6Ij1s&#10;s32d3+dtcXFd8aYPtlqJTZYBpmwTinrStaR4bRfp0Q7FV1Fr73H31nFPlR4QyNtAGI5nHiYQGFsq&#10;MR/wM//+Zg9fBkDVF+GSb7+v3cNPDShZiXzDw+HRG3oAewn8gMA0HLw+Q0MvIEPBIYaC0WcmgaAg&#10;8IavDsYTuDn72I7vml4z/S+DwP/Ubc9+056D/8w0Pe9v0fN17PmrNMTzW2DIs11gmO3HpHK5X6AP&#10;JU6/sUodx1V7HVm6nrG8RRJE6Rry9T9qnf+U4l6r/QwDA4E4twR5Y2Wy8vVThvAUA61yP2SzzDbn&#10;L7NdRavWsRIQIm4CPwq+0PnLPHWSqQas2rCs49qj9jxj4fY6sk0rvlh6KEz9yFcBwDFNtXO59rrZ&#10;7F90a2sMHZdX2p15rbzKLoDQ5xLq3cYGhD/jXsIAwlhYUlcbx8ISLS4JKIytZ/AUfmSdpUHhAa+8&#10;u+xQ+PTJAEK8gxUINXxcN6nOUJi9hBUK75uGK44zEGqT6phHaJ3M7gPr2PAA8iYQNla+ZSCCBxAA&#10;vGcdWnRYPmxscNcDXxNmDmBeeOJ57iFkKHgIdngHGUJlyJlhN80rBNTCBngclvFyBWpqGuEAswxw&#10;VQX8HCBkU44lTYo6QmFb7EwxnBxtassEsCh9PCwgjMUjvN2ERQcMI7I1DW83Yf9GVqPyfuYAQIdA&#10;APAcnw2fkVaXAjBDINO5KpShgCUdfd5dAbpIE8hFvsvbV9tb65MN6RZOQDjMV5kCWgM7iXmVX3T7&#10;dm1MIWAfPt/QOdkoXOuLOhCe5gCtai+15x+oKaf6dC6Gg8nHc8kK4AP7Q+ReQP682GcBFOLlm9nv&#10;ISCw1Od1Jlk85gMm2e+nCpi/73+2js5f89/c1p4BnEMfIFgB0FWgcL0MCQOB6zPAL4aCewDsvYAC&#10;wAqBG74wBE/gh/an9z3Tj+1Z9w/2fPzD2Ctw9l0Lxy4Qq2rqGT/1zM32Agt5jIi39jz7Sac/wEa2&#10;lCP9UfqGLMpPXUOr1m5ROdU7lifRt+V+j2uaKqe0qXNOpU9pzF7xsTzaRfu49/IEZghc5Xpb6fNv&#10;r3/MdpHG2qv0Nk1SmUU2T0orAyHipvAlz2SdG5kbLinvuMo3e6qeRz3HKmU4v/4d8EXiS8C1S6ST&#10;j1RmlfYs+xJRfpUvms6zvX3gbzA5s/ZSvychr7KTlxCxuAQvYV1cwjzCt+z4jsHfOBD6sHF6tzE6&#10;uf5xt733rs8pPLPB8DHDxmXIWDDo4TR03ANh1UkHQ0BQexIWEPT3GjOPMEHh1sNuzTqTzd273ewA&#10;8GP4lkUgtwIArWPa3HtgkPWFA6C2nwlvIHAXIKZwAKGl9fBXwjney+DN0nvI2v/SzssbMcrr7qwz&#10;zfY95FkH36cVYMt2AZyACoAW8FABMdJ6ICxhtUHpkUeZUJ8mO1cLhIBEOV+fHvFqE8rQJjsgCBiK&#10;LUoYSkSxL6C/Hs7yfYPjMhSscgE9UWfAT64byZ6jZGV6GAypfIWopGIb6VFHtUsw5XalfpfaovMS&#10;R4qTV85rn797C/26Y25dQBX1hH0+fwBbA4QlLYd7wEuKhRupnORlgXFeFfdZd3gOEA/vHV5x0mIo&#10;+HOzzRBYwy30bdnvph8Clix96P0jHn/E9s9eNzC8atd/2+yAPYaBCwg6EAYI5mFhLQzBC7huALi+&#10;JQi83W1sGQRuAYHXTEDgR+4J3Np6y47f9zmBs9lvmn7BnnePvmF0+3xu42Nq8wV8gj2e//SHhNU3&#10;kE8aeYue5cvOP1Z2lTajVe0k2S4rwzXla+V+tDa5rrH6ptKntMg+53HP6afxBGphCG2ljfosZD9V&#10;3zJRD32/rv+4YNieV/FV2rPIhjxpLH9KbduPBYRIN4Ob3J78URu1TFP1PelzcXPaH7f+DehLxZF0&#10;bMbqWEW5ze01rHpN2WZr9rPd2tpfGhCyN2EAYR46Zk/Cp33YWItL6ptLfD9CF/MJY9h4CIW8sSSg&#10;8OlTBoVrBoX773R7h4JCFpWkIeMEhP1K44GnUEDYegrxEspDeL9b2/7UOnnrdI+uWad31SDwmgEg&#10;nonPrMMKAOQNJqFmTmE/pIyAwADBLHkEFQbU+riFUQYxT3NvYrzu7sigaM9AiL0JwzbgTWWlKB95&#10;UQ/1AwnFU2hpAEWUD7sKJaHcDrfXkTyle7ior49jrg+YKOfzMhGW5iHQwCTtCxiLLICP2Mz4/HPX&#10;DQSH27OojvDkqT6Ogqoar2VC0b7axpxeh4mVX+1qPOqLo8Ip3++77FRfY9NIIJnzmZcXGzpft+8l&#10;81K/KNc1tBPwjYvPINqjNqlMnJN7qvtK3pf2Z4w5mbH6/RzbIzEUbPHwAuI5j7l9AX0VACkv0FOe&#10;QK96ARsIZC6gywCvpIXHj2FgNgXHG3zFf5uzvU8r/LVDwbN7BoABgZoTuG4guA4Ezq6bYk7ghkEg&#10;cwLxBG5tft9g8E8NAHlryM/bMw4IBDyqZ2fV5+QirVLHWD79BH0CfQOeJ6RRouPCQa5/lfZMaVnZ&#10;Rfk5T+FsO3ZNpNEHcu3cB669tUFtXY8qtSHXx1EQiBcQCERqz9Rn8STaRN2cGxbgHhwXDKXHbYek&#10;a3rc+uaAMFc4VjkXzQ1Hbd6UVrlRiy7kcS9ykfji8MXW/ALB3qIvlL4IfAnG8pepvceL4svSI2/X&#10;/kn/mgHh/+rYhsbnE7LA5JSBIVAIEParjRk6LlCY31xiQMjr7L7+TAOE/gq7eI2dy8DwxNonPp9w&#10;78igkDmFGQj7IeOAQh82boFwPbaiyUPIpzets9i51W0fXDXI+Ng6uo8NAK9aR3jbPQuxWfX8XMKY&#10;T6hwgTxPIywYnAfCLIe3HFdaEfCU40ChLza5yHD1nehgGxuV6YEtqaZXoBMkVZirQNcLu75sI8+v&#10;9ck+wqRHXgBLrbvCEPAlSPqi2zHo9XfeXrpmx2s+F5BrjrezGKAYBOEdZMsYNnUOiBnWV5VhrpVs&#10;cryGWck9bxfHOKfF/TqzDdcikCLO+S1udmrjHCwmUU73TjYDaHPxXmD2bASQb/qw7TA/pHZ4eYk8&#10;Oyot1+3exGJPmLeB7J9lK5jrBoFX3DO5d8R2OLFCPhaFAHvF6+flizweIDhQAr8I1zievvD2JSD0&#10;NDx+SXjtd+7a7xQw/ajbPbxmceYA3i8ASNhkELi2ddsA8LaFb9nRILAsDAECNzffN71hz68XDAD/&#10;3PSr9jw7Zzrw59qUN3DR8/CnJTkLBIGEAUHC9AdTUJT102q36p2qv03PcYXbuGwX9d84SWABgWFr&#10;29b1uKIuzsG9p7/+5je/2Q8J8/k8Lms8iuAAfScelQn+qbTs8xjddmZZIW46F8+Hwhdike2qWqWO&#10;Ze1aJtpNe+Xy14coACRPtlPnUhof/CIoVPmpelbR8co+361v/IlB4cs+dMx8whMGhAhv4bO+uIQV&#10;xwaE/dtL6p6Evg2NDxtro+qPQwaFMY8wYJD9CHm3MVDI0PH+WYPCLUEhcwkNBBMc+uKSAoUn1wHC&#10;O75X4SmDwjObt6zTuNLtHHxs9XxoHd1H1nlesw7H8n3TaoaPYx4h28/44hKHwgSELRwCdRyT8OwJ&#10;9gbQl+PW+SuNMBBJGCjwvCzy7EhnjaeQlcx0zswrJB34ClvqCk+gpxtYKN07fECjpAFtQygsKvX5&#10;cZBW1Mb7dAGG4hwVD0CLMGmAx+c+9MuK0nPPXQ3v11lWogIdqquoxFHsJYinLLbmyQAl295e58tp&#10;SVFGgGa2LoXbMhXWWgUIDm2puy832o6S1ts1YY4lnu0AwaPz4bHjbSrZsye7CmoqP4wHFEaabxHT&#10;v1KO/RmBwOsGXOwJiBcwIE/AN4A+vHwlHJCXwM/TIpzTgT6HQPttCQZDAX5rsxALQnx1MEeDwQgH&#10;/O3s817jjwwO7fe7e8PS8ACGF3B962ZA4CYLQz6x40cmhoOZE/iiPd/+wvQv7fnFZtHHe06O2a/y&#10;zFyU3+a1DgP1FdmGfkM2QFHuR7Laupe1c5EoK+W0bPOkNHauVtwT+kMN064KZsvqzaKv5TPIG0YD&#10;gWO20qp1P6rydQoMxQU57zjX2SqXXVbH2HnG0qY0OmS8SqV8EHz4HFc92T+l+DAEgHw4fEkFgPxo&#10;SSNvlS/ulASWy/4Z6hxj93WRZD9WbixtNvvFbm3tr7ozZ9isGu9gCCgUEMZcwrJZtb/KDiAsUFi2&#10;oXmqeAglFpUgzSWM19kZFJ4B5t7r9o/etX//ly1ePYUVCMNbeGLtdnd642a3xvtEdz/pdg7xKnxg&#10;Hepl61yuGwDe7k5u3I2h4zJsfIr5hL7iOG0/4wtMxiEw4vXtJRUKC/SRViT46+MGCUojXG2UXmAu&#10;2QAsvgKZhQbnb3rYbQoABviFHWAQaUqPPKUF/CQYJC2rBUVX9vQVaCySVy7CYeMA5PFYjbpzxLYi&#10;eJ8YCr7e8a5m5sjNDHICWGqdGZiiHtXFGz7i1WeU91WsDkRxzv7cbqv2Rh09EJV4rjPKya6UT3n1&#10;mBV1ZS9qn5bUX0dSmz5Xps8PkHOb3u5L99qdvXjV7idveOEeyL6UcXBTWYUDAP2zOLhncH3bPYHU&#10;43tlsjH0XmyTFHVQNoZ9Kev1AIE9/Ck8hMB1eftKusf9CAgWABT4WTggMAAwVggH/IX3jyHgOgzM&#10;XMD1LV4Xd6vbO/y4Ozr3frd38JEvCFnHC7gJBLIw5G3TD01/b2I4+NftmXVh8PxaRfm51z7/lmns&#10;mTkm+oXsNMgd/Fh5pVOOvkX2LRi2ZRe1ZZV2YpPtVinzqGrPNSV4QPeNezjVv65SH2VVn4aDBZzt&#10;vZ3ST/OeZHEe2qvvjr43tH/Vtq6i9npWuY9o1fswAMJFlSsv2+jCV7ngXG4VtedaRbQDOOND4EvD&#10;B4II01bypr6gjyLq0oNjGRSi41xPth0rp7Q2fWPjdw0IX3Ag9AUmBQh9ccmJFghZXPJ29zMGhD9T&#10;gJBhY7agCSjU0DFb0NS5hLzb2N9vXKBwthdQuL79icEfK49vWvoNg7rrBnNXrfP5xDow5h5+aPrI&#10;42sz8vEY8uaSWGCilcYBhGWTarTJ+40zEDJ/sAKhoHAOCBFhExDXpxWPodIEeB624yCsfBOdex8v&#10;doDilgHUga+yvdFt+0IDbEu+q5S18GBYt8+XiidxiYZeRHkWA4pqfrGx8wIPrJLdOXzoXizfjuRC&#10;bNDtK2bZoJuhYLenfdHeOJ/CJe7nqfEAoljkwHuffRV2ee1b2NY6PExZ1eFli42HIx5D14qbUjvC&#10;PuW5og7F1bbavqHydQ2GbEu4jzeqICe7IeAxl48/B4gtXoC9AMFsDwR+br+DB+71Y8rB4Xn2BuR9&#10;wbxHmcVKDD+Hrd9H6vCFHyjgMNIEgXjBKwhWWZp7AKsEgjoCfvICRrhKK4M33BOYQLBAYHgBGQ4O&#10;T+DG1tVue/eD7vDsG93h0ev2fORtIa+a/tb0R/asYrPob9pz6tGfwfm51z77limX4dmtvoB+gz6D&#10;Z7mATk6DVfuLXDflVAf1PkqfM3Ztj1LP4yhf0zLJFtFO9YtT92Csbmz0WdBn4w1sF4eMlTuuHrf8&#10;mFSn2pfvAeKaMifJTvFH1ar1yG6RLXkrA6GUbbhoPnDUfuBZKrOs7qxlZfTl4UvCD7D9MRNf9mNU&#10;3fk8Ciu+TNTPl5Vz5g98Sm39U+eaSl+m2eyb3fr6nxsQxlzCusBEXsKyBY0PG79pIPiWKaCQuYQ9&#10;FPYLTJhHmOYSuodQUHg9oHDtinVw73d7R+9b5/SxdRofW0fykXWGH1qH9pGlXbYO5qrBnYGiLzTR&#10;HMI6lzDmE2rFcYLBjYcFCPP7jcs8Qt5aUgT0CQzHBMS18wkjrQJepBc4y3meL5FfjtgWe+bUMeHf&#10;F5scjaxALpLXLdJzOOK9PZBUjioTEuiFejgstj3MGOAxDMx2JAEdLAJgT7rbBoVsMl2GH1U/ZR18&#10;oo6oXyBDuMjtSl4PRlEOzyLz3XxupZ0Dz1euo6/bjh4u5QVcocjLaapD+YoLIqM942VyGwfhItnO&#10;lUtpNS9ArI2HSMPzysKPgDyO4S0Eth8aeN+z78an3cFZPoeYe8h3BpAEAgP2BJER7ut38AsAnPME&#10;prDL4a/OA3QP4KgyBN7vjzEknCBwKyBwzQAQAYFrmwwF3zBdM+EJtN/8xvt2fNOHgvf3/5s9E3/f&#10;nsO/beGfs2fT4n0Cj/usy2WOW55nthwHud/gOd523IvUnjfHqWMZFC3T2DW158zp+bhItGMVO51L&#10;GrORWlvEeXQPuLdTgM294v5gA/xpTuDYfVPdufxUehtXPUofq+dxNNYGri3/QSBM2pjtT1M636Jz&#10;ktcDYWus+NgHmEW+PnDCKpfrylqUt0zcSH7I+hEjzksckYfNWNkxqR1tm6baOJXGddMO2rPs/Kpb&#10;deVwtsnxrGWfR9T3nW5t/R8MCuO1dv7mkgKE8eaSHxn0vWZ6w0CQFccxdDwOhGxWDRAWL2EBwqdP&#10;XemePXOlO73xsXUSBn6771ln9551du9ax/eepV3uTq1fM9DjbSZ1CxoWmcSikvAOZiA84auN242q&#10;8RDGsLHLPYV6lR1QGMPHAsIIV69hliCvqngCkQFFH7fwPBBGWoRDeOEEcIiOe/eIeXgBRD6vkHQD&#10;lsgnHPBVyyTYK+Cn9LDhPCXfbYqaODCCF5AVwZzb90w0HZwLAIwNla097nECZihP3QVuvB6BTsn3&#10;erMSfKp8kcrF8Om94oG87Z7Dvj7Z+3mizj4tKYBrPm+ujNpbzl01tGnbGiqgldLivDVP1+RK6crT&#10;3L/qBVQ+3lg8scUL6yBOODZNZyh45yAWhfSAR7kCepLyQrINyHNlCCwKT2AAX8z9y8PARVvVCxgg&#10;eM8FCK4BfxoOnn1q8eoJXNu8YbrerW9es+NlA0DmA7Io5E3Ty93W1v80/Z4B4ffsWfTPrDOPTpD+&#10;gefz1LNRz0BpzGaRVinHc5Pz0yHrWc0RLYPAqWdue96xdlBvPh99VM5vleto62rzx9IUHkubKrNI&#10;spsqP5bfpnEPcp+t+81nQRz4EwTq8xBLqM5lyudTOJdv40rL8SnJbqyOVdV+9wSGY7ar6LjtWKXt&#10;fDcfGwgRHyAfJhdJPNfVls95y0TZDICibG4q52oBUHVP1Z/TF9lNaay8RDvUxlXuGZqyy+fJaWPp&#10;rWS3ufl73enTL/mq49iX8FUfNgYKBYRsUh1AqC1o6orjAEK9vUSbVF/uTp75qDuz8YF1SO9aR/iu&#10;dVzvWcfxgYHhRwZsn3SzXRaHvGf5Hxv8MZdQcwhjhXGAYQVCrTJGAsIYQk5AaKpAOIRC33ZGnsIW&#10;COeGisfVg55UYGw6v0BbG3fv3ZcOXw6F5/AQBRT2NgY0EaYcoEG5oWQrO0/HrrEFAjUMLOgAAPE6&#10;Ma8PLyDDlgEpuY5S50Cacwjo2NHCHve0kt6HmzRgCUAq+cCSDyFbm7gP4QELaHLIKrZhT1uWy+3L&#10;Ofs0pVNnSo82jKVnCd6G6VFmLE9poTy8LAF4LAgBwPk8mJsJEJ67xCKda93uwT2zA9wC8tyLXMIx&#10;7Bt5C4HQgW+RCghyZA9P38dTKhC4VSFwzeDP5R7AODIc7N7AzZsOgVoZvG6/73V++xvvGgi+Yc+Y&#10;l7qtzb8wCPz3BoH/0p47P2s6a6rPI55x9A88G9EYEOmZJeW01va4yv2HJOcBbVv1WY0etT2cg/Nx&#10;7ik4znW351l0L6Zsc5k2nm1zPCuXGbNr88dsWuke4AVEDAcDgqTxHWm/G6vUOaax9jxqXSiXHau7&#10;1Vi+yvG56/fAd2ERGK56rlXs0JgN302BKu0ZXVTyKOJLToXth3pcUX4MAPWF4ea1P2JdaL45Yxc/&#10;ZtfaSMseFGN10Da1+TgPGrSsPcvypWp3vltfZ9UxQAgMophLGKuNYy6hQ+FTb5rYqLrdgubD7plT&#10;73en1t8x6HvHOqm3XOtb7xqkfeh7EuIlfOY0HsNrdrxhaexL9kG3b1DI8LG/69gXloR3MHsKOeIt&#10;FAxqHuGJESB0KOyHjTMQFhjMQGiQprmDgroxZcgbxFcEwhqPtPAYRhhQO7oYQ7ThJYsyAFZf3kEi&#10;ICpL+REuNg44iH0B71u9nxpk3PThWbaE4ZVxwAjz0wCNsDXI83qijurhC5DS+ZQv+KNM5Ft6bzcs&#10;U8PFxlQBLMIAEnAKGLnHdB84TeUa9efs4zUtw12FsWFdc8BoZdgiCOX01aRygNoQBkNm4+ksCAEC&#10;2bCcDbtjcY57Affj82DY/qjMEwSOBXkByREOAKywuGF/dAC88AQSxus3BD9JAFjjzP8rMFi8gSwM&#10;WdsyAEQ9BKLwAq5t4gE0FU+gDwVvXjF9bPowIHDjddMPDAT/zADwN0y/aM+aSybeGLL4ecezUZ0O&#10;x6lOUFr1eTcm6qaT41waehSEHfe5LD1Oe6S2XbRJ7VlU96Jz5/Rl7RvLn6p7Kn1My2wzCGpxSPYK&#10;0rePlXtUHaftj6K27vZ8Y+eWjcTn3n4X2t+EbHNam67wmN0i8Zno95h/H5NAeNyTcIGc4LgwRCNE&#10;zNwYRDgD4Fi5Vrmty9p+3Gub0lg9tJdr4F4suw+5vMI5rbVTeps/pdnsOQPC2JswA2EsLilb0PA6&#10;u6eAQr3O7u3u2dNvdWc23ug2Zq91s13rBGZvWPxdg7gPDfwum3iDSVlxfCrmESIWk/B+4xNnrltH&#10;+GF3cPY9O37kEDgvAWIGwvAOBhAOX2Xnw8a+F2FAYR0uDtVVxqjMJxQcFgFvw7gBl6vmO4wpnPJ8&#10;bqHSZWNQIABshRdMCy0Aw1iBDAAwLBxDw8hts/phY6Ak8mcGVv5WCrxObEhs4MHr4rZ9MUi8Hi68&#10;boKZWp9DYB+v4QHQoQJ1Fe5KXoFI4pKXL/Wort7eNIhb2wAiX4V8ATguw+jFdqhSX6lz3CaAMO4P&#10;CjuBnyBOtjUtlR/cq6H9MC3UAiFQDtgx/Otbw5gAf65za5fXxHGNBey87JcOhiwaYS9BXrO4aXZR&#10;d4DgEPYAwQDCqgDC3vs3yxL84QXkyNBvUT8cDAwOIfDM5h3f+mlty+TDwVcNBK/a8aPiCXzPxHDw&#10;a93W1t/Y8+TX7Nlz0YQXkHlQx4crnut0QuhxQSA/B3MHC3hwJK5zZNtVn59PWrRRom3q6+jnxuyP&#10;q9w/jF3jT+u6p84HZGRPoD5zrp9+Eslm0Z+EsfqJU09OexRNtf04WlRHm9fG9V3Q97b9k5Btpan0&#10;MWVb6qV+zpU5K5/viQCh7PhAORkfbmuTJTrlBuhfggh1zH4VrdpWdNxrO07diJvMNfFBt3m5rrZu&#10;xXNam6dwmz/249je3u82t/6dAeHL7iWMBSYBhcwl/PrT4SV8ysDwxOnXuvXNV7utnZdMr1on8Xp3&#10;6sxbBo71lXZPnfjYILCsNPZFJkMg5N3GLl5pZ1DIQhOgMDyFAYIxhCwvYcwh1JCxPIRV5e0lPofQ&#10;YLBXLCwJBRD23sIEhA6FAjrCyWPo4MaxVUp3O0DQ0iKc8yO9h0rCSQ5WwIcBG7AAEPE+WM9zG+oK&#10;CYT6sgYKLEZgAYLvC3jpqq9cJb5l6Q45PsQI7JQ6/HyhClM1rdU8cKV8y8v5hCNeFdBW81yel+pT&#10;GYNCPKbcA2B25yBgqNpmxb0Zz6viM/Ahe8W5J+WY6+7vT6/Iz+m1jMoVG/+clc4inXs91LE/IEP0&#10;zBXMcwGlKF/D8gDuHDLHlO1prlk67wOm7Dz4rY8AYQz71jmBbNYeaXj/NBRcjq7iDdxiz0+EJ5Ch&#10;4FsWjvmADoHyBPqiEIaD37Hnxnvd1uztbnv3hW5759/ZswRPIM+VxZ3w1PMri2cVz/+pP87Lyme1&#10;EKh+JNe5qE2rnmtRHa1k29q3cdpJpywgynlZU3VN1T+Wl/N/mqLv43PQXoH073wmY7YSPCBIGbMd&#10;u56pa8m2UzZZ2X5R2nGUyx+nLt07xPd6rE9/FGXe4vvGPR77zaG5OYRZuUBrN5aHdFEciXNivvg0&#10;gnT9cGkgNmrYsvMtOueyfGkVm1aqO58jh1s7hfWgGoPCMam86hhLX5SX03P+bHbO/uX/oUHhS93J&#10;U6w8Rq90p9df6c5svNBtbqMfdOtbL/tr7545+WY/dKx9CQWD/RY0BoXfMCD8hr+5hO1nTIBhD4dA&#10;Ia+0u9l7Crd2gcKYTygg1IbVdWHJPVeGwqGXkBXHn88BYR06tmMDhgLAHugUnxtONhAxKR7zA0mr&#10;NgK2gIkI+zCxbElzO8TwcQiY2D8HFLLB8D0HKYFPyKDBoIK5h3ol2hF72p0v25Dsfu52UaacV+cy&#10;OdSU9nt9fRuiTOSHAoCUPqaRPGtvW1+tJwtblWvzgMcv7JrY8ob7wCsIDZR6T12W6qA+2g3ADYVd&#10;bRPwRXop7+0ttgJnl+ofpns7SprC8uqxMhjw83mABnL7Z3krCW23z6QA35wM5hR2EExgR3hrD7AE&#10;jq9Y/XfMjj3/ADsN+WYJ+ooM/M7kRSEOgcCfvH8VANcMAM9s3jbhAWQ+oGnjmoEfAPiJPRdiUcjG&#10;Jp5Ag0D2CjQInO28bM+P/2r69uB5kjX1zDmO6KjooAAB9Rdo0XONvgRbgZT6EtIfpU35XIvKP0rd&#10;rdpzqU71mVNOhFWU6xvTVP5x05WnMP232q/hYMTnw2eSy0zVJ3Ht3APdhwwtbfm2LuW36atolXLH&#10;qXfV+rKNwlyz7gP3dOx3ofii9Mxc1MVvZBVPtANhrlDh9gSriIvRj5yG5KMAMH9JsqbO17YlA6TS&#10;W5tFku2qZY5rj2THB9t+qFNado42L9vn9FZxv75j//b/h+kHFjbt/oNrffOF7uSZV7qnnmXomDeX&#10;xL6EvlG1QeHXmU9Y3l6iTaq1BU0AIRtWFyCUl9DBMIBQ7zlm2Pjg7PsOhSfXteo4waAfAcLwEtZV&#10;xxUKT64LCEMxbGxA6PsSAoKCwKFa8AMKPDwHhEBEmjdoYWloIwWQAS0BW7JP+SbP9+OXvtiA4UXm&#10;1bHYhCFlhoIdksp8QF+IcnDfoMZAgnIGWF6fn1vhqLOeq6SNAOEwv7TX4hW4iKeyRX2+24ylKz6m&#10;yEcqF/eINIa/8ZJxH+64B3VYdl4ObgI2r6Okl7wKc6QrrnNGnhQwPkxTmVgUwmfCohDevsFr2a5b&#10;/LZBIHP/rK1eRsAX3r0WAiv8DePV+0eZh93OAdvTXO32Dq9bvQZyLfy5EvwVADyzxascYygYADxT&#10;IDDEMDAQeNvgDwgML+DaBgtCPjb4+9CO75neMQg0ANx60/R6N7M/hts7f2rPh3/ePzsWqX3mLHoG&#10;IeWPPa/0nMydluzUp2BDP0LnxpHOLtvm43H0KGWyVimf29cq23FNuj76DPV1KpuPP01NtU+iD1c/&#10;jwdQ4jPUZ/Ko4poFMtTfgiGauheL2twq1zFVz1R6m5bjq2qsriyuOYOh7sNYGaXxufC94b7p99Te&#10;v7a84hzRJBCqgKT0nMeJ9OXgQ6QBNAaNEW6uZyq+qsbKrVKXbFaxRVN2i+pQOvdHX+5lUDhVV84b&#10;y2/T82fClyE+E9z2v20Q+Nf28H+hO7P2cnfy1Cvd08/+sPMVxz50XPYlfOotU9mo+ml5CbVJNWo2&#10;qvZ3HMdG1b4voTyFBoXPGBDyGrsTa7zajdfTfWBQeLk7yVY0pzWHsILhAAZdGQizlzCGjR0KHQiZ&#10;W/XV0FvYy0BOMkBwpTjQ0MNeHxYEBkTlvApekdfDVLGJtBQuceb5be8/NBC61V14nnmABhxlaxa2&#10;aWGOYYAJdUeZgDF5IEkrIDZyvgpqgjG1byQfCCxlK1g1xybc19mHI1/hPq0o4vlastjE+Z4BcLzh&#10;hU2a49pLPvVy7lK/t0NxpRXbALoarqplsk3YcWSlMN66BwaBn9lncMeHg2OlNu8LBtoNzIsnsAdB&#10;IK/AXoCdwqEKgAF/Gg5eK2nZ+8fCj629u3YuPI9X7Hy3zCbe240XMDyB4QHsIdAB8G4RHkDNBWQx&#10;SMwFPLNxzQAQCGQYGAB81/S26TUDwlftj+FLpv9p+u8Ggb9n+hV7diwe1lumqeeTpLwpOwEGz0rB&#10;Hs8v9SeIOM+2tmzWojb8Uyh3vihfr8KL2sj18cxWh859oM5cR7ZfVN+ivEUaKyPYoE14ZvECagiy&#10;hQ607NzL2pX7TvWfOofqVh05LI2ltXlZi9LbcoRzW8byH1WqQ9J90G+j/Q2or29tSFN9sp2KZ03O&#10;IWylivTFoAECQI5IDeEisNOXuq1HyvFsI7W2Y8r5y2yzVrVt7XK8zcs2CnMfuAfcC31IWVN1ZC2y&#10;IZ37Td3cf30W+lzqZ3Kp29j4j92p0y/60PEJA8JnT/6wzCVE4SUMIGSjagGhvIQVCqeBUEPHMY8w&#10;oDC2nmE/QmBw/+z73WzvcnfKIPHZ03ccDGPIWAoQFBTqNXajQMjQsYDQ4G8IhHlfwmZOYQFCwV3A&#10;n+Ch8RL26VmATlGTF+UMOAwgfDPig/udbwvjm0Pfcm8g7/318Lm6T19fnyvqGJzDjg5zJTw4b7Ht&#10;gc/zVS4UIFTSyXe7ki6ZfRuPsMpEWl+O/PYcKTyuel62xdk3+GJeIfs3MmzuZVVvOZcgT6DoaTmd&#10;MiketilMfknbNAic8ZaQo8/su8g+jQDgjW7/KIbnZwaIm/L6JQkIA/ZQDte4ADCAsHoEHQILEAbw&#10;VS/g+vZnBsV4Ii9bG64ZYBrkFQAM71+CQAfAmAvIUHDouonFIJ8UCHy/W2dnAABw4wcGgf+t29z8&#10;T93W1v/TzbZ/ywDwe6bnTeOvjsvPmrFnj+I5byq8qniG8azCkQBoSDzD1KdgN1avzpfPm8OKKzyl&#10;tsyTlupuzzF2Xq5Z/QZ9Lf1IzpfGyq6St4q454JAPhe8gILA3Kaxcyw796rt0n1Qf5bBUBo716Lz&#10;L7KfKrNIKrOovPKm8qUpG/0+uA+6/4JA3Zv8O5nSsvP3QDh2kzlykjEAJE4D+VJMNYJ8vkCU14Vm&#10;tfZterbN6VN5ObxIU3bLyqqc7HK8TcvluD/64Nof9ph9q9aG+qiH+9t+KYhzv/ncch1oNvvZbm39&#10;L3w+oYDwmRPyEiKtOOYNJm/3w8axWfWHLnkJeYNJvMXEoBAYBAodDA0Iy8KSHgp5r7FBIZ5BoPDg&#10;3AcOhXgOgcIWCN1T2HsL7xkUPnAwHLzSzqAQENSq4wC+MofQh4/TSuMCgxGvQBgQ2AJhhEPkFYhK&#10;6bLroQs5lPBeWt5IYbBhAIjHSfsCMhfN4W/PwGL3K/cIsl0MHkNed4fHqoJXgbpezEWssFeBiGO1&#10;FxjJzm2KPN63V8ew7208HvVFnZHv8nM1KnXMpZtUzuOyy4CGLI03dMQQcgyXxxs7hvZZC/NG0hBD&#10;wXgkdw/5TMIDyGeDF5B0vISx6AP7IQhKArt5EBxqbRYKb2CBvhIOj1/AoOYByhMI/G3u3DIw/cR0&#10;2X4n18vwr0HghkHgBmHTxk0XcwHXNq6YLnfrrApeZxj4TQNAIPDvTX9sv/ffMv2y6Zv2/Ig/5lPP&#10;mvyMyTY5PadN5S1KzyKfZ5j6lvwM03MNGMrPzOOcr00bK9dqrJ4xLbJ5lLz2vArrGc89kOdnrK9t&#10;yz+uBGGCQA0Hc/6xfmXs3E+6TdyL/J3gezNmJz3KuY9TRtcntWmL7Nu8MWV7leEe8LnAVPrjxFH3&#10;Its+quaGjNsfKSfkmEFDP1CVVXhMlKPhlFtmm9sxljcVVzkp2+X8qXhOb9Oy2nzVI+W8Vtwz7iPi&#10;Rz1lP1WXPhe+ENShf476XMhvHxbz9ex2m1vf606f+TuDQoaNf9idOPlq99QzrzoQ/sxTr5mAQoaO&#10;3za9E15C9xQGEAYUNkDYewpZZHK9V4XCWy73FJ65VTyFQOHHBny8zi57CQWCQyB0L2EDhKc3AcKA&#10;wn5BSe8hzBAYIDgYPi7pgE8FwBDAMYwHQOV8iSFFFoP468oYAjbYwPOEB4qhUGDEYQ/Y6GHLygKF&#10;+18YmACFbN58r6QLxmQ7DIewK20gbkfaJciKdg3LOEgVBRyW8qjURfrQLjS0pb6aL+jKdn26X3e1&#10;UdqwXuKs4L3vw8eAGvsp9vesUS43LtX5udUTXsB4TRx7Id6yz4pX6tnnsvvQ7JInUB4+O7ocAkND&#10;IKzK6XUoWJ4/PIEV+DL8xYpgwmUoePOzAL+tu3Zuu/79KwaFH3a7B7wGkiFgIFBDweEFXNv4wP7c&#10;4QV8w+DvlW5zk7eE/EfT9/yP32yG949n7mpvfJh67ozlLatvUX7uX3iG6Tkm2MjPMOLqgwRDq7Zx&#10;mbL9VFmlt3ljtsdVrnfqHErjurl+3S/u35TtcaVyfC58DhkCdd/bz2UVPWqbchnVkdNoC30g94Ej&#10;8VXK5fSctih9kVSmLdvGlZbjU8plFea+t9esz4QjcT4nPjs+w7bO4+prOiEV6sfHiTmZAHDZl0GN&#10;18VkUVYAQ4On7KbSV9GqZVc576p1IdmuWoZ7yf3lfozlS6pLH3r+XPicpgCwVds2jjO2otn8N93p&#10;09/3FccMHz994lX3Eg6AkHccGxR+vQwdM2xcoVBewnbomNfaAYPFU4h3sCwuERCGt/CGddgxfLxz&#10;8JFBHyuPx4EwzyHUsLHA0LegKR5CHypeAIR92IDBVdIFeH16owAMAKrIgCS2hClvB2EjYgM69zax&#10;L6CByOYusCA4GdbvcaCmgNoWi03K9jLUKeAJOAubCnARV519XXb0utu8MQmoUp0tIHoberua3sdL&#10;WsBngFi0O+qJcAW0IdzN58eRjZofdLzn1zdwPmJLFn0+sp1SQBuQt2MQiAeQrV14nzALQkhj+D4+&#10;l7CVerhrgFDp40AYQ8F4As8AfgUEzxTvn6AwA2HIAHCTeYCxJYwgMLaEKdqIbWE2tz/p9g/fNb3d&#10;bW2/bwD4oUPg+vrbptcMBH/QbW78RTdjGDhtEB37Aw5/8/mZ8ChapY58zjHxzNJzTB3YKn0Lzzme&#10;gXpuUmbMburcOT23cSqcpfSxvFar2EhtvTnc2uQ07pUAYNG9WKZcryBQq4Nx3nC/V+lf0Fg7ld6m&#10;LVNb11TdiPbRH9J27gnxnD9V11R9Sl9k0yqXafOyjlOfbLkefTZo7PeCLXb5t4Vdey+Oo6/J7UiF&#10;VJxPSHiVynUh+YKyqEcfnOxbG6VP1ZGV81exl8bs2vKK5/QcflxxP/O9yOI+6cPlc0GE+YHmz0Va&#10;pV3ZpoaBwj/2oWOA8BkHwh+6lzDeXlI3q44FJngJ3zebFghN/XzC4iEcLDApQHgyho17FTjc3Lns&#10;q493Dz802GOeoaCwBUMBYXgHR4Fwq8wfNM0vLBkBQiRvYU5rFMDyE9//jyFN3rpx7jmDjXMx7222&#10;b3BgUJJtqwpoGXC19fb2Dli8feSub22Cp7GWlYqtqYU3ykeaqc17EvL2NfGc30twFvHqqRQAVmWQ&#10;bLXpq5DZeifuBd7DyNOxFW8C+dTg/LqV+cRA8Jpv/Ly1F6uCK/jVo8Aug15AYMTrPMChYji48QK6&#10;CvxlCNwE/vAA1gUhzAcU+OW9AUeHgtdZEfxut7v3end49KI9N17qNjb+wX63f2AQ+K8MAp8zGfzN&#10;8JqN//az2udAm5+1LH9Kbf08y3jOqY9Rxz32LFsmyqiusWfnlPK1EB67tqn0rEfJn6o3p0/ZLBJg&#10;AAxxLwCA49xP9TF8HuwT+M1vftO9gfps0LL25PxHaT8aK/Mo9dBe3Qv6yql7oXYuO8cqNpLsFtkv&#10;qy/n67PR9XAk3paR2nrhBEHyGDNM3Zuc7h7CnCnlhircqi0jjeXrS6iG5npa2yktsl21jqxVzn2c&#10;elVfVk6Xne6FqJ+jIJB0wnzRZf+oyuec17et0/lrA8IXuxMnXy5eQqAwNquOBSZl6DitONYr7b4B&#10;FDoY8p5j7UlYoJDFJQBhP2xct6BxGDx12+cUsv0M7zwOKPzYII80bVg99BJW1WHjfqNqh0K8NQkI&#10;Gyh0CFO4aAiIQBuAUaBl70uf2+f7B166FrB27pZ7m2IeYIKvhSAW8xB7CCy2Hi5x5W8f3rPzXPOF&#10;J7HtTDnPXP3EU51FfbwAWJs/BnNj+QG4cS8EdBVESS9ye8VLHb2SXZHqDc3bxDkRQ8h3DfDY/Pm6&#10;3QtW+tY8PIm7RyzMMThng+hzVx0i8QK20OcgOIib5mxCGvYNj18J23erhz/m/hUY7KFPAOjgV+Bv&#10;8zP7Xgr4QqeZBwj8MRfQvudnNm4VCLxuAHi1W/dtYXhDyHvVC7j+kgHgX9uz4A/sufAr9lz42cmH&#10;uqRnzeLf/uNprG61i+cZzy+eYwjQUKf2uG3jHOr0kDxkj1PnKpqqW+dddO7Wpo2vorHyhLl+7vEi&#10;cOCeIUEkAIiAQT4n3UNpUbvyucfSc15Oy+mPq6n6uH59L/iOtPljOk7bFtkqb8pGaTk/h/l8+J3w&#10;WeoPz1j/n8tMqf2NiLcQ+bkOhXN8pVXGuWBWzh+zz2kI8KGRfAmnbBZpURmlr1rvKjZoVbtWuR06&#10;8qHwQfMh8WPUXA3CfKH1wenD+2mKNm1t/XJ3+szfGhS+1D178pWJuYSaTwgUGhA+3QJh3ZvQVaCQ&#10;vQljLqEBYVH2DoZ4cwlQ+EkZPgYK2aZmOKewBUJ5CkMFCH2zaoNBPIW+L6FUobBVDBln0GBByF2f&#10;x8awpb8d5Cz7AmpOW4UsaQBBCe6GHrsKb1WRl2ERsdgkXk3HdiwGQgZdpA+gsIRVRul9HFBzWJtS&#10;bVsuX4GwSUfejny/4n5Mq9rl+6w64hyNDfDWpzE0zzubeQfwDf9cYlHIdd8gmiOeQeAw4G4E/AYq&#10;Ng6DERf0EQf8Yri3Bb/Q6U2BH39E7vdiCNglD2BeDezwFzoNBK4zD/C6Ha/a8bL9IfvIpBXBPza9&#10;3G1s/I1B4J93W5v/ttue/bz9TqOjV4dOp7HIK6Tnjp45Y1qUJy2qI6fTDp5derbTPj3PcpkxtfW3&#10;52zPozTC6kDzvVB5SWV/WmrPM3Vepbdq7Vq116X0HKY/4V5w7wUSlEN8Z7g/QAbDwbmvUfm2vuOq&#10;bVtOX5R/HKmOZfVwzVyvIFkwRN5Y+VXqXEWqZ6y+sTSUOSD/ZtTeMU3VlaXPHrVgyDnbOtr4ykA4&#10;li4ty5doJF9aLp7Gjdk8rtoLnNKqbV6kZefierlOPTD1w+X6iSPi+Qea61xW/6NK9c5mOwaFv2VQ&#10;+A8GhS93z55gk+ofGvwhoFBewhg6jgUm4SXUauM8n/Abz4anUG8wmV9cwruOMxAKCm9bZ37F4OsD&#10;h8LTG7HQBE/hs2caIPThYoNCVwFC9xTSkVcg7L2EqABglUHBzufd1i570N3zOXzagw4v4C4LD9wr&#10;ZWCTIG9MAwhy25IOcGUVm1xXxOtRYcCU/QlpDzDqgDSoY6RcAjYHrT4edq1qHaWM3ZcI17xh+lBj&#10;dQbIRV61s6PV0dbTh0teBTYW4dhnY/cgFoUAgfFWD8ScwE373Hq46wHvOJIHMKAvIFBAWLx/SQMA&#10;NPA7bQAoDbyABoGnfTsYAeAtEwB4zXTFZADIXEAAcP1N0w9N/6vb3Phzg8Dft9/iv7LfJSuCp/cE&#10;5MGuDqT17qwq/f4XPVvG8tXRqDPT84v28GzjOXac53p7jhxv88bScoenzlQ22S6HFW/THkVj51lU&#10;r/KX2bVapQzfhQwXHAWB3B8+q3x/ctmxeFbOazVlo7Sx/DH7RVIdq5bjO5j72vzdGLMf03HOh6bs&#10;czrtEqTn7y3pq5RflNZKNly3nhn6Hix6bvRAuOgky05+HNEYNWwsP2tRm37aWuXcYzZ8uHzIAl+J&#10;620fmHxY+nKQR1quc6z+x9X8Q+Go29jgfcffNyB82YDwFYO+GDr+madeLzCY9iZM29AAhQBhQCGr&#10;jg0K++FjA8K8Fc0ACBsoPMXxVrc+o8P/oNvev2ygxxtNAMIpL2EAIapAyLBxDB0HEBr8FSBcZz7Z&#10;7sNua/9et3P4qc8zYw88QHD36I6Doe+D56ASgOPHAnRDUMoQNNTQbhwmW9thOOwZJqWNDIuyZU1d&#10;sTu0r+U40vbQEAgDJnO+l/P5kyUOsPl9Iq2oh7WS3+cF0GWpnoiHTR/vy1cpTyC4aZ/NzD+bO3bd&#10;bNcT+wNyD2b7d+3zudMdnmN+4E2zvW9lAu58EcgACvncY76f0uQJrBA4BoQNCLr3L4aBKxAyB1Aq&#10;XsA0DMwfmdMb113uBVy/bAIA3zO9ZfD3oy4Wg/ylASD7Av6O/Sn7JfstXrTfYfUM5N/n8LcaUueP&#10;eNjzm1ZeLqe0MY3VOyXq57nFudo/tepsx8otk9qwajvGbGmXnqG0KT9f0ViZsbQxrWonrVrnsvRF&#10;Nm0e957PgHtApw8ACgTxDPKZTZUdS8vpi/LbtCmN1aG049SzSFP1tN+N43xX2zYua+uULW0QBOo3&#10;m383KpelsqprStkua8xOv9/82yWtvR+DbWdUeJmOa9umcTNaCGptlK68Vc83plzPqlq1DDdVP0hB&#10;IEfifAB8GfJNb+skTw/ZReQ+pdzOVb/srWazi9Zh/VF38tQLDoXf8KFjvIQ/MgjUiuN5L6EWmPRe&#10;whMBhEDgNxwGGT6unkKBoYCwX3kMEJ7idXbFU3j0YXgKN4FCho+ZSzgChEV1PqEWmJQFANvs+3e/&#10;2z6862Cxd3TDPYAMA7NX4FZ5HZkDTw87prLYBLCRIm8IdzlfNtUWTcEggCZYHHr+cvlNX2ARc+XY&#10;xiYWSQju5u1zWmtT4wFjrsF1Eg/19iWvpk9LdeZ4n+/l8eZFPVEXbwl5aPDPmzrudLwjeP8sAHjT&#10;h4K3DQ6BRAEji0ew3T933cUcQ97/G8AXIDgOgAX23PPXiu9NKFYAZ/hLQ8FlTqB7AIE/XwQCAJZ5&#10;gAwF4wXc+MSOH5tYDczbQdgShmHgvzYA/C8GgKwI/uVue/Zt+82yMGLcm5Z/0worrjR+6zxf9LzR&#10;syOXk/2jiPqpUxCYn2u5Y23bdhyp7LLyOX8qTFv1HFVnN2XPMafn/NZ+FbtV1ZbL8TZd4SlxvVyn&#10;IBARJk2fG58ZIjzWN+TzH0e5zY9SHj1O2VZT9Shd/TPfDf1WVv3+Kq+1GSuX0/JnoPPSDn0v23I6&#10;tnXm9Kl8qc3PcV0vR9qh74a+LyrTA6ESVlF74lY5f8qOhtAgGrOoLmkVG5TPvSjtUcUNbX9wurHc&#10;6Pxlk/L5x9rBl0QP3fyFWaXdq9hkjdmyV9nm5i92p8/8ZXfi5Ivd088GFDoQ+lxCho7ZgqZuQ6MF&#10;JkMvIfMJY8VxBUJtRSPhKYx9CetWNBKbVN+2Tp333H7oC01i+HhkcQlDxgkINXS8ts1Gw2wBA/gZ&#10;PBhk7B6xtx3zzdjWhVXBxWvoCvAhLmiKTa0j3MPRhCJfXsQEa6XeCn7ZvpbL6SojUCSdVbY7R3d9&#10;PiOeTCBxrC6lKb2NR1rUGeG43qoKa4K7PlzSe8Dr82o9cVQecBbHGgcI8QQ+MNj/1AGQeYAOgXw+&#10;BntbuwA6c/qiHK97i1e+cc3UwZY+bDDNfo9X7TPmu4KHD7t5r1/AYAuE7TCwhn5DEW8XheAFNABc&#10;v+XfR+0JeGbjigkA/NCEF5BhYLaE+X63ufFnBoC/awD4L0w/axDIvoDL59VNKf9u82+e5w3PDTqd&#10;RR1/mzal/GxTR0Z87LmGFtV9nPMu0qr10D7aSrsRz+Ocr3o4ZuX8HJcWPc+Po7Zcjk/Vl9PVT3Bt&#10;8gQCgfnzyXWSJhDi82zvx+NK59L5xr4fU1KZsfSpvFac7zjn5H7o/nEkPnW+Ze1o89UWwZbu+aLf&#10;Dsr1tHVOacpmlfLK57uU28r3hLSVhowfRYs+KJ1HjZHt47RBZR+ljkXlaBsfKB+svkz6QrUfdq4n&#10;19XGW5HHh/Gk78fx0ve7za1fNSj86+7ZEy91Tz3zikEgUKi5hLENzdeffsfgry4wYWHJEAjlJQwY&#10;xEOoFcfAYAbC+eFjvITMHbzTrc+uGTB82O0ffWSdMwtNKhSeMNV5hOzpBkzcNHACJK8YOF0zAOT9&#10;yXjVmG9mUOBDxwGCWQIbDwM2BmRDIBx68Cq0KT/lZQ3sKuD16YP8UsdUusHQ9v5nHQss8HBuAIXF&#10;LsrFdQSQpfa4DddV0yNvGPc0nbfYu3K4xAPwivqwgI/8Ei7p2LMFDEPBDAEfnudzvWFQyFAwb+dg&#10;juRDKxsgmJWBUMPAQN6GQeD2PvV9YjB53fLvVQDsgTA2g84ewBYCs2IYmCHgmP/ncwDTSuDT61dN&#10;eAAZBv7I9L4B4Num100vGgj+VbfFljCz75XFIBdNq612XKSx32v7XOB5wQOdIUKeITxLWvscb8Uz&#10;TOAAYORnG3XpeXRcLTvvT0u0mevhWvL9aO9bG1dajk9prOwyPUoZpGsBAAWBpLWgMVU3189nqnLt&#10;92NMi9rapi+7prG62viiPq+NH0dj5wGE8v3gPmYbNNaOKVFebMD3bRkEZo2dZ9m5p/IWlRkT7UO0&#10;V1wzCYQ53uY9rlQXX0w+FG6m0pedZ8pmUdlV68x2+UPWg1Y/pqkf1Fg9bXxMytf94JyLvkxT9eVz&#10;tTaqL9u0YlPbra1f606d/rvumX7oGC8hcwkDCP2VdkChewmHm1UHFJa5hM+W4WITcwpjCxrAMOYS&#10;znsJY8UxMPjM6YDCjW3g4YPu8BxQKE8h7zmm475poMF2I2xw/bEBx1WDwlsOB2cAAfcK1fmEZ7Ta&#10;2OcVViAMVQAEiiIs6CnpkkNTUpvvMvgb5GUYFEQpntTbV/VtszK8ZxdP4cG5a74vYq0rJCDsy5dy&#10;FdxK2CW7Eld+UdQVqulDYMv2fdyAMBaG3DMwZw7kte7oAqvIrxsE3uk299hwGngLwItyAX4RV1qe&#10;CyjvX9ZD+7xZDHTF6v7E6rzjHkA+99OaB9gPCcdq4NMbCO9fzAOUJ1DDwAGCtwz8AgBjIQgeQPv+&#10;reEBfMf0lqksBtn8UwNAFoJ8x45sCs0rOu3ZUPYFXPRbW1Vj5XO9Ocwzi2cHz5BF3iB1BDzP9Hzj&#10;SJn2udPG8/n+T2nVNnA97f0YK/co1/QoZY4jtR0AZJsYjvRB+uzGyqC2Tbmd+X7w2We74+i41602&#10;rFJuzG6VclMaq0tpuh98/7kfY/d16tzYUobPRH029Y39XnScqqvVcWwfVzoX7eb58bVlJ1+Wn9Xa&#10;tuV0s2SHaIQmv7b20qrpqjOnLVK2pW0iZdqDAELaN1Zm7FxjaVOSbWvP+fiC8UXL6a2mzjNWZ5by&#10;F5Xf2Pj33ekzP+iefvYlAz88hRkKY9VxQOG7Bo0ZCgMMgUI8hXX4WEPIAYThJRQU5reYVE+hzym0&#10;49rsmkHFBw6G69tXu9n+ZYPAD1284mt951Z3yjr22IrmYQwdsw2Nv9IugIKFJaNgyLFI8CUwqyCW&#10;wj1kVc3lOWCV+JhKuRbCvA0unVcwJvvQ5i6vu7vuoMUr2JQe16A6QnFtkaf6B4DXhwPABudzRXoW&#10;93Ld7x32ochjZfBnBoE3rW1XfZNowJUFIXj0KtyF5P0T4FUvYMAexzrXbzjcW0EPMYTMHpEf2rlu&#10;WF7y/BX4O71RVgHbkf0AAcCAv5sGfjccAH0RyJoB4FpeCPKugR/DwD/qNsvr4Wazf2v65/Y7ebLD&#10;b1lTv0+l5WObpo5Kz6+cx7OFZxzPF/J5xgiUxqT6pan8Nr3VojqelBbVzf1Qp809aPuh1n5KP81r&#10;oE04BPhMGA5mn0COxNs+aEqL2qZrRnzmGWKU/qSuT/VM1TeVvkiPUmaRcn26H4jfR2ubxWchCESP&#10;A9Z8JmpDe225fVPhsTylj+XntBzP6j2EKH9pJFW4qJJsk+2myrS2eoAt8rytkp7juf4xca18EXho&#10;6sPlB8IXYtEPcFGdi7SsPRI2tIv7sezL+Sha1o7Iv9Strf1Jd+LkDwz4Xi5QqFXH2oYmPIXf6Der&#10;rotMvvFMeYtJuxWNho9PaYFJbFjtQOgrjdmwOsIcT63fNPi4auD3sQMhmln4zNZNA8C7Pnzs8wg3&#10;6mbVvONY7znO288ICP//5s6725LkqvL6QKir3qvnXVV1V4vGCi1YDAwww0ILI2awGocZkIRwst0S&#10;bau9qaq2Mi0hGNaar5Zzfhm53zvv1InIyLyvxPyxV2ZGHBcnTO4beW/e89fQVHYJPYEChTgV0nWZ&#10;LBV4HZGsC/1JzhE21Xnydl42otjjeL7b5+oK/m3gO3hPGink19EjkRuJmeQKit2H4xuJ3YQiK1Kn&#10;eqGUFzuTzkSwiaH8MviH4w9BnjQSyGth+E4g3wfkBz2XyN9E/DJc/P2brtndFQEs3w29vPP3IyNz&#10;/tEv/xvNbvI9O74/HJwY4ZuIYCF/049ADoEngewAGgE8MAJ48JYdXze8Mu0APl1+DHL058PpyW/b&#10;nPgFmx8P/0PG3Hxag5pNlfljTVbEjzXNP+ngyHpbW2vXoBZHFtejwpwv1nTaTk7WrKu1Nmb3zF6g&#10;C+gPyJ92AtfG2AvagF+IjT44MB6uakwoRzFXHq26CGRr8q26FqIebfcfHDxRpo7+8Pmi/ir6Xtet&#10;NvhYY9xzWCKP3CVCWMOc0aVOM1k6AdSS3JN8b9ufo0un0onqWPnznSsd6W2CaCParV2rjJhYJGoL&#10;g9ddg+jvYXzGbo5fHLZ3vjWSQv7ruLyK5mKXsJBCXkUDKQR6YbWRwZEU6vFxeBXN+H3Cy4Rwe89I&#10;3oHdpI/fH47OHgynt98Zbj5uBPD2fbt+34gh/0v7znD7zj0jDRc/NOH7hBc/LIEc8ioaSOHFv5ec&#10;E8EJ7BKe7xQK0zVEyJcXYiRSNRG0kYAJpeyybNSfzk3+om6yN9ks9Vw7PWe7lJV6wGNZfmQy/u/v&#10;nY/t2sjURN4kMxK+SwRPvg3kgvrzukL+Rhi5LHXFXoGRu5v8H/CPjAR+bH3xneEJI4GAc0jgxU4g&#10;eQ5EcPwe54Txhx6gfN+PR/wif343sHzf72I3cH88Tu8CPN/948gvgH8wHN/8cPzO6a0nbMzYeOE7&#10;gCKA7ADyHcC9A/tAcXDPAAF8w8jfy0YGnx0OD75mJPBLw8n4a+Dfs3nxyzYH+CFIWRdq609rDs2t&#10;WS2bLV35i0d0gL+BcYPjJsZ5704T8G3y5xmoF2K5v46Yq79K4IvckBet+2vzsRaKwZMPCCDrvCdm&#10;kvVHD8pq8dTKPby+iDIgJuKLNijz1xkyvz2x9MDHW6tTfYw106vZAuSfflB/eK5AfpaMGaHlT5jL&#10;cU8fbAri7CKEVwmcZgnSwCTpsa4HsivbIoDY8x3LOYuCJl7LRoZWncecXPQTrwGxE3NGCqOur+uB&#10;/LV0z85+adjf/9KwfQNSGL9P6F5YPb6bsHyn8DFI4fjSav99QgghmF5HY2Rwa/eD4cb+e0bm3rUb&#10;/P3h+OzecHrrneHEcHhmN20jhjsHvKJGPzT5eDg4gRTeM9w3GUgh7yjkO4WFCF56YbWRB3YKx3cT&#10;TsSwSQgvoRA1zguJK+RtvHak7BIppHz67qC3dYmEjTKh/hJJjJDPci1/KudxLd/L49Es5BDCRvsK&#10;sUOukLvLxG4CuZhI31h/TuQkj+7/GY5u/ctwcvufRz8Qv/G1L+Mvt/m/4B+arPk83wX0mHb7JvJX&#10;dv4KCfSkL+KCAOoHINNOIMTvHOHx7/j9P/AdI4LvDbcef8s+OLw+nJwZ6eNXwBMBPDACuH9w147P&#10;DUdHXzN8wfDfjQT+3nB6+is25n/G8PAjVObIkgW5Na/m5twciCPa8Gud1jmOrBusq1pHPOHw9vy1&#10;4O3Lny971Fjqa65/fPzkgPxAyMhNdi/IsEkO6AeRUQigdgLpk0gyvJ/MXyuOWnkG2SF3ig0QT08+&#10;W9cZ5myuhdpRq+spA4wDzRfGh8YIfaRNo0xvru1z9b24KjstbEwIrzJIks6A5JjVt0BnocfApkNF&#10;AjlyrQ6txavyrN4PhE3ai+5SfU3UVk7WxNQ7OU9O/uOwt/c3w7Xtbw+PXTdSeOlVNJDC6VfHemH1&#10;9Nd25Ucm94dPQgrHXx6/a0Tw3WF7j7+nuzccnrw1HJ29OeLw7B0jgA+G3cP3jfhdvKeQ9xKWYyGE&#10;2wffL6Twzj0jJQ9M74IU6tHx+eNjCOH4Kpppp3D6OzvtGBaCeJkkXSZznEPgvEwpu8AFWSuyEzE8&#10;L5PNC1wmiBOIY4yl1AsXBK3IjeXn8cjev427c5BCCBuvdSm7c9KB2BWCJ4gkelwQwvJqF97zx+tg&#10;xnc3fgoizi4gr70pJFCPgssPd8oOYCGBF2RwJIHaDTx/DEyfeOKXEMAjfkU+vQZGO4Aj+SvYPfy+&#10;gce/7AB+ZGXTr4APynsAD4/eGm7eujs8fud5O0L+nht/BHJ0/o8gvzN9D/DnDOu/A1SD5nk237Oy&#10;iJquR0YCtdaJYHgblEkOmd75L/TEJLTkevRBr9xa6H5BPrS+zuWk1S4P2fHkIpLAlj/vp9en0Csr&#10;u16eMUW8GksaRxmWxLQGS+zHdiwBfeD7SZxB/UMd1+SEuiwnm/if0/X1Os6N0zlEn97e+KMSXbQQ&#10;jfjy7NxjTk8gMBEgJR65miwDGHl1mAYyZehT7xtbs+XravVrEO3pfKkP2lQbjBmi3966DOUdhb86&#10;7OwaKdwqpPDi+4QQw4v3Ez4GKbxECO8ZCbw37OyzU/P6cHhacHDyhl2/Newc3DeC+K6RPj0+vngd&#10;jf+hCWSQXx5v7fHPJZBC3l1334iKEcuzjwopnF5Ho8fH+heT8n1CSInIiyeFl3cKR5IIORqJ1MPk&#10;zhO3Alc3wspOL5d7Ane+O+h8nl+PmAjbFIMIIXWXYy1y57B2sVv3hBE3XulyfPOfz+suCF+Ru8BF&#10;GQRPu4B8N/H2k5BLXg3z3fHxMATx/H1/Bk8ALx4DQ/Z0nB4FT+TP7/6Vo4hfIX8jLpG/8ghY5G9v&#10;xHeH3QPwHSv70I7vWdm7hvtGBN82sPvHdwB5BPy8jdlvDLdu/qUt9H9k+H1bB/hHkJ+3MV1/IXQN&#10;2ZzpXZSl1yvvkfn0651uXpSx1kVZjt6G9CEl6EadHsSYMiDTI9eDNbaW6JADcqictO47PTaVY/on&#10;I4Ex53OxztWvhbcbxyYxemLYGidR12OTuBVfy4bq5uQ8JKt+os81l7J5BJBlXEiW3Hi5Vg42gWLt&#10;bVsvWnYfIoQ0LhOuGRB8fUtOyavJkGgGoSant0sdnUY9HaOOpIM02ZZ0ToyhFXcLilGI5V5W5bEM&#10;ZLEjS7lykg1YQf6EOZlY5uU8eJXG0fF/Hm7sfsUIIb88jjuFrxleN0AK3xi2dt4wsvfqcHB8dzg+&#10;e9lI4CsjIdw5eMvI3r3h+g47huUfTS6+T6hfHpe/tyvkUISwvIpG4JrXzhRSyCPmD8ujY3YJzyFC&#10;CAH5PyPK4+MLIlQjhIUE/t+LesnofCoXqbxE0s6vL6Ps+EnvQl+k7ZygyY7JF/ul/Fy+gaObPxoJ&#10;3RM/+f5wepsfdkDc0C1kWIQO8HgZEskLvPnVctlh/GjgL+KObvEvID8yuWmnb/z+XyF5D5PA8r4/&#10;nfPDj0gCAY/zBQjg+NqX88e/RvxG8Nj3eyav3T8IID8AKbt/uwcP7HjPrt+x45vD/v5rhpeNBPIj&#10;kG8OR0dfMiL4R8P4LsAz3gX4szZfIE3tXxD6eZfNg9r8mJs3VwGteboZ6Ybk17slax7QzU05Warf&#10;gzV5UT4fVU5rtmk/uVROyC9lmWzNBnmkb0QCObJmk+tszc5yLtuZ/aWo2emxLZkWCYqYs1uLp4VM&#10;x18vtQdoE23RXKLfKOuZA8ggS79qnJCTLM6INbGu0elFLeb0kXFNOIPkvE7UVZ0vjzIeJNl/qlIH&#10;8EVPdYS2dDVx53z481aZEG21INklOr2QPXLCAGaCxnrJ9PqPcn16Txgp/OxwY+erRgr55fHzRgrZ&#10;KSykcGvnrt2oXxyOT18YTs5eHA5O7g67+68O27tvGvG7Zwg/MjHoxdUXhJBX0hgp3ClkUIAAXiaF&#10;5XuFvDMOUsgLrI8mUnjxbyaXyWEhheVVNBffKxSMNI2/SC5E7ZzITSRsJGKXCFqR8xhJ2aTj9XVd&#10;SF+5LjqyO2G6LrYkx7URuPHRrHy3wF/b/evAP7M8+dSD8d9ZCpkr7WSXb/xVsBG/O0+9Ozzx1HvD&#10;rTsfGXn8eCKAE7GbCF955Mu1w0j8PCbid+nFzxC/8th3d9z1++H5+Xht4CXQevQ7Ytz9g/x9UAjg&#10;uPs3EUAjf+wA7h0YATy4a3hhODx4ejg6/NvxEfDp6W8YPmNjlB+B8Ai43Lj8uGbN8Df7y2O7oG8e&#10;XMjV5DP7Xk71NX3mukgga56/cbVuykKtfR7IKCesr3N2a7HW0CMb45QPr1vLZc2+ynv0og10yDM5&#10;IefcYzIdXVOPnEgg4FoEI+q2IFkvn7VhDl4/8x3Lok8P/CsntIu8cJ7J9viN5b3t87qZ7TkwtjXW&#10;tQZQ1jOXMhC3+l45mWvLmrivGj35/rF8h1Ad2psUJZvFUAsiZZkskN3oo3beg6i7VL8HSycEA1i/&#10;fop1Xj4ik5nTATE+Hh8fHv7usLX19fHx8Y2dbw+Hx88YAXzaiOC3hv2j540A3jWyx+to3jTolTT3&#10;hsduiAyW7xMWUvi+gV8e6y/tCiEcSaF7hFzIoKBdwrJTyKtpIIR3nnpnOL75wSUyyI5h2TUsj47H&#10;x8dGBM9J4USURjIYCCE7eiJhBZevy86bzicSd0lnshXKRd683Kh/bg8dL1cI4WWdqdyOIyZC6XcA&#10;z+58b7jzU++OO4An/Cr4Ux8On/qpB5an90ZCqB+EXOz2CYXoZe8C1O7fiIkI+n8AuSCBDofTY+Bj&#10;66ujifxNr3/ZPSiPfncPDeMO4P1hb/9tgx7/vjoRwOeHAyOAhwdfNgL4J0b+ft3G4qcNvLuUT+iM&#10;zctjt4zXi3HPWNbNHqKVzT3Jz80N1Uc5f/3w3HnYJmUqRx4iwVoHwSDOjKhldoRY5+3XIJ/4m1tj&#10;52x5xPZn+Y7o9dGSWxJjlFWM5ERk3K+1kqEM8udfE5ORi1acEZLDvhBlsrII76/Hdy3GrAwipfux&#10;b6+Pq2ZvDi0d1dVk5FOgjJg0tj2H6MlhD7ADRDTx0Zo/NfTGE9u+ph1RJ9oEs4QwUxJwkNVTpvJY&#10;rzovQ8cxyUisXwyZlJzLj+QzxLosYS39HrT0vb+5ODeJg1z5hWqJrV7fXs63i0Xgzh0+Ef3BcPvx&#10;vxtOb37NbuzPDFs77Bb6dxSWx8c/cf6fxxc/MmGX8JNGCoVxp5DX0Ywoj4/1F3eFHF7sFm5P3yks&#10;uCCINw6+Pzz+5DsjMeR/kMvraKb/Pj4yQjii/MhkRNwtNAI1nkO07Hh+PhGuUl5ImMovwwjfiVBk&#10;RNYuiKdkg42RjDpyRz06I0pdqQfs2qFPGURuOjeUf/MoMuNO4G1+Ffzh+C8hd556YMSQ7xb+0PQu&#10;CN6Icddv2hk06J1//nFvIXzle35+l+/S+eEPDOz6Td/7O9IPPyB+Hw07Bx/Y8f1hd/89I3xG/vbv&#10;G/T6lzcN/A0c3/97wcBfwfEjkC8aAfyD4ebZf7Lx9/CPP5aMfYA8Y5g1BTCXsnWiVoZ+VtcLHy92&#10;ADcRkQ/Na+Ja2rYasNNjS+svNziuped1Y9sz21lZDTV7Xj+WScfLzMHrt8piOX2jfiEv3Jt4YTSg&#10;zO8MZbYios/sWufxOtapLCu/SsiH/DB/RLIYM7EP10C2Y1ui71ifgfg8SSNGkVdvS9c6X4Johxx4&#10;ssz8rfnswdq4IjI7KuOY9d0lQohQLZhaeURrgFAHSBaTjc4igXQei2LceuWccuDLszjn4uupn5OZ&#10;g48RtGwiO9emGsgTixPHlk6sy3zEmIFkqKOf/AQb++mJnxsf1W1tf3147PqzhhcuHh9fN1J4PZJC&#10;99Lq8YXVkMJCDMuOof+bu+kR8jkpZOew7BSW7xZGUlh2C3cOvjvcevJeeXx880MjhNMraYwUltfS&#10;lB+bXH55tX6BXMD5npGwAhHDCdO56gtBNALHzt50XuDkJxvyIbvnMhMJLLad/iRfMH2Pz8rLkV27&#10;Ul529/7VYvgXI3s/GE4f5xH6B8MTn3rPCPJ75Ucht63Mrm/e4T9/CyGE5J0TwpH48W6/Qv70C+1y&#10;rp0+kT9In4cI4PT4Vz/6GB/98svfDwa++7en7/7x44/9Nw2vGV4xEvii4dtGAL86Pv49OvozG1ef&#10;G07H/wJ+yvDwGBaysTwH6TCuGcesPYxtrr29pXY9svnkobVPc0prH2WS8bFkqNVn5TXZDCJAuqlR&#10;VvOjY4/tuZx4yGaP3V4ssYcc8aqf6B9PBMkNdUvjUwwtvV4Zf96SFebkNP6zuhrIje7d3IdEgJZC&#10;sWX+e2MifuJhHvn5tGTc9SKLV+fkQJyGIzF4HcnPYYnsUsg2R+XH+3vkhJBrFheSQ5K0EHNkUax9&#10;SheoZ5FCVmWtOCMy2cxfy2arLoPkl+gtkQVMQk3GrB4ssUdOGNDkG5u+rzS4/aQ/O/up4eDwD4wU&#10;fm38TuFj598pvPyOQkgh/3t8+S/u7hc8RAqnv7i7tFsILh4fn5PDsFM4Pj4+MlL4xAMjhffGlxTz&#10;byblPYXue4UQw5HsXOwWlpdYT7uGOh9xQeYgaroumIihCNxE8CCHIn6j7lh+gfOykdDpfCKFguov&#10;oZQVUvgvRu7+eTi+9fFw9vh3jAjzgxC+D8i/unzXCPEPTBayh96/2vX3TYb698bzsuN3sfsH6StH&#10;PfbNCKAjfiJ/hx/Zkce+2v0rP/xg529vnx9+vGXH14f9/fLod3wB9OE3hsMjyN9fGPn7w+Hk5LcK&#10;ATz9aRtX5TtbflwuRa8+451xrrWIa+luGoOH5hW+NJ9qc0ry/joD8WUxqnwu/lY985/YWFs4ZvFk&#10;+r1yjxLyF48RtRxr7aN/IIE8DtaHYO4/6rs1ZKM3F8hFWV+W1c+hpuPLazZruoAcKC/kSHmpyWeY&#10;s18rZ97gz/cL45U+zHRqaPmPyGSz9moOrYmpFktvjGsg2xzTR8a1juiBSIU6i4QwWDSpskVwrrHo&#10;zJGfGrC9aTJ7bVyFr97cI6fFa01egJ9Y6ieOgL6iH9vx3LEb/O8YKfxHI4TfNkL43PATjxkpfIwf&#10;mkykcPrPY0hheXxcvlPoHyEXQqgfmZTdQu0UFlzsEuq7hSKEF98vLN8thBSeGSnklTTlO4XlL+70&#10;ryagEJ/pH03OieG0Y3hODiGK/zZiJHGGSBQLynUhcb5cdROhm+ovZFzdWK5zQTt4hdhBAiF6p7e/&#10;N+723TTyBwG8+cSHw8mt7w4HZ5DAaadv2u27eOz7IyOQ3zfZd40YPhgOT43MGfHbOeRRL4/Wc9K3&#10;A4z47Yy7fvrO30T+pu/8Qf52D96x45vD7t7rRgBfNdw18L0/Hv3+reEvx+/+HY8vgP41myOfMdT/&#10;q3tuDrTqa/OvpqO1hbG/9GYSId/4wpZf/5infv2ba2MLc+vM3BrU0ldcrCmb5mUujquEb5POa/59&#10;nfqJdkICgdod11Vyg6xu9PSl6mq+WpjTUb2P159vCtmSvTgma76iHOOZfGiM676R6W4CbPr+8v0Q&#10;Y2rBx1Vro8eadhAPcfk4NY9a9qjL2uJ1am1dE6cH+iMh3NSBSKA6SuB6zQKY+cUWE9UnVXK9tr1O&#10;BtW1bHO9pi3e5lWCvDDglJc5iACip5sVR/UVbfNxzsXMD00ODn9z2L7x5eHa9WfGV9L8xGMvGPSe&#10;Qojh60YMeXw8/c3d+K5C9xh5/MGJdgunH5u4x8iXHx9PPzrZKY+Q9RLrkRSOv0iGFPIS5fJKmpOb&#10;74+EZ3v/hyPO//LOcP4rZEcQx+/QjcTQ7R6OJFGkcaqH1GlHcbwuRK58/07nvq6UiwheyJejfthR&#10;7CHL61zYBfy+EdzvGAH8oBBAO57e/o6Rw+8NBycfm1zZ3dMOXzl3j3ohfeM5ct+zvBgpvMNjdSN2&#10;R98zsgfp4yjix66fYf/DYWffCPX+e3b+wMqmXb/xRx889n3DAPl7adgfyd8zhq8Mhwd/PRwf/amR&#10;v98dTk7+kxHAX7Qx8rM2Vvh6w2brzFVDfv0NDRKwZH57YId5FNdA5mavTWLqyccmOWv58HU+L7Sj&#10;tw2SW5vHq0ArP8RFP9M/7ABqJ5C29pALZHxeyJP319vuVoy+H5ZgjU4NS2zRZvJCTrlPKy+UbxoT&#10;dugvcq55hS/KM/k5zMUT+2+T+H1e/HjxPqK/tWjFSV1PO6o/Kml1JHWRANJZXNN46tZ2VgbFoaQq&#10;NpUroVlivdwcJNcjn/kCUdfbrNnN6qL9mi551kThPJOjP7QAkj/1l/rK+4qxcK76WHcuc/NxIwC/&#10;Nuzs/O/h2tY3hk9e+ycjgc8btFvITuFrI8Z/NUl+bFIeH1+8lubatGN4/h/I02NkEUJw/gJr7RiO&#10;3y8sO4Y7hx+dk8LjW++NRHF7n0fIBTp/+BU1RqxGMgjxY3dNJLCUnZPCkbxxDinkWoTPyTmCByCF&#10;F7/OLWWyVwgj5ZBAI25P6DHwe+M5u4CHZx8bSYTgFfJ3+fGuA7t+tO0g7vh9b9g/+shIMv/3+4Yd&#10;37FyI8wj8eN4Qf7Gnb/9t4bxlS/7rw97e68Y8TPyd/CCHb9lx68Oh4d/PRwdfd6I328bfm0kf6en&#10;P29j5CeHm2eXP7il42Yqy+p6cVW6zB3mCPODuRHXr5ofvw5KFztxXtUQ55YQ5ZZgiX7mz1/7vNBG&#10;2uVlN0FPfoQlsjXoxiwSyG4g12vIBfH4NRUbqtu0/0DWL3MgJq/TsrHGfg+IgVyQE8DcUFxLfMoO&#10;80ljL5tXczZbdd7OGizRV3s0XkQMM9kIdH075tocsSTOc0LolbxDHbUw0CA+AahRlFEn/VqwKq/V&#10;R0R7AD/4ZZDM+fOYq79K9PhCppbvGmr1skVO6Bv1BROHMvrKPwJRPZjzGdGKs/yjyWeMPPzpcH3r&#10;q0b6vm1E8FkjhHy3sLyrsHyvEFLIP5qwU6jdwvLdwkv/f8x/H5/vFooQFlJYiOHFjqHfKdQvkjm/&#10;cQAp5NfHbxqhenBOFiGDBeUHKewWcs0j1EIQDUa4Lv0QZdxBvDiHLJbvInqI5E11E0bZcfdOeiJ0&#10;pf7g9AcW30cj+Xv8yQeFBD7+wXB087tGED82nR+YLGTP/9KXeD+eMBG+g+8PN/at3QZ2+wrK9/wg&#10;fbsjyuPeo5O3httP3B3ObhnRO+Rxb3nkuwv523/ZwGPf54z8PWP42kT+/mQ4Of7scHryqxPx+2k7&#10;8mt3SMLFeC7j4fI4ya5rY2kJrsKGB/NGN6B4k5cvZFj7kNN6hKxfByNa5bId2yIdrxtlMszJRHs9&#10;Nmkb7Yzf587Qa/PHAfUncfOjEIig+pY2ZTpLQC61znLEZq3tyApZ/aOAYokxXWUfqT0cZZNz7jea&#10;I+S7p90aZ+IYmluZbk8bNq0HkumRnQPtY0wyBmnf3FwSou8slp78zqFKCLlW4HQOE4pzGkB5zXkt&#10;aZR7ZDIesh/lNcEZbFl9L6JOrT2U1+rWohavb0tvmyRHXkT+6Cv115q+WgrFXX4V+oQRh88OOztf&#10;Gq5tfXP8FfJPPDZ9t3D6wUn5q7uHv1tYCCHfK7z8Eutxp3B8PY3bLRxJYiGEhRQWnF/vXRxPbxdS&#10;eHzz/kgU+d5h+e4h5xDH8qJrv3t4sYNYyFghiXoU6xF2F0ei5x/bFpkLcP3D4eDke0YCPzTyV3Yx&#10;b925Z9cfGDn8zjm50y4fpI8Yb/Bo97A83r2x/51zFOL3QYGRvhv779nxXcMDw30Dfx/Ijt87Rvre&#10;GnZG8vfacHj00nD78W/b+Pi2Eb5nR/J3cPCPhi/YtZG/k89af/6C4WcMPPKF+Bnco9+1Y0hjZq5s&#10;U2Avjv+aH5WxaGvdEyn0NyrNrd6b3Byuus0trPWFHm1l/af9rMEiP9FmVrYJWrayvqWMviJOCCBQ&#10;X/b219L4dV/Cp783RTmVC1n9VaHW1p4cxPjm4o11XOPHzyWOXHs5gBx9Q73GluYddVm8KmvFBDJd&#10;jzl9IJke2SWgjbSV3GjMeMTY8S/4co+5uiwfXufSI2MGtT750jGATmqRiggF3AqsFzWf+uRBXFl9&#10;Bmz1tqGFnnZl7cf3nK705uJUfewvf7Oq+Yp5kE8vo/JWvVCrY/dof/9Phu0bXxk+ee2bhmcN5THy&#10;Jy/9Ehly6HYMR2JYvmN4mSDqhydg2kH0j5Pt/LodCy5eW8OR67PH3zTi9fpwfOvtYXvvQ8NHE4ks&#10;u4v+HYecjzCyeBnTjuI5IGlgImxcj+C61JcfZvBaHL7v910jpQ+Gm0+8bbG8MR6Pzt4d9o4+Mtmy&#10;s1fAtYeRvL2C8dHunhE+APHbM+K3Z8Rvz0jfHj/ueNvIHoD4vWFHwGte+L4fO38vDnt7zw4Hh/zg&#10;42vD6ckXhyfvfN7GzGdtXPCyZ8ZOvV+vAt52y8/cPFiDOZvEA5AT+QF65YgnFYq91YYM6HsbXj9e&#10;z0GyshdjWwr5F7I6bupaa7IbWYS3FW0Sr68XVObh670cR2IiFr0ihpdGc04fRp2liLltgRjIje5P&#10;LZ2ednl4Wy3dFqQnXWz2tKsXsieb8kUudJ+iTyQDcdePeSgXYYxxevv+OgMy0uuRn0OMIYNi7fEn&#10;WV0zZsgL40ZEuAX56IlrKT5BACIVGsi+Y5YiNnYOazoMHUgPsWb6vuxRJG0OMQetNs7F70Gf0F9M&#10;olp/cWRwIRP1hZifGGur3kNytXpwevofjBh+ftja/rvhsWvfMPAo+TkD/4X8kpHAlw2vGrRryCtq&#10;yr+cPLY9EUS9v3DrwYhrNwogiYUcaiex7CZeZycRsjj+IAW8b8Tv/eHk1lvD408aKbwJKbTyXR49&#10;f2h1kEMDJNFQyCLnFzuPnG+P1+zOQSCBle0XUMZu3Vg+npeXMe8fvzccn90bzm6/Ody+87od3xoO&#10;Tu6N3927sf9hgRHUEUb2buzxXT6RPnb53rUy8GDEzt79kfjtTKTv/FGvkb7dXUjfK3b+kp0/PxK/&#10;/f2nDV8ZDg6+PBwd/sVwdPSn42Pfs7NfNpSbJf2o+cTC3erPTeDHi3z4sbYW3t4cWv6oix+y/K4F&#10;c0u+5nz2xiP02gU99TWZ2AeSi/Kq8/ny8oA8aa0hN9G25FTmj6Al3wP1F33ELiBEEGKheDKdtb4i&#10;oh1/zhqt+dQizK1YauVC1I39pPMeeN01mNNXPMgxZugj7l1+59bLPWr0tlfx+Ph9vQcyS+P38oxX&#10;ckM+GDuMay8L5F/HJf562oy9T+CcQHqYaQtzycrKNwEJJPYa8VmTtF5Z5B5FmzyInzYyMEQCGSyA&#10;c8pqOacOOfo1q1+CrJ349fmdz8Xt4fTkV4b9g88NOzt/OVzf4jU1Tw+fNHL4yesv2PlEDHmcPD5S&#10;Lo+TH9sSjCAaOeRdhiO29X1DoTxiFlG8Ph0v8K6RwveMzL03HJ29Mdx+8lUjhW8ZeXt3LNuaCKOw&#10;vfuBHSGM5ShAIi8dJ4w6ELnxb9geDPtH94bj0zeH01sQwFeNiL4+HBy/bfX3Tf7dEZC87V2u79s5&#10;KDt8NyB7uyZrhG9nInw84t0x0ldgpG/vbiF9ey8YnjMS+C0jfV+z8r+bHvf+hZG+Pzb8nvUNr3n5&#10;ReuDpwz1OUp/Mq50E+N603FeG59zkN9e3z2yWT3xaY4xV3QT50gORCo4Us6cUm6irWhf18j25EFt&#10;kGwWr8q97VjfC9mRLR2jjPeR+WOtITdA9xBvd649S0Ff4Ic+EgkUcZd/UPPnY5uD5DL5aCfK0G7G&#10;im7wxLZJf/17IIs3y0VElPF9prGi+xllzL/M15J89cguzX/Wp/66BvTW5AmQK63DHLPcbNqODNhE&#10;bnxkHBV6DHhkAWJDdjJ7vi6r7wGDjEHlF4Je1GKOZSr3cfrzFnrlBGISAYw3KK5rEyeDcuM/oUrX&#10;x6QYY5zRT6yP1wJ6mT3h7PRnh6Oj3zQC88fD9s5fD1vbXxmubT1jpPCfjAzyWJl/PTGCeO1lK4Mc&#10;vmL1rxoRfM3wupWJJL41XNuGKBayeG0kiW/bccKNdxzuGe6Px63dd4bjs9fGH1Qc33xtJGDXd+4b&#10;jEhO2N59YHKQyPt2LNelzI575bg1yY2/xj18ezg8eWM4OXt1/JEGOD59dTg4emMkdds7b5uskT0j&#10;ejd23zKfBo67ED2T2YXovVawC162cwDpY6evkL69/W8Y/sFI3xcNf2bE7/OWyz8Yjo/1K99fMvy0&#10;5b79QaA2hihnnDFu9GFiblxsimxcefi6TeBtaY6x4GqOce5JYATlyo0WatXV4uyJP8vnmrZnOkv6&#10;qkc2k6HM38TIEde9vjM5tUXtwZ76C/LHDpN2bfEnG7H9Hr3xCD4Gb1d2OEab0T/1jBPijuMmyq7B&#10;0jbVUGtjht641Xb6x88x+lH2/bjhyHW0E5H5v6o8XAViLteA9pAnnze/3kTZrNyjNyZsfSIKUxiV&#10;JbMk8Zld6cc6f74E2NOAygbTknhbULxZnC0fNR0P9Ol8TRyBa8p7JomH96lPqNiJMv68FiOxqT7K&#10;ZNfA6/j6iLOzTxmR+UUjNL8x7B/89rC7++fD9o2/Gba2vjpcu/70SBCvXX/OCOHzRghfHHcRH7t+&#10;12BEceuVEde2Xx3J4jUjiwDCeM3I4oht8KaRwILrNwqB5Li9+8ZwdHrXSOELRtxetmsrN9J2/YbB&#10;jlvneGuCEbqpbNuI3A7/vnH46nB08vJwevOlESdnL9r1XSOBrxhpe93I3hsTXjfd10bc2H3V8Eoh&#10;fLt3DS9OeM6I37cL6dv7upHlvzey91eGP7P8/PFwfPT7w8nxbxnp+w3Drxg+MxE//dDD57Wdd9Aa&#10;s9QxbnoW6R5fHpnfaCOz2aM3B9oR5xnto621xTaD5hT6czd3yoWsvtUPLWR2W35amIuhJ0b51bgB&#10;WnMUV29sksUvNugj8s1uIESQvOOH/pRczUYs74HXkx2VtWx6uQy0JeamBy2bGZbK98DbnLPPnKB/&#10;NMd8f2Xy6mfkyA3z86rWnJ6xe9UgvqvoA2wszY2HYsDGXB58n30iKsTGUHdVjbwq+HiITwnz7Yjt&#10;qkEyrTZGOy1Zj5qcOoDFjtgB53Q4dd5fr68asLl0ERKIo9d/lJNuVu/LC24Zwfm0EZ1fMgL060aI&#10;ft+I0f8cbtz4kpHEvx+2t78+XN962vAtgxHFrecMEMUXDC8aXirYvmvHu8P17ZcvsKXzQiCvT9je&#10;YRfvheHxO88aoXthJGpbN151KCRu68YrdnzVCNvLw+HxS6bz3HB281lrw7PD8clzw+HR8xbvC0bq&#10;Xhpu7Nw1vDSeF6L3vBHdZwv2vmUo3+eD8O0ffGHa5ftvw9HhfzVy/Fkjfb9uefgVA//ly2tdeKHz&#10;p+wI8Zgfyz7Hc6jJyQbjkHHD2OS8ZrtW3oOoF+dZCz0+/TxTW5gPzAUtrEtilyx2teZk80rtQF7I&#10;6ueQ6fq6WLYkfz3ABzaj3cy3ysirckPes5gymyonn54EAuzRj35txF8tB1ld5i+D14s6mb8lIDca&#10;ixxpT5TpjbOGTWOMUD51neWHoycuWX/NATnmJv1em1dXAeKv5ahVtwS0Rcjqe6BYAHZ8fnuI4Vw7&#10;ok3GI3320Iupo6FWo9Y2uBVsjz8lSuUkR41SWS+izWib+hhTlMngbaHP5KAj6QDtMHCtSeN9zNnO&#10;EGME8q1F6FEsQC34digXsfxh3DZC9OS4A3Zy8vOGXzD8qhGnzxmB+pNhb//Php2dLxpZ/LKRxX80&#10;fN3wjWFr+2kjjs+M2LrxT3b97IjrRh63tp83EniB7RsvGozE7Txntr813HnymeHs1jNG5lT3op2/&#10;YL6eHY6Ov2UE8GnL0zct7m8YcfuGxQGxe9pI6zeN7IGvGb5ihO8fhoP9v7H6LwyHRvaOj/i7tv9S&#10;yN7Jr9kRsvcLBn7N+3OGnxlunv2UHXk8e7lvYu5a/eRz24KXq8lLBmheaexEHWKSrC+vYYmsR00n&#10;ywkxs7D5eaabU1xEl8YjWR2Zv+QG+1c1j3xMOhfk46p8zUFx9JYLxMfNxt/clXvfHslTxxrFY2Dt&#10;BKLn10fJtoBcS/bHnbfMH2W0SeOz5+YOajlf06aY/zXw7dAaQVvo6yymXn+av5q7+MjkItbkIcOm&#10;eelBK9ZW36CntU3rTu/YkU3ktW6pzyhTTA8RQkFGEJQxHdfAJyHa0TUyXq6GLA4GDgsKSYp1NXi/&#10;vszb741HOjpqYGvik3wWPU0YID3p9KAVT6yTXco1iCTjfS6x2QPfpiVtq4MdRAgJj0jZMXvKrp8y&#10;kvWzhl82ovXrA+8+ZKft8OAPh/2Dzxth+x9G2P7C8FeGLwx7u1+0I/gbw5ftesLe35r9L1l+vmT9&#10;9QWz99d2/Vc2nv5yeOLOn1t//S/z9z/M3x9Z3eeM5H3OfP3OcHL8n0eSx67m6Wl5hHt6Crl7ysCr&#10;W4iTeJ8w8HiL/l6eyx60ctzqi1rfejl/82Lsqt7b7cUaHdDSUR1zjfGtGwnXtC8b75vCt0N+8blm&#10;rkQd2fbl8pXZ97E8Ssy1LatnDdTY0brs4+VmxJqtF0ZLDluCbMU2xvpNgO1oqzenc7qqizJc+xuz&#10;8lNDLZ5oN4OXacn32BKhoK8010T4M/0l8amNXGOP+yU+OPbYQb+Wp03QazOLUTG16ubKoi7XWnfI&#10;D/1BWaYr0Ef0lb57iz45jnKXCKE3mBmvOdsUa+3GGGkkDeYmlnVAhHSR9fJZPHP20CHBxEAnEYcG&#10;s/+U421znvlagzlbxKYbF9deNrZNtlr2WthE18Pb8fYUb3lfnkchXW1Azi7j8ceZXNyYPm03pp+3&#10;HHFjYpJRn9suj3A5J6b22PAg9t78tMYcda16Ifrq0RGkh44WZ8a3bHq7NSzxtwTY1SKn11gQo25M&#10;3m8tXl8W6yJa7SAO/IPaXK+hNz9RTte+DXOQ7Fqfscz7btkkP1p7RCb0rkCIYOuG37I7V9eq98hy&#10;4tvWQo8MyOTwqQ9cjGFyE2WWwPvobXsvRND87q0IhXLVmwuQyapMsSs/+ON+2sqPj0HI5Nagx5b3&#10;6eVbul5nDdQn4hrMM9kE5M/zEfLo16cM449KsgqPtUG39GLdVcVBgmi4BmsL0d6aSUSC8amkcxT7&#10;xr589MQeQTy9MWX2YxmxEh8LUMuuj7uFXjlhqfwa1NrlfSPjPzFpsnCt11jUxk9Pf2RtnNOL9ZkN&#10;X5bVe2BPqNVn5UKs51qLi27gS+IRkPOy2PGoyUm2RgJbOv46k/F1WTlo6QkaT+Qp1sU4QLQ5Z78G&#10;5U4+1tqJ8fQCvzU96ugfcgP5Y36B3jVa8O3L4OvUDh+T6lvtizoRc/Wt+ATJxHgZ11qHOFe5ZCJ8&#10;LNjy8DI6Xwr6BojAM9/owzlCkcHHKvg4AfUxfg/iUH4Uw9r2ZfEswRr9pToxD/5a57Kn+aU+Yv0R&#10;JwGevGfwtquPjD2WNv7fEzSOQdP6NCEsbRe2GYwknMTjB5B8JrFPLGgNAl8nvajvkdlCXoj1NVsi&#10;hcSc1YNWHL2IsW6CuXjmfKHPhKCP/EThPC4ulOnxVTaJarH0tHeuHb4eey2bc/UesuvlKZuLJwL5&#10;SApVtyQeIcYQ4+Fa/ebn29wC10IrTtVl9S09D91AyQ8xZm3SebQZZSPm6iN65JfarCG2g3lFDrhJ&#10;+e8F0o/khzxdle+IrK/w9SjaCrDry2L9HHy85Iz8kCeNH18fdYDaFduY6cU61UtX8404svkWbUaf&#10;ksnOW8js+nrAmNL4qc0vIdpbC9nwfmR7if2WfK0NNdTyTT/RXxBnQI6QzfzWbHQRwhpajZyDD0jn&#10;m9jz4KZFYvRJXXaX2icuTRCSrZsSR64ZoDGx0otloOYf+agT423p6tzXt2zSniWLcubXQ3Zr1z1o&#10;xTEXY+bL95tfZLmm3C9wURd5kUIRRo9aPLU2e/m5tvj63jy2ZHxdj60ekBN/08pk5pC1kzKAff+h&#10;iyN9ovkm+Zq9OUhXxywWXSumrM7L+HOtP8SdjZ9eZL6WItpo2fTtWAp0aSvzi7HB/NGOjtYZ+db6&#10;Qx3nS/0i73WwG9uV2Yx6LWQ2fV1WpnJ/PhdnVk5OyI3y42WBbHLM7NXgZeUTYAc/Wifxy3nmW7pZ&#10;Hr1Nfx3lepH5AJpfxEqcfg3axB/wPmvnatecrx6ZtSAeoDmntZJ8+LWTa+RqccQYHyKEvuFzaDVY&#10;dbV6j5bPJfEI6JAkEkLCanFktkUkSCrJJLEgEgnQ2741aNn25Wv7i7awYGuxjvUeWZmH18NWlJ/T&#10;X9KGKOv90tda2NR3miBLiAu2yItuatlNPYvZxxLrPObqBezVcudttPLbsrEGskdOmF+gduMAPs7W&#10;eVzYNOey3Ed4Wz1QG4RMJkNNPvPPeGPs0RbGX0+Msi3Z6KvXt+Djjcel8H5kgzLNN27O7AIyX9R3&#10;tbUSPfpVehyz+dlqm4e33Qts99rPIJ9LfNfkFYsvJx8iPuSzNcc8ZCNrm7dPPX3g73Mc41rZiteX&#10;9SCzBby9HruS9/nxcctHZsvHoPoYk+xn+kvgffWg16fGBv2VtV8yjBnqgNZS2VdcMcaNdghbWJKI&#10;TREbBWi4BjrntXio8wlWAjmvJXFTZPH2QHpeV7GtAW1mQebI9VxcrboWevTW2lbf0WeRSPgJ0gI5&#10;jGOEa+xkpHAuVtnL6n7cINZWvD7OGLN0a/rkV3nPbljo1fKgBcsvaoC+9HMO1PxLphWj4GV07ssA&#10;9qJNX78UtJH2tUhPCzF3tVgzzNX3wudAR7WLfoME6nEw84U+9TpzoK/V9+jOxSzbNR++fNMcoBt9&#10;yJ78eH89WCqvmzr5jWMo2ulpK/p+vcQm17Irm95W5qflqyeODD15ibbVHrXFr9Mess2x5mdN3OjI&#10;Zs3uVYG2Mcc0XzTf5vrCjyF0yFkt3kWEMDpem4BNE5fFkdmk4RoovlxJUnKR8QlGD5nox2OuvoVa&#10;vHPo0Ym2szh9PW32pHAJ1rZ/E9A39JFuSOpfEQnqkYt5mANtyeTJj74DJdsePgcxH5vk58eZW58r&#10;+fW5iHUelJH/2hhCV3pZ38U5Jx2OmT8PL+/jjVB9j0xW7q9bMWV1lNE+tZfzKLMUrXYI+G3F2gvl&#10;hf5RPzMX+GEI5/SfCLwgncxeBmxrHcJHNs+EOduqX+K/hauysxS+7zhn3OheVZtnsUyI+pp36rea&#10;jpDVCz1yWWyZvJejvif3yACRJcYQ7eQ6k2+h1oasffJbu74q4Je+05rJUfe6TL4G7KDnx1CcZ8Rf&#10;JYS15HgsTYBsPqrkZSCZ7PCQACWEQaPkUu9vRoJizMp17MlRL+Qvq/O4Cp/RlxZ6cuHlWqjlJaIW&#10;bybfsqEFjb7UjaPWd6Bmq4ZWXvHDDZAboSZilG/p10CMMc41dpYi+sji8Ne+PouPMi3GHCnzOuSM&#10;/vJ9R9lcW6n3caxFZgPbgmS8nK/Ttc6FaDezJzBONX5Zh7yedGNZDdFvBvnN6gTFCzJ5yomVPuND&#10;kX6BTx9Lz8tLJ5Z5ZDHJlnyxNjM+snh0nsXr67LyGloxL7UleL25nESgKx3OZYsxRO7pg0h6JON9&#10;ad6R0yXzbgmwNWcv1vvc1IBOlPO5iOU6p32MH9rLeIq+fbxeL7PbQi2WJYixeVCn+aC+8/e6eIyI&#10;5YpVdn2OvExKCGNj5xoe5SOyoOdsRiyVBwwOTSA91lBiFXPNblbny3Re65AlkC3Z3gS98Xhf6OiT&#10;Q6bvy3ysVxGvR4yJviMuPbZtLWiPIh4PSKHem+bHTybbC+ln7dkUV2mzt63kSIsX5xyZd7qBxQVa&#10;dr3tGHeP39p4iGUequ/NU2avx4fANb7IiUhVlN8UWW517o86r8kzx+hHxvunP827Ocu7Ahn3Xl7n&#10;SyC9Wt7xIeKc5Uj6Pt5HibU+esZVTcb79O1EHnjSwzzzctRTRr3uecw733e98HFEtNrX0gNz9YLa&#10;VLtWPny9jlqLRHrm4o12fb1Hq24Oma58UwfoJ60RxM4cUF3UFVp1Hmqj/GBbOWJMUTcSQp8MXXtl&#10;HXsdR3h7wlpbLWBTNyImAknlqAkCMj3QE09LJmtjzOFayLb3IZuxTvVLgT3liMGyJuYYky8XVCYZ&#10;X4dffXqh73RT0GC9Kig2xePjVSyS9fXEwS4JN0gtxBGy04MlsoC4luqA2B5f7uvUTi+ToSZDfrSY&#10;kSO/0PTaBr6dtdg9anZVHo86r+ktRU+MHrpZMc7JT6++4kVeiDJz8HrKASAO4qHfIIJ6V6D6T5C8&#10;L1N5LPNo1avO22Yd8DnycmtRy5f324Ne2TXxzsXi65Qj7RayVvoPYGtIoEeWL/mfa9uasTkHP3Yz&#10;qM7LeHIVxzKQzZbdq4TyFn2KoxBrNua9nnTWADse2CNHmmsjIYzBrYHXXxq85BVkrK8B+yIRTAAa&#10;pQniPxWo4SSbxnPuY+uNl/qeGGWnJevr5vxmyHz48yWQLXLJoNCnkii3CbAXbXKNT/xpVwD/9B0T&#10;Qu3xekvikqzPyZIceX3pEJseH3tSKJle22CJLFjSdm+7V29p/PSdbkTMO99/ulY/ZvoxrjnfvbHF&#10;fuvRm8vRktxniDGQO8Y8+WIcefuSbfmkrlbfqgOq19yjn/RBh36jLNOroTfHEdKrxaocERNjSuWt&#10;tnlkclmca+OfQ49N+V7jn/xorrEegdh3NbtzPn3uYh6lS7ng63uxVq8GH4+3zRqk+wv5yfxmZYK3&#10;2ZLrgXKOHc0/1gD6EG5CmZf3/jb13YJytOhHJUJrMNXKW5COtxsbz7WSyAKqRAIawsRQMmuJQ49B&#10;gSwy8uf9ziHK1nxFtOTmbKh+jd8M6Nb0yZEG55yPLGdRx+eLOgbeXP9F3Rivt9mCdFqyLdte35cR&#10;vz6Jcx5lMszVA8Xi5aKej1X1/trH7Ms9sjpvN/oUkPHzj3ECfP9Jl3MtdMrRHKTrfdfON0HMYYaW&#10;TC2OqOPbkumQI30615rkZbkWvN4SeL/YEYGnbyCAjGP8U0a99y29JVC8Pfr4yvLigR2NNXJF/NF2&#10;y5+v6/HXI3OVkL9en37+aX6RF65Zj5iL1Mc2R/uxrJa/FrzOGv0fN5hjuudk95sa1DaOtXb25oI6&#10;xjB9tiaW2I+g5S8i0/d45ITQB9vSqzWKRGkRI4kMeMB5LZHRFtcq00TCJte1eCJacr02am0ErTph&#10;zg/1kumxlwE98qqbRKz3PubiEcg1i5SfBDUSGOPmOpb5GIS17W0h8y3QHhbgSAqjnMpjzDW7PW1t&#10;1V1FHqJd+oi+0vyj/zjXjUeIupQhVyM8NUT/ayF/PeiJKZ77dmfoaQf65EZzQuvSEmRxyLdfP/Eh&#10;Eqg+9P58vLW2eZm1qNnOIFni1NiLhCfq1NCK3dtryV0VetovGbVf84/5xNHnAUhGfevX1rn2YEfg&#10;upYD76+n/FGiN2YPcsJcUA7JWRa7tzuH6DPTww/zXGOY/on9N4elfSL4trTyQ934X8YSWhocx6to&#10;kK/DnpKnCcARUFbrwF6gq07ZxJbiFTKZpWjForqWP1+X2WrpRjBYITuRFHr96EP2mXToo+v7kGvK&#10;/UIVgc2ePMTztViSE8kCfCtHtUc1S+36slrbJHcVba/ZoDzOQRD7T3G3YqEOO/qA0fIZc+AhPfkU&#10;anJzaPnyqPnK/MzJtHySb9Yk8kSOfT5aegLy3h99pLwzPkUC1YdeV8DPnK+rklkK7NE+4s8IjxDz&#10;EOv8eS3OTeOP/rOYdO39RL+MCdqr+xXQPTDqCtilf738JuvtVcL7qsXuY6nJ6DzWc53pAK8HyCFj&#10;iByRX66jTA2KU6As802d1lD8cFT/SU+oxQ2WtCtCunNywkgIddGrdNXAL4OYZGnwZzegq4B8qYO4&#10;riW7BSU6qxN6ZJZAsa612dLNyukP3aBUJrkorxuQX7w0AaibG1venpeNfqibs7UE0T7XsQzUfNK+&#10;jBTW7GRlNWQ+pR/rav6WgIUqm4OU+zko37VYMmgsYXPNfPY+PaLco8IaX8Ts42zFTDny5Js8aW2K&#10;cq1ck1f0RAL9dwKZwz6HUTez24q3Bem1Yp0Dul7fx8J4ZHzSNsZVJjMHbEt+iZ4wJ99rM8oQF31F&#10;PzJX/BzszSc2kdWcI1foZ7Itm73+IuQ/qxNauanpUi5wjY2WnTlgh1yTY825pWtT5h8b5F5jFPt+&#10;/i1FbKe343OhMo+svBXH+SPj6LQXUafXRkwaRzqExFG3NnkemQ3Fhx98+gWlF3Ox+U5ak1PB2/HX&#10;jwK1OLWokC+u1SZAP7FYxT5csngJNf+9kP5V5KgWC7Yz+7RXN2DyEes9MtuyC2r1sSwCvVbctXJi&#10;FwlRH0YC4YEPlUd/Nf8CNuVjzQ1KmPNzlSCenph6EOP2dqkDlMU8ZXK6BlpHGX/6cYhuQvEGt6Qt&#10;PiaPTLYXWfxr7NIu1ho+jOlGHm1vGqtHFvdVQDbpK9pBP2oOLllHfQ59rNhlLOhpTyYzhxjDnC51&#10;iifqttATk7eXya/xydFzkdoantlGX+X0F33o19E4/9Yiy0sWz6aYJYRzDqNOZgNgxxMIBqgf+K3E&#10;1WJQzK0YY510OFcstZvTHOZy4+H9LtED0vv3AnlikKufdB37kHYpVt/etVCeeuwgg/zS3C6BfPhr&#10;jpSRlxopRK6nDdjJZDdtU9TnWmOfPuSGwYJIG2ox9KAVt+oYJ/hl/NTmfKu9a+vAJrpzQD/LG+XR&#10;dpSL18hzI1ee/PokWeUxkkB01Y/S+fdCbFetbA5ZDgVPnjnftN298a3xE21jQ0REa6mfh15X8rFM&#10;NmU3ynANtGYrTzEWL+vLMkQ90KOXQXqKJ4tJ574+ytVQsxn9ck7eyZP6ws+7FjRXYx+qHvtL8pPF&#10;HBFlavaz8pb9S4RQ59FIy0ANkidZLFTcLEFMmGxHn7VrH0dNtxfoEQ/xqUw2vYzO59CS3cTuWsin&#10;99sLr6ebT9aHtEOQnrczhx75moz3m9X1lGWoyfmc6NrXkw/dnMmPr1uC6J/r3tiFGBv6xCQiz9ET&#10;ee9Dukt91hDzRp60a4H/WN+DGGtWtwRzOtS3ZKhTO+ZiqskIklWe6CuNJ3YgGGN6STo53GSsLUUr&#10;7ojYzix/vbnQ0cvrSJ5Yk3ye1qIWT4w9k5mDj1e7m8QsIh/lM2RxZDFn+aKMPOEX/16+hsy2h+p7&#10;4+9F5jPGgk/By20KjSfudeQps0+ZdgOVT08gpeNjVqyCZIWsrIYsF74+Qj69jq/TefVXxl4oM1ID&#10;yWRSasGPyWoFrqA5jw2uYUlsINolLjo1myDRNtdZ/JTJbtRRfSyroSZbsw0ynZpsBm8bW/QheSEn&#10;ftFikoBajK12turmgG7Ub+WjF1dhV/Jej4WEmzaES/ajzei3Bm8XoBdt1YCsn4v0Hdf0byYby0D0&#10;FeNpQTZrthUXecrqPbxPf+5t+/PeGJcg2uS6109LztfRBq7VFuYh/cZ4Ehhfa4lP9OXr/n8E8cbc&#10;KUf+GpATxhPjyo9x1ftrjtG2L1fZGsiut6P7In2pGLmOsXl9Xcf6TaFdVXAVu6oRxO5z6dtDuT8X&#10;pOuvJefr/PVSzOnHeu38ab7pvujXU63xvo0evTEvbRvygsoy/0sxEsKsMXJUC1TBKEkkhkQxyJQo&#10;ypH19jN7vkzntZgy/TlEOxF0vF9kM9+9yPSuIuYYk3IxZ7vHNzL0I3mABNJ/gHO/YCBDOf2sMo7e&#10;R4xTkJyXFaJ8JhOR+enRqyGLGdRiFrI6xj0Lhh4fZzKyW7NdK28Bnbm5OAf5VT5inmsxq9zX1c49&#10;iE2ksCXvY1BMviyiVSe0fGSIPuN1D/Dp/cqG7DDHgMgDY0g7gboJUS/9CNn2cek8tjfC63jEmIWa&#10;fC9adpfalg7jnBwx9nUTl485u14u1rX0asCe1tTWfXGN7Qy9doiLvCgujnFMZf3SC8Uxl3fq5/zU&#10;6lvlPXZBJqMyxcy1CKCfg/Rr1F0LxZvFo3qOWR5rOsDXteQ8qoRQwJCvY+AwoJlsIg8kjHNNQK9f&#10;swsyv7XAW3Y8Mv3MTwQTlclB/DV5b7vHphBzGFGLOZaBWn4ikIvx+nrfj/Qf/QjoR8pjPwpMBC0i&#10;vbH0QjGvsZvpxTZn9ZKp5XsOtVjJIYsHN/NWrpaWR6gfGb/0o/rS33giem1nOenV9ZjLLWMwuzF5&#10;vcxvb9+1YvZ12FnSPmRr8lldyzbtJg/0nUigcqJ+5Kh5imzNHu3wOfHXPq4op7poNyuTbtSv1Uf9&#10;FqLdFjK7lGk9Zz5oTC21K9tL9PAlEqi5qD6UvWi31/ajgB9T5CzOP8WmmCNim4S5Ns3ZFebqa0Cv&#10;pqu6Wj2xUefnJKj151VB9nzeI3p9RrmaXixPHxkrIEBSUPKDXGAAUZ45y8p8I6mXDy/j67PyOczp&#10;+foYjzqec0H1GWLsLZ1aO+eQxdLKWwtarDx5AAx6P8CzdvlrkULs+HKPqAPWxu2R2a1hrh2bxjMX&#10;CzntIYVLEftRixVlmq+Z3lKszY38L9EndrWDvMW+wWatXZv2YbS7xF4tpmg3s6kbDm3mCYVIoPoy&#10;6gN06HeRxZr/GnxcspnJxLKIqOftqt7b77FZQ0u3Vcc40vyoEeieuHxbfZs88KW+FLhuzcfMjtAT&#10;1xK0fBEjY0n3P9pCea2tNfiYMz3VL7EpZLHEHEnGyyGzJJd+TiofWlepJzfKFUeVgxhfBsXTiim2&#10;wSPqZXKyLztRpmYbpIQQYxrgNFwDXARQA0aOvV681jnwgcS6iE3re6B4ZIt2aUHusX8VMaxBq0Op&#10;E7imTfQbg9f3oxZIP6Br8PZ0RB+yw7EmG+HLH1XusCuorNdvLW6hptvSI7+MKZHCTCazi01B7SHX&#10;9J0WKvUjfUy95GUj2p2rF6JcRKsOqL5XTqAdjE8twl5OiGW6Vpm/jojtzdqf2UVO8OURLTnZpI4+&#10;o436sCByR3nPfPQ2yFemU4ujB3Px99qVbITqY65VF8tr8LYyYAMZzRlyrLmi+h4/Hl6HvGObPqAP&#10;8aE+zGLLfPlYYp0w107g9ZH3Oj7mlh/iVlsi2RGibY/MtvcN0PXXOm/ZBdFOhNeN/uZsU8d6o74E&#10;nDNWajnQ/PN9rhhjnPE6i8fr1WJt2ZaObOtaOpkcx4hzQkiDaBjJUEO1SMXEYCwGVkPNsVCrb+n5&#10;Bq5ByzZtzYhOC3PxtPzV6jZpI23wA1YD3H/SAbJPDB6q93IxFuSwGXMVZb09X+dl/DnwcVDHeZRZ&#10;C9mWfY+1PqSX2QTknEWWHwTQF7E+xoM9tZs+Yx76OVlbqGqQbdmN9arz5zU5gfpae+d0W6BdtNGP&#10;K8Xj7cZrj1pctfI5tHwJ2G7lWfNRO4EcGQuak63YZNvLYF+5wi52WjZqWKrTKy+5ntwB5L2Or+u1&#10;AWQn6jBnyDfzMI4ryQit2KnTnBQJ5NyvrZnNWnlN1kPxgB75HnibALuAco1V5aqVjwzI9+pkdV6/&#10;hcx2Tc+Xez21Vf3IOGn59rHR3z5XjAHKsza1gL2sLRFLZVrtAFn9J0QAWYA9cfANj1BdDC4LuGZj&#10;DvKR6Wd+lkC63ra3SQ7oYAaH6uewSTwZfDwxB5kvv0gB+pLBOnezAbU8g7l2iRRqMkRkOfbwshkk&#10;E2VbMdfg5TNdfPTYXOoXoEO/iBRmNigD5BIZ8opONid789eLmq2az038ez1v35cxlmk/bY++ovwm&#10;6GlD9D8HyYqEQP70C2GtKyIPayEfypXGyVXkZklbs77jKBscl9gTsLNpW2IMItCMK441+/LtY+da&#10;9wWAvuZk1F8Cb7/HluQjarqxXG0SYjnn6DBG1V7GsO6Fma50VO/LBa8jWa8TIb0a0M1kKffwdYJv&#10;m4jgkvtklONa40q58jI97bkKKB/yF+OMyOo/QUL0KWDOwBx8w9fYiw3aFDX/3n7mEz06FshGlKmh&#10;R8ajx26U0bknDhqMGTHr8dGCcpDlU7licsl3JuexaTxrEP0R41ycNazVA+SJd8gx73w5iwh5hDz4&#10;hcXLeLTy16pT7D1tiDKx32p+olwEdnviYNHWTlom5+1k8HWteICvb9lsARvocnMgbvoZaG7Ix1r7&#10;LTBWdIPDPr5im6JfyXi5pfA2va05m7VYfNlVQHa9bfqCXIHaHFN8fl7qXunJg7cvH7Ftgo8hQjrR&#10;biazBOh4yG5m38vrWuMK0HbKvJ63Hesian59eaz3sQhRBng5H5OXoy30Ieur+lJ1PfB2fbl8MC5k&#10;33/giLE+SnhfMc4WSrtuDf8PtZVLuEF5/zcAAAAASUVORK5CYIJQSwMEFAAGAAgAAAAhAHA+Wi/e&#10;AAAACAEAAA8AAABkcnMvZG93bnJldi54bWxMj0trwkAUhfeF/ofhFrqrk/hIJc1ERNqupFAtiLsx&#10;c02CmTshMybx3/e6apeH73Ae2Wq0jeix87UjBfEkAoFUOFNTqeBn//GyBOGDJqMbR6jghh5W+eND&#10;plPjBvrGfhdKwSHkU62gCqFNpfRFhVb7iWuRmJ1dZ3Vg2ZXSdHrgcNvIaRQl0uqauKHSLW4qLC67&#10;q1XwOehhPYvf++3lvLkd94uvwzZGpZ6fxvUbiIBj+DPDfT5Ph5w3ndyVjBcN6yhZsPUOBOPX5Yyv&#10;nRRM58kcZJ7J/wfy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LRgn1wIAAIoIAAAOAAAAAAAAAAAAAAAAADoCAABkcnMvZTJvRG9jLnhtbFBL&#10;AQItAAoAAAAAAAAAIQAJXCpNanUDAGp1AwAUAAAAAAAAAAAAAAAAAD0FAABkcnMvbWVkaWEvaW1h&#10;Z2UxLnBuZ1BLAQItAAoAAAAAAAAAIQBZothBU6MDAFOjAwAUAAAAAAAAAAAAAAAAANl6AwBkcnMv&#10;bWVkaWEvaW1hZ2UyLnBuZ1BLAQItABQABgAIAAAAIQBwPlov3gAAAAgBAAAPAAAAAAAAAAAAAAAA&#10;AF4eBwBkcnMvZG93bnJldi54bWxQSwECLQAUAAYACAAAACEALmzwAMUAAAClAQAAGQAAAAAAAAAA&#10;AAAAAABpHwcAZHJzL19yZWxzL2Uyb0RvYy54bWwucmVsc1BLBQYAAAAABwAHAL4BAABlIAcAAAA=&#10;">
                <v:shape id="Imagen 11" o:spid="_x0000_s1027" type="#_x0000_t75" alt="Imagen que contiene interior, azul, tabla, juego&#10;&#10;Descripción generada automáticamente" style="position:absolute;width:20691;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iM1wgAAANsAAAAPAAAAZHJzL2Rvd25yZXYueG1sRI9PawIx&#10;FMTvgt8hvEJvmu2CRbZGaUVB6an+OfT22Dw3wc3LkkTdfnsjCD0OM/MbZrboXSuuFKL1rOBtXIAg&#10;rr223Cg47NejKYiYkDW2nknBH0VYzIeDGVba3/iHrrvUiAzhWKECk1JXSRlrQw7j2HfE2Tv54DBl&#10;GRqpA94y3LWyLIp36dByXjDY0dJQfd5dnIJfwvV0VW9LQxNr98vQb47fX0q9vvSfHyAS9ek//Gxv&#10;tIKyhMeX/APk/A4AAP//AwBQSwECLQAUAAYACAAAACEA2+H2y+4AAACFAQAAEwAAAAAAAAAAAAAA&#10;AAAAAAAAW0NvbnRlbnRfVHlwZXNdLnhtbFBLAQItABQABgAIAAAAIQBa9CxbvwAAABUBAAALAAAA&#10;AAAAAAAAAAAAAB8BAABfcmVscy8ucmVsc1BLAQItABQABgAIAAAAIQB0tiM1wgAAANsAAAAPAAAA&#10;AAAAAAAAAAAAAAcCAABkcnMvZG93bnJldi54bWxQSwUGAAAAAAMAAwC3AAAA9gIAAAAA&#10;">
                  <v:imagedata r:id="rId71" o:title="Imagen que contiene interior, azul, tabla, juego&#10;&#10;Descripción generada automáticamente"/>
                </v:shape>
                <v:shape id="Imagen 12" o:spid="_x0000_s1028" type="#_x0000_t75" alt="Imagen que contiene azul, juego, tabla, sostener&#10;&#10;Descripción generada automáticamente" style="position:absolute;left:20691;width:22266;height:1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LqvxQAAANsAAAAPAAAAZHJzL2Rvd25yZXYueG1sRI/dagIx&#10;FITvBd8hnEJvSs1WwdbVKLYgLtobfx7guDndXdycLEnU1ac3QsHLYWa+YSaz1tTiTM5XlhV89BIQ&#10;xLnVFRcK9rvF+xcIH5A11pZJwZU8zKbdzgRTbS+8ofM2FCJC2KeooAyhSaX0eUkGfc82xNH7s85g&#10;iNIVUju8RLipZT9JhtJgxXGhxIZ+SsqP25NRcLsdvpe7w3rj7Ntn9rsa4XGUDZV6fWnnYxCB2vAM&#10;/7czraA/gMeX+APk9A4AAP//AwBQSwECLQAUAAYACAAAACEA2+H2y+4AAACFAQAAEwAAAAAAAAAA&#10;AAAAAAAAAAAAW0NvbnRlbnRfVHlwZXNdLnhtbFBLAQItABQABgAIAAAAIQBa9CxbvwAAABUBAAAL&#10;AAAAAAAAAAAAAAAAAB8BAABfcmVscy8ucmVsc1BLAQItABQABgAIAAAAIQDJ3LqvxQAAANsAAAAP&#10;AAAAAAAAAAAAAAAAAAcCAABkcnMvZG93bnJldi54bWxQSwUGAAAAAAMAAwC3AAAA+QIAAAAA&#10;">
                  <v:imagedata r:id="rId72" o:title="Imagen que contiene azul, juego, tabla, sostener&#10;&#10;Descripción generada automáticamente"/>
                </v:shape>
                <w10:wrap type="square"/>
              </v:group>
            </w:pict>
          </mc:Fallback>
        </mc:AlternateContent>
      </w:r>
    </w:p>
    <w:p w14:paraId="51454E73" w14:textId="77777777" w:rsidR="00E64E9E" w:rsidRDefault="00E64E9E">
      <w:pPr>
        <w:pStyle w:val="Descripcin"/>
        <w:ind w:firstLine="0"/>
        <w:jc w:val="center"/>
      </w:pPr>
    </w:p>
    <w:p w14:paraId="6ADF7847" w14:textId="77777777" w:rsidR="00E64E9E" w:rsidRDefault="00E64E9E">
      <w:pPr>
        <w:pStyle w:val="Descripcin"/>
        <w:ind w:firstLine="0"/>
        <w:jc w:val="center"/>
      </w:pPr>
    </w:p>
    <w:p w14:paraId="1A162838" w14:textId="77777777" w:rsidR="00E64E9E" w:rsidRDefault="00E64E9E">
      <w:pPr>
        <w:pStyle w:val="Descripcin"/>
        <w:ind w:firstLine="0"/>
        <w:jc w:val="center"/>
      </w:pPr>
    </w:p>
    <w:p w14:paraId="5F119986" w14:textId="77777777" w:rsidR="00E64E9E" w:rsidRDefault="00E64E9E">
      <w:pPr>
        <w:pStyle w:val="Descripcin"/>
        <w:ind w:firstLine="0"/>
        <w:jc w:val="center"/>
      </w:pPr>
    </w:p>
    <w:p w14:paraId="413B97D3" w14:textId="77777777" w:rsidR="00E64E9E" w:rsidRDefault="00E64E9E">
      <w:pPr>
        <w:pStyle w:val="Descripcin"/>
        <w:ind w:firstLine="0"/>
        <w:jc w:val="center"/>
      </w:pPr>
    </w:p>
    <w:p w14:paraId="736D19AB" w14:textId="271BE3ED" w:rsidR="00E64E9E" w:rsidRDefault="00000000">
      <w:r>
        <w:t xml:space="preserve">Tras modificar la parte frontal, se ha </w:t>
      </w:r>
      <w:r w:rsidR="00B475E8">
        <w:t>retocado</w:t>
      </w:r>
      <w:r>
        <w:t xml:space="preserve"> también el interior para eliminar los soportes</w:t>
      </w:r>
      <w:r w:rsidR="00360958">
        <w:t xml:space="preserve"> para cámaras</w:t>
      </w:r>
      <w:r>
        <w:t xml:space="preserve"> existentes</w:t>
      </w:r>
      <w:r w:rsidR="00A76165">
        <w:t xml:space="preserve">, </w:t>
      </w:r>
      <w:r>
        <w:t xml:space="preserve">y </w:t>
      </w:r>
      <w:r w:rsidR="00B475E8">
        <w:t xml:space="preserve">se ha añadido </w:t>
      </w:r>
      <w:r>
        <w:t>un soporte para la cámara web</w:t>
      </w:r>
      <w:r w:rsidR="00360958">
        <w:t xml:space="preserve"> usada</w:t>
      </w:r>
      <w:r>
        <w:t>.</w:t>
      </w:r>
    </w:p>
    <w:p w14:paraId="46B24B2E" w14:textId="77777777" w:rsidR="008E20FD" w:rsidRDefault="00000000" w:rsidP="008E20FD">
      <w:pPr>
        <w:keepNext/>
        <w:ind w:firstLine="0"/>
        <w:jc w:val="center"/>
      </w:pPr>
      <w:r>
        <w:rPr>
          <w:noProof/>
        </w:rPr>
        <w:lastRenderedPageBreak/>
        <w:drawing>
          <wp:inline distT="0" distB="0" distL="0" distR="0" wp14:anchorId="22C338A3" wp14:editId="3660867A">
            <wp:extent cx="3248854" cy="1956294"/>
            <wp:effectExtent l="0" t="0" r="8696" b="5856"/>
            <wp:docPr id="24" name="Imagen 29"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48854" cy="1956294"/>
                    </a:xfrm>
                    <a:prstGeom prst="rect">
                      <a:avLst/>
                    </a:prstGeom>
                    <a:noFill/>
                    <a:ln>
                      <a:noFill/>
                      <a:prstDash/>
                    </a:ln>
                  </pic:spPr>
                </pic:pic>
              </a:graphicData>
            </a:graphic>
          </wp:inline>
        </w:drawing>
      </w:r>
    </w:p>
    <w:p w14:paraId="62608A44" w14:textId="2C1E580A" w:rsidR="00206742" w:rsidRDefault="00000000" w:rsidP="00206742">
      <w:pPr>
        <w:pStyle w:val="Descripcin"/>
        <w:ind w:firstLine="0"/>
        <w:jc w:val="center"/>
      </w:pPr>
      <w:fldSimple w:instr=" SEQ Ilustración \* ARABIC ">
        <w:bookmarkStart w:id="136" w:name="_Toc113434562"/>
        <w:r w:rsidR="00353B73">
          <w:rPr>
            <w:noProof/>
          </w:rPr>
          <w:t>19</w:t>
        </w:r>
      </w:fldSimple>
      <w:r w:rsidR="008E20FD">
        <w:t xml:space="preserve"> </w:t>
      </w:r>
      <w:r w:rsidR="008E20FD" w:rsidRPr="00210355">
        <w:t>Parte posterior de la cara modificada para el uso de una sola cámara.</w:t>
      </w:r>
      <w:bookmarkEnd w:id="136"/>
    </w:p>
    <w:p w14:paraId="1900E52F" w14:textId="77777777" w:rsidR="00DC2DCF" w:rsidRPr="00DC2DCF" w:rsidRDefault="00DC2DCF" w:rsidP="00DC2DCF"/>
    <w:p w14:paraId="0ABE95EA" w14:textId="09CA51E9" w:rsidR="00206742" w:rsidRPr="00206742" w:rsidRDefault="00206742" w:rsidP="00DC2DCF">
      <w:pPr>
        <w:pStyle w:val="Descripcin"/>
        <w:ind w:firstLine="0"/>
        <w:jc w:val="center"/>
      </w:pPr>
      <w:r>
        <w:rPr>
          <w:noProof/>
        </w:rPr>
        <mc:AlternateContent>
          <mc:Choice Requires="wps">
            <w:drawing>
              <wp:anchor distT="0" distB="0" distL="114300" distR="114300" simplePos="0" relativeHeight="251671552" behindDoc="0" locked="0" layoutInCell="1" allowOverlap="1" wp14:anchorId="71E763E6" wp14:editId="7CEC45E2">
                <wp:simplePos x="0" y="0"/>
                <wp:positionH relativeFrom="column">
                  <wp:posOffset>0</wp:posOffset>
                </wp:positionH>
                <wp:positionV relativeFrom="paragraph">
                  <wp:posOffset>2244725</wp:posOffset>
                </wp:positionV>
                <wp:extent cx="579501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795010" cy="635"/>
                        </a:xfrm>
                        <a:prstGeom prst="rect">
                          <a:avLst/>
                        </a:prstGeom>
                        <a:solidFill>
                          <a:prstClr val="white"/>
                        </a:solidFill>
                        <a:ln>
                          <a:noFill/>
                        </a:ln>
                      </wps:spPr>
                      <wps:txbx>
                        <w:txbxContent>
                          <w:p w14:paraId="65744469" w14:textId="66072902" w:rsidR="00206742" w:rsidRPr="002479F6" w:rsidRDefault="00000000" w:rsidP="00DC2DCF">
                            <w:pPr>
                              <w:pStyle w:val="Descripcin"/>
                              <w:ind w:firstLine="0"/>
                              <w:jc w:val="center"/>
                              <w:rPr>
                                <w:noProof/>
                                <w:sz w:val="24"/>
                                <w:szCs w:val="24"/>
                              </w:rPr>
                            </w:pPr>
                            <w:fldSimple w:instr=" SEQ Ilustración \* ARABIC ">
                              <w:bookmarkStart w:id="137" w:name="_Toc113434563"/>
                              <w:r w:rsidR="00645286">
                                <w:rPr>
                                  <w:noProof/>
                                </w:rPr>
                                <w:t>21</w:t>
                              </w:r>
                            </w:fldSimple>
                            <w:r w:rsidR="00206742">
                              <w:t xml:space="preserve"> Parte delantera de la cabeza de Reachy impresa en 3D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763E6" id="Cuadro de texto 43" o:spid="_x0000_s1028" type="#_x0000_t202" style="position:absolute;left:0;text-align:left;margin-left:0;margin-top:176.75pt;width:456.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BiKGgIAAD8EAAAOAAAAZHJzL2Uyb0RvYy54bWysU02P0zAQvSPxHyzfadqiLh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Lx4dOCmudMku/m/SLmyK5PHfrwRUHDolFwJE4SVOJ0&#10;70MfOobESh6MLrfamPgTHRuD7CSIv7bWQQ3Jf4syNsZaiK/6hPEmu84RrdDtO6bLgs/HGfdQnml0&#10;hF4V3smtpnr3wocngSQDGomkHR7pqAy0BYfB4qwG/PG3+xhP7JCXs5ZkVXD//ShQcWa+WuItanA0&#10;cDT2o2GPzQZo0hktjZPJpAcYzGhWCM0LKX4dq5BLWEm1Ch5GcxN6cdPGSLVepyBSmhPh3u6cjKlH&#10;XJ+7F4FuYCUQmQ8wCk7kr8jpYxM9bn0MhHRiLuLaozjATSpN3A8bFdfg1/8Udd371U8AAAD//wMA&#10;UEsDBBQABgAIAAAAIQBbWGnY4AAAAAgBAAAPAAAAZHJzL2Rvd25yZXYueG1sTI/BTsMwEETvlfgH&#10;a5G4VNRp00YQ4lRVBQe4VE174ebG2zgQryPbacPfY7jAcXZWM2+K9Wg6dkHnW0sC5rMEGFJtVUuN&#10;gOPh5f4BmA+SlOwsoYAv9LAubyaFzJW90h4vVWhYDCGfSwE6hD7n3NcajfQz2yNF72ydkSFK13Dl&#10;5DWGm44vkiTjRrYUG7Tscaux/qwGI2C3fN/p6XB+ftssU/d6HLbZR1MJcXc7bp6ABRzD3zP84Ed0&#10;KCPTyQ6kPOsExCFBQLpKV8Ci/ThfZMBOv5cMeFnw/wPKbwAAAP//AwBQSwECLQAUAAYACAAAACEA&#10;toM4kv4AAADhAQAAEwAAAAAAAAAAAAAAAAAAAAAAW0NvbnRlbnRfVHlwZXNdLnhtbFBLAQItABQA&#10;BgAIAAAAIQA4/SH/1gAAAJQBAAALAAAAAAAAAAAAAAAAAC8BAABfcmVscy8ucmVsc1BLAQItABQA&#10;BgAIAAAAIQA6bBiKGgIAAD8EAAAOAAAAAAAAAAAAAAAAAC4CAABkcnMvZTJvRG9jLnhtbFBLAQIt&#10;ABQABgAIAAAAIQBbWGnY4AAAAAgBAAAPAAAAAAAAAAAAAAAAAHQEAABkcnMvZG93bnJldi54bWxQ&#10;SwUGAAAAAAQABADzAAAAgQUAAAAA&#10;" stroked="f">
                <v:textbox style="mso-fit-shape-to-text:t" inset="0,0,0,0">
                  <w:txbxContent>
                    <w:p w14:paraId="65744469" w14:textId="66072902" w:rsidR="00206742" w:rsidRPr="002479F6" w:rsidRDefault="00000000" w:rsidP="00DC2DCF">
                      <w:pPr>
                        <w:pStyle w:val="Descripcin"/>
                        <w:ind w:firstLine="0"/>
                        <w:jc w:val="center"/>
                        <w:rPr>
                          <w:noProof/>
                          <w:sz w:val="24"/>
                          <w:szCs w:val="24"/>
                        </w:rPr>
                      </w:pPr>
                      <w:fldSimple w:instr=" SEQ Ilustración \* ARABIC ">
                        <w:bookmarkStart w:id="140" w:name="_Toc113434563"/>
                        <w:r w:rsidR="00645286">
                          <w:rPr>
                            <w:noProof/>
                          </w:rPr>
                          <w:t>21</w:t>
                        </w:r>
                      </w:fldSimple>
                      <w:r w:rsidR="00206742">
                        <w:t xml:space="preserve"> Parte delantera de la cabeza de Reachy impresa en 3D</w:t>
                      </w:r>
                      <w:bookmarkEnd w:id="140"/>
                    </w:p>
                  </w:txbxContent>
                </v:textbox>
                <w10:wrap type="square"/>
              </v:shape>
            </w:pict>
          </mc:Fallback>
        </mc:AlternateContent>
      </w:r>
      <w:r>
        <w:rPr>
          <w:bCs w:val="0"/>
          <w:noProof/>
        </w:rPr>
        <mc:AlternateContent>
          <mc:Choice Requires="wpg">
            <w:drawing>
              <wp:anchor distT="0" distB="0" distL="114300" distR="114300" simplePos="0" relativeHeight="251670528" behindDoc="0" locked="0" layoutInCell="1" allowOverlap="1" wp14:anchorId="261822C3" wp14:editId="24EB9628">
                <wp:simplePos x="0" y="0"/>
                <wp:positionH relativeFrom="column">
                  <wp:posOffset>0</wp:posOffset>
                </wp:positionH>
                <wp:positionV relativeFrom="paragraph">
                  <wp:posOffset>0</wp:posOffset>
                </wp:positionV>
                <wp:extent cx="5795010" cy="2053590"/>
                <wp:effectExtent l="0" t="0" r="0" b="3810"/>
                <wp:wrapSquare wrapText="bothSides"/>
                <wp:docPr id="42" name="Grupo 42"/>
                <wp:cNvGraphicFramePr/>
                <a:graphic xmlns:a="http://schemas.openxmlformats.org/drawingml/2006/main">
                  <a:graphicData uri="http://schemas.microsoft.com/office/word/2010/wordprocessingGroup">
                    <wpg:wgp>
                      <wpg:cNvGrpSpPr/>
                      <wpg:grpSpPr>
                        <a:xfrm>
                          <a:off x="0" y="0"/>
                          <a:ext cx="5795010" cy="2053590"/>
                          <a:chOff x="0" y="0"/>
                          <a:chExt cx="5795010" cy="2053590"/>
                        </a:xfrm>
                      </wpg:grpSpPr>
                      <pic:pic xmlns:pic="http://schemas.openxmlformats.org/drawingml/2006/picture">
                        <pic:nvPicPr>
                          <pic:cNvPr id="40" name="Imagen 40"/>
                          <pic:cNvPicPr>
                            <a:picLocks noChangeAspect="1"/>
                          </pic:cNvPicPr>
                        </pic:nvPicPr>
                        <pic:blipFill rotWithShape="1">
                          <a:blip r:embed="rId74" cstate="print">
                            <a:extLst>
                              <a:ext uri="{28A0092B-C50C-407E-A947-70E740481C1C}">
                                <a14:useLocalDpi xmlns:a14="http://schemas.microsoft.com/office/drawing/2010/main" val="0"/>
                              </a:ext>
                            </a:extLst>
                          </a:blip>
                          <a:srcRect l="21631" t="21730" r="10316" b="12638"/>
                          <a:stretch/>
                        </pic:blipFill>
                        <pic:spPr bwMode="auto">
                          <a:xfrm>
                            <a:off x="0" y="0"/>
                            <a:ext cx="2838450" cy="2053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 name="Imagen 41"/>
                          <pic:cNvPicPr>
                            <a:picLocks noChangeAspect="1"/>
                          </pic:cNvPicPr>
                        </pic:nvPicPr>
                        <pic:blipFill rotWithShape="1">
                          <a:blip r:embed="rId75" cstate="print">
                            <a:extLst>
                              <a:ext uri="{28A0092B-C50C-407E-A947-70E740481C1C}">
                                <a14:useLocalDpi xmlns:a14="http://schemas.microsoft.com/office/drawing/2010/main" val="0"/>
                              </a:ext>
                            </a:extLst>
                          </a:blip>
                          <a:srcRect l="22796" t="13747" r="11980" b="25942"/>
                          <a:stretch/>
                        </pic:blipFill>
                        <pic:spPr bwMode="auto">
                          <a:xfrm>
                            <a:off x="2838450" y="0"/>
                            <a:ext cx="2956560" cy="20516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D7B0F30" id="Grupo 42" o:spid="_x0000_s1026" style="position:absolute;margin-left:0;margin-top:0;width:456.3pt;height:161.7pt;z-index:251670528" coordsize="57950,20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KKeG6AgAAGggAAA4AAABkcnMvZTJvRG9jLnhtbNSVXW/bIBSG7yft&#10;PyDuW8d27CRWk2pa16pSt0Xrpl0TjG1U8yEgcfrvd8BO0jSTWlXbRS/iAIbDeV+egy8ut6JFG2Ys&#10;V3KO4/MRRkxSVXJZz/Gvn9dnU4ysI7IkrZJsjh+ZxZeLjx8uOl2wRDWqLZlBEETaotNz3Diniyiy&#10;tGGC2HOlmYSXlTKCOOiaOioN6SC6aKNkNMqjTplSG0WZtTB61b/EixC/qhh136vKMofaOYbcXHia&#10;8Fz5Z7S4IEVtiG44HdIgb8hCEC5h032oK+IIWht+EkpwapRVlTunSkSqqjhlQQOoiUfP1NwYtdZB&#10;S110td7bBNY+8+nNYem3zY3R93ppwIlO1+BF6Hkt28oI/w9Zom2w7HFvGds6RGEwm8wySBwjCu+S&#10;UZZms8FU2oDzJ+to8+WFldFu4+goHc1pAb/BA2idePAyK7DKrQ3DQxDxqhiCmIe1PoPj0sTxFW+5&#10;ewzowcH4pORmyenS9B2wc2kQL+d4DJ5IIgD5W0FqJhEMgMV+hZ/ULyFe0p2iDxZJ9bkhsmafrAZo&#10;oZT87Oh4euge7bdqub7mbYuMcr+5a+4bomHLOLDoXw5SgfhnxPzFrZ7GK0XXgknXl5dhLahW0jZc&#10;W4xMwcSKgTxzW8Zw6FDaDvbThkvX15I19AcI8PWWxHkKk0BMEk9S8AOyiEdpnGMEtRcneTod1jjD&#10;HG12gneiercssIlW3VdVwkZk7VTQ9ho2k2k6HWenbO4JA/uNdTdMCeQboAoyD+HJ5s46n89hiq8E&#10;qbzZME6KVh4NwEQ/Ek7IZzw04fx6FdB4P+jCoR2jG2A8ZvFdo5u8iG4ymQGmvg7TyXjSoxvPpgAT&#10;oJtks3Hyr9DdU3p6uSazLM/yA8BxPs3CtbC7Ig90/leAw00MH6BQD8PH0n/hnvah/fSTvvgDAAD/&#10;/wMAUEsDBAoAAAAAAAAAIQAlnE0A0GUCANBlAgAVAAAAZHJzL21lZGlhL2ltYWdlMS5qcGVn/9j/&#10;4AAQSkZJRgABAQEA3ADcAAD/2wBDAAIBAQEBAQIBAQECAgICAgQDAgICAgUEBAMEBgUGBgYFBgYG&#10;BwkIBgcJBwYGCAsICQoKCgoKBggLDAsKDAkKCgr/2wBDAQICAgICAgUDAwUKBwYHCgoKCgoKCgoK&#10;CgoKCgoKCgoKCgoKCgoKCgoKCgoKCgoKCgoKCgoKCgoKCgoKCgoKCgr/wAARCALxA+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vlXDAsOB0&#10;+Wpwh29MlelEcOE+QHHSpxGD0WvPSPQGRRgyKWNMCbJpNw+ZvlH0qdI2zvHNKqF5M/3vanysBiKy&#10;qMt+FIVO9Vx/FUjRSKw2nG2pIVMgZ1I496QESxHdgGnj5+HX+E9utShQOB/31Sbdq5z2xQBHjMbA&#10;r93ilKuflwalaNm+TNNZDwp/hp8rAjkVjt2q3WlZJCvI6frUqx44X+dOaL5M5/ip8oFf5idsa+m6&#10;hogX3D61M0Jdgy9unvTjGTyfyo5QIAA0mwgmpIrdUbIGTT1t8AHjPc1IkYL7wPu8U/eAbsJbApTE&#10;SoO47ic9OtSYG7OaesZYZFMBqIxG58+nWgqA+3v2zTwuwcnjrSlCxVmbovep5SeYhlUnBCk/hTki&#10;85N55GakWIsy7hxREmFIzjJo5SSMp1VzUcduW5Y9sMxq55IU7cU1UMbs4HPSjlAhaPcv3eecH0ps&#10;cTFf3g2n3qwIcAZHNLsydh+hNUBBtRlzvojiKHceNw61MsIiym39OtDLnlh2+WgCp9lG6R8/ebNS&#10;NCMebtztP3qnMRTjGe1L5YBw6fIwyRQBXZCF2qfvfNt9aXy28xX9Kkjj8tNueVfH4VIU3jIbnH5G&#10;grmIAAowBtqUx5beTjjH1pyJuXB7/pTigQct60uVDuhscLR/dHNOEYRW5+9xxUnkGJs56gfjQFAX&#10;dt6en1pjGoh3/pToMrI3H3T+tSmAyJ5gf5lYFuOtE8ZeX7QBjc3zbe9ADJVzIHI5b3omRtrKm5Sv&#10;SppYy53D/vqgozQf7S85FADSuBhRtqQp+5LbunBWnKBLEA4zlcUFMblP0+tAEca7hz6fnTo4sI3+&#10;7inLCVO0Nj+lOjj2bm/hZvu0AQxoVOzP3qcI2CfL/DThGVfGM5YnNOETHmOToMN7UC94VI2aPa39&#10;2kiJXdbsPvDCt6VMpdI1P3qCkcqRllwysd2P0oIIyh3M65+XhlFNbIj8tx1YmpmiEbqQAQ3emiMu&#10;WGfu8qaUtgI3cxks2cDApwRY2MTnaSu7r1oKsFG5P4sGpLqNZjhKPeAYqeW2wn+HNG51K7Puhvmp&#10;5jJAAPJX9KcPlIdjR7wDSFZwwFNKusrK6/Ky4p67t7IPqretKBj5ifbNLlAa65KhUbb9371Dzgtg&#10;HPbI7Vc0oRvJJayDJVNyZ71RuYGS784IdrnmjlAmcbCoduvGadLG8Y2NyrCpLmKGUYYcYqJUZE3k&#10;5BU7W96oBCrgKeN2PmpwjLANt/8Ar1JZubizdJVXevNNiQj5eeeaAEhtlW1TzGw3mEfQnoKW9TfG&#10;spH3GKtz0qSRWdEkVuNwP1ouFdmO/lZWLZ96AGxxF7fEw3beV9qJVRijAdOGqbYqzbdpC+X8p96C&#10;hQ5x9056daAI7iIJPDJGfu4PXpUtwi3eoKwYfu+AfSpZ4o5/9U3T+WKQxKNjxjt81ADLyTy42jqb&#10;YotlbIxtw1NuLf7Q5bP8Az7U4BreONF6bcFv6UARW0Pkr5WPlZt1TRfvh5YOQ2QT6Gmsp3rjHHvT&#10;4YzArY7knPtQAiR/JsB5VuRU/lyFNoOfm2inWriaHzXTDA7T78U61VknVVOdz53elAFeJDjdGflV&#10;sN7Z/wD1VM6hy0Ug/wB0+1Eir9plMX3N+Kkkjd52Gfm2/nQBHbp+9+QYWP73+FTx/v02MPmGQKZa&#10;lZ4m2rtbzMfjT48xXTEDpxz60AIy/MYR8wUkFfQ1Yli2+WsRxuwKihQxs8rn7zZqTbJ56szfdXC/&#10;WgBQhjfjr3okfFx5SHgnLe1SBlLEk/Mq5+tRPG6O03I4KsD+GKv3gLclqstmsJX70gO72qOIFnmc&#10;8qslTRnzLVZT/CpGKhA2q4UnnlqZfvA8SCBt/wDy0XgU1YfLTymPXFThlnVFl6+XtH0AqKRXDuB6&#10;Lsz2oD3hylZ4sn7zM2V9hQsStEqY6n5SKdADBEpcYaRacilnwh+6c/zoIGSFmaZkf+EBV96lhgMJ&#10;+z7vuwg59W702IGTa4X733qkT95dRtHJ8rLzxQA6KENY+VKfvPvP1xTZEYOu89qkulzAFjHRv6UT&#10;IGkhP91etX7wveEWEmXawyuAd3tSMqqdv91s1YjIniL5ZSWI+YdaYEGwKejNTIHra+b+5Q/epswd&#10;mj+b7uAB7U+PcJ8qf4T+FLKgJSUlufu+/rQBIw8yLY7cZyc9xiohE06BzwQvAqfBkhzn5RyaaFKs&#10;AO7ZrQBoUCHcx6J+RpqhZbZnzjcP0qaRVeJ0K/dP86bAhjtzA46A1UQGJHILfg5B60jElpIcdBhW&#10;qaJcDyQ/HT600qWl24/KqAhaB8fu1+6KbBLumWJh93rVxJsy5xUNzhHWVlx8+Gb1BoAjmwkqTn+E&#10;8USW6zRtJ8yq2DmpL2NDHs9+KFKCMRSN9RV+8BAyhDn1X86r2tujAzScHzMjNXZ4xL82egqONMw/&#10;MPej3gBYD9qyR15WpQ2eGX73ApLEGSUyn/8AVU8iHeoB/iz+NMCpcpuuiFGVC4aqt7bbrOQqvRci&#10;tK6iGxgD8xqrev8AZrPI78FfWp5QMnSLa5RVkMmMtnbjrWtZ3fkzBpemfTpVxtPt2tYfKAVmQZxU&#10;L2SAkkc9N3pVE8xJe6ldanJHaQwnv+8VvaofsawjyPIEa9WYdT71cht44wskTbeuaeXVyQQDnqKX&#10;Kg5jNkgS2PmKW59RVY2cFzKGKle30raltvta5KY7YqIWZgmV0TcBTDmM46PAXy2ePfvVm1txEnyL&#10;zVuWJTExUe+2nQ27+YqqM5XOPXAoJK6WYcKRLyVz0q5DppSP5mpyxNhZCNrHJFSqxHySNQBEtm0h&#10;/wCBZozIgURJzu+9Vy2i/eblFTtaqBuC/MeoqeUCpInmcgmovLb+5/49V82o3K2MZb5qk+yp/wA9&#10;aOUD5TQMQHCdeGWrEa8gdfmqOEADgZqbYw/dunDYP4V5p3co0jauxR900+OP5d6t8x5pUVEfC+vF&#10;OKDG8HIbqMdKA5RuwH73O5fzqRY9hOAPXjvSgZHIB9KVUyxXFBJGkfzHjG7rQi/xOeneplQEZYY9&#10;KcYvlzjjpQBGFOfNK0RoqBmZevAPpUkYIGynNFleo9RmgCNIR5n3fu+tKYyV4HHenlWKq+OT1FLs&#10;OwkH8aXvAM8vK7APemqpLgYz3qbyiDkCnKp3hulHvAQ7Bu9PTFOSLe+f++fepGQK+GyKcse3PzfQ&#10;Cj3gI/LZhw2Pb1pyxgIECn8KcFK9V/8Ar1JEilsk7c+lMn3SMKXT/ZxSNF9fb2qUKQ2B25xTnQ42&#10;gf71BJGqjDLjODkUGHLZx71NtbdvXt/CaCAnGaAI9iucMf4s07Bdsk89KdtfHXK0Acg4Pr9aAGqg&#10;LbRxx+tDKxbcyt6NTmBHAPv604BDEQw57UARHLnAo2YGGOfSpQmRtxj3o2DIbP3u9AEXlfulJ+76&#10;+tK6fvM7uoqRVK20kDP91gy8UK26JWdeduKAI2RVbJ/l0oZCzEsfvLj8akVDt/vUeXnpQA2GMF/N&#10;x1WhoiQBu4Pp61IsTD+dO+XjPbrQAxVLyqpVt2cfWl8o44VuTjpUkSB5fmPHtTlVwNp5wc/rQV8J&#10;Gm3J3fxcfQ04g7cMcYP51DqF09sFIX5c8/L0qxGUngEqN6UFDVLY2sM9KbNLifaOn0qwiHDL3K02&#10;O2Rfm28sOCfrQAiqPNxn86lMYDEseQ3zU7yctz/dzTucFGX/AOvQA0AttDfxL/WmrCX3KF6j0qSM&#10;FpViB+6rCljP93r/AA/SgCIIcYAHHPvTkTa7FQNrLUm35mZRjbxihE2rnH3eKBe8JwoRFXgIf50n&#10;y52SLt+XOalijYnGP4fWlO2VRn7xznHagggAcSKQcjHT096WPgMcHr83tTvLKtkHcvSlSNQrBh3o&#10;AbMTGVB+bdzinBYzIxQfLnt60pUrtJB+UfnRsAG5DQAPEUl6YBXigIXTaxqQbimT+FNw4hZh97rx&#10;QA1F+VsqNzfpQI8gHPXipHkXyPOC9PvKvajCG037vmb9KAGKPLBIbr9w+lSMplg2MM7hikkjJWNM&#10;cD/CnAMkmQfl3ZK0ADkvF5cifwU0YijjRF+X+JT9akl4V1U/cIb5sU5kU3Ibb7cd6AGyRhGO0c9G&#10;96CrJLH8v32xUhDbfO35OcN9KcsfmCPkNtPH40AQtH+7wT0Y9akkG6KMFPu8Z9ach8z90zYZWP8A&#10;D0qSKNieD05+tAEDhzBy21unFK8MjW5eBdxX36mpLPy5y1vJ9485xToVmhLPnK7cUAJIgTdtfP7s&#10;H36U1ImWFWcfeXOMU+fDASDd8xFS8BCCflWgCKKUpIpP3W9ulSwQtLK8Q6dQPpStE7BsjLDlfpTY&#10;8rJvRtuPvUAE8YU7wTzUkiPKMICCFomlcwthvutt+oqaCVZYPNPHZvyoAbAN8oiPfn60QnMhU8cn&#10;HtTlwlwtwCPu0MhlLSIcf3aAIwrQ2qSSD5mfvVoENDvI+br9BTbk+Zaos3O3ilSMxh13dBg0AR/Z&#10;jCmbbPzEsq+tSo4Yh1+9IfSm2nmQrvx67fpSsm6ZZPQ/NxV+8BKiJJ+6c8lCWDexqaQJ8vy/L1Wq&#10;zzRtOUc7cKTmrMRJiEMjbuMA0uUAdQgaQjb/AFFOCvnyZfqv1pJxtiUAeu72qUEzGGWPnnBb17VQ&#10;DR80Uiq33M5HvUdpM8k8iSL/AMs80+1cSahJMo+RM4Dd2/8A10w7Yg0gH3mxQBJcjeguIx/q224p&#10;04MtwsQ4Vmy5H0pY8Z8ofw8t7mkkfbKHK/KzH8KAHXkpS5WYD5VXH0FOlRI5mKk/Mv8A9enXEcck&#10;eY/7tFsC1qrEcqvfvV+8BCzYjk8oj5Vx9KtIqQwKw+80eKhto1RnB6u2WqwzCSKRgPu/d/KjlQEb&#10;ABcHp1FSIihclsN3qO23G1WSRfmbn6VMhwdrDoKZmCOCFQv/AA0bAXWRz/FgcdKAgEoL/dXlam+V&#10;ptrfd3kZoAbGNybmPrzToxI1sBj5kyf1ppyv7k+2DipLdN7FQf4fmqogDPstSIx8pIH0ouFfGI+/&#10;RvSlhAaGSNhtLMCKEV41EcnuaoA/1n7pc+rfSleQPIyn+HheKEg8t2dTTfmVvm65rQCSKPJYsTyt&#10;Rkbgyj71WIWLLucdePpUKjy/mLe1ADoLfzAr5+7nPvUOpIXQwRtjd7Vaj3Ry9cqwIWobgM11Gv8A&#10;tfNn2FAEO15f3bH0zTri2Ct5g64xVgJskLt/EaJIt20E4HXFAFFklUYU8t1qZoz5Cx55/iqXYep/&#10;/VTG4bOf/r1oBFaMYlZcfebP0q3NHGyiQctTY4lc5K9am+YfJt/CgXvFdIMo0jJhmP3jTLmzWUJ/&#10;vZq4fuLk8L096Y4Cuuen8qBcw5EYquR9KiZA82z86sbi4wBT1t1HzBhmgkrKMR4X6U+GFkO4/Wli&#10;hALRIeM5zVmKE7VQn8aAISi7MgdOvNOii8z5pD94/LUnknBBHemrEXHyj7rZHtQBW1C0njQtG3Hp&#10;Rpsd5bOrdatziR4hET979KF3rEqAduMUAEzbt0jjGBwKkiiVhuZe1OhBc7cDjmpgyIMyD7woAdaQ&#10;r5w3nb6VOi4GH/CorWGVptwO5eufSrh2v224X86AK6xZZie3anAcf/Y1I67ON3amggDG1v8AvqgD&#10;5RiHzb/XuGqVUGOFpIY2+6T/APXqQbSfnPHSvLPQBV2/KW6N+dEaMGyB0oO7dtBX/wCtUkZG3ign&#10;lBdvLbeaeoKnkfSkYEtlDUyoqsIz125+tL3iSORPMjDr1zyMdae0Zbt96npF/dFDLgcfhij3gGeV&#10;tanbAz/L9aeVYJyOKBGRyO/tU3YEe0MgQnvnpT9pXjH4UqorjC9f4qeiMy7Cv0anzAMK7hhfpQqM&#10;eNvIqSNdpKunX9KPLPRi2PpUgCR+aGJ5wM4poh3dug/iqT5QwGO1O2Z7dqAI3QuoGRuX72BSupZA&#10;ob/69KFzH838XSnEZG5a0AaMMM7eelBG45/GnFAxyDTgPk2gdOaDMaF2nJNNK/Mso7VJtyd2Oo5p&#10;6jsD8vSgBjAZ+XvRtLYQAjbxUjRleUoZSeRxQBHKpddwH4+tG1XO3GPlAFSLGdmQenWnbNwLJzzQ&#10;BDt4BXmnMvIAqQKTIxK0BODHuOd35UAQhWMn3evel8tsY61PHGMc/wDoNNdCF+Ud+aAGKCsqjA54&#10;NPVdm1c/T3pyAlpBnpzSsqvw3Y5FADAozyPah4Aw+Ufe61J5eX+f0oRgR7LxmgBvlmIAL25NSBcu&#10;rrRGrLzxkrz7UqBGOMcdaAIpLdJYtki5ogtlihESbhViNABtXv0pwhZecf73vQaDUUuct9DSKrOR&#10;GVPytUmxkfJ5Xd6dKUIGf5l696AAIWIP92moPnZT93+H2pyo3zAHn29qR1fzFMY6H5hQAuCSGx/D&#10;zSNGGjz93bjn05p/3ThkpyghGQrwy4OaBe8QyAlh8vJpUBy3HX2p5iYDaWPy8/SmhVZ1dSV2MCaA&#10;94cMx/Nn+HNOaIBy/T5flP8ASlUFvlk/i43Y6UssLxDhvTGewoII1Bzlh93mkMTjfg+64HtUqxgf&#10;On8QpzKyfNzhiQy0ARnMkcc6Hj+tCRjytqH7zUDEUGANo6qO1SRxKx2q38JK+lADSDK2T93+IfhQ&#10;UK/cNPTb82F4YfrSKjbfmP0oAQpx5kYyrfe+tERHliJv4W/Sn4QRbx6+lIgKsrg+tADHMgUOP4c8&#10;U9WWaPco69M0gCkEE/d4PHWlXYkqjd/Fj6UAIvyXSjZ1XFSBF3+an0+lOZMkPGDuOfwoRWG09v4q&#10;ACGMQboyflbqKbYBgpz0U4WpZVkVFkQ5UcfSm5+Vo167qAFijEkjOV+bkMO+MU6NQApDdsZqScLD&#10;JGAfm2joKa0YeWOMD1OKAI/L+zXSygH0qTJC4/76zTpFWRdm3d259aX5GYSA/e/SgBbRI2/dt1Xp&#10;nvRbRv5sx8v5Q2Ru7051IffGO31qWAZh87GNxIYUARwpHIsjf3VwfxpllC0pkjPQLlf8/jTlRkJI&#10;P3uGqSDDxeWijeGy23vQBGVD2/lMPmJ+anMsiRsqH7zA7cU6L96WyPmz+dOAwGVz823A98UASWym&#10;UNHgfKM4qOMv9o2FflAqS3LQyK2fr+tOCFZMN/CeG2+9VEA+SdFXGdxpsokilk8zP7xsK3pxSlHh&#10;uCo/h9fepPLW8TaeP/iqfvAIf3T7GB+Vc7qLcK1vtQ5PLMKEMiRnzhliCtNht3j3MR8zLnBpgSXV&#10;pugUxD5mxk+3enq+5Vdfu7cfhSwSeYvJ2jbnGKIY0aBkU/xZHtyaAJlZlj3kfdpsbfZLiO2jHA+c&#10;ew60QBmsjtfO7g/hRGRLd7GGD5RDYoAfaKI55IgvysWdWxS6grxqrKM7maozOY7bLjlfbk1JdN5T&#10;b9uBsU/XIoAdLCwZUK9FDH1pt0CsAkY/d5+tSJIzH7VIu7LY/Cify3laBR8ucNV+8Alk6yMN/PGF&#10;/EVKu0TNBuz8oAPpxTbZVMagqvynHHahkMUrS49FzTAeImD7c/ebk/hREGYGEgjFOt1MidfQ7fwF&#10;MjLx3TbPvOpGT2NAveJLYh0WL04olR+3p0+lEKeVcDP97DU/zEkaVzuG1jmggY7spVV/u5qxaoJV&#10;Yn+HoPWq8qSCIbeas27iKNMIDuzuFADWIO1mH0pYWKNx3PpUmElt/n4Y/pUZJRd2DWgDpY8szIv/&#10;ANapZA7dtuV9OlMTcu6RBu/CpJXAhZwPmxkU47gIo+VYT26ZpbqEmLgfNjPFPRVIzu/+tSNuZgPx&#10;qwIhHIsYQH7pzTAk7ZweD0qYNy4IPy/eNLbbbiLz4D8vI+hFACnaShUcgVGAJL5cdI1PepI4SE2q&#10;ee9Q7Gj1Ftv3StAveJFBYjf1+lSO48zaR15WneUOy+9RxtHKpZD0bHegXMI6spaNx9MVHJCBGBu6&#10;VZblsN1NNZAHAxVRDmI7YHftYcd2qwkYPDHrTVVSfl6mnFQP4c1Qcw7y9r7FXhvu1HcQ7nGBVhY+&#10;N4P3aUqWbJWp5g5SOO38kAn86eY2KcNzTyjHHyU7aVK5FUSRRx4Xao5/iqZF2Rb2G3/Z9aaEQsSz&#10;fT2qYorAbhnvQA1VSR+CRQ0exP3Y3b2x9KlRBG2WFM8o+YXPfke1AA0OB8o9qjdQnyIKl2NISFJ9&#10;RQI3PzFs8YoAfDBEIfNZdrAetR2zedL935c4puHiXzMtirOjOkm5pAOuelAFhMQklWOT15qRAMfP&#10;6YqUxpL+8ZetMmjYowjPP92gBkyMUyPzo3Y4EDfnUsUbIvXjb0p/lKeW20AfJsSk/eHzd6mEW7gL&#10;QE+6236VNDGPv4ryz0CsIGMmRk7uPpUkKOpIdP8Ad9KnVQW+binrHjhufpS94CKOLdy4qTy8N9Rx&#10;TguTkCnRJ8+M/Sj3gGhmUZA9sYp6oA+GPzf55pyINrZGcNg0pRux5Xk1AveGiMg7cd6NpPAHzVIi&#10;sxy35Y607aN39KCCMRKpbHP+1inRR7eR3607Zn5WFAjwu3NADNhUYAyaTaQfmHepGXBz60MCei0A&#10;MKc4Cn14pVIJwF9qkVSMr270bVZcA0ARtt6EYpeN3SnIDjaTSrEyvxVx2AaEYPnHA5FOKhuMU4kf&#10;dWnFAOB17imBGiuvahRtOQOPT0qZYgW+Y4qMIxGc529qAHCMINoH0oZSUOP4akC7mDKeMdKayN97&#10;HU8j0oIbuNUfxr3WnbNw4bvzxTghjTbn/wCvQBg46UCGqBklRTkTdxjk1JGo8skr827j6UYLPtUU&#10;D5WNj4HFEse12QDad3y1IYdwwvyt296CHeP96PmVufcUCG7WQb2Uen/1qjELbuWqeOILuQtuzz9K&#10;Xyxn7vbpQBFjfwR3xSCPy3Zd3Dc9am8kEkgH5eTxQqK3zn+VADVQ4aQenSmjKjeDxipREyLsDfnQ&#10;Yvlyq5b0oAQxqqrHmpAoU8D60AgS+XIP+BUKNpyo+93oAEjDuqBuD2oC4fB78LQUHmYH5D1p21xG&#10;393d+VBfvDU5jZGOD1pwUE7SOc0oQEZA69sUKoEivt7etBAwA7vnH40SKdm0MflNSTRsPlP8Jo27&#10;dzber5xQAEmQrLHj5oxmm7tsmWQ/PyTjpTkQq+1W7YFOzgMkg6e1ACOgK/NyrUhCyRbGPbinMrna&#10;g/h5px+ZF4G7k0AMHG1x7celKwIbbnijLJIylPvLTwqFsE/pQBEdo4dsbjjpTk/dTGNj8pXHFOeI&#10;E7QcZ5XimhGJGSp9KAECsoBU7uaUMjP5Z4O4/jRICE3KPanOjSJ5in7uP/1UAK2UbaORmovMCs0R&#10;9Mr7VIxJTJXJxTZI0dmGCPlwPagAyDyDlcdu9OCgcMOFPB/rQF2soI68LxTmRlOxvvd6AHADzHw3&#10;rQijbgEfzp0Khd6Sf8BphBUbl+tAEyZEIXP3s1EiKsiuR8u7FTtENqjf8uPlf2pjxuLdom4PVWxQ&#10;BJcbyvmgZZRheenrTmTCedu+6OtEYJbbIPvrlm9Tii4V9qxD+Jc5oAckYaLzTn5vxqFoGj+eMZO7&#10;OM1IAy2KlfvKafOof5oz0HAPb1oAHkBXeFH3cNxT4zswoHWmJuMIBP3v196eN3mrkcZxQL3gXiXL&#10;KflbFNs2WNriYjBC4/GpGH71kL9v0pmVYMpBXzMZFAxbIsFV8ZVl4qUxJKsZx3PSkSMRhRt+VTj6&#10;URoytkN060AOljyVlHO7IapNwZh9BTV3M2N3GSDRIsdvhyeA3BxV+8AsuTIJCeOjcUpw0bLuAb+E&#10;0qgiHcTn5ty+60pj+VX9Ofzo94AuYWbycEZ+bLfhSLMJAu4/dXbUrhgmyRenFRxgKWVkpkXYOsZQ&#10;BR95cGnQgMMIf/rg0AOIFYdsgj2qQosQW2A+Y4K0Fe8ERaOJgi5A5HvTyu+eNoW5ZcN7UiZikZSO&#10;2Kdbwus8jAnoCo/GggYzGefyVGNqqfrT3ZXtGVjkbcc1GDJA5J+6S1SOFkEYUfLJyPagv3iRGUwI&#10;G+8Fx9ccU1E8t15/1rYb2ANSXCx/aOTjaCAfWo5AwgAPcjn0yav3hcxNBGFhkuE+7uwKCN64P8Ml&#10;SOC0K2w2/KxPHf3qGHckbMR96mP3hzeZGy+WcMy1NLF0uAvK96aE8zbgU9HJTaw+WggRwSVZh/vU&#10;5Az74V+ufUUuTKG/2VYfjSxHZKvHG3n8qfKwHMAqKq+vzcdqRo2afah+Xd+QpwQAmVT97I/KpbdE&#10;8zcP4qr3gCYFnzt7DaKjTzNzofunlfrUzqQxcEenA6U1438rKD5gMfX3pgKjEwqAOQeg/lSH94ki&#10;qcN2JqOJpGHynB3A/WrCY5wuPXFVECS2cGLzCPujH1psSOHBQf7tNjfbJjP3kzt9KkRGtnWQH5do&#10;I9jniqAV4j5LYX5i2OlRW0BhQQRcKMk/WraBmfEi98rUSlortWHTnPtQAkZ2mRCP4c1WsA1wN7fe&#10;Zj+FXF5LqD1/rUelRAQ72X7ucUC94sJCOjGq8MbF2AT5auCMAbwfm6VHtZe38VPYghlt2C7z92mK&#10;B5igLnnFWWRjHuPTd09abEm18+9V7wCQR5ZmKdO9SiA5xu461KwVmwP4utPhiUHDc0wIViZjn8TU&#10;giUgyAfSrBgjblRz0qQW3G1KAKqROG3Bf94VILXuw61K4YJuA/i6VMhDxZxzQBWFsBJ8w+XgY9KG&#10;gcTeYPu9Pu1YdMRqAOe9EQO8FjQBG1vKhVPL5YZpy2riJgpGf51bIDNvIo8oH5gaAKq2rKmT12/N&#10;TBAdjZarrRZ71HNDIowBnmgAjtYfs3kuv+s603TbYKxj/OpYQ3lbTUmlbXuniLdOOtAE00IlCgfw&#10;9KaYnEjLs6H61MqtG/lvn5u9JLHJwofBDfnQA0oBJllxS+XF6/8Aj1SEzTQ4kHzLnDVD84/5Z/8A&#10;j1AHypsUMMNTkXA6jr81C4ZtuPYU/ahOCfvHj3rxz0AaNsbj/KnCMbt2Kdk4U56e9PIwOcda0AQq&#10;P/1CgxEhsfe/hpzRfLkD5u9PBVmDbs0AMiHBjX1qTyigI3fr0puxWYsB+NSKCRg+mKmIDQo3Zx04&#10;zSsnV1p7LtPJ96FUrGaOUzGr80RwcH+GkAw3yinrsPXg04RD74apAjMa4JBH+zmlYcruX/gVPdR1&#10;WjazD9KAI9u3lfypwjYH+dOjiZuPSl8v5sev6U0rgMKAcEUbAeQOnFTLGQpOaFj+bNWAwopXbtpy&#10;qG+YH7v60of5smgIx5FBPMRhT5m81IE43bfrQynO4U5FywXNA/eGopjPy04DIwo+UinBG2+u77tO&#10;iXIwaqIe8MKHFKiDOJR7GpjGdnX5cZoWMbfmJ5p+8HvEZjK7srxQIcxh1PNTFWVjkZU0IgUFVPb8&#10;KnYPeGpgxbSfegIQVJPUYP1p235flpxiYD8c8CkHvEKxknevVW54pwQFst1PNSIDyR3+9SFcLhhQ&#10;QIqA/fUHIpERcbCeB901KF2ncnOP5elDKAcoML/KgCEKQyuB97rlelLsKtkDt/ep4jyzOF+alCk9&#10;KAG/N35pY0DjKj3xTlxnHbrQUROQ2M0AG0HBz25pNpBYK33h6U+NArHL9uKcY/n3Bv4R8tADF2uq&#10;kNhlPSkClTkHOG+YHtUhjDn7o57+tOK4+6vzfzoAZIPMl3k0q4JEbfxcrTmj3jhuW70MTuR8c7QC&#10;fwoAhZAFzljtbqKfKDndj608R7wyoF+7nNCBntysuQ1ADI2Oc49qeu2WPO3pSKuVWUNg+lPXcgyf&#10;4h1oAhkjLR/I30qQRnytzD5+v1oxuZgG+9xTky+1gegINAEbKzR4zzTbmPIyDx/KpJ0kMeO+fzpd&#10;vmwEuPm5z7//AF6AEdV3Yzle/vUYIg5Hfj9akiG2XbnqmPpgUhQHhv4eRQAo2Y3Kfl/i9jSGLeWD&#10;/VeKeVQKpyfm6+1ES5lwP4cCgCOCMvIkbfMvVTmnFWf5evrinIrRTqA23a2R6/SlXaJSr7cnlWoJ&#10;5hrsqox6j1pWWLyQS7KyqPvcbqkYBmKJ/d6etI6ZXPZhj5qA5h5C7DEefl3CnoNqqJP7v3vWmptS&#10;eKJs/Nkfh2pUhki/cmTcq52mgfvDhkoynn096e5IMfmA8rjJ7Uwo+9QB97qvoamlIdtkqYK/lQHv&#10;EZXyo2QZ+X2pY/KkkSNn2s3H1pS8YnYygjcOeOhoRFkKbhj5uhFAe8JJGsEJ3JyHx8tOXKMuGBHX&#10;8afLtlOJB35PrSNFuVnDfMvX3oD3hE3RyfM3BGPpmmr/AKzef4W/OpURSjbn+ZlpsCspZWX7qnG2&#10;gPeHnHmyYf5ScD0HvUixtnJbhhuX6Yqup3KAd3X/ACKsW+2RmjX+KPC+3FX7we8IpIfBb+LP1FF0&#10;TJA0zj7x4pkgliRDI2FXJ/OplTefKY7dnPNMPeCaIeVGkL/hQMmJTKfu8dKjDjzdz59F471OBvtf&#10;Kz8yjP1oIEn3BipORio/PEIZJj8rfdanJIVZvNbgjKk0R28U0Ww8hmG3J6e9AFjZGQyMduI8j60P&#10;E6W8d0r7mVsf/Xp0cbJMyzfMPLxwKaEby2VX96AFlIcnaf8Aln+vrUizII1U/wAPDUyxuUllKzr8&#10;4UkVLZokm6Vm27uCrdjQBHc4BYFd3Bz70+BRmOaMfLtz09ajnfY4LjKhh/OrCYVfO/hK4H0qogMd&#10;lmtpJlHzL2prRl7OED5mVQefzpNMYSW8zf8ATbDKamfaY9+OikVQBJMZoPLA2/5FTLHHMvlbs8ZD&#10;dqgTAAwvzfSpQDEcA/eoAktt4BUt91t30oVd0UZV/utnI+uaZA5MrEHDNw30qSNP3e9T93j61fvA&#10;Ls8zkfX9akRSW8odl3HFNjiLRK8R+ZTUkGSSp6tx+tHvCuh1kqzwNh921ulOFuFQOvHfio7cG0Zo&#10;mU/ex061YmEg/cQ5bP8AKmLmI4mfy1LAfexmpkdFeSJkOSeM01VZV3f3R0oyXYkrV+8P3hLdUZmO&#10;zjdUsiqqbvWlER24i6nv70qfNCqgfe/lRHYYkMSs5lb+JMdOlOWPzn37jtVRtp5GwHB6cU5dq8MK&#10;YAFIJcHvmmyxrIu0pUpXZ90U0o7DCnvQL3iMcrk8Z9ag03/WSwt/eytWGV9uM1VupPskscsUfH8V&#10;BBf2N6Ugj3tnNWJAPLV09BmmAEDdmgCN4Qy7QaUWy7Mq1SRxgNnNK4z9zigBYIyThh+NOiVHl8oN&#10;TrbG3BHTigRMp3LzmtAJEwH4HTjNTW/AZuW4/i7VCpLHhelWI8YwP7tADfLUR8jq1OWEhMrQBn5f&#10;7tTQneu3HSgCFlzzjjrT8IVzin+Ydu00bFbnFABGeef/ANVSH2+tNXIwWFSAEnAoAAuQM0BRzkU4&#10;YUtupxTCf733aAGzRARLsP3m/KoREYpfOi61axIFX+VNYjeVIoAkhvBLsE0fy9zRPEw5Rshv0pmG&#10;xkjin7nAyx4oF7wRB4n+bladvY8nb/3zTRIAdu+msw3fK/6VURnyvFCN27r6YqQx8Lx0p0MYjGBz&#10;9e1SBBuGD96vFPQI4w+3JH5VIFJ4YA1IyZTeKcqAHcD1FAEZBPzKtNdWC7gfmqZkIbgjP0oCsGyR&#10;+FOO4EaxsRtH5U5VLDJ4OKkjjFP2jOafKL3iLbu+Vl7/AHqcIyh3YHNO2DGWpy8D5hVEEez0XpTu&#10;CN9KuG4H06UpGR0HWgCMgZ3YpyJzTmTYVA+lAUdKAGgeWuAKDhl3hcVIFJTBH1p2zjdj2oAjVGUY&#10;PeneWBxT0jznKfSlTk7SetADVi53AU1I+d23n0qYqQfl/wCBUBMbjjrQL3iMLkYzmjyypXNSKh3b&#10;hTgBnJH09+KCBgUKS22nhNrZFO2Dbkf/AK6d5J78jPegd2R+WACMY3U5cH5WXn3qTJPTikVWzu9/&#10;SgQirlcIKNhAyjHpUgQn8P4aAo6E0ARpGoXHWnKrfdI/GjGGKj7tSooXkjigBnlgttA603y8HpU/&#10;kkH5D3pQAZWQ/eXr/hQBCEyN6jp1pCGyCR9anRdq/d/Kk8os3yj7x7dqAIuC+/GPWgqqSA4/SpFA&#10;5JXp1pzRkrmgCHy2X5R9RSqNvysvTgg1INyjG1tuOKVgB8wWgCMLsO08KT8p9KXAU7v4l9O4zUqD&#10;5ME8dRx19qaY1K5yaAGyJsGB2/WnNEJDtUYapCdzcD86GQef5yM2Kv3gI2Xeqqc7t3DCkkBD7kzj&#10;PapW2hwh+XnrQqHdtY9Wo94CMwjzPl+X5uKSSJojyPvf3e3FTEBo/nX5u/vSbSwwR8uOKPeAiRdg&#10;CkdTx8vXilKup+991cYqRAGwgbp93mg7hwy7gf0qAGsoZFlC896ZsGR+tSqu5GjUfd4ZaRfmkCDq&#10;p6etADJcuiqrdOefpQsSySYwV4OD7VJsCv5ZPViBQkIaPYRn5upNAEXkldpc/dX0pUjEm7A9vxqR&#10;kYDnG3+VEcXl/MP73bvQL3iP5S42kYpwj+bcP4uM054yj7gO2Tx+tOK4GUHHUUEEVxbSs2V2sRxS&#10;ndJcRrIpUKu1qmjYNw6dh81Em4MefmoL94hckPuZv0pcEIAxUY5PpUrKHXeE2sfvL60bAyMuGycD&#10;6iggc0fmiOTdtbr14psTOrsrx8dMU4th/Kx8u0DK9RxTmCu7YGG6t7f55oL94cPlVGx/F1/GmzDz&#10;olO7/epwwpCp+VDRt0OMMaA94bKQ8D/M27b8xPY07EiJ5jrjH3fagjfMygDGMMKduLIFG7b0+lAe&#10;8MMeZ/8AYFL5brnaThucdKcDLHH5m0t9adLIrMAoYZoIIyglHQHH8XpU8DGOVtzbhjDVFCvkPKpQ&#10;sG5Xnoc0WMm4sjJ+Yq/eAdJCEkJCjnj/AOvQUKSHBzggjrTiRuHX5vu5XtRJGWZQr7d3b39KYD3A&#10;lBjY8FePyp9qGBbzF6rhfm70RwuW3RruCrlsU1yrouz60AMZkM/2ORPm25B9afPiGRXj/vfN7UXQ&#10;XzFuUbO01JdI5BOPu84x1oAbMsbxyQyfK3IqOK2lhjWOId1+b2p9w5kiWcHlsfe7YqdpSsXmKP4e&#10;cdqAF89knbevDD/P60sYycsPagGGaFYnZcnn8KdbRl41ldfutQA25twl6vlP93hvfPNSIgEewH+P&#10;LflQY5CftO0nL5yaIn847CPvc047gJN+9iDsPvNt6VYhbYFtJufkzu9ai2j7O2GOetKw82OMZ2yY&#10;PTtVgILeWBPLX+JtzMtSSKLizYxv90jcw9adKjrLJbh+CBtox5SPaqMc78jvQA2JdyIp/vc04/JC&#10;ZG/hH9adC6ht5A9NvcGnQw7rbyl7N83FVygR28Wy23gnLMe3UVZtj5tttB//AF1CCyxLGV+Ut+lP&#10;01jBH2+bp7ZNP3gJIyQxGemBToonhmabf8rHK/nSMhgnEnVTyevNPlEQQyAdf8aYveHwCTE1zKM5&#10;b+tSwM7SmTzPl2mi3+U+UF4akjyr7FPyn71X7xAsqkRbx6UNgIqq3Xlj6VYbn9wV+VVB4qvk/NFj&#10;pTAk3+XLhfu1Jb8R72H/ANamwYcAMv1qYBcbSOPSgv3hqIpUkg+lO2fdYkfnTsbo8GgDCqpPOaA9&#10;4fHEW4B7YpHgMchZfu1JGMAsD+lLlSyqV7+tBBEIyrFRUdxbC5Vo2H3atzRBWUge9RZUNuJ6igv3&#10;iCylcL5Dt0arLICcLVe6ha1kW4x8rfeNWkGTlSMfWggQoUX7v41JFHlNx+9n86RVY9aePk5755q/&#10;eASPAbH8qmhRCdhprRKrcc/0pyAK28jtwaYBGm2Qlz34qSEN82Oh6VGzqJMM341MjRgdaACOE7s9&#10;KfGTFIwYf/WqW32ZJQ7u+fSgjHzLQAxsZ6c0q5DfM1BHY0OitFvX+GgXvDoImk529KmKdytNt5Ak&#10;Xyt1qZWLjH92gYxo+fu0jh1+Xb0ouJWDBlaoWu3ZzuX5e9AveLibSuXPNMnXA49KYLuEgR7Np6/W&#10;nOrTHLNir94gEYBFGfvVIpVl2KelQxRMww5p5tdreajHOMfWmVzCSRFpg59O1BdgcUeZIvzs+fem&#10;mTn71Acx8yIjBACfanggNginKu5sYp23IAZf/r14Z6Q0fKp+X+LinD7mANxpyKMhSOO1KEdRuU0A&#10;IV3JkLzxQQGwcAU8LuGc/LSqnc1fvANjHPT/AMdpxBXJz96goQ2wj3U04pgY9aYEaAHhadhQck04&#10;qeCDigICN+KBe8IVy2aCM8g9P1p6f3jR5XltjPvQQNZdxwKVeT0p20HgLx6Uqg7gSKAGNGVOV+tP&#10;Rcg5+Whcs+0jnNSBCPk20ARlQSA34U5NtOCYHJ60IEJ+ZfyoFLYaMNwcc+lOQgna9OCqW5/io/4C&#10;fUGgXMBXC0IoY4NSYTO+IUIP4jQSIAFXhvvUqqB82+njP3aVF+faKAGlSy/KaAoA+XrUgXC4HzcU&#10;KrAZZeKv3gI0UBqUx5bDL9Kf5LZ+b+dSbG8zcrfw5x61AEAAxkNTlUKNy9+af5ZBwwpxjIGCM0AI&#10;uMZI6U/ywV3gfj6UYI5I4zTxHtPynrQBEVKEgjqfzoWMk5B/z61M5Dr88eD/ADpqxjd8p4oAbsOc&#10;NQE52sO9PdTIN60MuGyBkY9OlAETRso4XpwKTaPujvUrc4OPam+V05+lV8IveGoMLsI+lOAB+X16&#10;t6UbXVlbPenW3IYMPpT94PeGkbgqd15VqFU+Xtb73+7TwgHB7UgRg2W7mj3g94FQFsbevFNVmOVI&#10;H3vlp4BEmH6e9IsZVWKt+Z60e8MGwvOO3501wEkwvSnLnceO/eh4kb5vu0e8AKgMe4Ju+lNUD5R3&#10;Y4zUiEqvy8r0pzQZ6pyPu460e8A3y28zZjnOBmoxGjusq7hyfzqQSOkieaOR60q7N2QMAnIo94Bn&#10;kiQF8/xdhQyv5qmX+Lq1OAKLknvinfMsShh908etQA3y0ZdrNyR+dN8tQuME7TuG3rUzMOir8rDK&#10;nb0NNw8YMw529vWgXvDXCO3K8svy8dabGXRfJb3NSARh+GGM5wT0omCqWkK/KBQL3RhVt2R9MUmX&#10;yDn3FOmDeV5gXdTnb90B5bZ/hx/KgkjlDZTnkfrUgwh3g/LTZCDGjhSp/i3U7aV2t5fswoAR0E8n&#10;3fmx81P3FrpWU4DLkrSRxiNWCt8pbA9qVUfHL/NnIKjtQAgZQ4fPyspHNOAZIwuMhfug0rR741Zj&#10;/u8UEFJVj2cbaAFjTaPdeT70iSDI2nljQ26OQy7s46+/6U5AoQyMFA3fNntxQAKxUGEt8rH5fY0K&#10;scjbNvtx2oaIsY/LO5s9qE4uTIY8buN1X7wCtIzsoKrkqeQaXbJFuCnO771L5avIRj5lzt9xRh1b&#10;p/DTAVikn8fyqP070piZSsjNu2/4UnzgrEB975tyjtU0zM4wv8S/KPegBlixS8ZCzfP0980rjy5S&#10;NvzCmuhzG4+8uOQ3SpgVf5pT06sKAI5gPs24rlW+9g9asoY7lUKyZ3r94/SoLbJjaOVMjdke1OEZ&#10;UKkR53cc9KAGOB9jy6dXKr+ec1L5iGPypAciMfNSSKJGSJn+69JNu4X+8floAIwl0fKA2yY5+mam&#10;QlTLATuVeOD39ajSFUuFlUY3R0EObveRuXb97HegCxp1yn2PbKnysrD6Ek0CNYXjEQz8uPxploVJ&#10;2Lj753U/zI5JWdei9qd2A62YeZ9nPysy7hn27U6NlimE0qYZcjPbk0KsT3kcoYbdp4qSZdoyy9h0&#10;+tWA0fu5vNR93BFPjjEkrOf4do3f5/GmW5LPgr0p1vJLBDJEyf6xsrntQBJdw4lMsP1qO1YCN8t8&#10;plPH4VJ5/lrskXJpFj2uzY2/Nj61fvC94lWCG4jYbsfLn61HDbq42A8sOlP8pkT7p+9+VJBtWZck&#10;hc/e9KYvUncYVVf7oPNPaJSY4f7zf1pLuNZLNSoPzL/WnwKXgUueQuc0Ek3kqLncrcdjSKP3hKin&#10;qA6bW601I3SRkPr8taAWlEJUZXmoWhVJPubucU+IrJHhlwy0rKc7CKAG7FHzLn/gVSLHv60Z8vaR&#10;+lSeUSQV7nNADViO3OOM0EgYqbZtAQUipzytACInOAaUpl1HT3p8ezdilKsDgfnQA+Rgcbh7c1Xv&#10;LaVwohO0N+tTMSx2Be9EpdQq46UAJdIZrcROPurg8VWsJZILjyWXjd8v+FXhIznlOKr3ls7/AL5A&#10;N1PlYEwGMADqaVVYFnbkbqq293Kg8qZT161dtZFk+anEB/lnOMjkZoxgYJp+GY4x0/SneXuRueen&#10;SqFdETwI/ISnR2o27VFSRhfL2kfNT1jAGd3t9aCbsqhJ4JPMgb/e4qxDdKw2TjbT/KDMPeoLiFsE&#10;oP4qv3guyy+3O1en+zSJuDiAYO7ioo0uDyD3xVmOLZIrs+W74pco+YgubO4WbbDMPrUoFw1vskc7&#10;v9mpJSN3mE05D2p+8HMQpEh5csW9z1pyQxktvqRlUMV/GmhWAwBTFdjhBGBlV/3acrFeN3SmqJCv&#10;TNOBEnzbdp96BA5GMrTjIrHZmmnG4oPyproGPTnFAAVVOM+wqMnBxj/x6nOX+Vgfmzml3t60AfNS&#10;BnGVFSUIGAwDyacoIzu59K8M9QFUsBzTioA5+lG358j8qcTtO0DFADRwMUcnilIwOn40qIWbGKv3&#10;gGktJgPSgALtWnbCXyv5UoV2PApk8w1Qp4pyrhcE9KXY4Iyfz70oLelBInlnOcfT3pcAjHT5aco7&#10;Z/OjqFyueKAGdv8AapQhI3A04RFh0PrQEfAAHAoAE3ZwFp2OM45zShSwyo/Sn+WTwFxQBHsKlWP0&#10;xinCM43hufpTwny8+tCpzxQZibAFwBSqueoxkUvJ6CnAMen8VADQqjoaAcHOKkoVSxyVoAjZ/KZV&#10;29W4qQLuXoP9qnFUY4df93NOWMd//r0AIoGMgU7arf8AfPaljTad36U6NSu4UANCMRsNOKjGc4Ip&#10;yg7t57UbcnJT2oATIdenzdST/OgoxbGz8PWn7S3GKk2+Z0b5v50+VgVySo3A8f3aco8xMgZp7owb&#10;caIwGTNHKwExjCt/D+lIMqdzdqlKs33j/FTSuWp8oDI0dHbBG1ulKVwuCPfrTtqk/Kfl9KUc8Efn&#10;RygREED5h9KQDa2BUrKw+ZhTQDGxOOKfvC94RhltwFIUeM5IoO771OG4ncPyo94PeDAZGKt81RrL&#10;iTY447e1SbQTuVdvcmneSH+8KPeD3gZSzdPypuOc5x/ep4QKev8A9akZG3dKPeD3hGDhs57857Uh&#10;Ac/OO3y04KuMkfnQ20AZz96puxkYX596mpJQ8iq6N2zSMuw4z1NP2DGFH3eTikL3huXkO5f4eMU1&#10;lwcqvTmncHa49evtinCMhWAH/wBer94PeGYBUAD+KlbKt068bfXinbVCZXcPbNOIVwBjDD7pqBcx&#10;GFCKr7cDdgg9qaFeNWRD0qbBBJIHuKCrY3p/D2oH7xE6hmSQJtJUbsUlvN5yMRztypFSYO769acI&#10;89OtBBGDs+X+HtQDtwu4YBxyakm+5vRujDcKacI/4flQA0AbijMPXnt7UOF2KN5+b0pwjUnzF7Lz&#10;TSh2AMvbt2NAAjMdyN1H60MGSXcH4244qThl37fypI3AmUyLkbxnjpQA0PGp8l+d33accxv8wzha&#10;XVtLX+2I7y1l+Xbgp2pzsZhs2jcg5+lABhzGVCZDD5gaN3lRsjKMf3fSmsqLJvTvgNTwvmOysvTn&#10;60ALGo81f19qb5OxzE56sce9I6sNr5buDUqzLcKpY8r/AHvWqiA0qyP8pzjuKAzBN69j+VDxyLuk&#10;Rvu8tTXL+Uyj2x7VQEgchFl2kE+lOw3yjP09qAN0Sxgfd/2u9EYQshZivBDd8EetABJv84SgY2rj&#10;605VLp5ITjcCabh5oGkTq3Gfx6061czzG3m4Yr83P60AOQSC8OM/MmNtOxLvVyuCn3hTWWYSZfhk&#10;YfNjrU4EcsmS2N3FAEXDlWeM5PoOlRzxGOKNR8xV92N36VI+9XaQnoae0Uiv9px8siEbf7tAD0WG&#10;aPdF93Py57VDahhM0eDtWi2lkji8mQY5z+NT26p5flsv7xm60AQSTCJN4XOWFWiFRdwA2sc+mDUc&#10;lssi4D4CnnFOYEWzPu/ixt9OlOO4veALmeE4+XzPmPtV6QqzrCc/LxWeVmjeMg52t8351euJPLl+&#10;58v19asPeIDE0UrDdt2/rU6Dnf8A3VqOdSr528MuRipLUbwzgD5eaA94WWGK5hVyfmVvm200pIxw&#10;By33mNLESoYsMfNz8tOTcH3YB4NX7xN2SXRzEic54H196j25hYZ/hwD71Jv+cZWmsjHIx8tHKive&#10;JiZFtlRTyq1YjjY7VB+7jNV4LgxR5dDu3fLUxuNpXYvb5qZBMD1ZT0zVlESS38zd83vUFjhz5eBz&#10;TreaSNvJMQXnIrQB0JCMc461NGmZGYrxjFQyed5oj8rpVlxmfKjHFACSRhk2Ie9OtJRAPKkT+LGa&#10;RVKjr/F+VPULIjMF/i5q/eAcFw+VYc1GMwkgDry1OAbf8pzgDj0pylWZmB9t1MB0a4ZpC3Xge1KA&#10;2cClEb/KUFSSMu0FgKAIotjMSy0ssP8AdPXvTo8EZI/h709QrcAUARMVQZIqTcu3GOGphKhvJb1q&#10;XZ+525oArmCJ16Yot0WCf5R/9epDCCFzTyHEm8/SgB8RJXNTYGc4qNBsPNSFhs4oIluAyxxTlCkc&#10;j/69N4+7j3qRACMD8KBBuATFRkOzY21MASME+xpzBT/DWgESHjr7U9TkEg/NQEAbgU6LYpYf3qAF&#10;c7l3jj60i7s8Cn+WwXIpAjKeaAHBBIc+3eja3mdOKd8yjrTZA23k0AAIXIPfmlAwOPT1pVA2kgA4&#10;70icmgAYsWJ9OvFIHZXDH1o3su4nvUbRlxvz9BQA5t0jlgOKaY5s/wCpah5NqMV7VIL8Hl2XP+9Q&#10;B82ryOe1OG3PpQkfO5TT1C5+ZP1rwz1BJFL8CjaSVxinhCOTzu4780/aOPlqogR8BdhWnIhXIx+t&#10;OCgjgd6cB8w49jVEyGsoC4U0dFyAakA7AU5U+XOecelBJGVBGVprFgm4ruxUuzHK96UK3p8vp6UA&#10;RhR93bihUwuDUgRcZP0OKcVz94UARgOvWnKgboDTlTJ+5TlXO5TxQAiqdu4HtSL8vepFjXAOPbrQ&#10;VA6jrxuoE1cZtYLzSgcZLU/bkY7NzQEGMK1BAxQQmzf1qQLgYJ+tL5atxinhO4agCMKeg5PfNPCf&#10;Nz0NLsJG5aFLHkjpzV+8A1c5wR3qQg7eGo4d/enBPWlygKqqwwKQIzHnjFPRO2KcEXHzHFUAyTJf&#10;B9ewoyoHGPvYNSBQ+CvGD0poQ54XP9aAHFcdDwaOM7hQvA789KVVWPgNxQAv7vAL1F5ex8q3vUwO&#10;V2laApIwG+lACAnAy345pwIz8y/jTQpJww96ACDuH86AGvHtX91QRlOP5VIFw2CvHekZRycmgXvD&#10;CMjaR+FBR4/9ZTsAhRigZx5bil7we8RlSBwPahUJ4A781IB/B+VCr3Io94XMNOWGM0hVhHx/D6Uo&#10;OGI708MQMfhR7w/eG4wFJFDEF9pP0NKSSNxHTmgcqG2n1qA94AoZcntQyhlVh2zSIxIwDTgq5470&#10;DE2K/H401VK/Nux/e9xThvEnK07DHhPxoF7w1Y08rzEX5d3pQN3K8+1OXcg8pieuaRwwOU7HmgPe&#10;GKzRsyseO1OjdCMYyQ3H0pzLvX5l4poiKSBsf+PUEEhUMmGHzVGm/G4Se2KkXcDx9aAMHa8eGxn6&#10;0ANIXdgjnvQxAbbTj8vJX3HFEg3SbwP/AK1ACMgljyvysOuO/NROUVgGH3mzUyhkbg8U1kHQjC7v&#10;TvQBHlCm7djnkNUjxGNhG59utN2BRJA33uxpwHmLyfu80AJho/3eR1xSDPmBCPvfrTtzmMByNymm&#10;uCw7HHIBoAdHK3neWxbO3K0IFa5ZiOi43CiaMRzrOPu7cr3xThmFtw+tACZ+YxOOn8XqKXGxslj0&#10;x8velyGbP94Z6daUxSFNygZx+tAAyo3zAfMp59x61GxyGOW61JDIQ5Z3H3cdOtN273bDZ3VfvAID&#10;LHNmN87hhttPMZEnyt8vIYD1oVC0m3/Z707CLJgHnq3+NMBvlEsxUZPTP9KdGVWAdAwHK+tOEYSb&#10;zSPlYdRRc8jlQewNADrRCdyOv+fWmJDtucufu/rT4Ny7YmYFeq//AK6c6NDNu2ZHU0ALM0hwGbd+&#10;HalgjVnEYbb8vX1NNyGbeT8u3GPehYw6Dc2GYZHNADriCeRVQuFk/vL3p0M/mTLDM3y/wsKkZm+U&#10;9Sq4qJ0G47EoAY0T9Q+W3fNxUz5ikWZWXa3O3HT2psWAjMzYPB6U6ffsyTlSflNACOrRgyKTt67a&#10;liJZFKjJYEMp7U3rEoZeO1PtSQzZUfeHar94XvCWW+4vmg3dR91u1SiSSb5T24+lNs4gL9pUAK/M&#10;Nw61JAkixsc89aYe8PUmVhE393afam2assX2fPzK5H60IXbk9T1pysw/eBflY4P1qkg94l3NGjIF&#10;3DrSxqjfMp+bb8y0IVk2v0z94e9CxSZE8TfdyD78U/eIEZP3mQcfhUscjH5APYUSKVVX/wBnmiKR&#10;I4mlkpgTQlLiKSFR0+77UOm5kQDrwKakbIwk/vDNTQ/wuOduR+NVEBbJwLhwBz9KnYeY+5R064qO&#10;wb5GkZMMzdfxqZD5e47fvVQEiKJ3Ow9D96pLfcZZN6/LUcAKRbu/XpUlq7s7bgdvSgBSDhjj+Hin&#10;Rr8uN3+9UqhZTsA6Lmo4wz/Io/StAEiKkZP8RpY4QxIXjB+9S4EWF9alhUB9q/WgBsJkPyk5WpFI&#10;ZyhH3lp3lFOMdKFJL7V/CgBr4YnC0RFlkzT0IGTin5DDgfWgCr5Q3+ZUjFoxvycVJtGdwH3utOEe&#10;UwDQK6GJgndjtSsmG68fw07y+Pu0FMBTs+bj0oFzCBCW2huPWpcbeMUsSKBlR7Uu3DggU47kgOWw&#10;9SQqB/8AX7U0Bg+c9qkQFRn3qwHAbTyuaY6AsdpPXvT0yW9acW3fMBQBEeACw6jrShOcgVIy5O3A&#10;6Uc9qABsgKc96eVc8+1MfDphvzp0chVcGgAAAGGFDqR1H6Urbu1BO9djLQAiYiHA60h2jcAKXjG1&#10;WpvIVlB+93oAcqCRMjn1po4/h+lLC4jTCilJDjrigBjorD5xTPsqf3P0pyeYVJcfxUG4lz0H+fwq&#10;/eA+dIRsHztyKkVA3JP8XSmD1xxUoQY29+teAeoKMoOVp2ztjv3oyfXinHAw2e3Sr94Aig3DOGps&#10;qFGyB9RT1GGXB9s0rNuk3E80e8RdgEfqGpygA8jmgL82dx5FGM8H60e8IGXP3B9aEyOTjpg04KVH&#10;J+tA4OR1pgNUFTn1p3GV/SnbDjOeaNiMM4oAQI4bOaDu70pVlOTQqk5UCgAGSPmXrSg54HalCe3v&#10;TlX5+n6UEtjFU8grShecKc+9SCMsMh6EQqeVoJECjO4GnFRnJPHpSHs2f97inEb161UQGqpT5gac&#10;ASygrilVdh+XjjpT1Vxx/OqAAilWULz2ppXHX6VIhCtk/wB6hsY4GfSgBMHqCDSqGbjFAOB9ynBF&#10;PKn06UAIVKtjpk0qkqclPypx4+Qj6U0fP8x6igBQMjd/46aUYJxmhQVGQM+tG0fK6t+NACRhg20i&#10;l6HIFKVJOR/OkPIxigBQoA3E9elG3cM/jS/MDk/THpQu3OVagBp+Uc96ACCTj8acx2D/ABpqurDK&#10;n6+1AveEA3cge1KB3K0nlyK+9c09GY9uaCBo+bkc57UnIbAPSgsGGGTbzSADOz9aAGtgnIXvinNn&#10;PANOI2/KcYorMv3hoDgbtvbihPkXIpwDZwBz15o5xldw5oD3hEQHdtNIFcNjH/AacIwDnHvRwOBQ&#10;MXcA3P0pw2ls5/KmFssq04L3xg8Z/wAaAHFD0Yc/3qb5f96nAZOAacQWfaBwRQTIaEIQMVDc9R2o&#10;JCv8wOM9KdFwvlyL370pCeYRnnrQSJgFsf7OKR8YVWPP+7ilUbfmP8I604sN3NADFUkYQ5/pSOXD&#10;Mq9/wpQy+ZtU8daViJIyAPm6UANLY5ZO/btTWAz827HQtinKxAyfxFNViwzz7jpQAOcblcHbxg+t&#10;NMeN3lntmnKH3NGzcHOKaGHmbB8vFADjuxgntmmbXDZVflbjkUp37OVp4CHgjrxQA7crqBn7v3eO&#10;tEeQPmHXkUjxqwwG2tmndB1wR/doAjZFMbK31Vqfbsd2QetKXHzK5+hpD+5bKncrfrQAkZPltJ/d&#10;bByP1p6RAkws3UUiJ8p2r8rU6MJMgfHWr94BkKsJV3D5uv1pLgATrIhHDetSEHcpLlfekukEjKvG&#10;Q33iKPeAUqSNuGVh/CD6U5dkispHfHI70kE/mysuM7V+76+9ODJnHXn5vamAwwGONQn9/JFWYGkZ&#10;2Vh97n60yVikY3YxuHPrTSwjm8lvlbOR7UAEibk2lP4sqRRM2JI49vcdKldZI41i3/d6MtIZFZwJ&#10;FB2/eYUASXDhrjdEBtxUcTgShyuOoqSOKOSIyxv9373zU2NAYypBy3K0ANKrnamOP5U7lolUjG3/&#10;ABoAXOf4mqRWB+VW49KBe8NV1dVBAwq/L7UISgkG4/N6d+aeoUx7XXbSugCtGwLf8Cqoh7xIjmGJ&#10;IsZVmySOop6sBu+c/ewKZaxrJEwLe604MIvlk9M1RAqsvkFopPm3YIp8ZEkflj+JRu+tR7fmEkZP&#10;H3uOtS2xyGcL0b09KrlAUqQvB+63y063z9wN/FlqceATg++0UqRRO/yuTuXOcdKoCVyJCFDcbfl9&#10;6Lm2+RU2/K3pUKwtvXjPf24q1G4uPMAYfKMdehoAaFKriM+wqSBQP3YHXv71HGWjbJAqS3kVNrNy&#10;NwzVx2AsR4VNjjnPenqiOu7JH4Uksascg9D+dORNyEZpgTPuMe0jtgGpLZSLbYPvE5NQncuEHrir&#10;B27gv4VUQGo7KWb2x9akhbgtmhYflZfxNNZdjbP1xVAOZtxXKt+XSpPkB3r1xSRKCF3f3aEXPB/O&#10;gB6ynG0ijKCTdjr6UhO1lwKc8e5N4oAUcc8fN7U7btAA71HC2F2s33e3pUgfA+Y5/GgXvA4fyuG/&#10;HFERKqMGnKQfvUBdvQZzVRJluCE5wQSKkULuytRkMPm3U6qEORuAtSYD4470xfTdSjgcGgB3Cvk0&#10;/AK7gaZGzHlhUhbK5IoAEPGKewK85pgUFcinK7HhhQA7APzGgoCu3NNBz0qRhxgH9KAGEKXxn8qc&#10;yEAFaRgAQwpwViNymgAAGc4pcB15/OmKWJ6U4KWHDUAJhSxQcUKu1dq0uJFOFHt9aaBICRjFOO4B&#10;tCpllox8u0DpQRIrYU5FK6yIAygflVe8A0MmzB4+vek8r/ZpZgs0W4N81M3N6tS+ED53VSDtP1qS&#10;NCee3SkQA9R3/KpY/u4xXhxPUADnhKdweqilRQf8Kd1/D2p+8TIbsI4ApzqoGMc/WnINpyBnvT2i&#10;L4YCmSR4MZwy/L2b0pyqCM1IUz92hIwo5yDmgCNlUnAH6Uqod/B/wp5Qj5yBSlPm24/GgBm076dt&#10;AHyrjsakEfGKNvLBhQA0KGVgRTto6kUgPzcfrTlzt5oAYU44/wDHacq89O9OxnjFAGDnJqkjMQBV&#10;GC3WhVK84+mKUD0FOKFBkHrT5UAiqG9efvUiqCeB7U7aQO1KV+Xp170wERdo3nHHv1pyAlskfLSq&#10;gGQG6NTwuH3Bs96AGlP/AK1AQ42np1FOAJGQKCueT60ANCsv8XNRkM44WptihsGnFM8heDQBEVc0&#10;oAAywqQpls5zRjauCP8A61AAgAG71oKkjjkUJ93j1pw65FADT8q56UBt3BFOIZuhpqrxyKAAkAZz&#10;3oGDuBpdrlM05AB/DQAwg/xmgQqq5iGPbtTyuRlj+VIhKrhvxoAarYXJoYgDIHtTlUHIAo2sBkdP&#10;SgXvEecZA/KgnHylacFO7IFOaMn5SKi7D3iMdcUpXPRuVp5j8zjFBibGzPekHvDccY3d+aRRj+98&#10;1SshPO3/AOvSCLDZA6GgPeGD73T6UKeckZp6x7T1/GlEXBAP0oGRqqsuAOQPyoA2MMU7HOT+dO+X&#10;+LrQA0EjjuOtOyVHK0AgDaq0BmJ4oJkOyDtowN+CKQEA7cUu45x7U47kibTjG6kI2tgjNOJ7mmSf&#10;LyBTiArbD9wVHnaflanM+RkYpuPM42+/y0/eAdliOW4Ipg+Xlz/FSEyAYznHahicY6Ue8A5vkO7d&#10;344prjb8ynt09aAyhN23ijcPu5qAHcGML/s00BkdWUdOq06RlyoHpVQaiP7Qa2jz8qgt04oF7xdB&#10;Dcrn/CnFyB06VCJWzuwfwqRHDcZPTn2oGOYqyddue9KVDxfM1QAkd6kjYrwV60AALIchvbbTwoV9&#10;yk/LyKQCOZvvUi5gk2srbTxmq+EB8cpkjbK7W/h96akoLLCw285pybCdg+Vm5ppSMnk9qOYCSKE7&#10;zIjeo607YWw4bno3HU1HGpjXKt8vXrTkSSORnDFlk6c9KfvC94kCK0bp820H8qa6h2+ZuRxzToGK&#10;wtIdys33hTp9rQ7gf+BUw94ajSKCNuRSQysAwKfxfSn2QYQsJP73y+4okgUoVEffOM9DQHvDS7W+&#10;nbgOc4P+NSI8ckCShGVqSYusS7V+VRnDU90z5axr8vpnpQHvCr+9XcAPl60kUoLMSw+VulPEbYAx&#10;160kMS5L7cNV+8QSE5baw/Cg/O+XHG3FNdGWXd2xmpSA7btlMBIswSfN/wAC+lSzwCRtwX5McUxU&#10;WeFkBw3IqZUkitOdx9qAI4dy7o2PH8qfA7IAilSM80+KH5dpPzFeaelsioQW5b+dVEBJVk8rdbPm&#10;lG5gsYwWVcMfWkhVrUqM8Dq1SRW6rJIG+n1px2ASZpIE47D7pFS6a8UtrIZU2sW+U+tEm5kYY+96&#10;iiKL5NuKYEmzzLfeT/FTki3WaupUuOCKbbRv5bNj2qWMJtjbBXyyS3oa0Aki3rGBnr96pbcksV8z&#10;3akjKO3CdsZp6Jtbcp5zigBwAaTOM45qRf8AdxTYYWjOS1OKsnz471cdgJWlJy5GM8087HVXYfMO&#10;9RhQF3H7vpUkabSNy8UwGyApwD/9apETAJJ4/ho2Bl5INOiT0FOO4DURWGCPzqRSVXaKaAY5NwPt&#10;inDLcsO9IXvDQIycN/31UjIFPyn+GmbQ0mMD1qVhljtHpQLmGxqNwBHvTmGWDZPSgIw5x2xxTlDE&#10;4IrQkbhiBnpTlACninR8/KwpzRFTgCgBBhhlRSqgI24oCsF44AoQOo3NQBIuR8pFOCCQdaapOMmn&#10;KQ3LUAKqsAMUOD9ynphhu3d6Qk9QtADNp2qCv/16SWWSNdwFOR2P36iuQXG0dTQA5bjzY8MtSAF1&#10;wOPWmQQBeSOKsQqqpg0ANV/l6UpbC7sUoRcZzSx+WcKwoAZklvmWlG0Pg/w8mnSDY+cfT3ojKN26&#10;1fvANjjBkPpRMux9pHWnNG6thR7024bd8wSj3gIyrrUeP+mlOlLL8x9OlQksTneKLoXvHgIDBcr2&#10;p0SBjyKci7On1xTljx8xFeH7x6o/HO4rTlGSuVA7Uiou3gU5QoO1qYveEBG9QOnepIxs6UiAE4Zf&#10;++akVSvG2gmW4nG3d/k0uAR8/fvRuycFaFHaOgQAbR29KVkDdRSopI9804fNywoAYVYLgdqXAwML&#10;7U4EKeV57UbcP169qAGgYGBQoJXIOeaepUHLKaQRnP6nmgmQ0cDH+RTgGUZFOKqpIJ4p2AV2GtCR&#10;iMc4H6UoRTg4p/ykZJGaUKCMhf0oAaEY0qcHApcHO3FGDnGKADaO460oXIGCM96CCBt/GnlDj5hQ&#10;Ai7uhpTGz8CgkDrQP3f3RmgBNpLZxRtBOENPIXGRR0+Ycf3qAG5UtwaGUleKXarNu3UcjjFACR8d&#10;B+lLgovymlYY+cGlGdnDe9ADdvOCcg9qUoFPH92kLAvgmnwkg7TQAw7gOTTto9KVYyTt3U5EPOfv&#10;CgACY4xxTeCTkfTipCu4dKb5bgZB5xQL3hpRSPegIuNwNSbQDuP3qQR/wvU8xBEyHPynb6+1KyHP&#10;r6VKQCeR+dByB0qS/eGeWQ24U7C9Se9G4FcbqQvg4xQQBXONvSmnBO7FOHK/NQAB8lBURpz2FNOO&#10;zYxTmwAQwqMkhskfpS94ocSx6/Sm0ENtyBQGDLvJpcwDh8vb8aVdxBJFICwXLGjK7cVRmDk/eX72&#10;aHYrIOMA0oJb7p/Cmed5chVj+BoAVncLupGYlc5prOf7tRSyFR9yq5gBCS5OKeGU8oaiZ8Bc8Z5z&#10;S7ju259qkB3ysetBOzjFRmXB7UGVWGGagCTf8pGe/FMDuOc8d/emrIQ33qUsrqzIfzoAkLgcioJL&#10;ZMtPAi72Xlh3pyupHT/69Obaj5QYPSgXvEFgJbO2FvLkycsxJJ5J6Zq0l1kcrhuu2miUKSrrnNQy&#10;wpJNHJjG1s9f0oD3i0sqycgEUB8tsYd6jLiMFsU4urpgGnysgedjH6c5p77njwrc5zUYkcvuYdsU&#10;3cWJymBSK5iY7yG3H5vWjDI+Sc7uPpTY3+UMD9adLJv2nA3eoWgfvDmLMjLt/i4I705PMK+U56j5&#10;ajaRtufWneeMKZFwR0q/eD3iYKSmM9KAfkIx/hUKysMgKfmORTt0mQT908Ue8QSRbrYfuz8vWpUm&#10;DnAODUGCPlL9KcudoJbnFHvAWhkn7n3eopF+UbQf4sj2pqO3kYY/8CpVYFSCKYEilhSqT049aaPl&#10;xluDxUuTjmr94B2Syg4+tSL/AKo7sVAqbZBsY9ulS/KxaM4+YflTAcqEEHb71MTmPBGRUY+WLcB9&#10;0dKkRmaHcozx2FACRCUNvLfKRjHpTwQAQwpqOWiwEw386dKxPzqOdv3feqiA6NY33fL6Gp0GAQ4z&#10;/SokVueOcVMjiSMkphh2xVAFvks3mD2X3oLLG48wfe9qcAcbgT707arfMT2px3AlEUYOxV+Wlh2h&#10;hEFOO9EXCZDZ9KWEB/nA/OrAfFHsGxR9Km2EtlRznBpq5Q8JyakjGeowc5b3qogOUsi8ipMBxtJ9&#10;DSDBO4jFLVAGMhkx9akhUY24z2/CmkqwGDzUkHyqxH3qAGONko2D5ev1qwAAvyimKuFXP41Ihbbj&#10;FADUI6uPbmnCNo+p6+lG3dxinqqtHz6YoF7wxYv4hTsBeWNPjj2rhhSMh4UCggbz6f8AfVKiljkm&#10;lZMN/OpBGX+ZWrQCFIWLbi3HtUy8jDcfjTQDggVIBmPpzQAIABmnLtI5pCpUfxUibs5Y8UASNHgb&#10;gaAQvDfpQhJPWnbAC2W9+aADYN3yinA5TkU1B2aj8KAEMWRwD9ajkgdnyjex+lS+YeBmkGRwTQA7&#10;YVRUWnpgcOajDFUxipAQRz+ZoAJNhOBRmhk6NTcMhyaAHEk9ajDHzFjZfenlQyYPU9DQFIbJNX7w&#10;ClgD1qOR2VsA04fK2T0ofJ+Yc/Sj3gIZASMfez15qEqCc7f51M7kKBsqLd/smj3gPCEQn/GpF65K&#10;1FEm5ckVKoOAp/OvCien7wDaBjZ0p7ANyVbn/apAG3bVNSBSowVz6VRAyJWDZzn1qTJJ4H1pArH5&#10;hTnRgevNAAuWHApBwM4p8YyORzQq8sWPBoAEGTkCnIA7Zzjd+lKBjqPpT0UE9PpQA0KcYY84oC4G&#10;Wp3l5HA+tHHI9uKAGiM4yTQAAvy7qcqnPymlYMpXP/66v3iZDBjrsqTy/wCI/wAqdtb7ueaNpQbe&#10;1MkbtIIH8qAAxyBxTwmMqPwpAOMEc9jQAnJOWFDDB4H/AAGlZexFG3aOC1ACEDH3aVN2Mf3aDw22&#10;lC8gCp5gAAgbqUAY5+mKcFB6H2oAKjpjFUA2NVxtNLsy3AzTwg70qjBoAi2N60BW/i/TvT1XLHA7&#10;5NOC56rS5UAzblSGNCxMO9S7Np2nik27e1MCPZ2+7TgmSpK//XqRV/vCgIc8igBqKC3I7U7aG5NO&#10;CFhzTlQngigCMp6Gja+c5qRVG3b603y2XpQA3BPT5aAvd6cQD1FIGz0FZk8ojKR06U3k8CnNlRxT&#10;ScNk0FCbQetLgZyBTHnji5Z1rkviB8e/g/8ADBdnj74iaPpUnktKtveXyLLIo6lI873/AOAg81pT&#10;pVakuWCbfkrky5Vqzr8Dd2pGBx5ma+XfH3/BWH9mLwo32fQZ9X1yRkJV7LT/ACY1b+6xuDGw+oVg&#10;K8W8b/8ABZ/xReweV8PPhpY2cqsSzalcyXYZPonklT+LD617WF4YzrFW5KTS7vT8zlljMLT3l9x+&#10;hbHD5qu1xCjfNMo/Gvye8Yf8FVv2ovEV3JcaZ47j0uGRdv2Sx0232pnqVdkMg9vmzxXlniL9q/42&#10;eI7OaDXvjF4nvY5mPmWl3rt1JG3/AAFnKgew9Ole9h/D7NKutSSj97/yOaWbYeO12ftB4l+IPgnw&#10;hp7ar4p8V6dplvGMyXGoXqQxp9WcgVxHiL9sv9mPw5YG+vPjP4fuI+oOm6il2302wFzn8K/GB/Hm&#10;qD/VN5f+7VSfxfqsgwbpua9qh4ax/wCXtV/JW/O5yyzn+WJ+sXiz/gqf+zPoFwkGkXGsawrR582x&#10;0vYqH+6fPaM/kCK821z/AILEaWs1xbaP8KWjjXAtbifWFdm9S0QjXb+EhzX5uya9ezDBnam/2jOw&#10;+a4Y/wDAq+gwvAWT4fWUXJ+bf6WOSpmmIns7eh996v8A8Fc/Ga6Yxs9J0uS6fmNY9PeERD03faZc&#10;n3KD6VwniL/gqJ8dNUZp9J8Y3emtgbVVbKZVPc/NZKfzJr49N8+7lm9+elC37I2fMP5161HhPKKe&#10;qpx+aT/MxeMrP7T+8+tk/wCCnv7TX2R4I/iBGzsMfaJNLtS6/TEQX9KR/wDgqH+1BHpcOlx+NbMy&#10;Qqwk1D+yYGmnyc5YFdgwOBtVenfmvk/+0GHdqibUW34G7/vqtf8AVfJ3vRj9yF9cxC+0/vZ9fab/&#10;AMFU/wBpaxh8u717TLr/AKaT6VHnP0QqP0qjqv8AwU//AGqNS+a08cWmn/Nlfsej2xP/AJFV/pXy&#10;jHqBIxsJ/Gpor2Z8Rx2u4nsuc0/9Vcm/58x+5C+vYj+Z/efTE3/BSD9radSj/GObHVh/Yemj/wBt&#10;/wDCmt/wUX/aqa3YP8bbpW3DbGuiadt2kHJP7jORxgc5z1GOfmuPUZThTDtx/tdKVb0l+Y6r/VnJ&#10;4/8ALmP3IPrmI6yf3n0nH/wUU/anhmZ4/jNcsD/C+k2GD+Ag4/A1Ysv+CjP7Usc2G+ME/lrx5f8A&#10;ZtjyvpkwHn/aOetfNKXYY8xfL0qzFM78RpnjPHaj/VvKf+fMfuX+QfXMR/M/vPolf+CiP7U5ZZf+&#10;FwXCtnJC6ZYkf+iKkf8A4KKftXtiT/hdN1/4JdP/APkevndbuFc5ttzZ+U7v6UPOjOSItoJ/hbpU&#10;/wCreT/8+Y/cg+uYj+Z/efRQ/wCCi37WCuufjXdyBe0mh6b/AEt81N/w8X/arkQBvjRcLjOVGi6d&#10;+efs/wDXtXznJM0m13BbHTNKrxqh2Rdan/VnJ/8AnyvuQfXMR/M/vPp21/4Ka/tQ2sXl3Hjm1um2&#10;geZPo9uOg6/Iq9fyrZsf+Cq/7RVsuJrXw7cHaBuuNNl7d/kmX/PTFfJiugX5I/8Ax7rU0cllsO9p&#10;N3+yox+ef6VMuGMll/y5j9yK+u4j+Z/efW4/4KzftFoojXRfB7HHMj6TdfnxdVd0n/grJ8e1uPP1&#10;PQfCMsK4/cR6bdKzeuGNw2Mf59a+O/tCkfKtSR3GDwPfINYy4RyOW9FfiCzDE/zH3RpP/BXXX4Yi&#10;dY+FOnzNtz+51aSIE+mDE56fy/K9Z/8ABXyaRljn+Cloq7vv/wDCUNnH0Nrz+Yr4PW7b++2KeL6K&#10;L5YrmTkfNuUDH6muWfA2Qz/5d2+b/wAy/wC08VHr+R+iOkf8Fa/hpcca98N9Wt2/u2d1BN+Rdo8/&#10;iBWvF/wVg+A9xIqS/D3xku448xbSxZfr/wAfYP5CvzZN/JjiapRqTsv+sGfSuWpwDkstotejf6lx&#10;zbEeX3H6iaP/AMFJ/wBmbVIle+1fVLBmXdsutLdj9D5W8Z/Gta1/4KJ/snXsiwD4iXSn+9J4dv1X&#10;8/I4/GvyrTVblfuutSRa7eBsg8dflJ/xrjqeHeWy+GUl81/kX/a1TqkfrtYftd/s4al+8j+MOhQq&#10;y5BvL9IMDrk+YVIH1rofD/xx+DXiyVbPwx8VPDupSMoYLYa1BN16fcY4r8cF8RXkRyGb73PzmpV8&#10;VakSym4bawxgt94elctTw5o/YqteqT/yLjnHeJ+2K6lYmID7UnDdmqxFNGV4mH1zX4n6b43v9Iul&#10;vLEGGZWys0OFZeexGD+VdZaftQ/Ga3RY4fjB4qjjXG2OHxBdoq/gslcNTw5xcfgqp+q/4c1jnFL7&#10;UfxP2GLbV2jt1qYSDbyecf5NflDpX/BQz9qDSrIafp3xfvFjHHmXFjbXD49N9xC56e+feuy0T/gq&#10;x+0bpGnx2D3HhzU5o2ObjUtNYswPqIJYl49gMV59TgHOofC0/m1+aNY5phX3R+mELbjk/pT0HzeY&#10;RXwFoX/BYrxFaWIi8Q/CjT7+62gNJZ6rJaR9OuGjlOM4713fh/8A4LBfCiSxSbxT8Otat5j9+30+&#10;aG4G70DO0X8hXm1eD+IKO9Fv0d/1No4/Cy+0fYsWY5GySu7t61JCTEWQMT82RzXzn4Y/4Kf/ALK2&#10;uW8d/rHiW/0fzP8Al31DSZnkQnoD5AkX8c16VpP7Vf7NviCWEaR8b/C7SXA/0e3k1yBJX4zgRswb&#10;P+zjNeZWyfNMP8dKS+T/AMjeNajLaS+89EkyshZJPlx8vtT8SSRKhbnd8tUrTWdOugpS5R1f5leN&#10;sgjGQc+9Xle3k2iKReDnG7rXF7OpB2lE1JIZJPMxMMjGM1MwI4UVX3gNyMZqwjh0DD8akAKuGI28&#10;dBTjvBHHegNk4O6jGTsB4ZqqIEykq+D900sYYNuApCONpPtThx0qgJ45CxGaehEjZJ71Ep3NkVJE&#10;GydwoAnQAg4NEY7NTU44J5pwBPAFXHYAZRn5v0qQEqMjntTVbgq4609Oy7aYEqyBl2nFOVht+TtU&#10;YALZNOCsBxQA9GJXIWlQZGDSxsw+UetL36UC94cNwGNtAQ55pV56elPVc/MPWgmW40plhg05FYLg&#10;mnUEHbwe9X7wgVQ/z7qFVfuhs8U4KytyKcB2ApgN3NjO2jYGXcP/ANdCgn73rTtoTgGgBuw7cigZ&#10;cc04jK4zSL04FPlYCYI+XPWhV/vCj5mHWgY/uUgEIIyc0udretCbSMinFRjG6gAjBJ+anRg5yBTA&#10;hV+KkPAxn/69ACozI2WP4UPy3FHbOaHQMOT+tX7wBuONtKX5BbtSUMCvAFQASf7FRp8vy5604nAw&#10;5prEZzntV+8A2ZApIOOtQ/u/9qpHKsmWNN2E/wAS/wDfVTLcDweNAp+fvyKmUtncqUwI6gAHj/aq&#10;WPAOT6dK8SJ6AAADOPrSscHrRsYNnZ+VPSNS20/L65FUA1dp5LU4BCcYoMZDbTTguPl60AO2ru2h&#10;f/rU1T82KkQKT8opCPm3E0ALt5yq5H8qNgHTg04EKN4HtQ3QZP8A9egAQMOB+tAz/GBQoDfIV/Gn&#10;AYGKv3gG7Rknd+FKDxjGP6UoVSfkpwUEggUe8Zgdx4IoQN1Ap23tn2oVCB0pgB5GKbtGcFqftOM9&#10;vWl2HPJoAYEYDOeKTHz4x+lSBAODQfmGGIoAaVPXbSAY5/pUuCh3YprY3c0veACqnlaUKCuGpdpG&#10;MU4KOoNMBCuDk91waTJ6rUw2n5B16imBQOgoAaOoxSlNnX8DTgmTx1z6dKcA+zaTQA0JnBbNAGOK&#10;cE9aAu48j2oARYwDn/JoWPDbf19KUq2cE/8A16B1wD9KAHBSOAtBpyjA3Gkzk8/nQAmQeRTSMngf&#10;WnU2WRYk3u33RQAfd43VHLJHEN7vj1rxf9o39vb9n39nKObT/EXiddU1yNfl8P6Nia5z8vEhyEg+&#10;Vww81lLKDsDEYr8/P2kP+CqHx++LstxpXhHWv+ER0eZtq2ejTE3JUHI33JAfPH/LMRgg4INe5lfD&#10;WZZrJckbR/mei+XV/I462Mo4fRu77I/R341fthfs9/ANJIviL8SNPtbxVDf2bCxuLrkZUmGIM6qe&#10;zMAvqa+TfjH/AMFsbFI2sPgh8M2ZiqldR8SPwpDfMv2eBvmBHRvOGO61+eOo65d6jM11ezSTOzFm&#10;klbJZick89yeT6mqsk1xKMKOOrV+kZbwDluHtLENzf3L7lr+J49bNq0tIKyPfPiX/wAFFf2mfie8&#10;qa18TNStrdmcLaaXcfYoljb/AJZkQYMi9v3jMcdSeteQ33jrW71WRr5kVmPyxZC8/jz+Oa58Izjb&#10;Kyphd2MjP5U1/IC5SWRvmHysuB057+vt0r7LC5TgcLHlpU0vRI82piK1TWUmy3NqbO/7yZmz15pg&#10;vPM7bj61XM9o0LRi2CuGyrKCS2e3XHHrjPPfs155i4abYuVH8IUcD/P1r1I0YmJbLOnLAjHtSi6t&#10;FiZTFI0jAbWLBQvPORg54+n+NeW4Lqpa+87Z8q/NnA/HkDk/jUaP9okbyI9oVGb7rNgDJycD9cAV&#10;ap9wJjcL5nzJ8vT5f/r1GrsT1prDCrIz5Den3h74pq3EKLudW3buRxwPWtYxAm3HGGNHU8H8ar/b&#10;t2CsO32U04Xq5DGM/wDfXf8AKq5ALTRkclTz096ckMu7Y0bZ254XtjNVVvFcYwacLtSKOUC0sDFc&#10;sfb7ppyWZK7x1HWqf2xR1X9af9uyMEr9arlAtokajAWpIpJos+VKyZPZsVTF9k5Jxij7WoXk0coF&#10;z5Rz+H3acrxgZJI4/u1R/tDnIOf+A05tRUH7vAH90UcsgLsZAxg4xU8GoC3LPDIysVZdwHYgg/oa&#10;y1vVA4/TFOa4GMg0ezA0mvo2fI8xVJ+UdcCnyXlsnCTzf7zRAf1OKzFuUIbLjNOW4Jbc0i/lzR7M&#10;DS+3RKRiZj9UxzVoXtqhVbe785tgY7YXUKe65ZRkjpxwexIFYguGwy74/X7vSlWQnmNuf9ntS9iB&#10;vSalp8ceY71ZGK7sJHIMHONp3KOe/GVwRznIEUep25HMi/8AfJ/wrKDlfmAjYbfu7jx/KmicIGRd&#10;pzx9Pel7KJPMb0V3ZSqzvfQRjbld2efbgE//AKjzTkv7Usq/aE+ZsZLBQOvdiKw47napDRKw4O7c&#10;cjrx/n0q1b7JyFtY33YHypznjrR7KIcx0LCyjXLXUJ2sqsou4icnJGArEkYHXp79Kg8/T2G4yqd3&#10;G0k+h54rJNyIo2RWMjM3zbpB2PXgf1/+sSSrc3bS2sDLGzEqjOGIXrjOBk474H0o9kSbWbUgP9qX&#10;6Nnj9KkEluTuSZWPbmufEdzMVS3gkYhcttQnHufT+WKnjjhtmxc3SxlSN0Mce5tuDyCMJxgZBYHn&#10;64PYgdB5QRvLMiZPGPMH+NKInzsDKfoc1h/b7WNQI7RmcfeaWU4ZfTCkEf8AfR6+3I2oO8p2hE4z&#10;tST5R+ZP86XsWBveRcKwGfmbotPa0vIcB4mX/ZbvXPNeSgBWc889an/ta9cLm5cKnGR2H5e1HsWB&#10;tiK4Y8/zppV1PzLisuLXb+EbVvpAvddxwasHXrybask0fy/L8sI5/qfx5p+ykTzFwBxwF56cUbuc&#10;MGqmNSmBxuVhuOCRinxajI3IjXHrR7ORJZcE8o3PTpUJlmYYMnQ4YZqYXEy263UtpMsbMUSTb8rM&#10;MEjPqAw49x60Tz2Y+4FY7RuO0j/PpVRiAxZpo5BKsvzY+9tqVNYvYzhm3Dr989aaFsSypv28jP5f&#10;5/zzUh0svuNsJHUclsdB0/nV8sOsSeeRe0nx/wCItC1iPXNK1SW1uoF/c3Fo3lyRnpkMuGH516J4&#10;T/bj/aT8Hai+p6X8Z/EU0ki/Mupam94h46bLgyKPwAryjyEbkjrwuFzk1FNYyA5XHXFc1TLMvxP8&#10;SlF+qTKjiK1P4ZM+rvBn/BWz9pzw9ZNb6pdaFrUm4lZ9U0ghhz0xbyQgj8M+9eueCv8Ags7p00kN&#10;v47+EjRru/0i50rVCSOT92J48dPWT8a/O/yJ0ONvf+E5pweeE55+X17V4+J4L4fxW9JL0bX5HVHN&#10;MXT+1f11P1r8D/8ABVT9lzxSso1jUta0LyyAv9raOzeYD3H2UzYH1xXrXgv9qT9nvx1Nb2vhj4v+&#10;H7m4u8C3tF1SNLhz6eU5EmfbbmvxGttYvo9okmZgv3V3dP8APNXF167SRnhuWXeMEKxGR6cV87if&#10;DPL6n8Co4+tmv0OynnlVfFFM/eqO8tpT8k4z78ZqxGy4xnJr8O/An7Qvxg+GwS38B/EfWNIhWTzf&#10;stnqklvC785LKrAPnnqDnPTmvZPAX/BVv9rDwrcNJrfiTS9eh2gJHqmlxhY/p9n8pmPuzHNfN4rw&#10;3zSjd0Zxn96f6r8Tup51hZaSTX4n6zKvqKmhwQQa+D/h7/wWl8NzTx2vxN+Et5awrGN15o+oJcM7&#10;Y7RSLHsBPrIxHvXvHwz/AOCkn7JHxKEMMPxLh0a8mjZ5LPXoWtTAFxw8pzCDzxiQ57Zr5fFcM55g&#10;r89GVl1Suvwud1PGYWp8M1+X5nvgQ7cH/wDVTkPOKyfDvjDwv4r0yHWPDfiCz1C0uE3291Z3CyxS&#10;r6qykqR05BrT8+NcH+9xxXjunUpu0lY6rkqcdVqRYxgVGh3ruyKkVhnIqQHFcdfzpygjgUmDtxmn&#10;iP8AuntQA6lUBuVahAD1pdpB+U0ACoQeDUisAwD0KccGgALyTQTIcGOSFp+xfSmAjODTkJJ2gVoS&#10;OBbpinH5j8rU2igBxAzy1OGNm0ikHzcEdKXB60ANZVLZT6U3kKAv96nLgHJH/wBehU7heDV+8AMv&#10;zZ20hQZ5X2p/J4oLKV+Y/wBKYDVRV+WgDLYC0Y2cgZ9KE+tL3gFGOTShELDvRgYxigcMrD8fej3g&#10;CTKk0F1ZMMfrTiQW+YU0gjgij3gAcnBpoblqcQD1FNB4+79aX2QAu5HJqNXDtsIp1NOAdwFP3gGy&#10;KS/lqKbsalcjBANN3Y+8VpRA8PROMstPUKTyMfh1poXjGPxqQLgfIa8U9ACpxwf/AK9KMNwe3rSn&#10;IHAp3l4+ct7UACg4wrUbmJ4FKFwdwpRg8Y+agAK/NuWhgwG1qcEI5BodRjIFX7wAUAPtQivn5ju/&#10;rQBjGR7UFM9e33aPeF7w5QdxyetCljzQhc9ulOZWPIxmj3hcwKcNyM07aBwD/wDXoA/2f/rU5VGd&#10;rLimSHGeD+NOTK/e5oCArjNAxnkUAG3sPmoVdoAYdPWlHX7tKFJOWFACFTnhaQodvNSAAdKa4A5U&#10;d6AGjKjg0MrP0Xtmn8tyh/CkGS2WFABArleR0/WpFUhulChivFO+UDI/GgBFHGCKGUB8E0oPOTTm&#10;XC0AR7QDy1OA7AU4rt5UUuzdyOlAEQ39u1NxJu4qby8/Luo2YGWFAEcYYjDmhklBXDfLUgTsy0pT&#10;0PTigBiIwGGPXninD5BzR91q4L9or9ov4b/szfDO8+JnxL1n7PZ2v7uG3jUNPe3BBKW8KZG+RsHA&#10;yAArMxVVZhdOnUrVFCCu3okuopSUY3Zv/Ef4keDfhT4QvvHXjzXrXTNL0+HzLq8u5giIOAOvUkkA&#10;KMliQACSAfzY/bB/4K6+L/iRPc+Bv2d577QtD3MkmuFjFfXq4x8mObdM5IIPmHCnKZZK+dv2t/22&#10;Piv+1140bVvGd/8AYdDs52bRfDNpMTb2gOQHY4HnTbTgyMP4mCqisVryWOd3k8vZ82dqrt/Sv1Ph&#10;/g2jh4qvjfeluo9F692eDjMylL3aei79Wamo65qGpSNLc3LOzMS3Pc81VxgZzREDs81jHgPtZWkA&#10;IPuM5x159cDqRUM0xgG+Ubu0eDuziv0OjTjGKSVkeQ5SlqxxMYG5vm5OF7Go5Loh90AVW9V7fnmi&#10;4LRjzHCsdqsvyEDBAPt6/wD66jeU3cxnggjRJPuxxrwvP3R1PHTk59Se/bEj3hv73KlJShHO5GwR&#10;75qR9Yvt9xJNcszXbE3Dtyz5OTz1GT1x175qOzSTUXZrfc8a8NMo4X69ufrUlpZeZJJCkizyrL5c&#10;flwkrJwTkE4H4fX052jYj1IVuVZlExbbnGByce2ajacsoaU9ONvf/wCvWtd+ENatLH+05LbdbmbY&#10;8isi7WI3c88D3GVHTINRwaHrU09vpk8PytNiNI5Ed1LsAeAwyQRnaSPTIrRSiBnpcFRlbVn6j5s4&#10;5H8+p60xpZWQbkGcD7q46Af5/wAa6G/8Jvp5acapb3FqsxRryEFhIvRigYgOR6BuTwSOcQ3ml2Gn&#10;wTRjxRatIWAWNrOIFlHfduOwj0JBOeCcHFKcdwMPzpJFx5n5mlAkJwBmtG4trCKPbPqe+QbHzGxV&#10;lGCMckBuSM4B6dRg1attCj1G9jtbZJFUZW4upL6OSKIc/MzRghAMZOc4wT06V7RAYzW9yF8z7PJt&#10;/vbDj/PBpRBNtz5Z2g/exxWrbWfh9ITLcLI02MKvzFFUFtx3KDzkLjGV+bORjl8B8IvE0V5potiv&#10;+pkWaT99yQezEcjgeXkjqQQc0qkRXRmR6ddtEZjA3l937fn+NNjj844huI/XmRR/Wt0f2PYO9zon&#10;h6aeHc0atq0yxsOOpjSQkZB4bdgY74NbE2n6X/YDeIf+FZ3Eyxr/AMTK4jkxa2xMu1WVo2xtJG0Z&#10;CjOQCw20SqRH6nIxaZKy7vtdt0yFN0mfyzmnRaXPIquk8GG6FrhBj8zx+P8AWrUktzfnZZaDZJut&#10;5JFjj27nVV3ZPJb+E8Yyx3AdcVGt7qeoQpZaT4ZjmZZC0fkwnlSuFAwPmxtY5zgDPHWjmQEL2TQM&#10;ocx/MO0qn+tNMCn77MPRs/8A1qs2Gqn7NJdaj4NhjhWNovtlvCp25bDEiT5ZHAOB8ylSQewq+NSv&#10;Ht47efw1HHJJGy2/n2ezbsUl2UbSrHG3I5GBng8l80QMWWIQyMkh53EZVs4x1qZYNPNpunnmjm/h&#10;VkyrZPr2GAe3Xj3q9bz6tJLPqsenWN1HblfMX+yYliicgH5tiBcg5HzHJPJBORUmravk3Ux8EWdv&#10;bzTM1vGbVsWwPzbBLjedikAA5BHzH3ftEBR0vQNR1lpV0uzurhoU3SLbWzSEDPXA9sn8PyBoOseT&#10;9pbTLox4z5ot32Y+uMCrmja3rccsNnD4PsLm6kG1YZNMDtMq8nChd2QVILA5wMcYOb15q1wu2LWP&#10;BVjZ/ZrhnmjswIfMbsuGD8c47Dp1Kij2iAxhot+7fubGdvXER4p8vh3WIE86XS7oDbuVmt25HrVz&#10;VdXk0dZ7htJ0tI7r5Sy24PlqzlxhXRQp+TqqoCvAwGaqB8bxNpUdtc61ZzeZ8ogmtFYxAcLsJyAC&#10;PQZ49AtVzC94H0u6RFeVfL3ruj8zC7hkjIyeRkEZHcEUyFEkVZftH7vdtEm75cjqP/re9SWs8l9c&#10;Q21lpS3TMPL+z7i7TyHjgR7WHUYAPJB5I+UXP7ft43uIJ7C2kmVVjkS4nxtbgMRg56n1zjrnFO8e&#10;gveKscHmJujvVPGe/SrlvoGqXdvHfW8gaF1ZvPd9qDGc5Y/Ln5WHXkqcZqW21i0twdQg8LW6I7sP&#10;Lj1CQsoPZdxZgOcBjz7sckJd6jpdzD5k+m3W1bfbArTMwi65VcucqHLdx1Jx1WlzIfvBJos9l5Zm&#10;uVZm+by1V2BHYZUck/5PXBZwarcRIbd41XOxWfajHk8nODgE43HgdM9KhsrvRIrmNtU0iWa3YFQy&#10;XB3RllIUYKjJB5xnnB9eJ4rrwUI4xc6Heli6rMVmTb5efm2gr97HTJxnqDniiCex0O8uS5fUrGEx&#10;nDma42rkdt2CvJ6ZI/lkle1tXZbV45+ih8nZnAz1VSe/90j1OKjhufDCSLMbG8MZiYLtmjRkJHqY&#10;Wz+Cjr1GMiv9ssCirYzXQ8wfvFZsbVJ+7wBn+VPQC5c3WqXytPMuY/lzHGVVcKAoJVT1A2jcRk9y&#10;Tmo18+TISEttQs21f4QM5+gAzUbHSoZftE803lqv+rkUnccg7flfp78ZA9al0XULe21JZbG9g3Mj&#10;RLHfWKurb1K5wS3PPDD5gcMORT90AW6deDGQB/EM09rpm+Us2MY+9RBf27aOsMOuW4Vbgv5J09PN&#10;ZiFH+sEZOOOAWx8pO0Z5at5bsfskWooqKu5muIdhJwMqCoLMMgY79TheRRyi94UTYCgg08XbLEyB&#10;yFY5K9Mmo4St7c7LK4hKsxVfMk249/mIOAOSTwADk96vS+HtRuWZrJbFvLCnZHqVvucMF24Uyk5O&#10;4HGSckjqCAe6QQJc/Lyq/wDAs077QwG6PnnrQNL1K7ijFlo90zeTvbaN+8ccqqrwOff6kmrVp4W8&#10;TXSb4vDl5uO5trW7jp77QM+3WqAiinupJVhyzbhgKOT9AKUXtwi+Wc4Jyy5xiprbTZ7S1e51LSbp&#10;NwZIZkXHlyqVP94ds+/zZ5xiqyoke0XQnh8xNweZThhjIPrg9c8+tHKpE8xNHcXN04WK2JZVJ+VS&#10;SQBkk/hz6cVPHeyqm0sRuX6VnGWGNgqye646/wD1v8PanfaXkCrLfj5TtCySZx2x1rTlFdmg9w6n&#10;5mHT+8Kat8qnOKqlv3aSfb7dlOSqAj5u/b+v+NJkLGsjGM7s/Kso3DBxz6fp61SgI0Tq0kzZeRvX&#10;duOT+NaNpq8ZgWzkvW8tAT0RQOck54LHjpnkgAVzO54m+eMgfXrUqTrJ2kKjluOn+eaPZk8xuXN1&#10;ZMjSR6lFuEmPLaFlYg98jKge3Whmi8oFJ1Yt/CjH+orFOoRCPywvzH7xZeRTVuZAvyTfmar2RJtR&#10;Soz7djcei5pyyQznyy23/eUiseO6mYFid3zdcVdtnuY5PKuI/L+YrmQbcH0OenOPpVezFdGn5Miw&#10;szR7lXhuRwc4x9ap3Ebwvujdh83U9amaHZbGaSSHaq7irXUYJG4LwN2SckdunPQGq7z2yZUs6LyV&#10;Kybvp0pxiHvFiN5wmRIT3+9VqPUkVV32TCTPLKRtI9On9TVVTpOAI9eVWaPIR4WPpxkLjPXvjjrV&#10;y10zULxg1iI7gMVRVt+W3MBhSFzyR265z6Gk4x6oXMdV4D+Jfi/wRqba34E8Z6hot80e1rjTb6SC&#10;THddyEZz6ZxX0B8LP+Co37Ufw3Mdn4g8UWPiW1jiWOOHWrRS64GN3mRbZHPqXZs/XmvlmaK6025a&#10;1vrVo5I2Ksrx8gjqOOeDxV6z1bRLuP7Jc2UrSMoEcglC7TnqVKndxxgFfXPY+Tjsjy3HK1alF+bS&#10;v9+5tRxlak/dk0fpV8Jv+CxPw319VtPib8N9U0iRplT7Xpc6XkCjHLvny3T1wqyHHrivpH4U/tS/&#10;AL4zeXF8O/ibpt9cSqWjsWkMNyyjq3kShZdvvtxX4mzaRd6XqbCwM0LbiyR3IKyBeq7sAZ4x2Fau&#10;neINYtx5V3D7feV1bnpXxeYeHGW1ryw7cH63X3PX8T1KOfVo6VEn+DP3gSWOQB4pAw69akVsLk1+&#10;R/wX/bt/aC+GF5DFpvxNurizTb/xLNczd27qOAg80+ZGo9I3XpznFfWHwk/4Kr+HNTjhs/i94Mls&#10;2bYraloredCTzudonw8ajAwFaVjmvgcy4GzrA3cIqa/u7/c/0PXo5xhKujfK/P8AzPsQNkrTlZS+&#10;XH0NcZ8Nfjv8Ifi9ard/DzxzY6g3lrJJbRTbZ4lJwC8TYkjz/tKK7WJo5e4+q18lUo1aM3CpFpro&#10;1ZnpxlGcbxd0INpf5alx32UxItjkY70/B5yfpURQfENJOelOCEHmhfu/NShc/Ng1RI5eTigcNxRk&#10;+nWl2fN04qojluOBwc0Ag8Z/+vQPl4IpcZ5yKoQisB8tSBFA5+lROvK4FPDEjaTyDg0AIUHy54qN&#10;1b+IVK3K8rRt4+b60ARttCEA802LLJub9KJUYdPz9KF3dB+lADw3GTSncPmU/hTBnPy1KRhMGl7w&#10;DS3940jkgfIKUbQMbaA6j5SlHvAJvPUg0m9vSnbxjgfxU1mIP3s0e8AIQRtA+tIYn+b5PvVGVQy5&#10;jn5/iGaeTcxvvSfij3gI2T1pp3Z5LU95XPdeufpS7pOxWoA8NVSeAKkCmM9M0kbEr1p4LBfu1453&#10;+8DEAbcUMrgfNTWcYyxp6tlM7s0DFCOQMmnNw2aE6dKQ7s81fvAPOcZFCsc7TxTcHlWzQflHP3qP&#10;eAcVwM496CSw3Co2nxtwGP4UEyHqlHvEyJl3dqcjOFyP1qGGORWJPT+dTA7eWX8KI7EgfNfmNMU6&#10;AXDLi4Ue3PSnLweBTgSrEr9KYDguBnP60jAkBRSqd3I4/GnHdt5FAEfBGWNOG7uKNgYcflQqkfMR&#10;04oAFODkDkUuQDjtRswuRQG9VoATaOuKcu3rmlUrnAFA6YPNACqc/J/OnAZB2v8ASm/xYX8qcuTx&#10;2oAXy9w3bxSnkUgDKcZ4p+UHXigBu3DYPXpQDjmlYAlcmkLlOKAHDbnBWnFMrmo1O7kHvTt5Kn2o&#10;AaFPXH0+aj5xxmlJA420hIXmgCtqupWek2UuoX06RwxRlnkkYKqgDkknoK/FD/goN+2Hq/7XXxru&#10;b3RrmT/hEtDaW38M2wVlEkfWS7YNyGlKhuQCsaopAYMW+5v+Cy/7T03ws+BkXwc8L6j5eseNmeC4&#10;aNvmh01MeefbzCyRYI+ZXlwcrX5Jxa3Ppl0Z4cFunzV+kcE5PGUXjai12j+r/Q8XNMQ/4cX6iOZc&#10;s5b+Enriljvpkmz5r+igcL0AqxDqKatCwmXy442BbyY93U9Prn1P9c62jmBoruO10u1t7O4ZYWuL&#10;xfO2kMsgMTFflcGPlwQGUsvCswP6fHRHh8xWtYLNraTU55PLkWVRDb/ZyVfcD8qkknA6cjoeoOM2&#10;bfRr+4nWZ4Es/mzGbiQqp77QDlsdMEnGB9c7Yght9NivL2RdORGO6aRVklZywGE3DjGVJAww68AC&#10;sTVPiMkmqzXOlwxxq0hEU08zMQgckEgKpP3hzwQBjHarjKT2H7xImhJdag0VzBMWdYzFGkZjzwM4&#10;3HPByPQ4OO2dDU9IsdGlhLR2tjvl82G3W3W6mClvunzR8wAHU8HJ4w1V9IbWNcEl5ewoxkbzFkmm&#10;8lDLk42gAjbgnjAUj04rY0zSbO7dbYWPnPJI5+zww4wzfKFXaMBdxUnbjoemTWnPIg5RvEb6I89o&#10;rM3ytFJ5ihcqcZIIAKn5Rgjpk44ODFo+oa4106aTaRQyJJ5iPIuWjZAzBVc/dJwQOeTgZrrLrSdJ&#10;i1aC3sFaPauJ45G6dyQ/ysARzj5j7noNTSNPhR7a82pC8geNvMIUOc8cv8pwTyQSRjGRuGOjn02J&#10;vFHE3Z+Ier3f2i9MnnSSNMZ3lAkDEhjgA/KMjOABgkjgHFVR4B1+Bwl6scKtwqSK+dvc8jH/AOuu&#10;+1DU7iIXF5cn94826GSGMCJipGVUAFf4geCAAR0BAqrJrd5K37yGa6EaDzj5ir8zYBYZz/dOCQeO&#10;cc1SqdEK7Me+8C3dvZr9n1q1hh37ZLezbzHc4wWLbjnnPTABPQZNZ8nhO4kiEMt6zNjO7aqtzzzk&#10;ZP15+tehRRaVJo0f9oMsbwq3mScnYCqnBWSFRn5j8wc4I7gqRm32paXpjfZdOsVkup5ISrLcZVYy&#10;m4EHkEkNuzwAR3BwD2hK5jm9P8LaZa3Cx3d5cTeXhPuZ2LuGSp3DAwTzjucc4rXDWPm3S6das4lw&#10;LmS8HmHgBQQ0jsyEZA3IyEj0rV8y58PWNrdvptvJM0c0bSF9zbWQKW5DDcVLYJHy/eHPIhtF0qe1&#10;hWx1LT47qbb5dkl5Gm05cDLOybiMfwK3fpg0c/cXqUdG8M+Tcza1aRafahYmdpL2SJcgjeAkcmWO&#10;cKAVBxnqBk1e0jQNDsrRL6SDTvtCXSyx3kbx77V0VT8oUNIwIkzuVeGTj7pNQTrpPmyS3qzNPvBW&#10;3t2LblA4Y7unOfwzxmkj1O1tbFr6W+kbcPKeG3jGyHrlt+Ovtg9PwNe8Ua/jCC0vZ4by68Rab+8V&#10;ZVLWtwoDblQuomjVmYqqliu7HOTg8ZUmlQ3tn/bMOpwzQwySRW/2qYOe2EWP7/yqcltoUEDlcgFL&#10;rxBaeINUbUdD0+2jljVpeZy7PhCxLnfkBdu1RgZB79Kig1PR2sjFc6VMwZiFWK78n3DZ2twDwQFA&#10;PrnNTGTDlH2Wj6jqCNbWEHnnyWZvKk2BQPlxk4Ocfw4ycnuSat6fpXiCzlW7WSFvveWsd0nzSMuO&#10;MdW5B2nqQSQeapzeNI4RZ2q6DdM26QyTJbPIrP5Y2ooQAH5s5JG4Bh1xU+nv4bvP+Jj9vjM+4CVW&#10;jkWTcF6E8EIp2845H3QcHFc8gt3Ls8OpavrTGKK+uG/s9Um2kNlVO0lygQRjsSR1Iycnmtcat/bB&#10;WNo7eOG3j2wwQxlyzELnPYhiFbrzjgEDFUfFl9pN7NJFm3VY3eSN4/KBB2KMHBAUbw20Mqthsk4I&#10;Aiu/GS3N1Je65oha4l2PDdRzQMJW+Tdv2M24ZBxjHGMgkkkjKwcpuTDxNdRQy2d2qibaYxbqUUgj&#10;BxuUDIHB6jjrirdhaww3MdxLqUgkZW+WK3Lz7gqtgYYDbtJzjdwvvxzg8TXtyzM6bY9rpBKp3LG+&#10;3kKmAAcnPY9OD1qxa2NzdXVqtlqvm77wRJD8nlhcd/KZ3HAOAMnbnGSKOaRPKdMLm/jtFht/DkkN&#10;p5ZzcPHcM14zSK211LbNqD5V2BT3YscEV4rTybwXi6Y0ckciqivp7MsvJIJ3OeoQk8nvyQMDnYNa&#10;vpWfTp/D0dvIzBljuZriFWxkA4m3I2SCMH1bpjhou743sBvnjYSMpZjJLKRF93eNjDJAUHbnkYxz&#10;wH7wcp02mSPbPFZa1fyTGGPCx3ExEQLMSEDIpUcNkEgAe3WrR8U3v2e60m3aS23BUku1aSEvGpYg&#10;/uiDICDgeYjFVJ6HBXnX8ai0MLTeHYr5ftG5vtFrJPuXIypxIzHA3EZJb7ozhshsnjjUNZt3efwZ&#10;otqrsojkNlIyhVUAp+8gDld21icsA3AyMYXvBynUWWvX62LHU9TWW3RVdpcwzOhDsFfcdrfKOzEH&#10;kDgEYpDxY01+Ybu8mvNPmj3NDb3SLu+Tjl4pCT8uCpHXFZVp4ttNQVbTUbBGWNY22LatJGgX5dzK&#10;WCJjIAzgDPan32upYLiX5IDdOrSrbncemAqgMVI28sGyQe+AtV5k8suxdGi3X2m4uLbUFu42j8wr&#10;JLBIzR/3WBZWzyccbj2xxibT4re9t45Z9MMciJJ5MkdsskgidAFiKDJ3BhlWBQgnnPBXL0rxVpc1&#10;wXn0e4ts3Eh2xWszNKCoUbTImRhh0J5AHHPGk+s+Go54tQWCBkhhieGyWMsG+4Nrs6gHlmJ4bkEd&#10;ADRKTD3uxkWXhe10mSa7i0+NY1jZZrdmzMqfKvKAbmUj7wAOMDIAIzp3Gh6LOWv1060hhXamySxb&#10;ymwOQh4PBbpkEjHOBmobTxrbyas93qWjyKs0yx7be1ldbYBlHmAltzcADbkgAkdgKvHVW1CDzNK0&#10;uP8Adh/30Ydd67mG1NyBo+M/e5x2FPnkD9DNfwlomoDGn3dusv3ZlW1Zo8AY3KzACMnjjc2D09Kf&#10;pvgDw9qctrAlxcXDLa5ka1VGWVmIK7TvOxQZFXndkjPGcDSvZoQk1zJ4dWaxm3vZNM8aQ/IFUxt5&#10;hPnYZTuLEHjBJrEtNc8NeIbu4S80PT7dTHs0+P7daO0aKWwpZR5jnAVQ2AvH3QvS/aVOjArjwnbX&#10;t9DOlg8cc9u1yiozeWU3svBY52llK7skAjk8ECH/AIVtqEke+acuqyOrR2gDToyAbsoVB4PXHAIP&#10;JHNbdqsN4JLq4tILj5hFNJDIrNu9AUH7uQfe2gA5PPGc25Na0rTI/wCzbe7ZLW4cPLJcWomeLPJb&#10;5XLELgDAAHLcDaCb9tUF7xl2nwi0yWaSODxosnl/KsiWMpST5gON0atn2VNxCtxjNZl14IvPMWzs&#10;Inm3x7o5PLZ1mADZZPlVgBtbqv8AC3PBrs9K8QX17bXWpWtnatdRxgJZq5hWZyVAkIfKtxGCxPJO&#10;CW3AEzzaRot5Zajb2VnPIv2eJtOmuJlMkMfmxg+WICA0hX5TuDqBv4ViHV/WJR3IOEsPA+oLbveG&#10;SNIdoaZvsccjDjtk9fmHGQT17cF54Y1O8X+0NJ1BpPlU+d5cqKFDEZ3KGwAR9Bj1AFdHrcOs+GnW&#10;N9fvvs/yokzagQHAB+6JAwJ4J6Agr7Gp1n8R3unfYbjUbv8A0pj9nkuNuWYKud0knLEgE8YPzZ7n&#10;Ontiby7nGaN4ekuXke9uG81dggZJhhmLAbSzH5cA7uA2dp4xki2PBcllbNNPqTRtIzfLHvJ2k7dz&#10;YXoS23k5ycEAc13Gk6n4mEQhHiO8WKbdFqUcUNvGk0eXUYSVzuUDqvAYEfdJBNqxstPktJNVt7+O&#10;4upofKgEGm3EV0Ninawjtptvloqs5Y79oC5AByD2xJx+nXvj6GOfwlfa3cNpkmoRzSXV1fxTRLIm&#10;9A4dRJIgALZ8pgCBkg7QRXk1fxHq00L6rZeZdWMgieRppEFy3mO22WSOVQc7iuVwxVVAYBa7PU28&#10;P6Q9rp99DDbNNEwuEmt2jmZwPmYG4ZyuX/u7Sd2OccVP7G8MX0DafZyIs+2V5o7i4xJ5IRWDABTk&#10;Y3ng9FJ6c1UakU9iddzn9Li8XravrWo/Dr7TZzrutpJLRjGq7+Uj3B+h54+cYznGci+N73TZltI/&#10;Buk28kdxG09tLpsMy8fMqtvQsuQOQrKCM8cmu0sH1XTVtZ9BuGja3ZUMk14+1yTlEwqnOVHsPp1G&#10;hHf6jreqalFqH2VvtVq6/Z7nZceUdgXzVzyrqoXlQeuSOCar6x1sK/vanlM2sO91/as/hfTN0s3m&#10;bPspVBznCoGCheMYwRz0xTZ9Ysox9nHh62hU5G6H+HJzxuDN3x97/A+ha41jPrUc+v6RaSQt8rTR&#10;wzBpAuArD5tpPGDuzkDHy8NUereBfC10seq6XcWxmUM91byxtHKy7Q+8LhogBkrsRmJ2Z29a3jXp&#10;9ReqPP7u40w263Fja3SbuGyysv07ZPfjHXtwKdBdadLDtlv5onVflBtV2nnOMjknqMkeg6cr2A8M&#10;+E9Bb/T3WRY5p7e4tZohH5GE2hyQyvuzu4I25XnqRVg/C3wHHttzdalb3TSKmWKNEpPOSpxsGwg/&#10;eY9sEmtY1qZN/I4uyENzdRqtxa+WrZK3FwI1IyDgsxUD356elWk0S4vbKS8sXs3WFf3nkzI2/JI3&#10;BlyG64O0nGM9ia1F+G9pcTRz6Rr8MiXlx5Uaywm32sHKhZHmby48/e/1m0Dk4HFZbaXdWeostzZC&#10;4baHVmuFbA46jDK+R7/ywdozjLYkpyW0EMat9rk+YZUDd64x0HOAOc9P0aqI05X7dtjZjskk/iGe&#10;uBkjr/nFdHeackzNJ4N0VrHybGIaik1wPLjlCbCyyFwSWkDSgYBBcqFKqWZ0t58RNIvxrWtT+TNc&#10;2w8m6uNPgk8xSvBX5CM8Y3jkdM9qObsTzGBa2t7dH7NGzS7QSu1c8DP5everB0nVoLlYZLTdJuZf&#10;s4bLKw42sByD7f8A16rw3XiDUdSnlh/0yRVZj50eUwAWYYU7RwCRyD1xg1pN410q5vL7WPE3gBby&#10;4nZhtg1D7KgZuSxVEJOWz3/XmtPeDmK6WdxDFHd6haTQxzKfLkaMhXGcEg9x16Z5Bqa3s9ORvMOo&#10;qPmIVvlycHgkZ3D8v05qx/bXg26tbeGC2/sv7zahNIzTbvlJUffJIJCLgIOuSTjFWIr/AMDS3/lT&#10;aisqPcAxtb2rKAu7B3EpHxjkckn0XJxF5El37TqNnZbzqS3cTMJGibJDFj16dOnOR3xTJ7xpFxda&#10;HLE/l/wxhVGehwRyMFe3fr0ze1zS9IhufsPhiSyvjlVaWzvo5mGFUcpHyuT3OcnGCcHOfHokM8fm&#10;Wj3KyKCskMcfmb2PPzHPAIz2Y5Az1JDjyvUnmHSWkdwrXFvdKu1h92TbnOedoweo9O/uKuWdtdMO&#10;dbi3bh+7Zv4fUHhf/Hvyqrb6TrK2H2tNL8+OBQjMsgOM7jk4+jDsOO/WrOjjXL2A/YtGm29ZPLhD&#10;5B+XjeDg8H7vPX0GAUtzZtRqCwb7Ytdqse6RoiSsPP8AFxgc8dcZPWtnQfHcmipsuYoJEbgRgsSn&#10;+0GU4IP4/wBTy2oRtEFku45rVGbMaTB9rYA5UkA98nAzzTkkhmKvdzSXDRLjzmX5VXoFAHt7is5U&#10;Yy+JC5tD17wf8VdLt7uG/sL280+4ikV4ZoZjlGGMMGGCCDg5xxivpz4G/wDBQz4peEooLHXL6HxR&#10;YR4DC8k23KqFxgTAZPPzFpFck55A6fA6ard71ksYliiU5EKqG2g465yfbk1v+G/FdxbtmSUxsvAZ&#10;WODznofw6YrxMy4by/MqdqsE/Xf5PdfebUMdisNK9OR+xfwk/bC+DvxZaPT7PWn0vUZG2rYaqoiZ&#10;2zjCPko5J6KrFvVRXq0U0cy7kk3DrX41+DfiLeiIG7uvtCso+WXBJ9iDx09zX0l8Df2sfiT4BFta&#10;aL4j+22aqB/YurFnjKjaNsbE7ogANqhW2DJJRq/MM48PatG88HK/91/o/wDM97CcSQlJRxCt5r/I&#10;/QQMNvDUqsNuAc15D8If2x/hr8S54ND1kSeH9ZncRxWOpEBLh+OIZfuy5J4HDnrtxXrqyhxlHz9K&#10;/O8XgcXganJXg4vz/Tv8j6ajWo1481OSa8hwBPQU8HnBNJHuX5c04Lu4rD3igAJOKcq9itNBK9DT&#10;lcHqaYAPf6048nJFJsX0pQGAwRQAEc5xTUZt1PK7RkmmZWNS7mgBsmT/AA9aasYHBpwdsZJpxPl9&#10;TQBGYznINOKsBjP41MoVlxvXNNIO/wC/ml7wEeX/AL1NIkU5zUioWOSwpXXaMbQaYESTo+7cn58U&#10;mF+8q1IFUnAipeAcCPA9+9AFXaqvvKCnK8ZLBi3WpSqntURdB91hS94CJ1ReSfpTN8Xr+lSzImeH&#10;+tQDjioA8ZQMDUg6ZIH5U2I+opwHybSfavJidghijTnFKNuMA04pxtpqhs9P0p+8A4g54anHrwfp&#10;SKUPBpeh6+n4Ue8AZLdXpyh8fMtBHOffrS5yMY/+vR7wCAE9BTlABzuoAB53ce1OCrnPHzUwAAg7&#10;hTkPyZpFGDgH8qVPUH8KAAMwfIxtPan5JGAKahIPIxz+VOHTIPNACh8nGKVT2QUhJ+9tp24Abt1A&#10;Dg5HUfjQTlckU0SK7YZev6U4HyzxQA0kthiKd8pOAOaN6Nzt5xQUYcmgBpcLhCfu04bCN2KTyUbD&#10;FcEU8Q9j0/lQAbSFx+FOXHTPegxkDOOKcoLHkUAJg7chu9KyBztzTljJFOAxwBQBH5IY5DUSwHHN&#10;SFMHg/rQB82CKAGouzjFOp23vn8aQ7s9PegBmDv5qG/dILdpXb7oqb5i1eI/8FCfjfN8Av2UPF3j&#10;rT79rfVG077Fo8kbASJd3DCGORc9TGX83HpGa1oUZ4itGlHeTSXzZMpKMXJ9D8nf+CiPx+H7QX7U&#10;fibxlYXvnaXYz/2TomJFdTaW7ModWH3lkkMswzyBNjtXz9dTNNIqCP5vYnmrOoXEjcqAq/3QBxRo&#10;Nst5cFMfvD/qwozv/wBnAHUnH61/QuX4Wng8HClH7KS+4+Qq1JVKjm+pteD9FtJ7eR9WMcNnDcIL&#10;66ZjuRTnCouRvZvzBQDjdy2+8c6jLqMOkeELdRdLuaGaJgVtlKjO0Bc7wMcliARxnGTR8W67E+jx&#10;aPHb7WacTSMhIzMAwbIBx/EO3cdMHLvBtnBoIhuZ/mmnwZO22PIOPQ5wD3HSu6ML6sz03NbTPh9r&#10;2vXP9papqlqskk2bi8uJAfK3E4WOMDkk78KgOBkhVAydTQ7iz8O2Usun2qyzGRgtxeQRyOByDklW&#10;Cn7uQuep+YYwZU8byaJ5cP2CO9t4omVIrp22JuOCEA28lsMQMFtpLHbkHK8+91mSQ3skiTSt5knm&#10;Mqx4xnduyAAOP4QuMdOla8sno9iHfqaVnq9xatJieRZpHUq8abmGGJ7nn6c1di8SG90xl1O/sYEV&#10;DEIYdOIlu2yWy0iptIBK8F8hlQkEZNc1c2stwiwL84+d22j52wCSenQAZrOvrs3WtqLaX5Y9ojjV&#10;tq8KAcDgZ657k5POa05b6k8p0+jxaxdXVzfWloxjFrO3mKuUUiJm4z1xwcdcU2bVL6w0nzDq72/m&#10;TMVvGg3SB1XKoGVS4Zhk8sBwevNU7/VrzT1ittUurhR9mjeGG4U7ijIOVQZ464Y8EY6VV8QLd3Wk&#10;2e7WYfLibdOLibDKWjTaWHVsAOoxkjn+9irUbj94vWHiz+24IdL+zxLJHIz3NzdS584kk85OFAAA&#10;wMZ7kmtpdW1CGaUC9Lx3BxsLK2/A45A54YgkYBB54xjj/B8MdxcNc/ao9sLJu+7lc55Jbj8884HG&#10;a1tL1Wyi1NDD5kv2dt25XC7NvJG0nqcdj+eMVSithSIfElzf2esXEdxapCsNxIN8V6gLKDtGeCei&#10;8cDr06CtS28RS31vb3QjVpPs8a+ezcnamMZ4B4xyRuJ9STXK+KJb+08QXCNYyRNI3nKv2cb2jdfM&#10;DnaT1UhgfQ5rofC0KS6dHc3+kXsluqLJNcW5MbhBtBG5Y3AJyBkq2SRx1zXKr6B9lM0tQ1K5i0lp&#10;9gaSZZFZmYZjBGMgNwDjo2cD0JFYkE6RX8N3DqKs0c25vMvN25t5Cj5FVduMcdD83QGtK8u4tU0O&#10;5vNHg2MIrl2hurf9+gABJJ2DgLjaQq8g9Dkjm/DOt6nYeINLvY9RvPJs76F9xtVkQYZCS8bfLKPl&#10;GVY/N361XKKK5rnVwz3eoXeYoFjn8xfLbaEVNvJyzMOemcg8d1qDWPs1tYw3d8FJSQeWv2pdxOOR&#10;gg5HBPAIAIBrRsvGOp+HtO+1ad4vs7a6XzFX/Q0VvnwcsxT03cZJG7rgYPFeIPEOn6rdb9T1uznY&#10;KxzdW5kZmxj7pGB0yPmwSBniq5bbijeX9M6q01TTtUsma3guHuN0jNBb3CmOMfKMkLnCjI7AEYG4&#10;/wAJdx33hjUor260rLTbZEjKh0TBDDOxi2OBw3UEgjtXL6TqKGGOG507Wrv5tsLWth+7RCclVRc9&#10;ScjBA9u43LKw1CCOGe88HahNBdWTrbx/2nEZpHJAThiGTLAehC9M5BKVO4S0Y+28W3Vuji3splt5&#10;GYRm0unDQsVYEDLcrtdl5DcOwzycssgsNlNqF9FP5cmUhKypGX6bhu5DYBBPBwMZxkVm6vpcDvJa&#10;S6Dp+kXUc2ZmvtaO9+CABtO5cbsnIAJ7DgA0+38OQXAj1jxnYL8sazR2EZunXhSQp3EbMZG4bsEc&#10;qKfIV8W39fcXptSS2lLaXK8cchdCWMcbMp4IyOeQSCMkcjn0msNS0x71VeLchXdIZNQRSzA8EYC7&#10;RnblAWJweQDxlYt7uQ3eh600sfmENFa+HmKLkfdB3sfTHGefzlhvZfscFtcxagzFf3uNDt7MhsnG&#10;X5JGMck+3YUcpJvT6jpP22TUri5W5t5rh3ubNZGgyvytnYmFUEk42njHCrgZg8UX2hrFDBoGpP8A&#10;Z5I2M0Mlu6NFtkbarYcqW24YMM4DbctgkUF03WbbR/tUllq0FrNIVa4uL62jjVlAIUM2CCc84I4I&#10;69A9nuLK9WK7gjj8uT711rCwueTk4QtjGD06EYHtSphzWIbi5/tWdYhPcTeXGqq9x5sjN6/MRwN2&#10;SBxgcZJBY6un2tvaNDD58TMvzOrW8wXaRjnKcqOAcA56D1rH1IWMVm0kNpbfMrIt0Nafax75URZP&#10;XkZGfxp1zYzzQRiK70e4WJti28MkkvlsxynzqAvPJz/0zPTpRygXNTkSxtktFs7W4VlO9hYSJlx7&#10;Bo2zgY5yvOfQiPTYr9NRFz/Ylvb2+8O8ccbR7ucnl5Hb6ZyR1waryWthFJHp8stqtxlnjhh059wP&#10;XI+Yj07AgA+lNa0SSJWt0t+jFZl0iV5CTnAyRjJ6Dsc5zjJquUDRmSW426ldeGbYRx/L+8sW2SHn&#10;ndk/Nj6ZwMDjiLU70avq6Q21xawTWq4jk1RrIeZGg+TcJWUHCBV2kuCoA6YWqNrYXORJc2d8GP8A&#10;e8OhCRx8oYIRyTUl9pbWN46XFnrzBRx5fhVFSRWG6NkdjuKkFSCVHynODwGOXrYOYuaebhlxqEUL&#10;CQbmaOW3jiJDEg4jIUYHGN3AzgjtJLc/6N5FhcwtNlBGwkUlRz8q7ZdmCcHpnI44JzX0y11M2jO/&#10;hvUozIqvbr/ZNqzMozuJV8kAnoSpAI4xgkusdJ8QKPOuNP1Ly87Vzp9rnkPzhl6gBuTzxwQRkVy+&#10;TDm80T291q8kUenw21r5l5PGR9l8yWS7YMRgj7WRktjhVBLKRxgg3byW+NxFby/Y9PurQrF5VvFG&#10;hiXdgN+9uy5YkjLbsgDsATWTYLrRnW4udEkm2bnkhbS4VWVSuMnyHjwMYyQcnGTuyc3k0vUJ0jYR&#10;XD6hNM0rTXV9p5jdXUHYEKnafmGSWIUhh1BwchPN5omOo32lXEklxds0CqI5CrgSFSQx2sLpsEjI&#10;3AkDgjrgwab4k+IthevdWF9cwQzLtupo5LnA/wBplE7K3p90/KOBmrGo6NBID5ek6kwj/dfareC1&#10;uN7KpAYIwACkBTjOQAcEDgZ2kw3dnfLqN74SkvIWhCSW50xYtz7AFbcpO05AYqPl6gbQeK5I9g5u&#10;uhuWen6//asNzKLi5hVtqzSWsyJMoLAbGJceh5HB4IPIq54ki8RXl0r+darZx2aQpNc205QrGPkB&#10;CQOgk2AZ987iclqwdSZfLh06b4b+SpUM0lxoW4ltu1m3pcICoYtj5SVU4JYg5bNDLGgk0zwdd28d&#10;xD5V5u0ckTuGDD5kmVsEgEKSSCmSTxgVOW9ibmt4X1DWLJ7vTY9Lh8nULaWO6vLazm8zy8owj+S2&#10;UCHdGpPBA3HjjFO0bUXh1X7PPo8fnLIqtJNIu+QAbNgXyNykbsjGThMbeqtmWelP5rNdaUPMeRtt&#10;pHp94x4yWfiVjxgcZzkjk842fB88up3Enhhm08TMVMNvfahLY/aISxZh50+GDYjVQEfJ3MAQW2kc&#10;e5L7lfWfGs9/iz1S5WRY4z8vnRBd25iGwlxAHYbs/NuGcAg9K1vDvjHSNUgnu9T0kJdXAX5ortI4&#10;FcyM2fK8yRVG1QqgHAOTwvA57xFey/8ACR6i+ta6Jbqb9/dj+17q5EjN8xcvIsu/duzyxb5iSetN&#10;sriytdKnOmXFqixx+e0c18qyFhJjy4ybYtu2EtliikKwySVBOTQPdlHRHZ+JfGOm+KdKg0+20fUt&#10;PaE7d0MUn7/5RvJ+bZuyeAiD5e+3CqQ+MdDSRbzTBfTXEcOyWO80lI0tZixy0bxkL5cgcJudd3yt&#10;8qALu42Iw6mLqdtRt4VZkW3gultpFmLNhsuVAUp8h3bl6ccZxLpeiNdSyvFEnmQ3UkbXVvavJGVL&#10;bSN0cmMcOQUJZsAAHIIPZx2Rn7p3dv4o8UaLptlam5jhhliS8jiubTymhffsLxlgWALIc7AoYRqS&#10;CVU1V1OS2umjuntZLi8keRWt0ujK1y23AcbY0YfeHy5PKHJIIrGubCS60qzg00JGtnC1sLKO1nVo&#10;ozJIyFNzMzjeZcbiWG5VxjbVZ9Ws4rdrfVba6K/LC10skvy88KwlLR/wghtvck5xyKn1H7x1Gi6z&#10;p1jewwwpdWN1DHNJDp883mrOwyG3OduFwCMqwYFMjJODV1DW9N1y+a0vY1t4WWTbBHZkbcR7v9Zv&#10;3uTgcsxLEd87a4xjocDzazp2qWs3lyxosMnkmclg21tksC5A253ITglRzkGu/j8RaXqPgw6DJo0M&#10;F43y3Ei3tysMieYrpIULFDKPnXdkgK7YjDAvVJcpElbUoSz6ReXKNZ3T6e0sfMc4d1hOSBswpLMd&#10;vck5PfBrVe7ksvLit5rRfKVybi3vbe2klVj8wX96fOPBA2hiO/fOKmqapYxXMI1r7QZQ8XkQzSys&#10;G27kDYBIH3cErgk9Qc4rxTT65JHEy2cjbYGPl6a6MsrhumYg8i5GSN57HA3AGvULXNCPxI9lqi60&#10;LlwYroMx1CFZI3YnOw/JtywB7Ant2q7qPiXWbu2jubi8tLtpJJP3sFqVYZIDHeDk5GM7xkdsY4yB&#10;qev2Zn8KXVnbSC3jaTyI3zGgLFeEc46kfdG4gFuxNJaeZb3AtV+yooytu88EqK0uOTvtl+8OgLZG&#10;DjvV+ZPKdDretabdQwnSbKHR2hbzGhmVisbHJbZKNxC84CnnnJZutJN4ivLlLW2uNVaaKGNUt7W3&#10;vsqdg67cOgJ2qzb1G4puILcnG1ew1K6eC+jhbfJFtUQz7iwVfRlUswHJIznaSRzuNeLTdWlitv7P&#10;ntDftMWgggZ47xGA46BSzEjcAC2MEjG7JcfUnlR0VhFf3qDVi8EsduVO6SHcWUkgLuQDGemFAwcd&#10;ODUGr3+pO4XXGRWhkbylQMcZOduzBX/vnqK5608beK4VuYBfBnuImjuLp2kkd13KzKfnIOdncdeT&#10;2xc0vxbu1e9vtS8LQXkNwZJIbe3vGtlRhubGNrgoM/dChumGznOkZWJlGRrR3ega9eeR4r0tLVlZ&#10;m+2WeoGT92EykSxsrlCXHJ3Dqp2qVJZsr+HLq/hmi0CKO3aHyo5rfUJGnLI+PO2+Zw/ThhtIIYAb&#10;gaqaPrek6nI2gWur29nuV38zUwn70Km7AeT5YvZS/OcBs9ZxpFhDZTNDNY3SzWscL3GnvFJ5e9lY&#10;kjBCtlQpwcgbhkgmtY1DPl7lX+2bC4RdP122F5p9qpaBYbFFklzz87RjdyT3LY4HbBtanaeH9b0R&#10;Z00yDTZpJ0eFG+zRYjZQeTtRsEAFQQQVYNkEkHPl0i/0+WK21m3ms1mt98MU1u6NJHjAZBjkYwQR&#10;wR0OcVqQeLNdtbCHw1qHiC7+x+UwVWso5/J5BKosnKDCDlQpGMYAJatfacuwpQvsQ658MdQeSzka&#10;xt7SyuUw17eY+VQMeZstwxIPQEKfm4J4ak0+fXnsrjSovE+pxxKu1VW+K284UkZ8uXZtAxwDk5wQ&#10;M8VJ4b1i1mu7dUuLNWh8wSXd1tVpQ+eCCobJCgBgcDCnk4zp2t5NdhrWw1uzuPOnKu0d1Gp2Y7Kz&#10;JkBc4JIOSRmn7a+jI5ZHM2N/fTTme416S3haYQtdLaiTYrZ3MvIBXB+7u6Hoa2L/AMX62q/Z9V0q&#10;zkt9zMgt90ajcOGRQdqjG35cZAwBjium0BdOk0iTVINAv7aOzu1ig1y4uG+zRBFyuzaQPObIOQDt&#10;8sEZ38Y+nqdUvVvvD0gtJ/tGzTbdpFmlLr1dl4QjrjPTvx1uNSnPWxPvFe0vPA0Ns32y+lE32VWW&#10;KPTzhJBnMZO4HqBkgHrxnkVdTTPC15ti0XWo9ylvMkusQx4z9/OWVRyBywz1O3IFLa+Fp4WW21ey&#10;t5jp9rK0UXlLG7ZdmxIAmTkseN4254zyKsap4WWedYb68VbqSba81xAIYIlUkcYBBH4g+oz1rmjf&#10;RmZVtPC+vX/mXGhG3vUhm2GWznSRQwPB4OVHGctgHr2NEX2m1Tyr6Da3OVaPBT9P6/Ws/SovKlja&#10;W5a3jaYR/amOI92fvYbA4B/LnrxWxFqvibw+ubjzprViQrOPtEBKk5K5yrck4IBHJI61fvepMixp&#10;+pX2nIqwLhW2sjMp6Hv154r0LwD8RLyJ40l/eTdVjjdcFiOnJHHTsBzXB2d54fhs1fUs+d/djjKu&#10;5PzByMeWUxwB8pJ4zjBq4r29gWnt9WtpvL5/dyYLcc5XAGB3xkdxkc1EoRqKzRnKNz3jSvilZzW0&#10;cdqkK5UBobjDDb3yMg+gzwP1r2z4Lft1+LvhxLb6PqErappa7U/s26uDI0S4PEc/LKBwArgjAwAv&#10;WvjHTPEl1NBGqXzbUVQW8zAUYz+ZYDAz+Falj4gm09Ec3fmdTtcuScf7XTr+OPwryMdkOBzCi4Vo&#10;KX6ej6FYbFYjC1FKnJr8j9hPhJ8cvh78ZtIGp+D9W3SLGDcWc+Fngz2Zcn3G4EqcHBNdkAx7V+SP&#10;ws+M2teFPEdvf+H9Xktbq3YeTd20pUruHKkjqD0PqOOnX7i/Z4/bo8O+K57fwh8TLqG1vJVVLXVl&#10;wsFw/o/aNzzgj5CQR8hKK349xFwList5q2FvKG7XVL9UfaZbn1LFWp1Vyy79H/kfRu1vSgHJzjNC&#10;OJRuUfLTyOxFfn59AGSflzQB2FAxjGKBkfeoAcSxXNMkTd2p43N/FTeVPSgBp4O0cUSZlGVXoaHz&#10;nNJGW6/nmgBNucZpxUEZIxRjJ3dCPalTPcd6AEAVT5aUMNq4xTlCq2StNfdvJy1ADSj5yrsp9qaz&#10;XYGBJu9MjpUvLLwaa7bulAEH2m5iOGVWo+0KxVntfyp0rbY9/XFRyAKgwOtL3gIZLq35xA1R/abc&#10;/wAEn5D/ABqR3JODUfyHqaPeKieNoxzipP8AbqNcY+WpATt3Y4rx/eOocCMcUE88ZoH1ozjqMUwH&#10;Z2naBUfn7W2sPp71IF3Dge/0pQm5sOlAArKfmxT1O3gfr3pqxqBgH2+lPGdm2gBQoznpQpBPINOC&#10;Y60JhOA1AARjnO2hTzwO/wCVOxzmhF46frQAENjOKREYfeHNSAEL0pdmRlloAaUbGM05UYLyKcqA&#10;rn+XenKmVxmgCPY3br/OnLG2OT/u0/B2hStLg8ArQAhjAO4ClBAXcadTduf++qAALk5ApUABwy/S&#10;kPytnFOXG/n6UAODEDGe1EeduR696FBxkBfwpyr/AHe36UABQ4yD707H+7QByvFOoAbtZD0oVSDn&#10;FP5ekII60ANZe4FNIwcVJTSGHOaAGt8vU1+a3/Bez4wrJJ4J+BFhdQsd0+u6lEG/eR4Bt7ZvTa26&#10;8B90HpX6T3D4iYnp1+lfiF/wVO+Js3xd/bU8YfZNQjuLPQZodGsG6eSttHiePPtdNcnPuK+o4Pwn&#10;1rOIye0E3+i/E4cyqezwzXfQ+b7u5TaY7U9TjzP8K1vD1k2nRCW7to9ot/tEcjEsXO8oo4yF+YE8&#10;jPHuM408sIuEt7QM23/lp3Y+3oK3EUWGjrqtwdzTxvK37scqgCjJ65OM5xz65r9sjHQ+ZMXXYJbb&#10;V4Y7WSTKxpLHOPlJYnJbjphs4Nb/ANtlvLr7ZqNw1wSrMsjtuZuuGJyD/tYz1wKx/C9rbS6m2qaz&#10;G08W3e8O4jfxhVz6dB1yByOla9tEbdmJkRVC7trZYdM7eAeeQORj14roj5kyHLNDdbi0O2HzGGBy&#10;d3Y8/j+v1qSFIY5m+yQeX5bHy887Qc5J9Tnn6msu6murew85T8sjEBN3Q49PQfln6VNpuqNBCzLb&#10;zNcS7Y41DZAOCDwc5P8Ad9DyK1juSWjOJYri2m5ibcXkKgFDtbaSADgYJO0dcflj6fPNBfxTwwhj&#10;vChQoyQT/n/CrNjHA0skcoWSeZlPllSBjaRtznvx+Q9809PnnfUoXjmj3CQZc9Bg/wC1xj6mtfsg&#10;ad9qs0d6v2G4aIxrHhZbfzWJCj+F8rt475BGOMcBfEt/HdaPbW17NHM32qSVf9FCgllXdn+6RtQF&#10;QCD2OFGbd7rmvRRQWtlDdSRr+7jlvPmj5RSQu4EJjdn5SGwV/GHxa9tcaaL2WCHzpbneJbWYtGMB&#10;lkCnksC+Dkscgd6qy5W/63Et0QeFLy/tYrmax1B4JAhH7lWXKkHIO0glcDkdPrWp4P8AJg1y1bxH&#10;NbzWDOS1jCuPOOPuZzkfMexHB/Oh4TuVuIrmIadGpZcDdGNskW1w5yx4/h5B78EEVqDUtP8AD+pr&#10;4e0DS7W3RkUX11DGt1L5ciIWVRJsZCoYhlRwckruIUGiHcVS+qMPxqYpddvbhEkSO6uTObdmwse4&#10;7sA88DPy8dMdK1tGu7G1tFgF9c2EnlriQsGlVe4K7CQT1VsrjA5PBrLTSr+W+kfWNTjsdzBEkkkj&#10;YM42qMvuVQMZ+Y8DHpyLC+KtJvbS18Majo1vqLRTb2uLOzRbxhluGfjevzZ7gfL6YqvtMGrxSR0m&#10;o+NvDN/dzG8nv9UnlgeDF40EUkfyMVaLjkgsWACnJAAGSBXHWlvDCySWFpesyMHjuPO8rafXopzn&#10;3zxV+PTfEEqLLZ6dZ6RCYSI2uHCifHLYBxyP7uc9PUVVHlaYJdN1HxBcSRyYW4jgt9pRgfX72Rz1&#10;weSM81XNdakwio7f19xqJHa6ibYXmlxmO3t/KklurjznUAttCqTwMbeM4ByfrYudRTS9LXR4dRjj&#10;ja43xTLZ/vpEwMxj95tX5iedhOWHI6Gjb6Bp+rxpet4euJFxiG6vmXMy5HzLvkyw5ByOKs3VvqWj&#10;wMujHSY41bDNIG+YeuAFwR6jIH45qv6/rYHb+v6ZBB5N7KkAm1O/WPc5WbEKNg/c8wqrcj3HJ45N&#10;Tt4asdq3Nz4dW2XO2FZrosrjc3Pyu3Qgjnngde2RPf2sF87ar4immb+JYrdY1HPbaM1oWupwl44r&#10;LSdSkjmUNGzSM6HI4Hznk4PB560ev9fmFmtv6/IsX0ttb3iXdwNFt2XLLeSRL5rnjkttBLfieec8&#10;1FF4i1PUb5ZZPG8Nxs4VktVLYXBAOGYkDb0PGOOlPnsfFMiPqNv4btoIIV/4/LlQNhyoIPlqdvLD&#10;vgkjucVRE19GJPtfiqzjkaTy2t4ELFuARjc6j6k/KO/OKrm/r+rAaelXlxcsy2+uar+8QRrI6sir&#10;0OclPbvnPvTNW023ubgpfW91dSLH/rrq+5cYz13L1OSBgdfXkt0298P29/H/AGnq+pahujdFhtYY&#10;hulaMqh5U5CttbaOTjHGcird3DXitqUvhrWHaPy43kinmaJfl2hSDjacxuMZx8pAChdoly/r+rhG&#10;Pb+vyLmkW2lWNwssOmLsZR5jTsJgnf7rsQcdP696sDTvDKQSNf6ZbLGoKmb7OmVYhsZyRkAjOeQC&#10;cHsDWaWGzsvPTwXBI3OF1CWIFVGMnJdiOD0I5z7EUmmXniGNfK0vw7p+lNI6mNpLyLy49owCQgXn&#10;APPB5yc5qvd7fh/wAs+/4/8ABILTQbjULpbbwlLBMzyYihtNJSRmPUYAPJ7/ANKvpc67HdrBrF7f&#10;SKnyS29varGxVWycHDhef4sZ7H0qlqniLUrbUmk8QeINHEm3dld+HDDIOS4yCCORxz3yKqX+tvGk&#10;b2vjJRuG7baWaSKMnpkFufxPXv2fMgUZS/r/AIBrG6uy8dpNd6s/74NP5a7FYdxlVAIz23AcnB71&#10;XSzK3DW/2vWN3mf624uApAz0wvGO/c5Hvis19R+32flvqupTBWLbo7fyctjnkRjj8SB+AqGUXMH7&#10;uW28Sr8xKskjSdh1LFePTsPbuuaPb+vxK5TpLrRBLJ5j2t5HDI6LcTtfZTcQWXdzuPAxwDjB9azj&#10;p2m2jmSLwg1vI7ESXEWsDfIM8k7Jupz1GOp6k8JpsyXsQW6XXFjU/N9qnManHRivnDPXOcE9etR6&#10;lp0SuVsNCjk2/ekk1A8rjBIy5J49hVX6pf19xPzL66BpFy0r39tb3SwwtbRStqlw2cLhCo8zKheM&#10;AgcDlQKs6X4N0rSom1W502xkVlMKrdXMki5ZThgN+eCp5wQp4PXFc3JpJjH2mPwoJJMYWSHUFVdv&#10;TvGT/iG9q2NN8K+H7ix83UNCs4JmO6NWs45i0ZXkl9i4G8LgDcOXPGAGqNn0/r7gktN/6+8LjQvD&#10;cszXPiCHSUghWOJoUvpVkVmVfmRI1TOCTyMgc7iMVnzQeBLO0WNYLfe0jfMtxfSDbhSM4UgHJOec&#10;dsAqc3Doum2s2+DUNOijBJkSWBQY2z/1zXuP19aSf+zLW43jV9GPyn5fJTJ49M+4/LitOXyRHzZb&#10;t9V8AXmist0NJt7e3XyfmsZjMzsCQcALKwyOZBkLkdOAc0yeE766mSO206EuxaOCNtRjjjG7OMyH&#10;5uOBljwO5xVx4PCSM0d9rugxsvBj8qKVW+YHja44HPI7+nNOsv8AhHRLG3/CR6DMu0NJbzWMYQMT&#10;jHzNjGOc8dvSjl12X9fMWnRv+vkFn4V0bVrpoY73Qd0MXmJ9s1C4gRVJHyq7AAnLcqCSBkngE06y&#10;8LeCLm6KQ2Hhyby0BHmTXalemf3hyDz264z7GpoodBh+0R/aPDbRq0gkUx28kiKpXJWN1ZkwG+8M&#10;E4bnCtgl07w7qF/DDoNzoN4cN/o7WKxFmJPXy4XLHnOSxPtjAquXyRPN6mmIdNtrUQpLo0MbLujg&#10;/wCErkY5BbBOzhTtIH8PTnqcVP8AhKn07UY5rSeO3kikjE27xlA8Ee1yR8r7yyqqpkYYEA5xgZhl&#10;0fTLu2jH2DSWuJQCywxqpVRkEgrBvyTj+Ff1q8ngG2t4lsR4X0dn+Yi6/tq65G3G04RVUZGQdoYb&#10;ueAM1yy6Jf18gfL1JvCmrPca2otNX1Zp4924WPjK2u2hztBHlNIpCjnAJGGxgDJxrW9vez6XdanL&#10;p/iBpvs7v5cMNjdZkfCnajNlhycbRuyOAv3l5nXPBF9YyFdM0fSPJ+4fK1i4Zd+clQfNTJHQcHse&#10;c4Fqy8KC2Nju+G325vMxLHbeJJI2aUPlHXc3yld3X5yOTlRjFcsupHNHp+n+ZV1O41iLVpvs+g6l&#10;tXaFt7fwjDGHbA3OqlhgEjdtJUYPboHaTHf3dxHNqDv+9Z4YodU0YW6rMQSsf+jEAbj/ALfHJOBy&#10;Vl8L2k1xcfZfhO1lMswaNl8QRmSOTHJUsCN271BPzY5PRfsX9lQQquneKPLjtWby4b63Jjcggxr5&#10;cRGzZnJ2g84KjqTl9fx/4Ak1/Vv8y42peG4tXs7a+1TT7e+sY9t9a6pYXCt9ojL/ALxhszEFibGS&#10;WYNHuIAbKUF8U2+q6dJp8niSDzLhvOY28l6sUjKVwCDvUEEcZO0DbjaBV2W9jks7fW9Gj+IH2mK1&#10;2eVeae723mEvlRhlV12/OpK5JJG1QoJonxH4ktljk1WW4+xr8sM2teFbSRd2ME/6RK4LAHO7BbPz&#10;ZyKqJXb+v0JNE8U+K9Wu9L8OXWrXsyJdsbW3vPENuLaIuxLERMwWJQTklNvytJyRxXQaJ4t1K6Mj&#10;6N4O1K8uUkwk2h3ssjxBkbIKRq20EbhkMoxnryK4+11/QNH1HOlJ4X1SSNXKre6CqxnjOcJFy2Ox&#10;yO2DmozZ2Oq6h/wkFzaaDuSVTNCzT28f/fp/LQrng/KRg9O9Ty9v0CUerX5/8A6DxtrAFvZy3emT&#10;WaKczLqkckaupH3lkVegAAxgjJJGc4q14L1rwlq2mTRvcyLJY2rXE15pd1NMu3cF2lJETYoJAzuY&#10;Fn4K5NcjPZeHJtQW/wDDWgx2ckKqJI9J1aKR3YHG7J8x8nPbA9hW1pOp+J59FniOoeNo4cq7Xy2r&#10;XKwsc45cR8koMYkUcNjJBquV9SXH3bf1+p2k/wATbO5F0I2h1BNSeSSOS+W3Rrdy2Q8Kx3DmPgbS&#10;uAoz908YwTPeaZfXB1TwvqMCySASTXWnzRqjdVKsBnJwrcdRnsawrLWNIi05bqbx5o819M0jzWOp&#10;eH2WSOTPRniVzkj5gAzLz/eyAmn3cBtpdqaft3ErJb6ldWiowUYfbKUViqk9AOuOwyKmuhJ1Vj42&#10;jVWtv7SlkWT5pGmabbtXd0JB/hLjbkEhuhPFXNO8QabqNpb3mo7JIrdlVltyYkjUHiNmcE5PLFgS&#10;BuU8HNcyL7VoRDdWWmX19HFCsQa11GCQogGQGjSJ92B1yAD13Grr+OtN07SP7O13SLiKSRl3XWra&#10;aTGcFvlBSZDtAIzhGJIyMZxR7Mj0NXyNIkvTNYTsY/n+XzfMiOG4w4HzLtwc4ByfbmGa9gmt/sNz&#10;FGivOzwqw6EjBAY5ZgAvHJ6HvnNLStCsW0ue+ivfDUc32hTb20V9eRso6lseUQecAF3HQ/KQdw2r&#10;fStWEE2oXOsNJcSSSRyyLeJOrKuMOJJGy24g8bcjA45NVykSkUbR9PhPltJNCs0iiRkUFRz0wAAf&#10;btz0HdIimnI/2dkmLnYm+RgwYAkMMY3D6/zNbiRWWnaTb+Jb7ShLZ3qymeNLdoY0KO6FBIyybiMZ&#10;weRyeRtY8/HDc6vdNc2NrHIrLuVIdQKhM8leRkAZYZxj8DVExkaq639g8K2+l2+lSWsMkrPLJZ6g&#10;X8+UBA7tGWAUnC4AwRnGWG0LUujqF0s9jeSNFLbM0klrqDGCQnIB+SThjnI2qd/BJGBQ2k6xpuqz&#10;WV3Z3VvcN89rb3EPnMV6hR5SkZAyTuxnHA5wcOx1Ma/qW2zs3mZg7+TaqYyFGW4XAOMD1xn0GACM&#10;SuY3tP1CzOhwNZ28Ulx84uJLiCNADu+Xy3VizHGc5C4GMA9atSIg8m9do42hYuvlzRu3y4OShw2M&#10;4O7djrjuapi4XV2uL6GdoLpplVY/tR5BDbyWYsxJOOSSDlqTVhd6XpCX0ske7cvlrHdKzRDdwcZ4&#10;Odx29Secd6OUk19N8Z65ol7HHpaR7lEjjc0kbsCp4dty87c4UMMknrnBvXvjrQbe0hjvtFlVrgl7&#10;pobEMJAFGfLaSRiNxzlwV5A4OADxNhcf8xS9bziw+W6kkKyBg/UjP1HIGc8V1Gj6lZ3lk1vI0Tvc&#10;SKZBNktkFljwrfKxAc4OCQD7Gi3LqLlRIZ4dMtW037ZNZqzO9vYlSoByHDBJQVbI4GSSeehOTvS6&#10;trUhkv59evryVrRIkkkmkCwhX44yy4xjbtbuB3xXOajN4YF6NCvtNu1jjkCyTWlopkh3SZ37ZXCs&#10;QC3yqI9xAG5csxYPM05f7XttThudilvLbzYyGIwQWG3ld65wwBOPvLmq59iOQ6/SvEXiHRYIm1Hw&#10;rbz6fEvnxeSyxlt4LAzFdyuCA20SDJHAOAAJ7zVLS60uG3h0+LS4GhZrj7HMYVvTuYA+Wp2uEYkZ&#10;CAADuSWrPvruz0u58qMfZWPkrKtoN7AY2ylMfeUMrEFiu8FG6E4qL4mm1TaFt5IUVAZNsZKPy2WG&#10;CV+Y9TkEhMjvm41FozPkOjt9Dt47OTFzL5kcURWPO5HwThmAXJUqT83HXpg5plvpel3LyztZyRNH&#10;EzLufIXHRiDtAzg8YYYPIY4qlDe3axWepWl5NaiaOW1bdcvs3biWKKh8xQN6ng4JOCOud7Tri/td&#10;PE+p6d9qj27hHAwygA+YcA7uqsW7nlsnIGsanmZunYowwajLctZabqsMoVSke6NdoAOM/Lkd/wCH&#10;nGeKtDV9ctYW87SpPLVf+WK/My45IOfQ9vmPcLzmZYrRpP7X8M3s3l+YqblhMfyk/vQx6KeUUhd3&#10;yvy2MZ0I9PaLS5JNWum3qyJDcSQl4XJwQkbxBlzzubzCgULwW7bRkjGQ1NTtrOT7ZoWoSXEaoJLi&#10;GTckirkcHIHdtu4EjPAZup7jwB8S9Gv9TSG5vY7OPDL+8jJYdcIpA+c4HHCkkdxwfLdQs9TgIuod&#10;EmkihhWU3UaiQIpX76uvVSep6DkZPfPj1eSRorx/mXzFO2MkMeeOwGM9CMgZ5weKqph41qdpCjeM&#10;k0fql+w5+0zc6vJD8KfGWsR3XnKW8N332gFpEUEtbsrHcGUAsueSobgBRn6myrDcBX5A/Bn4i6zo&#10;i2FsmvLbbryO5tLgMDNp10rFkYqwOPnUD5gQdw6KwI/VL4H/ABFj+Kfwx0nxmkaRyXdmpu4UbcIZ&#10;x8skecDO1wy5wM4r+f8AjrII5XiliKStGTs+yf8AwT7vI8wliqbpz+KP4o64DJxTtobk02nbuMKK&#10;+BPekOA7AUhPPz/3aVeuB0pGRyd1BIwZLYxQFGMqOKXbnkH8KQ4xweaABQB1ajGG3A0c9aFyFwaA&#10;BmDD5etNXBOSeaco45X5qaSd2CMUAAJ2kU3tihjk5FNZsP1PTrQA1yg57VG7M33VqRznJBqHzZFO&#10;Ki7Agnd/u7eexqL95U1w+T92oftDf3TSLjsePLgnmpVP8JFRowUbSKlUbQABx615Z0iqoJFPxxgj&#10;NIBvHzdulSDcMZWgBu0hcqKf2yopwILBCRSlkVtpFADQj5yaep2cY/GlYZX5T/8AWoVCq5NAADnk&#10;UAY4AoIG3mnBH6A0AN24G0075s/L9aGUk5Ao5HT73tQBImc9PrTlIB+7x2pqBRwppynP3RxQAeSu&#10;cq3NORim49aANv8A9YU4AgcmgBqnPJ604lgOaKQkKc96AFB7g0A8/KeaTG44Ue9KTgZoAAp/hP59&#10;6O/SkYk4wP4qcuCaAF+denTvxT4gX6ikA3dKkQOeTQAqKSeBSqGU8GnKvOAKdtUjigCNA2M9qcRn&#10;ginMn90UmD3WgBny/eptSEE9DTWXHIFTIDH8a69p3hbwvfeI9YvFt7SxtJLi5nZsLHGilmY+wAJr&#10;+dfx74t1vx74t1bxx4iMf2/WtSnv9QMYwGnmkaSQj/gbE1+4X/BTXx7H8PP2HviNrL25kF14fbS9&#10;qtgj7dIllu/4D9o3f8Br8J3yy+cz/wD1/wDPFfp3h/hf3dWu1u1FfLV/mjxc4qaxh8xtulyZme2+&#10;8fkXnnn5fz5q1rGYrby0gk2zSLGmemwHp3wSVzj39qZpjfe81xtOcKvXIXg5xxyR/nNO1W4efWYb&#10;VoB+7iVVDHJGQW56dAR+XpX6ZE8UuwRwaXFbyXUSyK0ytJEykK8S4A5GDg4YevFXJrpLq9le1jeS&#10;PygZGaHacscknHAG48cc7gOvFGoi4jxPeNG1xLIsYhK8KCWJIwMDBUccffPWqrXUXmedLCvltxIq&#10;LjcNwbjHcHvx/KtomZn3qXglRZ5GZfJBXd06449OQau2N5Lp2kNE6RszurI0jfd27uAMcn5u+QAT&#10;x0IpXj3DrE0vneXHDuZtpC/eI4Pp0/zirEb5so2uXWRvLAjjMIwRk8565H49h0FbATafZ6RqckNq&#10;WmhkllCzSSSBkCsQAeg24+Ykk47cYzWXa+YsSyWybycO+2TPGe+OldH4W8MXGpag9nNqC2bTQm4t&#10;vtBwpWNjuJJ+992QADnKH1rBt7yCKKNFVpFaT95tbasy54IBAwMetV9kL9jeu/Devanepo2pWrWF&#10;vp6t9suLveqqjHIz1yDyUCL82SQWHSlr3iC2nsv7CsI2js1dHjWUDc7IpUN046t9ST1q54u1nXfF&#10;uq2mhaVdloVbLRrna2FVd54DYAUcn5toCngYqa4v/DECmxEC3UdjG0FneyRKjKuWY8Dhslmw2STk&#10;ckKiLb6pfeTF7OX3FXwhrV14Vnk8SCJjNDteNiT+7+dQGOPUnb1xzz2qO+8Tav4mlbVLkxhp5GY7&#10;Y1hi3Efewgxn1IB3HOSCSTDpIla/Zg6Kky7fs02GWRdwYKykYcblDYIxkA9cVpeKbfUNMmhjv3is&#10;2hYCG3iQLIrAD5io6EgA88nHIpR5reQPl5r9TNmsLVQs+sX0zysflZ84deckYy3XPAJzn1FSW19r&#10;n2Mw6TG0NpGSfmwipnIyBtzyO2B6ZNRXH2HT90xDSTFfl85cuD6c+nToc5qX7HqWrT77i6+w28xw&#10;sbKGcLnjtj2yB+WaI+QPzDUba3eQXWp3czSNGpkbGzf8vXP3hxzkHpzk9ak07ULR1EWj+HGMsny/&#10;a2RvM2ntuZvmGfQHoOfWxBZ6Ro17HK1uuCgP2m8yz7f4iCM49OhHB49K8mo67qcQuxZfZbU/6mRl&#10;xjoSMADkdepHerjsLoXrmDxMtx9h1bU1tpI2CyWaxeYyY4OfulW+v5d6q32peEopSZtNkkuHwUTz&#10;H3sM8fJncRx15PXrmpQNBiuC98/k/vMvGjFFXrwo5ZuM9ST65zUralo+qaVHH4d0y8W9hmb7Qiws&#10;ts+ANp86OQsHGcGNlCjGd3O0X/XcX9diiupXkdysumaMtksj7WuLqBI0YYGC2/5unsc5HWrWo2k6&#10;tJO2vNIYZD5i+SXB5wCrZGAfy6AZHNQQpqM/nS6prv2dpJCG8oj5sk7i7E7c9OSCeOeAKoCPw39s&#10;ltEabUljT/Sfs8rzE+5jRQMd+Tj6dxylHf8Ay/IfKuhpJd/Daxu/tOr2N7qCOu2W0muBCw6fNG4H&#10;ykc4yGAJyQelN0WbT5J0Fn4cnvVbnbNmJOMceZJuUg/N0wemM9Kr/bpntFi0HwdHbochLhsRDr1Y&#10;Lkj8COfekiXxPeR/6brdvaLGT8sMXm7T678jAxn17cVN5X0X3L/MfKra/i/8i6kmuiVotO0axto8&#10;K3k311gqAoHBgONpPcrkH0qvJFqX2WRdU8SWsaswJhU+cpI6f6zacjPXk/rRdQQ/YhBqvxA1C6s5&#10;pGmkt7dmjhSXbhW2jA5zgEcgA9sZyop/B6w/ZIdMguJjICtx5klwRwQFHPrg8jPH1o5rf8F/5DXl&#10;+X+ZfSf4e2mmzL/wkWpNeSfI6rcERnP8Q9O5wQeg5qNrPwlqMy/ZPAt7M23COscxyT/FvDY657Yx&#10;9Kv28/iWKGHTrTwbLayJw013ZrCuD93DSlCoOecjr+VT2+k+JNa00FdWtbebzFSOFXEiFTuLM7Ef&#10;KQQgAGVIZjuUgBqXvba/L9WG3X8f0RDc6RqekyfZ7bwNb7VVT5klxDJsyM7s72YY6dSeOgPAdeW2&#10;oJYLcHxNpzsZMfZ7S4uGVcYJ6BcHPHQ9D7ZLLwtqF/atfW+uXF0ykK0Wn6ex3BRlhnecbQRkbeA2&#10;eKriPwnAFeHz7x8kSC4xFu/74VSfbB/GmlL0+79ELT/hr/qSWNnKwhuNW8b6dZu8nyoQ0hHPXHLZ&#10;78rz2zRPoosLYSXXjppFRQy2dhprwv8AMR/EQUPHJ5GQBjsC3UNX0C+b/SdGkWVXCqoMgj245P3+&#10;STjtgc+wBb3d1drHb2Xg5vl5jYxx7GyAM/Pt59TnkY/E+f5hyvf/ACKzXGg+bNPLqeoG3ijAUTag&#10;qjOMBmGBgk8/exnt2BZTaBqasbTSry4VflkbzmkDD1+V/X+laNlqGvw26Qpa2NvjcFImCKe4LBSx&#10;zz6f/XNX1HXr6ZXuta06Fdx8421xLNvxjJPmBsdeACoPoccWv60/zJ/rcp3GjaPKESDw7NCHkDtt&#10;0+8kk6429eRjoCQM9fe3FaXi2i2un+FbNmddzOGjjJ4PJ8zHzcng8jpUFy8m5I4/GX7ttxPlab0P&#10;1Mg5IHYHHHpVttO0yaJb7VfGGuAIn7uSGRljTjhcBTjJH0OfrVJf1oHMRppV9BqjWGo6THbsszYk&#10;doJI0XscpkkcnkDoB1zU7afrK6nEskH7gyndetb2yxqpJw2Ad4AGTtCluDwegy7s+D5S0X/CVakI&#10;2+4s15GM/XeoH+fys6QPh5b3DX0GrfY7q1jE1vPHqP3ZF5ARoyWEmSMEHAxncDgGo2j1X3/8Anzt&#10;+H/BJpl8XNeMY7Tz41GCPs8BB6c8nj/PrVt9C8bQCPULC6tI/wBwHdVtk+Q9MfKvOCOg47jjk58Q&#10;+EVxYXDJoBuLi1UyPNCsrKELKAxIPGGfaCepZQMcVSn/AOFZrarInhCRVXKma4+0GMtjAHyN684z&#10;z7dBXzX3/wDADl8vw/4J08K+M4biK7l/s8qsUisY7XyyQVYEnZEM53dwSRxnpiO5s/GCanG7x6J5&#10;q+W+1Y8bW4Jyzjhu/qOBXN/bPhveuyjwenmyRkrs+1Nvf+9gyAgdTjnn2qaG38GWt/8AYNS+Hk0j&#10;s+21jjiuopCc4C4ZjuJPHGOc/Sqv2f4/8Anl8vw/4J0S6JPDbR3k/h/R76fcQ6rGQWwm7gtHjvyC&#10;fQDOTVaOzmaeOdvg7psq28m9UkvIcP8ANnZwvqTkNjOCOehx3k+F0VhIU8HssmMeZMbjOc57ttxn&#10;t2xU2nan8LoE+1WWkfZ5I42/5iao2GQg4bevG7AxySGOd2Apq/p9/wDwA17P7v8AgmjHpt1Bc/2p&#10;e+CYbWFbfy12+IlmbYnCx5LLtTgAAdMDAPGJrTWNJ0ZIbf8AsPWreS3Z5JP7NvJZV3ffULKkhKsd&#10;gwCMA/Nkckc+t14OW1UDxXqaS+Z+8jj1K0CAc87lXJP1Hc88c6lpe+C5raS7u/iX4g+0LGf9HXUF&#10;maRh5ShUZBt6PIcttwIMdWAAn5/l/kibev4k0uqw6ifKg8KeNrZVUhvL8zaODxu3577efoSAM1se&#10;Gr+507SbjRJrLXtPDN5kc2paNHOwYlVwJPKklRdjuxXO0+hJGcG9Oh3Nm11Y+I9eNwskcdupkLKy&#10;7PvbRtXICruO7cSwOG+YjSsr7VmvpPsPxJvtNtxg2v2vQ4pZNsany0DAsQ+FC5AUE4JwMldP66f5&#10;ol8trNfn/kyPVNb+HltqKE+PbyNo2VGWTQkLI2ck5EIPXnBHXP1Mx8ZNqtut+3xHknkuJ5GZb60a&#10;FeoPVWj2jJbjgccegadT1bT2jk0j4p2t9NDIsccb6fIsiNsAQeWiHKr/ALpXK4II+Wr1x4g+JM9v&#10;I9rbeGLeNSwe3kiuiMPtyClw2HIwORuZcnpmq5pb6/16MlL+tP8AIdpXiKO5mjspPGui3SmNVW1u&#10;HYLO2OQT5shPbHytuIwfSppfCU9ld41D4cWEbtuVVvIzC78jH37ZeeeSPbjPNZ+gr4ikung8SfDD&#10;TL1YVU3dxDcW8ckcTgDzfKeQM5HBHKhmYAnkVmNpvh+Rml1v4T6pazsS8MWn2D3Ecq9sNuj2gEdt&#10;549yarn7/k/8mHL2/Nf5o259KsJ9RaS8+HpZmU7jY6t5KK23gqnmoqkMQOgDAYwMgiudOsb2zS3v&#10;b7WtLtdPdpbWzmW4lihkcjdIn7uVUJwCzBlz68cY9xrfho6pHpt1deJvD8cLeWI2vnjVMHHKAPIC&#10;PQVoXXjW8up438OfFi4iVc4E1igyy8DDPHFgkdwOcjJzVRcfL8P+ATaS7/j/AMEk0nV3gu5IrH4r&#10;TW9ncL5dxJqMnmKFIwMrI65zk4AXIPpgGrWjxx3d/cXEOmeHdejWFmju5LcwjdnGWMUZDEDPGc5I&#10;OeTkHiHx4JDceH/FWh3nlsNtxLI7TSEDO1wrlc84IJ9j1Aqrt1WaxzJ8MLWZZI13PDdRFJuu7YuA&#10;45GNuWJIbnGKJd7fn/wRcsn1/L/gF5fDTXNzIJvhrHqBmXCLb6k0aA4BBABXsOhQg571DBfSachn&#10;upNb0WBbtYo085ZoU6/KUcwhlC5+8xXjHvUUWpRqWurrRfE1lsyrRrYzRpxjgqNynB7Y9MinjxzH&#10;G/8AZej+O28kTFI47mxjJl56F9qhwDnB55OASAMH9dP+ATaXb8/+CbUkmi6k2+TxfY6iWVlh+06P&#10;CJEkHl7mLRysFTB2ht5HDYUHga2naxqjQtC1npV9JayRmCbTJPJMO3dkbozySH3ZIyAhAbkA4Vhr&#10;GuajprT3On6VqkYkYhfOPksVAIBVldTgYzyOMcDrQL+EurW/g68+b/Urplwzru3b8oiEqvboB39T&#10;RymUi7LYJ4Y1We+Gl6npOoqpEM0e7y1Xs55Jc4PKKeM4yKntfEfhvVrKOzj1qxmvJD5d1dXmliML&#10;ndhi6MzSBSWyG2kZXBwoqKz+IHgKe4kttUeVZNzM0sivG6fK2EPBH3sckMQM8EkY3EuPDerR/aIr&#10;HT7y1ulZ1fUpxcSIxXG9UVVyq5OGIOSMYbGKOUm76op39vot7o4k8H2CSTxzYhuLPUg8MgySRgoA&#10;G+78hRi27kgYFZaeKYb2wutL8WSxs0l15kKy6fFBLGM8q0YG1l+UEBQjAk/Mc8bWsW2ha5a3H2vw&#10;ReW7Rwsy/wBh2MaSRnyiHlWJAxaIgEsDtVc9ADtOTZavpKQfYdE8VahCQ3lSR3nzTY/555Cx7uR0&#10;6cZwK1jsZ38hfDkmq6jO9jpfhLQ9YsxITHp9tIba5gxna28sr4xu4UnOcknFVfEs19pFnHol1Fc6&#10;XgqWmutk8M7YyFEqbh6n5enTtgWb7QrbyLezn0DTrpGEnmJptxtc56CRh5e7gA4BYZPXnFUY9J02&#10;KVptButQ0hzIDJG0Ev2cnOAOMZJI6sSDTUdSubr/AF/XyKVnpmq6dq8V1by6fNIMutxYXy8gZyRu&#10;ZehUcYyWIxniup8N29/4w8QxaT/Zk11eX0ixRs9wBvbG1SPOKYDMAMtjkjByVBh0b7GJpoNW8M2t&#10;wl1hJGhZYZHQuCecKI8rkZDYHTaQTUkVn4O8LSrLoDzafdJIki3uo740gw29fKVTF83T5mEh4JU5&#10;HKlFdAcjn9W1FrXWpI4bK/K2qvEYftHnJGADuKKFHloeuGGeTmuq0hLVrSH+0YzGrM4+3LE7DPy9&#10;dpwSuM/KCfm54Ixlp4eg1G0j0zXfDNhdQxiRn1LTZR9uDb2ZA6mSOM+nzRiTGWBO0A61t410y70i&#10;DTYof7HvNq28lpcWamG5UGQeY7YDM4+T/WAKBuwwwAYnG9rIrm90m13xdb6etlqRaOS6kupMs9nG&#10;7FvMbG+OdmjOE2bgcgZ5Oeabpd5ZTX0OoQzxzxzXH+nYjFuLhSA3k5T5V6/eAA57YFZ/imaawhsJ&#10;7W8e9t1O7DXDNHnG1QCCSuNvAHbFWNFnKWEmrWqbpN3lK0NwsnmSZ5XLeoP68HvRKnaKsTzHZaNp&#10;15czSw3+izqywvMq6VJHLGFWHfvV1Ykjg/KV6YYuMk1k6Nqd1J4omtIL9pEZpBbyL8spdCzu4dsZ&#10;4ViM4YluAxOFdZ6nJo1rfaVJqS/ZltmZo/3qwrJtwpAwPmAOQehxg5BwcPw/4g11DC0OtLchU227&#10;ajB9oDKB/qyGDBgMFccD5uOORnGMuVh1ud0uqW2pxQXGtm4uLiGQG1bcrnywoG1jg4wAF7NzyeMV&#10;qaPrWnWuj3k0lzYXqtGsV3p+oXMgeYq2/cmxgH+XABydvdSTurjr7xjdalKpklhVktxCscEbKoTc&#10;c/Nk7sjAwwwTnOSWJSLV7yXxBeDTNRtbKG2s45bi0vEWNo5WKq4+67MwZjxkjAAYjBxpBSaM5xR3&#10;k+h27aabyZI1hu/nhVriI4ARWZtysEVQ8ijna2eMD5kOPPpx0qe3h1G5s2hkj2tNMWVoSyjALnCk&#10;EE9Sy4PBJpLQ6xo+jW+tXV19jVJTPp8cih8MpHKpzsOFUYIG4JznYtdLrXgceIfD95rWno20sBG1&#10;wySLBIItzqhwWLAt0GFByMtyw6KdbllZvT+kc8vd3MHRNatPCepW9veXsjRzJuWTy8bRsGQx8zja&#10;xdfu5yOewH6b/wDBMP4vXXjfwx4g8L3Vs6x2dzDe2kiqBAqzod0UY+8MPGzndk5lPzEYJ/LSe41b&#10;+yp00+H+0LOL5vLWEboHJxv3bQw27gNpIU56V9j/APBKPx8vh74z2uhalrd08OsabLa2aGFjCJML&#10;MF3Z+9iOQHKqAeASSQPneOstp47h+o7XlFc33a/fY9DJcR7HMI66N2+/Q/TFWyMg04qxPNNTOM5p&#10;wfiv5nTP0gcD3b9KjeVS4QA59acNxbJFAIXr+dHML3iFzcE4Xj+7Qm88SGnt8x3lqUEEZb8KOYgb&#10;H/dFDKfvbqdjnOablwM4p+8A4yfwpTSUPWms3c03zN3G+lzAOyM8GmSAAfL1pNxJxuprMc4z1qQG&#10;sdoODVaQsOCffbT5pCOCCKgcsed1ADHkI++TUO8UszHGM1FvI4oNDyqM7twNSxZ24L9O1RqABuNS&#10;JtxuBryzoHsS4wBSxM6/KSfahcq2D+fpSoM8dloAlJ+XKtRuL8nj+tNZhv5enB9o4z92gB8ZZsYp&#10;yMRwxpkbAgMBTyRjAFAC7ucMKFbC9KONnzUZQ9qAFAJGCKdtbbyo+vrSDg5ApwYH7woAIwR296kG&#10;V4yKbk7uv6U4BR9wUAC+v+RS8jkL9aTqF4pwBPAoARWbHX6Uo3A5I/CjGe1OVCPl3d/loAQ5Hyn9&#10;aSgnuaVcD5iaAFypAwKEXbzj8KGiKDgU9N23k0AKgAPHWpAjHrTRgDbj/wCvUkYOQ2MUAOA7lulO&#10;oUc7lFOUEHBWgBpCbqaq4Oc1IwYHdmjb/s/rQBGobqKbUgUqMGmvGeo9aBx3Phv/AILw+MtQ8Pfs&#10;maX4bsZ1Vdd8Y2ttfRtjMkCQTz9PaWKE9sHFfkPJAWj82OUAZAxu6e1fo7/wcIeJy+tfDLwlBet+&#10;7h1a6urcHrua0SJ/w2zCvzkulEdrCA27zOdu0D/PJr9o4Jo+xyWMv5m3+Nv0PmszlzYlrtYt6FAZ&#10;LhYo5CvmMqZPPy5Jx/n6+lV7HUmPiGfV/K2/vAw3RghWJ549OvHpVm31JrSJjd2v7uE7lkhjAbGB&#10;HnGQOhyM4+bHqc5+kxu+nO6RRsxjctuboAv8/T1NfaQjrqebI0Ita1CaQtDIyqyAny1AxtIA5HTl&#10;aZOtxB/rIyjLw2fvA57/AP6qr6Wvk27OJjuLDr24/wAc1Lqcl4ZI0u4njZsY3Lt+QDA4x7fjj61t&#10;Ekhujd3l4EJZnuGyWXjcSScDt1J6VMt7HJp+IYU8zLRxcdSW4I9wffpxjiq7wXCSfahu2rDx9cnj&#10;+X5103gPwtYeJ5tSbW9ZjsLXQ9Bm1CXC/wCtkVPLgUDuWneJDyMeaT7VfS4pPlRmyavc2d754nZd&#10;1nLbXS+SPnheFoXAz3ZWbnGQxDdeaybeN3uVht49zEgKvqemPz4rUvbEpoqazdyjzLxt0OGXCx5O&#10;COeMsGyMDGB6isuS2eJONokZgF+baBxxn/PeqtbQI7HXapHoXgyyjtbO/a8uby3LTXD2uw+Wfl8s&#10;YY4BKuSQRkcEdqxbbTryeRLlrby1kXzrW3mzho843ngb1HqM5596NRe41icNeGd32CSaXG7ci55P&#10;Iyc9+uTz1wZ7DWohBLc3hV7j5fs685Y/dwe2ADnB79Kv3ZPyREeaMe7Km1rrU2mmRWMjZmVItq5J&#10;6YB6dOmPTtmpdRjnv70kTb5Soe6mZiME44+bqf8A656Cqz3MkB2QDc0ikL5eck9Pw54z2rdebfoH&#10;9pyuZri4kzcXjyuXbA2lfm7bsgnnkADHOZWrsVtqMsNNhgt21GZIVZst5jcle3Tt/PFUrfW9Qu55&#10;ltlXy5pPldgGaQ9m/urj1OMZ7iq7NcajCFnObb/ljE2drc53EgHH5VPoC61qmqroXh61WW6mwuFX&#10;AT5h745wRznjPQgGqcuwcu7ZauZrLT2W71HCybd0m6Tc8jFjwMYwDz09PwDL+21vXL+S+numhWaR&#10;5PMumAYqWJyVzkdemSfdupv6hDpXgTdJdQi61YyfvZWkVgCCVIQrkFTjqM5wOTjJwdY1fxF4ru5J&#10;JXdY2AZpeQvOCGJORznvuPJGBjiuVLf7hR97Vfe/0NK9n8IaVeiZrn+1JGWRrmS4/eiSYqSHB3ou&#10;d7Z53Nx8wY5WoRrPi3UJXl0mF7e32khpm8tdvQA7hk8cZ2BT+NXI4vB/h8truo29rDI0iMtrIXxI&#10;rAHEbtvfb0OPmOOhJrPGp6trd1JD4Us5fLjceZNcQkeWx9EHTocF8A+g6VV7abeSEv6bI49Ejab7&#10;brN9JJ90tHJGEQ9fvM5JA464Xg9u1hvFPhrTY/smnWseoTQx7tsKPNsHIyCTjA+vAGfWmzeEbr7b&#10;Hc+Ib2R22syhVyQxXDbUI2LgnkYc98jqTU7LStHkgfQoVmaNs+dfSmSNWHRlXo3fhcEe9HLKOqVv&#10;xZXuy0bv+RXnv/EmtHf/AGNHHukEizXM3yuOeVUZCkegYcZ9eJf7BgeWGXxH4tUTbj+6jZVYp7gH&#10;zeOO59u9JaXmv6vbyW1rPLdRiQSbYVSCNev8Z+Zxz907uvFOtNIikhZ7i9Q7QWa3sodxHPDl2z2z&#10;wAOfUDFFl5v+vIr8PT/gjt3hCyLTQaVcai3l5Sea3LIJDj5XZ8Mv1w3I9wadJ4huZ5li0PSobU7f&#10;30NopmEh/h+4o6DAwwP15qlFqWn2s7fY4LeSRYv3m1Wu5F6jIYAhcHsQPcUn9r3ckmxBNI/lrtWS&#10;4Bb8Ui3Ln6lDnPtU/P7g5erLsv8Awkc8pm1HWvKbbmOKSWOJgDzwIstjnqR9aniu/Mijie8+0bYy&#10;vlw6bGZe5BLkAs2WOGYbh0BAHGeula5OPJjWC3+XhZlAU++B5jD04PGKjk0XTVi2a74gab5f+Pe3&#10;jMnltgc5bfxk4+6Oh6d697s/mw93/hkWIf8AhF47hkv4mumXB8u4mXzE/BcMAfqfrTofEen2/wC5&#10;s9PWRmYiP9yxcqTjH7z1BxgEc07TYfD1nYtm2hzHCSsl4pdZTt+6MgqCTwPlH4YpJPFNzMm9r5SV&#10;YBfLUZXBwB8uVI6D6CjmlHqkL4ujJj4i8Q3MCadbaLcIqnP70eTgY7ZDDsed2D6DHLJbHxWN0d6Y&#10;bXavzJclt68/3o84/LvTbyTU2fz4vD1zCz8SSXSiA56Z5x7Co2tdceP/AEi4tY4Wb5ecyBs9MgKD&#10;nPTPNHNKXVsPuQ99Pyqwz+L/AN75YaaFbdZMZ/hG/k/Ugfj3Z/ZujLcbG1a+kkL/AHwz24H4FSDz&#10;+B96bHYgNm+1iSVWTO2OFMA/7/z/ANKdb2ehwxtGTczLtwrteEDnPP7vb/Ln8aej6fixc3mSPpfh&#10;aFdl9ZXl0xbfGzTK8aNnBB7nO0dD0HX0piDwNBf/APIEtY/9lr5oSox6ZPUn9PrVqXXdEht8x6JY&#10;7vJ2pdKqO69P7y9e3Xv61Y0zVru5tETStIedVm+Q29i/XA+UlBtOMcAY6n2prl2SX3B73W/3jtP1&#10;XR2ufs2nafY3SKqrl4RMQCueh6ckjIbnGeRUkN7q3EVhpCLtQlTb6DMWfnp8g+99M0PdeK7h45f7&#10;DvFZfu/aIlCnbgDiXbu6DP6+tQy2fjC1mW6vLONDI37uOS6RWbjGRhz0x+nHQ1rHm6J/cL3e/wCJ&#10;btfEXjV5FSzsZG3Mv7tbW8i3YI+U5OACQD6Z+lSHVvFEaqjS2NncKQIpf+EgSJp2LAbfm3gnB/2R&#10;gdTwCybw/r6gXEosVZpMSMtxOzHJPPzJ1GCOMfjVeXQvEls3my6laovTPlu273H7knHuPStY+08y&#10;Pd8i7b3/AIymh8q7vLNUblppPEURJIJGcqSfyGMYPoaRtS8Uq6xW2sW1ym7G1fEkcucnryAfTGR2&#10;xzVeLRdbZkgn8R6SY5GGZJIXHl/737kdOv8AEv1NEmnNciJdF8Wx3EfkqZvtGlz222QEbgoMOGXk&#10;4YlWIBJVeKpc3W/3ojlXl9zNZdS+Jtpu1JNft9y3KXDKPEQRHZDtVjGybZv9Y4IIbO5ywxk1X/tL&#10;x7fXt/JNqP2WSRT9skXxUYo3BkB24jXGN5B6AfLgYAArJbR4VDLJ4qsoRgn/AI8ZMlsdPuHJ4Xng&#10;fiMVa06xvLjS5rhfFttHtK/ufJ5kz3G9dwzj+EE+uOMu0vP70L3d9PuZoafrXxDSH7LBa2dxGqhV&#10;3axHJuBztIYOGPXjBwTjII4M51r4ktPlvBrahHHCzPCtmLoBAp+c5c8KMvzuHGWyAc0rDQfFct0k&#10;v/CRyMsiyCFre4aRmYITs2+WAQeAeTw33WJCmNPDXiS/WHUIb9sOvmxvcancb9oYDfzCCOT6Zq/f&#10;5ba/gHuc3T8QM9wLhJtQ8A3FzbR7o/JvNFt0hLYxkNvJ4PoQOOeOKnXWtGsbmOUfD/Ro/J+aRZtJ&#10;EiSLznPk5PfAwQOOo5JryR+MRbLFHHbqskiuWjjjZ2YDAJaV1z65xgdeOanF54zYojW8kkmQvn/b&#10;rZWcKRwCJDyBhQAD8o9ean3u7+4NPL7yH+0fCt08Mk+meWqs5uGsf7RVCv8ADhWPyYPXO7PQbcZq&#10;nqEHgmaJvN06z82OY7biDVDF5i9Adtz5r59ztOMfKK1X8Qa/Ivk39hNbXEch/dtFeSZAPRR5e3JO&#10;/JLc5AGNtVB4iKX7Sa3ZHzpPl8zULeCBmxz0kG884/i7VXr+Q/T8ya3h0HT7eRI9V8Txz+Ym2PS9&#10;TRokXALAoIUOQw4y2GB527fmkWaYPcTL4vvNMhA2W6z6PaSy9OFdklZz05baST1BzTtR1jRLqxFn&#10;faXZzSMySKkMBuGGNwbJj28ZP3S4GRyvQhol0fTnWzitjZooKyLDJbpL0xhY1V2PPcvnpjGDmo8v&#10;Qj3upLp158R7GTOl6rp2oM1o20zzSoCm3nCyCFc4GCvbpinwS6nfxTS6j8NdO1GRJF866tr22keF&#10;QcHCpuJ5z1PJHWqdvb3a5SG9vYmLfM8lqrvIuBtTLyk8HIzwM9hxUNxZXd7J9tS++125bKi5YzfL&#10;z91XAj49A+OntVe93f8AXqT934ot3c3gqFhJ4s8HatpsN4zKrtHNaq0YUKCoZghA7gD25FQWdh4U&#10;WyWTwz4q1SObbm5hsbUOu3aBnCiNSRuPzE9enYm5bah4v0dGh0VJJIplz5dvD8+3OCGSxkOOmMSd&#10;Rg4Oc1jp4i03zpBfeG9MuZW+Sb7VHCsnPHCOpcnuMNkHnIqopdfyt+Qe90/O/wCZtQeIvGPkw6bo&#10;fj6zuYYZdxhuNLeNeePnZY2x9A2SPoMO8Q63rOoa3b383hnw7rktnCsci2rictyclt371QS2cFRg&#10;nGewxIn8OgJLqUV9Zx7vvWk0iKy8cAM0vPHHyjk5x2qzLo+m6hcvNoviaKeSaQfZ7fULeJGJ9Asb&#10;K56d4vc9apeT/H/Mz5Y7tfh/kTi90GFLy48SfD690mS8VVWa2WaOEMpB4BZVOM8fI3Bq3Z6roDQN&#10;aaH8ULy1h3K7NqUKSMG6Nt81YwcjsCegJqOR/F/hzTltodSVI7hgrpbXhEbna3W3kVFZsM2M5Izx&#10;yahlAttFa91zwxb27MVjH9oaRKGlYKOQ0CgLkAH/AFmPYCnrHX9LfiHxbfnf8zYW5+IAtpPN1HQ9&#10;c09rhj9lURxyzKGzgFkGwnI67sZ781JqsXh+0k2at8KtTt7mCLLQ6farJAjd90sMqggc9vTI7Vyt&#10;jBoeozN/ZNzJCwk/c/6UkxU+nzIvH/A62LjUfFUHkxab4jhvIY5ttuyZgm28HLSZYDOTwH456cVa&#10;5v61M3Hll/SLmneKNL064jvvDXxSvNOuElDG4bJCkAkbSxQghsfMGPI4zgVraTqPiqMQ6zNfeH9Y&#10;WG+ilj068wPtSB12+YJIxFsbOGG8kjPPesfxX4o1e/tYJfFfhdrgLCqLdT2quqjaoAWRCT2x1TG0&#10;cntX0bT/AANqT+fpuoXWkSRwn7U1jecn03BnJYZwCAwAGeOOXpL+rfgydeW/+T/LU1r7VNCso3g1&#10;vwzdaLI05HnW8jxwuwzxGFBjPttDCt5dQl8RJatoZ09zD8rMvmrIjZXEkjAvuJ3HjYgzwvpWToWp&#10;+PoJPtmieKI9W2tiEXQETnBHyKqsEC4BO4lh/Osiefw4tykHijwbeaLfq0ga509tqtj7hG07ZGJz&#10;khMYHU5zStYztfT/AIP56nawWd1oUWpTw+H79bFd4udS02NdoCsNzSCEEoMEEbyF6Uunw6tqH2o+&#10;HNYt7yD7l1HcOmz5twC+Yp2EtsOB82dhxzWJ4dl8S2ul/avCvi+3v4UcxyWt9bxmRC55/eAEhgFG&#10;PlJHPTcQZI9dtfD8y3Wt+GpLK8eSYw6tZXDLMu9fLKmWNhgYLjawUkSncGBXbfLyoj0/r7wW5n0q&#10;3+y6ppt7pqxyM0Xk5IhZvv7mC4Iz6bcnJ2jPPX6zql5qVlb2urabZ6oYbVDbXPkgNLEQXX5JFChT&#10;ktvXA+bIGCawNJtru6uFTT9Yj1DynaX7HcOS7YBO0OgZWcsB1UA5yWHJFmJdFjil8O3NlcabeX8c&#10;bSNHIfJuHXoAqfJKoYkfxZO4KAWyFyrmuLmGa3b+DHMkWkaveWF5HB81jdW5ZHbCngnYRwcgbWAw&#10;MsQRl3he30P+zni1+G0tyZlfzpYCYpSOM7okJV8Etk4wEAB5ApviptVt9lr4xs49Wt/LRY7xi4ZB&#10;uOXY7iVPygELgYABIKkHUsPDuvQ6KiaLcG4tZJPMmhm2zTxcYBUudrJ98ZyBjjceApLSNrhzLlI/&#10;ENvaWelSSWWooIQkcUZWYSsu7DKSUU4yqnAcLtIO7o1U9CltYpvtc1lcXWWxGsMxUM+OAODg5Ayd&#10;rHC4HrTtaRrWwuLmyYTRxtsv7WRDviYEYYr1AGMHABBJyBkGqeleQF8545Gt8kLD5ZBiBOSu7ufQ&#10;nPGM5xip5fcNInT3mo6LpM1xZaRr9+lpNHbyTL9lMUFw2wuqOsUjAshJXcckk5Unca5yz8Qwat4r&#10;mv7yy+1IynzlnJXdj5EYcZYYPTOcgZyAAdWBtMjnhUyrHb3AO4MSoRs8qCGJHAKjd3OT0zWdcm+s&#10;NWitNXhXymt8QsIVO1w2dqYX5S2QSBycHtjE0+VRYHWaNrOp2ek/2PYatc3GnMzXI02KXdHE27aZ&#10;cY4JGPQ8gcD73caT4hvpltdNnjmmsbiSMqtvIiByjAxb5GIXA6YOME4PI481mttPu9Sg3EWs7XTG&#10;4mkmdo2bd8qqqxsyDG0bmZstknAPHe+DNM1GLV4dQ0q8t9QsGti/2azuRJLGB8oZgygxtnbncqlu&#10;oBBFTpuY1IxtqXdR0nxRoHiu70m08QQrGlr5lxJbxLbBsnbgsB84w4yMBtoOcjOPUP2N9ctPDn7S&#10;3g7VDJdNt1aG1uPLgLLD5zGNFZ+oUsQOhB4yVAIPjN1ex6nqMOr2l7HDJDGsf2TVF3CRQowhUfwg&#10;KcnOCGXGAcD1D4K6tbW3xX8P6pqurzhbfVrG4kjhO5dzXEZyC2Bt5JzwcDpgmpzSLrZdUg+sGvwa&#10;McNLkxEX2af4o/Ym3bdCpzn5afuwcZqvpihbKPB/hxVggg4r+T56SaP1dbDvlb5jTSSe9KhAbaDS&#10;E7TyakZHhi3DZFObG3GaaXdX3AfWnOwdN4oAbnnGacgLDBI6VF823mjzDu6UGY9+c5qM/KflFLIS&#10;eFNMbB4JoAGYD5lGKheRgcEH2xTnwOgpuT0oAjlJK4aq8jKRkipZd+eBUDk4xQX7xDPtZOT3qt5v&#10;ualn9Af92qvmsOPK/wDHqXvDPN0IAwTUiYK4BqFcnhuOfWnoWVPlrzDoJhhTyKVGIOAaaDnkUcji&#10;gCYfNyQKUZHGf/r0yLOct+FSBRn0oAVcA7QNtSBhswKZtOOR/wDXpyhm4xQA4bgdooyAeVpACG5p&#10;wKDg8cUAKBx8opwAU/f/AApEwoxjvSqe/wA1AEgGW5+n1oGCME96BtY8ija2cg0AGQ3T8qcFXGe/&#10;SmBHbk+lP2k8YoAdgZ2lqdtKtkDrTQrDhj6U4ArwTQAKFJ+Ufr1pSmD8p96TBOSBTsdw31q/eAPL&#10;96FXcKAHHQU5E43rS5QHIDnpUiqwPT8KSIkN/nmnxgbuF/KiQDgq9KcBgYo2hTxS4zgMfpUgIeTm&#10;jIHFOKgDmmkYODQA3av3abIcLk/SpKjucKjbvSpkB+O//BdvWReftiaRYiRZEs/AdmjRn+GQ3d65&#10;/NWjr4tlVXvFklmRjkFlZSP4hxx7fy+lfSX/AAV41S81f/goH44tJ5S0dnHpkNv32qdNtHIH/A3f&#10;8SeK+Z1tWS4uIryTy2gRsrt/jAPy+3PHtX79w3R9jk1Bf3U/v1/U+UxsubEz9TQ8Q3Ol3+iTajo8&#10;UNruaNbixDSOYlHG5XYcIWzwWZgduSdwxQ0KK7a1kSGQlNrO0ZY4Kgbm6ew/Sqlw7WljLboyssjR&#10;j73oM5/M98jn1xU6lo9O3o38GFG78a+ij7pyfZLeibXZkktlkXyzt3PjaSCc+59u/wBBWlrkexpn&#10;nPnPaKkQaMgCJmLSFMYHIbePTIPtjL0Eh5mjIPyo7hVXLcKdpz+HP1rVtLnRNWtLTSb65mh3axL/&#10;AGlNDHuLxN5KoVOeWX9+cEAYYYJyQNF3M5fEM8YWljB4hj0LTRvW3s7aN5fM3CSUwpI5HA4DuU7/&#10;AHD9BRsrqaC3kWCVh9oYq21sfL0wfxB/DFW9Qls7u8TWltpEuJLWSS+2qSrSmeQB1yfuldgHXke5&#10;qtDZXsgaz0uKSaaGEzySLxsjjQySnHsqs2c9AaoIv3UWLe30t9X0/S9dkm/s03AlvlhkBkFvndKE&#10;yQN+wNtHGTtHpVe8+06hfNdThfLt40SR1xhn24LdickE88jAGarwSNdzrOI9reUN3zYxke54rRWC&#10;3tPCfzzZa4kJ2sSO/Jxj2HPfPWqWsgb5StGyR29wpSQNNtjVvN2qc8txjnHynv09+GWMEw8u/R9q&#10;rIVhIcKVxgsfXI3AD6n0q7Il7e6FZwz30f7tcLjcRGzgEk4HQKuDgHocZOSY01m3tIo01O3a7jt9&#10;sSL5h3eXuHyjOVHUnt39qtK4rssaU9pFqUt7dxGSNW2x7lwfrhfYBfxPU1seKrK6n8RDTBZqWeET&#10;x2VnETIOu4lAMAHK4AzgbvoMO/8AP0rVfs1/D5MvnM00Mfy7GOflweQVO0HPoR7ip9omlkZ7u42t&#10;NmS4YZ45+UDA7dfwp/ZsL7VzbvdLsLLw7YvHd3UU19dNHfMY8AgYKiM55PtwBjPuYU8R6h4D3W+n&#10;BfOxhZWXawj54x7g9O3rTNAnkvNTs9avfD8l5bW0wit7c5XYp+Zi2O2MjIB9OwxBf/bPG2qat4wh&#10;jxDasks7LJt2GRyFccfdD5OByMjIwGIe2q+QW6Mda+Gw91ZyTalBevdQ+Y0IYt5J3cKSDyTzkEAg&#10;9AQVYnijxEmkS3NhojKZGj2zEO22NSMHcc8luWIwC24/dXAqi+ozyGGSyYrNcMy28k0gQHOWaViT&#10;jAXk/Udad4d8Nebbf2jeNutY2Zo1YY85s8u/r04HoPTOWnJ+6lq+pXnJl6x8OPqO3WdeVrO18tS0&#10;yOgll44UAfcG3AOSh5I2k4NTJ4j0fSY1i0q1kjhaMLHbyTFmDd9oXG4luRkHA4znJL557rxFc/2V&#10;ZTL9ltlE80jRqEgjZkTzGGcyy9MR5wMHoAwDIPDFvYQSS3cMlzIsLXUkgYbpkQPJkZC9FzlRhTs6&#10;HANXpGXufNsn4vj+4rhNe8SyrbHdaR7Q/mTQje2eR1xwRyPvbcjnmpW0Kz0FhLq9q292IR74iSVy&#10;wzhVxhvlAOBkgEfLzUWn+JJb3TLi7s7Zo4beby7W2UhW2Ko+c9Vzg9ACFGeGI5j0aFdS1FjNvjhi&#10;k3zsrEs/I/jfJwcY5yAOq9glyys92yve22SLV/dxTyyRraNshXzI4WtzI/Uf8sojlQM/xMjdsc8Z&#10;5iudUninv4Wt4WXzIft/Qc9Y4FBwMnO4qcHktxT9P0+PQE8qW32u37yOC1kDzCMc7izEKicn5iIy&#10;dp67TV+5gv8AX7Vbu2vdLkWebdtadzt+cgjCouGGDzhOxG4EGq5ZS3+4r3Y7FKwg0uW38h0upmjV&#10;isL242IMnBEauBgD1IPJJHap7rX7aA+TbQw2flrukWH5yyqOW2qODwSd2QM4zWsvh7wnrNjGmnan&#10;fX195qRhY7mI2nzbh80cZRgW4xmT+HJJHByLbTLCxhWKWBcwLt8tvmXaxD/NwFHzAdVIJAw2RRyz&#10;W1v6/ruSnGW5F9i1vVLll/smaRlkVXW84VMrnPljO3AIzgg8465xLB4evHiEt5q4jJXO2GNAwBPT&#10;eTn17n8eMo2pxTXZdLjzJmOABy3YfKx5H0XcDz702b+0rt1jhiExkPzLZhZyvfLbTsjP+yxVuelF&#10;qfXUr3vQmfStBt3kcQfa5vujziZmLe/XHbnBHSkudWW2u2VpUMkjBdzSJl+mMNGOT9VqOfwlfvJK&#10;+oaxHDGuV8uKUTSBugU4KqCfQEFc4yTU93YeCPDCZuJVdmxmG7uP3iHAP3EBJGc4+ViPXFLll2SX&#10;dsnTZu4069qdxbSWum2k8y43/ubQeYgBIyGXJIyT27jIyBSWmjeKtQjSUw2tkrLu3XUxRvTlPXJ9&#10;BjuOKbefESxa4YaFpd3IjytiGNhCiDHy4wDuP+8FP4ms3Utd8cX0CrI1tYw4X5mgVSevJaTJB7/L&#10;j/Be0o93LyS/UpRqdkvU27XwYZJJJrnV2k8snzI9PGT9d2DkfgfrUdvY+BdEgXULu9tbqRZgUa7u&#10;1uG/3fKTggYPBQnnkHiqdl4D1e6uof7dgkunt5jltTu32Sw4GFUYJzn5twfGOnqb+o/DzSLCdW/t&#10;WObcqfLEpGGZAWUZJ3IrbgMknAz1JoSqWvGmvmyXy7OX3DLLx94Ys59+i6D5cq9bizsY1EydwT8r&#10;jt/CP0FLa/E1Z7dmuPC00itIoaZbzaAhByNpiPJ4wM4wMe4sW1l4es5Y7G6gurqW3UrHEsxVgM/c&#10;CMCAMnPBx16HrfPiPTdDbbYrZLHI0kW6zmWOcLjB4kUthg2MnOeR0yK2j9Y6yS9F/mS/ZdIt/Mw5&#10;/H/iWWFIP7GtIY/K2+dMzkn2DBwqjJJAC555JwKrtL4/uj9uS8Zldi22GzWX8F3Lzx7k+9bCeM7G&#10;JhBpqNMzKSFj+Rg2MDARXDYPc9cVRstX1LV7hrawtri8mt8LJEsCGflgAOAGJLEADGSTgZqmv5qj&#10;f4fkHpFIe+j+MZwmnnUY2mRsRyGS1iUt1xnaQvToX7cZ4NPn8NeKtkUreJbxptrMy2OtvC0WCeXK&#10;wkMSDuGC/BwSDxVidvGyaZDqa+Edat7e4ZzBPHC0ivjAb/ljyBjoeATnvkrPYeM5Hkgu9Gt5orfJ&#10;hubrzIhKd23K5MYGcZyQvyjOfug17OnLbmf3k80+tl9xnSeFNe026ZV8XXsRjZmWe312XIyDzzCp&#10;wRzz2/KiTw1r0IaO48c3SKpB2Nr0jkFj1+4v9315wBWp4e0XxprUaR6dqNrYyySKGimvTLgNjb/G&#10;685BycDB6+lq7s/iTDDcaVFr1pMhAeNmMIWZQcDcpYBPXbgtzjPeqjTj0iwcpX1kivH4av3UWl74&#10;/uHeM7EhF5cy8nbtAxcjrk4HUEdORRD4du5Bsk8WXK+X8yq1xcgNgcDP2kbcY9jz6Zp0eieM7RI2&#10;fVdLa3uIvmmaxgZoHDAnZzh+wzkcEggcZmXwj4/ktY7vTbjTbm9kmjhazhtYsyIcKnl7lUO27IKg&#10;Z6EA5ONPZr+V/wBfMnnl3RXufCGtaaxmj1+G32sVmZb69QpJ3Q/vzkjcB7ZNZs2ka/BLJ5uq2ski&#10;yHfma4lwOhyWRjn2J/GtDzfGM9ncC4uY/Oj2vZrb2loPtEfmYZi4mGxcB+MNllCnGSy2H07W4y1p&#10;bRx3EOwGG4uLpYxKwyMKUlLDqfQE9V4Wn7Ndn+JPNLuilZaH4puLb7Q2rQf6tdoit13KABjl7XPH&#10;tT79/FARrhtet2uJLgL9ha7hjl3sRlgirCB6bQ2c844qSCTVDMtrL4Vjk3RbmvP9JmVf9nK7lJ68&#10;jORt5OcC9Y6b421CCO6sBMv2mFnksUlgtjAiHHls00I5+bAUOzEey5DUfX8R83p+BkW02qT20iWz&#10;WN20kZ2xxzRSvKT2H+mud2cYUKWbgAGrEmp6toNsx1XRpoYY/lkDXVyqljwQpjhUYAOOHwfUg1Pp&#10;fimDWNGj8RQuFkmvI7Ozjkv4mkaVl3s3kh1YKo2DcQoLOgznio7W/t5LZrqPTZlWJ/IaX7K1pEsx&#10;DkRZjjdgSUfC5yAh6gHDjGP8wnzdYlCXxBaatbRxLc3TwR5Pk3X2O4XoMkPO+eTkgbMgY69RLd6v&#10;YTwfY7ez0+OFZAfksbhCDjvJCI48Hr94D64qePXNPnjjsrm6kuFWQrNDJIs0UZVum65fgYHOEBzx&#10;9bdj4e0TWoYEkttJWONmZm8kAABerNbiE9jgHdzwB0q+WXR3J5l2sQ22m6JBqi3FrBG6xqWuLfTP&#10;EVrcSD+EkIYZWGW5wxyQeveqv9mR2E7PeJLG+7Mf9rWwEpUc/KQ7nP0i/CtK38K+F9SjkimF6yxx&#10;mTy7PVg6xbcZXa8LK5PXBdMdyAflzY9FhtJmbQPEU0Fq0nltFDZmN2UEFTIti7jOOdrNwe57Uoy6&#10;r+vwD3e5Ig1KdJG0zWI5o5IQBBNeJMYgZFAO27WPy/mIG5RnJ9CK0tYvPiE+nXGr63JezrtWO5a+&#10;hlcYBVQS8OIwpxtCsw6qQCCKz5bnxMslxILTT7yZ2WFrGzXc8WCp8zBCyg8AHe27DHI9IorbW7XU&#10;5FGgNb3UduLiWaxjmhzHnO5mTziwBXnJUA8HBzi9u6J5fR/mXNImiuvMvIdBZkWH/SG0fZGxB4+d&#10;bbygq49WOfxqtb6VomrQGO2vriB2LP8AvP3wbodjAIqggf3pjz6d2Nr0evM15etbS3CwhT9o02GY&#10;zcf3lLTk+hyCPUDotjZw6lLHaaZaySTLHjytNvBKU54/cOGK+4aRfX2o/EmzXkTX+j3+mhdP0vWm&#10;mt1QNthmMMKyH72cO8eeM/f564FTabqes+HNHMAhvIbOZglxNDGFgfodpFvhZOeTvbBOOCRwX+l3&#10;M2pyC711YbyyikDR6+jWcqNFx5KsQYUcBeFDqc8Dmm3M3iSysIdV1W1vGjaKNYtQ3eZEV2jai3KM&#10;xcgMBtDjbwMDpTX3E+uo7QW0PxDNE2qeH4L5rcO8ixx7dsYx1MZQDHXcS2O9Q6fomjXl6003iK4s&#10;dwL28lwpm87/AGQ8m1h2xgEdefXW8Mvo2vW95NrlnazND5e5ZY1ZjkEb96qDGFIXlpCx3DGcHGTf&#10;6foR1GT+yNTuLWFcBlvonm6fxGaIb9uexjXA7tWnLp3JT1a1X4mlqCeI9Glij0yWO62x7HkszKkj&#10;5H3ip/enOepwhPTrzYbxFbalpkq63pljdXVvO8nmahY5nWTnkuhUjB5xJIwz/CcmslX1aK1bVYIo&#10;poY2bc2lN9ohB7nbk4GMZLgn12nFXoPEtjeWVvDdLHcqjYkVVLMnALKrP0/3hsUYHLdKPX8SHHyN&#10;HSotCOkRrplzqFtdbd8kjeZcRyEn7z4Afao6bUwSeo4ISbXfFGnAx661w9uzqjXFwMoxzlVYjK8E&#10;fdBLcfiIdI0u0ea6u/Dk0mnzb12oUeaCRWGMEfMxPUfMJUPPzYHMWma/r/h3Vbe7mlk83zcC42h1&#10;bvlHXhiPrhT0Ap8qIf3/AJmzL4d8Ja3aibTFWzu1wBPHuDKcZI2jbtHTjqc9RzVtdWuNMPkeIrKS&#10;+hkVQt9bsSo3Fcl0JJGMlQFOAfpkRNaeC76S0l04JbSMuZ7yOZpFX5jgtDtBQ7SMbGQtgkg5OLlr&#10;rl3oc9roWtrazQswS0vxHJGsnONnzFFyBuyGGcZ+Ylg4a0MSHTvBcF5fqnh+RoJtq+WqMQrYzlSC&#10;FBXIOejE4AOeK2TrWtac08fjSy+0RszRzIzDMTqesuQdpGOA+dpC89TUWh6bcX10YfBx3X3mmSOx&#10;hVvLujwQkWTuMuCdqENuwQCcmruiax4e8XWjLdadG32Xy47iGVlDRccGJwfMTAXG1cr94pkAY2VP&#10;sZ83fp95WmaTTLf7RpXiETaZNMhVvMGbYEnCyKTxzj5ucbSwJG5qfqlvZ+H5Y9S8M66JmlVnvYFf&#10;B2l8BsdCmRz3AYZA3KXwLuTxJ8HtYtre9ja5hkmLW8mFkhmTIwpzw0fKnHAA+YADDVrXv9lzTW11&#10;4YRQs1wHg+3rErWxK4MLBHI8tSMhiFZkYNtT5VK9m+o/NaoLu6fS72HxfC7I9xaol4q9Rx+7flfl&#10;+X5hgcA8HjNXtLu4NBu1uNMtHbS9Tkwkext24NuKDYQpDEhgMjDRKePlNV9G1UDUZNPmRXs7r5Wm&#10;mY7QOoYKpALr1A5zyvAJqSGLUrbRrvw3p91I7PdLJDMnGXRXZGDHDKPmIPA3Yyc4pSp82g1PlJph&#10;Z2lxJFKjSWsKv5bMh3blBydvODlBlhuO0E9cArZapImozXumTIsc0fkz7bdJFUldv8e7nABBxnIz&#10;2zWNF4xTUbXT2upVaD7Qtvqn7zOIyQGAIGfuA4UAj5fl6Ve8Oo8djcW06xrcLeErcQyKqyFVxyCM&#10;lSS43HH3uM4xWMqMqfxbml7xJLvXtRv/ABJa2vhtDNtjXzPLn8vy48mMFiR1DKDxnKk+px13h3y5&#10;nhnsoI5fNXzbW4iAZ41cA4G9Qw4ORgr1bBznPDw3bL4rvP7QuZ447OFY3uGIb9y+xsb1C5C5fAJO&#10;1TgHgEanwziubRoLHU7S5M0EjLMvk4aHZlVIO32DZ55OM5rT2fLFGc9TstdvfEXiK90XVhezyw6X&#10;e7PMjh8hSqvG0kcbLhVJLE/KAA0ucnOa7Hwt4siuJbHxDY6lMuoQfZ7dUVg8pk3oqpuQKM4IXMhz&#10;twclua5zxTcXGiXD6RpupRxwNapLY3EdmYWkkym2N1UYRxhQX6Haw3NlQEg+Ii+GbmaO8vHupHul&#10;E0axqPLhJA8wHl3bAw0YcDI24UAEaVqcqmFaSvo7en3HCpRjUR+5vh4+Zo9vJj70QPzVcIz1rN8I&#10;zCXw3ZSli263Q59eBWlX8e1/48vVn69T/hxAgD5gaCATnFGe2aCrYDA1mUNOVVuKY2AuDxT23Bee&#10;tNEAY5Y/nQBHu28ZppZuuac0Sq2MZ96GSMD5mwfrVcwveDcDzupu89hQ7oibmbjpUUl1FnAPy/Sn&#10;dC5RXPbFRl3UHGKT7fbFdpaoJr6NTsX88UuYOUezbjwKif6f981CbojcilsVFNPKijaf/r0/eKFu&#10;4zuypqiZowcFD/3zSTS6iZ2dZsKf4aqSXLbzvAz3qB8rOD3b+cUF9pxuoB7g0uFcbmrzveNxVkKn&#10;DVIjkLuFRoqseWxU0aknp/FR7wEiNlulSJ5inpTUyBwtKDxy1MBwD56+2KeqkHOcdqSMggYH4VKr&#10;Jtyy/lQAxd2cgU9RjANOwoOYz7Uu1c0AGG6lRT1UfeK00CQHNPUFe9AChM8AU4IuOV/CnUDcowq0&#10;ANaME04REdG7ULubrUijnafwoAaEIOFPH1pTGR940u7BxmpODwaAI8AcCggKeBTtp6bqBknDCr94&#10;BpC5wBT1XHH8NIV4z+QpycHB/Wj3gJECrwRUijbwaaq9DipAv8SmoANvyUbBTsHuKAQelADcttzm&#10;hgBwFp2cjg0j/doATjbjdUN0xWJiV/hzU3/Av/Hqh1DP2eQ5/hqFuVE/Aj/goT4mk8b/ALb3xI1G&#10;aXJt/Fd1YbvM6C1Y2w+mBDj2rxW5K20ckVu+7LFGbkZXGMfTnvz9K9J/a8k839rT4oSQjd5nxE1x&#10;l467tQnPP515uV3jDxeZ+8G7n3Ff0ZlEfZ5fSj2jH8kfG4iV60n5skg0vSL3U7exvdTe1hmmPk3E&#10;kYZcb1XLc/KuAx7njHQ5q5f6XaWpEAvUkjjdh50Kko68YI4Bwfz56Csa/jSSO1SN28wRtnd2yxI/&#10;H8B269a2NctnsNMtbNFZWks90jev72RfQcfKOvNeqn71jmluipov2gzzz2KFlt4h5jqvAUjb+RzW&#10;ghtbCwayks1mXyTPcKpGVZl2xtkjsZhlfVD14qt4RtWeeZQNqy4g3NnqxyvQj+76j6irc0cP9mal&#10;chTFIbiCOP5slodkhcH1+ZIcnHBHHGQdfeJk/esV7q4luYLe2UFRDbqirjoCdxHqRuLEZ6A+mAJN&#10;E1S70fXZtRgd4V+yS2s2F3llliaN1PT5WR5FOCDhjg5qpDLJd+SZ36qpy/YBcDt1qfSbY3aw6faC&#10;Rri6vXiVidqsrFQoBwSOpzwRjGAelV9krUpTyfY0F5PabxJKzbG6MvdevHH86v8AiE+eI7GK4lMf&#10;lf6lmO1DtC/L9cDLZyfrkVNeLY3viOaXzo5LWNGmtV2kjbuwqY+gx77e4xku0uIra41GaJViuJVR&#10;F5OFA3EjPQn+WO1WTvZlrQby6a2uLuG7aGOHzDJJHIV2/KRg+xyqn2as/SYLu4tGhN1H5Esim7ge&#10;b5pMMzhVQHcwxwWA4yMkZXNW1u75bG4iWTbCUEcqrxuLP355yFP/AHz+Nb3heEp9msIVWO41KZVW&#10;48lXJjRvujcDjO1uhBPGc4xWiXNoL4bszdaTVtbvgWika4eHeV2gMvy7jkeoXk9+OadYRWN7qc32&#10;szW9u25gtvHvZeGEaEFlxgD7xJwMnDHALtbaD+2lMUisG3TLwVYJu2oeeRxt6gVJf3P2DS5vMikV&#10;lAmkWfqXYHYV9Rt3D/gQHaly+9r/AFYPs2K91d31hFqI06+mXTGaS10/zIxH9oClXZ2G84wAAMFu&#10;XUAk5y64lv4PClr4NgkLwyXhvJlfHErogcBlU4GI48ktwEz64y0d7m6tY7i6ZVWJGaaRN+6RlDkk&#10;Hk7n9cnHY4Are1C4vNRt7y0sysbSxt5arCC3G5igwpb5gSm0Y3ZHQ4IUd35f1/wB7WM/wxa6Xqct&#10;74i1S1kuNPh/0azt7dsPI67WYlODj5lIDf3iuTtOLlvrnjLQNONvq+mxraapOI45I9rtCxHKR4fE&#10;QC78KQNw3delZOg641p4efRobKGVpJMw3CzMsiZYbgB0yQMbsAqMkAnBWfSJzqEs9ldxmdfluI4/&#10;Of5HAPz8HOORnJ5x36nSnKPLHler+6/mOUfed1p/Wxpa34j0DRGbyZbiOaaGJZ0+9GT947iCpI38&#10;gYJ+VvQFobnWrhfDFzqrW8PmXl1JbxxDmO2hKbsKOSWGWHzksA0Z5wCy6Lb3k/jhtUW8soUhOLia&#10;+uBDtUoWLIx6NwQCMnIHysMqTxXbaZB4f0270O0ngtryGOaO7kuVlkuv3t2nmuFLKjDb5RACbhGH&#10;MeXJfSpzXk797L5bhHl0XoU/DdhJceFUmlhF2zXkksa29wvyCOMktIMnai7d5DEcKGyFwa0vCCPd&#10;2+rXdlZs0MUIkO4bGC5IDtnpk447Z7cAUPBNrBf6XeafNZ3100sjbbXTJNrTMIiy7zniMFfMY8/K&#10;mcr/AKwWvDmqXFpLqenCaLbfafIjxxjco24cYbjB3KBn0Ppyc6Puyh6DlrzFfxJquo6nbRwFW2SR&#10;o6wxoAsm6MZc5x5jodh65AbPHLLLeCey+H9vexjc95I7XG2TOSJh6gH+EfKfy7U0JDd2U1k0ckzL&#10;DHI0cLbXh+Qfvl5+YA4DD0YEMh5NO61K81HR5rOWZpIbWMFVWTG1jIOg49yDtXnOcHITolb3n3TR&#10;K6eTRqaBrFrD4H8nFjbsx2xtcEhZJd4y7MBkELuJGcnYFHHy1X0m7sZ7/T4NZh+0WJm2LGpESyMw&#10;ICRqCvyliMn5WAz8hqrpEM93otlHaPMXW8mkjaOxNwWKxyNgR8ZPB9MEZO3Bxciia11GGeG3k3x3&#10;UW4yTeZI2H6O/wD7L94HOO9c8eZxj6IvlSk/VmwF0Cx1ea0tbK2m1LUmMUemkgKGyCdyn93EB15G&#10;QCdgI4qtq2qWsF1qVnc63eJJZ25dYbWxeZh0LM67kRUAPL7s+wyKxtPuYF+IFvqL/Zo5I413G5jQ&#10;x7kiVcnIK4GOmMD0q14hkFhfJfLq6zHdKm2PeslkRMW8tgeHRsq4KnblyGwfvV7T93Nqys7E8vvK&#10;/YbaWbarexabLqV1HKspS4VZd28bNw/dwq0joc4P71iKit/CN5C8UZ0iy05FXFwbqMy5wRgqp3sT&#10;yOGVMDHIJ42/B2s6ZbfDG4so7WbTXa45dbjeL6PeqhRGVO18DnBbcICT8o3JT1DU7+2uF0rS/Ddx&#10;JJKF2xw24+VewVEyQwGMrnAyPlGQpPZ05U1OW7Qc0+ZxSLVwIptUZntsW8n/AC72LyQxBckgRqWZ&#10;jzwcy9sc9S9NZh0Ixro8sMDSRgyLFCEZyBz0bfwcHLE9u4zWNqd5d6pItrpF1d+Vj/TJmgVUD5OQ&#10;ABhc8dSQvPU5Cwy2n2m5hm1K5jhhh2IlvZwhmTac7nHQkkn5gGAJzycsa9py/Cg5ebc07jxXcR6h&#10;/Z9ys0lw4UgTMcsxC4LZB5wRk4z07kAxPPrl3dyP9hmhs1JMlxIvlR9OcNINq89+3XrwLGmaho+j&#10;G6mmMyrLCyyTLdbJHbjDO5BJXPJ245OevWxHd6p4gP262024mjt7R5Gm8viOFODIk8hUlAzKGwGA&#10;LDOSedPi3l9xPw7IzZtJ1FLPyNQ1C3uGmtBJC1r5sjQk/wABbCRF+QMByACcEkhhag0Dwztt9Mv5&#10;2P7tZS006RXDyDOTsVNzAcgEPwOmMmmy6t/Yt5ubVI/OCLLHNasz5QgFmQ5VPMX7pUpwTz8xGauo&#10;ahZQWkZv7m81H5Ufy7i+2RTqWx8gjw0bBdi7SzYO7ggpum0O1/Ur3jptRk8MWr3AjsrXfNbwtbXV&#10;1ask9vsQZSPzWaMA8r/qyBjAPJZs631awjt47DSbrfNeXEcUMMZVHmmYBV2m2XLORx93+LjOBVbR&#10;4o5VEcvgqzluR5ds/wButY0E9tht06sWDQzD5AWRW372bKlFEiroWsSavBcaz4pmWTKx3jWK+Szh&#10;QFXc3y4YcYbacbRyCqkaKU94ojlj1Zpy+JZHtZNOGnSQsbiM3EjaeJI1kBBRpJJEiKH5xtLn+LI6&#10;iq2qRavohhl1rw8mmpczKPtRuoYZP3gZklaJS7rG4BKSFSrggqSGXNZvCvhZLOO/a4urxfJMP/H0&#10;J9yjb9/y1jIGSxHHy4AydoNXrPSvA0U8bW+gabGrQrGq3l2JYn+UAqEldyTnkDGewJIFafvurSI/&#10;d9jLn8Z6gXEraxYwlSkYFwVcx7UXY37i3AZXXkPhgxbLEnk3Ljxm5ivL+G9sUtbe8jtbm4kEsihm&#10;R2VwUgUbG8piOQ5/unBIsaf4mTQNMF1pltJHp5m8pLvT7Fo4RIME/NsClsMCQOcEE8ZrQ0/xsstz&#10;CTe3U8jxmZrdmjjV4V6sWcjjAPTnp6g1pHtz/wBfeErfy/ictaePNRkla1t59GaaS4YeTCtyzbcl&#10;d4+Q7kwAeCWww44YLpw6v4106ymvp9IVobaRFjmjsbxQAzKMgvEAVGclTg47cEG5qPjqyvLZZrOa&#10;6Vbi4dbVWWNmdww+XrycsAcAc++cGm+NTYfbYbmQxmxZReLGsbbAeDuYTYJLEY254Ddeor3f5/w/&#10;4JOv8v4mfeeM9SksrrVl8TL5dqqbbe1tQrXCsAz7DJbbcpkhtxRuDtDZBLr3xfd3d1daPaoL6S3t&#10;w0n2XxBFtYAfNt2kB34OdvPOBngHXbxxZtL5Sy6sscsXnR+fHGcREZEmUIzgfxAD1OMmoLfX4bnV&#10;fsdvZ6jNPMd1vDa/amZ1HV1AGQMgjIzyG5ynNcv94Nf5SPTda0bXbOztrjQ7FpmEhhW+a2vGAUJu&#10;QLLKpjc8Z3fMeMD5Tlttq/g7VjZ/a/D95b25k+z2OpW+myWMasxfaitCu58yB8qCDw5AJyDYtPEH&#10;h6z0nZL4nvLc3cJBVZjcBkJ+8DeBl6YHygA+vOKde6ZbX9tb3M+qtMfljX7RbW8zZXa2Fe3EUiug&#10;ZSAJARkcUe90kmHu9U0DeMfDVtdyaPda9dLdpB5UcDTSOYVVeFKTkJkt/eU/MxJ6tl1ibG0s459I&#10;uLdb8Xazws0dvcFCDz8trHHh87cOJOMY5yCGW+m6VaaFdaXeXV5bx3khE0cmoXNqk2YtiZExnVyB&#10;/F5e4jaF2YzTLLSb/wAPeI7LxPo+m/b5NPtX3Lqum6feR3CvEyDckrwtMybtwZo2Ktt64UUfvOiu&#10;K0Ojt6kfiF/NX/hG9U1mzmaTUv7RurWS6EMk1wVKl2EguXckFsEsoy7kAFmJW58M6O1jJarpssa/&#10;ahdWrw2qKJXON0ZMOxzGAXwiQ4U7cHC4OQLXWdB0ea20rVVgVrhZLe4kuLqzYrjJhLXKrF0PUZPy&#10;DkjIa7eXN1Ffz3enaNc2mkzRq0l7CIL5lYE7lmvLVYxIu7+NcYHBViBlxjHrEb5ujLMOnMzLdanq&#10;k1jDfak6tpsmotbwR25+cRql3Ehkw3l/MWYjauVbduU8IeFPFPiCdYFgt4LuOOaS8/tSG4isbeBC&#10;vz7o8hzlj8oU4CFs4xWfYeNJFsRPb/YoxJOqS2lnNIuxyvHmlgAwyCNwdh8wztzzoaQWtJbyKDQf&#10;LlsYY7q+u9Jt/Jjt1YbkZprQMQuGU5LgHpkHJGsVHSzM5c/K9CH/AISPXvEZjs9VtZtQjvJGuI42&#10;t47yWZ84ZkQgiNicjG0k4PXBw4X8FlbwQsJljnhWeGF5G8vy24D+XLmHHB+5GRkfKam8zRriwa2t&#10;r24fz+ZYprFHzyefMhkjdRtxzJKxOSD03NJ4luf+Eule6m1dt0lla6dGsDCSJLOBEjihVZGQgKsU&#10;YwjTtlSScsSa97pqT7vXQknNlqGjQz3llbLbwqkNuy2rQrkAYChQBlgpLFYMtk5AzVFfC1rf6jNp&#10;15fSMBH5dnbrb+fbpJgKGIRZZWB/2o0YkjpTTo95pO54IYZri88kqdPaeG4SHOw/uJUR3DBTkpEy&#10;5LHeOgq6fexRXbJBJaRxx3Ey/Y9QXb5MYI2lkAKl+cHco+YcDmn7r+JBZr4WTQ6X4neHT7m1nF4b&#10;14oWa31JWgtGd9iCS4lJihXpuO9Agb5towa3rjVNP0HXW8K3WsLY30Sst1Jp97DPDdPgMuXR3gnU&#10;jGXZ5F5OFzxXOjUvKu7fUje+Q0ioy3MzFzChJGd6EsDlW+RDH7cHnotd1Pwz4t1RV8c6at800jPH&#10;qD3Y84sXDsfM3ZlbAOEdrhiWPI7ijL7Lv5P/ADM5f3l9xR1FbjUbaS+vfDMWbiZA2raW4CluoZUG&#10;YugwArIgC8DubGmXHhq+1E2qa1ZyeX5L2dp4mumg89gwUxPIgVDub5hiVFVRyx+9Vyz8ERmLV7jQ&#10;tZaGPyWk0u3mmg3xuVZhbXEjNG7BgFVN7LknIifIzz8U72dkt1qOnOty0kcGpQyYiktpnUkK0MhG&#10;9COc7Np4BK5G4leO6sEeWWz/AK+ZY1ez1jRr2OTVYb2zvnjM8f2qJZUMPPzrKjb8E5xtIGMHcQa2&#10;7hdJ8Q29reeKrLzpIV8qG5humkjkVQrY82IlwQDzGyzBM4Lx8gUre+bTLdrLzreFN7eZbSRhoUBO&#10;WL282VjOM/PE0QUvwW6VJH4bmudVhi0TUobC4umjjaNZgLVoxgMEXy13nI3+W+1xtHyuWDG/e9UZ&#10;vXfRkcGl6zofnXun6na6hYrEsk1u4ZZfUYYZSQgcCQFlX5s7ehseHNd0vXbtrXTdTEckzK00bxnK&#10;HeqkOpHzADk53EjJ+Xtn6BrTCYQ6zZyWU/nxlYZI2VSwJUkfMDHIBu53KTz8wACt111dz6h4cu/C&#10;t7/Z0dneSS35byY0na98ry4vNmC+aCCCQpKhiXDqW2tTj8N4fcZyfSX3mbc+F9NmspdV8O232Wa0&#10;Zw0DagzfaYwFYsGKr5bnLcDg7QMY69H4C1PQfEWiz2mtedfW9xE9veWzOImj2FCOV3MvPlsHYEdQ&#10;D8r7eP0/xTeabd/8IpeW8kk32hvLuI8brhSw2qVVQQwy/O45PyhVIJbqdT8HXN1eadrPgjT47bVJ&#10;G+zzW8MnLSSOzRxvHJtSLezbdwbAVfuqVfLiZ1F0k/RlbX7fUfh9qRz9sudFuJIorNdSu5JPsIAC&#10;+U2QvyZGFIICiMqQSA9S/E3UZr/yfEUdtIsmms3mSRtJJNIrtuLuWLMzocAv/EApYlyS2p4V1vTf&#10;GfgqTw34ovNQitBaedbi2tw0Ykby8PJ82dqj+JQeTwpzxk+B7Gy0/WNY0CykWfT7XVLm2ha6eJpX&#10;iXIHB+TcV252pk4HKgZPR1RlHvLdbnUDS5PiR4Ak0SG4t5bhbeS60+RMfPKrMQQRn5Su87uAMHC7&#10;XWua8Fa3/bWifYNZ163huNLi+ztZtCIpTKqybHCiPDsUTY0jMDhfmYfJuu/DXxNqvhvxWuj+Ir6Z&#10;LPR7dX0+ZpjxCPniiaQYZogyqpbcQqAgEKuBm+N9MufCPxovL+wu447fWppGtZljLrKshYkgEEjJ&#10;yMDn58d8Vs481r+pnD3ZOK+RuafeouipeQD7LcW7LsaCNSyId+3A+8GVtzfePVOhUZbd6xdRDSfH&#10;Wltuyvk3EgIkjSRQVhjZSeF+bacngNzyc1Jax3MFrNYtbvDcNHMwh3N5eCncblyQQinJbHdTwBh+&#10;LtXdPBeqaO2v2cy298smnxwja+coGXPBwo25A4Uj5SQSxqnT5pDKPjaSS2tdbtIdZT91fx6gsVu5&#10;YPuxskQoShGJQAQc/L+J6zwteatfsmnXkEf2ht8cNnJceVE5RGBkUoArNwuAPvltoDA7T5/rn9oe&#10;NfFdxHpjtJNdWKbYwy/MEiQbcjaD8yj8cYGQBW54P1O8tPDOnizuVRobqRAkjfdkRY8Mo6hQAMHA&#10;BYH2NLHU/diuvUqjK0dSbxld67E11q9/oohhvFhSO8kt3+eMQBQRuyHA2fwtjr1ByLXwk1KbxTqW&#10;oabcN/x+X0wjlmnOEEgyOjblBbOWIIwxPJBrkfGmsNqUEcE0LRsy723f3t746AE8HjOCBx0rpvg/&#10;Zz2OhXF406ws26WPdJvX7i4Bx9wkK5AJyfTkApU1GjbqEpe6z167msvFmg2uhanYbrx1DSTQ2xEk&#10;eAXZS/HmR87QoVSflXJ3rnmdY0O5tfFMFgqG42N5wjazWLzSW+YDC7tpYH5WHynI65zmx3Dpdb7C&#10;y+1Xix7ITIx2wZxgIpbb16bsr14B5rb8EzeJtZ+IGk+F9SlWHUZNSiiaKSIK7mSXncSOoyO4A+Ug&#10;cZo5ZUcPNp9H+Rx/FWivQ/enwqqjw9Z+WBt+zqOnHStBZoBJ5csirWDorXw0mGKe5X5Yh93jt6VK&#10;iM7/ALzc2PrzX8XVpc2IlbufscdII1riRbaUjfupjXigbl/DNU0E5G1IWYey0x7S8c/JYSN77aUY&#10;y6CJpr+PrJKfpUbahMw2IPxY0+PRdZk5WyX/AIFU3/CLa5MfmnjRf7qjpWsaVR9Bc0SnLdXhb735&#10;U1mfPztWgngW8k/1+rt9FXFTRfDzTic3NxNIf96tVh6jJdSJjy3CCL55l4/2qqXGqWcK/wCvU4/u&#10;11tv4G0GFsm23H/aY1Yj8MaHEfl02Pr/ABLmto4OXVk+0RwT6tb5ZUjkZvQIagGo6ldHba+Hrpmz&#10;j/V9a9Nj0ywg/wBVZxr/ALqipdiIvC1awUe4vaHmsem+NbsEQ+HGi/2pGqQ+DfiJdYcxW8OT/FIO&#10;Pyr0YIMcinbRjFWsHT6i9pI85Pwr8X3pL3evwpu/hXJx+lN/4Uvfn7/id8/9c/8A69eiEk9TQOOK&#10;0+q0ew/aSPmVDgZ3U5fmGRUe3IC57U6JNp4c53V8mdxMAwbOfzqSNlAwxpqoAPm5+lLsUHJHaqiB&#10;LQhkXg80JgDdvpxIBGPpTjsBIg3r93H9KkThsE00fMMg+1KCAcg5pgPKbTkHipMAndUe44HanAs1&#10;AEgKDoacDnpUYORmpMZG6gByjPO7mpI6jQd81IEA+XDUAOIB6ijbg5IoVyVzmngDbgUAMOOuKcC4&#10;G7NGf8+lO2jbgGgBrEnbk0mCBuBpVyDtNDHAwBQAbWx96ljXPy5FADB84p6rg5JquYCZNo5B68HN&#10;OiAA6VGmOuamRgeoqQA5xz9KQH5eBTypC4Wgr2C0AN68UZz0p3ykcHvzTamQAo56VV1HcLeTIzxV&#10;oAA5xVXVWAtWyKn7SK8j+dv9oTUDrX7RXjXXJxu+1eL9QlcLkffuHJH61xEc4jnjdhthWYfJuyQM&#10;k57ZOO/8q2/iffPP8Q9eu5huaTVbiTIPcyMc1z8K/Mx3f8s3f5pAOQpPf+XftzX9IZerYOn6L8j4&#10;mp/EZBPahLi1jLYJtxhj3GSM/p+ldn4uW0sLxhZJGyrpsaeYyH94zBXJOScnbJ7fTueJtmlN60iM&#10;RIu0R9cg8YxXQa1rTaxGL2YLFvc+ZHHncqqkaKCCT2T165xgYA9L7aZjLsTeBdB1u80S41SG2Zo4&#10;5I7rzOdv+jnfJ0zyA446jPbjNnxdFHpXhix06a5Zppori7/1Z+RpJhDtyR83FsGz/t46cmDwrdCL&#10;w/HbzSrDtmvWVm43BrP5RnIyCy9M9R0JpfiNfyXur/aA26GOXyLdmLfNErlsfkfXvRre5ne9QpWG&#10;maxf2V54ih09ns7KSG3kk/hSSVZWRM+pEMhA74OK6PwBpegXHxU8N6RdyT2MbkGaa1jEjR3B3GBy&#10;Gx8v+p3Hn5dxGTxWRpl5PbeEJNAF+6w6hfQ3twkUIJ3RCZF9CcLJJgE4zIenWr1nq+jaV4yu9Zsp&#10;pLp9N02K5026mjUATIYwpdGVwyqW+7x9373Y6x5uYqUtGjDsLcnRL3VFj2qXjRfTcQTj06A/5NQ3&#10;+qG7RYYrfyVX5vM84nzdwUHI7YIb0JDc54NaFpZf2X8JYpguVutUKMyr08tFzk57+aPyPtWXceXc&#10;3TSJBHHGu4RxqvO1QcZz1b1PqO1dNFXimwjuw0t/tGlxwYUs91ljJ/sIQPfB3twO/wCFdf8A2M3h&#10;7xJa2lhcQs9rH5e2WZVdJ2iUsew27jIARnG3DYyM4ngLw/P4p1vSdBsyV+0XOWklxsX5ixyTwOEH&#10;1xipvEHiCObxpeazC4/4+JZYmjbODuY4GT90h/rx376R92Xy/r9RS1dkZN7PbXPiSaCBVhhXZEWZ&#10;sjaoy2T9Tjj+73rSOk6trMa30EN1cfb5IFmVbQt5Many4w23tg9sY3Y61L8P/Clrr7ahc6nfqq2i&#10;oTGW+aQlsEDg7vUj0HHJFX9X1nV9O1tdMlsXLWObdrWZTsiZWIZCmAcBh9M5Pck4c36jv71l0HfD&#10;/wAIaJ4k1dtI17WoLGO3gkl+1SH5Y1jQsx4zxtQ9OemAeAYfB99pviLX9G1S6nuI7Wa8mF9DJKm+&#10;JFWNh85ODkHugwR1OcLmwRWNpBNcahLJId2Nq8NjHbtn9OfarXh4TmCPVLu4864jVYTFKwVWi8vC&#10;gAHO3YAu7HGMAgjlxk+aP4/oKXwtnM6DA81lJOrr+7lw7lvmwRx8vU8jB4AG7kdjtaIFW8azxGvm&#10;R7WxjMak/eHI579eSOSeTWVopUNcRXAUMu1upCqxHXnHGF6dR+HGnorwS6kyynIMYZ13cgZ6+/8A&#10;kdsAorSJrIkvLAJHqcRlhaRo4WjhfIWbnG3P8LjaSD2KghlOCKMcd3P4auNRvEumjt7222yM3SJk&#10;uVI5U7WByMY5Lfd/vWNcTULa7utW0o+ZDCuy4hkBOVdeNw4yAQenIOD2NXpdLutJ8Ka4ftPnWtxb&#10;WMlveWscn2e8HnY3IXSNjsJeM/IQW3jjGG6JfG0uz/K5H2V6r80ip8Of7Dn0vVLXXF1Z9yTGG30G&#10;NTLdTfZpWjSQ7xiHcA0jAMdiNgciRXaHb7bTWtYkvLfzIbPyfsy7d/zgtvXkjaoQg4J++Ou4M1z4&#10;V6otj4e8QWn9s69YtqFvPbsfDmGk1BWtpW+zSfOu23YrmZvn/dh/kbqV0rRr2L4b654iWO4hhumj&#10;hWR7VwjLtlxtnPysD842hiTsYnpuPPR+ON+xc/hl6r9DNaeRrNrN5pFWNoXVo/mKMYgCcem1sEjn&#10;HU4yDVfY1nqTXbyR/uYyskYAO4SJgEAjBUA/MO2OQMBJp4We2vriGXb9nmtm/eoVjOYAMM/AUEgq&#10;Ac5LAgggAyT2Ecuk/arLUYbhrmNd1tJDIksCh1wsm5QhyOjKxzgghRtrqqfE/mKPT5foSeG54oPD&#10;ccUtyq+dJLuVrn7Oo3RXcfLKN2McFF5cZUYzUkg00aHHdwG6e5j1S3BhMCpbrbn/AJaAliznfhcu&#10;q7Sy53biom0fSing5Lq3juN1nc+XNLZ2DTCPd55RCfocdc/K+OOut4K+GviX4gX93ougWkjTzQIL&#10;h4LV2LYmj2lwm44VsZBySeACcAr3aai5PSy/IfdnH65eXmoeKNSvru+UXM9xOJGZEX5vMIyVGBjq&#10;c4zxzyDU2v6drWv3jW9tYfbJgZDHbwr++8oyuqOoGWYbiwxzgSdME59q8R/sC/GHX724ufBvwW+I&#10;yNeX0zxxalpFzblIGY7SztY+WcqedsjZzgYANbOm/wDBNj9tDTfsuqaf8F5pms4/lhutXs1crsK4&#10;D+YmTt4GVBA4IPNeXLMcvp80Z1oK7/mV/uuaRjLRpP7jyjxJB4d0Zr7TPDdqzabZR2/2cR3QaIXg&#10;84Su8jncITm4ZcHI+TngkYXhXWUfxbbteXEyw3NxDbXTQsYiIzMiPs6FQMsB0IJJIDFs+t/E/wDZ&#10;F/aL8DWTR+KvgPr62crQ3EjQaTJdRxlBIiqZLYsgb52OCxJJB9h5bdaQ/h29a513StQtYl8p4/ty&#10;mJt6yxuOJCGAwmO3UV3xxWFryUqVSMl0s01+BjyuMbNalfwrrl94y8QRteta2un2Ufn7biZlEhJI&#10;j86XLMygcnHynbypBAp3jTRLrSbttYj1PTLyzt1jS4k0e6WU2shUIHdTxsZ/u7sBgRnaWGaOhQW2&#10;m6hdaTdqZre/hUQzKNjKykMFKgYwwDKME/MwJNVbCO6spY7OW6dJHzBMsa5zaEM0nLfeAA4UqQ3t&#10;tO+oycqXLLWTb17O+nysVy/vLrRJbFyx1Hw/NayG8t4oYzJuW+jlIuLGfaVDpkhmhbo0ZOATgbWK&#10;lZI9B8TW6x3EUU9nD5wuIWu90aKx5EsQ+VjG685AAI28/d8vWj0fSNF0KPXtKtoLeGO8+xG7aQNP&#10;5vl7tiEhnJChicZTG3Ozcu7NOvbopLqK7heTO6NHkfe+SPnAXIQHkgMwDYbAOM1p7GMfjevkTzOW&#10;y+8d/YWm/aJIdQnmuJMtK0YBjABH3giZfb7qSvPTbgDUi1iO1tP7E02KC2UAyXR0+zQ3DkZ5ZkVv&#10;MXA4VyuCTgZY1jx3K3NvJBf+Sm63Vmt7fKQwAqBnAOGkb7xI4Gcr8uGqrZWv9qn+xtKQLbNLtuJp&#10;GEYk+b7xLEbV4/iIbHACgbK0TUfhX+YuXm3ZcufEqyaXJfpHvje4CRwyMc3MhzwkK8HvyDgDIGTx&#10;U2oT6v8AZ7OBtXEd4y+bJ9nRPJsIR97e2Ms/HQMAOecZYTeH/hx4k1p1ube7s5sLtg2XCMkagbSp&#10;3FAG/hOeONpGMATQ+D9eeRbSPwZPOVmVpP7QuQoySMY2nZIM4ODwMZOMEi4xrPWSZDlTvZNf16mH&#10;9sivbiEWqTXgj3GOBt0jXkmB1HaNcL8vHfnkb9G20rxhearJKtlajUr7DTbLi2tvsysCpRIQyiJM&#10;HACoMKi7dihkqfVNI8U2ROly+DrwKsjRlYNJIt3w2NpO0xOP9onBBBBAINZ93rOtWDyeHV0uZJ4S&#10;kdxZrbhvJBXKlo8Omwr0ZB0bqARlcsOb37/JFXvtYnk8E67d2kOnrqunzWdrI0trZLNKytIxRXkI&#10;2cuREoPr5ag5KhhL/wAIFqOpPItveahcNMyrcNZ6M87c9FBV9xHynsOh6c5v3Hw88bX8en2ml29x&#10;q0l5b77y1VSyWcx4Cosk7JKB1O1UOOAMHIXwtY3Pguw1Brrx1Y6XdTaaJd2k3EfmWqbSGcIFHJDc&#10;HBYLkq68kbexjz2aa9X5Ec8uX3Wn/wAP95m6h4D1DThHfNb6sskcbRQLN4bkjCLnhU3PgEjtjqSM&#10;kYFTXPgmDTbltM+03lxHazP+8+wRBJ5BkBzm4JbJ/PvkgMD+19e8KXtrqU/xfvNYmhjWbULO01SS&#10;bfAyk7x5imKTCg7k3MyscfKUYLS17ULuW9a9fXBq0sytdNdQMFFzCwyGjUqDG0bblkiOcY+QlQGY&#10;l9XitFr6/wCTH++l1Vv67j7vwpqNxbySS6jF/pT7pGuGmDzKDwuURhtBHIB6jtyGsJ4d126v/IXX&#10;bNTHaLDb7YLn5ITyERfIA/jA6EY4Ix93ofGOqak2heHrTw7rNvq0yWpVLexhhl3rGqJIUCrgSMBG&#10;RGrEkIuQC6l8TT9UtdStbiZdXSYS6eJdNjubOWBdRdYxJJADC7EMrKyLwwZjCWMQkJW5U6cZW1+8&#10;zi6kopjYrTxXpDTRWsEENy1uIbW4bVIA0MZJJ25k3F2OCXJ3YXaNv3jTsND8RaPdw3snhCaePTIT&#10;FYl9LWWOVjzvkfy2jaNTtIUAggepZW0tHlm1/UrXRvBhtYluo/NVrXEaR7ZNrJK08beWyja3Ugqy&#10;4JJ21oT2dx4cP9qLr1neNb3zWl01jbPcXEU6kjbI0hjIywZQyoQGG3gsoZ+zjUjfWyHzSjK1inpl&#10;/oXhzSl8zw7DYzQ2axyXDTSyX2rXBaRgYgzhbeIJhDIBztDfvdx2Z9p4k1S0gaJNS3TR2eLiTyxL&#10;5lzniNSF3EngfKDhmJBUABug1HxHp94q2d3qEM05ZvMtZo1me3kQkOGW6gEcT9eI84HXngU9S0bQ&#10;5LZda/sONIZJjCtzGZo40dVBcKwPlbgHTcqxPxIowAc1pGnJfCyOaL3RRfV9Qi+0NbtJtsrNZbpI&#10;5ER03dVdpkfBGOAGBOSBkqatS6tpty7aswt45SInlutkltIkbqFGZ4jI75yuPnjX7owMgU1vDej3&#10;trDALXWI1aN5ljWFLxZ5gTsd1UxSqnqTCWHoTg1n6doeq3UXlaVatqkn2iOaaPTm86aeU/KgkVf3&#10;wAzggovsByGrmqILQ9DZvTD4kWBBqtneWscOxFvClzuTk4/57Lzzk3HHIwaoDwqZ9t5ZaXOkke1V&#10;m03VFngRQpDR+VcCNmLEnpMwyzDDbiKzbu41DTb9rfW7HNxb3kk97DJCI5nmcDMYXgxDnkkkngno&#10;pFq2vbKysgh1K8kuI4ZI7m4mVZopZSE8u3t1CrKX3bw0gYjDj5V2HzK/dyeqD3o7P+v1Hf8ACL67&#10;ePa6RHc2cyrzYw6hMNOlCKpPllZ2hd0I4wjNggYbP3jUtW1Ow1eaz8R2V5pt1GscbWd1bur2kmAf&#10;LcSsJFRshh82RubhuM61rrVxZ2xt4bi4WFJY4JY7N1nto5JELiB4ZEZM4DZ3RyfMrDPIJkd5LzS7&#10;e7a0tbywjkw1wscLWqtIQADHO3lwZOcCKeAc/LGuKr2aj8LJ5ubdf1+RIt/rtlatp9/9juJrOTdq&#10;Wm26m4EPlkLvZHQLJg4PmDzAB83A5qeS9jhT7EV8yJI/Lax1a1W+SNXAYgJP+/iJX/lpG0W0EEHn&#10;Jg1jwbpF3F/aul6nb6LcWrDbZyrcSRmAsFGUYNcRIF3ElvOQjP74jO3O1B9TsrS00zxJZQyqpY+H&#10;9W+0LcwFSCzW3nRn94m5s8PmNiWIXe4qryjpJGfLF7GjbeH9NmW6uELWcM1q032X7O2pWTuGHl7i&#10;HS4jjiGWB23Cbo0DhgWNc7qOm614eVLq+spIftMLyRzx3KPb3IPLM8vzo4G4ZSMd8ccga3h/xfcT&#10;291q+pXsaw2t1bssf75bhXYsdwcBkAXYMNLz2XJUkdhE+k6hpc3iLSr6O3DTKNSVoVl0+4mEiM5v&#10;Lc8IwbbtLcs7ErLLIDGTlpy1TJ5pRlZnGyQ6Xp+qx6lYao25Qq/2t4dsJY/3YSMM0tq5GyPaNo/1&#10;WcbmDEYq9a+Mra9EXh/4hw2OoaXK22HVbAmOMbhu/duQPJcjdmN12MQp2piOVa+oeEodeN4nhvzI&#10;7jzknu/DFxdNtueTiaJ8jz41JYCE/vE3AfvBvZaLa4YNRkfTbC2TzLOODULS4tktoLmEIiN5sSvt&#10;hA2bw6/vN6iTIcAifej/AFuN8stOv5Fi78E6l4J8WwXZFveaO0zQ6fqV1cSwI29fkL+SxeKRc5AJ&#10;KZRjl48tV/SdftLa/OlXymGNpGs/M8ry45gJRjdGxXySByVPyj5f9UQznIt/EGkWugJodvNNc6Rq&#10;W0SWNxKWms5FbO1G4BRiykdi4xgAtnP1mK/hum03VtzyLCphuCpUzx4+VuTyccDvgYPKk0RjGPvR&#10;0/R/5C96Wkv6X9bnRaxaJ4l03+27CKNbmNfmVZi0dygXLEpvy0oxuPPzBlYYJIKeGpoLzV7e0F9c&#10;TSNFsKXUUaF42T54iFkkyN/y5LA7Qj4X7q0vCUssEcbRyqFknWKZllCtHIp3CUdSSFYuB3/eqQcA&#10;U7xbbJo+o/2tpd7HFG3mTQyLGkSeZvZXXldzcrjn0XPFadedfMy7wfyOh1vTJl+yaFJrMPnSXwFv&#10;ryq7slxFu8hhJsDKzbvLbOATbxucAbl6Twjr76jol1ZTXy+dtkh8lYY5CsmGJUZJUYdR8wwdrsRg&#10;VU8PR+G/H8V1piaqLWF5la3WWEO8UfmccqSFYKyqcIwyGPP3TxvgLVNQg17ydIWN0nxvhmXgN8ow&#10;oIyGJ2jIw21yM1pJe8rdTmtzRd90d5LrNn4Z1YWGlSWMM1xbJdW7aa0qpGpYg8HaE/eIWIUbQQCA&#10;CSKj0S/sLT4j3dr4i1Kf7Pqdvv09bfVIoYUl8td0rtNlc/uduw7d52jcuFDZfxQ0yzgvbTUtGsZo&#10;7fzkhhlaTOGdHJRsDqQqsACf485PAb8T7W8fStK1+S6RvssK7ZGyZZMkFAT9A5APoec8VtHWi77o&#10;zXLzLzNsWlnDq8dxaNn7SsqMVkBCREHBYEbSGGeSSN3BHzc8d4i8Q6/JFo+o61KzPpn+iRNMkfmB&#10;Yn3BSOSQiuqKT128dDXSNd/Y/BcOqPdXCboYriRZYwIdokSIhSM73G5s5xhRnBLYrN+LLRzaRZSW&#10;1x5ixzSJeD7OV8u4YJuQtgegOM4GTxnNdEdY27Ex92ovM6y51DWLvzDo9xafapLF4jI16cNuKDbl&#10;uXbdnO3O4MTjA3VzupaTLY3OsR+bN9njsd65UbdzQ7sFgOvIOO/HTPNfVYtOk8JaPrsd80MtxfGK&#10;SHyjxHtjAkyeDyrjC8fLnq2BWlFxpWh3V82oSTNqGnrb+epZsBEAAbnGMBcDnGzgCtKPSwbFDwtH&#10;Dq2vaPDdS4hkhaN+Dw25mAPoMlOe3cHHPUeG/wC2tG8P32gXE0LLZ+JNkvlsvlk4YIpwu45Idtxb&#10;CheAC2Tk+BNN0eW38Py63qLQw3F46eZHljHIWwP4125CDncuNwYHgkdPqEcMfj67c6ZDb29xqNiU&#10;8ltxbfzv3AkbirjKjoeAAS1c+Kqe0qWK2djkPiVeo5sUt76eRo7Zlk86MrsYzPuUckMM87geQRkA&#10;8DpPhxBdDwJPfkqyxWDFIlh3NjaSCQQMDAyfQDoQa5f4pWkv9uXF+3meXc31wYZJs5kHmkE5IGTn&#10;r75rsvBpm1D4U3FtK5LQ2zr5K/LgLkliQOR820biTjgcLga2typGcnzU2xYdY+ywQmGVGZXzLIsj&#10;GVlODtIJAwNvXqQeT2Ho/wCzdFa+IP2k/As1zcN5d34y0qBiq/NGz3UUaj6ZI9cD3GBwPgbSF8W6&#10;I2kx20kdw1/MyqzMVjKQxsdq7s4IX5jgkKAScKSfbv2A/Arav+2V4H8La1Ytsi8Uw3UkO5o9sttm&#10;dTjHJDRDIPQZ6GozapGjlleS3UJP7kzLDR5sVCPdr8z9u9N0S0gtYwY+iirsVhaqOLdatfZlW3Vk&#10;H8IpoHYCv49lGLk7I/V03YakMQ6RL/3zUiqpPCU3NAODxWgElBxnANAIPQ00v6VoBIpO7rTqjz3o&#10;3k/xVUQJM0gLdxTA/Od1FaRJ5SQZ7iimBiKUPlsVQuVjicc0xvvdKVnJ6U3PrQNIKMD0prN6Gm+b&#10;/tUFHzSSU6LxQmc5qCMy4G+XIz3qeJg3IG7+tfFR2PQJ1Yhun41LtB5WoFlwc4+lS7uNwOaYEitl&#10;eRTt4qLknGaVItj7vM3dulX7wE0JI6nipKjVsncakDZ5pgO+8Dg1IBgL696jTluKfkqcZoAeATwB&#10;Uh2n+lQo56f+O1IrH7uKAJI87+uPWpsYHSo1UOMe1OBaP5c8UAAyOWNOTlc55pFYkYNAO0dMUASg&#10;hhQpAOQKaoB5NP2nOR+lAC/Kf4aaBxkCnNyuSKaCM5K0AGakjzxTCV6j1waVHIHykUATAAnmnJkH&#10;FNikU8lad5qk4UUASL97inDOORTVb1NDMT92gB3AOf6dKjpxZt1NU4OazbAKq6uwFo7H+7mrVVNT&#10;O6zkDf3amPxIpH84PxWtxbfEXW7KSP5o9UnVuo6SGsCCBgsnyt8sLZ2qCQMY7j39uvWu9/ansZtI&#10;/aF8aaKz7fsPizUYEIxjC3LjA9s9B65xXCuCHKpd/O1uPLy2z5ioGMnjjnqccV/SmXPmwdN/3V+R&#10;8TW/iNeZRsL3+ztVjufKWTZKjbWJweQcV0eiyLqvid57Sx2rdCZkt92/AKNlc8Z4PsfaudgtnuNS&#10;YbfuzKo3DGfQfXArasZp9Hlsr1EUZtGYdf4mdT/LFej7xjIz1vQJrOKBAViV4O/95sEY/wB76ZHf&#10;mtLxPIVttPhf/WCaeU+pVgi4P4ofz/PHs7bN9bxQnO6didrYzg8/y71a1u8Fzewo9yzeXC3ynP7v&#10;5jwB26549a1jFB9os6Rrd1bW8dxcPGFt1dF2jny9xJUcjJ5PU+uMVBpOtODqEN1GsjXWkrH5n93/&#10;AFbbsdCfkwR2BqHUNllZ+VDJHIvl7/MwepAJx7detRWPmHWJB0BtzH24HH+Bp8rHpZs7XxpeQR/C&#10;LwzYR4WRbe4lJU4wXuHXjrkfuc845PoBni5Wn+zG8HzhYV8zc3QZY8Dv+Hrntmt7xtJeHw7ouh3C&#10;J5xghlt9sg8vy8HHTH/PTn3z7msLxTfz3mrXU8t2zedNIZGblmO0Yznr94/lXaqfs4eiX46mdL9T&#10;s/gMs0HiWfU/tSomnaTPNJDI2FlDRYxxnn5v0PrXJyW11qetXFtC8e35sDzAFwqktySP4FJx1OMD&#10;JwK3Ph5dDTJdcjnCr5mjtbo0it98MuFByMHCnr6fSqfhezurbTJteuLOTdNl0KRk4z1z6AgsO/41&#10;PK3Jr+tB7Sb9Cz4Y8V3vhfS549KjEcuoTESXyqPNESgo6JuDKA3OW2lhhSMcg39L1/SbHXr7X9Q0&#10;ZbqKNZnh06ba8e2SORUQsOflLJ2BAXPBrLsNF061s9PbXpza2t5CoWeRWO0D5j0Gf4sdOCecDmth&#10;9S8BT6nfQ6RHdf2WsO+KS4VTIyqjbs87Rhgdp9OvQY55QjzXe7/yCTXRHMpMbqNFu/MbbbrNI0ce&#10;dmD97HcDGcDt7Cr3hqaa1uJNT08wxTQK0jNFtkjQZVd6qwKgZ5AP3cnpgYzLSeOC7jJnmTbaBluU&#10;X5oiPm37e47Edwe3UaehwTTfbJpnWNbazeR5rUApHGPnJXlQQACwXIyBxVU+n9dCpbFLQ7K1jttS&#10;luh+9jmiFrEi5DNtddzemAcYznJB4xip9LGLxkyuzy/l46HI79On+eOI/C815dz32kx20bb7Vp2e&#10;NcsDGOQDjJGCeOvQAdhNos5W/uGjVFSSE/6vlSNysOTyenHJ4A5PQaU/hjYJfEx95p8s4urkAruj&#10;VY9zhVbr8jZxnJAwcjaVGHTrT7PVdTvPAetWtzqN15fl2m2NpiY2/wBIVM7ePmG0L0zhegwVEmLT&#10;7Lf2mo2bSNMsaw+ZMVjRt4bLjBySmQpG0q2G3DkHPgkhk8OanbGKSQO9sf3bcygeadwAA+YBQCOA&#10;SvVeFTXlfN8n+TFvFeq/NFr4a34tNK1pF1bWLX7VZzQhdBXMl1m3lLQvmRNsDKD5p+fEe87H5qaK&#10;912++H0OnSWjMtx4gZrd2Ul3VrVVVQSeUCxqFxj+Lr1FPwtLdv4c1CHSNakt5LwsL8RebEXtSpSR&#10;H8vqH8yNWUFQ25lJCtz79+xV+wl8Uf2k9bm8UeHNLNvotrcrbTa9fYWKJ/LYsAcguygouyNW2+Yo&#10;O1SXTkq1sLgKKxGImoxS3b01/XsjXllKTSV3f/I8r0LwH4zutbt/C3h/Sru61bVoreM2NldrdTXj&#10;7F2rHDas24jA4dsg5ym7Kj6m+CH/AAR3+M/jbQY9X+KWq2PhWC+mt5fs80rT3scQ3M2+BUCIxOwe&#10;X5qkYbhSePuv9mz9j34Sfsx6VJJ4O0oXWuXsCpq3iO8jBubo8FgOvlRs43eWpxnG4sQDXqJRuhNf&#10;luf+JWIqVHSy2KUV9pq7fotl89Tuo4O0b1N+x89/B3/gmv8AspfB6xhP/CAx+Ir6Ng7X3iJvtG5s&#10;Y/1R/dkDnG9XK5xu4r2rQPDegeE9LXRfC+g2em2aszLa6fbJDErMcsQqAAEnrxya1JYmDbif/rU1&#10;wMZxX5zi84zLMJc1erKXq3b5LZHZGlCPworsvG/HWoZFBGQTViR8HpTJRxwK4OaQFbDKcH86zPFX&#10;hDwx41s107xr4Z0/WLdWyLbVLOO4j/75kBH6VryA7SelRmQMMl61pYitTleMremhMo3Pmj42f8Et&#10;v2X/AIuTy6npnh+TwzeyySSySaSiGCV3xkvE4PAXhVjaNV7DivkP9oX/AIJV/Hj4L2Fx4n+Gpj8Y&#10;6dGynyrHzRdRRx4diY3LFQQuMiRwAGBC5UN+qLYPO6oypK7c19VlfGudZbKKlLniuktfue6MJYeM&#10;ttD8KZLPQJvCa+H57y5s7ltS8yQ3tvtjB2pGI3ZW3KxXquMEdyCHGSunasLqaztoY40swsk95HEG&#10;ij3ttVjyfmYjG5yckYUH5Sv67/tP/sGfBb9pa3n1jUNP/sLxI64XxHpUCiSYYxtnThbhcf3iG4X5&#10;sDafzp/aV/Yx+Kf7LnhvVdI8ZyW9w19dK/h7UtL8wxXozD5qKdv7qQIrja+3hsLlWG79eyPizLOI&#10;GoxfJUtrF7uy6Pr8jgnRqYffVX/Nnk1ron2ho442a8naRv3LMQrMG+YtnDE5zksRj+JGBJOpr3h/&#10;WNN1JvDaafeXTwzbbe4s7OSOzmj2lt6MyoSCMYUKA4ONm7ANVdRstPtNL8TweZNpceosmqLbW6iW&#10;KFeETy8jb5aM2EBC7l3E/NvqrFr3iW0tl0m81mSaC4tVSLULW4dHnh+UKQQcI6sB23D7uWVo8fWL&#10;2cdL2f6HO+bcta5pzaXY6WNQsmt7WO38uG++xqptrp2kcwyZw0QZI1xnG3bIVBEbgZ+mXl5bWtxa&#10;6DL9jmviD/pEaN50sRctbNI4yHySUbjOdrnhtsl/4n1nTY7i112/+0H7Ottds0jIt5bgh0JXJCSI&#10;yq/Q4b5ufkLkvhvxXqEsmnatatY+XJsuDcW5E29DgBowciQYIIPK4HqWepT5p+5fy7ij8Pvf8DuQ&#10;nxjrUFqyxeKLyFod0kdrJeSKrrn54XBYfMDnYfvDBQnIJS7pOufF/WNJXSdOt5vs6zLJHql5H87I&#10;wHyM7glwCRhlBbJHPar/AIf0HQtDc3FrZtPdMhZrq5UPIr9d69hxlcgdD97IArobi4E0kdxfXToy&#10;tlVgkYsy/wB7ap9SoPbC4I6kVGnVlrKTXkn+v+REpQ6JfNHPWXgjXg/2jWPHmsXE7WssEK285UBH&#10;xmF3k3s0bcfKUx3PPWQ/DXwTFplrF5dsbqFgFjl1C4aVR13AholC5A/E5x1Nbl/cRWOoB9UxGJj5&#10;kjSNsX5vmwC3Bzx0zyafNqMcUkxSORJLebdFcR+biRCQqgExBcA9wQeRwMgDaMKceifrr+Zj7aq+&#10;v3aGRZfDDw2qeWdLs18mPdDIsk3GCOAftGepHAPUfjVi1+GngbTmjtpPCsLeVIHhuIbq7Uq+Byu6&#10;cgflzt4yAK0o9VLBZrxo0eR3LLLcRfNnDZG1jyAckZyM4YCpjfWt1cgweSu1iyrHJu5I+pzjI78j&#10;r2y+WPWK+5E+0qd395iy/Bzwkomt7DUNTs2uGVo/38bRQOBnO3ZuwCW75wzAAZIqhrXwd1izsppL&#10;bxrHcNdMk7LcWMkKeZw3mg5dt4yckKckt8xV23dHPcMsP2S0835dx/fS5AOeMZyRxgdCO/sBL5r2&#10;zZblFMKkxybkPDZ6ktjIO4AfLjPGeMB+yoy+z910CrVo9TB0TSvid4J1qbVotNj1ONkVr6WymRvN&#10;fHySqsq7mkUsQdyEP3ViSzcvqd7qNnchvFGnXK3/AJO2VZldJLq34XByMll2KVPUBQM5WIV6U+tK&#10;bc3V9GPJ8/ymaR/v5HBG7AJ4xnDY6Dqadd+L9W1t/tV4n2qe4gztnY7TghdpyCygLjAWJQNoHAPL&#10;jT5Y2jJ/PUqNWXNdpfkcK/jMaldzGw1uZ7qa3MMdxMwZtWtNvl/Z7gg4MqRkorAZYbQMDyjHcghW&#10;40iwn0XbeNHEvlsoMaSNuZfss5GAJSMMkuQGJCcnPl9nDpXhfW9Fj0W68MW9xaWa4WMMFaBpJjI2&#10;1yV8vLuxIDKcHA4Na/jr9lCy0LUJJPDPiho76ZhbTeH7q1kkjucsVdfNQO8LuVZ1WeEDMTSI+YmR&#10;VLnjbrftoJ4ij7S0tPx/I4fwlo3/AAnGpHQtBdXnvLO6utP0+4tfMWS4iVneyLqRJ5myNmjOG3kq&#10;m3duYU01vSLmKwuL6Vb5bo4xbKLwxseFTy5Am1ic45OdpwehMnjDwR8Q/AeqSXes6XcK1vMq6pfW&#10;LvJCky8iXeoJR1YEMThw6MRkrk0/EHiKy1mNb+60i1GpPOw1CW1bbFqKFQfNaL7olzyWi2I+5WCh&#10;2DttGXL1/ruO0ZarVPsa+sao15KLDV/D9wrW0Q2rfRyPKkbqroCud6EhgwWEImGzls5ME3hfQ7lI&#10;b/Rbu2hm3eW1rb3f2jYSv3myB5Pupkkc91A6ZsF/Z3d/aXdlBDJceYlnJa3kZdWtZCEU7gCS8ZIV&#10;XX5yu0gg/Kt660XW9M0W+utS0/VZ7jT7jyrFpo22iEnlRJGm5MHgshHLrlcFiu0eWpdtXS6k8vLZ&#10;LQrjwjr88lta2Go6dI0ciNHH/a0NuYZGDEkQ3RjcPgH94YyOeGOSC1/BPxB8KXk0v/CNaxDNZwph&#10;tPkBUKGzl5AWyDnliSAOMV6F8O/g1J8R9N0jxJrkMM1jDPIfskcab1eJ1UIVWSGaeNxGC45lwx+c&#10;MQRe+Kfh/R/h34cXQvCmtNb6VJpsCXVvDC8aNqE0ryT+WryMxZYoraLeZD8qcEnDDjb/AH6ik7Wv&#10;ddPW5jUxX7xU1q3vo/zOD8J+I7oJJpWoaHDILOOOZn0+VLYbQ+G2W0itDMxLrmQLG2Dwa67TbN9d&#10;1OR7HWo7wx4vNWsbi02MJN2AZ4LkulwAyxhn3SNhhtK4XOt8Cf2K/Gnx5slm+D3ge61K6upfIvbH&#10;VvF2kaZJMuVZWS3vWSadSwBDDeuQuCTmvZtF/wCCMf7Zwdr3W/gJqjLH+6XT/wDhK/D9wsycfLmS&#10;6HlpjIyhV89ApwRx1c8y3Cy5K9eKa6OSudDw9SesYN+iPmnWPhjp95aaprmmaCdJuLS3Y3Wltfn7&#10;PcKpDSOiyBmXKfOpWRxkKVPQDj7e91LwxPerE1vcSW/+jNcDP3M4BQq3GTujKsCMHH8QNfVHx+/Z&#10;S/bT+F2i3vhC9/ZB1+38OzWkAvYbPT11CHy4uVDT2Jmjj2tztDE8Z6YA+Y10zQLFLvRtRbXNBurh&#10;RHcQyYeKRdwymzELryMj7+SBn1rajjsNiIXozjJd00/yJhTrK/tE15NHVDwvrF94X0HxVYaVDeWW&#10;pWryeZpsjzPp8tuu6YbhuMbLDsmkQ8ojZGUJjTjdY0559Om8SWdvG0MMwN8u0hYpCcbnTO4rn5QO&#10;gOEODtzpeCbDxRYaxb+GtMlsdUt5tShH2V7ho5nk82Mb1LbG80dVCbiT0DGui+Ifh1NA8eap4E0K&#10;a0uJr24Eckenz/a4nURJcTFZJlyCuEyVzjaVDOvLehh5e2pyUtLamMr06iX9WOH1ldL1yK1W0ivF&#10;mnt9t7cajfedLJcjJEvCqsSsD5Yj5KKoyzHJq2JrDWvh8ZFVZNRs77MsHkEPBGcAtuH8LyMDjGUk&#10;RjwGIqCaM+INSjtLd2uLjUmYxpbxvcNGpbBcAPnqDksSTj+Ik1J4dvHsPE7WCRva3Go6fJBqEdwo&#10;G6Ylo87SPl4O5gc/MrHpnBT/AD0/y/EJ35b9tShpV49lcecHk/ewkdQpfByp+oYEH6fUnpbC0ur+&#10;xa3tJZIWtrqO6W6k1WG3ESyfLKTJNhYwZIhhi2MnjlhXK2Et1byKti7eTuzIq+mQdrDrj5c/8B9Q&#10;1d1bnU9O8PXEtnqE1nI1vJDMqyKfNVHjmGQT1EkAZSQcF8jJWtKavFozq6VEzQ+GjHyXUS+bMbho&#10;Fu0lEjT4kILmXIVyTgBu+0AYrIk0f/hGvijJok4eOG3uMeX8pCb1DBeDwBjoOhAHOCau/CzVrW4t&#10;r3zSst3Z3RlW4muAVCSLHhRx8x80MWXHO7+LOQ34j2MWm/EfT9Xlu0iW8S3umkjZF25fb828oqnb&#10;zksEyOuOaqMuaEX2MXeNaXmWPivqs9/Pp+qajfeZ5N2HmkaQbtzMCWwfmxjqQCBgA84zofE83UPh&#10;hdN1YL/o8BVpNp3bkZVUDaCCOAOmPU9TVX4u2ssUD3NtJAIY9SKW81vMjbNqsVAKnI4Uc8Z+XI6G&#10;o9X1qzvtImR7WTM9i5iYMxVnERcknucHI/Hrmtu9jGMXyp+Y7xLKbf4fWqWd8qj7PGrR7AshVmLj&#10;JA6c89+QOnTBazur3wLcSyRSMserrJJcA7lVfJA2nng7iOSP4x6c7DaxZr8PnW4jYhrP5hJnH+rQ&#10;KMglgd2MDAGeuKhd7R9J1bTbGVLVrixW5n85gyyETAYVVVijYKDkgEDJOAtVGVrepUbalUTWFx4O&#10;sbLdhob6J1WG3XeVZX3HORlsj5c+/PTGtFf2mrO3gjTdEt4bXT1uGa6RnLys+7DsCd5Kg4AGB7YO&#10;Kp6faXFz4W0uWTVYWkjvLeGPzWVhEPNm5IbomHXJIAGDwRg1oeDbS3tfiPqB1W0kkb99HdJH+7eJ&#10;fLLZGMKGyBxjGMjvwSnyx9BStqXNG8PiX4Z6HqNpeRxyRawojspLg5DEvksrhQAS4Py5Xb/ECCo2&#10;/EOk3OkadrUNvprxC61mLyZIrxFLIrwbQikBmbp0DZPQDaxMfhy1tLH4ZRJLKy3yzRfZo/L+463E&#10;eOowTgN+ffkVY+Iek6Vp8l9DLfJMXhSS5h5YpLvh4HYnOAMdVcjr054y5qiTf9XMubf1POviHNc6&#10;3qMk+oXMjX0mqzrN5q4Y5ZOff5t3T8etdF4X1uTQfhveaZbJuN0xt5Gdm+VfNVy2AdoOUXrngHgZ&#10;rB8SxTS3Fw0cNrJ/xNrgh4rhXkwZIewZiFBI2tgKdxALEHHdeAPAsfjP4S393PdFZLWOS4t1UDfN&#10;tLlxnacqq7nOCCMgnKkkelHl5432uZ1p8tMx/DMJPhWwvbNfLk/t9kabcoDTBYSrDJyuBtyOgIBy&#10;CePsT/glt4b1Xxv+2p4V12+gk+1aD9su7wsCB5f2Ka3VgOMfNNGCMEArkYzgfJngeO2g8J6NHa3M&#10;cd5/wkU04mj2M0YHlKrEEZyDGxAJK+3JLffv/BE/wPd3/wAfPEXjuCc/ZNO8PNaTRsclpJ54mRun&#10;923k/OvF4yxH1fh3ET/utffp+ptlMPa5lTX95P7tf0P1Mt5CUCEfw4qOeJkOccUKxHNTRlZF2PX8&#10;on6gVaaWZetSSwtG238ajfO7GK0AcD3FGajpyvk4IrQBwJHSgknrQeOcU1WUVcdgHU7co6U2jJHI&#10;pgO8wYzTs5Hy1GDg5orQCSmkjfnNNznpSMSBxQArNlsYpvmL/fFNZsck03eBxV+8B8wGc5wPWrMc&#10;zKRtX/61UQxUjParSt3U18IejLctb1FAnboPrUEbsG61OjqvK1oIsQzMV+cfhUykE8d+eKqxkNyz&#10;/SpofrQBMhA+XFSLuP8AFTImhZsbualTb1K1fvAORDu461IqA/eFIAv3ielOXJGSaYCqCT0/GnqC&#10;BwppQADkCnBuOTzS94BYsZwac+c4wetMVmzg1JhiuSaYApYn71OLbjgim5ZW+al8zAyPyoAcMk8n&#10;86XcQNo7VFHMCWDfhTy5HJH8VADhIc80Nlf4qjaT5sk1HIjyOrbu/wCdAFj5mHWlywTimAgcKach&#10;x8pFAEkM3OG71MPm6VXBIOamSQZ3Z/CgCZDnlhQAT0FMMzZGRS72J4rNyAdRnAxmm5+b5aC/pUNl&#10;co0se5qvf/NbPkfw1YdueahueYmGeoqXuij+ev8AbRSaH9rP4nebEFDfEHWtny8BTfTY/TFeW3jx&#10;EKIg33AN2e+B06V9Ef8ABUzQ9N0H9u74haTZy7F/tS1nkVU4VprGCd8++6Qnocg/hXzzIka2m4wM&#10;xDY8xehHPt9Mc9q/pLJZe0yujPvGP5I+JxK5a0l5v8xbNxHq5lmnVtsmc7Tzx/ga19QhiElqfKZV&#10;ksyY2x1/eSYxntx+dZ/heXSIfE0ba1atcWvVo45MEgrwc+2c449OOtbHiy4sYtZ+y2IURrCrLDuD&#10;eVuy4XOW6bvXqcHkV6/2kc8viMZDKJ4YWl+6rqMMNvUnjtjNJNEzztOF+9G1NZ4UmXYm7y8/M3zb&#10;uDzWhb3LQ3sqy2yhFtpo8PH0yp56D5hnI98dhWgvtGaqSXKWtq4UrIgVmY/QfyqbQxIniCWENtbz&#10;gFYN655GKaheFbUxfKfl59eDTtLT7Lrke2fc6tGSA/IIVs/Xp+OPpWkQezNHx5PdWeoWlu8ciTWO&#10;nwokm3HREwfbpn8s1Q8RWkmpa1NFaWpYtDGI44VLEt8oIA5JJwTj3/AdR8dF024+JNwbQI6HRtJd&#10;mtYyVJbT7ZmwpY55JGSQT1OK5vxUJrPU2lV1/d3EQjDNkjAbsfUnPpmvQ+Km36fkRR05fQk8PmNt&#10;ekgurjyd0N2Q27qyxOwH44x+Na3iXxvfXujR+Fba3gs7WxR1W3hiCs0gDgcsxdhtKHDNgMBxwtZV&#10;lapr13rl7f37G5jtZJ4d8jbp5HnjjYHIO47ZJG+Yr90nJOFZtjpf/E9mOok5G5oNuMZ3n73PHcfg&#10;M8c1yyl7y9TT3d30F8ZWd/Zw6bYyW/mebCWXbMWDg/JwAeDlW578dasaVK0hvogsMe7Sp/mXCgHy&#10;8YzkdenXpxz2j8e2Wp6d46k0PVrW7t7ix8mPyb5huj/dqTgKMBWGHXvtYZzVeSRY47gy/MWs5B2A&#10;+71/Q/Q4rKUuapJr0D/l2iLS5Hju4ZczDbZod0a7inqSO684I6YNbvhpngsrs2csa+XazvJJCoDK&#10;gCEtHkLuGCSq5JGGGEJ+ejpdnNJqIvTK0EcNsjzSW+PkywGAMYKkkDp0Ptmr3h+xgubLUpmWHy0s&#10;ZhmPACSdUKAEf3chQei46kZujF/n+RNSX6fmVfBt20T3WnJDDm6tWaWSOEGX5F2CNTwVDeawPqAu&#10;Qdu0VbWWRblirxt+5/5Z8dSDn/OeKd4Kha68SPClmt15liyyQLhTMPMTKj5SFb0bacdgSABBNI6z&#10;qfOjwy53KOO2D3qqf8NMJfGzf8BWP9u31zbXlw0dtcYi8yQ7UPUldx46Yb2xuGCAaovN4U1vQb5d&#10;JW88kXyNNNcyKIZE2jDJEVBRgwbcSzBgI87cEDSsPC0fj3wG3gXQpIv7Yt9aM581nVVj8ogNwjb9&#10;wMuApBBXJ6gV1H7N37Nmt/tAeMl+FXg2diGWGXzJITunjRjuITGTjO8rglEV2IfYQeiU3Q/eVLKm&#10;otuT/rS3UmMoyTd3e60/X5non/BPH9jfVf2t/Hz6fdaWdP8AC+loJdW16KEtcIpPEEbM2xJZAWO4&#10;qXA3N/eVf2D8FeBfCvw38J6d4E8DaFb6bpGk2q2+n2Nsu1Iox+pJOWZjlmZixJJJOF+zz8B/BH7N&#10;3wq034WeBrZVt7OPN1dFfnu5zy8rk5JJPTJJAABJIJPaPJGqZZ6/nTjDiepn2NcKTaow0iu/dv16&#10;eR72Fw/sY3e7/qxCygHOO1QyKRwtSTXSE4EbVDPM/BRa+OidBDJvqFs/eDVI7MetQukuSRJVx3Aa&#10;6nrio3AHJNPKnbjzKgaBXO1zu9qszGSSQsdrTDpUQCbtu6rCaeu793buT/uk1Yj0O+uD+7sZB77c&#10;VXLLsBnsuPuimMjhs7a24/CWsSnDW6r/ALzVYj8F6gy/M8a/WtI06kuhPMjmTGTyPWsD4k/DPwZ8&#10;VPCd74E+IPh+DU9Lvotlxaz5/BlI5Vh1DAgg9K9HHgBy2Hvgv+6tTReANOjJM1zI/wCOK2oQxFGo&#10;qlNuLWqadmn6kylFqzPxx/bT/Yh+IP7Kerf8JLoG7WvB007G31WaP5kDAYgvMYUSLhQk2Qr7RkDk&#10;R/NcGkz6i81np1ti1WdTGzRfIjlWJiCnBJYcmPH95sKu4p/Q94h+F3gbxRoN14a8S6BHfWN9btBe&#10;W9xkrLGwwVOCCOO4II6jB5r8cf2y/wBmG+/ZW+NV58ODYx2+kvE8vhu6mkjkS8055SFCkoirLvby&#10;3j6+b8wJV0z+4cI8RVc5p/VsU0qkVe/8y6/Pv3PLrxjR1ijw3w9o1tpAS4gupJ7xo1WPUNx3Io7x&#10;kHIH+0DkjOCB81aGmNDceZaxqoUR7YolQbfLAG0DggD5TjAwcnAbqasiOJt88nkq2TH5v90ckkHn&#10;vk5HoW/hQOt7iWyDyxXh87/Vruyflxlm+bpt4ySeDtzk7UH6LTjGMbI4pPmLlvcmaTzLuJVGC1wq&#10;MIyPlx8oz6kfxcDPzcYqSW5zextDdsqW+1pNuBjgqSxIYAN6/J3wetVxd28zC4WT/V7WaNlJLNj5&#10;iS33SCOgGRnBKDhrU1nJEIbuK83+YpPk26vmL94VKsSFw3AYbThg4AL4YDb3iAuBPDaWt08sxXYI&#10;181mkkdRlio5LdTn+MYycd6uQ3UF1EbeO02yLGd7W8owz8ZLfMGVhwpIA+7jGearx+c9pLp8kkjx&#10;wyCTLBOgUlvmIAUEE4BVSTtyeBUWnSQt5dndyRtJ5gW3W6IZWYjGf3meRnqHIGKXqZl2a5+b5kuf&#10;M2tu/wBZjduJ4Gwk8Y7jnI9MzmJHheaya4DNkeU3mjBA5B3FMZ+YdAD6nNQx2ks9os6QTKzNgR7m&#10;btwBiTbj2H09DUH9prDfrBcWP2OYcR+Y0GSckZ5kfPXn5cVQEYkAjEkQMfmEs8cKgkkseSIw7en8&#10;WOOeaLieK3dbdLlvNX71ujDJB6Nj5mOePSnXs5VpbicXKxrkTNPG6LwP+mhjjGPYHj1qFR9os5Fh&#10;WOa3mkBM0kmYto75BSHpk/MWIxxxV+8A5tQmKSWoZpGVmLeWxGOnZSxzjH3in5UQXiJbR3TSIqLI&#10;JBlozGDk/LJj92xJY8OWPswIqG5gt0t1tFCyr8qKzLHsDYJAGQFyT0KI349S+d4ZC95GzLIsbC4W&#10;Zm3w8KTkkLgFuRkxdMYPUnvAb2jeIL7S1imtLi5j+wwuIJBdmPCsu4+WQfMg/jBYeWpLcYPJ6HS/&#10;FnhDw3eWc0fhxfLs7Z1tbqS12yq0v7osV3xrxljuXyy5RSd20LXF3Mnlxj7LJHHyjKqLjby3PDDa&#10;CScHKbsAh2yFqGJL24kV57SZvm5NuN0sZKoxAQFGJ4JKjaxAJ8uQZNVpaxjKmpbnQpNPBNPrul+L&#10;7zTzIvkwz2moJFJb48l/LTCpIkZLekUjEDDOYyaoa74e0vxLamDxN4djuNYaZ2/tfS40tQqbyNpW&#10;IESMSclpEkJ3EF2G01ThvLbV7C21Wz1NZJLhdlw1vcHJds5+YhSMr8zBQgIY4Bziun8KeAdU8Wah&#10;Hb6fBb2MHmINs7LmRzKuOFAP3onUuRjduy3IUv3eqT/Id5RW9rHOeHfhjoXhGKTxvNZ6hJp6yCzt&#10;ZppfMlkuZgksLwMFRGICzYyVOQcdzWx8NPh18ZfjJ8T18PeAb7xJfatrF9M+meH9I1KYJDHywBCE&#10;YVFxlzhQBlgOTX0N8Cv2C/iv+2b8QFtvDkb+HfC2gkwax4g1XTUX7JdBhDLawpHgTMBCGEaMEVSr&#10;O0ZkQSfqV+zN+yp8F/2UPBzeEvhF4a8hrkRnVNXumEl7qMijAeaXAyASxCKFjQs21V3HPyPEnGWX&#10;5DT9jSSnVX2VsvNtfkdeBwdbF+/J2T69beR8Xfs7f8Ed/j74ot7G+/aY+Nt54b0+3j/d6L4ZuYpd&#10;Tw25jHLd4aNdpIA5uQVG0FABX2L8L/2Cf2Yfhnpbac3w1sfE0kiqJb3xlaxapO5UYDbp0YK2M5KB&#10;QfTgV61EyrUyzHvX4zmnF2e5nJ89Vxi+kdF+Gr+bPoKOAwlH4Yr1e5V8J+BfA3giD7L4L8G6Xo8R&#10;GGi0vT47dSPTCKBW0CCetVY5fQ/jUqSlepr5mpOrUlzSd35nbGy2LIAB5Fcl8S/2fvgZ8aIHg+LP&#10;wg8N+It67DLrGjQzyBfRZGUsv1UiupWb1qVZGPzZqqeIxFCV6cnF907P8C+WMtGj4S/ab/4IS/s6&#10;+OrGTXf2b7WLwhqUahjod5NLcaXe4IOw7mM0GeRlH289B1r8+f22v2S/jr+zXpejaX8Z/hR5Nrc3&#10;Ez/8JBpyRraTuVSONEEJMcbIkaEggM2cn5iGr99lZeuTWL8Qfhz4B+K3he48D/Enwfp+uaTdLiex&#10;1K1WWMnBAYbgdrAE4cYZc5BBr7jI+Ps0y61LEP2kOt90vJ9fmebisro1nzR91r7j+Z3wN4j8R/Cz&#10;4m6f4z8MWNzqD+d5f2a1kVZZcsG8oM0cm1iyrwFJ7DgnPQfHvS/Dnh34s3WreCUm/sNddvrSyvJG&#10;DPLGk7BmPA2sY3jcjoNw28CvqT/gpn/wS38bfsceJLj4wfDdW1r4capMUm3W4eTSpJBjy5Uycp1K&#10;OORgYwVynyvPpdlF8FGl8RzLb3tt4kkj0WGSxDx3sW0NPKGdSo2MIB1AbzDweMftWU47C4/CvEYa&#10;fNGVmvJ3WjXRnzuIpyp1kpLVaPzTKvij4fpbeDdL8cadq63H9pzXA1C1VSPsDCVgiHI5OEZ/lJ4A&#10;6FTnctLaLU/D8dzLPJM02mySuWjwnywgNyxy53o3pglh6E4/j3UxdppenvMH8m3E07c5jaRxgnAG&#10;RsSL1wevO3NrwVJDc3Nvp81msix2s0a2+1tpYhsKSvOMv1HI7ete1Tv7Ro46nvQTZn+GdQlsNUjv&#10;IxvLQhEjZlbbh93Ixgdh/IjrWj4+1O58VXMd5e+YzxrcQIvm5xEk7hcccbVUL7hOpwSYrHQtStru&#10;G+NpeFYbjcshVfLzujIAC8qcHuTnnH3Tiz8RtNuNNvfPtp7jy31C9W3luFwXVpUOFJ4IbcCUBJAb&#10;JHTNU/domdRxdVGvrei6rqHgZrp593/Ew+WP5yHcrsKj5TuY7+QSucdSeDj2qx3umx6leSSL5dm8&#10;EPlruBXyPnJ65OF3D6H3FdemnXFz8NL6+mlaaKOZhJDHgm3w4YqwUfdKx5BXjqckqRVbwLptrJ4V&#10;j+3+HvM8kNK11Io3InTklT95SMHgjAI56VGpzX9P1MOblj8zl7DUmXwzdwjWEX/iX7PM/eru4AEZ&#10;2gdSvc7TnkkVZ1axP9tNNBcRCG+8PXDsyyfMojeT5ZNvQnyeh6/KcAGl8K6drdx4M8SXunStHHH5&#10;KyeXKFwvzO2RnoFVjjocfgehjn07R9Lvp7+SGZbWzmgkUwuzATI8Y2NjGMujfe5wCQpwa09povkN&#10;+7J2/rY5jSLO61nw9Hp1skQVbWORgYVLOwaRQm7ryQcDOOmBmui+HNnfXGv6h/Y8UIZYJZfKN0sa&#10;ovk4O0swYkZGACx4zgjJrL8Pai9p4TuLibdNbLYs8SqVV0kYFEJbrw235TnhTjrkaXw/l3lrWO4i&#10;Vrh8RTBg3LKGUZwQRluvp3FTUlzIJdUdVYa9HrOk2Wp2OqMvl6o0kcO4hYv3ySCMKOGJYk7VyPun&#10;PJxm6ze2es6Zr3ijURd+Xda1b2apDGvlr86uWz6kRN0wMtx7SeHtSXw98M48WXn2t9q7XVvD9n2r&#10;Hw6hxGMoGxEVIwAA2BnGaz/Gek22m6bH5VvbWrX2tR33kwsxZS0bMVBbkBcqMHJHqTyXh4+83/Wh&#10;yy+K3mc7pdlfapNfHR9Hz9otZZI7aFmxGqXCuzDcSzKqK2eSduSSdpNepfBjSNOi+BWrX9qfLuo9&#10;PmkkZrYMqq7lQN3LKxPy8ADkEnBArl/AIstD8Dar4u+3tDdP4XuBav5MbqZJLzyivLDaxBHO1vut&#10;yORXRnT7rwv8FY7FY5oWvUijmkWHBlVIUZ2zk8AsuB09s5z3Q/eVPmY4iXN7vmZ2k6dqll4d0e3u&#10;8SRfZROrbThfMeSQDJHBxJg4xyOeRX6cf8EOPA0ln4U8YfEKSdGN5d2mn+XGp+QwrJMTu4ByLpT7&#10;fQ1+bttoM9pNa6REEkWzihhkWFTgukaoflxyfl5xnJzyckn9iP8Agk54F0zwx+yTp+r2Vl5M+tal&#10;d3d2f+ejLKYFfk90hT6/z+F8S8YqfDrpp6zkl+N/0Pc4bpc2Yc38qb/T9T6YVhjBpyOeoqMgg4NA&#10;JHQ1/OiR+gFgMs0exxzVWVGjfFTK3cU9o1mXI+9VAVKKJQY+KaHycEVoA7J6UU3e1BZh2rQCRDxt&#10;p1QiQg5pyyfwg0AOLAD5aQMc5NNL5P3qTeAMNWgEhfIxim5b+JqbvAPApruuaAF3ZOSKTB9KaXwu&#10;6gSsBigD5bRmYbvu1Ik7L39jWfBMcbWf8qma4SFeX3Yr4lI9AvGfby/4VPHch+nOKyI5WuFyflXp&#10;VmCcR42HtVAa8cmB1NTRvyRis6O7BXcBj1qeK5ClR196ANCNsNlR1qyjEDcaopIhPB296nilwNoP&#10;BoAtICDknoakjU8L81QRzJ61Kkhx0quYCYblbA6HvTiuDkioUmcjmpSw2YFEQJUQ7cigbgfmFRqz&#10;qMZoPmqfv0cwEiseooVOMlelIsbn592KcISxwWqgE2oDwKCd3egwui7jz9acsW8ZA+lADTnIO2m7&#10;mI4FWPIYjAX9KaYfXvQBFukVvlp6+Zt559KVoNlGxwMj6UroB8eSMkVIob734VHHtzyakXpkN3pS&#10;AkTc/BHSnRnceKajgjk05CM4GeKzkA5g27IptBHY0VJoNdgeBUMvKsAKmZX9OlRshHSswPxf/wCC&#10;3PhDT/Dn7bEmo2KYk17wrY6jde7hpbUH/vm1FfIs0s50X7EJf9XICVx1X5uPzOfxr9EP+C//AIKs&#10;dP8AiL8OvH8NsftGpaVqFjcTbeiW8kLxrn63Up/CvzxS2abzCxby2ZlUx56gD8+1f0LwlW+scP0J&#10;dlb7nb9D4/MI8uKmvO/3mfbyPFqCFG2mQANt+mP5fzrU1KzFtqUIKyK01jvkLR99xGR6jAHPv2qn&#10;e7Z7y0EDsZI49r7sKp5LAjpjg85zzznBwNbxBJf6ZeR6Nf2ckNxbtIlxHI3qqcYHptHr+lfUxPPl&#10;8RmvEY++3zAy5+o+vStC/Ek2oyW8SqVWKUq3ljLgFznv2z0OOPaqdzEALeTad3mMfmbjoMcde9XI&#10;Gm/tLbHHHukt5EVWX+8MZz681QFEFZ7aMzQ/PEv5YGOn0pNDjuLjUI5bc7mZVdivy5Gxi36ZqzZa&#10;feQTQx/ZGXzoGaFplKhgM5YHvypH14pvhxmi1WN53b9yEVgyjcMJ0I9P84PStofEg6Mq3t5qOoT3&#10;9zqhkaaOOKLc2VK+XEkYXHsqAY9q0PH8UgfT5ZLlpGmhDrGykeWgLYAPcZ3HjoSasfEi3tdQ1C68&#10;Q6LZpDb3jq22GDy1hYIFeNQDtwrhlyMAlcjAIUavxN8HaxomleG9b1zTIYYNe0cy6ev2mNnMcd1M&#10;jPtQlowSjIA/JMbnAG0nsUv3Si93b/MIS2/rsc14cmhg1We/uCRHDGzT/LuynmLxjv26V3N34S0z&#10;SfhrF43g1FWurrVmZrfYp3Km8chj82D6ZGHGR1NYHgLT7KSfXNS1dFe3XT5YIW3fduJlKJ/EMDYJ&#10;TnkfLz2q4PFV3q/hpfBUlvH9mtbgXUEiuzGUmORN2DkIP3hGBgfKDjJJrnl8Wvczqc0vh+foTeOr&#10;DVfGP2H4k6TobDSore3tZtQdwv70iTy45NxJaUrHJ93OViJHCE1zelTW9lqtrc3dkJo/J3GGRflb&#10;rkMB1GFI4x+lWNN8X6xJpkfhaDUZmtY41ElnLCnlBgTsI4zkZPJP8TDpUmiWM51qxlMggWOPd5i4&#10;LAfd3DpvIPb2+uM4xveXd/5Gnwx5ey/4YPDNzB/bEen+d5dvJZqzSSLkMu7jjDDqB6jPJIAJrS0m&#10;zit5PEVru/d/Y5vJuZFCRyRqCxdVAI3Mqh8BgcgjDE/Lz/2yKK7t7a4uJEWSBRHJDECwbdn8B07k&#10;jdx77nhCO7LX1mZ9qSaTOVaNQ2SDjcnHXrgHjP146KW9v62M6nw3/rcwvB8Ub6xdQS+XJ5lm0X+l&#10;SLCrbnQYdnG1Bj+NsADk8DitEkck5luHMjBGXfEpEanptGT03YXOcnHqCBe8DLBB4iuJJYra5ZNL&#10;kRo7rckLlig2MVdSFIOQwZSASQeATRvPLnvo1tj5inCqRGFVFGPlVcdOBz3x042rNOP7tfM2fxP5&#10;HQeCvEWq6S19DZTNb2p0/wA3UGih3tMjxvGYCTnG9XI6ZxkDGTX6b/8ABF39muXwr8H7z9oLxHpc&#10;j6p4plkt9NkPzBLOOU7yvPR5V2nPP7gHvX5taR4a1G9XTfh3oNnHNd65qUMYlFvt87a20IGcKdu9&#10;lYE4GeeMmv6Bvgb8NdO+D3wg8MfDDTLWOKPQdDt7Nlj5HmJGN7Z75fc3418j4i46pg8jhhYStKq9&#10;f8Ks2vm2jowMYyrOVtiM6PqbsBDp7Uo8L63NzsRf95q607UOaazLnOa/BY4SJ7XOcuvgvUnPz3af&#10;RaD4HB5kvj9AtdG7npmmF88k1tHC0+xm5SMMeCbBSGlnkb8akHhHSY/mMJb6tWm035VE0vGc1tHD&#10;0+xHNIpjw7o8fIslP1705dL0+PmOzjH/AAGpzICcmmM4J61tGjGPQi8g8tF5EYFFMMq9AaY8uT1q&#10;oxJJGYg4xQXyMYqEzU0zY4quUCUsB1pC/oKgMoJyDSea3TNVygTO564rxz9tf9lTw5+1p8G7jwXe&#10;Q2kOuaezXnhXVbtWxaXgH3WKnPkygeXIvIxhwC8cZHrvm5PXio5ZARkV14StWweIjVpu0ou6ZnJc&#10;ysz8D9dXGoanoeqaVfadq1jKF1Cy1C22GzmVyrxL2QDa/wAzKHDL93aFzhxqiMVk3bvuvL5YwNvH&#10;yg89WwNpyC2B8xZh9pf8FeP2fh4A+MumfF7w1YLb6P4xt3j1BYVCwxapEeWYCMIhlidCDuLyPFIc&#10;cMz/ABndQi4vFghmjkbcQrRW7vsyTk4wpJ+ZjwclScHMigf0Tk+OhmWX08RHqtfJ9V8meNOPs5uI&#10;2wje4lWxe0W33SD51XLbVJHy44xu7gZ4Oz/npViS9Q2cAnhYbo9sYRt24M2ACAvzZJwFBbIwo83G&#10;ao3JTT1ciQsx3KzXARSIzzjHTJwdxPy/I3/LOMAxrI0Y89iQ0i+V5iozMFbiQYPO0qfnLcYPz5GI&#10;q9LlINWbKhLS0EcircbmO5i6xqT8oBZMY+78nzAk/uxRprKIbieG5Kt5Ydo4ZWEqq2QT5arlu4w0&#10;QOeATmoLJruxneCeFvtJjkH2dJvlkjYhRklQZML8u04G5yvyh1xNFi9QJZlP3cOLabaeTzlSECkK&#10;FQcZyWC9HTBoXvFqw0+x/tCOGK2mDTIWMi2duQWwOrBQd2SCOPXg4OJJtRtYjMtxNcfZLW4IvJFm&#10;lR40C5LbIYwWwuCGDBQDnLDFZRuUih3tIiRysGuFZlOxhuberqOBx5h2jHPmKP8AWLUshuPtWYJC&#10;THChZUgTJVML/u4+YEj7qkjO6NwVOUPeJJLs+arRiEXhVdsTSJFJJF0DDiWZuc9gSQehzTbmBrrU&#10;FRQq3x/dqqkmZ0bALdXmK9yxMa57gYqGW4kvCtvcSbokm/0XcoGxg+MAvjDBvlAYZDfu2+9E9Fte&#10;XS37Xf8ApUckagXVjBM3kyHfhZ4kPys25G4253Bl/wBYuJK94fvDnDWE0hklC+XxJcRMPlKPgBmV&#10;yBkYPzzZIP3TxVhFazt5DM0cLK2zfJ8nlYST5sEr5QPy4bZGGP3ZSRVVTM9y3mzw/Z1iVrO4glYM&#10;YynILBsLhQGHl+XuG44BDKt021vb3iXFtHMbWOOOTDRqroTzIihGG5gzEAhkklCjmRiYgfaF7xPB&#10;ZPGJ5/s+1luDs2sVcSZDngKrEkZ6BWI7TblqmdSiht1WGdlt9oC/vDtkhBLrkrwpXhhsxj5nQAhk&#10;NW61GBLP+z9kDQx/MrbRjAG4OrADIIXcVAVSAzqqSI4qRYW3tMsEhdmzJ5R+fd97IXGN2QMY48za&#10;RgTEA5hcpYTSbe68QXDJdR3H2iORrqMKySswJTzCMBd7LIwYqcZdHG3fivq/9jT9mnxL8cPFtl4O&#10;8P2iQyq32291Ce3FxaafbGQjz3iMaqXkAbZGWbzJDkFURyPIvgX8MNS8VeKdF0Twb4fbUJtSurbT&#10;pIBdBozNM0vlNGcx7EXHy5LYYpklAor9iP2W/wBn/wAP/s4/DG38I2Uv2vVLj9/r2rPt3Xdwc8Lt&#10;RAsMYOyNAqhUAJBZnZvluLOII5HgbQ1qT+Fdu7foVh8LLGVrP4Vv5+R2Xwe+F3hH4J/DjSfhb4Ht&#10;5o9M0m3KQm4k3ySMzl5JHOACzuzOcAKCx2hRgDqklI61RSXAyDUgm96/AK1WrXqSqVG3KTu2923u&#10;z6iMYwiorSxeSbvUwnI7VnCdgOtSpccZrn5TQ0FckcGpo5sms9LgjoakjuM8ZqZRK5jRWVuhNSrL&#10;tHFUI5iOKnjmzwTU8pReSTvmpFkyeKpRSkd6lWXPGaz5SuYz/iN8P/C/xU8Cat8OvGmmx3ml6zZP&#10;a3kE0YZSjDrg8Eg4IzxkDNfz8ftmfs0ax8C/2obv4Kx6C0a6V5l3DcW8rtHdWsbSSeauc7QqKUOc&#10;A+UXYZcgf0OeaSOa+CP+C2/wl8N6T8OLb9oK20e6W6TT7nQ7ubSUjictcENGZW2kuhIcsOOIxzk5&#10;H6B4f5xLA5osLUfuT/NbP57Hk5vR5qPtY/Evyf8AlufkH4i1Gw17V4ZbOOS3LLDbLBc3gO0BURcy&#10;4GAy7TkgbSTwMJXcaz4Cu/Bvxa/sldXkuns9VTdcTW6xusnmLuyqsVLBtw+U4YjjAOByvgHw0/jH&#10;4oaXp9wkDWqmS41H7TzGIIEa5bd2OVVl25y3QckY2LrxPqGv61feIPEGlwQ3dxrjNeoszyKsjSKz&#10;lSzMz4ZiRljk85Nfv1FuU5M+TqX0j5HbfDu21OHwNNY3enSfZ9Os4LmFbjS3t1Ej3TSYVizF0MLQ&#10;SpJtjU+eVKtgM3E+PdRk1vxzpWh3ar5cd4gY7diohmXBYA44VVyRyR8xJPJ9I8H+F7DSfgN/acVh&#10;beT4g1V3ElpMFVI4g8LnaSQGaUbupGQ4wqqFrjfEvhnUo/iT4U1OSGxjW8uWtbeKG5QzSYIy7pkf&#10;IfMKhzncY5ASdlZ05Xou/c5Yyj7Zv+tjf0RNO0/wVcQ3UEd8lxD9okhnV2jLKkiqnUbV3MDwcg85&#10;44qRXM8fgDUotRiVY2imgZVuPkSNlf1yCcdOAR1HQ5k1jW9R8PadeW9pcraHS4RPAVwT5qxgoRkH&#10;J3vjkc4HbFWrbxVPe/BK81dI7OC9Nnbhl3IoeO43LIVXA+YBhgKOOcgDitov4vQz96ST8zldH0zS&#10;B8G9Qla4hkvJrj5t15iZFD4wibehUDJzkh/ptbeeJpr/AMLaxaalHIslw1qY23Z37CAFPynPy5bq&#10;qjJ4JIA6C38N6Wnwqj0jxHqUdvNJZ/arWaO1y0gkEZVdw3ZzgZ4U9SeoA4awQnSL2WWddsd5bxhf&#10;Mx5mFLkY64IIP4fWik1KL9TZe9JvzLr38Vl4Ak0lbRDNdTQp5jrk7d3IX+6OB0GeuTyBXbeEYDoW&#10;k3iRwQrJ/Zrz+YYIfNVYvMBCM6E52mTKhhvHB3bQBxOqxoyaRpN5EuyW6j8yNpG24LccD2HUZz2r&#10;c11Lo6FqMsEhmfbklpSNwZ1Usd3OeRnuevqTb1sgkb/hjw9rupfD7SzpGySO4hZpJIY9zx7SFJ2E&#10;ksQST8ozwDtG3NVviFcf8JZcr4mtXs5rf7bqKxmGM7VXaCDhvmAAK464A56c2pZ7fw14f8M2F7G0&#10;c1hbzXTbYSX+by22uuQAo2uQc7gdwIGeOf8AA9tq3iSOHw5JrkrW9nbzNY2skZkWMtIqcDO2PJC8&#10;84L8ZJONaKl8T8zn5d5E99pmo3XgvUPDsdrH5emvZWcLXDhSDI0sjDaCDIfMLNnDEB8AABcd/wCL&#10;hYawvhvwfbX14bVrO3hbzJ1kJkcqpJcL0I24wp4C8Zya5ZNEXUNEY2GpJHdf2/JFIGlVUjkSNVjb&#10;OTkYVfyI5JBrpftVha/ESFH0dby2skZYY/uqjLEUR/8AgLbGH0/EehT+G/ZM45/El5mt4cszNqH9&#10;nWrKiNeErJ5ZcjcFIOQNzDGOOnYAZr9w/wBlrwnN4A+AfhLwjcxCOex0C0iulDA5mES7zx/tbvxr&#10;8eP2Z/A//CbfFrw34MS3lZdR1i2iufLBRxGZB5hUjnCpuO4YIxniv220Ozh07TYbKJVVI41VVUYA&#10;GOlfi/iji1KVDDp95P8ABL9T7Lhij8dX0X6s1JFDDeDUWBndT4Jf4WNJMm05A/KvyT3j64QHBzUk&#10;cvPFQ5BXLCgOT0FLlAmuIvOXzE+93qmY2BKkf5xVqKQk027tlYealaRAqrhRgml3L60x8cjFN3Mf&#10;uiqF7xNknk00uQcYpockbSaRT8vFAx5cdqPM9qac9qaGJOCKqIEhfjigbV/ipm4dqRmIPBqgHM2O&#10;AtRluepo5I3U3eR1FAHyNb3GUwoP1qUzBiDn5ay47txjB/CrCXKOMN1r4s9A04Jl4Abr/tVOt0mT&#10;/XvWP9rCDKtn1qZL0MuNx5FAG1FdK68H9etWLecM2AeKwYrht3DcdcVoW1zjrIKANqGXBwTV63y0&#10;e7d+dY8F5bkDEnTpWhaXsY53dRU8wGhbgsc1ZRB/FUFlIH5WrkSHqwo5gBEzyBTmjwcCpEUAfdqR&#10;AD1qgI0UN8vNSLBzu3Zp2MngUEMBtLUF+8OCjO3P1pwCZ3CmKVHBfH40eaoXBb/x6gglUx52v1pS&#10;UxtQVC0q4wDSedkfe70AWA4Xr06U151JyBUZmj25L8VGbiMHBYYoAkaRmNNWXjCrUL3lvtwZl692&#10;60CZGPyuPX60ATRP6mnb2zmokYbuAc+wqeKGWQ8W0nX+7QALkDB6VIjMOR+VSxWF5Kvy2zLirMei&#10;32MhOtHs5diuZFX5/wCIUEuBla0E0K8Iyx/SnL4cncfPMKPY1OwcxlsH7mghAu4mtYeG1YfPctUi&#10;+HLPGGkZsUfV6jJ5j4A/4LueBbnxD+yzpfiuw09ZX0PxZby3Vw3WG2lhmibB9DK0H1wK/JKxPyTA&#10;27Nt2vjcRxyOnp/n6/vn/wAFMvhJpPxD/Yd+I2jyyyQ/ZfDc2qJJGuWL2RF4q/8AAjBt+jGvwQgC&#10;29ysir8x4JPp/kV+zcAVn/ZMqT+zJ/c0n+dz5vOI/wC0KXdfkU9VszBeCBkVWDMjKO2OKdcHzDDc&#10;yTB2wMKSeMk/1yf8mpNUheQtMkit5bb3+b6dP1qrFMwtY4MnAPIHQ4PHFffxfunjk97EYQsBX5lk&#10;U/N02sFOPrgn8qlnUQzrLbSDd8qxq2SW4ye2Pzx2x7Q61G9u7ASndJbxurAdG47dP8/hVqBXaKO5&#10;HIWXK7x1YAf4/wAq1iL3h3hfRLvxP4hs/D1i0a3WoX0NrHJKx2qzsEDE9eOMfQVSV86zBcvMzNIU&#10;XLHGRwBz7g4q1o2oT6T4pjvrOXa1rqEMkUkeAQQ/B+vHX8aghub601q1uo3k8yFyg2ZG7opAHuMg&#10;j0NbRF9o2tVupbvQLi1niVHs7yQFdvzYEj9s4AJPpzx71ka7d3dxcab9rlRs2cIj2twoLsSv5luP&#10;Rvc1Pd6hcXA1CF2jDTSbpMY+ZdxbA6cnOecnPeo5YEuP7Pnhl2ySAIfMVQg2nAOSe565AHHU546o&#10;y91L0Jj7pmwXU1qLiGM/ejldvmxnCkj+taXhKGa5k88TbV2RxuRjpnBPsflNUoBGt8yzPtDQyxq2&#10;3OT5bADtwTxn6nmtDwPrgsL9opUVo7qHy5fM7t5hYsOeCMkVlOPvGjvy6FfTtVvNQtNPtbm6kMlv&#10;auJEdcoqFlZQuT6lzjHU57kVPG8lrqHnNEIvLtCyjgbVKbuMYC5AHbGDx1GHSafpWm+I9SSI3Hkv&#10;E39l74WDSRiRVWRQ2C6sI3UEepOARtq9oz+d4zt4vEml/ajNDHDd27P5bMixqhV+6kqu1uh6nOSc&#10;5xfuq5MjndZkmtvsFz5zCRY2KyDPovPPGP8AH05rqfhtd/2pZ6xfwQjZBpMq3EaqT5mQT8uCDuIV&#10;j9VHBJFY0dtZ7LJdSs4bqF1VCr7gdx+6wCkZ+YD1GBnHGa6zSdY1VtG1DQbML/Z6277LGGRFG9o5&#10;idkW4Y6EFghVfMXcy7lD70Y3rc19O3yJqS/d8tv6uc74IguZNV1DUEgjvI7PSXW4iugcIrFQFk2O&#10;GKEn7wI+9jOSC2fHMRqZXz2/ctEgymxU6YwB0zkfQbR7DQ8ASaZ/wkd9BreoTQ2p0eZZ51hEkkKk&#10;qc7GI3qOTsJH3WXIJyKMUN1JL9rNjdCO6UtazTRMFlKSQM6qxGGI3AkjOPl5ORiqfwx9WX9pryR9&#10;S/8ABKn4S23xR/be8Kw3bxy2ei2DaldQXUIdZmTzXaMg8c4A7k4zjsP2xD7hkGvyq/4IieHtGs/j&#10;tqHiTWQq3Fxotx/Zky/d3+ZEiwtnlTsE7L1Dbj0Iwf1N3443V+Q+JFapUzmFN7RirfN3f6Ho5dyy&#10;pNrv+RK8g6ZqNpD1pjSgd6hefnANfn8YnoEjylec1E8h6Ux5f7zVC84q0rEyJHl96jaXvUck4qJ5&#10;++a0iiSVpu2ajaQA9ahec+tRvPjqfvVfKZkzSgU1p6rvMcfeqNp8Hk1aiBaaXtmmNMO5qqbnnGaY&#10;Z+etX7MV0WvP+bg0GduxqmZyP46a03rVcpBcNww6mmtNkdaqmY9GpPOPdqrkA8P/AOCkXwlk+Mn7&#10;JviHRrPTjcXmkPDrNpIJ/L+zfZm3TTA7l5W2NwBzjLc8Zr8dru3m01N88Kr5chOYmB5JwNuTgglR&#10;sGeD9nBA5Ffup8XdMtfEXws8TeHbvUrezh1Dw/e2s13eQmSGFZIHQu6DlkAJJXuMjvX4j+M9HstL&#10;u7j+zUS2hW+j8uGS6VjaxB4N0PG3zCFikJZVVflPy4K1+teH9aUsFVpPaMk/vR5+K+NHOAyrC17q&#10;NqslnG3mXTQqGQpGo5HPKhY8AA/dWIEgM9Wlt2sNTb5Y/tSqwRvOJjlhBZlTuBhTuLY6tuO5Weoo&#10;bq/hltrCXdb3DQxx/NkLnhvujpnyZVBGeGBGRxU1pLpsUTfbFkjt49waNWANtLtL7l6/KMh84IA5&#10;Hyu4T9COSQ1DG8sdteRSBS3+j/u+UY5TYoPG0lthU52k7GyrRsLmmRTujAW+75grRqp3KxIAfJw/&#10;8JIPU7cYEiHMW25iuPs1wjI0e1jbptTOFxuTJ2qcEKQTjB2sTGyOLKwsUVLi4KnyVNvNJGwYbioW&#10;Ng5DMG+XA+83Q4lQM9+8T7w0Qzvcxq11ErSbfLlmkKxuvUKzAZUjltwGRgSr0lQvtEXYUSyUQx7W&#10;2hUWSBk4xkYCjnoPlO/q8cgITyysrBVVxIvmMqzbtr5JDKV5TlSx4GQC6jcHDRWDG7lVLQZaRlEb&#10;xjJdT67VK/KWzwGCiTIBjdgp7wvsl+6gsYhDYQxqlwsTR3ce3dDd8smFBJwAuyPBOTnynODDIKE2&#10;o/abma+Im/eNujkUvI8e4AEHcd0obZgg/M3lkEieMEy74PImnilWz3bECW8LIPM3BfmVm/d4GV2k&#10;ntG2VaORa0tw9+ZLk2ytI0jGaGGNuFY/wgcuDt4HBOMHE0asx7wfERT6iQkjR+XGwbe+6Tcm4jeJ&#10;MqQcHaG3IMjAlXDLKhtXV8I9KkljeRpZINhhhwW5j3SRrtOQxUZAyeSOoIw17WRI0uZL2KTnMZaQ&#10;nzYyA6tuXhTj5tynPyecoyJENWZ/sL2+nacbqGaVHbc6jZFyyqi4BAbzmjO0Ap+9O0lGUg94fvFq&#10;OSCyvFiup44ZlmWaSaNjiN/NikyTnu8gI4+6x98nh60a4exeCyjif9w/2diDuJ+zybex+4p7f8sm&#10;6YqrHpq3dskUEMkcNzGh3MwCiFzGqggNkBYbnIzn/VBsY69f8NdBtNc8U6XYX0tvGLyTdlY2IB2y&#10;7i2MkbcXy4AxtAJ45pxtzakSso6n6A/8EiP2c00q6vviv4h06KT+yUXT9PmdSx+2KrRylDnaBHEc&#10;cBtxuG+b5AK++EuMDmvJf2RPBUPw5/Zz8J6EATcTaPDe3sjW6xySTTqJSXA/iG4Kf92vTVuQON1f&#10;z5xVmEsyzmpNv3Yvlj6LT8dz3sFT9jh4rq9X8zTScAZzUiT89azFuT0NPW4xyGr5rkOzmNJZud2a&#10;kS4HZqzo5z13VKLgMeT3o9mNSNKObJ5NTRSjtWakpHAqZLg5qHAtM1I5+MVYSYE1lRznoTU8c3HX&#10;vUcpSZqJNt5BqaKb1NZ0c/8AnNTxSg8g1nKJd0aCyE9GrwH/AIKgeB3+IX7EnjLSIh+9t4Y5oPZy&#10;whB9v9d2r3ZJMDgE14b/AMFJvFTeGf2MfGV15scZmgt498j7QNs8cp/8djavQyXmjm1Bx35l+aMM&#10;Vb6tJeT/ACPwZ0zTtJur+zttX8QS6XYyTtHJfQxs0iKMj5QvLF92wAkKd43MFyRa0MahD4BtdPik&#10;WZv7eYQrL8xJKwMe/Tg9P6CsPXSXtI7K+tJJljvMGO3I3SIGXcFbv/q3GeeR9a7SXSnuQNQ0i3S1&#10;S1mmlWK4n2SlltocSsGwwLtMpUnGWOOvX+oMP7zbfY+Lre7FGh4o8UWeo2fhLWrGx+x2trHqrRWc&#10;MKQiFCfl2IvBxkfNwWIJJyzEw3WrvdfHHw7a6W1nYtpUMEEMkrIEj4eYPIzAJuXzOX4B+9noRztv&#10;5l/pfhkQyyr5c1+nmRqSULSbSV5wThw3bt061cXWdW1n4kXGqqgmk02OQRwSSqmIoYmRdozgjORx&#10;ySwPXdVfZUe7/RHP7OMb+Sf5m58ZNWmk0DUNU1i5jmuNUWErOucsoXLgbiQVLbCcnqBjOGpLWfT9&#10;P8Dbx5M32HRUgm+QAFn8sEf7R2M5Bx2/A818Y5bi5trbTrNm+0fZYYnhU8GRgzrjPbY0YOeMjmtT&#10;x/cnSfBt1p1qFj+1XWGRlG5QiGPHPzbSJOmRnZyM4xp7q5n2SJUfciu7/wAjofF16viHwhZ6xqk1&#10;ws9xo9q8at/qSCVKhOQcbV4zkgYxnlq462tZP+ERaQybFutYwyeV97YoQnd6DcOOh3DpgVveI5pL&#10;fwboulXdqFk/su3t5mkmLMvlblyVzlOc5U84AIFMkt9OOj6GtrZ2sirpbX0ky7gpkkwhDbiOQ8WR&#10;0yWAx0AVOXLTigjbldhPD9xDqnjCzspNZWKKOGSRZHUfKyruA+bP3sEDpywB9aveI7y40m0+xwsy&#10;rquTKrRgjyzICo5GeqD/AAGBmj8PNPuxd3/iN4mj+WKK1drQOpcNvyMjHbB656YIBq/4g1e6uPGE&#10;NpqdqsktnNGGj4O/y9qlSOnJB57bjg9KuPxaEP4jR8b6cIvDP/CQf2cscf2ePTrNvlTOGZ+m4kkg&#10;gbsY+UDPrD8OdJsdC8SyjVolmW10tW8yPghmKMQCy4H8XUc8YPIBteLzrPiKx0nTIJV8g3pEbtCi&#10;sCCz56gyYGepOBtUkDaBoahp9tF4ZvNU0zTZlFzcMZLgp5xjRnYIPNUKD8rLjgcqSK6oKUbRbMOb&#10;3CHwLp1pqgsbl3WG1t9bBujs2tNg+c0m3IBIU7MAj+HG7nHYeFbWO4uL7Wi63UiL5cHmKfMjkMmT&#10;ID7BMdcjeOD1HH/D2O22XBuokWMQs/nSrudA5JTaCwAznnuBk87cV3XhnSZIdJt7m2VZPtEjzzYU&#10;5GECqOcZGImYAZ4biuqpK0Xr/W5zuPvn1d/wS2+H2h+Mfj9pfilLjUbi40Ownun8yyCQpIYxAAXE&#10;jZG2VyAQOV9Vr9Ro+FxXxD/wRv8Ah/Jp3gzxJ8RJbYhNTvobWCTdwwhVixAx6y4JyQSpGAQc/b0Z&#10;+XNfzlx1jPrnEE4raKUV8ld/i2fomQ0fY5fF/wA13+n6E0bHHWp42WRdrfhVQHnOakRsHcBXxyR7&#10;A6RDG2CKFH8RqYgTR5x83eo8Y4xT5WAKMHC1NCw+6ehqEnAyaA+eA1NICO/szG3mx9DVXherVpK4&#10;dPKlHB/SqN5A1u+1sc/rVEfaIS/G4UBgOg5prnbzuoDKOBQV7w/5j81P5z0qEsF+7TvMz/FQHvDh&#10;jPA+lI55pN24ZFNEgIzTuxhuG35hz/Km5JpcjGNtJT5gPi9ZAF96kSQgYWs4Xb9NtP8At0jjA/8A&#10;118aegaBnIHNOjmI4Dc1m+bO65ViKcssiLlnquUnmNSOdk6vU0VwFLEmsY30gXhvehb51Od361Ic&#10;x1dheW4bLvnHHPFbmm3ducAgV5uNY8kYz9Oa1tC1+9nuFt7UMxY4UY6mpaGmenQahbwx5K/981ah&#10;v4JB8rYrN0/wJ4yvYVkZPL3KPvf/AF60rf4ZeJmObjUwox8wXFCp1X0KvEkF+ij76/iahm1+KI5E&#10;i4/3quQfB+R8G81eRv8AZzV2D4QaEhHnSs3qa1jh6jFzROYl8VKJBsvBz6f0qSPxSn3Q8jenyGuy&#10;tfhv4XtxgWO7t83NaEHhbQoBtTTo/wARWkcLLqw9oeet4jupV/d6dOx9B/8Arpy3+v3Py2+iyfiT&#10;/hXpKabpyKBHZx/hGOKnWGKMbVRV/wB0Vr9Xh3J9oeaw6b43u/lj04IMcbs1bt/BnjSYDzZ1T/dx&#10;XfgY4Apw2sfu1X1emTzSOIg+G+vvn7RrO0Hipo/hU8hButXk99prs6TPOAapU6a6BeRykfwp0hXV&#10;5LmRvxrYsPB+j2CCNI2b/ads1pDk4z/vUK/941XLHsJbECaXZxnaLVev92pEghUZWMf980oGTilz&#10;z7Ue6MUgZ2haVfu00sSMUhPcmqAkyAeTTCxNJQc55qfhANx6bqaTlcqaCVY9aaDzkU/eAzfFml2e&#10;u6FdaTqVrHNb3ELx3EMnKyRsMMpHoQSPxr+b34ieBtW+GvxK174c+IWRrvw/rV1pt80a8GaCVon2&#10;+25Tj2Nf0nXYDxMpHUYr8O/+Cs/wgb4YftteLJoNNhs7PxJFBrmnqv3p/OTbO/HQtcpctzjPX0r7&#10;jgbFezxs6D+1G/zT/wAmzyc1p81GMuz/ADPlTWY1AkWFWCscqrHnFUrNI5XO35WklC7dvABUktn6&#10;j9a1vEEX9zavnQqzBegPTuB6fn0qromH0e+BaNZMR7WbOUVX3uwx32rjnPWv1qn70T52XulfULOS&#10;JIbiRvlkDD/d9vrVqzEsmlW8vlN5MXyPJ/tfp6H9auT6e48FTXvkrlGUCVv4f3i4x6EjcPxqjpc0&#10;UOmm0mVdwuCscm48DG7A+pH61t9khPmiMvYorLUC6ozK1uHjP3cnj68Ag/8A1uzL68Fzci+lEa/6&#10;SJJVXgZ3HP05NF+7y3tvJI/KqyfL0zgjpUc2nyfYCJFIjM33+uM8/wAz+lXFOw+qJ7q2lt9Tnt2b&#10;cJY1cNzyCMDH45H1HelvL1lt9NS3jVfLaYJLs2uWypx1PA28fUnvw+SbzdTuCLJV/dqqyIxyGULj&#10;ueDk59+mOlVBZXFzbRiOFcQ3HzNkd9g/HAz0zXRHoL1J7wwRaw0kFwpXzfv+UOAeTx9G4PXvwajs&#10;rG8mu4UtrGSZrWGR7plVtsMYOwOfQfMvXjJAx0yupR+YWnypzEjYC4Yfw/j92uj07V9JutPvG1Ga&#10;RrySFILdJJWIW2Kl8KNmBtdcH5x/rOFOGIcuiYczUbo5i6hktPEzvfITHNHskbJyP3eBj8QPxJra&#10;hlh1Px2ssFpDCt5PIBbKv7uFZFI25Ykt12jJJwDzWhpXgafx7Y3US63cSXek2JexaK13pczBU/dH&#10;ey4JAA3ZJ74bkVg6NG1z4gh0+6uVRY1Yy7rhSoxGckYPznrypwPXHNZRj17sXNGWnVI0PBE2j3Vz&#10;ptl4jjuG0u6CLdG1lImjhBO+SMggM6qrEAnaSPmyMitrV/A+reBJZp49V03WbO6aW1tbv7Q6tdwY&#10;4DbWXZIUdBnlSx4fjfXKmNbjw9ppigRVaznXKt824TStnoM/Ky4+nbjFjSZDd6BJBc3NjxLGjWt8&#10;xXz/AN3NsKkISDkBQ+5SrSJwcB4tqfLG0vIUouT30/4JofCMeHZta1L+0dTurO6GlySR3E1r5lvH&#10;b7WMrypgswDeS2xUOQsgxnalV9W8Q654l1OOHXNVW4t9NVodPh3yeXBFsQBlTAClxGmf4jtjBLBR&#10;tm+F9r9o1rXJ5Zbjy4/B+oPL5MCySKpQKWAYgdwOSo3beQKy9Akt7O5uGvozHutyu37zKx5Cg4y2&#10;X2liepA7jJ2ox5rJ9x7yb9D6m/4J3fHHwD8LPGF1q/xi8XyWGj29j5OoXdqzFoVeOIQSKQpJb7Si&#10;urKchoxjjFfen7MX/BV79lr45Qr4W1X4p2un61FcNAk2q25s479B92YbvljLDkrnAOccYA/IXRbj&#10;TNT0TXNNT7Rt1TwjOEWNDua6tVW6ij284BaJFxycHrXi4vZlbMQ/75NfB8d5fha2MhOoneSVmntZ&#10;27elzuy6MuWVu/5pfrc/oq1v9un9kDQNfbwrq37SHhKO+jYrJbjWEYoQcEErkA596tWv7Yn7Leon&#10;/Qf2gvCUgb7pGtRDP5mv5zlvJ1GB+lOGqTgfebH+9XwKynA8usn+H+R6dp+X9fM/pFsPj18F9W/5&#10;Bnxd8Mzdh5evW5/9nrQ/4WJ4FkO2Lxvo7buV26pEc/8Aj1fzWx6zdKcJIw2t8vzdKmXxLqkRzHf3&#10;CnGMrIar+ycJ0m/uX+YrT8j+lGDxNol6f9D1e1mPX93cK38jUv2xJv8AVSbv93mv5ubL4n+OdPI/&#10;s/xhqduy/dMN9IuPyPFaFp8efjBp7b7T4qeI4+c/LrU459fv0f2Rh+lR/d/wRclQ/oyM+3gCo2uS&#10;DxX8+Gn/ALYn7TGnaeumWPx48VLbxzeasa65NgNjGfvZ6e9bWn/8FBf2wtLVRY/tD+KF28/Nqjt/&#10;6ETT/smn/wA/PwI5anY/fE3Rx1qNronpX4V2X/BT79uOy+WH9ozXG+bJ85o3/D5lNbul/wDBXD9u&#10;PT2/f/GFrr/r5023bP5IKf8AZPaa/H/IOWp2P21N2OmaabgEYNfjTpv/AAWh/bcs1xP4r0W5A5/f&#10;6DBn8wBW1Yf8Fwv2urdgb2w8LXH+9pLL/wCgyc0f2TU6Tj97/wAieWfY/Xo3IzhjTftRHQ1+UNh/&#10;wXa/aGgX/T/hv4VuG7YjnQfpIa1rX/gvZ8Wkj23nwN8NyH+9He3C/pk0v7KrdJR+8nlqdj9SGuRj&#10;rQbnHBNfnj+z5/wWp1b4q/GLQfAHj34c6BoOl6tefZ7nVDqkgFuW+6xZ8KBnjn1HI6j7E8B/tRfA&#10;L4oeJ7zwb8Pvivo+qapY+Z9qsra4O9djbXIyAGAPdSRUVMvxFHdX0vdar59iZXvroegX9pFrVtJo&#10;lzHujvEMMihiNwcbSMjkdeor8Nvi1a6lqj+I/Ehuoby3kW7aSSC3jhCyrFdxF9i4BXaI1AT5R8p4&#10;yAfsvxb/AMFkvF2lfHvxR8NPC3w/0eSx0VtTh0bUprpj51xbQytEzjoVeaNV4ONrdCa+N/G51K/u&#10;LpLNGUSSOkZntzwskRCD6KZkUnsIn9DX6VwPg62GjV9p9qzX9fccOJlaUX/XQxTDZOLtLS2aWMzX&#10;AdgjfPH582MKDy2QGwCOCdp3YBmeO3DwXNrcM0yqDHP/AA3WDvZSys2BtBYMoyeZFUHzYw0xRyoo&#10;iuVj/eefH+7JJ+8SJFPGwidAVyGJZvu4qZLSC4tvPQbmaQveWMbMZIeh85SACQW5yvJKbgBKrJJ9&#10;8cbl3EeO0VWhEcyxxf8ALFoxHJbMOOOWGArDruVQ2CWicFXsly1psvzuG3Zt2FkcYI2mNmHJOVKs&#10;RkjYx3KjtLp1tMhjvbaTcyKpgm2rtlAJfkcKTtOcgbR5mVBjdlC30EUMs0BsI7aSSQPDa2+7bbyZ&#10;CCLa7EhcHA3Fz92MnBSRL94m/QpwxzyH7MFMm5Q0fJkZFI8zbuPzYOzO75XwpPEiOrxw2/2S5kd5&#10;1VVYt57Lt8llG/J2jA4JbcAVXcZAPKeRU1joSTy3CRovnW+5ZrdZGZo3zy4wQz/cYtg/MYtw2yR8&#10;v07S2nj+2G+hVt0YSbzVxKhDOpPAAAYZ8xeFJ8wDa8kdHvBzRIItOkuJ/wCz7+OGGZtu6ORiyshw&#10;m4YLBSuQCDkLnypN0bxOkLQRNDEqBmVmUQuY2Zo9xYGJ1JDMf3e3HDMUKEieONnkl+zC3ktfP8u1&#10;jLBo2+U2rhNuRjK4VWwpyVVWAJaCRSizzxSaktxJZSR7IwJ4IbcyRzLt2r8spyWYLsYPkgKUOSsR&#10;J7wX1I5xFGN81ijZy0itd7onQ5YSI6gckhpN68EjzUCOJYqZPdWNhq10bjUWuLjT4U/4l8Ma+UjK&#10;v2lJQ4GHVkhUAAtjnaQMKL0Bjvby1EtvGt9CnnQTHEkV1wr7XIw3AR5PMO4uVEnBWQGzdaUy+Ibq&#10;yn0JIYU1OGFYzHs224ZPUssb7LmQbSCp3Nt2grk94V9ShPZPqoni1PxHCn2VZFjRpGHnYNxbxqmx&#10;TyRJBwccdSOK9K+Cd34etEstRuvDUl0sMFxez3UkzMSMm4UFMKqApMY85fhHyCDsXzmxm0e00W1a&#10;5tIWvEtYpLpdjFvMWKNj8wkwwY2eSMA7jgBeresfBSd7jV5vDsUj5bSpI0jkjRFmaKWVSrAMd6BW&#10;hK9Sn8KqWUVEvhkYVHpsfswGjt3a3hRVVGIjVRgBew+mKctwSaydK1vT9c0+31rSL2O4tbyFZrW4&#10;hYMksbDcrqRwQQQRjsauCXd0av5rrxkq8r9z6inL3FYvpcndyalW43Cs1WJ4qaOcjoax5C7s0I7j&#10;A4qZLgZ6VnJOD0qWOcfnScR8xpRzZXA/KpI72MybM/N1xXK+O/iJ4V+Gnhi68ZeM9ZjsdPs4y808&#10;rADjsM9T/n3r8+f2nf8AgujJ4QvpLT4P+B4Xt/MIsdYvJCwlwBkNHwcdeeO3GOa3o4GtiE3Fad3o&#10;g9pGLsfpwk5zVmKfdzX4saT/AMF+/wBp/R9Ua81aw8O3Vq3zrayabJnt8u8SZHfHB7da+uP2Jf8A&#10;gtv8Kv2i/Ftp8N/izoEPg/WNUmEWiXf2zzLK9l4xCXYKYZWJwqsCrHChtzKpK2XVqcbqz9GaRqd0&#10;0ffEUrHHNWoJTjrWPa3sc0avE+5W5Ug1ehm+XOa81xNjSjl4+WviP/gud8Yz4U/Zvs/hfYTq1xr1&#10;0Z7qHad3kIpQHPoS0n4qPqPtIXKINzOFUcszNgAepr8a/wDgrT+0Hd/Hn4salf8Ah55m8N6XeJpt&#10;jcrJ+7laJCR8pORuEksg4xhj6V9Rwbl0sZnUJ20hq/0PPzKv7PDW6vT/ADPj/RIZ9X8VaDo02p/Z&#10;QsmLeaZsojZdxGeuxGlJHPyqJCzFVDEdZ49SZNZ16e+g2mG6WwWNGkGx0YnOHAJOEjzkDG7ouNor&#10;/A+yE/i+68f6jbSTQ+H445WXKosighMA5B3D5BkdCwzksoOb4gXZolrDDJLNdXk8k7NMzN5qlzGi&#10;nI5O2FWzk/636gf0Hh4/uZS+R8nW/iRX9dzovCmpW9v8PtPb7TJG0M9zPvhyNvmMiISNvJyjcg54&#10;PWsHw0L2+1qNYVEjXErbmCZkO9wrYAPBKjIAPQk8jmtzXb7QbHwPb2Wg3MZEcRtrqBvM4lRsFgz9&#10;2kYNleMDAxyob4Mi0OOCQzapHbpp9vNKt5HaMZVnVFESAABv9Y+AzFRweBgAv+XyM/st92YvjN2v&#10;fH0Nvpdu0kbaqEWG4GNyrIFXd0xhRjqMDvxVr4jWd615Y6WIH8yZk/1u5fNDFjkZBzk47HOe+Koa&#10;LtvPG0bSr5v2dd2GzgntyD7+h/kavwW6a38RLeBYGlhiMkm5l3CNcYD4GOAQD65OO5NTL4ZPvoaf&#10;Dyp9EbPxOurr7ONceSNWuo5QsaL2LhQSCTtyQ3IZvukdjVnWxFaWsmlvBHiCztoFijBXaxhErjg4&#10;YCZ3POSMgHjGKniHThrXjjSPDtzqQj3yW6zXRmDqjbQ75OP4XY9ScHv2qt4u1KdrH/hImtWhkuvO&#10;vJJAvDvIxbb+HA5Pp0A5qOtl2Rz/AGUjrNG8/QfC1nYahtjDqryR28wcEYLh2OeDg8jHUY6DNYuj&#10;Wslxq7ahCySqse8YOPmOCyn6A5I68fStARXGg+EvKkZfOhs47ZVlt1BG6Pa/Dcg43dOQfTBqt4N0&#10;26s9GOssjBHunOWXqwAxx1+7itqa09TH7LZq32lW3h7XtM1hrpQbfTZbqONYxuMwwkZdSD8meQSM&#10;N04yQNLXfPh07T9HM7RfbLE3DpDMjs5PKIQp+TP7o/NzjnuM5dxq194j8Utoyr5kkj2tjIl3l2ja&#10;MDdtaQb41Lqx25G0PjoorS029vPEHi4W0ci/6OeVDAKiqQQV44UBIOOpAx9einf4pEy0sjXv9CsN&#10;P0yWfStMaSJZNsbTRlRKqDp6DJIGMk/d9a61LbUTc2sRtl+0W9ksPmW8YYyFRt3YUfMTjPTJznnN&#10;YkU0N1rPk2duvkxsWw2ApADZ655+bjHQjvXsP7GHwxj+KPxx8M+CltGnW41ZLrVNybolghO9ldcE&#10;MGVNuT3kUcYJOOYYqOEwkq0topt/d/wAw9OVWsoLdux+pH7GXwxf4R/s6eF/CV3btFdrp6zX8bbc&#10;i4lJklB2gDh3YccV6smc5qrp1vHbWkdui4EagDFWozxX8tYutPFYqdaW8m2/m7n6hSpxp01BbJJL&#10;5Dqcjfw03OOtAPfFZGhNFKUbg1LJGpG9e9QA46VNFKv3G6GgCJzk8U1MgVJPG0bYNMoFdEmT1Jp8&#10;qC6h8pj838Lf0qJD2p2SOlAe8Z0kbIxVx82aYQw/hrRuoVni81B84qgwIPAxQQNPXAoOSc02R2B4&#10;FAf1oHHcdnB+U0HlcU0EEbSaTlTigr3hSzelN3443Ub9/NN3N/doGfC8niLSLdfMkvI1H+0wqndf&#10;EbwtZg+dqMOf96vjO4+Ivi695uNbuG/7aVRk13VrrJm1CZu2WkPNdFHgyt9uovkjjnnVP7MD7E1D&#10;45eB7RcNrEfvtNYOo/tO+C7YMq3W/bx8vP8AKvlOa5upvmkmY/VqAZGTJdq9CnwZhV8c2/uRzSzq&#10;p9mKPpC+/a30KA4tI/MI5bbWLqf7XksqFbKw55GR/OvB1zu5/wC+q1vCPhu+8TatDp1hbszNIPui&#10;uxcL5RRhzSTdu7OaWbYuWit8kfQ3wY+IPjv4ueJIdM0vT22SMBznjNfcnw1+FmjeFdOgmvLVJr4K&#10;PMlbsfYV5j+xr+z1afDjwpDr+oWoF5cR5X5eQPXn9P8A69e+QlQvXFfB5h9V+tP2EbRWiPosKq0a&#10;KdR3bJEAI6U7NRmQjq1O3tnOa5o7HQPSQfdFLklvlNRhyOAKNzDkNTAm3D1pCcj5aZvA5BoDbeTV&#10;cwD9y+tKRkYNRhhuytOx/wBNKoB1Gcc5pu7acbaGcnpSugHBuODRu+brzTd/zYoByMk9KXMA4nHW&#10;jJPWmsxzwaaT3Jo5gJAcjIoBI6VGT3JoDdwaV2A4OMcmk3N60zfk8+tIWJpAPJB+7QXBHLVGzsB1&#10;pu4bs0ASF8cKKaz+tRsxxk0O4zk0ALI2RnNfmx/wXl+DgmHgv442FvCGikn0XUJWb53ypuLdQMcg&#10;bbvP+8K/SJpM8Gvn3/gpb8K2+LH7IPjDS7aFHutNsP7Usy0O9g9qfOYJ/tPGskYPbzK9fI8Z9TzS&#10;nUvpez9Ho/zOfFU/a4eUfL8j8K9Utw1sqSR428sc56nj3A5FZ0CWdrqdxZbN8Mm5fvchCMgZHtgf&#10;WtzWLWe3kkjeMp82dpyA3P8ALj9KxNUs3t5lmaHy+g2jPUdznkZGD/Liv3vDyPj5o0tMfTr3w1eW&#10;t3b+Z51lItuNvSQMjZJPI+6T9cdqxdMihdJBPkN5ayJtGejAY+vU84788jOtpaLDHNII93lTN8gb&#10;G5Sc46d92O/rVHULKPTdZ+yC4juE3Z3W+eQwOBlgPY8ZHoTyK6o9jJaXE1O2kMNxd2y7vLuiWbaV&#10;GCQV/k3v+lS2ti82n3E6qzKgQfKM84Y59hwQfYds1Y0f7ENPutN1MssLQvtj5yXVXUEEf3QWbn+6&#10;O2QdGLQLjwrr83h7W7KRZEXaYbyHADZVh8rcMCh3ZI/iHGOTadtBNmMthKl/K4hkVGC7fMUjcuMg&#10;jPUHPXvUMMUEYhLBjtvnVcHp5gCfz2/TtU1nqEus3M140UKttH+pXaoXtgcY4I6Dn3OTVnyYrnT7&#10;/T4LZmult2uLWQMGQ7cc8eg+bOcYU9c11Q2uTLsype2/lALOkfyFhJIrZyOMdOo+9UWjywQy2kWo&#10;O6rb3LRXU0KkME3c4HfGT7HoasxypK+Cm6NpFkaRlwdmM5H5jvTdSaODWZri2lZhPCkzYXAVh8rf&#10;rz+Na25tRxfQ1tE8U6/4W8OXl/outSRSXFwEuoYFVGGFDKytncy84PyjkDO4YIqto0kslr4hsrlZ&#10;vOtvNWa1OPK3Akg8dFIK8DOQeeDUnw/1n7NqsdvHdtbyhmeC4jiVvKYLl2OeSNgIxnr9TV3xBY6t&#10;Y6TqTWuu2EljcSYZo7xEWZkwMqhIwQrZ6Y2hsE4rnlHllYV7St1OYsoXFrZpDDtUW8yx+WRxzwAP&#10;896sW32K40RhNCskm5VW6jk+dAySZjEW4b43bBZgDswMH5wsiC4aLTtPEzyMsdrNtVicBS24IMnu&#10;WJ+v1osbeGOJrTZJNIyySL5KMJgPLcllH3QndwecDIONxqor3UbPua/waTWh4l1K78N6rq9pqUei&#10;3H2VtHt5ZbhnMeQIvK/eBmxt3A4UsHYqFLHmYZpIJLu+CIxjtQqjcOrTRpjpyOTnp+O3C9d8Lmkb&#10;w/4qiNtql4q6YZI10mRBOhEc3DB0b9x85MxBBWLzDgsoNcrZAXEVz/p0PmNCpjCxE+YwdGIV1BwA&#10;ityThuME/Lnoo+7FEreT9P0OptrnRvDHiPR/EWkz3KmHVo7m6mWMo0fzKkrBSx6tGqjoOMgCvLPH&#10;nh218G+OdV8M28c32axvpI7MXDBpHgzmJmI4y0ZRjj1rutbuYZr8QtJ/x9W728kLr9w/MYjjGCSx&#10;IyCBkjjgij4xeHNR8Y+B7P4r2Vl5klhHDaa1NHHwVZR5cpx0HmeZGCT8xBxnY2PF4twP13LfbQXv&#10;U3f5O1/0Z0YGp7OsovaWn+R5bvYt8xp2e5qH/lpSscCvyfmPe5SUM6hhmhSSvNMVuMPSliWx+FHN&#10;IEh33wV29P1p2xeKjG8jg04FugqlIfvDvLT+7R5akcfpQC56UF2HUVXMHvADGO1B2CkyW/hpMHOM&#10;U7oPeHdRx0oCEHOaRRjgrSgk9Pyph7w7qOKTJ6bvalzjrRzjIp3Ye8ODydAxqSy1DULGXzbO/mhb&#10;aQGikKkA9eRVdiSdooWTnlq0jVlHZkcvMdR8MtNl1zxdFFNJcbdjmSaHltxBCg8H7zYB4yRnvzXq&#10;Gq2N/d2ULzmO4jaNUEixrCZBtbKngHksRySwE4wcIAOe+EGlaFb6ba6izX0M1yyx30cc6HzrcljL&#10;IrFFEa/6iPy9zswa4JIGBW/eQmV5LE2HnzTMjyRsY924xsdmV+Ulg/zLuwHLKflkUr+o8NYepRwK&#10;lLeTv8uh4OOqc9ay6GfNGsdxhtQjkYR7mVmeNXyrEk8DrvmPGeHkI3GEipopLq2t1ikikSRWaJZG&#10;zuhLBQ0cgDDdk9R0Py4O4RO9ybTowIba+kkeGFo1ZluCJBkhiocjI+bAD8EtyDvU7rk6vdxLcTPJ&#10;N9nhFnJLM4LYUfucdBGnlBQvIVdrY8sK0Y+k+E4+YgsbqOaL7FLqKwx7PMWP7QsqeYwQsyjOAXMZ&#10;IYKCRlvumZQqCOC1ubyCHTpY02wyQyeU6gPE4DIh3cBPlz0j3IGIDRMs91ZrHeXF9BqPm2sdoBCt&#10;1GrNBJkZYSKVzGT83PIKqy5UlajeyRpJkt9J+zx8PayQwOiBWJOFYsRgHdxzjcRyjbA/eJGRzRzP&#10;5k1/JD5n+j2txHlgr/Knlyg5ZgWTDLlSzZGRKkZeuGtXimle5aGZU/eQpJwSTneCoBKldzBl5JQl&#10;VDiVauRI0MqpJpMTfakIvLeaFjDIdm3JBG6M7f4S2GQeUWJ8t1heK8XTY5hZtG0V5KizXkcm4tlP&#10;lZz8syggMP4wHWQkSDLHvAM8i7SRzFqETy+R8zRzKm9QN5jYsNquA3uh3ZAaNyqpb6Vf/wBncyeR&#10;bm6MLTNbZWB1+VVdWyY2yPLCMQf+WLNny3LkuJJ4rmKy1ibdI0YSKJU/fKqtk/K2VChjhduA+SAV&#10;cpUaQLql+9paRx7poWaSJvmKjBzvikwQNny5ySU+U5AVQveAk0y1CRySXzqq20ga4t5LhVAkP3XR&#10;nwWG9QxHDYVmwZIpUe1Fa6DJozra6fdWl9NNNJPIjD7NI0kY3r5h5DeaV5242KABjIWvDb/aNIvN&#10;RZEmt2njQqsilUlY7sqWdSGPlnqq/MThgxBMkVrd6fIklxd+YJG3lI2KqcjqMZLHls4wVwSS5OVf&#10;vEuRcsLewtfE99renQqlvMpNosvzlGL3TgYHDBRIqkn3OAcCu++DsmiW+oSeKrZ9PupLjKQ2lxdy&#10;RvFJJ5f7yL5W3Ya2TgEtmVcMoZyeBtLLUri1murexs7adGEZjuJJPORcuY9pG0ZyrAR7iSWOwNln&#10;j3vCOqQafJp+vqtskent9q1iS+jkeOJQGIYiPO8fdHOAR0x96svtK5nO8on6s/sgfE7T/iB8GtN0&#10;u1tzDP4etodNkBjEa3EccSrHcRJgMImAKglVy8UgAO3J9XSQ4zmvzh/ZA/af174VeNbTxZqehvae&#10;DdesIomS+uGaYWcTzHzwAq75FVhcooEhNv55TcHWRf0R0rV7DVtOt9V0u8juLW6hWa2uIWDJLGw3&#10;K6kcEEEEEcEV+L8WZPUy3MpTivcnrF+u69U/wPZy+t7Sik91oy+shWpUlz0qp5/tUit3FfL8p38x&#10;cSTj5TThOQMiqfmDGK534tfEWz+Fnw11nx/fzeWmmWLyRswz+8xhB9N2M+2aI05SkorqHNbU/NH/&#10;AILW/theIdb+ITfA7w5rMkOn6QSLpIZTh5Ohzj3B9+F5r8373VLm9lYPcsy8cbv8+v61237TvxY1&#10;D4qfFfW/Fl9deZJeX0hDq+flDYHI9ev1Ned2Z3SqA2P6V1YzFKnJUIbJanThaVoc73Z0Fx8PvGcu&#10;gr4kTRLhrHy93nbeAB3PfHv0rGF9NFEtru4X/Cvr/XvFvw4tvgBa3dhqVvHJfaekaW9tIp8vcPmD&#10;AfdwNynvn8a+QvEE1m+rTNYArH5h2g9q89Yjecbp7HXKny6M/a//AIIXftz+LP2i/g/qPwc+KOrS&#10;3+veB/s6Q6pdSZmvrGbzBFvJYtJJGYmRnwMqYiSzFmP6BW8/bdX88/8AwSE/ai8Lfstftiaf4m+I&#10;GqQ2Gga7ot3o+rahcb2W0D7J4pNqAkkzW8UfTAErE4xmv0y+P/8AwWl+B3g/Rbmy+CjN4g1JYyq3&#10;TRlYUfH6kE89fpniurD5ficyqfuY3vv2TOOtUp4dXkz0L/gp/wDtveGPgB8NJvhFoWtH/hKfFFv5&#10;Mi2pBewsnH7yQ9gzJkKCOhJOMqT+PfxT8aW3jPxDJr1hpgtY0hht7Oz3AZxGqZ9BuI3tzyzE5JJN&#10;ehftDeKvi54j1yH43+OvF1jql/4wW5SZlvI52s1ICNbTI/ER8uRHHAwjxEFWBA8/Pg7UvDNgut+M&#10;7G+068+3KNLDxJLBKsZdZw8ZUsWSUQBW+6d0gIzll/ZuGcjjlWEUd5y3fn/kj5nGYhYirzN7bI1N&#10;Si1D4Y/DC20LUfKXUJLxp7izjuEuNk24AfOBhgTGhGGIwGAJABMen6I9sb7xZeaRcyWeg6aptZgu&#10;YvtC+XbhSrAb/wB4Y2ODhMkkNwDR0e5vvHnjqy0/Ug0zGZUZY2ygkKnbgDooyowehbHFWviBBeaV&#10;qcfwwhvRNHPfR32plZSkbXTExxBg/wB0KCvOcbXJPqPsdadP2aZ5fxVLvd6/IxbyKe30PSdPu3Zf&#10;MVriRViGWUsQzAHg5OMeuOeM467xXp0miaLJF/aSyfZ5ls/M2sN7YaSVMHgbJZCCOMHaepOMlWnh&#10;8Q3GssssqaFaxxwMuCTcnCoNpHzYkJkxg8J0P3qZ48trjSNHsfCVg1xcTeXjZ5gYvM77T0J5Pr/P&#10;qZ8xv3pRQzwPbQ2mm3XiGaBl8yaRY2CjACqpA45zufoem0epFa3wsWO5j8QaiL7ZIs1vbW+2Mnfu&#10;Eu7nOeic8HllHPaG41C3tPh3JILX5rWOGzW4hTYs3cPjHUtG55JJEg4BGasaE1voPw6WRb2MGT71&#10;lyoaZwQXBKneVXbnnA3KoA5qIxvFLzFUlzRb7uxJYT3Gt6hrniS+1CO1lmt3to/OTdDPLN+7ZASR&#10;yqvvA64X3qFdDXxR4nbSotqW8bCa+jUkYt0KhtuOTweMEdetXLVLjRfD+m2rTIw1BZNTkj3K2FKm&#10;OMq4U4yM5Abnoem0SeFdUubp71Z7mCSS4/0f/TIUZouANwdlZgpyMquD8qnnaMXd2bXUz8+xY+IF&#10;yyWtnBDHJHJLI8u54/3ZBYKuMHnBDjp26ntH8L5tPisn1bxBqqraz3nmMnzP5MIbdjaOeQOAMA7g&#10;cjk1V8dzSXfiX+zNKs2kKtDaQ2scpYlgAJCev8fmtuHAHPAHGzrEVtpNvb+FLONY12xW7KGJTYgV&#10;i24Dn7qcMSOc9gRuuiM4/wAOw/wVpWnaHO+t3lytzJZ2MszlU3KsjkKitlSpHCSEN8pDEEiun8KW&#10;Es9g2qfbbfzbjatzDa2yIfmwSCEwT8qxHd1ZuTklicCRbS38ESNuSOTVLrKtCDvjjXMYPpgr5vyk&#10;ZJjHbr1HhiSztvD6ofsscfmSzXVqQysHY4JUEYPCqAQcY2e1bRizGcupqWpu7+NituqlphbpFFao&#10;q+ZwzEKowCNygYPTrxzX6Bf8Eivg3bC91/4uy2itDGBpWlzNHtcgbJJcgZBGTFg5JBDjJr4X8NeG&#10;LoWWi3KFJpLy380Q2aM0rmSRtqMoAIk52jg5Crjrgfsl+yr8JYvgv8EtC8DKVaa3s1a8kjzted/n&#10;lYZ5wXZj7A47Cvz/AMQM0+q5WsPB6zdvktX/AJHu8PYX2uJ9pJaR/N7HoyDvTge4NNBBXBNOHPFf&#10;h59ySDGOKN2DjNIPlWloAeSOhFKDnpUYLY60qkdc0AWI3EqeW/X+GomG3hqYHKnhulTkidfNX7y8&#10;N/jQTIjpwLH5c9aaThttKC2QDQSPTKfdNV762WQfaYVx/eX0qZTuGKcrMpyFz60AY5bJwTTWYhqu&#10;apZtGfPiHyfyqqHG3pQA3YB940u4ZxQ2Mc0m3+HPvQA7nrQQc/8A16UEgZb6UmT6UAfhGFyuQvan&#10;KQrbttADg8GnAt1Jr9JjufLe8FSKcLh/wpp3Nxtp0ce8YVasgksrOe9lS2hQlpGwABX2T+wr+y4L&#10;+VfGniSx/cxHcvmJ1bsK8m/ZD/Z01T4o+LLe6urE/ZI2DTMw4Azyf8//AK/0a8KeFtK8I6JBomj2&#10;4ihgjCqAOtfEcS51yx+rUX6/5HvZTgeb97NehqwQpboscS7VUYC+lP3N+dRFuytQhGc5r4NbnvEw&#10;ckEkUpZ8cGomc44NIX55H61aYE275uvNKH6c1AGwc76cJMjbindgTK5LcGgzkHOahL853U4P6inz&#10;ASh+dv5+9KZXBzioTIwG3HT9aDIMbR3o5gJvMz8pNBl4wKg83nik80joM4o5gLAYngdqGlYcZqIS&#10;kfXvTd5x1o5gJXmOKFkPUVCZCDk0oYjmp5gJwxxkU1nx0pok7BqaJOxoAkZiDwaRpMcio2bjA5pN&#10;46bqd2BJuPY01iS2GNM3nOGNIzZ5DU+YBzN6mmmQYqNmxxTXfuaV2PlY5n4wpqnrNtHeWEltKoZX&#10;QhlbnIxVgsSflqKVgRhv/wBVPm6j1PwO/am+EUnwW+N/ib4ZTpMq6Hq8lvbPJJuY2pIe3dvdoWR+&#10;vV+2DXlOu2ciASKmI2YOGDbivGMZ649jzxX6Df8ABbT4HPonxJ0X41aXZstvrdj/AGfftHCNn2qE&#10;kozngl3ifaOvy2uOMV8E3M4a3ksreN3aQ4YcbcYx+fJ57V+8cP4765l1OrfW1n6rR/5nyOMo+zrS&#10;iVdJlZYPIUqsckTRvtyeo256E5wN3Q89jTvF9lcIbW4d2ZPLSAsVxErRrgAc9cDJPU4zTNKkvFDW&#10;AtzuizIfk6dFOT9cY+tWfFFjcixt79kZlhcR8x8AHJ4I/hDeYM9MsMda+kv7yPN2kc/ZyzC488us&#10;RYB1bPTPUfyrQsIreOeS73NIysz4ZsHndjjnuf0xzWfNB5b74GZsS4AHPytjH15NbNgjz2qiVl+Y&#10;ENjklv7xH+en1rX3ipGI04/t1jEohguNyxqykAYJI984zxyeOvFXre7ns7uO8jkYKFaOfbgZRhtY&#10;c+qkisu4hEKMZBmSOXzG2dyOfx44/GtBvLNy1rJPu+XKkZKsuQOp9TXTEmRHDGPs8flsVKsV+bjJ&#10;ByB7cFeKsalHD/o92hUJGzRMvqCCR+q/r71BqYmuEkEDKqyEbVUY2nnn8v5U9ZPN01UeVS68yD+7&#10;3weP+A9+lbRJ8xp09bHSbXX7MyAm8MFwm75RvGFUD1YjnrxXZeG/B+neO7OPQNFNlc6o0xmW1uMq&#10;0hCKGQs+ExkIUBYDduzwxNcvHcwvo02ky26yQXU0fmTc7omBIDLyBkEgdDwGHXkXrWefwJ43sdeh&#10;imiazm2SK2VI3KfkOMYOcqTRKDlsZycpbPXoV/F+lmwuV0hdP8xoFKiZZCVZeWJAIBwRjAzkFjn0&#10;GVaX2n217LczwnywrxXENvJ5XlOR5fB2njefu4GeVyPvDpfG/iDQZYy3huwkMkasnmXEu3c+8/My&#10;8/wgcBjk4Gc5Jw7DSLvS7SW/kkaG3vLeZ5PKcK8xIK4OOADvk+XHRW7OuTl91I2hL3NSx8OZDv1S&#10;O3tZLyTyzK2nyX4tI5I47eZmMspZcwbdxkVWjZgu1XUt8mHpzeZqkMzrJNGI5NytHt8z92/QcbRj&#10;OOh9cc1peCdPgvV1C41D7L5A0m7ZZr6cpbRyiFmQEg/NNkMYo+d8qxIVKyjOVbot1fR5EnzRsAJp&#10;OWyh67Txx2BIAx14wqfwr5fmadX/AF0NPVtJTUZ72WWG6AS3jaN4UZo12x7gDgE+wIwQSDk52np/&#10;hn450DSPC0/hLxF++0nxNqKwa4yWrEW4OCrgHq42BlABykskeQWJXmp5WV7idrKRh5UcbyC7OAhG&#10;OY+CfcgkjIIGV5zrh7t9Ks9PF5JNa211cLHbyzbo0U+WdoGSFG55DxgbpCf4iT2+5ytSV007r5mf&#10;LzaXMj4xfB/xD8IPEraRqsEjWlxltPum6SpnpnufccN25DKvJgYGBX014Wfwd8XvhbafDjx/cXS3&#10;TzPbaLqk0e0RyIE2xLJ0Ay68MMB2HRfkbwP4h/DjxJ8M/EEmgeIrV12sfs9x5LIs6+oB5B9VPI9w&#10;QT+U8RcP1Mtre2oq9OWqfa/Q9nA4z20eSekl+PmYSDP3hTgoUjinKqhcmn7RjGK+a947/iI6BjPI&#10;p2HPBoI5y9MfvAApXZQpboBRkbc4601nwMYoF7w4ll70AkjpmmktnIo5+9mq5h+8OyAMOaCyD5qa&#10;ck8fypvudtUQPJyeuaQsQMZpOuTlaRiQOKnmKiOZiOa0fCnh+58R6rHZW8TSBpAu1erMei/j/IVX&#10;0nSLrV5/KgGFxl5G+6o9a9P+Hv8Awj/hLVtPj1GS2WN/MZpmuD+6KEsFkCAlS7LjP8O5GJVQSPby&#10;fK5Y3EKUtIrdnLiK3s4u251WnwWFn4dTSb/T18yFgkU0DLGoVCUJyg58xysgKkjerE/OxxVksmMy&#10;Wsyt5jcW7Mo5xyFGPQZ6jG0thSmQu1dpFLJJLbXUccUzFWiaOESB2WPerMoBCjagB+VSBu44CwxW&#10;lxZTyRSSMu5/Kj8zI3rndjBHUbcnA7cjjcf1ujGNOmorofNyld3ZTmsnuYmhY7Zjbr5iZVlxgcYG&#10;cNwe78f89AuBMCZArz2kbxz3G8SNCWbG/wBzxtKY4Bb7wBTGA6KCGYJFFGdv8aiTcQpxxnk5znJ3&#10;EHnduINWNMsftckdjbKz9B+8hLEt5agR4Pyrkj5RtG7PCkkV0E8xXvAZbO2hW8DosmF+0MNwBKtg&#10;OSxGd33lBZsn5iSSNKCNRbW8aXkkTWqgxZYyNn73UsCvOecHGc/UlgmaF3W5H2dZGEKtIYycuc/d&#10;3HdheM8EDqQBUsMSrCtlI9wrSTjLOhkMeQFyDkHB444UdzkVMiXIzb+K7tQu+OOQMitIqW7HAPPy&#10;Mrn+H+8M568ioLINLE3mTqqRxtJOyrNFgZ4BIPz5JHJ9utX7dbSS6ze2skccLMWaGB5iuOhILjdl&#10;tq9QAGyPQslFxpY8+FPsPLOt0LiZPJc7W4DFhwvAJPG/OAcEUHMR6q+s3sv2bULWaQxrsuPtWx2D&#10;NlsfNtZQTgnIx8pPBJJzYvsk2bIhppfs5aGFYvNWNt4P+rkO/AUtgoeorodU8LR+IdXml0Xw68js&#10;pW6SxaPUPLnBYARPGwlMRKgqx3YBGXfG5qVlosQ8MXl1cXqR+XeeUljcXEjF3XdvUxyBW3LlG+8v&#10;GcZPFT7ocyKtldvZ2OoWto0TfNBFJLJbhjFyzYDnLQ5IHLAZGRkAsGNP8P8A9o6n5VvDD9lt9sc8&#10;0mXU7jxnYrEg8nCqy4XJUckXLXw9JHJ/Zk2oaeZ3VhHJHrEcqDkqQSGZkGUJzyAMHLKy059Clv7y&#10;1iS5t2h8zENw90jebKGEZIdFPRgSMbTjpuJO5aBzEksOs2a+QkmxWVpWdYnhYLKOjRErncqq42hl&#10;YOoDSnCrcluLbxH4YjtrLSLeaxt9PjWRrdTHbzsJNpa5dDIbhVmiV/mxmQn7wjRVjuvCOl33lWfi&#10;LVPsFnbxhbi30nyw85UxhpJWnQK6n97iMwxFgxEjOADU9rcaVOi6bY2s0MI2LCm5PlhBJ27U+YqR&#10;5eMFgoI+XCknKXvEvyep6HH8QdT+yTeJp1iX7JHI6K0ixtGI4jlV3M7kclAWI65JPzLXvX7En7bd&#10;n4H8B6foXi+5luvDMfySNGzTXehTbsMGi2CRrYk7gPndSWCs42rXzd/Y0mseGrrw/f6z9mjumQXF&#10;5FpomkWNxIHhVC8RRh5sm5lb7y4wcszZXw28Q6/4Vsdc+Fum6pbvq2oXFs8KNMzSxeWCyGEsdkpf&#10;f5bFlYviNXDZLPnmGWYbOMF7CstOj2afdeZnhassPJyhv27o/YPT9fsNVsYdT02+huLe4iWW3uLe&#10;ZXjljYZV1YEhlIIIIJBHSrK6kM7Q9fmH8Iv2sPFvgfQ/+EWuPF+paDHHMcT2sgMNtIwIwyOWETEg&#10;/wCsQ42sAWK4HB/Gjxj+3tZ38t5YftA6trljcQvNby2s0sHnqqhiiKu4BlHzEbwFUqSQWKj8rxvB&#10;OYYOq1zc0ejSu38v+Ce5RzCjW02fmz9en1qziXdPdxxj+87gV8S/8Fjf2otP8MfCdPhX4Z16N7q9&#10;Qz3y28ythc7UU4PXHmN/3z68fm34o+KP7R7y3CeIvE/ibfECZppppm2ZA53Z9O+a878U+Ntb1mye&#10;DUNYmuB13STFj+teLLBwwMuaV210at+p3xhKpba3qcnqNy91eNPJISWbPNQhsHg0GWE8b1/76rS0&#10;3wf4p1iaOPTvD13J5mDGxhKof+BNhf1r5eVLEVqz5Ytt9k2erzRjEqf2nf8AkmAXcnln+HdxUSeY&#10;8gRVLMxwoHUn0rsNF+Cvim/vo7PU4/JeQZW3hYSStjrgLkdO+TjuK9E0P4K6N4cuvtuqCPT1UEFp&#10;A7yyMMAqiseDySclRgHkkBT7uXcL5pj38PKvPf7jlrY7D0d2cP4b+DOrXEWn6lf6la/6XGZBYQyM&#10;J4jk7UkLKFUkAN8rNgHaSjBgv0B8JfhV4Ws7JH8VeJobO9uCLbTbESMs5lkwkTxbNz8uSFfy2QFQ&#10;TkE7eZ0rTfEl7FbweHtLW3+2L5EE0/ypOxbGzcevIAGARnAADEVmvY60/wAQ/sfiLUJJ5lZmaaNj&#10;Lvbadrl254ZQDnn16Cv1nIeHMPlMY2V5N7nzuMxksVFpO1kQ/EhtNttZuINLinhsQ/kbppFaRlQ7&#10;CCQq5bg/wjJJI6830tkmsJH8PXb3VqrKvlTSp525F+RXReSMyqu7AUlcgcCq9haR+Ir5YJtIa++1&#10;3kaT2sMxheVmfAO7+AtllL8gMfmHJrs/iF4u0DUNLsbDwJaraWrW8cMdkkKw/NlmUFANqkPLLkcg&#10;lVYE9a+uo+7Uk+h5dSXuxikUfhBe+G/Dfia51TxLqTQhI9gjWFpGlO7zJp842kIYx8rEEnAHqMi0&#10;1G28TeMJ/FOrT7Y5JPtMiyTM7D5SVUHAJWOPn+HG5R6AV7PS5cStLdFI5pFsbfylbdJHkO7heMgr&#10;sUdjvPAyCdfwloAuryCJ7pEhup/KEzM2x7dSxuJtxG3aceWMFeq84Ga0i+Z6mdRRjdnTaTb61beH&#10;dPlWSaYXTyarfNDIqeZdXUeyBTFt24SPfJuGQxIGBg1hPYSeMvH07i7mWCFZCtxbxhmVlRgrbSVI&#10;CqjPzjAUfKTwOz1/XtM03Rr64i0xYV1K6eazDXJc7AuI1IySuATtyQPkbngA8v4d0mO002TVtQjj&#10;X7x+YZMuSDtwTu5BRA4UqMkcZJGdrRMKdS95FHxPHavp+k+GUuIZmklaeVVm+ZRuVNkhOAASinJI&#10;+9ngdYpRca7d2/hp7qONY8+czSfJv6vIeMAg8HHGEBPSqyxpq+r3mowqzMiySOvl4CRqyhM47NI4&#10;GfUD2q54fuZLW0uJ445DcXQaCNtzLhAAW6Y64wc5BHaq5TWXwm14lnm1S81PVYDaxpC0VvCtuqlC&#10;ioFTHlsyZ2qCQGIyG6jmpPCoj0pY3niRVtQGdJFUmQqQSmD0JJxn2P0GPDp14JbKyhVzJMDdSMHC&#10;jav19cY+vTmtSOG1CXmoG+hjDMkNv56tmVtx3sML13g+nAPPYjj0MfI0fCtrc2lzaeNILmFXutS+&#10;zW/2iMHMzDAcsSFQBjn5vlOPmIAqsb/UBNdPDYMTu+y+ZHhsyOTkkjcM/wAPykAqmOcZqxqNna6V&#10;4UhguLryPsVurfNg+fM2TuB7cHvnj6VY8Daa9olna3sDbbVnvLppU3fvyP3cJyPvKqcjoGlIPet6&#10;cepi5W1Og1PQNK0jSbPT7WWa4vIZ0il3R4KumNzLsyJE3MgO4f3+na/qlhcOlnoOl/vrq+/dtbRr&#10;uaPPLDPG4BQCewIPYFqoeG9OvdU19kbd5OnqRNMyssbHLFmAwckyHGDwdwJIxXa+BrGCK71DxBZ3&#10;M0Ctb/2cItq/vmbZJIWzkgLtTg/xYOflwNZT9nG/Yz+LQ+k/+Ce3wdf4xftB6brVwt1NpPh2NL66&#10;W9jViJVGyCIkf7YMi4GMQ8hScD9SreMRRiIdFGK+df8AgnB8DI/hT8ErfxDqcG3VPEW29ut/LRxl&#10;f3UYJAYAJglTna7vjivo5egzX88cXZp/aebScXeMfdj8t382foOU4X6thEravV/p+BIo2jFFNBwu&#10;dtOr5jlPTHBx3pQVHANMU8crQMg5zT94B27/AG/0pwKnqaau4rwaBhuf++qZfvDs06GQxuHWo2zn&#10;atORuOKXvEFiaI7FmiX5T+lMxk4FS2c5X9233W4ai6tXgb5RlSeDTAjGFbFO9qKOQcip5QJAqyL5&#10;Ui7lPBFZuo6Y9lJuU5RuVOK0oyeh+lTIsVwhtrhPlb9PenyoDn9jYzikKkVbvbKW0naOTt0b1FRd&#10;DkmlygQZ5xSlXzUrYYFsVHz/AJzT5UB+EKbVUDOKlXBOCKaF2jBFKGIGRX6JdHyzVxSdv3SB/Su5&#10;+DXwp1n4leJ7fSNOt2k3yAFue/Fc34T8NX/irVodLsLdpJJJAvyr0r9GP2PP2a9P+FXhaDXdXtF/&#10;tCeMFdwyUXHXPrXhZ7m8cuw9ov3nsd+X4GWJq3fwo7z4FfCDS/hD4MttFtLdRcbQbiQDqfT/AD1r&#10;ut3qeKjPIxmmhiDhq/LZVZVJucnds+ujGNNcqJN2BkfhQX4wDUZYk4Wgv6UASBz3FBfIxioVZgOc&#10;UI/pQTykolycUvmk9P51CGB53dqNx3Yx9ad2HKWNxbmk3cnJqBHJBBoEmBhjmnzByk25sZ4o8wj+&#10;L6YqMzgNjP60Myd6OYOUkZ2796dGd3L1XQtJIFB471MzBBgGldhyjtwJ3CmmUfe3VGZtvzEVGHbP&#10;+FF2HKTiUdCaXzAoxmq4kPc/SgzDGRxSD3Sx5oPf/wCtTt+P4qqiRc4NL5pPWqiP3icyN0BpTLuG&#10;arCQEZFBfBxkUcwveLG/PU//AF6aZMj71QGYY4pvnlu/0o5g5ScsexppbHzGojMOu6mGZXFHMUSP&#10;N/eNRlxjBNNMox1pu/acA0cwHiP/AAUB+BSfHz9m3XvDFpp32jVLKMajoqrGDIbqD51RCehkXfFn&#10;sJTX4m6tY/Zby4WOXcNp+ZTnKnjqfb/9fFf0LahCt1avA38Skc96/Gf/AIKHfs9T/Av9oTW4NM03&#10;bpOpS/2np4VtqrDM7bkAwAoSUSIFHIRYyetfonA2ZclSWFk99V69TxM2w94qqvR/ofNttHLYXX2i&#10;9tmdpV3wKynExBAPOewye/zBcjnNa3jeUN4f8qJY8y+WUbYDhB82AT0xgDjr8w+ses2mmvpv2hIj&#10;9oXnzMkZGemOexPPtnjobVtpEer+EJrG6bE1nGGgO7O6MnKk4OMA5U+7Z7YP6rCpzJXPmpxtJM4+&#10;3g8xyS64X+Fs/N0xjHfP6Ve08Ws+4m3VZGhLLk4UOuNwz9AR7nH0rPmtvsl2YyAcYO5W/hddwOK1&#10;IJzp0hu4Y2jMdwXWR8q4IxkdexAPY8118opbFOf+zphvY+X5gXYFU4bg5P178kenoKq4nit4vKb9&#10;3G22TdgAqCCAfYcH6gVoX2nRK0sNq6lCfMt/3gbYpO4L06jOPwqihzHmSPh+fmHQ4zj8MGtoEE2p&#10;Wzw3BRoEjVvmVY5QynjHDD/P8qdZ2IulksQF3NGXXjBDLyMk9uv4ketOuVmvNN86SZt0Lfxfxf0/&#10;/XUl18gg1O2iRdjKJOepzkHtt/DH3a6IS7kyK9iq3ltNbArGQu7bgtn+FiOwxkNycfMTUsUQ1fSW&#10;s2DNI0eNzjbzg5J9cEH8APWnPbG11Bbi2xtkGNq5/u4/X+YFR6Kz2/iJrdoN0d18sLL2cjp079fw&#10;+tbxl7yRL7oknvoZNAsdQ0mCS2uMyRahIpKt5uME/iuAR/tc9cVo+Hl0/wAUeH/+EQRFtbixt5kh&#10;ulkJEgdnbzCo+XcpIUk4JWNR0XAr6dYadcaldabd33kSS8rFMxRSvlszyFjx8pReOpDnHQ1R8NfZ&#10;/D/iaSPULKRbgW7putzjDEpjJHGCcDB68Dg4BcYxjJJ/1cr4ou3qHhSbXrrwQ+j6HYm8jjikvrqN&#10;YxIsMYRkaYIT80sSu7b8ExBZJMqI2dcO1gSXUo7ZWkVlZzJ5jEtkAk5z6kfXnnnJPeaZ4YS18d30&#10;NzDdNZ6lbtOs1vIEmhbegnVVbdl9z7hlSAHY44GOZ0vxCtos2leJPC9rFcTSLBdXUdmrTRPvzvUs&#10;c555wV3rwzMD8+fLy2TdrO33f5m0anNey/pk9/DocemXFzZyWcl2rRKsnmus0WUDE7cjzIydyN1w&#10;DvxwCKwspNbfR9GhktYZNU1JoI5pAVWNpPIQMzAZJV5CCQCvyZO4Nzm3V99nvJrMSNtW6dhGynJB&#10;IBb0yoCcAf0rVtLvUPBNx4a8ezR20i/bpmt7XzgJJFjdQ4bI+TO47Tn3GMAiqkvda/rcqMXp/XQ6&#10;3xXFa6T8PfD9/qGoafNpFvcPp9nFaaaq3G6VPO3yTomJ8tu+SV8p5oCfLI+zv/B/g+H4m/CrT2+I&#10;ci6ja69eNbafZyLL9qhkR3WM+YQVfq2G3b1EnO4qWHlXxAudd8IeAvDPg9tYieBbm6ubOS3jniaU&#10;RSGOKTY6rt3hiwwCSuzBwcNag8ReK/CPgDTdGt9AjvIZtBhk0mSaEXD21wb7z/tERwWid44njLDG&#10;FLgYDEHpn7OtTdKcfcstLX3sc3LPlTjLW71+Zx/xd/Z18afC6/Uw2U2oabcNILK8jUMZArKDymVf&#10;7y/MhIIORgEE8AoyM7f0r6U8N/FDw14q1Gz0P4qGaxvJIlgmuIQhmbdxkyANuH3NyOruAhZS7uVH&#10;PePfgR4U8S3F7qHhDxIn25FMvkLCV3IHAZnViHX7wVcJ83BOwcV8Fm3CHLerhHdfy/5f5Hp4XMpf&#10;BWVn36HhvCikJP8Adrc1bwD4o0oSNLYeasbEObdt232+v0zWM3mb9pBUjhhjpXxlfB4jDy5akXH1&#10;PWjUjPWLuRkJnGKGb+6akCejUJuxzWHsyiM4zhKPL96kyuM7f0pdoPOKr2YEWCP7tNyTVhIjIP3c&#10;TN24UmtKw8GazfHc1n5a7c75GH5YGSD9QKqnh61SVopsOeMd2Ytafh/wfrHiSaOG0hZVlbCt5ZYv&#10;/uqOW/lwea6fR/h1p9ptuNTeOT5v9bcK4ReOgVAzOTzxg5x0FegjSLzwtLqlhpGo7NRs451vLlrd&#10;spKjupjV+oy0bc/LkoQCcKW+ky3hzEYmSdRWRx1sZGnscnonhC/sdOubbTIlX+z7MXV2WP7yKPzE&#10;iV2A/ieSVUx1XBGMA1o6T4a1JLa7tYz4TmbbcW99b6tMWuLNog28o6DER4b51kycE9vmj+HUa3Hi&#10;m3FpNHtmmjuLpdSk/dalBHJE3lJGqgltuWB3BQmQQoIFdNrngafUdU8Rar4a1C0Ol3WqSGOSz1ZY&#10;Z7YCdngM67fLWVOvyurFt2OCc/oGBwNGlRSgtF+h5datJy1divqdvefD2L+zvDFzo/2Frhr6zs5p&#10;prl7AMyhVBbDS2quhVX2hwXdip2sR0HhHx5oF3MdIuJ5NP1JITI2nzbdysqkZWQArIgK7ldfvL8+&#10;Urj/ABB4eudDtrCKKLT726s43F1/Z+oRlZYmY4TCbTHIPulVAwNrBhsj2E3gCfXvEH/CJeEJ49Qu&#10;Ps/23SpJ7yKHbEY/MdHZysazIi7nQEBgrYWNtnldjXJF2VrdDn5Y1I6vXuejWWno135UNtcXETLJ&#10;IFEzDP7sF5cABhgAkk/KfL5ZgpFW38NILyHTo/Dtw8l1p7eRHdBxKN4GyYOMCQr94ELtYDowyT5p&#10;ZSfFzRfDcltpej3zL5ar5c8Md1NayK4bMa8uUIAXGDjJCnnaponxqmS6gHiHQYbpm/czfZZjDJvy&#10;v3+RuyM/KSvUZ27Gwax1d0c/s5P4Wn8zt7rRdbsnbS3hkh/0hx9le6X5pVz/AA5JHBPPQ5O0kHNJ&#10;BpQUySyyfJHH02s5G5W/vDntjt+WKoWPxd8LTaYsTQalvbyIPJWM4LspLY2AZCyI3BIclc7Mq4W6&#10;fij8NzZTH+07VlL7WD6fctt3MMYIbIyVxkHJyBznBFK+lzPlqLdMt6PbeHIL+2nur7UpFjLSXQNk&#10;GcE7TwZGO8YDHnABUdmJGXazX8irFpek+Sy/I0n9qSshbuMGLpx0xwD6j5pofiT8MxaSbtbjG6SO&#10;NoW02V1VgvUb9zL7EYGTweQBZ0bX/hvrSzNH4ys4hb4crcxy27Pltu0b8bjuKjjkZHYg1XN/Vw97&#10;dplXUJNUu1ZjqQkkkmba11C8hBI+bAUr3GMk5x71a0zU4dJkW80rUplZ7SSLyobosYyW2EkZVslU&#10;YEM7KY5j/EBi1eeO/h7oVtAker2M0krNCHQi42sVRiNpDFeoAJxu5Azhqy9W+Lvw3ltLd7zXGvIb&#10;iYQtbwaSzbSuzIHnBY3woX5eB8wAGMZOZdfzF70tkySJNT0ySTTNGhkjkurfbdQpevMrx/eLFGJK&#10;gYydhwuT0IwGw2d7DcQPe6xDbyYAkW1LMyLuC7A5XaTtAAyCcH7/ABgZI+NC60/n+FPhnqmqWzKQ&#10;rQxiOMMoC42xoyKw654Ofc5FPxJ4p+KeoH7Vqer6foEdjDJJ5FuwurvyNzZfYS/AbcC2Y1B3k4wd&#10;tR7pf16vQfJUej0/r7zpb90kMby27SSsR9oNnwu3GARwxXuxyNvQ9OaraTE01y91CY02rI6tMoVW&#10;CjuQxXkD+L8T6UYvHms+H/Ctn4hg15r19c8yORdYVFt1ijby3m8mJlWPDhG3DDkMeSFJW1pfjK+s&#10;vCvi3V/Fnh68tdY0m+gs79TdFYYZbh5QksRUZEmFZgzM4cR5HDYquWKdmLlqa2Nq+8Y6PoGnQ/bL&#10;K8a88lpbe1jjjSSRFO2U5AYOFjG7GRwJM8BmHM694h+DfiLXrjx1qmgeKobw7biKTS7+22yx7UTD&#10;CSJlJQ8AHJO7azODHWLY6z4b8QXMdp4q1rxVPdW63D2Qm1xZkt50w5aLdCF/erGEGcqw68hGNrS9&#10;M+GUVnYJfXHiJVa8a5ZZIYMWi+YymBt7ZKunzHG4YfHJLg1y80bDjGNPV3udlNrfgHwhe3l9o/ju&#10;41qzt9LhNvJcQw+c1vKscEkUoBZWKlwoTYVMfmAExqqvT1nxo3g2/tbb4b+IPJsbqP7TbaB4g/0i&#10;NFEhXb5cwEYBaMyByrnEi5343s7Qvh3p2gLdR+E9f/tOaaZxaw2rMsK25LOturby0hR2lBkLHcCB&#10;x1blfiJpNvd+OZPCvicwwLZ3FuLy8sYvMnLxwqCE3AhEyM42kc5bA+UbSv7K71ZMFB1LXuv66HSz&#10;eIvC2qPEfHXw916x1C8dfssml+VJFdZbjyg3lZGCMBIpM9FGDxZ/4Vl4W8R6zb6fpurXCxTXiQtb&#10;32jOjIWxyfN8psAkAN5eCe/Bxw/h6TVdN0C312Tw9eah4TW9e01zz43ktypkTHONkJUOhSVQpDsO&#10;oIU9dpOq2vgHwxca58LfHmtR+Hda011bS9QQSmyCyvC+0b2+XLbmQ7couScEBeD6th8VJxlTTNpV&#10;JU4+7Jrouq/WxH4k0b4f+F/EN34Ym8UtctAqqJ7S2aMGUhSykMm35eVOGI3LwxHJp2WhWVvrEKaL&#10;p9xqVirI3nT6bJtbAy6Okb5CghhuWTcQucKeBgXut6pfytc6rresTXsyk3228UjzCP8AXxBETKbt&#10;+U64bblWjdh0/g74Z3Vl4atvG2qfE/WL6O+jBm0nSZv9cnlNLNB5jySDzV8rZh1BDKhK7lKVlLA4&#10;WjJcsC/a1uXWRN448XXvhCLw3Hpk1xpE1vHlLrT4Wiik4G8GDYRvGSHPmOJcq7KrO5biRqUmox3W&#10;oXd60d1tU2813maSQjA2rztXaOcsG/hGQMmuq+M3imx1jUrLTNN0/Trez020URLZ2rIgaVVkaNQc&#10;ttUEIFBKnYSAM4rjY9yhXkibGFKtMoyQB93A7Z/A59CRXV7OEZaKxhTlzRTZbs9Q8SeI7mz0/Xte&#10;vLy1nvkaSO4maSFNpKs4XoSql8kDplQBkirfhNb3UrXxN47NpCwkt/s1uysB+9kliZ2VdwKlf3ak&#10;8E+aBnspo1hpd9ot5r+q69dW5t0kt4WhbaNhhMa9Qdyje4KAfdUgZJxUl6sWkeDx4cGi/Z5L6RJL&#10;iNpC032cqnlqULYRju852GBI0pXgRMo0jHRMObdf13M3SvD8t1btqcMhhkkhaNlkjzvQgK6tyAdp&#10;2yKQPmwBgFQFtTWx/su48RzROscZW0tF6bXCoc543ARAryDkuSeRzvW2iXUOkLb/AG9PtyhzcsuF&#10;jRgoO05OcowkdscEuMEsrVzN/bRarqE0WmLI1jC22Ey/eMYJ5YDgO3LHBPO7kiqtyxsiYy5nfsaH&#10;h7TYH0+MBZI1hgM9xNCF3qzqGfBLDnAwBnrtrWtfElvpemeTp95dW6tJMGsby3R47UsRG+zjJ/cx&#10;243MAzNE5wBhBS1Ax+H9NtbaW3E0nmCe4jMfzBgcxjg5xlWyp55GB0NVdE0251jU3ghtI5Y7OA3V&#10;xGrmNGVTkKMAjBbtxjHYdNI8unkZS967ZPqmp3vizxLFZm5uJmup0eZZG+Y5GSD23bByR3c+9ani&#10;XWjYQtpMKbpbjbJfRyRqvkjb8lvkAH5Q28/NjzMjA2gmt4Uu5NOv7jxjqgjN1D5jIv3czFMIRzwe&#10;3cnjr3g1ITal4gWW/V/9InaS5Ro/M8lN2WUDgHGdoHyjLY4HNVu7mdldLsNsIr7T/CJmiM226n8x&#10;o23Hb8vyA9gxC7iOpwPqdA6dZ2lvaW0KLJcW9ihu9kmRJLI5baOc5VZFVhwQY244yZby6in1WYyW&#10;q/ZLW1aVo1jMaMQg2nGSeTtUDJ6EVW1Se90iL7RJqUgu3xOZEUgmc4OdwwcqrHJHdj9aIxFKTkOg&#10;iNtPqGqJM0vknyoblEzs5wGIIztJAPOPz4N7R9Kt737LH5vk3EcfnTeZMCDI5+RVG3rtySScHcPu&#10;922kEUF9Y+CtSjn3SSedqWyZk+fyg2GDA48r5snAPDjIBzUlzCdU1yRdDkfExkmgX7rJEoLbep5U&#10;DGBnJHA5FEVczlL3jVttPZWj1LX9MV7Bv+JldRyQjbKySPFHCrEYYFywbHHynIO0Z0450sPDtzHq&#10;0iPqV5N9puJI7j5t2XIXAIG3JDH5c/u8AqCc5kLRpNptt4gtCtqjQT31vbtztIyiBsnkL8/XOSQc&#10;EcdZo14dVvI9LsBJHbzSrLc3gt28wqsZ2h1DBRtBbDDJVmY5NaX5dTn96+pbtNOk8LeAbWXVPJWS&#10;+VZLfbIApU/InJAwclhyPTnkY9y/Y/8A2c7r4m/GTw78N77TrgWluPtniBZ413bFw0qt6h3KRdNw&#10;VgP4ePJdKubjxP48VNPupltdJhZo3hcxsq/cSPcqggEE5BAyofPJr9Mv+CX/AMBG+Hvwyk+J2uQ5&#10;1LxNsmVpB8y2qg+SOp4bLSdjiRQRla+W4qzaWV5VKz96Wi9X1+S1PUyrB/W8Wr7LV+i/zZ9TaVYx&#10;6dZR2MK4WNcDFXE6VCrAcg8U9XJ4xX4Bu7n3hKCD3oGM/NUYJ6Cnr92guOw/Kq3SgEj+Cm07O/ig&#10;Y7J6UAYGKFyON1OHytjNABxnh6AXz0pdi+lKgGMMaAHxsQOKv2bCdPJlP+6fQ1RQEAECrELlaCeY&#10;JoWhl2uvemspzwK0Aq31vtI+cDv3qm8TrKUNOW4/eGgbulTRYX5s0xUwAp+lPUAZXFIPeJjbw6hD&#10;9mnPP8LelY91Yy2khikB4rWiZlbIqa7sI9Sh+Zv3irx7j0qoxuQc2AcbVNNMBPJFWp7eS3kMco6V&#10;Hs/2f0qSuY/Bt2z0x/hUlnYzX9wtvbqxd2xtqOPe+Nvc19FfsV/sw6h8S/EcfiTXLZhp9uyvIWU4&#10;bGemf85+nH2GYY+jl+HdSb9PNng4fDzxFZU4nrH7CX7KcNrbRfEHxdZLjhreKVOrf5/lX14iLEnl&#10;ofu1U0jTLHQtNj03TbdYYYl2qiL0qdpCM1+S4zHVsdiHUm9/wPssPRhh6ahEcSxG7d+NDS+hqMOD&#10;8uKAcHiueJpIkL8YLU0vtbLNUbSbeQaR5M9TVEjyx7mk8zmoy53YzSNJtPP/AOuq5gJGk53ZFG81&#10;Dx3oz2o5gLAk3HD8UbuwNQl/Sgv2FHMBMWwME0jynO3PU4qFmOP6VNaoSvnSDv8ALUgTIPKQA/jk&#10;0krnsaa7g++KhZzkHFVzAOaQhuGpN27nd9KYz7hRlRyOafvAOMmOd9G44+U1Gx44Wm7znpS5gJA/&#10;rSF+2RUe84+YChSOelUBKJTjBcUhfnnFRNJhs4oMny9aAJC/8JNNZwOmKj3Fc/KMU1mxyaAJjL3I&#10;oaZgOariVQcZ/GmSSnoDxQBO03GM03zxjO76VXaUEcUxpT3agCyz5GAK+Uf+Cq37OzfF/wCB0njT&#10;QrXdrHhXzbuFlUM8lqyYuIx6fKFk6EkwgDrX1IZO5PtVTVbWHULNrS4UMrqQVPeuvA4upgcZCtHe&#10;Lv8A8D5mdWnGtTcJdT8CDZ+fataTrh2Uq24dWznHqOv45qjpSPppvLeSFpPOj8l18z928OWxnHOc&#10;kEdMHnHavob9uX9me7/Z5+Ol5p2jWbroepK17o8jDaiRkndEGPDGNgV28nbsJ5cZ8KvNGikBvWdo&#10;5IgflznzAzdfbDEdf734j+gcuxtHGYeNWD0kr/1+R8XiKMqcnCW6OU8U20kGo+ZdL/rcuvyn7pJH&#10;8wauaYNPisLaeSRFmZ2G6VgcttOH2g84IyRjkD3pvjCOyiu7WSEs0kiSRyMs2eBt5xjIB3H2I+nL&#10;YrS6n0prQbUeCTMLf3yuST1wePwIGOc17cPepnLL4RTbTWNqbhlG6OVlaKRfmAH/AOsVHqMVrLco&#10;bTEMcyB4mjXo44YYPqSDx2PsatyQ6jJpf9oxxK8KyKGbeCQ3OBjrkhT064B6Cq7zQRW80FtYRyhl&#10;D24uFPyruGQCrZBOCCQc4LEYOCLiSInmQxMJY1SORjGd34YH4Gm29uqW01pdu21txXDZzxxx7H2/&#10;nS2YkNsktxK32e4dRukztZ/ftkE4P1HrVwR/uGtJoTG8eJI2ZPmOM8dOnX8h6CtuYzK9skM9ls1D&#10;zGuGjba67eHxw3TuecfUehpLWxg1nT2jV9kyMWgZmwUkXv68H/OM1bjjt40S4ZVZnkDbFkO5cE5X&#10;+Rzg9ueoqQOTc+fZxtIV/wBYp+bI7dPQn6fhWimA2azkmjXUrQobizlJZlkOPMQ8jIOdpHvyDWbr&#10;lldX9o3iG22KZP3N1Ase2ONSSQgUDaFUBVCjsAenTf0a6Gk6vdPJH+5ZZDcWrEnbIEIDqF5yPTn3&#10;4GKguY5I3XVdJEbWdwxyki5XjqOORxtx6DHsar2nMTFyixllqa+IfD1tZTTsL61I8mZVxI67Rlwf&#10;7wZfwwp9zANJ0bUNSj07xfppjuI5CovUjZkugkfCEiQICxJLHBOQuNyttpZLeXQxHrXh/UYWVWH2&#10;rT2U74mB/uldpBycbSSBnsRm26+G/iDptuiTnT9TtFzJHt3tMuTgLnb5nfuGXtvXhdObm3H8Lutv&#10;yMfxZ4dmg0yYiHbbzzG5k8uBd0M5yRMjKuNuMKV7AnAOSKb410P+0/A/25L+NbrSVhW60m3s1WMx&#10;tEoaRBEdmVKIWABciZpHYsG3zQa7dabBJo/iCNZoXXbHPGoWWNQBkqeQTnad2CcddwYqc4vfaZIt&#10;/HqZ/wBSgfzFPlOo+YEqT8g3EsGB4PQjNU+WcXfrp5lwlKMk77EWs+J7jUfCWh6RLdNPFax3E1uu&#10;5hgysmUZmbYE+Qn5BuYu4JwVK7EUPjvWvDP9qaJYW80OjWNtJLayTBXuojthCIpOZGPns2Bg4DYz&#10;gVD/AG3FqHhxdAvmtVV7x5YVnkwYptpUlcfKA/yZcD59igZKnNKy1KfS1l0/UjcTZmUWizS9W3qx&#10;ZGwd5wMbSQRkYAOCKXMuu5S20XUXSjZ3h+xw3F3aww6dcyz263h8sGGCR/LKSI3VlTliehTIPNdN&#10;8KfFVx4Y0HUPFGn+ENH1i+s7hIWOsX0im3t22eWsah12HcztwGGYwQBt3DD1KK81ImUXMt55and8&#10;zedBgdwxZ0H13Lz95cYFTTTfaddvDBPG0F7MjzeZujaJgeH3R/MAAzdM5VmGOcVpCpyyvLYXxRaO&#10;x0TxzDq88OgzWlvqF05a3EiwmGeApksz74wFCgOSFCtgEckkm54q8A/D26ihmvrzT4vtipJprXdq&#10;tv8AaYSG2+VuXcWJwD15Byc9eVvpo9D8XzSaVq1ndXVjcYW4s1M0co/vKJUHmIQcbWXABbfyCKh1&#10;XV/GkzPf3/ie6v7V4fMNncbZ4wTzjYwKgZ4G0gnrjtWNalh8RG1WN18hwlKDvF2OsuP2ZtEivbqK&#10;40iO1kt1OVkvtseVX5htcPk5/uk9OF54526+BbxyTG00K3kjWPzFkeZF2pg87SQx45+7+WRToNQ1&#10;jSYrfU9F8Y6hptxI0kMdzomrTReUflJjeEOCqYYMNoEb5OGLI6I3S/EWuapcyad4q162vLGZY2jn&#10;hjxtYfLzhsDjOQc89SDk1wzyfL5WSgl6JG0cTW3uZcnwZtHleKZLK3kWNmVZbifD8j5V2q2Wxz2H&#10;ByRxmTRfh3pkVvm+tVtZlI8rFvHLnqCxJkXHbHXOfbFb3hjxVc+HLGOz1DRY7qBbmSXevia4bYnl&#10;7V+TJj2ZBxmLcNxBOCpR2p6vdaxqdn8Q9PsjG2m3EdrHarJAIhIIywk2J8yM2SwdgzMVIwChC5rJ&#10;Mvi01FX/AK8ivrdbVGWNJ8KWSXFxf6hLK0KhY4bbALsT13EdAM8DHJByRwdHVdL8O+FfC8Gv3955&#10;cd1Gj2TrGW8/cWXcRztGUbAIHQHADbqpeIrW31p73VoNTeORmDJCzE+Qdw5yBuORwFYnHXuBVifW&#10;7HSorHQvDi6tHp6afAl02qXMdwokkZzPI0aRp5cQZ3KxrukOMlju2r0U8DhaMrKPz3M5VqkrNP1R&#10;hvqmo3WoQ6hBc3M11Ntuo5HZ1W3Q5cM0gywyVOAudrL14Aqxol/NZWEcV1qAeK+jkVd0Me2NnR98&#10;O4koTh5WVhtzvLID/DpjTdFGl20tve2Eu4/aIra3kG6Hcx+YRr/qcmPmM7TkZIOQTSsdLsksb7QL&#10;VFWK4VWWGYv+4kzkPhWBXp908cZABAauyMOX3ok+0UlZkOkW0eneILfVdHiTzonTZH8x+UZULgne&#10;iYZgeRuyRggkGjNo+paZci6i1CeGTaqtcWRwQoOcBR9xcE9ySc/Kdzb9KLS7+x1mzilXzbdoxv8A&#10;s7Cd1kG4eb5fGznHTkDOONuIf+EneGwc6nY/ZNtwqtHJllTJPIVzuYjpu8wgcHGCQtJQ2eguaW61&#10;LV/q9nHrraPqmsyTCFREt9awlssME7IHByijcA6pk7eM/KWk1U3mgPDYahqlnMs6rLYrJHKqjOcO&#10;gbzAT6n5QMrzyBTr2XRtRUxTW0M7SbpPIb5WwM7SXJVmGByFB7jnrT7zS7ibRrfTNS1jUPstqXMN&#10;rcTNIkW4AFYo35jBCqDtxkAA9K0vJLuZdiBNa1k6Ba2MBa1sbG8ka31DSm8spMUfdunTIUbZW+Xz&#10;BkHkdK1tP8T3fjUXC6rZ6XqVvY2Bkt2uNLWSP7UrhQc5O7cJPmx/cyoHzE51jrOu6HokfhvTdSsY&#10;5FujKkOFEghKnKYlRlALHcScnIPq2b1t4l1Q6DqVpNohj1KbyRG1hZqySorHcHJYqzbSwGQMbyQB&#10;jBI1OXv+hMo9kt/mULzWPCI1dr3xf4T0NFvtq31rZXFzZicB8hlJkKoRtHzbS5I5YZxSXuq+A38R&#10;/wBu6NZad9mmt/s2paU2qGZb4E43M7hSr8jJByxAOQzOWgs9c8VrOwvtbtbXy2VpIYNKTdgj7gOx&#10;SWLAKTlQASxYfw3bfxF4zWF1Y2ZR5NjW7SM37sj7xIYbunQc5IJAHANJb/kX70f+HLfijw54KtdV&#10;XT/DkUN3D5ckOpXcerF/tHyoE2ZLKGjIZt+0Fy7BtykhsyLQ1XT2hudMF59r0sw6k95Mkaw3AOIb&#10;iLa27ei9Sxw4ZlYEMxa3qPivxQY7p4dMs/JiYRfv7xwY4uQWJWXGPlPyruIyMg8Bmp4y8V2sE1hZ&#10;6Zp3mW/MdrbyFVVem53MvUnBxnIHJwACa5Ib2FGVSK0f4le01DTLW+hm1W20G7ZYY0vYby+QxXks&#10;bborlo9xIccBgMeYN27JkkZ9KHxroFhdNLDB4VHmDzWa1YKfPwSJSwVhgg424yDn5ucCvaeK/Fsc&#10;32p9Ns3kktTJDHGzeZMq5Bcs0gAUc9QCdrYAwQsK6l401H5TewW8bLudbfa5mYE/IN2QBxnc21eR&#10;gk4D1Hljt+RMve+L8zY0wWfxF8UWvh3XbSC4tdQlQIkerXqxLcCI7MFVYDc+0DCdWGT/ABi5p+v/&#10;AAuXUYGXwHqF9KLq7lt7UzOFMtwu2U/vmUfMMfLtC9CACAa5F9Q1aby0uta+zxzSbZvsrIJIh8u1&#10;RtwMnJBfopDHd92rwtfFt/eTQ+H9UvG2xKttb211NcNJtA5+QAFyMsBtAHGSMkCpS7u5nyedvmbX&#10;iSw8JSrp9hZ/DzVLWHSrM2/2e6vFgjB5Mu9xuBLH7xLrnr8pJrLuLjRo5YbP+xNIjmmjEdrFcTNe&#10;zRxjlUUB5VCj7ozgcYHQ1Xu9Hs5Et4rS2uPLVmkubnUIzDdXTl2+ZzISF2jACoWGQSXbgtn6da6b&#10;aeZY3V/DH9oVRcXMN0geXnlSQG2IRxtXBwOSQAAc3WwlD3d3+P8AmWr7VfDMTTGLxDq11kiMW9sq&#10;QQS8j5Y/KYbxk9WUg4BGQQaWzvfD1qd0mlW8M0ETG88ydpBGdp2owiMYdiygAMCBzkNtKG74a17W&#10;tDtNR0rw7efZodUjQXX/ABKzIrCLcYwHnA8vlm+ZGDE9SQeYY9Hlt42E1iLCFRubz50hhV9wJYDa&#10;QM4HIKn7vJwBRGUmN8ux0nwm+N1v8O/9J8UeCxqUdrLLLozYWGOzcxkPvVUzJuyoCsSEBcqhLfNy&#10;uqQ6t4yv7rW9Ps1zfSPPKg+SJM5PlAtgIo6bdzEjjPOKuD/hGdGlJn1eFtrq0nlqSU3cq2cEMp55&#10;yBjnpVqxk0qWSHTNP037Rqk19PZxreakFjFym3ywcMF2t0DCTGQd2Bhge733M1aMnJIm8MeH4tEn&#10;OsW/iW4tLhrNUuLW3mSSOcAJ5kTvtA2lg7eU0bAYX52I3nqPHOseF2+F+m6Lo1/p8GsNdZzIvkyq&#10;FL4iYkDZlmYZLBXIydh+dPPZvFniDW9QTU74zTRxtDJcWRHlq6D5ZImIxg7QSrH5l68MFKO1bRor&#10;aaTRL20kjNq0tvDHJb/6Q0LMSqTKBy6ZAyQCuAuAEVVS5dOVBKLlJOTKuvxLpmh295JpNvGsxkax&#10;upNwZHhOJ7Z/u7ZFyo6DcojI2kKB0fwys/Gmkrca/pWrS2VmGV5re4jj8nUIQWcLOCwI2bvvkZKM&#10;wVkAp8KXuhT2vi678SvDqkl9JdQT3V4txMbgbR5qD5mDs0f3ioICrlvuk1NR+Ld1BbLYeH4N2Dua&#10;9m/eM0nmbz5ayFlGe+7eBklccMDR+9PoU5StyxV79RfHmlafpWpWcFrZySLdWaSw3kkw8ydXckyt&#10;Fvbyf7qxnaQiqxXJ5wdLtJ9U1D7LYtFJsb99Ix3gE9j/AHjk9B15PC5IuXUX/CUXS6xJa3Eckzh9&#10;QhZy0NxhsNsfcHwSMFBnBJwwHA3mi0bw1oy2mraRJHb/AGd57ZfKxJMy4YHOPnJ5IZiUQfMA2Btf&#10;xyv0JvyRS6lS/gTQNH/sZmhmtrFY3itWdS1zJ80hYqWwVBLsM/KXOMYBFTalp8V/pMPxGvNaa61O&#10;RH/taG8nVWF3LJcbZoGAwVFrHbuWzmOV13DaFSsK7lufFOpjUni8n7RdN5LW6udzq25Qg/iYIyqe&#10;RjCFiOMaGrW+naEix3MlwfJjI023WHGfm+8zbxtwdzDAI3oBwBR1v0C3TqyXVdSm0zwxH4S0ie1b&#10;7VIhS2tLcqxQIpXO5NwLFiwGchQSRl2Lb8egab4P8NrNf2Ud3giS6u4Z2w8zAYhyRtO05G4AqN2c&#10;tkhef0T+27jXF8c36NeXdzOzWu5QzySMxBbb6sSQAQAcN2zXReO9F1Ww8JWlvrz4ka681o1z5bgI&#10;uFwR/CSMEHq0nXjFQlzSuYyVmo/ec3oemW+rtdXs0bfaG+dFVR+7DZYrj3I7twMnByDW5pK2c/h6&#10;bQtK3Mpvop7lprdVL3CLIEVGPJCpI2fUlchSRUMkclh4GYPqdv8Aa5mCxxvIGcsxwxGOqBVY55UM&#10;AuScA07CO9g0a6uYVlY2qrhd2FG4/e9253dOB6ZIrRcrM5X1NC2t7Q+KIbO1tzLDa3G6KPerrLIc&#10;Y3cYIXoexPGMVmXyi41qd5lEbx5KLHGeMLwMHb8vJP0I9OYIdRS2tc26KoC+WzLyzZDZU/XLbvbI&#10;HBFMU382mXOtiRisMyx7+u+V8sM+/wApb649Kbjygt7mroUV3rGtx6VY6hJ9ntd7XdrN/q8A7wmf&#10;4gCo6qOQWPUkJ/aVpHfyalbbks9NkjeziYYLMr5A6fMS2WPOQNwB6EUtMaPTNJa3ZpPtcxyVT7uw&#10;jBzg85OAMcYzk/Nxoadp1nqOtR6bpZZrS1xJIZmzsOAWLEYJwQBkdSOMZxT2jqTLc0vDnh261jw1&#10;feM9VvlWS685LRSC0lwqBWmcFc4XGFBJ+foM4OINP0e+tNNHiK/XbJcf8eu1zmKFS0ezAH8Zyc85&#10;AXnBIrofFV7pFzJDYJGqxQxos6wTfKqZ3KgXj7zbm543D34hnuRrlqk/mRwmFQsMaxlULAei/d2o&#10;M59RjHanF6HPzS37kOkLPdXbXtxZrIZGaRY9riJmz8w2gE9Tt4xgA+mR23hxbLwb4VuruaeGPUpm&#10;Ksqru3JwQwcHAJbcpHHGDzkGsbwX4eVrmSUJcLDb3CxtIqnbEp3MeQQQdodvvKeH6gmtnSIF8d+L&#10;ILPUrm2hstMtEE0qxFfNjjXZGvykEucAZJztViSSMGG73b2W4cvRdT2z9in4DR/Gf4iWvgsaWZIb&#10;iZb/AFy4kmcmC3jbmP5dqln3BR12+YWX7pJ/XnQNLttF0uDS7OILHBGqquMV85/8E6f2drv4R/DD&#10;/hKPE0WNW18pdSLJCyyW0G391Ad3OVyzEEAq0jLyFBP0rGecGvwvi7OP7UzNqDvCGi9er/Q+4ynC&#10;fVcMr7vV/oTg5O0mno3cVHGT3PenL8rYr5KWx6xIpJbOKmBBHBqGOpASFzmoHHccM45pydKbyeKc&#10;gIGM96CveHZ5pwO4YNN+op4XBzQLmFUEEZqRB3x71GA361Kg/wA4p8rJHqhA2rThGB3pqhvuk1JG&#10;Ap5NOIFmzk8tgRVu5gS4j+0Rj5v4v8aoxHjpxV2ym2Ng/d71QFRkAbmhVIbgVcvLTB8+E/K3P0qu&#10;Cc8VPKA5UBORU1vuVtwqNAd+akjz94HNUA3VdLW+hN1Ev7xR8wHesN7MqxGK6a3kKOKH06znYzY+&#10;9z8tOwep+GH7O/wX1r4veM7fSLWxdoPMzM/YD/P4delfpr8LfhvoXwu8I2/hvRLaNFjUCSRV++2O&#10;v+f8a4f9ln9n3S/gp4Kt/Ot1/tK4iVrpsfd4zt6Z/wD1V6t5nGelfN51mssyxFov3Ft5+Z34HBxw&#10;tPX4nuSF+Mj/APVUeRnFN3EHBFIz84DV5ETtH7wrcHvSbl9aZnI4NG/LcVRMgZm24FDOQM5prH5u&#10;RTWcgcmqiSO3Y5J+96Ub1HFMLg8E0wZxzVASlj0B/SjcT3pgJ2/e/wDr0mcnLUAPDk80b88bqZnP&#10;b60gYlthoAliHnSbPT0q28m0bV6VFbxCGLk5zSSSHJ4oAczj+L8qiaQA5BNIzdsVHuY8ZoAlDHOT&#10;9aTzFHWm5JHJppPPI+lAAXYcEU3zCehoyRzmmknGM1fvAOaTHOOaQSY6UwsQtFMSY8yYambz940U&#10;1jwM0CbH7m9aYXGPlprMOoNMLccn9KBx2FkkBGaYzBuS1I7HHJ+m2mls85oHew7eajZ/Smuy9CMU&#10;3coOQfagnmJGcsMGmsxPJNNMozyaaXz8pNVyhzHiP7b/AOzFYftJfCm40ewhgj1yx/0jRbyVSNkg&#10;HMbMORHIBtbg4+VsEotfk54m0DU9BnvNE1qwK3lpNNBdWrKAyGOQqwfDfeDqykE8FevSv3MmAkXa&#10;w4718af8FDv2HpPiCLj40/C7RFm123hB1SwhT5tQjQfKygD55VAC4PLKoCnKKrfbcJ599RqfVqzt&#10;BvR9n/kzysywnto+0gtV+KPzD8V6MluvlWxaRoTv/wBWSSAp+QY6HHb0H4iGyAfTI5lEisGzuVuQ&#10;QQVxjkHp1+vrXeap4dit7iSSaMN5m4KjNxzkDpjnvxx+FYsFgIUNiEWOReRI0Zbbjnnbzj/Hoa/Z&#10;MPiI1KasfLVI8uhzN9aeRcSW/wBxpNjMqjiFjyCvtjAIxxnHAHMlqhguV820GFjxJwSNxXqD6444&#10;9PUGt670u1nu1kuZopEaQu06scjOQfxBJ68Z4OelZ+lwC8kb7XcRsnMkiP8AKzPk5VB3UjqOMY9A&#10;CeqNRSIluQQWkLzPFHFcK27MiR56/dYtx93HPQHip73T5ltUkEZ8nZutbqKQSFSAow/JYA5AyflO&#10;7GTzh19Zw2ssUsDNt35MkkYVh6An+WeMj35rrcfYFl8syxxmTDrGm5HXnOTnhsdAeuT+OkSfeJtN&#10;gu725kNlp4/dr++t5pFUD8SRyTnHcY56Zptjut7hruCPDLISqsPujn5SpHPp0x69RVWK/caoVhny&#10;qjETZ5Hbqe2D14wOOelXrQXF7LI6LNNHtxJJbp80eO+MHpkfi3Q1RBD5U7uwSxby0bLKn8HbPPTn&#10;19qcZmspftFvKskZkxJHIpw4HqAeD7j69qsXMVrpjRSLcTd8XEMYOW54YDgf7w49vWOSFBNDEIo5&#10;GaPcZV/u44646g8Y5+maFIB95/Z+parNqdhZ/Y/Oun26bbzORsc5EUZk3MVXO0bmZscnJBasjJNw&#10;pubJY2jGVZYwVbnuR3PT1A74OK0r7S5E05LlLuG4X+KSJgHj6feX1P8AQ9uaj8xmhZWlXy42J8lk&#10;xKDj1wCRxxnp+NaRqBHyKd3dNHpraTeWbeSsplikhG/ygdpPPGQfXjH+1VVY7q3dpNIuRsPIhZh8&#10;xx2zgg9cdD+OK1FfascdnI0Ulxw0cygg7hjj3zzkcjAqGaw05r2QCJtN8xv3ancyr6jOMDnuccfk&#10;dY1AMeOFFjUSLcQq25lLKrRK3rjjYc9MbR7nnMYnaP8AdBmKSR/vLOb95HIoJIwe4B9MjOMnity5&#10;FxLPGf7QF1/CtxYyj5v4eDkDGMjqBxz7ZsERFw0VpqUTrJNhopo2jZsHghcANz0IHHY1pGZakR2t&#10;jZajLsLYjdVaS1mYttYY+ZHJLe55656DgyW+p6pYXQiupZpNsiC1a4G1/MBxuWQjJ4Jzg4yAKkey&#10;mv2ZpbSW33LhmiG5TzyCpyOg55J47VKw1FrdbRit1Gn+sjZt3J9iRgYx8oYCnzC5h7XejZhvNLhu&#10;bLUYFD/MQQ0gk4demwBPuhd3zLkkbsJDbnULHbGL5WSRspHIwTYzZ+VWxgdTyc4HTFV73+zzZKsU&#10;UlpIvE0f3xkHhip5wckbV9O3FTWNpqSWrXckSXFuFCN5b5xweoYggdeAT2HpVdbhyjofsU4EVwka&#10;N5hDM2FVRnjkk/L64JJxnHatHStfuW8M3ugXNu1xlUFpcTSAi3TzWdwqOrcM2Cv3cDfkEPxjLNZO&#10;WjGlSRq2d0fKdiBuUgFQDg4Gc49zmxpqXVwqtbXxD5LKscm0McYJKfwjpzjt14o5mHKXPC2kXOp3&#10;00piRVt7eSeZk+UeWCq7yzEgH5h6KBnjpUGv+G7nSdQjtNX09V+1Ks1urzJIWjzgMuMMT/tYwM8e&#10;tQJdtHfNHLBu3ltyiPG9s8kBuvpxhRnvxVmzitYr9tRtNRjhW1kDj7QzRvIMHq+4BOOOGJ5wD0oD&#10;3uYQJdac8Jsr+UxqpRLeePepXcTtUg7gTuOWXHDH2rQvpdPtLzY+77Pb2ccn2iW1IaRzDuMaBS5D&#10;hiyq7EhwAxCbti0lttR09N1jbTtarGUZkgWVQrA4UYyygDp34HNSxzNe2wZ7RmaGEEm2Vz5AyBuI&#10;cDy8lh+JwKL9Q+ImXSdN1W2tbeFI5vtiu0KsxZpCDubg4bcAM4b7pGcCora11bQrWaUWj4m4hGoS&#10;vIgOfvB0kwD0+Uk+4pZNPVobWwudKk8yaNZrdby1dHfd0YbgDIfQ8g9jUkK6tpSXCXEU3mSQmLbc&#10;KxETY+9GpOEYHnkEN1YHPImSGmX+hXltdX2pS3UcyxwLDDp1qlxHcsXIlcszo0Sqm0qo8zccgleo&#10;h/t7T962nltFLnaovoQyggdgPlVec/MwJq5E2g3egxpf+Gbxta2s4uvtEZUrvCqAvl5j435IkOWx&#10;hVrPnGkMi2f2e4hureYi5jjmWZSuflLblLdOuMHJxzjNVzgObQ5LOePVbTTLUlYxKtxZzSJIw67R&#10;wydDkc4wc5qvJpl4rbodQ1iDJ3CPb58jjHRmjLEjjv2HboZH0uzuIRcf2hYySYG1Zm8lYznKnIBP&#10;HB6Dp1FWruwvbpZLm/1u6+1NKJJpHvHkBcDkl2O59xByCMZ5+hzIrmKqXmpW1tNbW5juJjKGht3Z&#10;4EiUnJDLjLMRtAbPAHIOas3WqX0NnGsdlNJJHCgaG3MKIHAOUGwHCgBPmY5ORxxy+WW+utNt7CK8&#10;hkMcbfv/ACpInlyxYFgrBcgYX5cAhRkEli0cWrQTwrDZXVrHMihPJ8wZkbAHyhkIHPYkn68knMSX&#10;rCa8mEivpF1Gy27SLsjDE4BO3O772eBkBcnqKZrCJKki6tqOpQFYQ8MM0KDzeuVG9SNwx3IzvGM8&#10;4g+wz6jDHEpmjultyWHnWiq024/KCIlKrt2Yb5jnccdqsXMFwpWGcyW81vb+bG6zs7TOvRf3RI3c&#10;DBJAye2KOYnlI1ubIvJYtqF4qq2Sy28ZB5PX92ecdsDIbjuATtoWjbf+Jp5itGZZJYbWMKF54P7s&#10;LvGCNvB9uRUyXLXcAin8N6lI627Sb41lTPH3D8ygN15PByBnrWpazw6JfzR2L6hM0MfmWV7bSXMf&#10;KsceVnawbIz86AY7g9D2kg5TDv8AStD0C4ikg1d7iSSx8/OnLaPgHPG6NWw/y8ofmHGVGRmT7ba2&#10;I/tb+2dQZY9nmRrb2rOqv93GU3EDPOM7cc9s3pNQkk1GW1tNTvLkSW4limhjZYY2KBgNjFWBUEja&#10;ABuUgE8ZLDXdUs57SSxv5gLm3lSWzulm3R4UKyv5c6gbm3lVzkADOchnaqaC+yU7u/tC0l1d6/qs&#10;n2ORFaP7XDH5jNzhApBYKTg7M4z6ZNR2Ueh31wZ7vQb4QtMIzOmqXL7AQcSD5uckbTzwGB7HF6B7&#10;OaRr+7nuIJHuAn2GGxn3Rr/fyz425GeCSCehBO2vd29rLcXVtc2OsQ/OBbrDOjSTr8oDmM27Lg7j&#10;g784U5UnANcz7iJtNuPCWpWNva+IPDF0s5baAbRHjtznq0mdzqRghtuQc5xgGqup3c0d7NaaHdvD&#10;axWuLNVtUXzJt/GRJnYmzncV3ZGCoB4bD/ZARrGSy1eOONcib7RCzOST8q5twcD5c55ALcHGTTFs&#10;jA39hpu6GMr5kk95K5iYqcDaJVU5Knn5RgdPRxly9RdS5ealc3s8kVi01skc0MljHJcIdqrw8biN&#10;QJAx/wB3gD5RyDRVrW3uY7Oa4gWaJ5isnzMzLIDmNs5JGCfruJIzkmS8F2I3nvG0qGRpCvFxBcKT&#10;6/fkOcZ68ZPQ03z7yVFf+0GNusZVVtI5EKHPJbYqhzxjHIx2zyav3YR2NHS4Ug0ueyuZLnbNp62j&#10;7psRTW6zpMEK7MYDorZ3ZyB6DD7aXwZbTRrdW+mhZJst5UjzmVuSO7D9M9M8kZyo7W5tkmgsLGSR&#10;J2Qz3BhRWbaDgfMc455UDacLkHAxZsdN1O2kePTytvZ3i+RcKtw0ayLjPl7QApxz8vTGexoUvIXz&#10;LV54p03RrmGGy0GO6bcP9KmxGvDjC/MGVh/e4C7Tzk5KzeJPFGpaprU0doLW32sVhu4kV8BchTuG&#10;QMgKoCnYBjpgiqMdrZ4jg+12cRjj82ObeGPB7qFO7HoG3HHTrTob2wilhN1HcyKrr50kIVPMU8nA&#10;bJz25Ix74xWnNIz5Y72LA0/UfGeq+bqW+S8mgjja8khwzoihFVETCrGqBVCr0CjttVbWgaRF4Zgv&#10;Lm4uMRXtrJHJHdPGIZI4yJD+6YESEbdwX72QCBk813u9enQjT7ny7Wb5FW3hO9Wzw4Y4x1HQnADZ&#10;46t1vTNQnWG6usKs8cZdVjkCllRYyzHkK7Y3M24gsxPHSpWm5PvbXLmqaxDY6fbro6x3i3WxFuej&#10;Mu052pkNlCApZhgtwNwyRkaLHe3Ud/ql9dRtCtupvTMCzN1j3An5AMSBTnkFlxghQNOysPDtrJDb&#10;JcQ3Fwu5kZYmYbwpKx/L13EBQRkqWzxyRDc3/iF0aWw0+aGG4/5axxt823HII4yD3AB55Jqgi+XR&#10;Fq0httMsv+EtvIIlFnFGIrFbdcgnmMvEG+WLADGSQEuzZ27n8w5kUtzrd5/a2syruupCqxRRhOuA&#10;GbgDHHCZ3HB6Hq/T9Kt4IptV1Ro2ZiEhkmYsFduQ4ZW27tof5WBI5bgqCJtI1uyi1qE22nx/YrT9&#10;4onBLrHjkAZIUkBVBGPQk4zT+LcO7R0V8+leCZ28QoFN5cR40SFssscf3fOJXbhuuxQOGXkAgg8v&#10;qV5dCdP7Zu7i5LsNqySEtJJjoTnJHGDjkjvySL2l2J8V+KP7Vlt2t9PeTzLidVMkcMefmdRnLYHA&#10;GcH7vPSjwzpcniDxGBdXUCn7O08xbcqpGi7iNyjg4B+YkD73PUnVWSMfUh03QNT1fU8JCv2iRRuE&#10;kyjYqjkDJwFAUseygY4FdFrWuQ6XpT+B7KeH+zluPMkuI7ceZL82XlJcbssSMLxjaoIyTUPifV7S&#10;11WXQ/DclvM0jeTdXVvkJOfNYr5IKqUUrtCqAGJBORnAx77UDPP5Fn5m3cBJtbibow6/w5564OAe&#10;gBqox2ZL5pPULHT47yVbbdthWNpGMwCBAWG5iB1PQnAz27DNmOW3v7KG1tY5LezhkVktZJgzTSnA&#10;3MQMZJBAJAAAPvmgZP7ZvDZ25DW6qGmkwVDKB8q/Q49PUn0rQ1fxJqOq6bFpcG1NPt5t6rHDtWSX&#10;aqFhgdcKO5HynuTnSPvMJIzZZ0E7PFEzXEkm3Gf4emPf/PtjpvCFro2leELjF+11cTyRyNHbh8yN&#10;uUeVuKgbV2YJzklgQMAkcy0RlRYLSFmu5m2qqcs2fbtn+Qz0wR1sQg0KysraO3ty32V/Ju5MqFkL&#10;DfKCAd6rtwM9Sc85KgqdEjOWxU0fR9R1TVo9OiC/apJPmRRuVpccDC54AwPQHjIxxs29pPbXiWiS&#10;s3+lL9nWQfKpz94+zHDE9CAvaqXhqzmjT7Qluy+auFeEn5VPJU4HG4ZJPYdj26zwjpWnXsh1XVpf&#10;JjWQktI5weB3wSv5Hrz04zlLlJa1J7+Sy0e0uGIhaSePbI1q0ixSvjl9ucHHbAwSTgAcV9Nf8E2f&#10;2WW+KfjSx1nXNOzpekzJqGoybW/e3BC+VbbuAQpUMw5HBBGJAa+dPhn4O8S/FP4iafo/hqwkupPt&#10;0cNnbJGW8yQn5B7KmNxbooGTgAkfsl+y/wDArRfgN8L7HwlpqK9x5fm6hdLHtNzcNy8h6n2AJOFC&#10;rnivj+Mc6/szA/V6b9+f4Lq/8j1MnwP1it7Sfwx/F9j0rTYI7K3W1hRVWMYXatXYju+aq0O1R1qx&#10;ECa/EpH2RNE23gCpAnqaijwGwKnjGRioKiOTdnbiplII4FRhSakVeMqKCh0ec4pUxnb0pAu3qPap&#10;FTjc1L3gHKnPAoAJ6Chcg4WpETjrS5QBAp4FSAYHAoBGdopyr3zVAOQLxham2GoY1P8Ae2/3amQZ&#10;X5hQA7DdxU0TEVGAQdzU8EryRQBdtJElTyX+7UNxbmBipX/dpsDMegq+qC7g8r+IdP8ACq5QKAG3&#10;ktTqkdAnyMMUbSflIo5QBMk7v507zX/vL/31TRuPAo3J6frVAeBh1C/L/DTd5qNTkffoJ2cAV+ex&#10;PcJN/PNG9RwKjZjng045PSrjuL3gH3gaCzetNLY4YU3PfNWQOVg/OKazEnk80oyflzTVADYJ/Sr9&#10;4B5ypyP/ANVNznmjIxmm/wB4mmA4khsk01jk8U7pxn8qaW+XgUAAOG4qa0hDv5jnioQru4QDOTV5&#10;U8lNgoAWVx2aoiVDYBpWbccmmFSzHNADTkdRTRu+/TiAeTQ2f7tADG3KflH/ANamMzA4qQjoKjYl&#10;OAc1UQGlnP8AWjkcUU0lduBVAGdvG2jge3ajPr/31TSxx1oMx28UhbI+U0m/A+9UZJPJoAczDOf+&#10;+qY7HgUjyE8ZNRmQkdetBXMOZgcDvTCeOuaRnwNwP61HLMPxqvhJFZ9wphl4+aoWm2nJPX9Kjebn&#10;Ip+8BNvLPuY00zgdqrPOCfmNRvKwPLUwLbStjJqvd+VNHskXcrdc96hadgMA/lUMtwfu5oA+d/2o&#10;/wBgfwJ8ZvP8S+ERDoeuOxllmjhxDeSYbBlVeQxLcyL83OWD4AHwn8bP2Z/if8G9QkXxJ4fu7VEk&#10;YW90sYaCXBbbtlTK7mVC+0kMADkLX63ySgq2ayfEGgaL4isZdN1rTILqGZdskU8YdXXPQg9fxr6r&#10;J+Ksblloy96HZ7r0Z5+Ky6jiNVoz8XtRsZ7axj+0NsEfyRwrGQSrZyc4xkdzySCBkgYGO8NvbuHS&#10;DdvbKybTwQCuDnGDjoR6n3r9MPjH/wAE5fhH42tjJ4KLeH5+jLDH50J4PSNiNpwcDaygDtnFfMPx&#10;h/4J5/G3wErv4b0JdfswWLSabMDIq5yu6JwGLcD5U3jp+H6RlvFmV4yyc+SXZ6fjseFXy3EUtbXX&#10;kfNYun8yK3urny4Im3FWXcBz/CcjHJ4GSB/d71zXiW4ik1ZxbFY03AFFhWNV+UcAA467uT168ZwP&#10;S9X8Ea14evZtH1vRJLW6gjzNa3UeySIHoSDjn27muV1rw+Z7vz59KjaMDCqvy9uckHJJyDz79uK+&#10;ro4inV1i7o86UJR3Ra1jRND1GGPUIoLdnaEfu7NzHIXy2C7LuUgDGcgDPRuuedu1j05xKnmFT/x7&#10;zBSu9fQOrHGOOc4I79q6oaPbXunRS2sKx3UOPJjVjlTjIHA3Z7cHOenFYPiqxk229zcTNb3BUpJH&#10;FHhgwIOW3YLE5I5PGPfnojUizGKaY1NQF86zXM25UXGdwUnHuPlOT6gfpVy4uoZZVjlj2MrbMfxD&#10;B65HUD8f0FZmmWt1j7TFNDJzjbIoO4Y+82SRnn3IPvWrfaboyb5YNbdjDHukUW/+2B91SdpAbeck&#10;DaCevFKTjcCOQZSOeOP/AFbFMSqAze+VHt06A9qkvIraexd9Ss7eTcAImKlGibcG+Ux4zxxhuME9&#10;8CmwRMbfZDqKlVbMi/d7gcZJz9cAfrVr7JLFafbJYnVfMIWSRCPUDBXK9c9x7Cp5gKsdvZSRyyec&#10;v3c4kj4ZemMr0OMckHvk8iq98IJLlptGWS3to9rrFO3moMAAknAGCfYVaW2dJQpjEbBcKzIV/Pjq&#10;fc4/SmyaXf6ZMHliYMV/css2d2O+VyOv0P8AOqjIDPmtEmh+1fZIo2aZfJuLLIaTGeuMBlHfnnIz&#10;nAwXNobuzDCOG6iMjI37sbg2Bxg9OmeRzzg8EC9aW3nyRsYy7eWzNwzcd2yoAA6fj+QvX+oR6jB9&#10;nTQYZo47fyYmiZ2VcndnvnucH+8T1wRfO7k+8YsWhvDZp9murq3bar/Y5I96BQDuOeVUcdBz645p&#10;JbTUpJF1a70aGVoy3l3dlcbGTAPG085yOu4e2ORVtpraCBisubjcFZNxfcpPU7/u4x09zS+TpVzI&#10;pR5IZmAj8+KSRGIJzt4YBgSc4q+eQcxjNPDBJ9lnEMieXzBqkbAEHphiCGYjpnIGQeoo/s+ws4pL&#10;67026tf9IWP5NsirkD5sDLBeOSFAGOpzW3etqcFkzf2hG8Tfdt7zSVk29s5QDbwOoJJx35pmjWml&#10;/wBpR6nfaA0sFvIs00NnfJE1xhhuQk7eG5yBk9sdTWnOPmVjKtbuWTZ59za6h5xO2GRfMbJPRkPq&#10;emeDUX9m6SGw1ncWg3IzxWsx+VBnGI246Hg5z/OtHU9Nt7rWLm90y/WNUkeVIby1WEWwJ4Ut04+7&#10;ncQfxxVePRRdx276e0kash+a2umkXPbhh1JzwPbnsK5h8yFs5bjVS1vFrbMkbFbezkkckDPUAqOu&#10;T93PX3yS6sZTMzzadcIsPI8mTG1gwBJGA3B4OSwzjjmnTWOr2Ulw7XFvM25P3N5aPGyZBIGDx3IO&#10;B0Az1FOXC2ckAs7qKV28y4ewvlZXxnaDvkC8cgYXOWb8K5hX7FWWw+yzwWdjrphnuuZBOApUEHBZ&#10;wVUDryWGOnB6SX0l9evM0b210qtg28bK6HkjduGOPT5vTr1q0+oPc3Pkw65uabaLf+0NLlgLDjjM&#10;ZVcD3BHBwcdYbnTf7fuZLGy0iK6/fNuhtb6FnAHJBLqo4XJJ3DpniqUh8z6kFvp0FxcOo0me1mVf&#10;mht22qM9doyVxnt1+pqVdOuo7abTNP1aaFvP3yfaEVWLAY5K7QOD1OcdPXEyafhwsi6pb7Vws0lv&#10;JNFGucYZYi+Bz0YetQ6VaRhZJtK1PS7h2LFhdOIWXI5PlADgcncQcdcjrVcwDrC/a5kim06Nplgs&#10;40uY3ulaR5c8v8oAAIG0DIwBzlsk2BYavcrG8tgqtI4EcMl5FzkDk4ZsfeGCcD7w9cVVtNSa4V30&#10;T7WrZDMJImhdeOVBGcZz2780zMunttt9FvoljYbYIYZBHkdyyHae/sRT94BZFsbZobS+s7e3beBH&#10;HuSNMtx8xO0bRk5J4HtVq7tb22tReWl7a2cT5G6G1LSOvqNrAkZHBxjOQOmKhXVTq2u2tre6+tus&#10;k8cSrd3Kpty38UkiHYoJ5OeMH6kd4dS2iG4sZArASTTxoZEB6kBnUE+3HQDioAltodSsYy0skc0i&#10;qyzJextGp46nzNxJ69RnPIqO2e5v7tGm1C12hT5i2zI+CM4/hHpj8/rSy6XPFCTFp8rbAflW4aLH&#10;zYJGAc88fT1qbTbK8tke78pWjjjVnVrrdtQ+7J7gexI6VfvBfuSXEEIuLiK7sFZcqIt0SkybcgMc&#10;MQcdvYnpVe10ZdTSd5NNsQtrbmeaGOFBI6jJOwbsbgMnb1I6AnrUhia6Ml0lvqUrFizNCbbj35x/&#10;jz2zVu3mdYpLaCPUo23KWWTyN2QDwNvIHJyM85B5xxADnvdItLuO3ns72NY5l8yaG3kRkI6spjBz&#10;17E59aNSXZp32hLO8mheTy1dJJ22lcHJABZVIcYyACdwHIYCYaoVXy0Vd0aFmkktXkC84GSvyj8e&#10;DVK4uPtV40/2+0hyS3krZkDJOf73AHToe3pVcwC2NtC3mSslxDG7ESSm6uBuX/vjdz6Y4/CrEdkq&#10;sDp4muCqH5lurhto6c7lHqencVWjvIGyU1a1Zo+GLW4cZ9CD1HsanvdR07UcRwiztwqEN5MLNu/3&#10;gzkflj8afvAVJ7G3tZ/s8mkX3mKMqZbi547cgjv1H59qeba7kKu1k5x/z080gn16Y7HmrU4823W2&#10;Q26xx5DSR27LvUgdQXI9xgD7x68AV5G8wSCbUFXc27c0XLHPc5+pzT5gG6jqVhNGqXtrYsxUKzXU&#10;YbJU9snA/XGOtS2OoaXFC3laXpcLTbhD5cPllm9AAwHGT270i3VxAscra8irt8qExk7guc465Azz&#10;0xnJ9aHvo9xZ9cX5N3zPMwP/AOv8e1BPKTJf35t1EVosiRsWcwxE7lPTPJwB2xjpzmoAdSkUNIt0&#10;qbmVZGjZc/jtBz7jp2xUStoE8S3DahH5ykj5+hxjofXrxxjA5Oamjt7faxs2lkZW+QrasVYdM9c+&#10;naq5iQkW6ST7Leed5eFlCrMvJA4YLuGT/tYzTjNdS3a21/crJD5nmbWkJ+YnLHhWAJ575zTVjSRm&#10;jNvKzKB5bLHgZ/HOKk086npk6z2+gXUu3Bl86SIr64IzjkYxkfgaomRYhjvEiuLbTp5vJeHc8Edq&#10;0mcEc/eGe55XtVXU2vr+dftstzdMI1jWS6mLEKihUBC7cgLhQCDgDHQVYl1CVSk1ho1tDceXtmkk&#10;vGK/fzlUIIHAAweDk9ODVee4vmuH87UIYpF+RmiU7Tz6qQG+vIqkySa0ttWgik+wWixKykbobUBV&#10;9fuqSD0547c0I9o10tzqF9uKnMnzmQMB27n/ADxUMgl1C58zUtYuJXjAyyxqd2OP4ySB9DxUUsOl&#10;W8+b23uJNnDxrKwZvquD+gqrk8pK93okM6qzM6cDc0ojye/UHtntnNXLXxPd6VfQtp+lWtxDDmSS&#10;1lhZg4ZMcnKk44OV7gdRkVXkskhgjTT7NLdlX5la3VdxI4B8wr0z/wDXxg1IbeCYra3V9JFDtLKs&#10;cfmKp7dCFHbJzwOx6VfKiXY0dU8VXuqeHz4b1aTS90V3uW+igKugC4CsqAZxuP3l59R3yEQSBoNK&#10;+bc6qzSREb3PJwpZhjnGMkYxgA8C9fxMklvp4jOoLaxrFExk+V1yWIUDnGWPcd+mcCbUJLubTx58&#10;NpZqzfOyyNGFUk/IBljt4zwCAcDgYFXzE2tsN0rUdR0uFrx9VvnaDzFXbI+UaVCG5B+XcAc5wDg8&#10;HkVV09ru5uY5WRcQsrwxsoK7h0O05yCe54Oce1OhW3jsxFbiSQySDeiqcHA4Py9VyT6Y5z6l4kuk&#10;RjNcZbkQ28R3eWe5AB4yPX174rSJJBDYSzecEcMqt+8n2kA+oGeOmTzzgZPHAmjtDq0zW1nKdu7b&#10;u253ewBI4yQP1PpU0Wk6u8HlTu1vbmPdIitlpOh56E5IHA4HbFSaRapG6ymZIUgYFI2UZfB9OhGQ&#10;PXrgiruyeYgMU6PH4a06BftEjYlZpAqrz1YnGAO57+3a94ig0jTLWyGn6q0witwJlaMqvm7uSBjj&#10;I29NwJ6HHAlhuCk00Fgsm3UGVZI4CzeeMqQD/f8AmAbnjjjnpn3Fu93qrW13E0WJdk22D5t/Tbtw&#10;CW7Y654qo/kRzPmNLwh/ZkVrql6ZbhrzMHleUwBIYSGVcAHIG1M8jGT6NWk11t06OC6sJJvtQw07&#10;wgbWXO1EYr0GRuIOWxyRnitbQXOlTxxpaqrbfK8tYwwBIwRx/GfbkZ696lkuL+7iTTbQMm2P94vZ&#10;V3DAGfwPvg8ACpvzamfLeVx1hdXlxMuhaXJI29cMsb48w7dxHTv7jgADnBz2T3HkadD4T0iVWkmh&#10;jN0zAgLtyTk55ClifqcDAwKoaFo1n4T0ycyzebeXEaCFW7qSD0UkHPA5zz2719T/APBOX9iu6+Ne&#10;u2/xM8fadH/YOn3W7y3jb/TZkOfKww5RGA3EfKxGzkBq8/MMwwuX4WWIq7R2835G9CjPE1lTifQH&#10;/BMH9kaDwd4bt/jX4t0ww319b40i1mU5t7ZjnzDn/lpJwx4G0HAC5YD7WgUKuAMVR0jT4bCzjs7Z&#10;AqxqAFxWhEmBgCvwbNMwrZpjJV6j1f4Loj7bD0Y4akqcNkSw+u2rEKkcAUyNSvGKmhTBBUV5Z0Eo&#10;GMf1qWPOOabHGX6/yqZFAOCKzKiCfK2KkQBV60KoGOKkRGJoKBR3I5qQLt7dKI1AWpFUEZNAAFHd&#10;qcqjO1iaVVJPIpQhySKAALnkHFSeX6mhUwMHvT1BznFACxxgjANPRTn5RSKv90VIq/w0WuAYI59a&#10;ekeTgmlwCeaei7OlXyonmFRSDlasQuycD1/KoVH8CVNEhB5bgUyizcQ+dH56jn+L/Gqxj2jaRVq2&#10;fy25/i6570XNuVbegG3tVcpPMVfKYj27UnkSdhU+FPz03P8A0yajlKPnMHIzige9MDEDFKDg/Ma/&#10;O4nuDg2GyP8A9VBYgcU3P+10/WjOPm21pEnmHFsHr9KGOD1zTR83VqbVEjt4znFG84602jPatAHZ&#10;7f8AoNB+XglqardxRjPGKAAEg5oBI6UUqAttX+8aALOnxMP3rippZcDpUfmBE8rP/wBeo3cHg0AS&#10;EknNRs4bgDrTTKRzmkJyeafKwFC7eSaCy4wKaX300ucdKr3gBnGODTXf1prsCPpTCxAyRRHYBWOO&#10;RTd3ZVprMeppm/HJpk/CStJkZBqPzD0PrzRv+fbTcegoJHFyOPao/MOfmppPODQwLDrQX7wSO3Y/&#10;+PVGzEdTTnyDzUbgYxn8KcdyBu8k/eqF3OeDUm7nDVE2c9KQDJGGcg1CxJ7806VjuxULvk7jQANI&#10;DUckh9KJCV4zUMj8YJrQBXlAHB/iqKSbI6U2R+cgVDJITnFADnnIPBqvLcZpry/Niq8suBuzQBJJ&#10;PkdfeqdyyNyelEk3zct9KrTTADlqqJMjD8Y/D7wT43tFsPGHhbT9ShWQSxx31mkyo46MAwOCMnkc&#10;814x4/8A2APgh4pRn0i0utJkZWx9kuiylj3IkDlQP7qFR9K94mmOMkfjVWWcEby3vXo4XMsdhJXo&#10;1GvR6fdsY1MPSqL34pnxR4w/4Js+NtPbPhbxTpd4gDEteRvbsBjhQFEoY+5K/hXkHxE/Y6+Kmk2y&#10;prvw3v5plUmOWzXz9ijAJDRbwp4H3gM8elfpTdzKRtas67SNuWAJr6fC8a5tQtz2n6qz/A8+plOG&#10;l8N0flbD4Al8Or9mFpKzQyYuY52BkH1wRtGRjse+DzVXUtHitI5pNJaaO6+zN+6jk2l42VlcEryA&#10;VLBuxBxz0P6deKfCHhbxTbNY+IdBs76HoYbq2WRPyYEV5p4s/ZR+Cmv3E16vhFbG4mj2ebp8zwhV&#10;xjhFOzp2K4r6LDcdYef8eDXo7/5Hn1MnqfYlc/P62061eSP9zIlx9nDbB8uDuKkZP0B69/eprKK7&#10;ivDaS6dKjL95jGzBFOMANyMYHQHnkEHoPrjxH+wp4UdFk8N+LdQtZY12/wClRpMrDtkDZ/P+lclr&#10;37IPjq0u2/szXNPvreOIi3WdXiIJHI24cDknnIx7da9yjxXk9fadvVNHHUy/FQ6X9D53vJkdY2s7&#10;do2OI5I9iosh6LtVRntzwP50sQjikVruOCYPb+Y6zN/q+Thcp8wb5RyDg+vUV6Nqv7NHxO04yTS+&#10;F5JI4fl3C4RsjPUKGYn6hc4P5ZV98LNc0Rlm1bwncJG0IKyLbyBY2IwMgqO+Bjjqee1erSzPA1vg&#10;qJ+jRyzw9SPxRa+Rx8Fnb/2hJc3qxrsiby4YmxvcEL98DkAZb72CB70uoSwatHDBHDJJNHGS0Kx5&#10;U7cnIGSenXOD7+mhe6XcXMcNpZPuWOQksy4PccYP+79P5k2jTSXdsmTI006vHdSrksx5IJcEbSeu&#10;cAkZJ7V2xrR3Rn7MybtpJhi7njaTf/pUc25ZXbJYhuT3Hr6dDwHXK6RLb2/nWJVvLVd0W4bmBI3f&#10;KcYIxyV6qTuOSBtXOk+RaGb+z45E8vy45mAU5I65Q8YLZ9D+tQx2l6FVoxDww3LsCMpAwSR971yS&#10;PfPetFWRnKDM270A3EMaW1xHGz5Zri8kG0gkjnYu7OQOdvpwMkmGTSIl0i3it52mkuI5GvIJrfZH&#10;GQ2AgJ++xHzcYVQygkngbk1hcT6fJa/2ejM1xHI10tufM4BXaCOcHPbqVX+7xGul+VYyDfcMzD5Z&#10;ZAx2crkjOeT93nsfUgilW8w5ZGbY6I2n27Q6fJdR3RkDA7iI4xj7qqqt824nnOCB04BqhqsekLrs&#10;ljPpsMTQ3HlqFtzMzyeZgAAOWBxn0YdCOTWxFp1lK0bzXElt8rmRoo42aVSAAAW4GDnJ+nFZr6Jc&#10;SF7udpJvLcMokY7wRj5vm4xnHIxz+FaxqR6snlYl8LGLfcedLarG5VmKscscYbMxY574GQMZHU1R&#10;urSNFCReRtZi6zfZVdueiloSB07YzwenQaieGbSGOSZLeaNf4oxcMiYPUD5xkYz69s9ao61HPva4&#10;kswyqn+sTG5F56ttznGTnP69OmMoyBJkZ1yMXHkrfeV0KtHJheOPu46jn86LrQtOMe66WzuEKj95&#10;Lao7Hd2Dfwnj8Nw7ggGlwREyXCwy3Ue5mEczsw57FmdQT1JwB071fbTfDzxwIwuofMZjHCqo4C54&#10;UbUBHOerNn8ydHJIDGlvRfvIk+s3W5QEz9ulUIBwF25xgY+mKdHdXq4j/tCeeNU2xxzRxMoHPfuP&#10;/r9Kdr+mpaTf2ct0Fb5Wb5NqjIGfm3tux0PyDp361asfDs+mwtqEken3Fv5ZJjWQSFj/AHSqRowP&#10;bOeOuR1BzAZt3a6Zd6iZZ7DS5F6yNDprxtIcdCzFju98Hnuas2F/Y299Es9jNJH9nKRxf287YO7r&#10;sdGUcZA4BBx6HMg0pjFNdWMCww+Y5t45mG7y+qjdv5OOM8knoOlM04X21oodM+0M3OYUlYnJxnmI&#10;Adu4H86oCRLeOza8jtjrVvC0ZaGP7PaMu7cBiQgKcbd3IByccc8N1e90SRY/Ot7a625EbXmiyTsF&#10;B9A+3qTyAMfnhs8ot7hrS5szDuUJKsl1DxyD3YZ7foaIrm1nm2GZl+XEa28Zk3dcDCZB/nk8A84A&#10;2Jrix0m70ZZPsukwPuyzsGspJBhcLkhl4HcYY/Nkn5ah0650SIzTSpYxlY/mh/t4ndycHc0Zxjsf&#10;b1NTaraz6X5OYhcQSQxvIyyzK0e4EhTmPAOM9CTnOemBDresbJpAbONmZ2LNaybdrZ9JVX/I7dKB&#10;7jrEy6kRewXvnSSK0jKlwjNkZySc4Izkdcn05xT/AOyvMvBY3tnqkckbHdMVfC4PKYMhUcn0zjnp&#10;WdbNdfaNly90I5MsjNNabXGceuB6dQBTktIYGc3WiXbbVzuaOFvlJ6jYSMZ78+9BZqadb2NnN/o1&#10;9ecTKPJa3EkgUh8j5SFI6ZJwehA4Ippu5J5BajV3hhdxtYwhircZICjsD29uvGMeKKOzfabaVsyc&#10;xnSznHODxx/+up11F/OXzorpV3Asosp19cfdPHHpjil7xPKXzbarPHmPV7iQL/rHSxYKq5BwzlR6&#10;DGcj+tea1lnvNj65GFkwPM8lU688/L/THH41DK9zdXXPiaS3j27/AC2t7sMqkgcAPknngAHqT2zR&#10;qm+2H2U+ILqFZkVvL3XS71PK5Bl9zyc9PxplCS6XqHmMtmyyqrfu5PJYbl49IyB+BPTHPeCODVWx&#10;LLqTQfu8fIoYY9x5PP8APp6VLBcWC2bWK6xIrKMwn+1Jo1GT/v4Xg1YuLzTYoY7C61Ub4VKM7ao8&#10;nQnbgljxk+uDx6UAVVk1Motv/bNuvmybsybd+BkYwYQemTj07Hinpp+sSCSTzNhMm1WkjKKzdxnZ&#10;1xj8+cdTqx/EzxJo+kWui6P4qh06K3RkVtP1aSFpiSSS5Qgu5PGSScbRnAFUpNfu7qRLi/1yFm27&#10;FZb5mL4PU/N19W6k85J5qo8xneRE1pe31wDf6qu5V2tmRyw5KhflHXv1xgjnOQGWmnyyTxRR3N3G&#10;3ClpmkKKuTngHOOT05+uci1D9u1hZ7y38RWv7nllkvSDjH8KmUbj7AZ6dOlTSTau1t9mfxFDMW4b&#10;PnFh/s8yZAIx198dTmieYjHh7S2smRrq7eRZNm02nmI5z0P7zPTnv+FSQeGtHigkurXw/eXSwqr7&#10;o9PCqfvbmJXdswdpHrk5Ixy6+/4mMUbSW9ru8sJJ/os0nm4AGf3jN1xkjPUnAAwAQaTFsZbbSo/l&#10;VVPk2bEeu45yD6+nPA4qokuRWk0/yIill94w+ZJFe7RtUZJ/uHGCvPGP1plvDaXFkWtBYRbP4reZ&#10;Wz74DMD0PAHGemcVeEwsWdLuTy23YRUt1U446KQuBn6VDcX2oXcSiW0hkWNf3cnnojEdOy5PT/PN&#10;VGQEFgZfssyyaqpjbb8qWbqzYzyMRKpbkjk9D71asmLXgi0xNemMw2NG0ivvJPK4DE4J7YPpS3d9&#10;rCXDapBNHCzSM/7tGIXqTgLgL36YFRxa1rz3EbXE0cjDn54m5GOR/rPT0xj8Kv3he8TXNiY52ik0&#10;25jkjTd5bN5bRkDOcEA8DJ/yKqz37FY3EUckagAwpbbt2MDB4GTxkncM5POTUkd9PNayS27QtyFQ&#10;+cnyk+wDccAc5/liTTbi+aeS88wqVjaPYqybW+TC8KoXI4IzjpkcirWm5n7xHDY3F9ZNILOZmGfL&#10;DzMM8Dtg46nv+VVxHNasI7m4ghZW2t5amRgPdTu/lUkxu0vNl/aBpG2/MYwCR2+82TSTu0bLE93t&#10;fP3hMck44GI1H8xVRJ94tm1ACxpuljViPlTanXr0GOM9qsQW0FxH+5kXzN3H2cFjyeBuHAb+dQSW&#10;DWwzNdDzi2Cwt2B5OOsh56Dn+eK0NNtrtJ1lge4fjDqznYSM8HG1T+J9uafNZbmQkmmRafArLCLe&#10;Z/8AWhpN7nnOQO2f6Z9q0LO302CxkeSzhluWJVhdLvlOf9kA4PHBx361MvhwwRLqL2kkMaqGZfKZ&#10;EQnjGIxgjPQ78cjpU1ppmrJYFrLSW8vdGwZIf3T55ABX5Txnqx9ecZEe0UtmBkyWdjYu0xkaQbQ0&#10;ke5SQO+4rny1PPcsM9ataFp0LyzapcpHuZR5bbeQpzkqM/JjAG5hznjPNWtYtobQJb3aqUjkPnIz&#10;BGU8HbtAGzg4+6PYjHG54c8Pa5cabJe2+myK0twHW6kbCqMLxyc7vn53MOFGD2olW5YXbCMTJjut&#10;Wt4bqXT7x4YZLXy2VV3RyRDBA6ZPODluSR16Va0PSm0yA6he7n+1Q5VdvmM6nDA/Nz1/iGMjjpmt&#10;5baPR5Y7eyj8y8ZgscUMxdsnAx8p6gjA2568kmvpr9k3/gnZ8SPiprFj45+NCXmk6VGyuun3Df6X&#10;cAKNv+4Mn7x+cbPlALLIvHis0wuBo+0rSsund+iNqOHq1p8kFc4z9i39i/xN+0r4wXXNXgutP8P2&#10;c2bi65RmBHzQpuHLkHBI+4OpyQB+rvw58BeHvh54Ys/CfhfSYbOysYVjt4IE2qigYAAHFVvh/wDD&#10;/wAPeAvD9r4b8L6TDZ2ltGI4YbdAqqo+ldbY2pVcmvyHP89xGbV9dIL4Y9vN+Z9TgcHHC07LWT3f&#10;9dB8EBHNW4I1xkn9KWCA/wD2NTxw98V81KR6IJHU0Ue7gHFLHEScYqVIsk+1ZSKiCRk/dFTBPU0R&#10;JjnBqQIeq81JQ1I++anjRs0RRBf/ANVTBVxt/GgBETng0bcdPpUiRg05U5+agXvDQhPAGKkQA9B/&#10;wKnOv8VARgM4oIAR/NgCpFQkZoVe5pyLn7tUkVzC7WPapFjBH1pFTHX5qlUZaqJEUBeCKk2gDFA5&#10;PNOGQevtQVzAsbL90U8AnnFIu4cmnx4xgrVpWJHxk1agKOv2eQfK33W9DVVP7pp8TkniqjuAskBj&#10;fyz61Hn/AGF/76/+tV4YuYcE/OvT3FU2hbd0xT5SuY+alfjk0ueai81SM+h+anhsj5uK/OT3OYcC&#10;c9KCe5pvmHGMUebu5FXHYkcCe1GaYGDDBak8wqeD/nFMBzN2FCttGCKbuKjrSM2OhquYB4Y7cmjc&#10;p+8Kbuxx68Um4g8/yqgHhxjBFSRlox5h/SoYW8w8VJnnJpe8A6SXd1pN3Gd9MXd2oJU/xUwHeZ23&#10;Uu9s5zTI854FG3Ay5zQA55OxFNZxjpTcY4FNbrtx3oAC4bsP++qA+BimlQGzRnnkcGndgNbI+UD6&#10;U2nBiRtApu0qMGnEBsdKwPXPvQQcbQ1KA2MCqJ+EaBkbmpu1icM9ObIXjimZwMk5oJEbgcGoycNy&#10;KkY57dKZIpHJoHHcgcEHP86jb5uWFTOm3io3XIzigr3iuw27hUbk+lTuOxH1NQSAgcH60EFdhjjP&#10;v0qFxzgjpVmRdwwRxUEi7TVcwFabIyM1BK3GM81anXPNVZVyPl5o5gKsj55c1Xmc8jFWJVOPm/Wq&#10;sykd6d0BXmm/iFVZpTjk96mmLY/nxVWUkfdFXECGV8tgNmqdw/zcHvzU82WNVLhT2PNUL3ivcSMT&#10;wap3LHG2p5h2X+L07VWmyDgfSruiClcsQuKzbg88mtG4AHSqNyueh69quJmZV1xnBPpWZcgy/Kc9&#10;61riFjxt61nXdvwWC/jWkQMS7hKtjHXnPrWTeWUbbmK/NnvXQXVqWySwrPurQqOK3jUlElxOS1bw&#10;9pV4QLrToZOo/eRg9veuX1P4Y+DrpxLL4et12rgLGvlr37LgV6JdWRZvm/PFZ13YEtg8MOa7qOY4&#10;yjrCo182Yyo05bo8v1L4N+EnfzIIJo8ZO1Zjg57YOen+eKwNS+CGitP58V7dbmm3Sb5N3APAGMY/&#10;z24r1260x9jf+yis290wvn5OD6V6VHiDMqe1Rv11OeWBw8vsnld78JLe3f8A4l2obVaYsVkt1GBg&#10;gAY6df6c9aa/gGa0DfZbyB7iRGi+0SK3yK20k9+pByOmcdRXol1peFKoc/hVG50knoneu2HFGYR3&#10;afyMP7NoPZHn2seCfEKo27+z7qaRQi3E0gn25HOA6tgjPXqD0PJrIb4c3kgFvf6bEv7vEnlTKpLe&#10;+0dB2/n1r0q40mV/8KqzaZIcsBXoUuLMSl70V+Jk8sp9Gzg7nwJFY2EjDSdskny7fMzvHXAyOD9e&#10;AM9wKxbjwqtvdMz+dbyfejZo32jnGQ6/xfn+lem3GnyruaNm98Z/Kqs1jcyKsDyMVRsorMcA+v8A&#10;Ku+jxe4/FH8TGWV9pHmaeCY4V3LAZ5vn8uOLs2MA9u/p7e+UvvBuorJHDPaljIu7zJHBK7V4Xpnk&#10;YAwTkjHoa9LS2ngYyKFB/wBqMH09R7VBLarIpFxYwytnKu0QyPTGOPT8q7I8ZUXvF/mYvKqnRnl8&#10;3hbWrWaQ3unSW4Lb1QyKFwT67iFAHr0/Wrknhq6tVaO4ihR1XG6Rx5j5OMAHjv8A55x3zaVbkhms&#10;k9eMgE+v1qGXRLW5dvMgfbIoEm1yrH0we3T9B6V1x4wwctHdfL/gmbyut0PN7ezurK4n32v2iSOH&#10;d5bRouFVgCfmOCMZGBn1FN1fQ9Wkga0vdOGFUGNLtfuPwMcjAx09ePwr1bQtE0Sz1GNrrQ7q6h+V&#10;XaGYK64bk8qSRjPHGTjnvVjxD4M8NRSC40mW8MbSOrQ/YlLbdvBLbsdcg+wznnA1hxflvNy89vVM&#10;zlltbseF3emz6cy51D5VXczW9i0OOvynrzjGDkjnsK0tE07S7ydY7+ySRBtEl0zPIyqOeFKNsz0y&#10;Bj69+7vtJtLofZL2WQxqCnlmMbdp5x19e2McD0FTxWXhiOVfNmZoxGEk82ElvfB3Zznv1A6HoB2/&#10;6zZdKPxoz+o4hbRPMb/TdIkjmgbRVt5Y9zrI9x8xIJ4+aNcgj2BPtmqdt4ct72L7YZ/LX7y4wucZ&#10;yPlB64HXA/nXqniHwzoN5bxpFrirJIVZvOVtrISDg4AwR3ySuMYxjnLj8E6PEubTVdPYJtZvMkmU&#10;85yBgHPQc9cHt0rqp5/gJR/iL7zP6rWj9lnD2tn/AGpOryaVdXEckh3RR3SIo56/KeMD2HHcdadd&#10;WsOnv/Zs1njLbVaTczjtwd2CO44PHTuT2mn+HbC3kVBb2qLncytqkvlbRkAFevGcdzjpUdr4ItZL&#10;f7dPBFuM4KKkq7cA+jdsY4xg89q6I5xg5faX3/8ABJ+r1F0ORm0LSA1vBe2l6h+ZZI1skDcAEEfK&#10;Sc8gggfXmqtzotlI+fL1BZIWAmVbYRZGOOseAMYxzwD3rtLTwbb7pEtopg6x4VVmT5/UAfxcnueM&#10;Z96hl8Darp9xLDqsFxsmQMv2W4iOBnAJA3ZGOg4/XnSOaYf+YXsanY5N/D8MgjuF1GS3YSKJFuGT&#10;YVOMkBYiR9Oec+ooTT7vTbzdJex3CqjbVjuAd2VwRuEIx6cd/pz2Vr4FvdJuhO13lfJK7JrJZV2l&#10;cHgkgEZ4OOoyCpwamtvA+sy3Hk6dqCxBZFK3DWbLGfc5B29unXB+tV/aeH7k+xqHnsNoj7Xt9XQ/&#10;N/Dhjjp6evH9acI3imVUuWZV5k2wHp+H6+n8+0vrXxdq08kF1q1xdTNIHW6CyL5nA4/hOcdeOpzz&#10;Uc/h7xZpN00JkMpuMMrW6u+/K8fMBwcMcjqMspGcgaRx1GXVC9lUOSS3u5Y2RdVCsdxWNoW2kAE+&#10;vB49Ofqas2qay9itjNfLsyRvkjdTg+3J29OfrW03hyeeRZGhlKquZJJFYgt7fKOK0E0WCHTZpRf2&#10;vn7iNn2Bv3bHOChyNvbHt+tfXKOmpPs6nY4i7Sa2uAft/wA2B1WQNu45BKkde+f64W50+50+wW7u&#10;JVEdwW2lpAMhTjI+Un7wYcj+HPeurXQr0XnnTT/u4mZfMjXfk445KkFTkeoP41pr4ajiRFtvErRm&#10;RvmlaR2EcZY5cqgyCAFGCOc54G0Vf12hGyuHs5djzv8AeRuwjkt3USbTum5B/wC+KtLp9pLYzPJp&#10;2mtKi5HmzKxxnP8Azzz365H412kNnDeQLYtqc10vl8pHbvvDHdz1PcjJ9BgDPSvcaFcFreV0v47i&#10;OTc7NaPIykkFcZwPu88nn6c1X1ykxeymcjKkLR262WhwxyLjcsarsYZ9FKHGPTn35zUlr4fa4tft&#10;EsjKzfd/0dm4zz/y1H6jPFbzaLKJmsYLW+EbE7k8ly/T2X37Doa0NG8LTRh4rmbVbe34J8qzk3Pg&#10;8E/KQD3GevryKcsdTjG7F7OpLY4+XTflJt542Xyyp8yxKEt/dBUvn9Kvx+E9StXFhNpF0h8zCxzQ&#10;rExz15MYxjHckfqa69fD1rHpMjWuj6p9qVSbgSaPM+AThfmzjDdRxkn8Kw28OSNcKI7PUJISuUDW&#10;PlqzcbgOegz15PB9eCOPpy6k+xqyM+80m0knhtbe2Nrn5WWS4O0vkn5mDLsOPw/Oo00C3MjTp9jk&#10;ZYcq/wBrZR1HYud3BbqMn09Nq30C5Ry4sLiRVwGjkWPke+4kfiM1YtfBa3F3g2EzRuo/119Gnlnc&#10;OcqrZGPQZ64xxUvMMPHea+9f5j+r1H0Zy9tDphlEcsdqky7irtaxsRkdMgA/r6mthtQ0+CwEc0Mk&#10;rLFs8xiGULz0DZ5xnGRkc46A11mk6PcRyWsOoaNYT21u5Kw3Er3CjqdoVgAPmJPpk8itC58JRX1h&#10;FBYafpsUiz7m26eisV24zvUAkg9uPvdRznnqZzg4y1kvvHHB15bRZ5zBKYna5tdMlYMu3zIy2eSe&#10;u3A5+lbGitqVrIZh4WvJfMt2WHqrDcChYEAEqcMCCDyMEnkHu/DHw98S29sUgaxUySfNu01WZRjq&#10;N2e/8s+ldtofwj1fU4JElvLpftDKWWBUUcdP4TjqeQR94+tcdbiPAR0U0/S7/Q2jleJlry2PHHg8&#10;f3qW8lzB9nTy1S0vbplDRgSEqN4IwQc+hAJHQ4rUg8FRwn7S/i+zuppbj/SLVVkzLGMbWQgEFjuI&#10;8s7SCCCSOa+ivCv7NGj3ZVr3SGk+XAjkmdgfwJxivVfAH7PugaKkcdl4dtoR1YR2yrz68Dk+9cNT&#10;irDRjaCf4I0WU1Nm0j5U8HfBTxf4h1631bw98PdSv9pBeWaFNPjbA4PI656MpPY8Y49i+Hf7AvxD&#10;8RBrTxt4ut9P0+SQGS107dNJIuTkF3VQp6EEBwPTuPqLwn8PFtUVFt9q9sLXonhvwiU2sY+leLi+&#10;KMTLSnaP4v8AyOulldOPxanD/AX9j/4QfCaePVNA8KrLfeWqtqF45mmyAeQWzs6nO0D9K9/0DSIr&#10;aNVih2qOgVcAVW8P6F5caxgdK6zTdO2AfJ1/WvkcVjq2Ilz1JNvuz1adGNNWirEmnWWUDIa1IbYL&#10;1FOtbTYAF/8A11cjiAGM/WvPlUudEYjYYc1IsHcVNHDgD9fepPKGcE96z5i+VESxE/KB3qVIj/CK&#10;VYjngVKqlRn3qRjUjIFShSTgilVSDmnIpT5qABFzyB70/YvpSqjYwRT41B5btQL3gjU5zjpTwgxw&#10;acBjgCnIDu6UEAEYfL+FOoAJ6U5EGdwoAPLwKcI+4FO2e9OA54FaAC/7v4U8KAcikVWzlTTlBU//&#10;AFqAHKDuztpwB6Y/KgJxwtOC7fu/jWgAmSdxqRB/FTcZ4xUijAJAoAAqk/NQM9cU4K4XP9Kcvytj&#10;C/4VUQHQuyEMp+lTeZbnl1w3eoc7eo/GguRwRVAfLW9uoNKrketR57bqcGbv6V+bnvehICVHJ/8A&#10;rUBjjk+9M3N60A88tVRCQ8kDkNQTzg00Ehv8KCpPRs1QRHEnGaKM8U0HIwx4NBI7cfWhDvIjQU0v&#10;3AqxaQ+SnmOPvdKd2BJtEabUFNyAeaHYnkmm7uyrSAB1bmjCsePWkBH8QpcjOAvtQAR4HAoJ2HAF&#10;G/nAFBbJwRTuwDO75dtRlcngdelO5XhjSOeOasBrZJ5HFIQRwRRkgYzQ5x/9agALHdim5K/eNOwc&#10;YzTSM7aABtuOKacsvzCnBhuyaa24HPvTuwG59/u0BMig8rkrQoYcii7J5RrIANpPb8qZgbckVK/3&#10;uaaRjqKLsXwkLxgjOahcEDDd6skd80xoxnpVle8VZUH3iahZdx5xVwxg8CoXQ+maA94qtGQeBVeW&#10;PjpV5od3JFRvGetBBnypuO39aryxe1aTxKw6VXltyv3hQBmTRE/Nn8qqTRBc4rXltwpxVWa1PZfx&#10;oHysyJ7cHoPrVSe2OSCK2ZrbqCOvFQPacfNVcwjBmtiDjH4VWmtiBkjtW9LZZGQD+VVZLH5csntV&#10;cwHPyW5fgrVOe1ZTvIrpJbI54TNVZdOGcj1o5yeU5m4tixwy1Tks2OWxz/Fx1rqG03I+YVWm0gng&#10;Lj8K0VQXKzlZbIk7gPvD0qjPp5OUK8n+Guvk0lid3l//AF6qy6GrL9z/AL6/KrVQlq5xdxpzgbwm&#10;B/F/nFUptMkYbSv/AAKu3uNDDtjb/n/CqsmgZZl8vuO2aftBcsjhrjSWYfc/3jVK60bcN+0t33Cu&#10;+fw51AX9KryeG/l2CL71aKoTy8x57NoxddobvnFZ9x4eY5Cx/N+Feky+GePu/jtqpJ4UPIZOfpV+&#10;1D2Z5nPoTjcSn/16p3Ph4gZ2ZBr0y58JkllWI+ufWq8vg+RufJ/+tT9sHIeW3Hhs5/1K9/wqtJ4f&#10;IGUi7/SvU7jwbOWDNF90/L/nFV38GODxEMntVe3DlPKpfDaPk7Bxx92qz+Gmz/q2x9K9Wn8El13f&#10;Z/wPc/5NQt4HlIwLf9KtYixPKeUSeGnLbNmfqvB5qJvDTn5Vh9zivWD4FYrt+zY69OvrUR8Bvt3C&#10;E+2aaxAckTyh/DbqfmiqvP4fI+ZY/u/7NetTeA5CvFuAKik+H0jqcW7fXHer+sIPZnlFlplzZvuj&#10;H+9kVNeW99PCYyvHTivTH+HDodzQ8fSg/Dphwtt27Dqe/pUe2iL2Z4tfeFZpGYrHjk1nyeFJd/zR&#10;sfwr3Cf4bMM7YGOP4dtVm+GsxOHt+fpWn1vzF7M8Qn8KTkcLlRxkiqz+EJyfusT/AAmvcn+F823a&#10;0G0Y/rTX+FkjJgQ8/wCeaqOM8xexXY8LPhO5DZCf98ih/C1yByjcdOele5H4WTlOLTPP3e9N/wCF&#10;TXAGTaNzxtx/9atPrz7k+xR4SfCl6G4FD+Fbwt8yN0/OveF+EVw3Mdsx7etEnwhuGbmyYdvu1X9p&#10;S7j9jHseDjw5qOFyZPl9z+dSLpOtxbTHeTKY2yuJCNpIA49OAP0r3MfCG46mzb0DbaX/AIVBcOuR&#10;afKeAdn/ANaq/tOa+0H1eL6HhP8AYesgIFnkXZyv7w/KfUfpU1vYeJouYb6de2fMPbp+XavdI/gz&#10;M/P2Qf7XzdKsR/BiZ+Us/b7tP+16q+2w+qU+x4GdK8QvF5ZuZflJ58w8ZpLLQdfs3821nlVuvBOf&#10;T+VfQcXwPuZW3Nbtx95dvWrEPwJuS3NqOv8Ac601nVZfbYfVafY+dl0DXM7vMk9fT86mTQvEbK8b&#10;TSCNuSu44Pv+p/OvoyL4B3jM260wq9N2Of1q3B8AbyRtn2Td3O5f60f29WW0w+p0+x8znwvr7x+V&#10;vkZVZiqnJGT1/MY/KnweDtWaTeUZsLjnNfUcH7PM7lUNmRV60/ZwLkZs2Gf9n/61V/b2I6SYfU6f&#10;Y+U/+EN1m4k82WWSRsfMzZqaLwLrAGwCQKecc19bwfs1ANvNs33ueK07X9mq2UjNuvHdqj+3sR/M&#10;yvqdLsfH9t8Pta81ZIvM3ewqxF8KdUmb/VNluuV/+tX2dYfs2aejbvsfPfvW1Y/s8aYqrvsFbHqO&#10;lT/beJezYfVqPY+KbP4L30w+e2bd06f/AFq2dM+BN4wGLZsdeV619rWPwE0qIbV05d3YdRW3pvwW&#10;sISrGzXjn7o61H9qYiXVlexpx6HxjpP7Od/NtJsmx/uf/WrsdA/Ziu5FUm2ZR3PHHNfXNh8LLaMg&#10;C2Ufh0rYsfhzaQooe3H0C1SxlaXUn93HY+ZvD37NsEIXNp7/AHev6V3fh74FWkDKBaj6+XXu1n4I&#10;tYz/AKn/AOvWnZ+FLeLBEdbRxUjGR5To3wlt4NuLfn/d/Sup0z4eW9qP9SOefu13kGgIvSMcdDV+&#10;30lfu7R+C1p9akZ8lzmtH8JxxLkIB9K6LS9BRTgL+laVrpalsBa1rHS1QKxjwan20pBykelaUI1y&#10;yVtWtqEOdtFpaFsfLV+O2VRgCq5g5RkMPOD96rEcYHAH1p0cfc1IFwPlFTzFDRHjgGpFj/vGnRgj&#10;tTioK5UVQDSm4cCnRxqeFFADfnTuTxQAAdgKk2fN05pFDdR/eqVB/DmgUthIwc4an4PT3/Oht23m&#10;nIp6UB7wq53cU+gAAYFOQEdaCAUfL92nAFucU5ARzThnPFUkAL6gU5cMNpoCeppyDBwT+tUA5Bzm&#10;nDlsg/rSYIbdmnqFbgH/AOtVRAFVeop8akDJahUAG4k04Yx9aoByKpGTxShWU80KF3cD8afhdnSg&#10;XvCgem6lAKvkChAPTFO2k8A9KqIuYZtVvumnEc/cP604qw77qDvBxVBzHynGGA+apAnqaFVjzjnp&#10;x3p6qceje9fm6R9ERjBBOaUhR2qRkwMgUhj3D09qpIBn7yjaT940/Y3pRs5z/wCy1RMiMq3pSnAG&#10;O9P2kjNMZSzKAvOelAe6OtoDPNlvujqatSEq20H8qltrX7NB5ZXnq1Mdd3P9KBXZHww5H0prLjkd&#10;qcVyMmk2MOAP/r0D5iPAJ3ClycYp6xnulJsGeB2oJGj5TwKCWJ4H+9TvL96aVcNt/lQAEEcEU3d8&#10;3UdKcCe4ppyrZNO7AQsx70h6/LS45yD70jA9CPf6U+YBpD46/jQGY/w0MzfdoYbV4p3QCEjoBQSp&#10;GNtKwA6LTRk9+tF0A4KTyxprAH5RTgnfdQVIPy0XQDMjnOKQ/ew4qQpubJppQBs5ougI3UDgmmHB&#10;+90Wp8A8GoynPyj+KmTykLIGGMU14v8AZ/76qcocnnr69qPLB4AoKKkkRK5IqExMeMVf2sO1MMW3&#10;pQT6lB4iPuimPEW4ZavPCT0FMNv/ALPegehnPbg87KhktueF78e1aj2pxUbWvcevpQHKjHezUH5q&#10;ie1z0WtmW0J6LUbWYJ243ZoD3jDksBnhfeoXsSDt2VvNZErgR1G9iCclR+VHMLlOdm07nlary6b3&#10;28dK6WTTc54GKjOmcfd/TrRzEnMPpW0/dqvLpTF8BPxNdU2lEpwtR/2P/s0KQHJyaUG6r3qF9I3A&#10;jZ1/SuubSBu+dKaNH3LwM0c4HHyaITljH2qNtCbGAO3piux/sog7SnekOjZ6p+lVzyA4t9DUHAiq&#10;NtAUtzDXbDQx/c7elH9iA/wfxUc8gOGk8OE/8ss7qiPhtGGDH+Fd5/wj3GNtNHh/s4p87F7x5+fC&#10;wb5vLHHSo38JLt4j57mvQz4cB4P/AOql/wCEcAbKp/47T9pInQ82k8IqPm8s/wC7TH8Hhm/1J6el&#10;elDw2Rzs/Sj/AIRnHGyl7SQ/dPM18FZX5Y//AB2mv4MUnHk+4r05PDBK48v8Kd/wjCZyYScH0o9p&#10;IPdPL28GD+C3/rigeCY8YMQx6Yr1MeFzjaI//HetKvhYbceX70/aSFeJ5SfAiHpFgf7vSl/4QXeC&#10;Wg9vu16u3hQDnZ9eKcPCyjpCv/fNHPIR5KvgFXDfuPqdtSD4fxldqw49TivWE8Ko3zCLP4U5fCg6&#10;mMfSjmkwvE8hHw8iJ+a2VjnO7bTf+FaruI+z5Br2QeFFx93/AMdpw8Jo2QR9aq8ifdPG0+GUQ4Nt&#10;kZ/ipx+GFuwx5G3Hoor2YeFYCciL8cU4eFEBwAD+FF5BzHjKfC+Hbj7LnjvUyfDCH/n1xn+6B/hX&#10;sg8KRH70H5CpB4WiDcRjFNKow5jxmP4Wwvx5A4/2alHwshwQLMc17PH4WiznZ+a1IPC0eMiPp7U+&#10;WYcx4yvwuhJ+a1X1qaP4WWxG1rb2+VelexJ4YjBwYlqZfDad1o9nLuL2h4/H8KbQc/Zv91sdKsx/&#10;DCAj57ZTXraeHI1Pyx/+O1MvhyMDCrR7OQ/aHksHwxg24NqOOvy9auQfDO2XpaL+VepJ4fHO6OpU&#10;0A4x5QqvYyJ9oeZJ8N7VV+a2H+9xVmD4eW27Jt1PH92vSYfD6bfmT/61WItEjHG2q9iHtDzu3+Ht&#10;t1EGKtReBIAuFthXoEeiIRxHUyaKoX5YhWiohznCQ+CbcDIt1Leu3pVuHwXbqf8AUD8q7UaQg+Vk&#10;p40yMLwv0xWiok85x8PhKAcCIL/wEVbh8LxADMYrpxYohwRUqWsa87RWipxQc0jnI/DqYH7r9KtQ&#10;aGoGGjH5VuC0ULx1pwg+bha0VkTeRkxaNEPvCp009FH3PwxWiLdT8wFPS3JHAq47Ee8Uo7PnITip&#10;o7LYOmB/OrsVu/THSpY7ViRx+lXzCKsVqB0X6VYgtGZshOM1citM8Be9XLTTsDcfpVR5gK9nZFTy&#10;M+1akFkBhmNSWtmR8238atxxL0EddETMZBAqjGKsRx56CgRjb9akVVx0rQXvAoAG7NOVSFyaVQc0&#10;8gsM/hQMRVIOcf8A16eoJ4Pamg4HA/GnRnHU/nWgDgrdxQoyfu0BSBwtKuc8CgByrjmngBT0/Gmj&#10;OeKkB42n8KBe8GO9SAADAFNiJHbFOAJ4AoIAKAuRUiKWGQMe1NVQeDUkeRyDVRAcidt1Kf7u+lVQ&#10;VzmhYwFyPzqgBVbGc1IpYLwO9IigcD/gNSAFj1oASMAcH1qShV7mnbWK5/u1fvAALbcAVIgB600D&#10;Hy1JHzyVpi94cnByB+NKv9aECk/LTwDjp/8AWoIHIiAgt6U7gPgCmjPehgSeSaAFKcfM2KTp1FKR&#10;xgjtSUAfLIUfd71IE+XhackdSbCOAtfn59IQhRlVpwBPQVIIvl3DmhkUHA/D3quUCHyyfu07y+cq&#10;OlSqm0f40jKQ2Sf0o5TMrv8AKhyKsaVaiVvtMnAXhRVcRtdXCwIe/X0raSMQRrAi8LxRECCRBkZq&#10;GRAeanbfnP8AOmsh64/A1RPMV2Q5yT3ppQZwV+tTfN3OKcAxHT9KOUd0QeXtG3ZSGPjIHep8FWyV&#10;/SkHzfeWq5RkDRHsKR043baseWG5ZetNaIYyKOUCuYix5FIY8das+Vxhh0pTCS2NtHKBU8p/SmmA&#10;AcGrhhAHFNEOBjH04qeUCqIOOaDAScCrXl84K8U3yyx+7VcoFcQ8ZXrQIcjBFWhBxgijyQRgUcpP&#10;MUzEVo8th1q4IMjpTfIC9Fo5Q5is0W0YFJ5K5q0sJLcA07yAGwKOUkotCSc4/GgQn7v61e+zr93b&#10;Tfs4PQ/SjlApm33cCmmA7vu1e+zbc4Xig22DkrRygUTAQMEU37OSMe1aBg+XFItvjt9KOUDOFqR1&#10;HNK9uD90Vfa3PQjH0pRbA8saOUDMNrnjbTWtcEZX2rWNsD1qN7Y5xVcgcxlmxJ4AzUZsQOdtbH2X&#10;BwBTXt+2yp5AMf7EzcMKT7CAfufpWyLMY27aQ2a5GVqvZyDmMR7AEYC/rTf7PIOMf99VufY1xkU0&#10;2mGo9nInmMM6eN2BTfsHqlbhstxyEoFljgLR7MlyMMaa27OygaWAMstbn2J/Sj7H7U/ZMnmME6UM&#10;/Knuad/ZQ67a3BYHP3KPsDA4xn60/ZhzGGdIUYOOe9H9lANwnFbwsc8AU5tPcfw/kKr2Ycxz40lM&#10;5H5U46Og4C+9dCNODH5hSrpi9cVXsw5jm/7G3c7KcuirnAFdG2nLj5hS/wBmgD7tHsyTnRoi54jN&#10;H9irnle1dEdP45FOFgeyc0/ZhzHOjRFxgL+lOGiAHfiukXTlPzbaP7OQ8lafs0TzHOrpAI+7Tl0Z&#10;HOWjroP7PG3Ayv0pw01e680ezQcxz40UZ+7+lO/sf+Jlrok05B1/OpBYJ/d6VXIHMc2mjKG+5704&#10;aOC2Mf8AjtdF9gBPNOWxjH8NP2Ycxz66PggGKnDRyRjauK6D7Em0YX9KBZxjkDNX7Mz5jBXRs87K&#10;cNHBHAreFkoOcU5bVccD86fsw5jDXSEU4H/66cmjqeqf+O1uGyXrinLbIecVfsyeYxRpC7cFKcNJ&#10;H93vW19nWl8lQcAUezC5kLpKJwUpy6SoG7y/0rWMXPzUeXnIxijlAy10oA4VKkXTUHBFaAiIY5FA&#10;jYnFVyoCn/ZyDO4dKcLGFev8qteUT8uOc0qxE96AKwto8YVKd5QUY2j/ABqx5ZxjFL5WeMCgv3iB&#10;IuM+lLt4YbanWI55SnbCpJNX7we8V/Kxxtp3lgDCiplTnAFO2c9aYyv5GG55o8lWGAtWBCcZAp62&#10;+DQBWEJ6etSfZ2JwKsLCMc1IkXOO9AFZLYL2qSK2APyD6+9W1tyDz+dTRWrdB6960MytHakn7tTw&#10;225txX6VZjtyBnFTwWrDlqqImyKCzIG1B0q5FbgrtI/SpYoAPxqaOMYxWkSGxI0wAq1KiHdjFCjJ&#10;xUnOcYrYXvCKOBSopGAwowSM07AJ5H0qoh7w7AznFAGTiinYYtuxVB7w0AngVIny4INC89DTlXHz&#10;Gr94PeEY5PWngE9BQB/CBTlDjgn8aYe8AVlPSpFXPJoEYZcmjy/eggCpzuJ4p4B64pDnPT2qQDsB&#10;QAR5B5NSIOpxj8aFBAxTkG47Rn86qIDgMDgU4AlMA0JkDkU5FA4JqgEjHPzfhUoHGDTQNv1qQY6g&#10;4oFLYAmRu/hFSBMjg9fam5zzmpFBboKCAGSNuKci9ttO28bcU4I3UGqiAgcKOaVRhtopwTv+FLtI&#10;H4elUAnl5/3qkwMYNER5xtowN2WFADDw+BS4xwAPyodcHI+lDRndQB8wqpY9Kkxu+Y/WmorZxipg&#10;p7CvhOVn0gzGBwGpdrA8U8D5OlGPl3U+Ui7GeWdu79KguZlUZNWJDtTkdsVFp1p/aN90/dx8t/hS&#10;asIs6PZiC38+Rf3j/oKsyMTyKnlAB4FMYbOtUokylcrleRuFIUBOQOKnZCDwKTY3QimSQCIE5PI+&#10;lL5eTip2XuBQYxjFAFfy1bjHSkKEcCrHlDOaNmTtp8rHdkHkt/cppBB5NWNjH5gaBHn5sU+ULsri&#10;Ig5oKY6rVjyxnbigQk9elHKF2V/L7FfpSCMEYAqyIxu+U0eQAMgU+VCKvljvS+SAenWp/KxyacIw&#10;Tnb/APWpcoFcQ5Gc0GDBxmrCxsOKGiAPzLVcoFfymK4zR5AOFYf/AF6seUQflppTavSjlAh8rnvQ&#10;Izj7tTFARgU4QnbtzRGJPMVzACPlX/x2kEI6gVZCHbxS+SCOny1XKK7K3kAHKijyief0q15Hy/dp&#10;vkHOKOURXEODR9nOcE1aEXGKDD83yn8aOUCr5HvQbY/dxVzyP/104QZ6rVcoFEQbuAPahrZumKvG&#10;LHKij7OfSq5QKItBnkUG3BGVH6Ve+z8bsUvkdgKOUCgYDnFH2TjpV77P/EV/4DThbDr/AOy0cpPM&#10;Zv2UkfKtKbYr1H6Vo/ZwV6Un2b+6KrlDmM77GCSB/KgWhHAWtA22eCKUW2Pm20cpJnrZ8cilFlxn&#10;bWksBPzYoFv/AAnpVcorozRZEnGM042Axnb/APWrREJBzil8j3o5RcxnrZY+6lOW1UjhPwq79nHX&#10;bR5KjjZVcorsp/Zl+6FpRb4HC7atCADjbTvKx2quURS+z99tKLb+IVcCHGMUeQAMCjlAqC1UDlaX&#10;yhnGP0q15OKBGM7TRyk8xX8knoKBDnjbVoIFHNCp3Ip8qDmK/wBmo+z47VY2AHkUKq4zimK7ITBx&#10;ylHke9WFjK9qNm4ZxQIgEIpRB7VYEZ7mk2HOBQBF5KgUeUpHy1Ns460BBjkUAQ+VznbTvL96kAVm&#10;wKCgA+7mr94CPy89TR5WW4qTY2M04IxX5hU3YEYiz81GwZ21MFIagxZbOKQEJQH5sUpXAyakKN1B&#10;pdhx1oAhALjpTljANPx8uP7tKkZHGKAGeUv3dtIExjAqbHzYFNCc5JoAjKL0204Rnb8pqQKGPSjn&#10;oBQVzEe356cIj94rUixZJHFSJHlSKqI/eIViUjgU5YucMQamWLd0FP8ALGOBVEEAjPXbTjGOoqby&#10;ieF//XUkVtkZNA9CEQ7uAtSRwHPSrEduM/eNTRw9sVXKF2QJCAfmqeOEHipoLPdjn61YS2HXP4Vp&#10;ykcxHFa/Lz68VOluDxinxxBG24qRQGGFPv8AWtEiRoT1pzYYZSnMo3YzQSQPmOK0iL3gAweR9Kdx&#10;jiinKrBsmqD3hCuGxUoUY3GmqM/dpyAEcj6VoHvAu3bzRgFflFHyAYzTs4PSggAAOgpzY+6FprMc&#10;jApyqc4K047gPQL0p5GflX+VNjPHA/Gnoqjjd2zVgKoBO0CnhTnBFIgYjkU9UwNwP/jtACqm7rTk&#10;GRjbQpI4x3pwYcYHegAGAMbakUYfcaauS+cU9F53Z/CqiAqZHOKkUc5Bpn1Hb7tPUt0A596oB1OT&#10;BG09zTQABgCneX8vIoMyRUA6ipIxjqPqKYpOM5z704FlGKAJU2tyBQGXuKIzkcUuc5Par94Bafk9&#10;1pEPbFO6HO0UwBcMW4zSqhIyTRs9FxSndv4HvuoAaxXGDUnB/wCWn/jtNK85O31oHTo1AHzNHHg4&#10;C08KxYECnKpPLGn7GYd92K+HPpCLGTtIpcKvG2nqqjkiorqUQx8N7/SgzKt87uwhjXLMcAL61r2F&#10;iNPtRAv3jyzY6mqegWLzudVmHy/di9/U1qbVDbsURjeVyZDWJJyPpUYUlssKmOSc00r3Y1fvEjCo&#10;ByR1pFT+8Km++On3aAmX5pgRhdvymhgMYH/6qlMWRikKledtNK4EarjgU3Zxj9al8soMg80oQsuM&#10;0+UCIR8ZNKEzxjpUirn5RRgdNv0o5QIRHzuA4pwXHy4/CpBHxyOe9AGW4/nRygQmLPBo2HbtWpth&#10;PbpQEOMYo5QITHxjFBU9F/lUzR7cHbQEIGQtPlQEIj45NOMZPJWpjFxg0LD/ABE0wK+0Z6U4xEjI&#10;XP8Au1N5foaURnHyU1EzIBFk7s0eXgYx71ZCA/SlaMHoKfKBVERPRKcsGGw1WEhLdBThFn+tHKBX&#10;EAA+7StEgGSR9as+SSNxNNMag4NVygQrCp+6M0eSFbpVgLn/APZpxQAYI7dqrlAreVgZI70vlbhk&#10;VYEfG096URrjOd1HKS2QeR83SnGBT3qbykIxil2/NuqiSv8AZ+mRSmFe3erG1cbgO9G07txH6UAV&#10;xAf7tHkDONlWKa2B8oFAETRZ5pBCp+8tSUHGeKAI/IX+6KPLUDASpBnuKKBe8RhSOi0m0DnFS8Hi&#10;m7fl+aq90gj8v3oKgjK1IMYztoGCNoo5gI1UEZNBQZyTUmEAwaNgqgGbVPak2DsakUEckUbBSugI&#10;1TjkUbAOgpwGOnelZdvemAzyx3o2Cn7TnFKAQ3HSgCPYooRe5p/BON3SjcVXGO1AveE4YUbdx6UZ&#10;Jbr9KcmO/WldB7w3aeuKMHGaeQAM4pWG5cUuYXKMGM+tAUt2pQrrwBSZbpmjmFysUowptOAbbjbT&#10;jntVCI8eg+lO+bd1/Sja/wB6lGSPmoATHP3KNzE8CnEfN0/Sjk9DigAAPYUY5xTkCjgGjkcfLQAu&#10;xfSm7G9KeFy1GCBtFAEbIT1HPT6U4blHSpAvGDQUJ4UUAMRADyaeIxnJFOVDncKeoJTI/OgCLyyT&#10;gGnCLH8NSJEFbn6c1J5QcUAQAfNg1IseB1p6R7ju3VKkOe3NVygRJHg9Pl/lUiQ5GCKmSBlwM/pU&#10;kUII+cVpygQpb4OR/FU8duPu7fzqRYuOAevpUscTsM/+y1SRPMRiA9TUiwjPCVNHF2NPCBRgD/x2&#10;tIxJGIny4Ap67s8Uirj5VFP6cBauOwC5BwMf/WoXJwS1C5XjOP8AgNCjA5/OmL3hyL3NGCR0/GhN&#10;zNTihDcVUQ94MY4xTlJGMGmhP4ttOVSTuNUKRIGUcChmA+XFCAHtQy4bcRVx2JAbcYJp2Pm2igou&#10;Awp2xj3pgCZHUU5RgAkUd8U5FIHT/wCtQAH5RtWpAWK4Apqg46VIq46D/wDVWgDlDdj1pwzTdgA+&#10;Y08DnL/99UAKq46j8KkwzDrTcGpKABQq8bacR/fahVI5Jp2NyqGXFVEAALdKkpqHIxj+LFOVsttz&#10;71RMhyqvVTT1wVwR70ka7l604A5wB25oJHIuGpwXBzmmoNpyD1/SpFBbn+tADk25249yopyhqNox&#10;jFOjJU7sUAOC9gKAcjIoyQCBTlxtyBzV+8AD5Ttc/pTlVN2M0btx6/doDEdKYAT82wZ/L9KCMHov&#10;/fNOb5mxRlPSgD5pj5OPwqToKag707BPQV8V7x9ARt8q7jVJY5NYvlsY+F6u3oKfqt4sKbNxzWl4&#10;c0wWFn580Z8ybDNu7e1ZS3sUu5eSOKCJYokwFGBTaGLEYzQRuFa+8Z+o0DPRabg+lOKkdFpQpBzm&#10;lEkRU/vCndOCKXb8u7NKo2nBqgBcr/DTSA/b2p42sMZNJgKeWp3YDQvPXrRtCHaKcuMfLQQcYB/S&#10;nzAN+UEZNKq7u9LzhRmlBLHCmjmAQrhcAU0p6rUlAHYCjmAbsU803G7gCpNhJGaaykc4+tUAwx4a&#10;lAx24p4UYztpQNxxj86AG+X8ufSnUEfw7aBkdsUEyDYBztpVT5cmlUfxGghSBmq5iQULu4NCoNtO&#10;zgdaBnbnOf8Aap3QAAB0FOwMYz0pu73605W9WougBcY5xR82d22kUZPSl3DGGpgOBz0poXA5Wgtz&#10;we9G75fvUALzuyTxSgkHNNLk8AU4HIzVcwACM4oBIOaTcMZzSMVPU0JmY6jdt4/GmA/7XNOznjPT&#10;1qgFzTd/zYo39yaaSAcZoAcwAOcU3oOKC2OSaaXK9efpQAuW6cUpPc03fnjbSbm9aAFDEfLtoL85&#10;AFJwT6Uo2gbhQTyhvOKOC2c0i4PymjecYoJFRv4aGbA20E54waAeME/rQABt3ysKQt2A/Ggg4yc0&#10;mFxjJoAcpYD5RRuytAJK4xSEg9fxoAXbtXBakPLcCkBI6UfSndgGDjNB5HBoDeho9qLsAB54NOUb&#10;juNJgZ4HNLuA6CkA7JA6d6MkfKPxowR1FNyerfSgAxnJJpwBJwKaQ2eO9OoAMntQc0d6UDHzGndk&#10;yExgcChc5wOtO+4c4+lG5+lPmJE2HHNOQKv/AOzSKueTTtm7+GqAFBxuUU7Z3Y0BO4anYA+Y/Tig&#10;BoTHenAAjC/zo25O2pI4x3NADduO/wD47SojHmnBDnhetSrGQevWgCLyjuUNTwmBsIqYRFjllpwi&#10;HGB3qkgIhESc4+tPWMk4IqwkQB5p6w81UYk8xEIPQVJs/wBn9KkRRnO2pNvt3q0rBzEYiyM4pwiA&#10;NSKueCtPVPUVfKSMjj4xtqWNemwe9KAB0pwT1qgBeGxSjIGD+lIQd27bQT6D/wCtVRAcvy8A0qkA&#10;8ikYZGKcnPzE1QveDG4fMKMAnIFAHYR0Dco+7QHvDs9qcr/3jTaPoPrVRD3hy9c/lTvYCmr8o6n0&#10;pwIPeqIFU/NkmnjkcrTUDYznFSICBtI/+vWgAq55NPVc9abGmwYUmpEyPmoAXaMZP8NO+UDHFNBy&#10;cEf/AF6dt7bqqIDU7ZqZFJGQeaj5BwQtSqCBg1QDhkN0pwDb8ikUFhndTgMnn+VACx5HO386ljXa&#10;vNNVQRnPvTl9+aAHqCeS1KQSdoNAKg7T/KlAAOQOlVEzEUDuc49qkXJTcfrRs7sacgC9v1qgHKmH&#10;+U/hTgoZsnmjABzu69aBgcYoAciBQcHmpAu85FRqCvI+9UkbYGWP4UAOIJ4A9KcQgPIoRgvAb7vS&#10;jIyWXpV+8A4Y+73qRSNu5qjDEjKmnRkHoPrRHYXvDok45o2qpwv/AOqljAH+zzSkLv3BfamHvAqk&#10;HJpfn9qUc9fxp2V7AUC5j5pUKOPem3E6wIXxQDtQkis3UJ5by4Wxtl3SPxx/OviZS5UfRE2i2R1j&#10;U2vZBmGFsf7zeldA2GYAP04qOzsYtMtEs4R8q/qe5qQuSeBURVtwGmjABwtBOe/NFVHcBBtzwKWg&#10;EjpThyMY/wA4qveJ5Q5VaFPZv1pp44pw6ckfWmL3gDHstAcbc4/Cgqx70ZGPpQHvDsnOMU0/McAd&#10;KUcfxdaM8YXFAhV68mgHBzQuBzjijPagB3Xj5qNoAy5oyQfuUK2eDQAFmbpQRu5BoCruxQAc8L1o&#10;AbTjuU7jRtA5ahV/vCqTAFX/AGvyoVcrQPuU4dOKoBpGeBinE4GcUYxzmignlDnOMf8A16KAMcCm&#10;nHQcd6CRwJFGD0xQOOAKMn1oAM0Y5zRgDgUc447UAOxtG4Gm0qkjoKQGq5gAEGnHH3guabTh/cFH&#10;MAbd3zZoX+41AX5cGhlyMF6d0TIAuRkGjO7+KjDnqKAo25Ipkhk4wP7tGEoGFGCaG296AEA75wtI&#10;yjGf4fSnFV6Uh+7g+tVzAIfam7B3NOoBBORRzAACgU1d55zSqMc4oYKeSaOYBDkpmm4IGacWwcAU&#10;EELx60/eJ8hpz1p2OOn/AI7QVXrSjj+GmSN5GCKXjdndQwXqTShcHOaAELjoF/8ArUjg7dgpwGR8&#10;1Kcdh+FADRH6mmhAx6VKh9FpOvtQA3Yc804QjHNO8snrRtGMkflQBHhc5/CnbCO3SnKNq7sUA/Pz&#10;QAhUAfepAuW61JjnIFAUgYxQA0oexp2xh8xNOCsDwKUhS2DQAzZk5xTtgzyaeEY0oTjkUE8pCV/v&#10;ChEOMCphF3xSrFxuNBJGiNjg09YSBgmpFiGcD0p2Ais5Hyj9KqIEe0527fypwjJODUyRDqBUggyc&#10;E1QFcRc8LTlQY5FWFgAzmnJCGOQKAIliyfm/KpAoxg1KsHO49qkEW7qNtVyiuiEIcZ2/WnqmONvt&#10;UixtjgVKka8E1RBGYRn5qcI88AcVMigtinIh6CtAIwgBx0qRI+tL5ahslqcP7oDVUQGBNq5p23B7&#10;U7HOKACeMVQDVJJPFOBJGcUhRsf8CpyDP3hTjuAx1P3qcB2FOz8v86Oo+T86sXvCbMjBP4U/GBgU&#10;BGxuJoIBHH6d6A94OvBo2jdnNCrwTinGPjGKCBtOX/x73p20lcD86EU9cfe46VoA7aemfrTkGD8o&#10;oHynAP406POOlACBSBlhntT+Mggf/WpN5Jxj+Ln/ABp8YOc4rQATceBUgXIGaaqqOpNSYB60AN2t&#10;jGacE3c+9KUKndmlVOhI/wB2nHcBu07tzDvipBmggjqKcoYHpVi94FUg7s09BnqOW/SljTaMGnqp&#10;Ix/kUECqoxkGnLH95jTo9qinKD0WgAwSOlOQfxUYwvDU/gDJbvVRATJ3Zz+lOQkjBFAAI96cATxV&#10;AACsMelAA/i6UYzhgPypxH8INADlAU8cU4Lg/L36+1NQE8g1JhjlaAAAE4x+lOj+9SLx1P605VXP&#10;f8qv3he8OUgHJpyZAyRxSKcvkU8AcYX2pkCqc/IRS8btzdOnWkUAj5gD+FObIG0DvnFACABRyaQR&#10;E8iX9aGGD8p9qXy3/vv/AN9UAfMGo3qW8GSam8JaYFjbWLn70i4jznhfX8f5Vl2tqde1RbXd+5Xm&#10;Vvb0/E11nyouyPhVXA9q+Di+Z3Ppdgc7hvNMJI/hpSe5NNdueK0EAYngChiw5P50Aj+/R/3170AO&#10;5xRkig+1AyeKAAc8ZpQDkgUbueWpKqIDtp+8GowynP8AI0bd3zZo3AfdFUAH/aWnZ43Hv0puWIwV&#10;pwDAZagAAHQjNLtOM0iBgcE0oYY+UmgnlDLbcYpTuY4xTe3BpVYk59aCRW2n+KjL9uPQUBht+Y0b&#10;wDwKABuFxinEgCmh/WnUANyv9406jFNwME/lV+8A6jJximkhuR/OjPy7cUuYXvDhxxTWLdDRubON&#10;tO3KD81UQBAPWhcsMgUZz8xooABwMUUAZ4Aoye9ABk+nXrS4bGMUgBJxTtvOQd1ACcZ4zSjLcMtA&#10;bAwRRkAbWFADsHOc00kh+aXA6D+dLjcOaCJbjSSCRjNG0Ly1DJ/dFBY4/rVJiBWxw1DbCeO9JuJ5&#10;P1pRjdndVANbnOKM0pJPBNI+X60ADAhc0YJ680BdxyeKMEdRQAgJH3jS+2KMnPWg4zxQL3hAcnH6&#10;0vHekT7tOC/5NAe8IBnil2t6UpA4wetKMY4FAe8IQNvHamjp1zUmATzRVJkDfL96MEc/+g045Azi&#10;nBCRnNP3gI1VgOn4VIVwMk0Dg5J+madTAYOf4aVV9Vp2D6UbOPu0AMI+bApdqZ6e9O2ENkCnBWTg&#10;CgBoQ44FORF6beacU+bpTljJG6gBrRE0LE3X/IqZUI4GaXy8gZFBPvEQUdeacV28VIsZDYBp6wBj&#10;uxQEiDHGBT44GYVMsORyOlPEe04VaqJJAsIPBX6U8RKRyP8A69TBPU07ylUAiqAaiADkVIsOTn19&#10;qfFEOoFShABg1SQroh8r/ZpwjJGakMY3YNOC46VRN2NjjCptIoVS/Ap4XgFRShdrUCBUPcUoUDtT&#10;lOFz81Kq87t1aANRMnCinEHOFpV7HvSgEnFACMuaULj/AApVGTilX13VUQGqCeM05fQjpTqNrN90&#10;1RPMN2k87f4qFDdQadj5ttKVGMDmqiHMJxjOaFXJyKcEUDGKMMGwDVBzAwY/w00jBxUgBz19qAAv&#10;zEfhQSNAbsacMr1pyADJJpxVuwrQBqHtTgu3oPxpVDbOaXc22gA2luMfxU5QehX6UIof5hTlUDv/&#10;APXqkgBMj5zTk3EcfnQoyeGpyhlaqAcQDxTkIA4+lHl88UKW6AUAO2lgcGnBDnDLSAH7gFSordM1&#10;USZDQmBuAp0ZymM9ac3rn/61CID8tUSKiZ5X7tShMdDSRhsZ96cqkDkUAL935iKco4+VqAuVGakW&#10;PI/woAaMdNvtTgmR96gDLbS1AX+IcVUQFUDHP4U4KQfu0n1FOwTwT0qgAZMeGFKinb0NKOvzGnLu&#10;BxjNAAmR1FOC5zgUKB/d/KnAjbgmgACZHNO4IwB0pqsScEU5f7uaqJmOBCndt991PTIG4ik4IxQG&#10;O/b7ZqgHhgBz+FJ87fLt+7Rj/Y/WnDIGKAEyBwe1J5hPJFLyfzo2r6UAfOHh7RE0fT1Mn+ukwZie&#10;xx938KtuT1BpC5PGC1NLepr4WNoqyPpAPI6UHk7jTWfJ2gdOaCyketUA4c/w9+KcQEHFNBB5dqX5&#10;T1WgBT8w+VaCUHHrRuJHWmhgTmqSAkHAxR74o4IxmjB/z3qgHK3Y0A/xNTSRjkUisGGRQA85zwfw&#10;pwGBg1Hk5zTtxz14oAd0+9/+qnKAOD9ajG7bjbUiqw5HFABnfxRtVeaaBgYNLliMmgnlFynpR8hO&#10;AKbuI5zRQSKSSfmOe/3etKH5ye9IOOe9PIB6igAoOOmKMBuGNDqCcq1ACY7Y/Skx32U5RuNHOOKA&#10;DGR8wpu0Z3Zp4G4YIFKA3Sq5ieUaAegFGd3IqQkDrUZ60RJCjnsKcAAMH60MSG61QCc7sbqUAlcG&#10;jHH3KUsBQAnyhsYoG09TRv7KKbgk4AoAeSoOTSj1BprdfmWjJOCf5UEyHE5HBppA28LTTycH607G&#10;B8lBIjLlgPajCgY60rDC4FGCw5agBpXDZNGDjNKRtGCaQgjg1cdgBdw5A/8AHqUbuopQMryetCqR&#10;yaYBjdzn8KEUHkipOo4ejGBkBqAIypC4WlUg9BT9nHWhVI5NBPvDcHGWOadyE5oCHOSadt74570D&#10;94acn7tCru5Jp+xsZxS7RnADUEDSpxjFAUDkCpMHGSKOvaq+ECNRkZUU5Y+5FTLH8uAKNoznFUBG&#10;U2jlvpQoAGCM1LtJ7dKUREnGaAIwuSc04DngVJ5QJyP4vanJGobcT7UARhW67elSCPAxmnY4wKd5&#10;fvQTzDcdcfnTig6inLGRz/SnGI7sUCuxgUk4I/CpEQnil2HOf8inKhzgiqSEN2YOdtOUdFH1p69e&#10;RSqG5z26VQDfK/2ackY24x1qRBkZIp6qW6CqiTzDI02gEipFT1oVcHA//VTwpB5WqJGY7K1AU5zm&#10;nBDnpTggI4oAbtDD8aDjPFOwF6nrQoAPPWqiAbQrY3U5Vb060irg5NPVTnLVQDCCrYx1qRRg7WFO&#10;AyM0nvQAYPp9KcEA4xTsHGcUAKfmH/Aq0J5hu0Bunag9NgFScH5VpMZG4/3jQSM8v0NCKrDOf4sU&#10;4jJwD3p6qBziqiAzHfFLgA/MKeRkYNNCn+JetUA1gwOAKcV4ylO2ErilAyOn/wBenHcBuCBgL/8A&#10;Wp6q5HXpTQuOQKkUED5xVgNVMjJNHPb1708Y/wDr0qjcMsacdwAITxmnp6PSKvp0qTawGWqwDAHI&#10;FCjLMm6hfvZC/SncZy9AAobGQacBxlRQqlSCBT1BHFAveFC4PTvUi56MO9EQ7jr6etOJUjDGggAM&#10;MOKcgUHNN290FSJnOcVUQBDj5R19KfwwVfwpF256inqoXvVAKoGeF705GztA/Wmng4FOXO3Gf/rU&#10;ABAHzFaeFz0pNpfjHHepFA/hqogNdf4s0q8HaaCMjFOTgbio6YqgFC5G5jQdzDpQQAMlaUnH3f59&#10;KBe8KrH+Bc07b8mMVGOGOfzqRsN92gPeFABOCP4aeiZGc9OlNyF+6f65pwJ3biOlVEgcODyKMqeY&#10;15oyQuWanc/dI6/3aoBoLYwtOKhj9RRjn260Z2sDnigAU4HP/wCujzG9P5UPwcAYH+zRlh2/8eFA&#10;HzwpJ6igrjkHdmklPcmkJ3dVzXwkdz6QHzuwVoyxOAopG5+bbT0YqcntVgKeB8wodgB97tQWOdmK&#10;bznJ6UAO6Dkf/WoDED+dBAPUUi4K4q/eAcDuG4pT8kt0pikg9KUYI4P60e8AEA8fxUKFPIp2c9KC&#10;cCj3gDkHrTgVHO2mx5BwRTgf4XFEdgF/3fXmnfL70xXAHJxTg2BtBzTAUkk5FK3ZaQsqnCn9KUDn&#10;Gf4aBe8NwM8j86Kdk5GRRhWG0GgPeAbeoHtSnd2pffFAGBiggOh4/WjI25xQOTjNAIzg0AKDg5P4&#10;0vBXANJxnJHFLld2c0AKDz0/Gk3Hn5fp70Ek9dtBUkFgK0AB85wwpxUjgfpTQCDyOlGQTwv60C94&#10;Nrnkn8PSnEHuKahJ60EEjhqCB2AOQKaT/EUpvX7v407c23ABoAGUlqDzt20AgdWobIbdigBOMf55&#10;pW30AZ6rTlB6AUEyG7X/AL1OxxigDB4FOdN4x+tBI3nt+dGcdaPJ9s0YXOcUC94BknGKNmTnFKUy&#10;OBTwrHqKtRGRhc9BTiB02VII+MGgRHODTAYFC9qXr0pxVQetO2MTuFBPMNVQRTtnYD2pwjApwXAx&#10;n5ulAcxGUAGP8mgJu+bI4/SpAFwQB3o2j07ZFBI1VIOTQASM/wCRUgQnn0NPCk81XKAwRnuaQI2O&#10;FqUJzzQy9t9PlQDNvy7TS4GcNTiMDP8A31S7c8k//WpgJtXGc0IO9SKgXkihYgOKAG7SRhE5/u08&#10;RYHIp+0/eWlCAdRQAnlemKFBB5FPCkjilChBk0ES3GkdiKeACfu/lSqpPGacqLnge9VyiGogAyac&#10;EyM5qRQAuQKFTvt96oBmza3SnrGAMEU4xnHT605UPUiqiJsaq/wmpADnp9KVcg5xS8EbVqiATFOO&#10;ewpAAvApyruoATpwKCCBj+dLg9f8ikxnjFAAVB6ikVR/D9aUjPBp3l+9aANVc8CpQCBkUm3PG2nA&#10;5Oc/hQAJluMCnYA7UY+bGKUgMNoWnysBVwefSgDDYFL0Xj/9dAxnH41ZmGOACKABjpmnKm4Yx+NL&#10;g9MLVcoDRgHOKdtwOOBTcEHGKcnSqAQL822lCsfuinEbepoAA6CgBp+X7q07YAtAVu4pwQ9zVpWA&#10;bnHWnInPPWnFdwAFO2jqD0pgRgkHhakUHGOn9KNvzYB/3fanIv3uK0AAg3cDNO687eKByAM05VDD&#10;5h92gBvOcD8OaUJ82M96k8vPSlRcAAr+dACAFWyT16U9F3joaFGF4NOjXHDL+PrQKWw5YxH84pQp&#10;fj7ue9Lk7cClVcnGKCBFznDCnqxzgikKDGKkUADcaqICHLNwKeBgYPOKRVC8CnjAXge1UA10B5FO&#10;XndTsNjHegKN2MUAORcr/u07GR8vpg0iDG1QOtPIKHG6tAGhSMAjtmnbQOnAJoAGP50ZJ+YH8KBe&#10;8ByBjH+cUikA5xxmgNlcYNLsGeTQHvAOTyPbin4+fOPakICqOaAT1oD3iRQeB/48aUocY6f1pF56&#10;n/eqStCBoGBj/vqnHkZzTRk8fnTgFJy1ACsMHFKAMYA7YoXAG40KBjdn6UAG5h96k3xnml5ZaTY3&#10;pQB87AjOCaABnmo95PINO7cn3r4M+kHBlJwv4U5mB6DAqIEHljT8/wAOKuOwDlYk5LUhJB+Y03cy&#10;rjFIZDnlTTAd0HTkijeQcr/9am7mPRacF5+UVfvAOU5yTTgSBkfzqOnLgHj/APVR7wDu2KdkdW9K&#10;b12t+NOQA80xe8OjLY4py4HUiowxLc0/GeSRQHvCoRjaaUHnIbpTVJK5H40qEk5/OgPeH5BK560v&#10;ZTmkVsGkJyc0B7w4bid4pxIbkdO1NLMBwPzpUI55oD3haAx7HihsZ5xS44yT9KA94Qdac3rtoXd0&#10;xSdMZNX7xAgBPQU5ueh70DO7AajlhnilygG35cA0bQPm3UYB4X8aU4A/GqATBDfKKBjps569KGBP&#10;y+1CEDjFACgDoQKRQRw2MdqMDP3fp70fMTkj86Be8AXuB/31QFJ4H/6qTLY5pR05/vUEAgI607AH&#10;QU3JAwPyNOAIwxFAAPepAMcCmr7/AMVOHHPegzEwCPu0tLjByDn0o6DcRV8qAXYpGAabgelKpAPN&#10;KWPUCmABCeelOC4PPOOgoD/xg0Z54oJ94cFzjLUH0L0gbPOe3FKS5PyigOUNg7jNOxQu5sUbSBj2&#10;oFysOTxTgp29KCEB6U4e9aCALkZOPWgDngUAkHINOAC8k0ALsX0paRc4wRT9wA+WgBoXJyKKcVYr&#10;tIzQFyuKAEG408gKcKKBgD5aFAAwRQAKjbck09Fx1pF29qcC2cmgBcYG4GjIJ+VfY0qjd8q04YPe&#10;gBo4GGHWnFGxgChQd2RUgGBiqiRLcVEBXmlAB4LUdWwv0pxBAyaoQAE9qdGuBmmgkdDTo/pQA4DJ&#10;ww4pVO3tSDPcU4hQOn1q47AGF3YxR5fvQzdgaA/GSOaZPKOUbRhhTm+X7tCHPBNBbjbtoJDLBc03&#10;jHK0dOMUAnOSf0oAdjJIBpy/L2qPOTkinAkrx6VoA6nLyuM03ODz+tOAIw2aAHhcjJNKhBGKavzD&#10;gVIrZG7H5VoAAYGKWMf3utJTkPzZNBmOU5GaCB1IpvmccU4kgZFaANKkDJNPGeBj/wCvSDk4xTiq&#10;jqPxoAFIPy7acSB1pu3a20ilGDziqiAiYHGacKAoVuRTtu0+1UAEEKQKOo4ehTuGKUA5PH5VUQFU&#10;YAx/wKnbPm9qFDdRTgcc1QAo7lfrUmPm3D8KCM96FAyTj8DQADGeacQCdw5owMZPpg0uDuCgfpQA&#10;qBS2acucdKb0GD1pQ38W2gB8Y7EU8AZ3fnTf4vmp6JxwaBe8A9xxTg218bePrSruxgNQownX7tX7&#10;xAvAGKcB3ShQygH1GaHJQ4OCaYDtwGMUpwTn8+KTaSN2fypzDnnpQA5eucfw9aXORyPxpM4FDDAP&#10;FaAAdt21l49aVjnH60ihfQ/ShgQRkZyaAHA8MaFBxkGm5xlQMmhXwOR3oAfwgwTS7+AS3X0prMH+&#10;Uc0MWAzj220C94kJG3C0scjHk/lUYLg7ttPwu3NVEgkymelOHbaajyV6mnbiBz9aoB1KCVPSmDJJ&#10;IFOCsy/eoANxJ2UwZIzv/WkYsG2mja395aAPndPvN9KTv/wD+lFFfBn0g9eq/wC9Tj9//gNFFVEB&#10;v/xNOXr+dFFUAsf3PwpE6/8AAqKKACpP7v4UUVUQHH7lDf6tvrRRVEfZBOlOoooH9odF3/3RSxfd&#10;WiipiOOw/wDgX8abRRVECj+H6ClXof8APeiigByf4U9Pvf8AAaKKCvsir/FUbdB/vUUVUSR57/Sm&#10;UUVQDou3+9Sv/n8qKKn7ICN0H+7/AFprf6tvpRRVASSffP8AvUP/AKv8aKKCZDX61G33xRRQSSJ9&#10;9adRRQTIVP8AP509v/ZR/OiiqiSH8a07/lnRRT+yA2PqKV/vUUVUdwFH3V+tKOi0UVYCr/q/zpF+&#10;6fp/Siip7ASjrTk60UVRMhf4/wAKWPqKKKA+yFO7tRRQSD9Kcfvf59KKKAJF6L9aE6t+NFFABJ/7&#10;LTm+4KKKAG/8s/8AgVSUUUAPT7tLRRQBJbd/xoT/AAooqvtEyJIvvfjQ/RaKKokB1X/eNFFFAEh+&#10;+aJPuH/eoorQn7QUq/w/739aKKBx2Hr1H+9UlFFVEgib+L/d/pS+n4/yooo+0EhydKcvVaKKoAfv&#10;T27fWiigBU+5/n0p0dFFaAOH8f40rfeX/d/xoopx3Mxr/dp6daKKsB0XapP4FoooAb/F/wAB/pTk&#10;/wBX+NFFaAA61JN9xaKKAGj7lOXqf92iirjsA4fcoi/1P/AaKKYE0X3P+A06L/GiigBz/wCqoH8N&#10;FFADpetOH+pb8KKKAGv99PxqZfvfjRRQTImH3KZH9xvpRRTjuSPj+6P93+tDdP8AgX+FFFWA6P7v&#10;+fUU5OtFFACv92nt0NFFaAIn9f8AClfrRRQAL938aYfu/nRRQAlr/wAfC/59Kmf7y/SiigmQR/6x&#10;fqadH9wUUVUSR38f5Uo+81FFUAlSD74oooAbN99v94fyFNoooFHY/9lQSwMECgAAAAAAAAAhAAHC&#10;CD3ULwIA1C8CABUAAABkcnMvbWVkaWEvaW1hZ2UyLmpwZWf/2P/gABBKRklGAAEBAQDcANwAAP/b&#10;AEMAAgEBAQEBAgEBAQICAgICBAMCAgICBQQEAwQGBQYGBgUGBgYHCQgGBwkHBgYICwgJCgoKCgoG&#10;CAsMCwoMCQoKCv/bAEMBAgICAgICBQMDBQoHBgcKCgoKCgoKCgoKCgoKCgoKCgoKCgoKCgoKCgoK&#10;CgoKCgoKCgoKCgoKCgoKCgoKCgoKCv/AABEIAzIEQ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eUiKtnNPRcN86/kKmSFRkFP/rU4RIx3Y+a&#10;vDPUI/KJOQ36U4I2flNSJGCMc9Kd5IHOckdqfKwI1jATDNwfSl2kDg8eq1Ky7lwqkUKm4cmq94d2&#10;NCHPA9qRVAOAfWpTGMggcUsIaSJiw5UnNMr3hmB8vy+1AjGd4B3VIIiCT/SlVOwXOOaCCPZuGGok&#10;SR8+XJzzjP8AWpwuRuPNBVVYhV+nFAEKIcbfzqQRMBkr+lKsRUM/97Gc9qkxjgf3fzoArrGC+M+y&#10;j0p7KScbfapOjbwuegb/ABp3l4H8mp8rAhEQztoWMkMQM7eKm8nDHnt+dCRqhYUieYhVARsUe/FO&#10;WHC/Knb0qZIFZgFOGHGKcY8Dkcr2zVcorshVcpux+VOZcKKljQMzOV6qfwzS+XjBJ+lP3hFcRt0H&#10;3vQ04R+aGH90ZxjrUjR/xeoOacsYDYpgRpCMYDH34o8pQuVX8KlCnKnay5pcAqxI96AK4jzwTznr&#10;Ttg8zYfSpSoBXHHal8vLbMfeWgV0Q7SeSf4qBHtXCnjPT2qZUz0H3aChDfKfvVfvB7xCE/iAprId&#10;vI7dasCNVOxvu55oeA7ShP0amT9or7MncPx4p0cQwyk/ebAqbyyz9aFQAqVbH1oHzEIUDGacELLh&#10;RxyKey7dpb1pGILfK3yqc0BzDT8nDfN8vp1o8oY+X+HnNSeX8+0n+LFGzLNHnjpQURpATL168c0K&#10;nUsp3N83+761YYbVZPVhtoaEebvHPBH1qogV5IBjJ5VgOKcY96gk/NUojOzgewpQm7CepI/SqAri&#10;IuWXnpnihUdzleMegqwImBbIzmP5W9DQkRGeefpQBXjj2Hj5VL8e3NOMIEmAOW/WpjHsTaw6D+dO&#10;8rc+d30PrkUAVvKO7y2PQdfalSJiPm/h/wBng1YEfz/8BxTTHkKPz96CeYj2MBx3+97c0saDKoOn&#10;epwuxNyg8NlaGiVSqH+Idv5UEkJA3BjyNw+9RHEu9Pm5VgcHqMd/zFTCIYDHbtwPl9OaFUBlwPm3&#10;ZX3oAhdQqxqx3Dqx9Qac68by/wB5QV98jipvKP8Aq9v3QePSm7FZSjjaKAIWi+ddrfKpJZf7w9KQ&#10;ozHzEBDdMH0FWCMor49F6f570oG1mk/55vg+4Pf9P1quUCv5SRyM6DoxyvZgeo/WmojeV5bn7ygM&#10;2P1qwkYG459f1pojwygHHzZCj6Y/xqgIQqxlvm/65tjkHbTVtxCvzfLgE/ViB/hVoQESbGTPGPu9&#10;AeM02OMyIx/iP3PfmgCEw7ZHidNrbct7Ypqqz7n2/NHgbcdc9/5fnVhg2UeRT/q2Em7vjj9ev506&#10;KNJAqISNrbGDdV4yPzwfxFX7wFcMI13gfwhnAXp2/rTzCVjVjncruh45/wB73FPRDJGpYchQGX3x&#10;TlTaqpu6KSPl60e8L3iHZl2jdsAv80n+zx/KnLb4lWFkX9zG/wCXI/rmpljMm6JV6Kev8XGSPwFO&#10;EW4kR/KzKfwFHKhld08y0V3PzOGMjL6dc/jnP51I8JlRYC+1GBJK/wALZ/Tj9TUgiHlSFOnl7mX0&#10;HTHvwf1qSECNRI4UhuW/2Vzx/KmL3iHYsl35oXavl8jsDg4z+dNC4VI9zfvCpZuOxPP6GpgF2uzL&#10;91sN+eOP0p3l/vJI9u1lxkbeuBj/AB/OgPeIY4VSYA8KzZjZem4nr+P9aDHMguFMe6SSRVYf3QBx&#10;+tWJY45ozHImFWNUU+g7/TJp0Uc0N5N5j7kmKlXX+DAJ/nQHvDNMjeKSZA//AB8+SFdv4Pl5H1zu&#10;/CmfN5ZlCnuenXjI/wDr1PDFuk8ofKzLnb2GAf1+Y05I1dlVX4RdoH94bQCf8+hoFzCRLHHCyzcM&#10;yks3YEf44qMwhmkuN7L+7YXCr127c/0FTSIXwHUbRy6ryOnT9M09AXkuioHzAKu1uhYFcfqP8mgO&#10;YiljaV185V2ybpGToCRj+gx9BThGs8k0ckv+slK+Z0G3cMH68n88VJDH50cVtIu/zIw0eTyOuRTo&#10;41nikulYGMbV/k3T6n9KCRLdmmRpGXa3mFQpXGQOfywTTxAMiNfvGVFjXbw2V5H5nH1qRAUgt1PI&#10;l3tGcZ3ZGD+hI/8A1U6ECRmt3b/Vw7uf4Rv7VfvAQWwBeLDfvlkZTuHBUr0/MfnSuogVnDbcNuzj&#10;owHU+vBFSJBEkG7cyujbhu/i6AD9f0ocySOwihMjNHnZ7HAP4YP8qYDVtzcE2KHau4RbWH3G4/oG&#10;/A08fvbmExr/AMfCmXH90ZIP0+7UsCW8tyAr4kjkWVt3GSADj9MU61j2st0BuZrfyz6ly45H4HGK&#10;AGx2jyRrsmws+0cDlSecH3BB/wAmmRbJruREh2rJlY1X+EcAEe/GKsxxtBcMrA7mkB2nnaelNto3&#10;aKMFsne4T/YwT3/An8aACw2eXLI67vLXZKwUfKxyfyzj86gji2aWsEm7zEzLJ6k9APwX86ns8TQT&#10;TN+7YrvX+6/OP6fpUtuiSEFU/wCPjhVPXIxj9BQBC1q42xSOuI23K3XAzj/D86SyPmLcfL91Qq7l&#10;5PIz9MVJNasXVQzf6xvl9f8APP51PDGhlVriL5mZjJ7tn/8AVQBV8pwvl/N+6ZtnH3hx/IZ4qRoQ&#10;issZ3M21twHKjHSnhWjtpp2bdjPy+2f5Yp1qiWw+2Xf3WYeWv97jj/PtQBCkJiZhHGrMp3qrLkEd&#10;MfmKclvbTT/adzLGYVEjSf38njjtVqGIllJXa0UJS4U9yRu/wpsduqRNJt4dt69wTj/P5UARwQPC&#10;d+3/AFcZBTb1UkYGPxxUYjjSGTzj8rLlXx0fIUL+pz7VZaLdLDcxH95J8m33Awfwxj8qdNbqzrEU&#10;P7iMMdx6sO/54/GgrmIJYF+1/ar11+WFYC+3ocZLY796h07S7mG9ntZpSd0sbeWw4JUZH55J+lWn&#10;cm6k8yPcSiqyx9F5HAHrirE0a/a/Nhk3b2Ox1H3e3P54qkhXZVnR2mknik2ySbivHT7v+PfrTlEV&#10;te26rF8ssmyNu4k34P4c1ajCLI5cfLEu2Pd/EflyfxOKrwxZgjWUFiJMQ+i5bJz+JJqiboQRzSTv&#10;GpG3aHj3LwBkZx7nNPukIulS2O4zLlt3RVwG/Pt/nh1zm2WG5ujjycxyt0znp+lWLmJ4mCLu+WQL&#10;MvQjnkUE3ZWuxah1ji3KFCjpwWJJb/65pdStbsWS2kJWRo2V2RujAHj+tOto2MvnSIu5ZGZfQJ0/&#10;wNSSPiNgrfNt8xfXYDg/zFAiFTBBcM0L8qxWY9CEPfP0yPwpv2X7Ksd0pZkW32qu3qm7OR9T3qw1&#10;vHO3mOOOI2X353GpJjvkCSNxHb+WNv3igPOKAIfKjWJo1IyjeZt9O2f8/WmRoba8Wdfm8yNUXHUL&#10;nLfTr1qVE8lmkcjcVVQ2eBwM/wCfxqS3RjFM8pxIECNx1HXigCvdwypqUcYCsjSeY20f6xsAfpx/&#10;nq6BEjvoVX5XWNhCuBz8pzx9KktwbmF5HGxRa7YT15zj/A0RQFr1WVd81rbkRle+7H8gcfjWg7sh&#10;ZCWdUzuWPIf+nv0NOKqLsPCCsaZMXGQCcn8/epRJEkOGy3lo3bk5IP8APIotY5XhWOQDemc8e5oE&#10;RKjNebLf5Q0e/ceij0+vT86jitUit7eBP9XHKHmVfQHI/M5qw4jjQERt8kZLH19c1JDGk0psARua&#10;MOrbfyB/LpQBAoC3M06DHzHaPRef6VG1sqCGyGVVWDv2Dgciplw8JilBU5PU9j1H14pzQ+fLGhyZ&#10;N2GfHIG44A9cD+tACwIba4knViPMh2xoMcqOSfp05qPctvNGVhwTHhNvQsDwpJ+vNWLQBrK4vrnL&#10;N5ywqy87Iwd3HtkU15FnaFSdtxcKzQ/QDLH9aB3ZXgtlgiERO1Vi24/2snNNTTwqbhGvkxpI5Xv7&#10;D6k5/TsKtsjSLkgKu4lf6/rSOUmtktwGXy0Eu5R6g7Qfbv8AQ1SQivcoZ02g7pI9v6dGqSGHcskM&#10;SgYQKoHGARgn8qmWJiW2L/By1D7YY8qflX5T7jHWqAhleOYta2T7VRV2ll/i700QGaRVRMFm+Zm7&#10;4qy1sEZjHxti2H8+v17UsaiWZY4w3yqcewoAiZMbpF5+XhsdaRoVZ2lUcsuOR93pmpmQrKUVudo5&#10;xwKGUiRf9r5c0ANESKd7dVXimIPOYXsi/wAOF29/85qaeHyhHG7bmK5Zx39qVGDRqGVcgnj0HrUc&#10;rAa0bS75R/zzwqduBUK2yTXKXBjzgBfYYHUU68a4jt2+zO3zMF/EmrCW7Q6ZDDnds4z79SaQEMjC&#10;e4yg/dlT8vv/AJxTIE8+7WNRiNVy3+8D/Lipgdu5VK4bjb6d81JYptm3uQC8Z556Z/8ArUC94S5k&#10;GBlOFGenU1V+xJvacjIOf+A1JGWuF2hTksN2ewp1+nlPhX+Xrx/KgZnESxwBkXLHgZX86smHEu5l&#10;PoM0EO4EafwrxuXpnrTppzJucH7vb1NAEbRzFidi9f73/wBaimh58f6s/n/9aijmA8lAUnLU5WAO&#10;79MU7BA3AU5ASc18+en7w1IwS2KcEOen1p4i/h/+tS5dfvCggaBgYpTHjlhT8FW5FOVSWyV4blqA&#10;GqpQ8j3+tAjUfNt781NsO7H92gqOjL/FQBGISPujGP4aAuGB78/4VM6AgccUKGPyqP8Ae9qAI1Xy&#10;ztC43LgrQyEHAHvUgQuOSP8AZ4oMcrBWb7w/lQBHGv7vBX+LO38qDgIwY84HO39alRCGPzZOBSrG&#10;du0U47gRBASylaVeDtIqQRnqTSlAG34qveAQJu5Hc0bWDkA/7wp2w52jjvn3qRohKD8vWlEmRHtH&#10;BHXPp0oCfLn86kVeeR/wLNAVgePpVEjTGE4Ax/eptSFcHBz16elLsJ4IoAbsY5D9l4pGiH8LGpAN&#10;gwPxoaM9SMjpQA3GRhv/ANVAVcYxu+XFOHBIApSMfNtoAZs5wRzQyknLU8oN26lK+nTpVJAR+WVB&#10;A7igR88f9808DI57/pSJE0ZwZt393d6U/eAjZc7gRmlIGc+33qlUbeo7UKg2Hcfp70yeUhUbT15p&#10;EiOdoH+77VN5Zb5s0bXJzj+KgkYRubYV+tQrEFeSTnlRjd+tWzF6jvmlC88HmgCsuCquT/EV+nFP&#10;VTGOSe9SMi4YL1+nShfQj3+lUkVzDQCF2Y/h6+tOpwjBJ49qAmCFOWXr/T+lUESMBNud2GzmgqCM&#10;rUioN+SNy/T9acFwQNvTjNBRCsZKZTcc0Bcxq3I+bDD0qbbgYDbe9DLgAgfeoAj2EIGHzZ4YUcld&#10;wFOb5ePm2mnPFj5M89P/AK9ADWUKisnPyjOfXFNACblToPlH9DUmMDDN79KBHtOQeWz1oMxqAFGJ&#10;HX9KETJVz1Rv1pwXEStH1+Uf/XocEszAAfMDx60AMOwDaB91cH/ZFOMfyMjIv3fl56NUjBVdc/xJ&#10;g0gQ7eU7/pmgCNsGR1jHyrzn2pyKzvsU/eG1fwH/ANan+XhvMX+Je34HFAGAsi/XI7f55qogRgFk&#10;8yMbugI/z3pd5WXfu7qf1HP509E8v5R3/pSRqAGVhnzJs+wWn7wDTDGjsjtjbx9T6VHl0Tdj7pqb&#10;awRnIzmQhStJKpXajjrtIbPTkUwGRgF5o1bb5Me7k9Vyox+v6UMn7pdo6tn5fSpdq75JVH3kw3HQ&#10;UkaNFEFA+bH5UARSRxbfvbo2Ur+pGRSyRsW/eHO1NpZe7A9ak8v910+XzNjKeo4z+Ipy2pcLGjcu&#10;cfStAIVjKCSU5PTC++RyKCNoUM3+rY7m9s9P8+9SjEu3PRmHPTHvSxgBmJiXb79x/nI/Kl7wveI5&#10;Iwdw3/6uTDe3+cUSI0MTMD0Ukjb0NSxRJGE81P42fdjqMcA0oi8vgn7yfe7bc9KYe8OSJBOzwH/W&#10;IqyL7VHDFJGZI0TLZYKA33gBn/GpiWZt7J1VuV74wPz/AMKLYyQus0KiRU+cox/hAzQHvDIEQs0Z&#10;X5GXP1b0pbXMilJmwwfasi9u3+FFzPHbPFb/ADeZ5fPHXHVqk+zqrGFD6iReu7cP/wBX4iggIGMb&#10;qzr8rLhvfOKjtlaMsJPl42sWPX/OKncO7bzwrfNIPbGM/n/OntGY2G6MEJgc+uM/4UAR2yKXbKNu&#10;imxIv+1/+rFNiXY+EkwrMArN9WPX61ID5aKx/wBYciST1PXPtSiERGRVG6NVCouOMep+vNX7wCCO&#10;URE4XhsMv1HSpGQCJmSP5/MR9yj+JTwfw5oFu7Mn2abb5zq0bY6gK39f1GKmQpJcrA6bFeQ5de3y&#10;8H+f50e8BGqRMIpASrbpFZTxsweCD75/WmqjC3aOMcvJnbnnkcfoDUhhZ45jEflmyen3e2fxH8qk&#10;bEkouAnLEGMdcY5/TP6e9HvANmys7OgXdGuV/ulsY/DNOl8q3jYO33mKr7DGP5n8qIyFbAb94joG&#10;U91DcH9R+dOIkWAOw3N5mY1/vrgjn6f0pgEMeLxbW5/gkIk5/hG/9Ttx9TSWdsybI422yPEwkY9M&#10;Zzj+VShFlk823LN5kzRxrxyq4O4+gP64NH7xg8kA+baAw64z/wDqoAarJL/rYyBMYzv3d2LA/hjG&#10;f/r1JFm28ws3y7dtuq9pc8EfTJ/P2oZYZFWFB5Y+VcZzheen5frRIYzc7nG2RY2aP69cfXHP4igB&#10;ZkaNSxA3NjzGzySM8D2qW1h2IqAfKvzSIe3vTJgsZ8sx+ZtUAxqc55xkfhzT7lA1vMizsVZf9Z/t&#10;E/4UAQwK/wBm8qQY2zMjbvTAI/nU0QBjjUf8sWZWHXOVz/X8KkmJLMp7yZx69Dj9KSWCQ3McKx/u&#10;2uEBmLcKv8TH146DvQAixywyQz2x3Ky53NyCu7BpzMn+igj/AJaKz/7PzYA9xxTi0kMRdF3LtUbT&#10;z1P+OadPHErMJF+aFtnynIPzZ49c/wBav3gIxHm4Ntja3Luv+yB9325p0qo0Gwrz8qqnt04p22b7&#10;UzId+9vLmG7OX/x5p0CqobzYgysQEPcZz+XNHvAMkTzG8iV9u3G/d/GBQWkt7TJUZXjnvnt+X9af&#10;cxrv8sHcGVf+A5HI/kfxpyIvQozfOu1ffpR7wDbeOIWum3UR8pfmZkb7y8sCPxqQgSCW4jbEKMsX&#10;lP8AebP8x3+tEEAmPky/M1tIzMo9Qev0/wDrU6A/LHZyBd02WWQn/ZXr7dfzpgQwYFzjzMAxsWb/&#10;AGumB+FOEb2bbmHC4Rm9z/kfnTlUpGyqvzIo+8P7+f6flVjLRW25W8xpF+dW9QeM/oaAKc4WN/s8&#10;cu0F+/THPI9yV/LrUrq0pwn7tWnD9PmIHB/PH60zywyrlW3LH8qn1q1IPPuxJI+GVRx6sCOf5UEy&#10;GM0N8Jbh1X5Lwfu+3GOPekdo3x5ue+4r3yev+fWm3DvCsrKFX7q7T2OfmP16VYdI499yybY0VY9v&#10;sf4/rn+dBJWDSwfM3LSfKy/whfr6nilmh+zy/aFPHlqEZf8AnmQMgfXGKluIWhZVVd8cibVYf3gc&#10;/h2qVYUWa3lV9zwjax9OBzj8PwoAhKGJWdWX9220Efd3E8j8Kd0vI5tv3dxK56cf06n6URD+GGLK&#10;yKCw+o5P55pWgP2eXTombzJJsMy/wKBk/h3/AAoAhjRvs+87cNh03dGwOKmyEuEnjbcDFho8DJ5x&#10;xT3jWYKkCfd/1aj+DHbP+etGnxuWuGC71X7re/8AeH4DNX7wEbRxxDyXG1cMNvo2KG3RyNcqSd6h&#10;cDtnGP5VLNEjtDcA8SE+bHjnAOAfypFiLNsQbZPOwu78MfhTAhW3Fw0Ms7bo5PMLhehCt0/T9DUn&#10;mPNO9zEAyib5VU9RjqfaiAiUyDHzK2wAduOvt1p5hmAaS0IWQYQbvurk9ePUUAI/lx27O+NrcN6D&#10;n/8AV+NMtYmUhEfDRtlX9GC5H5k4pZmjb9wVzF5uFH90ZyP1qTy5I1wpxujy27v0xQBCI0jtttwu&#10;1jtIX0Jznv8ATj61HE0lneXk6FsovzZ/hUcL+Zz+FWnj33W+NcBWOF7Zz1qu3lQW8lyo3SSJ+8Yj&#10;luf8KALVuqLAUYCO3jjVpG7nPQD/AD3pkVqtxO0xXYbZmEJ7nB6fjVmSL/TIUP3ZYysh9dqgAn8a&#10;jv3khRpd3ywrgbh1Yjr+v61fvAVpUDW6XIRtuTJ+pP5VL/q7NnIAZlwqjq2R/SnRW0kbtCfnxblo&#10;1b7vPRf6mmw5jZQzbmjcGVj6kZA/CmAqloY5IpcqVbAHfPek8neizPGu3cNyt/CcdakiGyaRpI+s&#10;uPzzS3mVWSOPb8sYO38aAIn3RpM7/Mu0r/vHtTltJFlhYtj5zu2ntU0wDJkD7zfu19f/ANQphDkl&#10;0HoMUARf6OpmlhGSi/mf85p1ujsvnv03/Lkd/X86fKqyxeSRtXkH64/nT7OHyAu87lXFAEcu5wyE&#10;AtGMDj86Y6KkvkRL8sYA3f3verLblDSO3LSEL7L6/wCfWo23KuET7v60AQTFBOltEPm2b6u26bre&#10;MHjf1qnZoZZ3uCPlHy/r0/kavWx8yFnZNuxsVMgM+BcTb8d8VaWBCu0H5mbIb+77VCLbMLuG+9Jn&#10;kcgVIJQCqRH+EdakCJSPMZscLx9R61FPlP3RPLc7TUgLEyR2xH7tsP8AN0JovV3TLsXcfLLfTFX7&#10;wFPaMyRBvu/e/wAKSJRMzSBTsX+L146CrClEtvLdevJpfIaG38tMMN5P4YqAK/nal2SH/vk//FUV&#10;IjQ7R+9bpRQB5HCsm3D7c+u3GakEeGJUfN7U5Djg8dqcEYD5R/8AXr589Abw7bcflTwFb5kBpfLO&#10;MsfxH8qcquOBQA0IBlW/OpEUkH2+6aCMjBpwVkOCf1oAaCxG0ilcKQFz831608ps/Pg014twDInP&#10;Vc0AGTv3Bfl/kaBvAZWKgdjRHvORjv8Aw+ualCDb8w/SgBhXB+b8aVkYjltpp+GznHFB5HNADSgL&#10;Z9f1oCkcE8U9VEiHil5Lc9P92qiA3GeMUsagnk04Keuf/rUoBPz4PJ+7T94CMKCNzCnqCp605Qeo&#10;pSvykHruxmlEXvEZGAPfrS7MdPrmpUVj98c+tAXaqv71RBHgHrRjCFs/eONtSLkN+vNG0AUANCjc&#10;CWyBx96hVKnB+tSbNvLUFQnB6dKAIwnPXqePejGRjHfP0qQjcPx/Kj5jk461fvAR+WVG7PXtmgYw&#10;Bu+brUgGTtP4UbFfhaPeAj2nar96GC5C99oqTazLgde1O25fOeaYEYRWU4XDCgKA2CPepFG4bsc9&#10;DSAEc4+7QAxR2z1NAUDaMe9OaPcvK9s0MOduMUGY1DuXceNx2/NTmDDt7UrJzgj5fpS4ZmyR34NV&#10;Er3iMISchevXiho+js3OcMv8qk2q0m4/dz19KAMx7ZPvbqokaEwu3Hqc0oX7oP16U9MBW5o8vn5h&#10;9KAE+Ywtg/d4x6UhQFePY08AfeJ7UkSEFt38XTFA/eI2U5z1oA6bT+FSIp67vu0hjYjev5UCGhD9&#10;1x/nNCjI+b+Hp6mnkfPncRxhaaScbe/WgBuAoy3+0D7U4p5ZCtn0GO1DKZFAI+9waE245Py7uv40&#10;AIF4Cgcc49qVePlc7tykfhTnDKCH9KFTChX/AOAn8KAG4G4PuoUAOFXkY2kenNOVNxWNhy3FEpO0&#10;yL/z0IZvb1oAIsfMP4cZX2/zmgJ5YOW+6cY9O+akGVYD/Zxu/nTSIzE25ssoFX7wDU25ZNuWC5oW&#10;MbSQcY4P4VIysyZz8wYbvwobK/O2fm5/GmBHgOWBT13fl1puQsUMhb13Z6ZORipAG8pST97j7tLs&#10;YFcqCrbfl9Rzz/OgBhhaMEqSDtxQoTzWYKcJ97b/AAtt4/WpSu3Y5P8Ay1PXuO+aYYDJEQjMr+YP&#10;m9cdKqIBHGzbgW+Zm+X8v8aRSJY1kBPJP4cDj9annKrcHCfebdt68dB09R/OmeUUjBHop9cAj+fS&#10;n7wDZIgxY/3WwCvuOn50zawdnZyMoNq/QY/lU6AoZDEv7tZfmb8DzSpGY5o5tucrn8Dkf5//AFUw&#10;GMSyJLGAR91V7dB+n+NNvLfek0EDsq7vlYd8Zqe3UiXjbtVgy/L1GP8A9VNTfFEqSruZcg+h57UC&#10;94r2LTGz/wBIGHyArZ7Z4b8atCMJvx/sjd65Bz+lOEO1PKkIIjG37vRQc0BWkhZnHDQgqc57H+go&#10;IIkt1idcLlm2jPcj0/OpQMStIrZ2uFVvUYHNSRHKC6Y/Mu3Cj0ODuoeOSNGRT8zNu+mAMkfhigBo&#10;i8/bbkfLL/rE79eR/hTs7g04BVWkJ3EZB2nAA/r9KemwLvYfeiD+uDx09qRQRaLBu+SMDap6AkjJ&#10;+mMk1fvAAhCw4Y7dvDbh90HI5H0H600qRHjDKZbfMmOSpDAY/WpIDKqZZPmRtrL/AHoxjafrwfyB&#10;71IqjI+8PlbC+nIqAGxNLHtkVN3l27eXxyGyFU/+PE/hQ/7qNSycAKu7d/FgZz+H86ckTNKmFwzS&#10;Rg/7PzAfliiN0ZRG6/Nv/dq3oNpLfrgfT2q/eACv2aSWNW3LuVWPtkZ/Gl2Isiwk/LG3y9iDnv8A&#10;n+lLDGITGpPmRq+GLfezyT/hToo8xscfvH2rj17/AOfpR7wDZ4VKzCUbfl2naf4sZB9xkVM6zbfs&#10;coAaNEy3qABn8ev51GAz+QJUU+XCrNt9fT6j0qwpUSZul/eFsMeef8imBDFGmxYhGyqFO4f3fm6Z&#10;9elORGjKzx5+Ugle5Ksef5CpPIaQtIOkkalmBxjCA/r/ADzThmRI3T73llue57ZH+elAEUQEe+Fx&#10;hk/1bfwmPGMfUH+dPZHDeaRhvux985IHb8KcylY8MPl3nLY53YG7I9Np/SlRXhZjGPnhkcAH2wAu&#10;e/T9aAFitUmgj1HcfkLrGyn7zqcHB9iKjsvMvCGkCsoEkUyr0wAOang3W1otgp/dK3mtjs+D932Y&#10;9R2pbW1S1vZI7dhHuhDbv4WAP8X40ANSVXu2gnQ7SoZW/wBrjI+nBx9Kl2ksjRs2yObeMjnjI2/n&#10;mmhPMu1tpov9Xuy2egx1/MikXz0uIJ5F3LbgKqr/AB9Dn3yOBVRAdCki/Ju+Xj5e4OM/zyamhjL6&#10;hbxxja3mh2bPXuB+n9aLxQtxJNENyxyKI/8AaPcfl/OpIjIm5UcfKyuN3QMAef1/nT94COxjjiJx&#10;94xtKpI64bn8elJaYceTcv8AeX746Fs9/SnQyCKC2Mse3ajR7h/fLA5/IH86fa2/lPHGoDNMzssb&#10;N046Ue8BFHDMLVty7WHzN6LziljKwQrcMxXZhup5yP6ZpzFfJkZ3ZVMeffjk1NdW8qBbe5TpkPt6&#10;dv6Cj3gI5Ueyia4IyzDa2e+expzEeQYrhdrL/F/dAFLIr3phjcBUSMbeP9nr9c4pNRkaBJIIlVm8&#10;sqN3bPf/AD6UwI2t2MUlyp3b2DMF9M8Y9Bipsb/Lug29WyWB4w3pUkkSxRZU8bNjdtw/pzUNtG8d&#10;u1s8nzecX3HsMHigBttHm5E5PzL8u09z/nFOQKqn7Q22Tzd8jep9PpTp1RbaTPysv7xmDdBkfyo1&#10;AyXKrAyjzPm3SL3/AM4JoF7wGLc0kt2flZN0mOvzD+ZPH402WfyrZnmXG6SNG9iKknkaOOQKAyll&#10;Jx9f6c0SQpcq5jkDO0mNhPO4jPP4GggCHVpOeI2G3HuOf1/lTSkkdxFIpzuH3F/jH/66SYMZt0QB&#10;aSNY9p4z65/z2qR2ktYpLx4jIsa7I19RwP05oAQgJsKDCso3YHK9eP8APrTlJguGltnYfKFVf4gC&#10;CGOff1qS9jFvdyOjbox5Y3heXYjkAe3H+RRcb4bnCgfNH+8cdiOmP1oAhQSR3uxyI4CuQAfvnGev&#10;p0z/AJxNZrFGhaBsRqm3/e64+naoWttlkluyklCgjfruBH9c1YePankphvvbgG6Hbwfzq/eAhBKu&#10;Lllyqtt2/WnSIVuWduiMCzf7Q/pxUluxMazov3Y/Lb3I6E++Kji/cWtxED8ktwzIzc4GAuB7evua&#10;YDNPyiF5Zf8AWNmNsdB7+5p481kuSF25UKg/2uec+n+NSSwiOdo4mA8uNfmb+EMo2j8qJSETMS7t&#10;0e1PY8fN+eaAIikTRqkS/NCM7fVtuR/KkDma2Z3BEzbCv6HA9hRArLcedE/3f3cj7evX9KmaJWRp&#10;Rn92w2/TH9KAI40fyZbeEq0jhvnPTdg81HapCUjdc+W6yMuf4yvyj6D+eKsWpzqDSl9pjj2qw6KT&#10;3Pvmo3hkjSKNfl+z2iCRccqzZJJ/DB/Cr94CO5t5pZUleU+XCQ27d90lsAH8qt6lJHfrMFg+WaRS&#10;Pl9Omffj9KRkZtySH5rq4XaqnrGq5P6/zqdlVpGZPlYcyKeyDjPvnP6Ue8BWuRJFtDFWlkh3fL0B&#10;5/kMdKdFFDHz5m7C53dg3r/Ohwfs0JYbSxJ+YcngYX88/n7U6GEC03S/Ntj8yRlXqO/HpxTAbAsr&#10;RJdMn7xpG+X0XtTfJP2+YKxxFbruYYwW3c49eMVNE0hCOG5aRW249e1NtFEd00S/N5YxJ7nknH0J&#10;x+FAEcSebaxzhvlZi3HXH+FOK7tzgfKwyg9OKkEIhhUMBt8nbjHQ9cfTP86S4SWGzSKQ/vGkDfLz&#10;jvjPpQBAkchRvtHHmN0Hbt/Wpi7FAVHAGce1DxxSpkNuYQlpMHpnoKSIf6GsWedoPvt7UAPBEgZS&#10;Nwbj9ajZMSqhI2YJ3fQ9KnjRFRLeb76Nn6DFIkLXMCoX+bzjhiOi+lL3gIbZxISm3HzZPp1x/n6V&#10;OhELeQ2dshKsT6561X0QvJGzq3+sRuvbaxH9BVvaJPMheRt+3MWf4jjr+f6Ue8BVe3VJRYSsSrfL&#10;uH1zUZQAyQgZZdu3Pf1qSV1hG6aQkR4z7012aNmmEm5VwA2KgXvEWnwRRXZkxxJ9707/AONS6hEl&#10;nGxdwxYYWiQG3QeWB8smOvWq9wvmRqHb+H5T/nvQMaE3p975tuBt7irEu7yRErcsP4ajhi3W6pIo&#10;DLxu7jmnMztJsjG0/wAjQBT8uxX5ct/3yaK0PJm/58//AB3/AOvRVcwHjqxspUAnkelSRqVGCaWN&#10;QfundzzT1T15+lfOnpco1F/hNOCkFcd6XYA21T+VPCgfLn9aAkGMrtZfcGhAc8rz7UFBt+WpF+8P&#10;lz24oJGjONhH3acq7RwOnK+1KE2nK/r3pQD0H160ANi5Tdtw27kevvTjkLgj7tOBOSjJx13U1jng&#10;fSr94BsqHYzJjcPu7qUEF964x6U/YzDcyrTgmWIBxR7wDQQPm2YowFbcBlevBqRkI4VfwpAFHy5/&#10;3aPeF7w0IPQ/4UmxQ/A296kCjqhyGWgD7uDx/OmQMCkk5Wn7flBTnK0pUhs596Fj2jGPegBFVt3J&#10;+ntQpJGxvz9KdzjnH+9QVbHYEfrQAyRhGrMef7tCfM3ynqajnSZJ1ZXLR4w0e3gkkc59v5VKiL1V&#10;u9ADlA7HtRyODSqOD+dAXIyW/wDrUAIQMEgfXmmyusMfmhW7ZCrzUu1e5/LvSbSOQee9aAGxSDnt&#10;xRjAztzz1pzYzmP1+7TlIWX5xlWXHPagBsa5cqV78UMoII55oJZJtgjbaADu/mKcEH1/r70AN+lB&#10;XJ+bjs1P2MTtx/8AWpWRWIw235u1UrE+8RRrgbG/4DSqDjhaVx5a+YMEbuuKcFw2RVEkbKzNgHP9&#10;aUqU4yeR81SbdrMw6Y/KkIwm8/5FAEZUMCW/iFAHGe/vUhiZGxj/APVT4UUNvU7gOooAhRRJwRjn&#10;9Kdxjnsfzp5QiQsrfw9KRkbPTO3rQAwLwVBx/jSbGHyAkHqtSADIY9MfNQq5+Yc7eW+lADZFGcqP&#10;94UmMNu9TUmP4eOv6UhCgDeB1y1AEbgllxQY9vI67v0xUmGxk/nikKmRNzLtY9efegBCrsOv8Xy/&#10;WmhEXEYHylflx+lSKCSVI5/nTti4/wCBY+lAEZTO1c/w/e7nJoCo8eO6/d98CnIrL95hnpT40HDf&#10;iKAIkOJlI+9t+VcdaVoR5OU43Llvr/kU7bk4cdtyk+lLGHIUJ/cLRg/3e9ADUAKbc8jHzNTfJHVl&#10;z+72t/WpGUSNtQbd2MH3qTafvj+Jj/Kr94CJIw/zl/Q/Til8mQMhTg7s7eue/wCtSCISN5Sjnpk0&#10;6NjO8eB8yLx9OaYEUrqFIA3ANgD+77UscMf3X64/dt/db/PFL99Hfndu+b2GOPw61Iu3YyM33k+b&#10;6A5/+vQBX8vfbNEzMphzle5yf59aeF4YyJncgZNo79/0qTDhgJPm3x5PHf3ojX5lBHDKdren+NAE&#10;ZTKMQNzbQVb0x2/l+VJGcFogOPMJX0255H8qmMPIVj+7ZsK3p2OaTy2jiDyMCzM2WHuc/wA6v3gI&#10;3jHnzBQwAZT+B5ApxiWNSxf/AFr4VfQcY/nUhh3LJF5XzHHHfcD09/SggO3DfKThfpxg/r+lHvC9&#10;4iMWEkWPHDblYdRnr+lSiErIyA57c9jxQrGPcxHZkX35608L5aqYV+Vip3L25Ujij3g94RRkq5jb&#10;a3B2+nHP5iiNCibVOVx8ns2BkfQbj+VOYOikRvuUuwX0U09oTKVhQ7GEIZgf72ORn3/lTIIzDiMK&#10;wy/lt5gXvxn+VOlBbeyckBsbf4SB0/KnI4Fz9oGPmjZpFYeifMB/SlCMrsqENnBDbsEEjH8s/nQA&#10;2NNqKso+YqPmHRs+n0x+VOhiIuBKdrKJiJFb3HTHpzS4fzFt3UkZwrY+nH5GlmkaK23gA/xMy9dp&#10;HH16UAR4/dbeWfDAZPDcY/pUilVkjXp5kmF/2QD0P5j8jU00EKXrxOm2PIVX7KpOefc5psaSGNj/&#10;ANNDzjOTztP5nPvV+8BGkeyFZIzu2x+WzL+G0/gKlcFCxc7gFjCsp68EH+lSQiNGVFXbHL/s+/8A&#10;9amIqpLHHE/y+S2fQgkMp/LFHvAEaTAqcBix2qQfbI/IdfrTVyjIso485hJ2wSxz/Q/WrHkb8LH/&#10;AM9O3UEkZptwA9v5Mob5ZWKsn3sDkfUk5pRAbOrZePO3Cjyyy/7WCfxqaWMC48r7u5d7lvr0/H1p&#10;1wzSStOWDKjsWdVzkYzj+tOmHkrtkjyyeW0n+1zng+4x+dUBH5Kny8LhCNm5fXP9Dn8KcNzssrH9&#10;z5TRtJ/cO3IJ/T86mdMM0UHDbsquepxmi3hDs0TD/XKT5mPuHLcfT0oAYYo57qW0ljwvRpF7KTgU&#10;sbFpnuhnaE+X365/TFOiLowl8sMfJ2MF/iYgcf8A1/UU4wM0ciI2GYbPp/e/Pj8qAI7b9wVuXG5v&#10;N+ZdvCr0YfgDmpEtIPLVGVlSSFg2Op5Jx+BNOUpNG0yR7WYH5c9G/i/pShdtzEodvlVwP+BDFAEe&#10;w+R5u8tHcRqreq4GAR+WKliiZVitwAztHhvRGByB+v8AOlaAq8cBGVRSo9QQx/oDSxlpIJnEZ3CT&#10;dgfxEDj9B+YoAjdXMfnqis7TKi57sRk/+yj8akI3LMgc/vGVc+oCkA/zqaBVl8sI/QiT/db/AOsR&#10;TInSWNkmIQx5eRh0ycBfoOv50AI6R+QlvIvzbmL8cfw4/HjH0omwIVugv7xVYRr78c+3WpsMiEzq&#10;CsYIb3bPWmmAy6aWhb7v+szngZAC/wAqAI5l8uTLRlWOEMfUE+3vyKsFlzNBcfN5XyM2eQQKcsUV&#10;8rJLH8y3J8qP+9xnIPsRUcqG8R7cj5nZpWOMZBI4+tVzAIF3GNwzDam3G336/likmtFuJJJV2/Mw&#10;Vv8AaG0c+3OR+FTTr/pXmRH92zKx+b7qgDI/Hp9TTQSlvNDINpU43bfTg0/eAaxHm+QvK+WoVeqk&#10;dc/hTTumaRUX733fQirP2QiGFpVH7yNgpX0AyP8ACorUKk5ZhtURgMobjJ9PwpgJGYYYlWbjzFVZ&#10;PT7x/kCPyonhmtIVEp3Ff9SF/iDZ5P5/lSiAMP34/dKrY923Hn8MGpJXbOXHmbpFLLjk4Uf40GYy&#10;SMosk3TZt+70x0J/lSCGGJZHVuBbqdzdjwWx+v4CpJIysA0aAfMSskj/AN5Q3A/OnNCZbeXyP4nK&#10;r9M9P1oAhlkiCLO/3kyDs7tjHH41IEuLZgpHzeZ8yN90DH3aEwmoQxADbIrFvRMD/wCtRMm+CPd8&#10;rXDhge69ST+tADTBGrKyudvnExq3dieB+WadDGk0Uk9uSm6Mnb1xu6flmnSq85jUHaisSW9eDxT5&#10;Hkto2+zp80yhEb+7wAR+QqogI7Byrxp6Bf8AdzxmmyWiyToyMVWSUn2B2gc1KyxrbrDAreXG2x/c&#10;dT+oNMn+VY7VWKrJNjzFXldwwBVAOtS7t5Gzdu+Yqv8AFziq9qhezjWJlI2y7/QsccD2zn8qu2cJ&#10;gtvPC7Np8oc+xBI+tRRxx/als4f3ccVrkfXBP6nFAEaxm5toDG213UrJv7EY/Q0R+VdWz3MIK7WG&#10;5PQbsDPpUysAy3cq/KwYDbxvwMZH0OKhtlaAtM33ZFZmXP3ge5oAVVNxZcHY+/5sd9oqJmJt1l/v&#10;KQq4qYRo1uyxsdoYQMy/xE/Mdv5/nTYMm2jVyuYsiLb0K98/iaAHWMKySSWr/wCskRTt9NoJJ/z6&#10;1A2+7t3S3bc0w+Zm7Y4x/wDWqeMfZpFBDBxbs0g9Bjpn16/l703TrYvausqfLNJuj24BZfUf8C5q&#10;/eAniAnv5VgZV2R7lY+mMkfTJ/SnSPHvSYEf6zaWYe/X+f5UkJ8u3kuFk+VWWNmA+9leR+tGowCe&#10;NbJwVXy12qD/AF/HNHvAR2qGWc2MyFWUBo93UY5z9eKdBEZLgWuNqNCwXd0J3fN/n3qWNlutR81/&#10;lbyflfsxxj/69MQvvVXG5kjJVumenFHvAJZgl2mh3DeMLntt9PwpIkYO8e77qttYfoPzqa1cHbM8&#10;ZVlUovYEbjRbwtEn2Vpd7MxO7+tHvAEPlvtjcr28xse1RGEtHukj+Y5Hl9cg8fyzU4XACjqwPWnr&#10;EySQyRncGYht30z/AJ+lHvAU7cOgkEjbWaMhmb7uMUy0QsqzzDlYdrL+v6f0qU7TYRSruLtIR9F9&#10;fwp90Ng+0R8K0gCnHXtz7f4UwIZJt7b153IAxBHHOM0tpaR2tosMMpdVkJJbk5JySfxp8tmsSMpA&#10;3NIrH5fQ5/pUkccZh3D73mLuUfX/ACaXvAV4rc2mqNMd26QbY13fKBgf4f5zVm4ZBqMSByWGeWHP&#10;T+tLdia5g3gBZNu5WP8ACxHT8M0kqCSFSo2zkDnrj2o94Cvf28MsiwGLmT5m98E8fSqzMZZWGSys&#10;2eOxHb/PrWlqf2Zb2SOEAM0bCP8A2c8/zNU1gNvIsduN0kjfxLwTjP5Yo94BgbliX+bH3T71BKCZ&#10;c5O1UJGV7kVeaJLe3mvpI1aTbsX2P+f51DqMXmSQxpJ8ijexA5btioF7xBH5jW/lbfvc7v7pqUgm&#10;cFPvMcUsuz7LsgAZlXcqtxil2Fx+7/vbuKA94k+1Ffl+0Nx/tUU0aXFj/WSfnRQHKjyNEXdnbz/F&#10;S+XtPyilQBeFOaduz90fxV8+eqNRQGyW+9UgRwRj6fMaO31+7Tuo+agXvDdvO3P1pyqd33+Fo4J5&#10;/OnBSh+cHgZBoIG45wRTgrfdJpyjcM+nWlwrD0xzV+8AwqvRutKImPTj+lSBdy4DdOtLtCgk9aYD&#10;ULE7SOgoK5JyacoWTDqfxpTwACKXKgE2MvqaQJj5xyv8WakJGMbqMkdFpke8MVAhwg4/3qcFyODS&#10;sMLgntmkGcZb0/OgQEEdR81Hl7l+VcUoOOMGnZxnj/x7rQA0oWbrQqgfLt/+tTwRncRRsLDAegBr&#10;qcbSO+KYi7Rjbx6YqXYMYpyx4A5+bcfxoAjIzwRRtKgkLj/9dSZCo2SvFOQd81XugRkE9Fobn5lH&#10;PcU/Yc8fXrSgFjuI5qgGbTnfjPNKFPcfLinBSh/XrTsAMSd3rQK6GYIwOq4pVBxyPlokTdH5attH&#10;qKApHGfw/rVRD3gAOFydrZpwx/F3NGM9B9adtB5LU/eJluMCgDbjjPNJsIO3nFSY/iY/xYNBXcnB&#10;z70xDNmGyw9gwoKAj36Efzp4wflJ/wC+qUkZyR/9agBhUkAN/nmnAfwsKeu0RspPYY49+1IEVkyR&#10;0x/+ugCM5wFLcLxQVKnJ64wRUhQFefpQ4yd2GoAj8skAAUnQBgf1qVQ277ucYxTAjbNp6MPy96AE&#10;YEHao6YAzTSu7gHvzUjKzMQVBPY+tAUuc7fbOOtADVU4w30NIIiiY3ey/SnqxDbynbp704RuHyDz&#10;jDCr94CMoGXJP3VIpw+Y52+9KvKbv73DLjoaVvl+Rj23fWlygNKrIoYD5h2HemgmIYbccsN2PrUi&#10;x7mZc/N2+lCqSh3fX6UcoDVQgbgPmxs+opQp2qeu3j6U9AxwAnbA/nQ6Arv5HzYyP88d6oBnliUR&#10;t6qOKXn5Qq/xZVfepMHcqEfwtlvTpj+tDfL83Xbzx69P5UARgDytxH/LPOfz/pT0jYHeD2Uq3t3H&#10;+fSlSMr8uz+Lr7elSRkgrn+9jj3oAhZVAbC5Zecd+/8AhQ8akqi85Y5z6dv0qQgxsrgnnAb6jIx+&#10;IoZMLsH8LKuD0xx/SgXvDJFaORVPy7l2+nO7/wCvT44mjWOLGCjYVW7U6RB5bMTkf3T25FL5YYqq&#10;A5yG/wCA5A/rQQMVdr+XIvykkbvXgn+fFNmi/cZMe5ZFJ29u2akQHZviY/Pzz6//AK6cQmxljA2M&#10;x2J/d5zir94CKUBiu8H7hTd/tDPP5YpWD+UqZ2sudrN2z1/makERNwEYN83K/X/9dC7mVgP7oYe/&#10;T9eaPeAamQojdNw3fdbkj05o8tGX90OGUFvfjrTgxDDzONy5Df7WTgfjx+dOjhZZNsWArDIj9+M/&#10;1pgIIydrKOWGeO9Em0rKjNt2spVmyeMHr+JFPt0LqylRncArenFNCidJCwZfl5Vv4hngD35oAHR1&#10;Ta0W5hCSvPPAOR+Of85p6xrJcLg8lCF3DhsL1NP3TGMI+JJI42VZExzj7uf0/OlRY4neZG3fu2Hl&#10;svQ9OKAEAKXKyEN+7dmZd3fbgn81H5U2O3DQC2csdsWSrYyMNyf8+v409YwrNIAN23Mj+gxnn8jT&#10;zEJfLlRfvryOvJ7/AEoAYshli3XKf6w/vB6Y9/yp8SSW1yvly7RIyMf9nDBgSPwFIrL5MzSLuXzW&#10;ZRx3Jpxk2JKVO7oDu644/wDrUANjTewtrc43MwQEYzinII2kWWddoZdh28ZbIGR9fT3qUW5RpHSR&#10;WVdy/Qgc4/CnR4WITru3Rzr+Bxn+lX7wDFURqzybhIvyq3cHjJ96XyVkZXLblT5m91wCT+X605Ds&#10;2rLGPmUyLIvcEA1J5MO5Ym+5/qt3HKgj+YFHvARmEpHk7ds7fNt9McA++amuRJHLJ5qkGOPYj9ht&#10;X/PFM2TMixeWrAA7WHfpTriRUieZBuXglW+mQPzpgKyb2zJGMqyhXx0wvFOjVkjkbH8ZC8/w5zzT&#10;mjSO8DDdtkchl9yACT+FOfe7mRovmcBgy9HLAc/y+lAEccKYVpcj94Vxu+6Rgf0pwH735iyt5xG7&#10;1U9/zz+FRu6vJNAH4ZgEx1bgAkfhirDlDcFAflbhSv8ADuGQPcigCG3jRJ41U5yG3r6bQCfxI/nU&#10;kyfZp47lo922PdH/AMCAFOhgR3VzjesbFVXudn8+PypUSRoMht3mYVGIz8oHFACR+YX2RDLRqZAz&#10;Hlsgcf8AoX6U4mCJXS1ZvuZUEfMBjn9BT/LaRlES/N5m1V9ien4UXW3zFMYwzEfN25zz+NL3gEtY&#10;1SFbdWXzGXduB6t6U6OITQNujwz7Emjx/Fk4I9uP5U6wCyS/bJBtMaOF/ut0+Yeh4xS27lozNPGw&#10;ZsbQe2PX8qewCmJZQ8LHKhiGXPU9x+tNtAGt5IMnebjLfNwBzj9Qf8ipIEKiOVxuaZm2e2en5/1p&#10;WhjZJsjLNEH69drYOPcUAIxWWQmT5drYb3XGB+PX8BSzRSWs7zyD5wyr83PbIPvT5IVmt5HJzukV&#10;mYL25LH/AD2GKc26/WMlwwXDbvfAOfy/rQAy4h8iIpJFuhEZwVPIwcZP4j8hTJkcPtI3NJGgZG7Z&#10;/wAKndwLtZdmI2ZWcKf4Se4/Omyh5Z/tAXMccm6Vh2TcBQAkAVJdkUzf65kKyenTP1+npTbHazyQ&#10;srHPMfqAnGB/nvUs2YrySWNVYHLQnd91umKSGE27JPFu3IGZe+eMkc+/8qv3gI7wxfZHZUJbYnmR&#10;9hxnH0HNSXUXmvHDGdzbWCn+9zg/4fjT7MO48l4xuePdIv8Ah+dMV40mEShm3sDnP3cdB7c4P4Ux&#10;e8EDxSQtqKEidISqr75yM/jSaWGCYVvnyAnmN8oORyPxqV4ylswgI2yZbf8A7XAojjIke2kxm3hU&#10;Fl/hPJz+YA/GgPeIQicgDLRyeUvH3lPU/nQmYY/Lu2UzW8hC4Hykev4An8qliQ8Tx8NJzu9KWVFn&#10;iWSX5lWTDe/PSgPeCCFnm+yIp8xpFijRupGGO6miFBbpboG+ZSF56Nkkj+dOkuFkumhkzHtUs0wb&#10;26flUyRO9osDgLJGCqsOeP8AHqaCCBB9nlWdpPlj2+ZjsdmM/lmkEG+CRERfOVTvjbOARzu/DcPr&#10;iprklUSJh800ZHPoABz79KkeNHvUjlyyzREMp6jjBB/QD1rQCONfLt/3p3Pv3R7vYZB/M1D5TKGK&#10;HiKPd1+Y/MSP1P8AKrEKXFw1xaSKvmxlwzYwI17cfkPyqGzLBJJiMbo0HzcYboR+BNABAySLbx3H&#10;ynazIrHgKQWP+NQsjQmSKUbljhXy93XJ5xVi4j877PeAZkMwX5uixjgkfXkfhQY/tN7sIwit5rN6&#10;kAAL9KAIoFMMYmYlW2blA5Jbu31/wpMJCkVvtyomBbHqQevsBzUyut1rCo67WbdHHgceuP6U1UkE&#10;U0SsrY+Xd/dzwfr7UARmNrmV4oyW85QsfXlT15/zxU0TwzXb7Cu5LdY44/7oVg3T6j/OajlAiiVQ&#10;22WMhIf72eMN+mfzqxHbiC4kvpowW5hVcd+Ccen9TQBGsUdpZR2cz7VZd3zd2AIJP+f4aDH5U622&#10;w7449u3vj1/SnXI81Yt3zem7p2NOkYrdNejL7Y/3a9ycdPzB/Or94CMQ+ZdeXInyLjbL6Z6ihB80&#10;cAk5aQiQsfb5R+lTKoWFXCEOFUunbdnp+HX6U0KhCwM3yqN8jfkR+h/I0e8ASJLH1Xc23IH1bFK6&#10;qZ0SAfK8e3PqcdRU8MzZk807naTYy+u7nP4DtUIVhPny/lhh+Qjt1yMfTFHvAOdNqRSLz97A9h1p&#10;FYxHy2PysvDLzjI60twGjVo4F+Zo9qt/dViSf60TxxXETKqEErvUAcgAdKYDVi8mCC1VfkjjIZfx&#10;yKR0ymPlxGwCj+VPv5BD5kjD5m2nap74pZY9g8l/+egL+56g0AJdxiWTeudvXJ7EdvzpkCmK6MnL&#10;KuS27uSOv86lkDkJZtuZZDn6dz+QqMzrcwedbfdabH/AeeaACSZldpEb2jH6n9KbYxbIrmW4J8xp&#10;kEXHG0BgfzJJ/AU8jdgFeD8q/WnxsGjWFW6LkNjr7/zpcqAqLp9uLpr8xhZgSrMq8kY+U+4x+VTF&#10;FmnhkEeXZWCn09f5U6D97ebM/KLchvfPHP60kdxHCI2ztbzCijvntTAr3SyX0lvY2gyo54I5+Y8/&#10;+O1GQVtF6/eOAfY1NBF9nZpgPmxjgdKr3s2Yk2szNIxWJRzlv8kUABXzN0ivtDLtXjp/9epkso4I&#10;Gd0/HPOaSOJlsxa9O5UdvWpVYrMY5MqvVRj17UC94z2sNT3H963X2orQCt3eilyoXMePKq5GMflS&#10;tGCSCDx+tOWMA/KPwFSBAeh/3q+cPWIgmOhNKfSpDGxPP59qTY2CoWgmQxFAHyt/XFSLkH8PwNAG&#10;F6fxf0p3l4HRqv3iRVRS+3/Jp2wZz93B/Ok2E9HI+apHXDYPzYPWmA1WDr7/AN2gLtPI6ineUXbO&#10;Dkd6GB6UANA56/8AjtA3Ly3zfzo3SY+X73bNOOWG8rQAEDOQKVSp5IP40ijbhAc8YG7+VOMLFdys&#10;w+bPDe1BMhFC7cGlVefu/h60u1m5elRf7rUEjSACMH86UKMYx+NPZDknFORNuWB69qAI/KwPlPXo&#10;KdndEG6Y4b2pwU/LvHy9fpTjH13c8fnQBGFXqB+NGwOMK3vT1j2t8v04p3zcgL83piq+yBE0QkX5&#10;hj+9UhjD7nRvu9R605kOeB1WhQQ3H5VQDCuBnNKV4Xj3pyqCc54z97HShQVbGM+q0ANZMADHXjdQ&#10;EI6D+GpFyR8vrhqarZ5AoAaw7BaMKUwT1/ip2M9RQOAcfdzn6UC94NpHU+2aaVweU+lSFGjODg/S&#10;g7wdypkbf8mqiQNKgoWznjH1pApVVX/Z+VvXmpVTnCj7x/Om7CMIe/Q1QDdp3Z/CgIcbxk84qQKH&#10;GzPNIgCcBcbu/wCFADZAN+3sfSlQcNgd8Yp3JYArlu7CjoOPwoAaMl9mPWiMZGJB83IWpNmDlOvc&#10;UHIXkfdoAjDFf3ip0/lSBGXbEBgN930qUqVdgR0xgikWHO4r03f/AF6AGAZjV23fKx3UeSxQRK/3&#10;ZM/hUn+rU5P+fWgrgnb/AN9UAMALLvb+982aUAl8luacFOMEfeYf/rp2CCvy89j6igCI7SP3hbaV&#10;J3DqD2yKGhxJ8wGQMFfepGBIU/xchl/lRjIH+7696v3gGLGodXV9rbiPrxTkTny2HU447elKsRKL&#10;hiw/vfSl2GQ+YxyQ1LlAjjT5c7vvMCrCnMiFGXb1bOKkjUbfLI9xS7PkUlRz1wKoBgVi21j6Yz3/&#10;AM/zpu0q2w/dbDN+RqaNHd1VV+8Qo57nt+dNUDfkxnB3FuenpQAxwzLtOFZf4umcL/WnkI53Iedm&#10;5TQEdT5e35T/ABeny/8A1sU4AMsSyMMmMbvbPr/nvQL3iORDI/lyKw3ctj2/z+tOG2RZPNPzKqhh&#10;9Aefp/hT5Ii4353Nuba3cetIylT5iL8sijjt9fwyaA94fKpkTcAoY4yu3rz0/r+FNRGkb7Ov3oQS&#10;y+o6mniMD5TghuAp7jHWpJEDstyRuZx5jP8AxHI5B980EEMYTcylcHgrTRGg3BtpVW3ZzyM8Z9e1&#10;SRo6qq7flzlSO2M/1H60FFcYeMKWjdAy9jng/rigBiu5dmkGGVh2zxxQu0Tgg8btp+hp5BKjn+HD&#10;e+BjFK8J83awKtnHOONu0flkVfvARPFs3K/G3HzZ9P8A69O2b1+5iQfMpBxhsj/6+aUI7Q7JP+Wi&#10;MTno3Jz+WKWTfv8AO2DKyEuvqCen1wc0wBNpjSUNtX7rfljn8acizACGSMbkdgzduOR/Mfl706SE&#10;F5LfdldrfMp6/Nx+GPyNOXL73bJ8xtx+v/6j/OgBoSNwzrG2ckZU9fX+Y/Oj5WLXMqs23c3oyt6/&#10;5605g0G3lv3i+YjLz146fQCpHVoZZWgI+Zgqqx4K9/5GgCNj5cM0qt/rI1I91w2f50+OLc8MSN91&#10;vu7uY/emSIotcRJ93AWMt64/U81NdRx+bIZX27F3o7DkMPX68/jQA2ydVmYStt2OSpfofYn8SaaI&#10;JEj/AHsZ3b2RmHPfmppVmikkR0KszFSOCCygjH0yevtTRAxi/cptba33O7E9fzAq/eAkiWKV5J49&#10;v3W3Q/3Dn+RGDRHgQsGO4qvfjPoaVxGbjcoaP5lbP+10b8OB+VKAxMjPGDJ5bFSv98t0+gA4o94B&#10;YbUQwLbA7tnzfQEY2/TH4UsakR7GVhtkGfc4zxQVVn3Bs7lWPtnIHPTrzkf/AK6W6R0m4O2RQVZu&#10;vPr+FMBWiZp1hjkVdzIUbdwB1I/L/PanTxvOj2/3FGTH/stnofwzg+5p0iossUgO0bmkLZyAfLI/&#10;LJ/CkhGbFWKeYdrfKx9sY/PP5UAKD5q7XX980nmIPQHHyn8QakG6JllSX/Uu75wONv8APtx9aZDa&#10;t5rGH7yopjy38IJ5/M0/ZkyKIm2su44b+MDoPbqPr9Kn4QGxRoWS1ZV3FmC7u5IA/pmnRiSWKRlP&#10;+qZT8yj5zkBgPw/mKSVd7LkN80TCMfTB4/4CDUoEiQQSbdw8lpCQOGzyf5ipAjlUPE/kdspH6pn/&#10;ABBqSaGNcNCdo4Zk6YA4z+dAjKq3lx/vS24qvCudnX6gLTooLe8aSJbgrvk2R/h1IPvmr94AtA+6&#10;K4kO5YyUb2fOQfy/pTY43mkS1lyvy7QR/ex1+mealt4pnRpJiFaaNvMVfu7uzf59alTzJkjj+9J5&#10;jIj9DwG/QY/lS5gIYJYWi8pom2/a2Rlb+7wQfpkVJaROzOTLuzcF2kPZQDkY98/5wKI4HePyVc7v&#10;lPufcVI6tJt8tWDXExaQf3RtAx/M/jT94BtmvnwdVxGyGPPdweP1H45ppt2V/Oh+6qMix55J5OPf&#10;J/lUloF+ySGJv9bIPmVc7eBj8PWnRxLJbJLFhZBCu9ewbjB+o5o94BsTxvYxs3ytHyy/xbR2/P8A&#10;PNSW5MUrXBVSs0mGx/CuTtH+fWk2+ZbM5HmNKx3Dpn0x7Dr+NPjQNKsCbh8wO3jlgCc/oTTAbJB8&#10;3kqN+793838POc/lToCzXUloJPvISs23720dT+NKQB86jn73yt/EOD+B5pGE1lBcyKm5mmCL/u46&#10;D86AI7VS0pVotyv/AKtV7YIJY/jzTkCxrtZt/wC7cwH35JP5c+9SQwGwUYdm/cnczdzjq2PXA/EU&#10;54Y2jXc25YYSrA/3sdffiqiBHbpLbTRPMd22Qlzt+7xnH5cU6Ncy52c+YQ3+1uJIA+gGakeBzeNH&#10;IG2zx5YqejE+lOAEszyr93zM/Ttgfp+JPpVC94qw4QiCRW2xszDcMgjPA/nUk6Klz50StgyAT7e4&#10;OOadtCyThhgL+8k9CuCuPzFPIEMcdnMzGOSNl3beR15Pv0H4UB7xEyMskr2jI0eFULjAX3H4fzps&#10;RWW1/dAxsFxj+8xJ5xUvkkyvpcc20RtGu7b/ABEZwPwIpSrRHciDP2gjapzuGcH+VAe8Q6lbRg4b&#10;b5K7ftBLe2APbmppGfzZHMZ3befftj9f50SpDJZlG6yM4HccEc/p/OnTCQNG8cnT5Y8dGwTz/n0q&#10;okCSxC4hZYZQWZSkZb8s/Tj8ulCTvNAHhUNNHbs0m3tIE4b/ANCqWQR293Es/wAsce9Wk7Yyf69P&#10;aoLI+TbwymPcs1wxkA6k5wPwx/KqALGBI9PUB/lmh3yyIed2S20/y9zTI4385YZm+5H8/wDtsTnP&#10;5H/GrEKm1jkt4nykbM7DucgcfpTbeG3a5k1At+627gvp8vT8Af5UAMUSorvsUzKrbYd3Qdh/n0pk&#10;UKh5ra5O6Pco468Hr+gqSGB/3Imba0i8s3HzDpk/TNQy3G/UJY1VlaRQ5yvfuSO2TnH0/MAW8WUT&#10;rNERuW4BXb2+n14p1/F5SzGOPaWU7VXru7fzqVIzJbC5j2tJG7OGbu+MAfgKSVZTAkkY+bySsnmf&#10;3x/F9Cf0oAZHbrKYZrxstAp3Mv8AGSD+nNPuJSbrzJn+8VaPbxwV9PXg0RiMusJXbC0xUDH3x3NL&#10;IFkvY53P+rDPu9SP5kZNADQjFljl+VAT8y9hjp9c/wA6JYwwVEXblv3Z9MZ4/wA+lSSJIXkJTp8y&#10;56Djk/nTSFmh8lB833sP9eefbnigBz4YNMnDLJskjYfdGO/+NRyJ5TTmH55NyDaxxnt19hk1KiKs&#10;TIF+aRlVj65Pf8KGXcFviNypIWbuzKBjB9896v3gGyqsQLIx2tOoUsvtxUtzG638xiTaxbI9gOtN&#10;WNpJlclfmjVNw5AYgt/iPwFErlhDPH97yyrBh9480xe8O/dySRrbnO+HdtPp0zTAVBZRkloSeP7u&#10;Dn9KfKIbfWJljX5GVURv7gAHH55P401Va2DSxvncTu+h7UB7w25h+0lLZ/veVmQY98Y+tOuCJEXz&#10;F+bGeO2OP6n8qczNFB5safPIoIVv4TkcUqI8xUINy+ZtYnvkfyyaA94RUaZ42bna5Of04/Oo7PIT&#10;zWx8oIZDzjgdKlj2rHbuTtXy9rY7cnn/AD2pjxNvWJhwMAr6+9AuYIlV4NmBt/h9uKht4zFLJArZ&#10;O0Ov4k5H6frVoxFBIhH3WbbjuvTiqqTpBqQ3nEbWrCUgH5XUgg/lnmgfvBLIUuE8tfv5DMPw4p1w&#10;oQqscXmb3DAKM7T0z7UBXLBJBk7T84zx/nNNiuS8QlZSnzBT7470B7xFJK8O5Ebcytldw4NNgt/K&#10;jifA8zcTzznNS3A3w4j+8x/i9KbKwQKXHzDlee+KA94dHE0ckisF8xeVPoc9Kcyo7kqDvbPvmn28&#10;W2NiTuJOfrSTAJcq6j/Vp6eooIHbI/VP++qKreRJ/wA9WooL948lC9wPpTx/dx/47QoGMj8akIUc&#10;4+X0r5s9PmGhQBkD60FcHGPyqTaC20fnQUI+Yrz6047kkbKw4B9uRTkBKeVjp+hp20kDjjPajCDk&#10;f985qwBVGcqc+tPxg/dP1zTVG1twOP7w9acgUrhD055/lQAnT5Tx/dp2d3IoByF3H86XOJOCBu/v&#10;UAAhJGD68UeWyjHHHqKkaPevXrSgFjnv33UAMVcLjZ9KXA27fTrShQ3A4+lCoykAnnpu/GgXvCeU&#10;VHH/AOuhUymPzp2CvIb/AOtS7fmye4oFIaMjjP8A9enhW6EdqFRsYIpwVhtU9aCRpHzcGnbW24px&#10;iwvmJzuo2sByP8Kv3gGqmW4HvTipx78URgK20ihRIr4D7l7ZHSmA04Hyg/nQQeCg+YfeBp4ViKQJ&#10;gdPagBONxJH3hSgbqcQobLNjvTljwNoX7o5oJ5iMAY8xT1+9xQECupRPl747VIEBHA+9QSGXjkUD&#10;94jxhsk+1LsCkjPeldAfnHXGPvU7YFbCiqiHvDVQbcn/ACKDGQdyt939akAychacowoHVT2qiCMR&#10;jOVpHQEttXjtUoAP3e3603YuMyH6YoAbtPBKc4ypoAZuq1JIrIMgdsj6URgGNTtJxz9aAGhN7ZHB&#10;FNVcMwwcMvzD0PrUqDaA7Lu/vYpWDI2WH+7QBH5eSyjrt+XPemj51Xen3vvYqbYNhz/DSAMWHpjG&#10;KAIhHtbJGfelTMfLDO5htb0p+xs5X6U4gRo2F69aAI2THT5vmPSl2jHHsRUgTaq/N945z6UjqR85&#10;/wCA+9AEZjCqUI6/d9qcRk7VP3V4x3qQRnpnqf6U1PvbWYdwDTjuBHyCxxndTsMBnHG371PKfPuZ&#10;fu0rRAhlx+HtVgM2BBym3a3ze2aCGDFh146/X/CnkSYPmDduXr6/5FKyosrLtwdoK+jUARTRyLBI&#10;8R+ZVyufr/KiNB5e2QfKwyfr6VIM7sl/l24J/L9KkSIBR8vQdm7envQBEsLANhdxWT698ZpzRRSF&#10;kAwrinwp5cjMrruxj6dKUJiHaT8p+7/OgCILuVd4KsuA2f5U9lBCvJyrLt3DsR61LEFLOJhuDYXa&#10;PTH8xTRGpjZXP8R3cdOeaCZDJYNs3ll2Vmz/APX+hpTGx2lePmwyr6/55/GpihO9CTuWPcq+vK/0&#10;pwX7siNn5iGHQ9ev5UEkKxrJujkXIZMKw7cVJCfKjUSIzJ91mzyAf8KIiUdUb67mH6U7a8G6SMsu&#10;7ovUMCDzQBC8I/h/5Z45XuCKcFIj5GD/ALXpjmpHVYXxGePKA+7waVGZbtYWbrEDlu+FoAgUCSFW&#10;2rncNu0jqARkU4x7gEYcbjzt9+lSLGnl+UxHysCu0c8/5FABaIhv72f/AK1AEOwqNzJ93cP14oKt&#10;EzPhjuYgn6Af4fzqRkMinEm0yHcPwzgfpQQBLuDfdOWBHUVfvANEcZPlufvkorY6ZB60uHKb0lxJ&#10;GwaQbRyoXGR+B/X85YlMkPmbT1Z1bsQw5x+IoUfd3r/yzwxX0J6D8MUwGhR5KkH5T8y9to4HH+Ht&#10;TirBw0gXC43qw4PHP060RQylPu/LtIkUc4Hbj6gf5NPYbYpJhnDfKvfvQAyOBBIUaP5ZFz83Ibgg&#10;foT+VOZA0EaXBy4ZUkct9/tz706GMoiAF9oIG0c4bt+RqQZlLROV3HJ37T94k9vwNAEb/vT5dzw2&#10;47T+H+Ap5Ql1nWPOVEaleoI/yc0KvmQkxqv3twHHyjqR9Kd5aRymKFWX5i3zc9uv1xV+8AnkebiG&#10;D51Zvm3cNv8ASnuHmuFljjzuG70y4H3T9TSlBMMEbeN0bY6Hnn35FOlEhK3e1W43SbDxu9D7E5o9&#10;4COPYzrj7rmR426fwjP+fU0owqyXOzLSKGaNuMEHJx9cflUqRRrHHFtb7sjn1ViAf50RYxFPLHlm&#10;txt3Lj5sDIP45pgBt44V8y3bmOMsf+BDoffGfzppgECCM5xHuCgDsASfw5P41N5AQEKN25fmU9x3&#10;o2NJJ9pGNuz5fcMOQaXvAASKLdLu3BWK/LnO3HH68/lTvLCeXF2VifUY3ZI+maJ1wwOG+ZkO5D6N&#10;1/Ij604ggMpl8z5sqw4I5qAGywxkRoD0+RY2/wCBAY/M8egpUkAMF0v3SrKw9QCB0qeaJJV2vHv+&#10;6FZeoPIOfTijySZ4o1bzEj3BVPXqen6UAN8oNJDCR/fO5eMjGQP5c03asaRnhvm5HvnJI/CnKyhx&#10;OGztY7WHY56H26/hT2V4QEkcNzsPzfef2+tACW8AT7PEzMu2UqoY9Rg8/wDfXT2pYt6jbNHteORm&#10;ZvUZJxn9KklUrLHME3eXCcqvQfLg49uTSrLG8TShty4yo/vDOMex/wD10ANwM7VPzNzhhjjAz+hq&#10;Qq9u8UELZC7RhvTGfwp3lBZcn+FSD78j+uPwoRSrLEZSVx8pP8OBwKAG8CKT7PhjuA27sY5H5cc0&#10;+OOJ51j8394ImRWYY3AdaaxZ42QgbpgJF46BTgk/nipiAsrSKvzRswVT3Yf/AK+tAECxv9njiYkS&#10;FGVWTpgn/wCsKk2qJlYp80cjFWXuxBB/DB4pzAKd6ICy8KP9kjpSgG34Dsy87GY8gdav3gETynSR&#10;yCAzbX4/h5B/DmkQ7pWfd8vl7vqw4z+OP0pZVKNgPgyJtcYyD3x/LP0p8i4iZZF2h1x8vZev86YC&#10;HaB5kb/u5Ien4ZJpwhZVcFedp43dQMflRKikSCZAYVVi7d+n3fxqSSFpZPJYbmY5Zcckdf6VURe8&#10;RrF52Yi5+Zg3ftzj29KG8xWkMD75RgtH9KmU7sIp/wBd9449v8miCPdcPcoB91cZ79aoZH5G9ysM&#10;h+6pQd9vXHvyP1otjmfa7L8sjFP90qOP0qSIl58vncyttI/hGcUqK0cbPcAcgbtvr6UC94ieCQDK&#10;fK3mb93+yeD/AEFC7VYR/Mq/MzbvTBOKkZfNl2I/z+ZmPPTGM4+nNOCgS5bd+54ZsdcgjP5mggrD&#10;EbLMY+OXVMeh6fSniPDKwjVsyFo4+mOh/wAf8mpIUa3ikuy+/ZJsC+inHX15ongWP98qt+8Uuq7e&#10;i8HH15qogDqt150Zkw0ce9mPRs57fUY/GoQu7T1aRPK8tPl5PLFgM/59MVaumJvImh6NMBjb6nof&#10;aob1VOIWTKJCwZUzklWIz+f9KoBsER8+4M26N5bZov8AdwRg47E4ojgVr2YTqRHCsbt/00GO/wDM&#10;j2qaVVWcPux5ilQeeSSP61GDKm7UdoMj/I0Z+794L/T+VAEb3AitTHOwk8y4UJuHIzkc/r9BTUUJ&#10;dxw3ZUn94kh6+y+5wMGpCIpPMkhXd+7IjUnlWLAjP5GnW0ENxLEglbbDGHnkPQsTj165J/KgCKW2&#10;It9gHEh2bRwyHj5vyz+VLBIZJljUfKkijn7pGSCc/gRTvNBzIh+7C0jE9QM/4VC48q13MrLtmAUd&#10;d/fPsOfyoALpjDZRgptK7iueuef/AGYZP0qS6jjMqwwP8sakMNv3srk4/H+VOvd96PPYbX3EYA+8&#10;Af5f4059jQgp/wAs1KNxy2ff255oAdPGSiSyj76svy98qAT+tQuGjjk+zsGYqm3evPAwSPTB/P8A&#10;CpFMslzHKp2rbw4de+3nn/PrTYkaTc6R/NvZF9Avr/WgBtuN03kKv/LT+9ywwcn8M8fSppFEcrKG&#10;3JjLbvTbnP5jFR2xNtDIvmbmEYEbMOTyf06CrURS4mkSWNfLaMKGbo5Gf8KqJMiv5UYbZGflAyPc&#10;ep9z/KnXmZI1nT7ysFyfQnr+Gc0fNEGjVCPmyN3OSe/0pzAgxyIdy8fN7epqiQBaWKSVwGMbMq49&#10;wOaSKMTSNa/3QpYt69f8KkiiBRgg3LJ97b69KYkjypuiUMrMQGXswJyP0FAEbAqkdwse7a2WDd8/&#10;5/Siy2tKq5x/eHow6DNWQimPcrff7d+D/LrUUcBjkaQkfNIWG3t/9egBtwqynap2/u2DKe3Q5/nT&#10;m3+WhEe5lYLgdjg5P0qJo5QhjQH923J9Fx2989qnhMgEgc7WLZjZeOo7+nWgBzjzIl2ndvjHT396&#10;qW8avZNMg+ZmKqG9jjt78H6VZmxBbM4f7q4X16U2CFLW2gsGIV1hy7N0DZyx/EknFADY02BST2w3&#10;pnv+tQupkkOR8o79s5/yavLGu1i4x2X0qFom2Bcc7uQe9AFRYvmbzB/FxTLtHcMyj7zd/wCXSrMq&#10;4Yx5zt5xTF5XG73OaAC2dGCDH3V647VHMVikZw2NxqwsShdwUdMYpxjjk5PzLuoAprp10w3f2k3P&#10;+z/9eirvmy+i/lRT5WO7PHEQDkL9akCEDcDmkG/OCtPUqfvLyB1r5o9MQR4Zvm9CD604jJDbfek8&#10;s5x179adgbc7aqIDduxiUHvTQm7JI2/1qRW3jAFNG7P3f4sN8tUAiowOacBuB4+63y0ql88infMB&#10;kUANA3qCacEbKyDHyt19KXCsAQxx/u9KftZT8w/+vQBGNgKhlO1s4YfwmnKiEEiTn+dCr328UEfN&#10;tIzigAAz1PtQyKDwacBjpSgEcdvagnmEDKV4PelC8/N3pQjIRz/30KeqlulBIxQ2due1SGNzwR7U&#10;BPWnFSU+72px3Aai4Hzdlxx3oJOeB71Jt5yDupPLz0H/AAE80/UCNRvz/OlRG27cfxZqQRjBAPPV&#10;W9qcAOhHf8qoBgRj8/4UqIwHP404LjueKUDcAc4/GgXvDHgSXhx3pyBw2T2UY3dakCbhgUhUfdP4&#10;e9PlYe8M2kMcDtnFEaHblT97n6U4L3Lc03J+WAJk4+8O3FV7we8IyYGMf/WpQmBw3anbwzZLfNQq&#10;jZnb3o94gAGzuxRjYNxGfpTlCkM+fm/nQAGOWQjnp60wGrHjhSOecUbT8p2/73vTtm3+L5eo9qQJ&#10;IxwTjsOM4oACSH4X6Uq5w23PTt2oXDtjGCvDL6U6M5+RvvKevY0ARnIG7uGHy+opw3E7cH72Qp71&#10;IFwedw/rTTHj7wzjn3oAADk7B94c0zYVXbt/zmpFAZVYNu3ANx6Zp4UAhg3X7tAEW2MKW/vHDe1K&#10;obaqMOD3PvUjRLt4X5ed1Iqc4c8bR/8AroAYVON36U54lBZR83Py04RkDaO3UfzoEYzk0ARspKc/&#10;n70KinG4fe//AFGpmTOdv935frnpQY/n2qv0zV+8BH5ZC4/XFDQgDerEdPu1JEwJ83bzil2qUaJW&#10;6tkUwIiGDduM8djnipI48yDn+ADb+FKg3DZKnPPbp/8AWpFhBVV3MDwN31P9OtAEcYZQGJbaflz6&#10;U9hj92V5xgZpQoXckjbvl69Me9PCh1eRjysmePzoARlDKCi/N1b34/yKWFF2MyH+HG3sQef51IIn&#10;hlZQfmVs89D7UqBdjIRhW/vdV5oF7xCrllXgNkj5TwRgY7fhT9qhMh22lj17DNPEJICH+HPNOiCs&#10;RGXDIWUgkdCetBA0I4VlUngHb/30OP8APvTpI0I+VWBZlU+me/6n9KI2Yo4kXa20gg9RxT/nAQnb&#10;kSebxntQBDFt82RN3LMeM8g5/l1p7QsqeUWwGwFz2Of060Mih1PbYG9hyafGVVcO+1lJLDtjjp+d&#10;AETgMVHyja22Tj7oJxn6cU5ElRcswZGHDD1zUvlI5YORu24Uj1/wpioFdU3KvTrwD70ARsqk9OhU&#10;t/n8Kb5MirIN+drKX29e/OPzqwA/nYH8a4b3xmmqkW7cjbP3YKkdPp/n2oAZEu5vOXcw3YbA6e/5&#10;0iQZbCHDLtJ3Dr14qRoyjFT24/X/APXShSpEThtvXtnPagBtqDCVRAY+funkHJPH6/rSSKVg2AKG&#10;SEN16t8v9P51N5SyDD/N8ytGehFDw7wI5Pm2qfmx36Y/TNaAN8gSRs6oBuUYHcZ5yPpjH40Toxgm&#10;Tnhstt9CeSPyFOhikj/d+Z8m4qD125GRU21sctn5cMPU5oAjKr5hKFdplckbvoAf5f5FKI3EflyR&#10;t8uOvrkkD+v4mnlFI8soQG/z/hSrsOEYFlHBGeQcHn+VAEMcA3OYv4Y2+VvTIqWZDOC5yrSR4OD6&#10;9qGU790J2mPn/e5HFSOGCLsH8I/DByP60ARq5ZFQnne0cbD8f8DUhj3XMwVtu4qB+Cj+VDiJnjMq&#10;YxIctj1I5pyEooVvmK/eP06/p/Or94Ahbz22n+8Av5D+v50gVtkJiYNG0oLKR7/408ZAVf4m/wDr&#10;dP8APeky0SpsHCsMr+Oc0wFDKxXduTOAp7AnjFHSHdnbtw30x/SpAzElc/KXymKFXnyZm3CVWX6Y&#10;5pe8AkylGkb5hhdrLzx3z/n0pYlBiVWb95tVWPHBPP8AWnBdw3P18vG71GcDNKmA24sTmQnb7cdP&#10;1qAEA2FiBjn88Hr9aDGUJCyZw3y+o5I/wpVGcjBbHp/n0NORSjbSOVc846jr/n60AKY1a4VgGDfd&#10;lX3zwf5flRHGrmFp0X5G3vzwHB4NERB3Enhj8zZ6d/61IHC7kypbv754yP8APpQAkMgfbIzFdvDe&#10;hDAc0scZJVMY3RqG6dQOfwpCoiWTev8AyyB+nPelY/KAgXPlfMvsSAD+Zx+NADi4/wBYOG3Dj+6f&#10;SnEfM0i7exX0PGCKFPlybSqlTHk+u7HH6c/hQVwqxRn1LbfY8D69aABgWuS6k5jgbaf74J5FSSA7&#10;ZAEG5MBfl6+9NA2/u8jG3K+xzwKciksSxyyrlvegBojCqy8j1J7/AONSMC3zyJ82MfT1pvmr5Pzr&#10;8w3DH+fw/OnBCLuFn3bdzCTA68EZ/P8AlQAEsEw2duchj1C+lPlUQ/vAdybR9en9KYrFp9hPyjJ+&#10;X1PQfzNSuGyyDuMq2OMVfvAM2PEvkP8ANhsDHfB61Iyu7NdxSAsUxgjo3PP9KJGUbXc425O7145/&#10;nTl+VVGPut+eDTAZDtRYvJjZV3NGvPMeOOaV1Uf6OnT+99OpqSBVhkBJ+VZCV3dOT/8AXpP42tpl&#10;O5hlT2+lXHYB8cW4sxI+UYi+nU01HJxb7mbfuLHscnpQ6iHY/wB3jG3PC8YqR4fmLhTuhfJC+vcU&#10;yeUheJpJzG4+aNt8LDjp2/P9Kkt5JJEt5QAZGk/eD8f/AK38qjhmUWrSXDENtJY7ec5HT0xirRhX&#10;7YJo1+eNcbR2yATxV+8HKV1gR7S4Zj8zbiqenUjP+FSF5WWJZ22yM6mbdzuAOdooWJPmJXHmKWbj&#10;qR2/lin2pBbybpVxGNy7WztwMD6ij3g5SK38u3hYTDEiyb29Rz1/IUTwp5gRgG3KvzL/AHc7s/nU&#10;lrGtyzTpL/rCU2MMf545qKWRvNjCnY0cijLcADPP+FMfvELRj7OsUxDRzTKQ2OeOhqW88xDvj2t5&#10;a5X0znPNSxwLEv2aMssaqRHu+o5HrUVqN9hMM4aWRlTpyTg/z6UB7xHJIEtGvQu0yStux3bA/wAa&#10;f5Js7VrZEKx+Wu5cfxdc/jxTGgjS0jsrkhRHCRJIM84GT+ZokknuIGgZN3y5BPrjGP1oD3hsP7ia&#10;RpB8qsUJ2/e4/kc0SA/Zo0VMNxhW43Ad8/TGKm2RTxGCKX935aqsjDOGHGDRbuwUO43fvVfDfwcY&#10;wf1oIGpKg3IC27adpZeD2z+BoS1VoobZfmzuXb6HBLD8smo44yILUr/y0cifJ6qc/wBBUkR2tJ5O&#10;SJtxGeqr6exw1ADbbbPdWs7j93NGQY+5B6Z9v64pqIssC6c87KevzcFgD0P14/KpFQbopM7f3eFj&#10;9B1P86dvZo47lFDZZhJnqB2/rTjuA24Sa4O2PakixgY/hyM4P4Z6dM/WpHj83y7VVbZ5WI+fm6kZ&#10;PvxTrVEOGLndtIZs/wAPc0MwSVbpT8snCK3b0qveF7xDFJIZdjgFJIcMfQ//AKqdbKTaNhizRthl&#10;7j2pxhWGNJNnzKzKx7NgY/TH5U1JwE8wr83mIOnuc/oP88UyBwXy0fafurlyvfj/ABptr89lDIh4&#10;kYsD6ksf8Kkii8u5eSNm27iyq3TjkD+lFoqLEULfMyFgPTjoPy/OgBrkB1RScq2PX5c9vrSCKRbv&#10;ydo8sxtu9FbIx+Z49qeFEoxs/eIwKp/e5A4/DmppFe3Miplm+0bUZeCABnd9elAFSz2XTXH2XO61&#10;kjLhu4Ykf0/WpPJZJJcPn5vlH0pI7fYVigURv8xk2r/rP7ufpU1uoM+5/vbSCKAKd6x32qPGf3sg&#10;XHoc1OI5J5sKu7d2/Wo4ma6cybf3attX3Yd/5fnVuKKTYB3XgmgCsW8208tG28ja36UsymeIOG+b&#10;dx9KXynS8YebuVvuKV+7Q52Lnv8AWgCF1BLOw68H2qBQyHenXdhferMzBlyrfN1I/GhgsYTd/DzT&#10;juALkRr/AHv4qVoAqiTb05FO8vbwf0ojIMbOrcVXvAV8w/8APRv++qKl+zL/AHV/Kii0gPIFBBwQ&#10;f8KcpyMKPwPekjHZeAB8tLtweMexNfNRPUAADoxHPUDpTgMnO6kBIbcBnNKynGDVANOSd386cWDH&#10;ijIYb8++aceR8v3aAEZRuyopeG4D0D5m4p2dwJH/AOugAC7eoyPrQMj5gW4oQcbTuX2oUfNg9xxQ&#10;L3gypHHWjaG+Yfe+lOQM4yDntTlYqNrL3+YUEDdqrzQVzyf/AK4qRI1kbacqaHBPSgBuAV6HjinJ&#10;tzwtOdflwVPr9KMFTjH4+tAAFBbae7fnTlHy4xij5d2CtOGQCCP4crV+8AgUHgryvFOMeBg5K0oB&#10;KcClX+76nimAwA4I/unFKcHn8qUbSdoHWg5Q5C/d7UAOjwV4GOKEVSfmPX9KUKSMil2/N5mCpx3q&#10;oi94aFIkxuPX71Ow2duacqD5SV9mo8s7up+tP3g94a8Y6g+uaFBzkevanFSTz9KVVxz78/40yCLy&#10;18zcyfd547USAxAMqM3zfMq9frUygHll9KCSwxt56/WgCMIMbgfrTkHOHAwe/pThC38B+7+tKF+b&#10;AP4UAN8tgMk0Im19jtt+b73anujY2kcjIakCMThh0FADdhRsuOc8kDNCx7y247f9oVL8u3Jb/dpU&#10;UMCMZ3cLQBFIjhcZDbW+U0uwbvlNPGdm5fmCrTmjI+cfd4zQAxRhhj7q8fnSoAq5UU5QPNzn+HFD&#10;Bkz+R46f5/rQAigbCCrdcfLSkRkbSOntwacEYM3Hvu3UCMsvP90n9f8ACr94Bnl7Wy3cGlWFl439&#10;cECnGJn5A5PFKi/MrMPm9qPeF7wzbgbWHy0AMg+U7v7y9xTk3CNSedxzz9aUoCuxRz0ph7wxl8o7&#10;Wo2AoWX0+U1I5ZmDMPlCgbvSnCMN5igruUKw98UB7xGqFPk9j170Df5YCH0ODUqhA5GflJz9P88U&#10;ohVh8zezfl1oII3UmQkDa2PmA7f56UKgRSWXgL2/WpDudFaY7mX7zDqetCx7hwf84oL94YFH3SDw&#10;clfUYp5i2bSz5+XO714pQys0aOqqy55/vDr+eKU79uAfl3bvz/8A1UEBHuRoy555+b1zQVztDf8A&#10;6+f/ANdOEXmMrRsvzKT17+n5inxrvGwnlW4/SgCMhkTzARno26nbSgYoDjn5fTNLGrGMpcIG+Zuv&#10;f/PNOQDy1ATaeQFz7cfj/h70AR7Im4+6cbd2OnH6U5FK4DDkg9KkQKUYfQL6/T8zRgPJkfxNz7MK&#10;AItg27P4l+7t7DNL5KtHuH0+nJ7VIsZT5m+9k5xQB5T7mPy59e2B/wDXoAjGFJI4/iXHGGwKEiMo&#10;kgkTuNpHcdaeEIBGF9G56ccGkKFtpWP+Eq3zenNADQkjMx6/Lnb9Og/WhcONxJBZQR+OePapV4Ze&#10;Tw2WH86QAqdx9z93rzQA0KBtTeFbbjd2PGcfzoQbRlivJ3H0GP8A6386cFD5AHIH8P0pxYHkj+FS&#10;R65HNX7wDQhC5x94fN74pSoZcMOh+ZfWlOwAA9OQuacM+cTg/NgH+f8AKmA1SUZifmwxK/ShgwKo&#10;V6L83045p2QY1YnleenUU44J3A7hu25+nFADeBN5QPDKT83Q+3+fSnBSo81RtX5Rj19f1oIDQq6t&#10;95R/+ugKrL9nI4LBlUe/UfnV+8A1leMSID6fK3bHWnkBztT5juyjN6EdM+lKWxlzlv8AaHvQ2xdo&#10;C7guAp/CmL3gA43A42rld3bA/wDrUoOwsFP3GCsMfrThG2SkYOMAJj27Uuflyp5K/M3t1pe8MRsA&#10;yIBt+YFSOmP8g08EeZ5TrujMX3W7EnrSAGRlUBtvl7Fbv3HPv1/OjJxtYcr0+lHvAJC0Y8uPe252&#10;Py98cfn/APWp0eAUk+6fL2svuf8A69BjVyr4VmX5l/CpGyEM6pu2/eXPvnFQAwLGkrOX27xj0yR/&#10;9bP5U+JWWTeZPvQ7Crd+Qc/X/GmoqqFjJ+8CF3DjH+NSAh5I2bHLLgrn05/M0ALCuTgqctzt9epp&#10;ERmWNi33Vzx+lKxKWzFky27r7Y5+lPwUmkh2n7zFR+n+FAAFMu4I3ysu1vVSegpVBmibOAzR+Wdr&#10;Yxkf/WxSEFnUbhgfN+JFSAgko6+gz39v1oAah43OzcnHI6ADH8qdHxIuQvXLccHPf86B85QSbeAW&#10;ZvzxTpB5qk71Vivyj/P+eaAGlXjLKse5lIHytz0IqTdsZZk7ZVfeiPzki84J828t16DGCP5/jQYl&#10;crFENoXLYbPOPcUAOKI8ggTDfvMds9eTSR4xGAM/MdpX0BOKVGRrjzWG5ZF+Zh15HSgJuZp93zBi&#10;vy9OvB/KgAiURP5jpk7Rt2jvjA/WnGNo40TDbv42+vQfrTsgswfcdv8Aq8e5JI/WkiBG2Pc25h8x&#10;/uck/lVRAX/XSIFU/NnOR+J/p+Rp0QE7M8b7WjU/eXIb/JpWI5aPqsm0jHU4zSwqPMkt2I5ztbHX&#10;j/GqADtni27Pqv8AMU6Ta8qyqx2s/wAqt+PH8qjDMWUOBndgstSOsYlVJh/y0Q/L2bP/AOqtAC4V&#10;HDJMnH3ZBjp2NOnLC6Mm/wD1m38RjmnTArHI+dyr8zN9TQ6BJY0IyCqHb9RzQASQRSACQ/LhScHr&#10;g5wfb/GnB3jdZhg+YnzcevGabOhO3bJtzJjzOxH+eKWR2lLW7rhnOF29VFX7wCxIvmi3L8v29Fxy&#10;c01VaW5+0RN90PGF7EZ6/p+VPmlijj83zeGi+U7c+gJ+nSknWSzOxdo+XZGo7uen4etMX2QQ/ulK&#10;v+7+Z2Yjrx0/Go7orMuI1B3KJIo27p1H+NTPjZ5q7v3cmFHq2f1pjeVFNDufflSFbHO7/CgPeHzG&#10;MwtLuO2Jgsnr9Kq2itb6ZBbyPubcXyozjOcfkKsFZvtksTDKyAGQ+m0f4moZZMxLc2o/fTQs4Vug&#10;6dfx/KgPeC8RUKRzTbfMJXcPYZpro0zRqwVFZg7BTwpIPT2xtFTXsO+dRGeVjErOe2QD/Ko5tq27&#10;zkY+UKrDuCQAPwoII2OwSDHX5+MfMev6nvQD5yyGL/lopEhPTg8Ut7GFItT8pk3KrKTx2B4+nH1p&#10;ZkjjlW1mfbGGVZN3Iz6/y/OgBMKgWX/lm6EJuXldpIB+vX86WNGtZ4Y7hW8mSMBNvUELnf75JqSa&#10;Iu6tJGV3NtbHUDNK7YtmOxWEYPlr6AD7o/DNADPLK2kk9xzJ5ewr/Dj/APUafAANNWWUfOuWDqv3&#10;wSF6duP5UtuI5bUzyDaqwudrfd69P0p1or2zQSyDMbRtlfUDg/hmqiL3hLmJY0WTK4XhfXJHaiKK&#10;eN7eBzubadzEdfmGB9elKkc0q/aFKsikKvvnqfrgfzp7MYphLE/zMxTHsB/P/Cn7xBFCUktpMxNv&#10;8xiy9cLk4x9BSW0Cs21A2GkIT3GetPKrLgHAZlwG9RiiZVhCoEbY0ij5T0BBo94CNggjyknOOqrx&#10;s7YoRZS0ixR7RDCFhVuh565+gqeeJpSsaEMdpddvbB5H8qem/YU+7ISAmD3z1pgQSRn7Qv2ZdzLG&#10;q7W4zuPNSwqPtLRJnaZtqhuxz0p3lOI2Kp8zEOxz2AUEijZypP1YH6dfzoArxSiPUkIUqN2+RWX1&#10;PA/PNTRllmZyfm3Hn0zniibMsKtJ/DuKevcgU4gsN4GPlB49cj/69AFXQbdWto5IztUyOV/Bio/9&#10;BFWl3BPOC7Vzt/HrUOhkvpbrnbtuG2p6LkkCrX3l2nO0feWgCrHF87SE/ebIomij8syZ5T7uR3Pa&#10;pnQrKGC8/wCf8aSQKsW0DHzZx+FAFLY0qkD7ysPxqVYXaZldd3yA7T2p6oBl6sMu5FYj73X6en61&#10;fvAVXhLfMG6j1oMb79yf8CX19qsrbpnC9uV/Cnvar8rgkbWzx3pk8xT8te7NRUxgOfvUVPulHiSb&#10;OBvZT708coNz/hnpTV5OMn/dxUm1gN5Hy+1fOR2PUAY28n5unXrT1Absd3fvSDcBhulAOG2g89el&#10;MAXrgijK7sY/8dpfmPzbMfWhE5/i65+ntQAgX5hg/Rqdg42/lQYiGyDREkm5vPIH9wr/AFquUXvD&#10;/nOSwpUwflY04IuQdyn5sdaVflkyydPXvT94gQjHf/69BdgqhhntnvSiJNvyHoOlKoyOvs3+NHvA&#10;AUlt6H8M0oz39e9AjYch/wD61O255H60e8AgUhcFTj+VAAVcBu/anEMOU57fNS7fmyrcem2j3gGm&#10;Ms29T196VS3QjaelOO1Bk9qUqynk8e9MBAJSMYpwG5ckY460AKu0qeB+tOJYLlhntQAiqxwQ3Sng&#10;c5xQMnjH3f4qE5JOzv8Aeq/eAbLEzKdh2nH3gAcUqkrtEsik9OTjP+FPHy8HOM8cUPDHIuG2tzxu&#10;pi94RR82wt8uflyvb0pduSyoPwNDFw2DHx18wN+mP604rubG2ggT2Yn0pCjR7lDdOacIyw5ojVt+&#10;xiM9/pQAerbiGzj2IpSGKsjHuCrD+VKmVGW/KhQOgX6e9ACEYy2Oevy0spDcj5u1Kq7iAhNKwQ4O&#10;MMOG96AI0YPLtL/N1wKkZfmyrdT09KRUIXy2PzD7rUpUO+4dd3PvQAYmXqucfqKPvru9+BR8q4jQ&#10;sV+vSgvtGxoyMHqVoAd95y7L15z60DMfIX5fenADy/LUdD8uOhqQhgWBXPdcHqMUARNG0fzA8D73&#10;P60qsc7wOfvYWnIokTIPBwQfrQYsNlPvKeCO1PlYEf3HWPa3zY+ZemOeacFG0kDkZ/8A104SFgpH&#10;Y/LntTn25JYe2V+lV7xPMNCgrnpk/L7UDAb5unU7RUioGj2kqxHPTnrQVAw4xh/pTJGNEVCxO275&#10;sbh2pC5bh0O5V9OuP61JgqmSnsaEGDtZv900ANjH3sDqM/UGm7QoWTP3WwW9KljX5WCEDK7enT3p&#10;dmTvVcbSodf73H+OaAGmPYWyvyt8v1FGwocxtnH+zTwHWNtp3Lu5AHf1/KnlX3nKeyEHqKAIXBVt&#10;oT5WHX39KaIo5oyyNhsjcO4PY/rU0cZO6MkrubGew+v+eKd85UNIB8q8letAEJjLP02sOVz2bsaV&#10;YsEHPyrjcOn41KkSNtx/EPTt/nNOXd5u8jnaR9QeoP6UANQcllbayrn6j0/lTgCdrr83y4bscZ/+&#10;vSwpwTj+HGaVQyuPl3buGX+vtQAiuE4AP3fmU/3qXYr5PPofY9f50EAjDrwy4z60KMtux/FQAY2c&#10;kY6Zx2OetG4S53r8ytnt+B/SnLksuP8AnpigbCp3L0PYdR/jQA1DglS2B13UKSGJZiVZfu07Chtj&#10;E7eh9xTVjECLAn3cALnn+f8Ak0ABGGZWwVK5Dfj0/WgxqQpV/f8Ap/I04qhKrjbk/Lz24ppB8sqy&#10;9efl7UACZ+RZflYL+fPFNP3N4J+6T06cU4LIdokO7IxRgsvlbu5b69qAEZQGwwzjB/Sg5Ix8w25x&#10;7Drml3NtyyndjByKCCpBJx8tX7wAW/uH7zFsfnx/Oh0XGIyMZx+tKeRyPmUHPHv1ocMDlMkfe2/z&#10;/ClzAIWVcEE9wfbNPYZT5T93DKR9aSZiGaUDndk08xrH8it/EyVQCBFOFzuVm7dacGZZVndtrLzz&#10;0PP+FDBS6gpgqucr9c07ywwWNwGEmBz7n+tOO4DW3qzN+a04hHHLD7pPPqMY/rTWH7rMh5ZcM3+f&#10;XgfjUjBD16lsbfXiq94XvEQkaEiV+qqRwfxqdAIzsBI2/IVZf0+lMkUH93zkZHs3oR/npTwrg9OY&#10;wv8A9b+VMPeBEUu2cryu3nuM5FOyXZVf73zbW6bmPams5gjxLLtj8vcjN2ye9YfiP4p/DPwZE0/j&#10;H4haHpka/vC2oatDEPcfMwwQR+FaRo1qmkYt+iFzROgjBXacZYYJXd+YoZSYTIg+Zl2spPTOf5gV&#10;5P4k/bm/ZD8MBp9R+P2gTDjjTrhrwjOMj/Rw/p+tcL4h/wCCr/7HWhQMtl4m1rVnDAmLTdDlU7h7&#10;zeUP1713Ucjziv8ABQk/k/8AIxeIow+KSXzPpNj/AAxncqsQoYc7fWlDFVzt+ZVyo75xmvi7xF/w&#10;Wj+EVtE0vhP4Q+JL10jO77dcwWqn3yhk9vzriNU/4LeeJ5IxDov7P2nw4OFe7155PlxjBCxJ9ete&#10;tR4J4lrbUGvVpfmznlmWDi7OaP0KYxxx4Vi6fNnd/GN3/wBensrCLDAk7cBvTHf9K/MS/wD+CzH7&#10;S2oSyDS/BvhKzVlZYx/Z88hUZznJmwT74rlfE/8AwVL/AG0NaLLZfEK102Pb93T9Ftv5yRue/rXp&#10;U/DniCp8SjH1f+SZjLOsFHZ3+TP1pt0Se4jhlB2ySZZsfd45X+lMnSaLVJtrboVU7FPb0r8a9V/b&#10;4/bH15XTUPj3ri71O5raVLft/wBMUSuf1D9pb9o3Vtxuvj14xbzMbw3ie75IP/XSvQp+F+aS+OrF&#10;el3+iMJZ7hekX+H+Z+3EiKz7Vbasn94d/eozf2SNi5uYU2yEndMBkAqMCvwz1H4pfE/Wxs1jx/q9&#10;427O661SaQn/AL6Y1mz3mr3j7rjUpm75kY5z612Q8La/28Ql6Jv9TKWf0+kWfuu/iLw/Eyy3GuWa&#10;Lu/eM10gyOw6+tVh8Rfh1FJJDN480VW+4ytqsIzwSMfN9a/C+NtQQbE1GQL3VemP0qRIruP79/J6&#10;8tW0fC1dcT/5L/wSf9Yo/wAn4n7kx/Ev4cFWjl+IWhhowNxbVIcg9v4vep4fHPgu5fyYPF2ly7uP&#10;3eoRNu69t3XpzX4a+RebtwvmCsuOGqSBLwOGj1Fy3uetV/xC2n/0Ef8Akv8AwSf9YofyfifupFrW&#10;izSKg1S3kZuMx3Cntwfw71aQq5Zk+ZmZSGU9ef8AJr8K7c3yHemoyL9McVveH/HXxB8Pv5mjeM9Q&#10;s5A3+stbx4+fqpH6VhU8Lq0fgxC+aa/UuPEVF7wf3n7dRIk8mA/y+YGUkdOcc0iFnTzmTLM2GVc9&#10;a/Hzw1+1h+0l4ZmWXS/jX4l+T7qTa1NIo/4C7EV6N4R/4KWftYeGriObUPG9vq0ca48jUtKgKn3z&#10;GiNn/gXNeZW8N84p/wAOcZfNr9Denn2Elumj9P3QeS0RbEiqC0inpUr/ALwAzgZ2ja+3rz1r4X8B&#10;/wDBXTXkIg+I3wrsbrewElzo969uyrx0jkEm48d3Fe/fCn9v/wDZr+KBt7NPF7aJeSIV+w6/F5HP&#10;/XUFouTjA359q+dxnC+dYC7qUXZdVqvwv+J6FHMMLW+CaPavmYSbgPLyu73PUfh1pxJMslxjO0hV&#10;X0BH9KZCyG1WEkSK0bNu3ZyaehYPGRJuUjOcdO2Pr0rwWmtGdg0qjxsqfwpnPY//AF+acN5tmdv9&#10;YYz+pz1+lNtVUQ7ztdWZkfb9Kcyb0W2bIAXbuz27fjTjuANsfyFhyI1kUMp67ccgfpUj/vDGtwwz&#10;HKWRsdcg9fpUfmFDHII96qAS38RHbH5VI+BEsZO5mBLHH4/ypxAji+WEJ5eP3jHcv8PofxFSMyfu&#10;ZNm9ZOFZeq+/04obaPMRMK3XLdD2oSN4oI4/+mON3+1xz9OtUA2JLm3tmjE3mybmDSH+4eR+oxTI&#10;2hhssqGVTG7eW/VcEcZ9DStKI5C33lZ/u7umMjFN2OZ4bOYrJ53ysy/wjcxP6EflQL3hNksELNu+&#10;a3UCYZ/vdP8APtSTlSqxqdqCddi9h65/l+NWhHE3mQE/8tVx+HA/AYqqYm82FJl2hpFLDsMZz+dB&#10;AXcbx3bF2w3RuMhc5xUNyDcsv8X74MvP8Ix/gKso5kbM2c9d3qCetQywBLzyw/y+WrL+Pp+f6UAS&#10;ybZoPk/1g3tM2PvZ5z/Oi2Yy2i3KgZ4RoWXnjPP0PH502I+QrSzbtrbNvr81OVXibzWICszYPqAD&#10;jn64oARl89CDF8nkrvCt1Yscj8v5VPdJ5Lx+S2I/L2eWP4TkH8KghSVImnOSHYJ7Lgf5/OppMiJG&#10;T73zbl6c1fvGY6NBGy28LHBdmjI6D/ZNMCKbhY5SR1Pt06/l1p8atHZlR8r9N2eF64P8qS6kUHz1&#10;XHy7/px0o94BqBZPMZm+WNWDY7gcGnL++gZVXDNKoxjG4f8A1qbGyb43SPPmKob5uvfP0qRVKlnT&#10;uy7Vbtjr+dMBzxIoa5jO1t238cHNJsZPKUoP4lwB06Yp8g33fmhAoZVHH45P5U0DEgVhuXgc0ASR&#10;MBMFbI+bbu/pUY4XthWI+7796fGgj5Z/+Wh28mnxxYgMZY/NGykntmgCB4/MZbiPj5drLnpyef1p&#10;sil38th6BucfjUyRhEaByM8H8hjFKgBQMzDjru70AU9LZIdWl00H5ZMOmfyP6f1q6w2SMmP4vzql&#10;dwNBPHq0Df6vLYbuAD/j+laGPObeVG7ccmgCFU3KwYqoUja3c88ilEZfgnp0p8rbE3n86MbV4/Sg&#10;BjwwugG1c9acq5G3tSSq0i5jXlefrzUkTDYp2svsauOxmRxYeZolP3eKcSuNue+KFiKP8o+9QR8w&#10;2/jTANvv+lFLs/2h+VFAHg6kLJ5Tg567sH+dSIgBwBzSbQVx09PQU7DI+1j05r5s9gcGPQjmnIVY&#10;9PY/Wm4Vlxn5f5Ub33qhjZv7zVURXRMMnOD+FIMpyO/HWkIBXG//AHfancYyV78+1UQOCKWw53KB&#10;2YdPWhQUXAcNj1WhMIfMj/nSswbk5VqAFABXkdvlNG0g4B/76o3MY8be3anKWGNvP170veAayFME&#10;r75HanCPAGzn0xTl2nkbl5/KjywH+X+dHvAId3Rl6+lPO8HKt9c0Ha3LD5qBkDbuzxTAc+dinZ+V&#10;CB/vLzxyvej5s7jml+VW257dKAF77N34UFd42/gaOS3zfn607nrQAxVfOGVdvQevvTxymxflZTw3&#10;rQQG6jpQASMMf97FX7wDiMH5aFV16NTed3DE04LhdrfjjtTJkEW7GD607bsXLNQg4GTn61J7ZoJI&#10;/KG3ahGPzpFhVEKlD+DVKgz8oH6flQNv3COM/e9aAGqSwyvf7wpQFI3lCCDj71KU2Db5QPP+cU9Q&#10;G+cdGWgBnCnk8e1GQFG88Z9OlOAKdAeeDTpIwxyozj7w9vWgBpUCRwvG1qcq71KE89RnvxRjeArn&#10;G7jcKUxskmybIZfegBE3CPc7Lj+VBhlRt2PRl2t1p3HUHqacwZSAxoAjRS/zleR60ZKfMFb7xGKf&#10;84YjIY7vu9+maeMM+5SpXv7e1ADFAb5ovu9fcUuDn6crinEFUJVDu3AfUUOWVWUIzL1+X0oAaVJ2&#10;yIw7j6//AF6UZwpYlTu+Wl8tlQjO7HHPeiMZbYY/z71fvC94HUksT/exQo2vwPvDinIo27s7lyfl&#10;PagR/N8m44BI9qZAbCdox/Dnleh9KNisrBR7qtOI2uCMlRgHb6ZoXAk2seina3rz0P1/SgBqKCuR&#10;34pQhVcsfu0pR9vzfQj2xwaF3FfLli+bJG7PX/OKAABtrAc7sYPYD0/UU5VcncPU+n+e9AVWT5Q3&#10;rz3oIj374zj2ZelABhVIION3J9iP/rYpHZRGHDLs43DPv/n6UoBDq/ylcntTtq4ZkH3gTt29fb/P&#10;pQA6RVD79/uStIUZJdj/AIe+aRTxuC/Ky4xj+lOVQq+WoHHC4+tA/IaF2sEHr8vpT1VmRkDbSf0p&#10;CA4xIvfCt6MMfpihhj7w49xQV7w5erMyfxYYehpR98q1I3Up6jnmlYt5nI9sev8AkUECAKy7tvzU&#10;ZAwB64Of0pd4DfMPzHTnrSuCuE/hYY9elADQi5YBu+WH9R+dOG4k5HXihSy/xZwejUDdtwARuH4U&#10;ANI5Ugnucj0IpzESAEnvzge1C/Oy843cew4/xoYKRlW2+3pQA1+dox0pr7QNynqCfxp2GJJPv+VA&#10;Hqp+YErx17EfrQAFGU4Qe2D0oIJWTaenY9uaFIVByWyMSe3b+VBCngsPu5+vPIq/eAHUE5wfn+8P&#10;SiMErgsT8uBx05//AF0FGU+WHPOTn6Z/mMVR1/xV4a8LWX9q+KPEVhptuvDXF9dpDGOc8s5A9acK&#10;dSbtGNyeZF9VAb5j3ZW9qThQCfo1eM+OP+Cg/wCx94DCpqPxu02+bblY9GSS+z04JgVlHcckV4/4&#10;z/4LQ/AnRxLH4E+GviTWJFyEa88m0ifkY53SP+aV7eD4bzzG/wAOhJ+drL73ZGNTFYen8Ul959kb&#10;TsA2/wAJ/HGf6ikYlUVSvAUZx26HNfm14y/4LNfHbWXb/hAPhv4d0SLDANeebeSj33bo0/NCK8l8&#10;a/8ABQj9sPxwrw6h8bNUs4pPl8nR4YbIKvpuhVW6epr6PC+HOfVv4nLD1d3+Cf5nHUzbCw2bfoj9&#10;fri9s7GJru6u441hzukkcKu0LyecdsV5/wCMP2tv2ZPAiyQ+KPjv4YglhUmS1i1aOaZeenlxlnPT&#10;sM1+Nfirx74+8c3TXvjDxjqmrSdpNU1CSdvzcmslEfoQTntX0mF8LY74iv8AKK/Vv9DjqZ5/LH7z&#10;9VvGX/BW39jrw5vXRtf1zXpF5A0nRHQZB9bkxDH0zXmPij/gtv4eDbfAvwGvrpV+7Pq2tJBnj+5H&#10;G/8A6FX58+XGB8+FH+01PhaMHiT8q+hwvh3w/Q+NSl6v/Kxw1M4xUvhsj678S/8ABZL9o/U5G/4R&#10;fwX4V0mPbhc2k00i9+rSbT1/uV5v4g/4KLftl+LhJFd/Gi6s45F/1em2dvbY56Bo4wwxn+9+deHx&#10;uBndCzemcVKmWbdtUfWvdo8L5Dhfgw8fmr/nc5ZZhjKm8n+X5HT+LPjH8YvHUXkeNfit4i1iHP8A&#10;qtQ1qeZP++Xciudj86VcOzdezVERNkhZdvf5Up6JM/yh29TzXrUsHhqMbU4JeiSOeVarU+JtkgiI&#10;GD9TQIoM72lAHuaEhzx5f585qaO0kK7hDxnnitrIxs+5GRa8gDcD94bacFiYcQM30WpZLC9gbbMm&#10;wkAhf1H6U+OzLtl5Nq9/loJK5iBOY4mHP96nRxyMG2xrn/a71aW1jBO9mx2+WpBZpvx5ny+q0AUZ&#10;LcnGEX1+lGxs/K/T0WtD7OmzrTharjAQVXMBn5Dfdc/oKVAem9jn+9mtFLUqfuD0qVo5pFCySZCj&#10;C7uwo5iJbmYI3VsbG/HtU0cXmfKVOPSrn2dwMvTha85LCjmEV1hURcI3r8tKLZMYVPeraxELwack&#10;IGCRRzC94pJYhCMLinrBKTgKf96rwj5zupzQ5Xbuo5hcpDBJZQrzFNn2IHNTG6MiCOOPZt785P60&#10;0QAN09qkEeeR6fnVEjftt5F8qzNxVzTtdu4pfluNrFvlIXGKpyLgc1HImDnZWkacJR1RPNKLPob9&#10;mr9uT4wfAC8hsLfUG1bRFk/f6LdSlomGefLJ5hY+q8E4yGxiv0U+An7TXwx/aH8NDU/AmqeXeRop&#10;1TR7pgtzanOM7f409JFyDnBwflH41Wt/NEOGOB79K7f4V/FvxX8O/E1rr/hnW57G8tZN9tdQSbWR&#10;unXuCOCpyCMgggkV8PxJwLgs2purQShU7rZ+q/U9zL86q4dqNTWP4o/aKPal3IiN93IQf3jnikaK&#10;SaRSh+WMNuHrzzXiH7JP7Yvhv9ovQv7G1p4bHxRb2/8ApVrE2Fu1HHnRZ+vzL1XtkV7odxmMKFVk&#10;kZfMbtk4yfyr8Ix2BxWXYqVCvHlcf608j7KjWp16anB3TI5SG3Pt2jgqR+OadEXaON9w3Lyvv1/o&#10;aFZZN+V27T8sfp/nik4igkdUO6OP5FXvx0/lXL7xoJKwNtIQD9zge9TZKx7QdzMqn6HvVedJY4v3&#10;Z5VcgKM4GOlWJ5I1bLKVXaD+n+P86YEEkXlyHev3WVhG3f8Axp7IBKsiAhi2N/p05/LNOkIEqlpD&#10;wMrn09KbG0iqrHqsedzdz/WgzGtF5KCSNWb5h5ntknp+dNBEiQs0md+Sd3Xr+lSRoFWe2PKYPPeR&#10;s5HI6Yxj8ajaNi22Mj73LD/P1oAaudqzGL70ZHy/3scr9R/SoWdRiQBiu3a2OuParEuEsmjTOF+b&#10;6+tQw/LtSR/l8wgkjpkE/pkUATKjC2aUS7tqqPm6Zz/n6VHat5kE0ZY7VbDMvpnOP8+tFpI0eneX&#10;Iv3nL/e+8DToT9niEy7t3+s2nn/PAoF7xIhZ7dbfZ8qrjj+dDTG5AQRiM9PqR3/GhSLV+GGNw3D1&#10;B/pzTpIZN4uIRjy1IcevP+fwFX7xBLbM0QaYKBhsMvGOhyPof8KZJH8scirn5CH9uc49x0otyqys&#10;qruVl/PK4P8AP9KIshCI92WXNHvAMhRHgUyRtG3lgv8AUnoP51MAzR/M3Thc/SjO2HzFHyjkgdRx&#10;SsAsaShv4T9CM5B/X9KYDTuSRRs3BuN3oAOlSHgbt3zchT/X+dCncu5ht3KRtbjt/OlAwCDu28H6&#10;UAJzhdw4yae8nDMo3dlpkcUwVYJdrM38anpzTmyFZkX5sfnQBLEhljY456sfSolCNGUfd8x+XHSp&#10;IR5K/IrDP3s+uKCgeMujc8jOKAIzCJ4hbPyP8modHumuLJXYfvF+WYejY5/z71NpO5Xka5A2t932&#10;x/OqpVdMupLst+5uGQSJ/cPQN/n+lAF4FUOSP4v0prBuzc+tSNEAu8HknnjtTdgRN57UGYOg8vcr&#10;fd6+9Cc/KT/wL0pyD5mLR5WhVwfmj/M1UQCFFeEgEhlqOJCwyx+b2p0TIqFWRlZs8sM4/Kmx7ZBl&#10;HVv721s1QDS5z/qm/wA/jRUn+fvUUAeDq4IJz/F83NOIKt8jr7HH6VHFweB7VKNuckCvmz2BQuBk&#10;Hv8AMvpS8J1+h9KUEk5alIO7GPwrQzFAGME9KcW2jBb5SOtN+U/eX6U5ZVTl91L3gFwudxP+7ShA&#10;xwXpuQX46FeGz0PpTsEDfTAeA27aGpRwcBv0pq/LyP8Ax404MVO1Ril7wDgRnC9euKdtVmx69x3o&#10;BUnKD+GgsoUOeqnkY6UwDLN8o/WnYJRckA/3qFGTg/nShT079qABem1gfw7UpT+AnmhQxOG9f4ac&#10;GGMD8PagBpVUHC9e/pTiCPmC0bCeg96dGQSynvx9KAG4I5XJ9fanbATlutOUFW3EfmKCPl3bP97F&#10;X7wEaIoLcfQ1IoxwG/8Ar0qxldzBv4uKXYQcg0yZAFBKgqfWnDPbnFKFbrnb36Uu3PzkdOvPSgkN&#10;gVtynt+VAUhskcGlRcsSW6cj/ap5QDICke1ADSAOQPwH86QJtk8zaG7Ha3UU4Djdnt+dO2AlW+6e&#10;N2OhoAYrBpCpx2+VqkK4OG9ThqFUMu096UD1Bz/eXpQA3EZ+SUnG7G70pRkDLMKcFAP7wdeGAFLE&#10;MABvfcV60AM25G3JGfagOMGNl+lO2lAMhvwpwXb7+/rQAwbkkV0wyjt/gacixhyIwSu7PK0iAhPu&#10;Y/D2ofaSrL9G/wDrUAOCgHA3Ebv6UFcNw2QePm604Aqypng8Z7E/0oUHjcV+XjP+NX7wAQc5WhkE&#10;kSybsjOMdxTlU7sqWz0K0ADGRR7xMhqb8sVI9xS8OwcHouefr2p+0JxJ9Rx+tDLhv9Yrc/LnHH40&#10;yRqruTy27qaaFLjYXDd/cVN5WT5cgKs3+FNZW584DP8AeX+960AMVtqBWGGHGfWldSoVjx8w3cnB&#10;+vocVLsJKo/ORznrzSRKR8w+YbRx6jNAEeSpYA/LyMNk9+n1p5UD76e4PrTjGybXXGOjL1BpURo+&#10;i5HOcd/zoAYql/nycfxc804KANoHvg+tKECsyFuv3e1OKnG7bS94v3hoAP3Om7cv0o2lGUY/i+al&#10;wpJCEfe6fhQ+4x7s9D3o94PeE+VuOP6ijaq7QD35pxDYXFIUA7D2x9aPeIE27jnPQf8A1qMMVXJ6&#10;HFO2KG4HtTkRWxlvvCmBGELnjHt/hTuB82Mf3qdhSFX3/P2oUjcrICdv+fzoAa20OX3fKPvYpVRi&#10;zIr9OFx7dx68fypJrm2tIvtFzOkcK/6ySRtoVCOc56d68n+I/wC3J+yn8Lw0Xif406RPcLkNZ6Oz&#10;X0u70IgDhT/vEV1YfB4rFStSg5Psk3+RMpxirtnrBQkMoPTnbRwxVh34Ir4w+IH/AAWY+G2l7oPh&#10;j8KtY1ZvmHnaxcR2kfTggJ5rHn12mvCPiJ/wVg/an8Xq0HhvU9J8MxcjbpOmrI5XB6vceYQeeqgV&#10;9NguCeIMZZuHKv7zt+Cu/wADjqZhhqa+K/ofqFLMlvbSTPJ5aKpZnZsKq5B5z0rzb4gfti/swfDN&#10;mj8U/GrQlliYhrWwuvtkoPQ5jgDsPxAr8lPHnxy+LnxQkaT4hfErXNYXORHqGpySov0RjtH0AFc2&#10;LjLb1Zvxr6zB+GezxNb5RX6s4amcR+xE/Sjx/wD8Fef2ftCMkXgTwj4g8QTfwSNClnbsR33OS+P+&#10;2deMeOv+Cxnxw1iVk8A/DTw9otueFa/aW9lXj+8DGvXn7n5818eS3CoMCRfoKja8QDChmr6rB8CZ&#10;DhtXTc33k2/wVl+Bw1M0xMtnb0PYPHn7d37XXj5WTWfjhrEMbMSIdJkSxUZ7f6OqEj6k15Frup+I&#10;PEN22qeINau764kk3SXF1cNJIx9SzEk/nTBNMeAlGy4f5WOMc8V9RhcrwGD0o0or0SRx1MRWqfFJ&#10;lXywoxhvxpDs4z/3zVw2yMm2T8WphhhT5Qu4t7V6SVtjD3iv5skv3Q7bVwuB0qVlu9mFgVfXfzUq&#10;eY3ygY+tTbXIyy9aehBSCu2SZgP91BS+UpTaxLfjVr7Oueo4pRGMZLVYFZIYkGEiH5VKkbKm1eP9&#10;2pljU/KEp4izyFx/Wp5ieUaLUD7jsfwp0dpHt+Y/rViC3I5x1qb7OqjOct/do5gkVfIiBHFWLBkh&#10;lYyWkcqtGy4bcNue4II5H5etSJAwGTH1p5jbHOB71JJEkAxgqc4xUwTyznFSCMAZL05RHgJ5We/f&#10;n2oAYEaTl2+u4Uohj/vCn7W/550+NWZj8m2gzGqidTQsYX7q49OKmWMg9MH6U4J1Gz2oAb5ZABFA&#10;Qk/4VJHGwG1lqVYQSMDvQBCsJxtzVuy0xbqNm85VPTDMKclupfBFWFtYw3yqxz0xSbFLYpyWPltt&#10;DZ/3en1zTfs+DtA46VpC1DvucN6delSfYrccolLmJ+yZJjw209fenCP++takdnCd29cH+dRzWsW7&#10;OOelUIpKFI3kU8RxgYzU5t9vAXmkZMRmqWu5MiFAN+SuaQpt6Ln2qfODsOPyoZ1VdrKv1qkiSq7Y&#10;TGKhkyV+arUigK2UqvLgfMfo1bRF7xERu6tjntT47jy2Us35VDI+05C9KjEokbI/KuuMTP3j0L4X&#10;/EjXvB/iCz1zQdWmsb61mWS1uYX2mNh3/wA9R7V+pX7Kf7TukftE+BYX1GSKHX7W3WPULRDgTdjK&#10;ntnGR1UkdQQT+PdrcNEdyuc//Xr3r9k74x+IfAXjGz1jRtR8uRZs9yCwHcDsQSCO6kjvXxXGXC1D&#10;OMG6kVacdn+j8merleZywlS0n7r3/wAz9ZpRlvNT70nPHeiMZVSD821gzeuKwfhp8QdJ+JXhWHxH&#10;pLhNy4u4d2TBMANy/qGHHIIOB0roIiRGpmGFbcWx9K/nKtRqYatKnUVmnZo++p1I1IqUXdMLRvtE&#10;0ioR0I2nsaBI1xEpKnpjp6f/AKqIN0cUjuOfLDDHb/OacrmBFlZfm3frUFCNtkVWVtzR252v/eGB&#10;+vA/+tUdu6pZLOYzuk+Vh2X5sf1/SpYVSEKVH8RJ/HnFMtk8uPysncG9vrx9DQRLcRYGjhZ42Xhs&#10;bcfw+n6U0MwfzE+U9Vb1z2xTpYwylctGyjDY7YHX8aC3mCRwNrR/wjsM4zQIgPysN53bI8k+4xz9&#10;ajmZiGUBSrc88fMePyqV0xKzMu35j+GaDIzrtbuwDc/w56/1oAbbTRy27AqysvCo3O7tUsflKy4Z&#10;huXBHoKZPD5tiskSjcrYQ9hzRKg+0bQNvGTkn3H9P1oF7xNAn2gzODu5+6w+g4/CprX5bDY+1sPg&#10;MPc5qGyIDSTBCoVj5a56/wCc/nRDCtveMqs3ltg7d3t1/Or94gcB5Jy0Z7KrDt7/AEqSMAXavtJK&#10;rna3f0/z71HIkhnKx3O6JW+Xd0arEsitcecg4UL/AIY/OmBGY9sbScs3Rufvc806xaNFeK6X5ThV&#10;x1FCqFVh/tZ+nNK0IlWQr/EQGoAfLGySNDKflVs5/L/9X401drXPlyttXHXHXrStJJHty/8ADkt9&#10;DSMIlLbHKqPmY+55oATJLwxF1ZmB+X+IYx+g/rUqjMvXv+lNVtm2Rx8238qkZPKO4nH+0KAI0Zwu&#10;ZD3LHH1qQP5cTOn8S8r7UDaHxKo+X9adPHwrIN27igBqTQpGEMZVt2Pu1De2kE0ZRx/Dgn1qYbWG&#10;WH3hn/69SCFdo5wO5oAp6fcxuiWMvEkagOc9e2fxqwQjqY2PAf8AlVa5097lz5Uu2RWLRyLxj0B9&#10;f60+GVlkw7fpV+8TIsxqGG7t2HrQVT5W/wAilYzB40zuXaT97lemBjHPenHIO0j8qZJGFV++e9V3&#10;so2fcgZSeNw4NWwhW6wrfLtxSNAqjYg+XPGaAIfsf/TX/wAdoqx5E3pRQB8+ozD+GpFcEgYqMDAx&#10;To0xxjp3r5s9gem7Hy/Sn8HhqaFPUGnBc8AUC94cD/t8jinKQDy/H+1TAqt909KUZ/v0EDvpTgSe&#10;AOvWmkhBwBz+tNO6SQDa+FOevWr94CYFlHQYJ+63SpGIDZA/KoUBB3AsPVWzUiMQMDjnIo94BxKk&#10;ghjj/PFOHHUZ96YZARsYtzTs9smj3gJdhUYB6dKE44Ppz7Ggcngn6Ug3r/H+femAquNxYn35pysh&#10;HHfpimhvlwx60OrsuI2ZeflbHSgCRgS24/8AjtO5ByT+lRxK68b93vUhJPWgAU4b79OC4XgdaMN0&#10;x92mq8u7aYcj+9kVfvC94cGIXB+WnA4OGPehN5OC1PCjGM0xcwiLsGKcBuOVXDL3op2CDn2oJBQQ&#10;fmPtTlRtuQf/AK1CFiqlwM0oBU/doASNVB+VsdqcFX0znrRsKMTs60/aAQVPX+92oAYEwc/1o4C5&#10;Pb71JmRSU+z4x/tdafD90lhg9cUANCHduVgw/u96cgGAGH/1jTkT5MB+tOGcbdxoAbjo4PvuHegK&#10;D+NOHMaqQP8ACgNht4yKAGhdxxv28/e9PrQ0QZGic9Sd3/1qcVZQCW/wNK+0YbHPXb/WgBAZivI6&#10;gFvY04x5fzQPl3Y+h9Kcu8OgC/eyM+lLvUeYjLhmb5WVcg8d6v3gG43bcZ/+vTsSFdxOR/CPT/6x&#10;pi3UDSi3eKTccf8ALNsfnUiKjkED278c0R2Aam5AMn7rcfL0pyqmzawz/hUmwZ2qf6ZprKcbgF/C&#10;mZiEONpHRfbt6GlVMfKPlDcfypec8A9Aee1LgZ5+ooAaVXoARz+VCgDlmqRvlbdu46GmlT67uw96&#10;AGspWJlQ9OR9KcOQenNAyGGG+jZpIYXWMmSTcrMCnygFBjke4zQX7wgPylAOnrTkAKlAT6r83T/6&#10;1Kq7WyevrnrSqo4JxnpS94PeI3GOSDg4BpxUoNx/vdfanYAfb12/eX1FQ3N/a6fatdajcxwwrHmS&#10;aaUKqqO+TwOhpqMpaRRBJtXgoe2CKcOudv1rxH4rf8FCv2TvhKslnqfxOg1i9ibBsPDi/bJCfTep&#10;EQP1cGvmv4q/8FqdUk3Wvwb+Elvb/N8uo+IboyMR/wBcYioB/wCBtXu4HhnOsws6VF2fV6L72c9T&#10;FYej8UkfoDuIYISOmPm7VxnxH/aH+B/wgR3+JHxU0bSWWPcbWe8Vrg/SFcyHv0Br8n/ip+3t+1V8&#10;XBLB4k+MWp29pLkNY6O4s4iv91hCFLj/AHia8gn1G5unaaeZnZm+Z2bJPuc96+3wHhniJ2eKqqPl&#10;FXf3u35HnVM4px+BXP04+Jf/AAWH+Anhh5rH4c+EdY8TTqPlnkVbO2f3DOGk/Axivnz4mf8ABXf9&#10;pbxXvt/BFpo3he3LZVrOzFxOB6F59yn6hF618krdtjBamtO7HgE+tfaYHgbIcHa9Pmfdu/4bfged&#10;WzTEVNnb0O4+IPx5+L3xYna4+JPxM1rWssWEWoX7vGhPPyx52r9AAK5GW5Ibdu+b19ap7rkjGdop&#10;xgL/ADOWr6ijgcNh48tKKiuySX5HDKrUqaybZaa6Tqbimm5ZvmVGaiOBEA2r+dTpDtOM/lXVyxiZ&#10;kBNw7YYBRUiWrOctIx/GphGgH9760Fti5x70+VAM+zRDqn504wqPkUUbmU5C0Yl4BfH+6KqzAch2&#10;dBS+ch5JppiDfNndSxxY4VDmnygOMi4wjUR7AcmLn8KUjY23bim7T/eq+Vkbhvbpjb604MeoNICd&#10;udvNPBdhxjj+HHSkIAhbkfypyxgNy2MetCqR95vwFSJ5bHGytABERuA2asLGE42NUcRKyBox8w5F&#10;T755pN8zs2etTICW33eX5pi+XdgY70MSxLucsD120QIpP7zKru+Yr2qSYRKPlNSL3hq4K53HpQPm&#10;7Y700MCvHWhSgwp60+VkDk3EqB/DUyqc4/Wo0G4fKKsCGRjlYzj0o5WL3gjGBk/Nz1p6uOu38KfH&#10;YEJ5j7fvfKPwqSOzXuw5OW4pEvcjX0J/CpMAjPNPFttbBZsfzqVIYiu0D6k1XKS2Q9uWzUyKSvC1&#10;IIYweEHvuqxCihdiRdOq4quTyFzEMMTkkKvtVlRKnzKWyKfEnHHGOM1MqADO9Ao67mojQqy2izOV&#10;SMd2QqJCc/eyc/WnbGHQ06R4beL7RJcwrDwC+7jmixv9HuC7nUo28v76xkZrojl2MltBmMsZh4/a&#10;GNC5b5WxS/Z2A+/nii+1vRIrRr5Gby1/5aNwD7Vl2Pjrwzd3KWzMi5fG4XHAP4CuiOT4ySuomP8A&#10;aFHzNIQgD5pOf4s01LIu+0S5Y8CqN94x8KWdx5Ew9/lm68VVn8e+Et25El+T7red3x1rSOT4vsH1&#10;6n2ZqXtk1rM0MzbXX7ytwRVV1Eh+Vh/sndWdf+P/AAjfT/aJEujMW6tIvT3y3NT23jv4fyab5Elv&#10;cLdeZlbjzF2ley7c8kHPOe/tzt/ZGLjbS/3Gf16nLo/uLBWRhtDZ+tMlSUH71WYfFPw3utM+zTfa&#10;47z7R/rlXK+WQOMeoIPfnI9Dmm+oeEpQ8cOv7QPuKysDz9f8/SnHLcVF6wD61RfX8GV7lHZx5kfX&#10;vmoRD83yGtLWNM0e3vvs3hvxVBqVqyho5txVucdQ2COfamyaHqcFlHqb2uYJHKRyKeCw6ir+r1Ix&#10;XMmvkV7WEtEyipKnKt+Xaup+GusS6frsL+cy4fO70PrXPPCMb8Va0Z2julkBI2t8vHSpqUeam0NS&#10;6n6Gfsq/HCTwhNb3+pzs2mzqtvrEY+bbGc7JsDqUJPuV3cE4NfZMDJcCMiThlyGVuDnp+lfmV+zz&#10;4heSeKC4H7iYbH2sSp44BH1/LNfaX7J/xKl1ewufhNrcm280OIPpbN96SwLYTnuYzhOn3dnU5Nfg&#10;PH2Qezk8ZSW2kvTv8up9jw9juePsJP0/yPaC24yI68iPA759qGYthQeflP8An9KdKuJS6fKrDLKP&#10;WkkWOUsrDqucfy/lX5ZqfVCTR7m+xlTmTI4b8f6U24VZpPN5Ksu2Tbkdxg05d7Dfu/ebmwynrnpx&#10;9Ke6YVlDdcDkdeB/WmZkVxIsjyAp95VPr601rc/aA0QO5lXzM9uuB+tOlC+bvkH3f04FKJo423n5&#10;SxBX0HoTQBBdYE8gj4DH7vX0NEiAotvHjc5/r0qSGEO3yOu5eJDu4qEJvk+0bTuXiNlPY9qABFKw&#10;S2zx/K2crnr1AqQNHE0l1P8AeVdqg+tRyhpYzETlW5Ld6knRbriRfkkbafYDHFAveH28TW8CtdFl&#10;Zmztbv3pfnWOO8LbWQ/d68E45pz5jkZCdwj5Zc9FwOKIUMxWxB+ZsZVm465/rV+8QSQJ5kW9/lbA&#10;baWPBHPBpbJ28mQ3K/K8gKq3XPemSPmVTldqx/d/2h0OfTnFTW4kEYM4ZZNxJ9O3P9KYETB1t2VT&#10;lwuR/tGpiqpuhY8cMzeo9fpTZdnkfbIxnbLsK9yT1+nrSSR749iuy7o9u5fvLz6dKAHRqQrNK27c&#10;vCY6LnimpI68u33m7jp7U/Yw+USM0m3C5XgACiFE8jzB/eJc/wB7IwKAHeSk8YAbqNu0N1xStJN5&#10;aykbtqlm46ev6UQxeWcMBnbng05Mh5Gb7rRkH3BGKAGoMoOeeuM+3/16kCBhsV/ut2pqjcu4L/B/&#10;IU60c+YpwDuVjg+lVygNZQMoefm+WpIk+QrvxtquySMwfI5+983SpvNIOHHb1o+EBolKqZOc47Co&#10;2DPFCANqs24qcbhmrD4BUAfe5qOUI3ygENu4ytP3he8ORJIk2Mf9XwMntUjHKg7ef7wprN8m9jx0&#10;NORgV+Vu1MgGYL8pX8aPLBbIajerLuI+81CFNx3PigBuH9aKNr/89f8Ax2igV0fPqIfvDt971FSA&#10;Bx8/Y5pqNIcFhTge+W49q+bPZHeWQuQOlSYOcg5qMPkZxUi528UEyFRQV3fhjuKeu0nCjNNVN3C/&#10;VaPlXj3+7tI/WgkeAOgalC45P/fNIu77wWpY/wB4uB/F/EKqICBXC7T/AN9Uuf73YflR82OeoanB&#10;ivDCjlARcHafXpTznHFIpXZtz3yP/wBdLnaD65/iqgAAngCnfOFyB370AD5cU5FJG49x/DQAJEpH&#10;Hyt6U5ECknGGPpQrI3BbBxn604eWOQf++elAAOvHWnBWB+Y//XpAN45/9Bp6u2za4z7047k/CNC7&#10;BwacMdxTo13DpQqg9TVj94FyWzTgCOvT1ooB/wBrmggAMnFOXgbgCMfpQCQvzDr7dKdQA7BJwB9K&#10;FAPVaF2lvmHuKciqGyfwoAOWTcnzelKfmGAp+7ytIoHIdKdyW5P4+tABsyFOOjdqcAA2WFNI43EE&#10;U8blkDL6frQAm0Fsn+7mjaPvD7rdqcy4+6KDnb93738VADVCqWV146ZHP40PDyG848Y+7ipBkrh2&#10;5XofUUYwPmXFAFcW0y5T7ZJjPycL8o9uP55qRrRiMfamXDD+EZHPT6VJsKHaTSkbx2zQAqpKib1H&#10;O6nL85wD/wABNAJK/Ju69KcHUN+8Hyt/F6Gr94BcHdtIzxj60/B25AyvemBierdOtOOVbauG4+7T&#10;ATaCfun8VpBgfLmnnYR0oOCdw420EyGBRg/NSqACob1wfpTgoU8D/wCvRhQCNv8Ak0EiAAjng+tI&#10;isF24/8ArU5gPvKx/wAaTJHzA7SOelae8wEVML/wLNOHG3Z078V478aP28P2YfgYJrXxb8SrW81C&#10;HhtI0X/SrgMP4W2/LGSP77LXyH8a/wDgtH4+1kzaX8Dvh9Z6LCTtj1PWpPtVxj1EQxGh+pcV7eXc&#10;M5zmlvZUnbu9F+O/yOetiqFH4pH6LalqemaRZy6jrOoQ2tvCu6S4upljRFx1ZmIAH1NeC/F//gpt&#10;+yV8KjNaW3jdvEmoR7v9D8NwmddwPI84lYuvoxPtX5cfFb9oX4zfGzUDffE74kaprDbsrb3F0wgT&#10;nPyRDEa/gorjhIcZwV+X+Gvv8t8NacbSxlRvyjovv/4CPLrZx0px+8+1PjB/wWe+LGuNLY/BzwFp&#10;vh+EnbHfak/225x6gELGh9irj618z/Ev9pP42/GiZpvid8TNX1Zd2RbXF0RAhz/DCuI1/BRXn7TA&#10;sWWM5/3f8aaTJ5ZAXb7rX3mX8M5Rl6/c0kn3er+93PMqY7EVt5fcXbuQRSbY25ZRuPuarF0+7nvz&#10;tqJVaXli3/AqekLKeTtr3o04w0OOT5hH3YwDSgnHNSGNTyATkU4RSlflTb71pyjiEMbFBhfapvKT&#10;G5m6CligIXDSA08KgGNlOO4/eGhF6BT9fWnCKT02jt7U9c9RHSgSN0OaQe8KqheMfTNTKUHeo0Vs&#10;4p4U54U0EAVGdxNORWPvzR844alGDxnmgBdqMMCm07DlePx4pBGWX5m6dapIBCWLY34po4OA/wBa&#10;cVBNAMa84rSJMhqc/MetOVGK5VDTicAbaFZx8qjrVD94QFieDThuUY3Yp6wTFsDndThp9wWyfXvQ&#10;QNQR5wd1SEID/wDFcVLHppDbXdqsx6Vb7CXPzdlxQBT3sOMr+FSAysPlDHvwK0LTS/Nfy7eFmb+6&#10;q1u638OPEfhbSY9Z1zS/s9rJgxyGRTn8FPH44pK8pKK6g5RjuzmEhnPONuP71TfZJvvyNge3ei58&#10;RaPaZWe82+uMf59qot8QvDFu+2dmkHdY1Of6D9a7o5bjJaqLOd16fc0I7RMfpUsVrCGxsbPp61y9&#10;38V7WMkWWnHGflzjis64+KOuy5FtAsfy/wB05rrjk+IfxNIzliI9Ez0KG2wcKlWFsZW6uq8/Nk9P&#10;yryeXxh4wvjn7ZJHk/w8fqOf1qO5n8TaiP8ATtRmkA+75kxauiOSx+1P7kZyxEux7VbeH7Nrdpb7&#10;xXpdnhciO6vFjZvYbjzx261QlubGINJY3AvBHGXZbVtxCjvxXj0umtOP3918xH96izsdS0Z2utJ1&#10;WaKTp948g9v8+tbwynCx+Jt/gZyq1Xs0vkegp8UNGa+WxjsZm2yYk+X7ozz1NT33xZ8LaZdNA3mY&#10;XlRtHze/Fcdc6vcatZebc2wW6kGLiZf48d/51SltrRjv8tVP95utdCweCjtH8zPmqPds7n/hYMPi&#10;PS3ufCuoqt9CGaSzmXlkAJBHPOfTg5HfPGJbeL/G0o/tDVrpYYTk+VsCnH5Vz1laJZ30d/ZOFkXn&#10;5e4//VWnqEd1qT/arzcw24x2ArppxoxXuwS+RjLm6u6J7zxvrZHlad520L3mPb09vyqmfEfi+4Vl&#10;Kou7pzkn8yalt9H1y4ZZra02q33WkcDNWm8LX1tJtudXhUN825Wz+HH+eK25pJaGMo0+tjNmu/Ft&#10;3tE+oqyrwF8sHHoOlS2N34psJvOXU493Tb5K4Pv0/qDx9atvomhwr5k3iXd8ucfLgc81G0fhJBtn&#10;8URK452ySKvHr1qObvL8R+49l+A7U9b8U6tAtrLrCRorfKsaYB/E8/rWebe/3eZ/bbHd/F6fhVp9&#10;c+GNnE32zxNCzL95ftAz+AGf8/rTk8cfClR+71n7v3cA8n/vn9aXtqcd6iXzQuX+WDfyFjbUmcvJ&#10;rcjErj5e/t9PxqVpdQV9o1VvTlV/wqmnxG+EsbMLjVZMr/dhb5vp8v8A+vFMf4p/CWL7l5I3zZ3G&#10;Fufbp/h/WspYrD9akfvRXLU/kl9xdD3Ksf8ATldf9uFf6ChnmIZGaFs4/wCWI5+tUbv4t/Ca4bEE&#10;jDa5+b7O4/Dp/hTofiP8JLrk6xJH8v8AHGwA+vyml9aw7/5eR+9B7Op/z7l9xehaFs+ZZwlj91o8&#10;qRwferMFyqH5rNlXd/yznPp2zmqA8bfCif5F1xdyqM/MVwPxFXLW+8B6jvFh4rh+VctmZeB/30Md&#10;vpWka9P7M0/mLllHWUWvky1rmoaNc35udOSa1hfJ+z3K+aF9gygH8cCrOmTatOrJod9JFOMmPy5d&#10;8cx9B/db69xVW18NQaiGNnr0Um0DO3ng/n/hVSePxF4TvRfQTFo48FZoz8r+x9PfNbU6jW+xlLle&#10;2/mbVr8Q/EOnSGDWdPjuNoIdXXawP4cfp0/Otrwj478KazqUdhrN9/ZfmsFZ7gFkUn3UEnP0rl9Z&#10;vTrmm2viLShu35jvUZv9W3HJ9Mis6a0sZ4Vmku/LbswhJU/5/CidOnLdfcEZc0dND66+Cfie002/&#10;jtpNQVWW4Vl2yBVlTjBU9/wr6ZPjTUfhxrXh/wCLmjM8iabdbbmL/nrDIMSIfquQM8A4NfmH4b8b&#10;eIvAWzT7mdr/AEO4YMyxzHMWP44zzsYA+nPGRX0t8F/2q21SKH4NeNNVW6tb6EDQdYLfO7EHYkg7&#10;kn5R6HC85yPkc+4Z+uYebp+8mnzLrZrU6svx0sLiYuT9H0P140jWNO8Q6Fa67o8wuLe7t1mhkQ8N&#10;Gy5U/kRU4BjP7s7lyoNeC/sCfE5td8Az+ANSuf8ASdHk8y2VmyWgbqB3wrfgA6iveohvCo39/Az2&#10;HrX8l5rgKmWZhUw8+j/Do/uP1jD1Y1qKnHqPwPOww+42c+tBVdyuc7d24H07U1AzSFtvG7DL6U6G&#10;XBaMn5V/X3rzYlDVD4m8uTdHsG5WX7vJFQmNZQoXGfJIOD15/wAP51MAsMv2aMbfMbLN65phhbyA&#10;FDYZfmXGCgHb/CqAgEgij8iQcyMDgjocU+8iaK4yGztxwvc0Wsrte/v1/dRr37cU/wApXnYR/MrN&#10;uwaAIR87xxbSG+YuPx5qaONTF5gPy+bgHb0Yf/rqOzglllljjj+ZY8qc8n1FFtNugZoywVZAWLf3&#10;s+lAEiSsZG3NtK3H3m53dMipYiHmdcAMG+Zl/GkLJ55jEh2tyrNzu56A9/8A61SSfK7SRfd/hb1q&#10;okyGBPtDBuqo2W2n7wHapZ2lErTgbht+UL/dx6U2IL5LBh95z9cVIoLL5jEcNhffiqJBpWEfktxt&#10;O7/69OO5F8pgMMAc+tNljZZN7feUA59v8mhGLMDt3Z5+lADlTdKzp/dwPbmnW+3G5k/ixTUIibeO&#10;N9KAzNuP3l+7/n0oAfscKvy7mXj696bG26BmU/Ljv6U7LoiswyACAfeiMq0flI235unrV+8AsUp8&#10;lZQOvy4/Olfap8wbuBlqase7dFnbswW+XpT3x0G1tqj8c0wG7AFYIOozTZoDJEsQLDvx39qfI3QE&#10;fMxx1p21WCkHG3nr1pe8BGQ7EtITxgqfWlYK0onZDub5chacqFugO4+n0pXi+0qu1/usfu96PeF7&#10;wxF3tmIcbvm3dvepSPLOByPWlRVz5gX71JISCPrTIDlR5bA/3sN396RYmY7mX5falxhw5TdlsNzz&#10;j1oB2EnHSgA22/8AdainYf8AvN+YooA+eY8EYAIpWlEQyVb/AHhTIZlZNrgg/wC0P1qbKKnzj6d6&#10;+bPYAuVH3e/NOSQgbge3RlqNAd2AOMdMVIXRF+bp0ztz+dX7xmSLv67uvI5p5VmHKfj61DGQVwu3&#10;d1+996pRgfLznrupgG4hvmLL7YpzzlOJF/FaQjdt3Nntx1FCZPyt83rxQAJewPI0QZlK8bdpz9an&#10;csRn71MjjyyxY3LnjtzUqhG+UJz0FADQoUEqR9KXcPuOh59qcEwFZSp/2fT2NBjYFkxwTnHpT5WA&#10;hIU8cVJC3G3PXj6U0bm4Ze1LHboXwHwT/DT5QFLhG+Zvl9D2qRGA6t3/ADpqq5zASD3XJoaMLteO&#10;5X/ppEy80coEoDodjjmlyWXMTdvzpqsCgVmI+bH0/PtTipJOBt9Pf2o5Re8C88bgrdcZwaeAQM5Y&#10;mkA3H7p6flRkYyp9qogdgn5vSjG0c9v9qg8nqBuHTNHJ42cjrQA9CmcE8UsfG4NtP/AaaAVw35in&#10;DeD936/40ASKAq4FA9D+IojVdrH7pNBXjkUAPOUGeaFTLfe+lIA5Gcn/AApwVsBjz6+1AByD8tOA&#10;yFzQVKjdjkd6AN64z+NADWmVJfKYdR/dqQDIyOcUBX6OfofWhFI+4crQAoCMqkk807BQbCen3c0j&#10;LnB25B/SgqU+UeuDQA4MT8xBI6GgAPjk/VfShTIEKqfvdvSjJJ+Udf4aAAKFPDZB49xTlyRgH+Ln&#10;mjh0+VePQ0IJN2fL28Y+opx3Adx3T2yO1AUMMfyamq7kASDBx+Bpw3bsFMZ4qwHBM9+falViWwcU&#10;xiQMqOa5P4u/Hb4TfAvQW8SfFTxrZ6RDgmKOaUGWfAziOMfM59lBrSlSqVpqEE23slqyJd2zrmba&#10;cY+max/G3j7wN8OdEk8S+PvFlho1jEpMl3qFysafgSeT7Dmvg/8AaF/4LLatfJc6H+zt4QWxjzsj&#10;17W03ytz9+OEHavGMby3uor4t+JHxc+Inxc8QN4k+I3jHUNYvGbIkvrgsIweoRfuoPZQBX3WUcBZ&#10;jjrTxD9nH75fd0+Z52IzKjS0j7zP0O+Ov/BY34R+DxNpHwR8LXXie8TKrqN5m1swf7wBHmSc9sKD&#10;618bfGz9vH9pf47l7Xxd8Rriz012P/Em0X/RbfGPunb8zj/fZq8ZbzJO+aI7dsZZu3av0rK+Ecny&#10;yzUOaS+1LV/5I8etjsRW62XkPuLozYjXdtUcVGRuH3KmjXb8uKHTB3MPavqoRjHSJ58ve3I/JTGR&#10;QY9hyDUmxvX+Kg8cNWkYk8pHJhhtVaaVUpj8qkbLDJX6UEKe3tW0QkRqjM2AdtSiKMDJO7+9TUDt&#10;9wVIkBU7if8A69X7xIsbIBhUx2zTwcUsagkcdWp7RrG+N2an7QAgy2AxxUgTsP8A9dMhx5m3H6VY&#10;WNguc/hnpT94BqxEnGVpVjTtSsFzhvmoDqP4aFzAEaknATFSLExODxUbTgHbmpFZnPyoarlkAvlh&#10;erc+1KCoXj86TZJjG8f41IkC5yQar2fcBjOfbbTTHK5yoOKvQWZYZ8psf3sU7bCOsirxVxpyk7RV&#10;wfu7lEWcwKnbUi2H8Z/SpJ9U0u2G6W9XgdmqjceNNItwVRWc/wB7bXbDL8VL7NvXQxlWp9zQj05f&#10;vMu761JHZqp3eXt9K5y6+IEpH+iQY/3u9VJ/FOr3CMxnYE8gBa6I5TUfxyS/Ez+sx6I7QiG3G/zl&#10;9BVO68RaValvNu1OCfusK4aa81Sfie9Zh/dLVA8T7tzTtx2rspZXho/E2/wMpVqkttDtZfiHpFuG&#10;CRGT0aqD/Ee5un2WdqFGe7dK5doEAIK5bt71Zgt1SEpENp6yHHX/AOtXZHC4WntBfmZuU+rZsj4i&#10;a7Zz+fpM22VeVlODj/GmeIviN8S/GFhFp/ibxvqt9a25/wBFtbq+eSODjHyKxKpxxwKzILKU7nSJ&#10;tq8sWBqxBpd9c/6iLbH3kbp9PrXRGEOa6ivuMpaasp3WnNEoFxdbtyg57Hik+z2SKS3zcdR9KvPp&#10;miae+7VNUDbRu2K3QfWobv4j+DdDdvsViZAA2VjhzgemeM//AFqqpWhCN5TS9WTza2im/QitbNbq&#10;dbaytWZ+iiplstQWbyItNbhsfd71g3fxxsrOH7Zo+itGzbgPMIVgR3yMgDPvWWPjJ4y1qQXNv5MM&#10;fXzGXcWbPOM9vr/iK82pmmCi/jv6JmyoYiX2berO7TSdYlxu2ovc56VKnh9gi/bdUjUbfuhua811&#10;Dx94gnYqdUlbdkfJx/KqsWrX99Nm4vZpWfJ28sTz6n8az/tzDR+GDf4B9TrvdpHpyt4OSTyrjxDH&#10;J833lkH09fWr1loejXKBrHUjIP4PLkUq3t1ryPZbWa4SDYR972/AZrS0fXLrRZI5tPupo2c5+WMK&#10;h7c5/wAPyrJZ9TlJKULLyeoSwNS3uyPSZCdOufs82kbmKkIsjHkeo/Q+9YPi/wCIfgr4dIsetoJb&#10;iT/lioLMO/r/AErd8F69H4zsY3uAq3ULMj5+vUfWvDPjt4D8bWfxJupdTsZplupN1rMsbFXQ/dAP&#10;rj9c+ldOPxlWjg/bYWPO21brbzaJwWHjXxLpVXy2Wuur9D2f4dfFHwX8Rbaa10hDFOin5JIwpU9j&#10;/wDXGf0q95b2tvJqmv6gYbWEljHuwp+o9689/Zz+Ger6Pey+J9WgaGFoNkSyLy7E9fwx+tbHxU8U&#10;Q6jfr4YsyslvbsDK+T8z/n2FbfXKmGy6NfEJKb6Lq/0JqYWm8W6VJ3XfexZ1H4pNqUr2WiRPbxhg&#10;scn94ZHT0Fcx451DU7jTN0+pSE7vmVmPPt6VRjMIlJjO1o1JX5uprY8XRLJpU0SOv3h8oYZ618fi&#10;MwxVeTcpO3boehTw9GnJcqONHzqWkftht2eaFM8TMUciM/eX1qZ1eGLYQ3y1HOrIfJI3MOW3dvas&#10;FOfc6uRFa4CyFjGwDD7y9x/9amTj/Rlk25ycNUksZEnmIeabMy+Qwx/Fn/P6U7cxRntGYpxI6/LI&#10;MhfpTZJiVwR3p11vyrBfu993b0qG6k2Ksn4H2rnlFxKiTwtEsIdX+bcQy+lMz/Cp+7xUNvMSRz8u&#10;7GKkfBOf73GKLMOUkidvN2xqdzcDitDS5LoS3UdmcM2nz5A6FQhJH1wOKy4iNokH8LZ+b/PrWx4e&#10;SKXULgSxeYo026Pl+reQ5U/gwDfQVpGVtSTPstV1GzkFzY300L8ENHIV/ka9W+F/xV1HU0h0XxNi&#10;5jkxHHK6jls9GGOckdeua8htSvljcR/3zXS+DI2ELEErtk/h/mK9TB4yth6yaenVdzmxWHp1qbTW&#10;vRntuqadZ6KJp9Ft1VbxVeC1n/1O4cEAgcH69yO3RqS+IPJWWEzRbVyqKRhfp1HerEuo6ZL4Xh1r&#10;WJPLtY4VnZ+yAqCf5dB1/n5Bq/7UV5b6wtvoeixi1Wb5vMkyWXI9OnHoD+lfUY7MMPgacZVZW5tj&#10;wMPha+JuoK9tz1PSro67Z6hpk8arcWsazeY2FEgLYOB68c49fWs6Iz7TorzMm591s2c+VJ6fRh1+&#10;lSeD9R/4T/Sv7V0qeOOZ7d9yscdD90n69Cf8aTUNMv7eCOS8tWjkX7je/rkdee4r1KdTl5ZRfQ5e&#10;XmlKL0d9ux9zf8EzP2tpLnxBBp/i0L/bGlyhL+48ws15asoRyV+8zjG/PQsRxxX6j2sscohlV1aN&#10;gfL29z/h0r+ebwD441f4fePdM+I2iS+TMs3lzY5AYHnPseMj0Jr9wP2L/jLpfxm/Z70nxJYXDPLa&#10;x/ZrjO0sgABTIB6hcKf9pTX8++MfDMcNVhmuHj7k9JeT/wAn0PuOF8w54PCz3jqvT/gHryyZ+UP8&#10;y+3TmiQMUOwL/q/vDsf/ANdNnaOO4f5tvyblz34yB+opwHlnEg524Pu1fhXvH2PvAeHWcpn918yE&#10;chs4H9aa7AFT/ER/e6inO/k7jIOwLNjIpkX7uWYzn5Qdse05K5PX6Zo94gjSPy+HO7LYb1welJAh&#10;3hVU/LzlfSmvMYGVZopAz/3Uzjp1x0qZrZUm+zwOcspJweuM8fpSiBH5siwXFxanFxwIo9x+bJI/&#10;lzU2xSVjhkCs20TKDwDjn6/WoYlDvsMyyb2wrKuOMdakgjllSYTsrMgXO3uM9aoAX5AuE+VePpip&#10;nZfNWNVB243e2fWmyPK05VlVleMFWHGDRFGmPMUN94b2bnFX7wveJPlA+YfIJM804MGiaDG5d273&#10;BqPa5i3E/XP14p0RZ1VW+VjHgkd/emQTb9wmST+Jfven+eKjiR4Qocq3JHy/pQH2ruA+VsZP8/1q&#10;UqElWN/mjb5uP0oAZHJtg2P9xG+Vm9T2py483Y4xkcMvYUgzEuJjuXIJ+Xv60u4Rt5jN/wAB+tX7&#10;wBA3mosZ28se/GelEybHbAxtP3qkMIiYOy+x/HvSOSQob+7j6ij3gF3kuw3Z3bfqcClXCszDB3cc&#10;UoiBRpkb5WyF9mA6VHGoaOMlfuryR+dHvASMjEqw/u0EEoBt6U5RkFxyGXHfimqSDvb+Kj3gFjxG&#10;NytzTo5AFaPHfJphCiUlen0p6FfN+797n8aI7AKrFflP/wCqnFAXDJ1HJ96b3I/nQchcr/e60zMV&#10;ccrIOx+tEy7U39V6DHag7X+Yr2oKjZ8jdaAI8L/z2P8A31RS+T/tfrRQB89gFU4X6fN0pyLxuij/&#10;AN7aenoaFjDfMre3WnR71IdW+7xuB/SvnYnqy3HHkZKk/Sly2MDp60gZcb2PehhtOQGx9aoQ5cjI&#10;YEVIikL/ABH2HeogVV933uKfvVtuwY/3aAHlUkGQnzemcinrJn/W5Y+pqMsDwTz24604jI27aAJv&#10;LQ/Jjt9005W4yVP5nioYxtPA+6M4zzUgbLbW3fWrjsBIrFt3zHinAA/cOAaYrNtyu3r/ABd6f5hT&#10;lkCr/sndj/GmTzAHJRtwXIOQ3fHpThscBsK34daAkbx745A349aAjZUds9uooH7w5VbOMZXoN3an&#10;MDIcFF45z/FSFC+WVvm9MdaQLtfEi7eOGWggkwSeArL9eaF6bRIV7fNzQNq7UlTIxgsO3vTlUqWX&#10;a3+8vT60AAALcOOtPGcZVvrikLOTsI2t7UO7g7yv8PVeaAHYJXH3vSlGC+DkNtz7GmLJFJhQw9fm&#10;XH86kQnvhgR+VAD1VWOwBfm+76/lSCID5BupuVIBCnb/APX61JG+4kNnOON3egAC8Z/CnAZ+RW52&#10;55PWhmbspz0PNNOQwLALu457UASLj153YIIqSPaZGjYem1qjIZvmz8y8so706KVWkMbqfmXKSent&#10;QBIBtG8Ekd8LzQEXO0N7ZxQGZYiAA3FObjkLxt/KgAAP3V6/zojDbQQc0seSPnH/AAIdjQi85z+t&#10;ACEqBktinHcrYJ+hoTOc7e3OOc0IFIXHy/7ooAQYLHaNvzHgU/Zlvu5+lNTG7O/jP5U5FJXqu7rx&#10;3oAVBtk+X6YNKx/gAp3lkHeT1P3vekyGBO/ouaAGYwM1j+OfHvgz4beG5/F3jvxFZ6Tp9t/rbq8m&#10;CKD2XnqT2A5PavF/2tv2/wD4a/s4Qz+FNG8jxB4pVRjTIph5Vmeoadx909wgyx4+6Dur81vj7+0j&#10;8U/jz4hfxH8SfFlxeFWb7Laglbe2B/hijzhR78sR1Jr63I+Fcdm0lKfuQ7vd+i/U4cTjqWH03Z9W&#10;/tQ/8FerktceEv2a9M8iMZSTxDqUOZH94YiMKP8AafJ/2R1r4b8c/Ebxt8SPEE3ibxt4kvNU1C45&#10;mvL24aVz7AnoPQDgViS3ImfIZi2aYwkZuevrX7Jk/D2XZTTXsYLm6yerfz/yPn8RjK2Ilq9Ow8Zz&#10;8zdakiXb85piqoOGOaliKg4C19DynKORPVcU9YQoB3UBWzlzT13AfNWvvAIUyaTHOOeacevGfy60&#10;jL6df5VcTMYQW496TACdKkIJC4oKDGDWkQI9oYbdvXvQsDE7iRT/AJkNMZscZ/E1RMhcrGQF+bFL&#10;5jEcoPSoWl28g/8A1qQTk8YJrb2bkSWGdQCpNIrksz461CSx2nP6U7B27QxP+zVKmBYEmDnd0qdZ&#10;GbBwfxqCK3ZgFWPA9atpbpAmbi4Vf725sVtHDylsiZSURhYno35U3YScBWzTbrXdAs1ZZLjzGX+4&#10;P61nXPjmFV22Vj83rIeldVPLcRU6W9TN14I10t5Twi/8CqQNHarie4Ve3LDNcjeeLNZuNypP5anr&#10;s4rJvdRnds+exb/e6+9d1PKox+OX3Gf1iUtkd/c69o9t965V254XmqV149tbdv8AQ7Rmb+8+APyr&#10;lYxdyokhLfN271eisowql1VvYiuyODw1P7N/UxlUqdzXufinr13bfYjZ26x7s7o4yG+nX9OKy7nU&#10;bvUtzLdSKwb5onPAH50+O1DNthjHr8o6VM9hIwbzI1Td/E2K6KfLT0ikvQmW5m+RcK+ZGb3qaO0t&#10;yD5m75l+U1rWOgXkhzIU8o4G9ug/GtZPAN4YTOJoSqrn/WDpRKpHqybx7nKx25R1Pl4qQssriJVx&#10;82MmtrRvDcXijXf7BttchgVGVbiQsP3QPTP4c16dr37KngjQbK3vLf4k+ZctGH8mSRMt9AGz+n+N&#10;c1XEU6UoqXXYcZR2ueJ3OnPby7ZTtJ5p1varJLvlLYH3uP616H4u+H1xJaRX7zQybZPLHkjBA/Wu&#10;C8X3nibwT4l0vS/+EFuLqx1BgrXUakgc46Y7ZBOf8K1UuampP0FFxk7R/r7y5F4fL6HdeII9qx2v&#10;P72QLkdzyfT+Rrm/DfiG51rxItkkEclmh/fzQc4H19fzrz34oa74w8V/E+68EaBql5FatMLZrOGZ&#10;lQ/3twB59Oa9e+G3ga20TTo9MtV/dW8eZp2/5auByc+gNRg6ssZXmoq0YOzfd9kdFanHD0VKTvKS&#10;ul2X+ZoXk9taxfa7grDarx8/UjP+f8K4rxH8Sr2V2sfDTxxxAjEiqrfpVHxn4r1LX71olkYWkcje&#10;XGucNg8MeeTXPSzRqV8yEtuz91BmvMzDNnzOnRdl1fV+gYfC6c1TfsSXt7fzs017N5jdGZu9Z0+q&#10;LNB5aIwMgBIVuRnt07gj3Ge/SnXd8P8AVxI21l5XGe/H58fgffNWdN07yF+1XP8Arj91Qfu8fzr5&#10;2UpVJPU7vhKosLW1iae+jjY7f9WW+Xjt+H+fU3J9P8y4aGN/LG7lAvT2/CpY9P8AMjbzx8pbGePy&#10;ouxMCG2uqk4Zl/i/HvRGNhbgtjawxhXDPu6N/D0/X8PzFTwMFlWLG3c2zaBgNke3PU020O+yZW3K&#10;seQWj498Y/Gq9jdOx2yMCySLnccd/wD61UImurVLedVWP5W4X/8AXVl4RLZ/OSqq6l23DgEgZpNW&#10;VY3jfGGDf3envxVnTYYblZomVeVUMrL7n/GpkC2uM8P65qXh3X/7XtNvmZbzFOT5g7hh6Z5GORj8&#10;/U7f4leHrvT4LnU0HCh0WWIybc/3cA/0ryWcCK53Mu4cbh07Y5PrkV0NqkcuiQysu7ESL+QAJ9uh&#10;rtweYYjBXUXo+jOfEYenWact/I6LV/ita6ir2Gh2jKzqyiaRcbeOwGe30rgtXH2bVFeZSVfLMevG&#10;cVY0yFbfXPs7j5QzYz2yjYP50/xTaqIlkC8mF/urycYPb8ayxeOxGNmnUe2y6FUaNOjpBblNbHS7&#10;m0WeGCPPmMHkVSrHJznI546dasBI7NXaQbo1UkseQB+PSneG4jPpLGVs7bhhn0GFx/WsebX73Tru&#10;SKSPcqqV8syZOcnv+nINcPLzGxamtdM1aFZ9Pl3LuOV6Ec9Ont3rH1GyuLW6YXAx/t9jXXalpNvc&#10;3MsYumt7iTLQzKxzkEdR6D8cdverGYtcH9h6zGkOoJGTCw+7Px1BHHP5enpVRfccZHKdflKUyRSR&#10;jHerep2NzpczQXHbO1j37Z/z2qDO/wCYiuiJfmZM+5G5qpqDcIqjg4IrXu4gBwfc8VlyKz3Spg8D&#10;jLcevf6VNWmVEFX/AEYqOcHdTm55HsfzqSMbeNv3lIqKB3eEbiO6/SseUfvCrgOVIwDnpWx4Xj86&#10;6lhWYRsbC6+b1/cvkfiBt/4FWLkmRSPu4+YfjWhom4XRCqWyrK2PTBz/AC/KjlJlLQg023FzfRW2&#10;5U8yRVVm6DJxnNbS3E3hLWpbSN/OjU7ZF7MvqP51l6GqtrNiJLhYla6j3TMQAnzD5iT0x75rovib&#10;p8mneMbiCW1aBgWUxscldp24/ACuiMuWREux7D4N0nS/iX8KpdKj1BkjurZrdpF5MUikY4z9Dj0P&#10;GM15VpP7KHi221BhrMtusEbHbNHKr7lBwMAZPI55xWb4V8Z+JPB1011oGqtDuZTJCeVfHTIP49MH&#10;k88128Xxv8WX+l3UkNvZLdQw749sZ+ZR94YLdccj1wa9ypjMtxsKbxMdYaI8unh8dhZT9i1aTvr0&#10;Oo0rwrL4EsIrTQovlhjwztHkSHHJ/E54zWhZTW97C1if3MUi/NCx3JuHUqT0YdcdxxXmNn+0R440&#10;y5/0+3tbiNmyymMqw57HJx+RrvvDPxC0X4kaVNbxwC3ujhmjb70Tjo4Pcduea9nC47D4n3ab+X+R&#10;5eJwuIoy5pr5p/mV7jTza6leaFNJ/rlB5BALAcEemVNfeP8AwRU/aXk0/wCI938Ddfumkj1bT99i&#10;Jm3Zmi/gB/3d5x2r4Y1qW4udJtdekVVurWbyZo17svOPoRn/ADyei/Z/+Jd/8Fvj3ovj/Rrlo/7O&#10;1aC6jZW2loi3zqPYjC/Q9ay4hyinnmQ18DLVuL5fJpXT+8rAYqWFx1Osuj19Nn+Gp/QBIkPmxpOp&#10;ZWVVkGep4Bx78ZqYIXgZ1k3fdG4Z79T/APWrN8NeItP8X6Ha+J9JuY5bTUbCK6tJlYFXVwCMEexr&#10;Sh2xnaFwWzuDV/ENanKjVdOSs1oz9cjLn95DcOlp5Rw23AVl6n2/WmzYT960YLKMOqt6df8APrUo&#10;VkfcX5BJ+b1x0/rUawOzfZ5trc5WQdyRnB/H61mBFIqrI0ZkYbQArY46U5naCPzZn3KrYBwQTkdz&#10;/hRC8sl4yzKV3Bk5xgnPIpN8b20kc0G3y1O73UHGce3FACRRtC3mgow6Kynr/n+tTIib3kf5lIxx&#10;29ahsCqH7Ow3Ki/u2Xtk1MsEZlxA/wAufmHqT1rQBzjfuRyQrSAR/KRj2oG+FTGHy6rj7vX2p0eM&#10;+XK25QxAZfanfvHzLO25sbd2PSgBHdnQKc/Oh+b+43akUnzZF3fdXHHU4/8A10M208ndz27daSUK&#10;8SyRFvMbAI9u9X7wveFs9/lLHcfeHLfX0pxkeyJEzllZsLkfd5qSzcfNdSciM/MvHpUaRsYEu5h8&#10;25thz8rUyCaKJ2b/AHj8v4UGPePkAYFsilQt5IGNvljLN6tjp/M1EGMKsfmP7vePz6UASKSW3bvl&#10;xjb70SsCqqy/N/IUbVLrOhOS275vXvmhVjlbewB+bt/Kr94BwPlRmNCylm+YbulDAiOQA4HA+X19&#10;qMNtwzdeP8Kk4V1yvUjtUADyZIA/h4z60gAZsqfw9aQYbcpA+795fWh2ACnOGFX7wBKWUkP/AHuW&#10;boR/jnFPDASqmPvc5HOPalUiXPPvnPSgJj5htP8ASmASJ5YK49Mn2oKN94elEoZZdg3Y/ut2pVlP&#10;Kk/h60GY5Np4A5pkqts+UlTnv3pzqm7k/eGNvv605iWXZ6c9elBXKQ/vKKk3f9MqKA5T53UFfmH/&#10;AI9TlMqnquKghlJUoJW64+bj8qmRlPz7vbtXz56RIrAHDbeaUkp8uxevTcRTUZOfLbr7U5T1+bHG&#10;V44oAcqhm8kyYPUe9LGOwZfvdO9MzuXBFG3djA3L0b5un6UATbfm5xxTkLY+UfdOVqIO2Op/3aVi&#10;c78t0yOOtX7wveJlDdcY9/SnBccbG/CoVZZFEkZBLHHSpA2weW43Luzy33TTIJkQEkbTThuB+ZeB&#10;UK5WXch7dm608+YPlJI+vagCURqR5kf/AAJfSnDLDIbH+9UY67lTO5ecU5GOPkTv+dAE2M55/EUK&#10;OP3mfTIPSoyDxtx19afvwCCOCfvAUAL2yxyB/d5zTsNhXizSfKfnU/8AAWHSkZcMXUUASFmKhgGG&#10;P72cGlDJgAH/AL6602F5Bwh+XP3T2pTI2zDK2em09qAJIkzwoz/s0KhTgxsvzfw45qMNHIAShXgb&#10;tykVIpKrtJZlzn5u1AEhXHzhQP72R1o++zBWwVP5U1N0bAISVHanbkwpdfbI/lQA4nJKseopyjn5&#10;X+9n86RflXG7cO2e1KEB4AHK4oAkjy033l3D86QA79wXn/ZpMs/Od2P7w5qRdoXcR7c0AO3bk2sF&#10;z06UENswo3bf738qbl0bblevy47inCV1OB/EeaAHR72DNjHyg9akBJQZOfem5VR0AP8AOhcj5v5U&#10;ABCgFv7vUVI2BL5RIx/Dn+VMHUshDdvelzGfkc/L1oAOjKVDdCGBpR94ZU9fzpV2FBlm+9j6/Sjp&#10;94dOlA9ABWNGAbH96vjX/goP/wAFCpfhrHdfBj4JapGuuYMWs61HhhYdjFF/019W52dPvZ2+uft5&#10;ftJH9nf4MTXOh36R+INbZrPRvmGYcj95Pj0jU8Z43MgPBr8jvEWu3GuanJd3VxJIzNlpHYlnJ5yS&#10;eSSecnnNfecH8OLMan1murwi9F3fn5I8zMMX7CPJDdhe6rf6hdSX99dyTTTSGSaaaQszsxyWJJ5J&#10;PUnrWJqNw8q53cbvvMOtXjLk8nn+Hb61jahJI8uw/wAP8NftGGpQjpFbHzcpS3YI3RupqyuSuM1V&#10;t1JcGrkQ3HJrv5UR7w6OEEfN/KrENuM5xREmTyamRQp27aYwMQ28jvQ0J/hqQBT/APqoIKiqiTIj&#10;EYHGf+BUGIN8wqTI4wtMfdworSJIwhAuM5/2qjJCCnMW+63/AOumOsjj5I+nFbxgTzDJH3fdPWo5&#10;CzAZbjvVg25K5kkVf97gVRvNa0Cyb97c+Yc9I+f8/wD1678Pg61Z+7EzlUjHdkyr5gyqFqdFayld&#10;7rtX/a4rHn8ckjOm2a9MK0np61Rute1rU8rPdNt7KDhR9K9inlco/G7HPKt2R0txNYWIzd3a7s/d&#10;U81Xl8W6ZbZFjZtI3q3A/wDr1zy2ruMklsdasW9sM/u0y3UiuuGBw8el/UxlVqPqaNz4q1ecMsW2&#10;MN/Cq+1Z81zeXXM0zP25q7BpF3O6qIc7mq0vh8RNiWZVC9a640lGNoqxi592Yf2e7lO4IxX3NKLC&#10;UjbJLt74Rck1sXl54T0lc312GkK8Ju+b645/lis69+IHhzT4m8q3LNnsv+cfWs5VsPRf7yaRUeaX&#10;wxuSW3hlpV85LeVh/eZuKuQaDbRRYkMcOF9h+tcvqXxR1e8ZhptskC/3m+Yj39Kx7zVNd1IF7y7m&#10;l+bO1mwK4a2cYSnpBOX4GtPC1qmsnY7ubWvCujN5V3fqzLwUVvmz9BUDeM/Bspw8G738tua4U20c&#10;W0TSKvqKBewooW3tg3X75/oK43nU+kEvxNfqfeTPRLTxL4XlXy4LlY2PIPcex4/z9as3NvNflXju&#10;1uIeybtv4cGvMPO1C4VRhlXphBgAn6Vc0mTVdKlWWxuXj29g5x+NTDOveXPH7glhHa6Z1HxS8MeL&#10;/ihp9rofg2eDT5Lfb/oJO1pmHQhjyG+lZnwQTWbhdd+CPxBmvLHW5IWOn3UszBkxyU3Z6eh54Zhk&#10;YGOl8F/Eeziu4/7Zjt2uFkHlsW5J4xz2Oa3/ABx4Ss/iJfWPiDS7lbHWrOQNHdZIBA6An0A78/l0&#10;0xGEpYyosTRk9rNX0/4DFTxEqMfYzSXVO2z7+aOW/Zj+C/ifxLoWv2/9ptHqU05Rbi5Y/MUJycnn&#10;nPufp39k+B/7P2vX2q2p1fUp7xrMMAJmLBBnhQT0Ht0/lXS2fhNtDt7WS5ijj8xB5zQoFDscZ9Ot&#10;e6/C2LQ9H0NLm2QcgFmZetceaY6WDy+Ps9bKy/XUy9tKvWktk3dnG658Eml0x0aERtgHr6c14X4l&#10;1e70LWW0FDmSHO5ZFBA6gY/yOtfW3inx7aDT5YUtuqkAtXyD8X3jPjS4nicMzcyH1P8A+quXhTHY&#10;zGVpwrrRK6JxNGlCK5Dxvwb4BvD8Q9c8WajZtG1xdH7J5nZTklh/nvXXfErWYPCXgePQdLkX7ZqD&#10;FZXHOyPHzHHv059c9q7j4aeEfDXiu6uLfXvFK2lxHGDbQ/8APdiTwOvTHP1rzb47PZjx5cWGntHI&#10;tnCqeoJxn/PHavqMdWp4LL5xpaSb/PVlU3LE4iLn0S09Njz0Xt2pzJtbnuvaotWurWS0jQbvnyZF&#10;3dgR/Pgfj7VcvI08jLWrfMp2bedxxWQLNdR1L+zoWBgiUPcyL0Kg+vvn6jcfSvh3KWx6vKxdKtN4&#10;GsXSdz5C8cnP3v8AD0/KtB0EULSzt8xH3V+83sKmtLQXDNIdqxqPl2rnC9KsWsE1+32YWys5kwi+&#10;i9j9evNbxjykWlIy4LmW5Kb02ssmAqjACnjj25qS6tC5XagBHXLc49a+hvgV/wAEzv2p/j7Yx614&#10;O+H8tnpsvMesaxKLWAjGdyb/AJpB7orCvqL4N/8ABCG+aNdQ+O3xghtyDmTT/Dlp5zFf+u0oUL64&#10;8tvrXiY7iLI8uk/b14protX9yv8AidFPB4ipqkfm3bQeTG6OVUs3y/LnPGKjm0opc/ul+bbjlfWv&#10;2Q03/gib+xnYC1ubo+LLp4cedJNrEQWf2YJCuBz/AA4PvXWL/wAEmP2FWtvsq/CO4VmYnzk8RXu/&#10;cMf9Nsc/Svn6niFw7H4eZ+iX6tHR/Ztbuj8U7uKC9tdtpKWY4dVUEY/Pp/n0qTw/azxX+2aNvmiI&#10;UNkZ5B/kDX63ax/wQ8/ZOvXubvQ/E3i7Td7MILeO+t5I4RzhcNDuYDjq2fUmvDfjZ/wQ4+K3heyk&#10;1j4K/ETTfEZhk3JY30JsrmUHICoSzRMQM8s6D27V6GF414dxklFVeV/3k1+O34mdTL8RBaK5+f8A&#10;qtsLLU5FaParfOm5gOvUAHrz2rc8PWcbaKtqp3KvmDj1LMf612Pxv/ZX+NnwZvY9M+Mfw91TSZJN&#10;y291JGTDNjk+XIMpJj/ZJNcx4Z0u6stOmt7iXzG+0s4d2JJBC9ffOR+FfRRnSrU1OnJST2ad196O&#10;OpGUVZrU52yS6uJdPv41Vs3iWsny4III47Doa1vFECtYgHqzMBjngo351DoOGu9R04Flkd/tNvuU&#10;cSIQ2OPUDr7fhWp4osmaywshAjlUdOuW2/8As1EtzPaRheBH83Tbi2w3yyKwz/tD/wCtXPeKLO4T&#10;xDdQRj+LPzDJ+tdF4B3BryDaWYpGcfQnv+NZnjZGTxDIXP31VgAuO3+fxNEfiZUfiaNfWJ5LbRo9&#10;TSJMsykADcBn+mPpVOa2tPFeki9tLlI2h3vvZcbWUcrz/D6+wHTttLZxXfgaPfEdo09Ng3HqE6+v&#10;UZrn/BCraXy6c3+qm3kxs38QU89eeAPwHtRH4SYli5s4vFWkNa3UDR6lZ/JNuX76jowx14798++a&#10;5FkkjO0/eX73FdxfWd6iw+J7NoxeWcix38EGf30G7r67lUg+u3PoBXOeJtNFtcy3UMgaNriTlDxy&#10;c4OBgYBreg7uxpEypEDJgtmsm4jaKZXUfdYH361sN93ay1Qv4cJ5ijvXbOnzUx/aKjE7s56Nx/jT&#10;FAEsiD7obcvtmnEgysiNncu7j6dKGQ+YWH8UePrj/wDVXny3GMYHOF9T2rU8MT/ZtVEpfa3lsFI9&#10;1I/kTWaDs4HbBGakhkeFw6H5hmjlB6hZSpbXNvcuP9TIr/MvofQ12XxJOoapHpfirVWxcXyzpdRH&#10;O6OSOZ1wc99oU/8AAu1cYU+zsyuADHJzz0INdj4svDqWg/KeYdcunK/3VnSGRR7/AHZP07cVX2kT&#10;L4kc+Mk5I+X0q9ptzNbt59qwV1+b6+x9uxrPYdyfc1bsCMkkdvu0SRQ/VLCKN18Qwopt2jE0aZ+4&#10;+OYj7hvzHNJ4P1+50TWbXWbWYoYpAJhnOUPUH1yP1povbOKwk0u/VmhnYGRlXmMgkKw+mcn1B9ea&#10;gi0qfT7h7Z/mBG6OZeVlTsw9q6MPKVOoprdM560Yzi4S/pHvksMOpafcGD5hNCJwV53MmMEf8B4r&#10;LjgaS1sdSJBMMjWzeu0gFT+GV/KnfB/WDqfh+1kuHO+3ZreTpnaBwO/G0gdOxq1DZH/ia6IQv7nM&#10;ke1u6tjP5EV+gUavNGM111PkuVxqSg+j/wCAfsl/wSx+MI+K/wCyZpdjd3LTXHh64bTZ3brsXDxg&#10;ewjdBn/ZNfSiFlHmr82DgDv7CvzL/wCCHXxWTTvH/iP4YajOw/trT1ubNWYbd8DHI+pSYfXZ7V+m&#10;2I5eQu5WBx2wa/kPxIyn+yOLK8Yq0ZvmXpLV/c7o/UsixX1rLISe6Vn6rQR2EpZ42+b+L8abKgce&#10;XKuAVIVlP6/hTkRwFQndjgkjn/PWo9xIJbPysc854xXwZ7XvCQ73Y3Rdh5O0fN9cUxssxmP+Qe1S&#10;5Vl2A43Yyp/nUZBLLGw+9xQQLGA3zdGCnac9qN+E8wrtL9dv+NIFIcgDpw3qPanbcxlfWgCVZBBC&#10;vyZLAhM9QOM0AKYxHFKyq2D83b2/X9KSRNhjjVurbkYc4I6j8qEbD7HbkfTmtAHQDKFMfw5+v4VG&#10;be4mby7aUrL5ZG5fm/HBpxJSRsc8bTkfzoZlngWQxfvIfftinHcCRJ0LvFyFk2jBXjpjP51NPC/k&#10;iJG5jVdvzdRULNFJOu4sV6qzdUGOtNQyhvJkHyhcoW6k9TVgWI+JVU8N1/T/APXSMhuIjvbaWXFR&#10;q7Pb+aWVdx+TI6dqlPnBE3Krbl42/wCfpQZiodysjkAhiF3d/elSMxAxsnfjB6UyNfOjeBv4uVb0&#10;Of8ACljlLqxKsrbfu+ntQAu/YqiRGPOKeqmGNVJy3r70352O/fu4yfbjp9etPl3fu32khv8AHpQA&#10;OBGqtuXPce1LsjkAAHU8HPenI22Jll+ZV/i2+9Nxskx/Cy/3aABQN/yhdqsysD2xUgCmXevem27h&#10;TIufvc49KAu2AnP3eGxVRAeAMgL06Uvllmwq9T/D1FR+acbgvVR8vcGpN7ptwfcmqAhY7m69+P8A&#10;CnyY8vKdMc0shIjZ2T7z9hQjCOURs5G6gAEyAY2/+PUVFiXuh/M0UAfO6bcDBA/2akC8hizf7u3r&#10;VeGJUl3h2Rs/MvUNUvmOPvfhgV4MTu5iRIkjPEeO/SnhUB37F6cN3ppbI/fMpX370qEKMIpUZqiR&#10;6vsCh1LD+VBwn3T1+7u/xpFc/wAL7u1CCRFPysB6HkUAPLpn5Cd3daU7kIbH4rTQSR05pwbd8u3n&#10;/a70AOCheMe/y96kVBjcKjZt3ylWHNOjDK29Xx2oAkPI2le3ymnpuxkP2/vZpmfmH05p3lNvAVl2&#10;9yTyKAHg/dZTzT/MB/gPo2P5+4qJEZOWVW/CnKAUyBxQBPul6lA3HbII+vanFkdNygg+1QozKcGT&#10;6VIhZmwpI29MUAPVyPvLuX+L3pSPnyoGG61EA4kzJGdp7qOlPTAOwlvbmgCRCuduMigBCG7fjTRn&#10;ofmNOTaTkN83b0zQA6No1/5as3+9605mLIyhQ3zZXLYx+NN3rtyAffjNEZjJ8xV/h+8KAJIm+UZX&#10;5v7uelSKN6l0HswqHzQFx5e5eny9Vp6vtb5Q30oAeCNuNvGKehyu08VFuw2drD/dPf1p3ngSZ9ee&#10;nWgCYjuF7/e205D8/JpoyV2lmGRwRTlULtcBvr60AOLKEAYjqAGA7ZpwEZUD7y9VxQqkDBQ+WeDj&#10;tThu+7u+bru9fagBwCDHNBHlyqA3XpQQw++vzA0pAPyumee3agBCpYN5Zz+HSlSTByR2xtPOfelW&#10;E/6xW+93WgbsfMF/75NAArBTtG3Hb2pZJEKFm4wvPNOyB94YPr615J+3F8Y5vgh+zJ4n8aafcGPU&#10;ZLP7HppU/MLib5FYf7oLP/wCt8NRliMRGlHeTSXq3YJSUYts/Ov/AIKB/tAzfHX9oHWtRsb/AMzR&#10;dBkbS9FUN8rJGcSSj13yBiD3Xb6V88u++TPvU09yn9nKm8nPI9+KorIwbcwr+jcpwNPA4KFGGySX&#10;+b+/U+OxFZ1qrkyw8jRofK/h5zWfJG28NIOetXsh1zj8KqTBt+T1r2qa5TnlsMQbG+Y9KuQqc/LV&#10;MId2d1XIWwnWujlFEuRDjAqQMpOTUER6bqnTHpRyyH7w4Df1pxjU0KoGOcdqz9T8YaDpPySXXmOP&#10;4Ifmrqw+DxGIdoxbMpTjFas0AqmpJNO8i1+2XlxHDGOVaRgtcZe/EPUrxCml2ixDtI3JrCurzVtR&#10;b/iY6lNJ2XzJC2B7ZNe1RyW1nVlbyRzyxH8qOw1HxloFl8kTtK4OMKvH5n8KyB8RL+aVkhtliRlw&#10;vANY8OnTOu6CInqNzcCpRo5zulm3EMPkj/qTXtUcFhaXwQ+/U55VJS3Y+61DUrx/393Iw/3uPwFI&#10;lqH5b5v96rkGh3bREmERr0Xd/Or1no0MPFywZiTzk812cr7GLlEy7e1PRIm/3lFXrPSBkRySAFuf&#10;XFab2zoi+VFhfQdOMVznxO8XXfgLwpJq1nab5jIEjDDgEkDcfzoqONGlKpN6RTb9ETHmqTUI7t2N&#10;qDS44pPmXdjn5quafFFE3lmLrx+teD6B8evHMGsxzanqAnhZgJIWUAAd8e9e7HUYbfQzrwRjH9m8&#10;7HcjbnFcOWZlhsypTq072jvdWOjFYWthmlO2u1jP8U+NovD6mwsYfMumHvhBjuRXKX/iPV7pV+36&#10;nNycLFBxgc9fT8apXF7e3V3JeStuZmJff1Gf/rUPPKHVRDHt3Y5U5P618/jcyrYmpeLtHov8zro4&#10;WnTjrqyvPLck7YkMa9Tt5J59aRLN5VwsDGrErSRTNC/ykYwNpzzn/P40qXggURyq3p/n1rzXeWrN&#10;xGaCyGWG7/rn2+pobUJZPlhtsblyTUgktWJJLcfe+U+uPpT7e3R0/druC0veNCvBp/mH5lUZ5wR+&#10;tWEjtLcbS68/wrzTbh54zgrtHUquag4lbagz+dLmJ5SzJehWKQwrt7s3U++O361C8802Czbgf7rd&#10;fwFSxWRb7znPtVjyLe1UFmC4H4mn7we6VIonOAEPA/Su5+H+t3VzF/Yt/NuZf9SxPP0+v+e1cn5w&#10;Hyon51PZX13Yyi6hk2sD/Bj8668DjJYWpfp1XcxrU1Vjb7j3jwz8X/E1hpyeGvE1tHfR20mbeYtt&#10;kxzjJ53Y+n1ya7Twp8fZNPtWsLltkDSZj67kXjj/AOvXjXhTxNpniCw+z3kix3SqBvbru9fp/h9a&#10;upp9xiS4lfEijau3ofevqvquCx2H2TT1/rseVKnyyaejPTvF/wAarx3Y216JN2Qqr6dK811G4udR&#10;u5NSu2VnmYtx0qEtceSYZFLlj8si9v0qy1uv2dbu/kW3tolyzM3Lf5NdGFwOHwcbwikL4SsrLYaR&#10;fa+/yhIjtz1OBg4rym7uprlmmmdixbLMy9f8+orrPGfjca239mWB22kbZyvG8/4CuenWN1LbMnGc&#10;etfM51jKeJrKENo/melhKcqcby6mFqd2YLfzZUBxIWUY64H/ANfH1FSaVYGz0yOMRFrrUH3ycfMV&#10;/hH45z+J9KjfTZNV1ez0sA7WbMhHGYwC5H6tj3r6E/Yg/Zg1P9pX9orSfDDabJNpME6T6xNGPlhs&#10;0OZDkdCfuj1ZxXz9WtSwtGeIrO0YptvyR2RjKpJRRU/ZV/Yo+K/7UHiuPwr4I0tobG3kVtc1y6Ur&#10;b2mRwGbHzMAeEX5iSegBI/T39nf/AIJd/st/AI2muXHhgeJtft1ST+1NaG6PzABysAPlgA9NwZgT&#10;1717l8NPhr4E+E3hmLwZ8N/C9npGmW24/ZbVCNzZ5Zicl2ORliST69q3sNsERccMSoZR3xnn/Pev&#10;xPiDjfMM0qOnhm6dPsnZv1a/JHtYbB06Uby1Yhi8uFo4W/doML0ymMY/QH/JqUnYWmVtqspGFXgc&#10;Y6VF8oJZ9ud35+lPTOz7Ox+YfeX154r4dtylzM7dQ+WJcD+8AMHoOM59uKkJZbnywv8AE2fqOn51&#10;CVb7o3E9D7+9TLL5kqgsd27qx6jOBUjAFP4GO3y+h9f8j9KkRzGF2vtGMg+vUY+ufXsajiA3sof5&#10;em329R+FKm4J5bEEMBx9CKAKHirwj4W8caNN4S8c+HbLVNNuI2E9jqFussUg56qwI7jnsea+Dv2y&#10;P+CP1ubC6+IH7Kk7wtHE0l94TurhmaQgHi1kOST28tySeNrZwtfoK4lBxHJu2p8ucdSM7eaWRG2F&#10;VHDKG24969vJ8+zLJaynQnpfWL1T9V+qMa2Hp1o2kj+d7UfDmreGdba3vNKkt7y2ujHNa3EZVlYM&#10;QwIPTuMev5C3r7O+kvNEfl+WXdjK4Uhufbiv1R/4Kc/sF6V8XPDF18e/hd4eVPFGmW/na1a2ygf2&#10;pbqPv7cHMqLk5HLKMfMQor8ttc0+S10SazuI/LZbMIu8c5EeD17gj69K/eslzrDZ7glXpaPaUez/&#10;AMuzPm8Th5Yepyv5HLeC4iPEd5bh22rbyhTjH/LRcZH0zVPx6wk1uNRHt2wqrHjnI5x/nrVrw08c&#10;PjhraRvLWSSXjrjMZk/l+FU/FdpFttdUT71zvLbs+g/SvXMftHS+G4YbvwXbRMG+ZXH4eYw/kK5r&#10;w7vtfEVqfl/1zI0bf7YK/nzXS+C7gSeElIHzQGRHJ5Ay27+RrldJSFdehjd0U/2hGjHcdwywH5fr&#10;miK3QL4mdNp0KWmtXUNyqsLpfmRh99QMH8MHH0rIvrES22paXKv763hjZiD97APzY/3Me3IrY1GK&#10;Q6zY6hEqAtE/7tmPPHt27+/HpUWoWFnc65aa4V/fC3ePaOMqpxk/jIfrx6VVN+8mETgByq5OOx5q&#10;nexFoZAp5IOD+FamoWv2W8khc42tnnGPwrPvQDGzqejdetexb92aGPKqGaOVT97j/wCt+NNkILRO&#10;W+85XtwP8mnXEeI1J/hbH5cUkykMMfeWTO7b715NT4gB2CKHP57elP0zGoalDbF/Li85fOkOcKue&#10;entmnSaLcXFiuozyLDbtIyJ0LHZjcfYDIA45OfQ07RDBFfLEH/dxtn5uv/1ial8w9LFvWbXTxqlz&#10;HpeVtWkLW6sc7UI4Hf8ArVmPUHl0q6WTJxdQtuOONsbr9e/0455xVBnywfvgVPp8ltcw6hHDNxDD&#10;HIc9jkAj/wAeP5VQgBHBA75q5p6jI5+7VGE5AC1cssg5J56USAp6mV86Rd/zKx/mD/X9aseHdXjE&#10;Mmkak7NCy7rVupgc8cf7JzyPXkd8xasR5zOD/F/QVn25ZZwSOx53dsGpjJxldEyjzRsepfBbUmsd&#10;YutGbpNB5ic9WUjGOPQn/OK9F16FU8T2+ovjy7mHEgOOrIRn/voZrxvwPqI07xPp9+HH+tCncePm&#10;+Un6c17R4jLto9rqidbeT5WHPCsDX2uU1vaYRLs/zPmMwp8uKT/mX9foemfsI/Euf4RftI+EfFq3&#10;CRx2uvRWt40pIVYZS1uzH/gD5+tfuJDJGY1aH7rcL+Wa/nx0iY2eu3ZtxtDSb4/m+70I/UH/AD0/&#10;eb4FeNv+FlfBfwn8Qk/dnWPD9ndtGvIDPCrEfmSK/GvG7L0/qmOit04t+lmvzZ9TwhW/i0fNNfNa&#10;/kdYJWG5iPmXquOv0ogZUl3L91Tj5hwTSfvg3mRsOOCrDv6015yuVRehHysOp7mvwE+0GLtlZlI+&#10;9yPrinPExUKX52DcuP4uTxRIqxssqfKre1OujLv+dVx1HP8An/61AEceHjwRyy9fxpyx/KrFW9DS&#10;scqxMS/N97DH5aWIskYXG7nHzN94+tADsCRk3/Lz1U9aBv8ANVmKsy8FgeGprsVO5lxTw5A5BK9a&#10;v3gEG0fM/wA2SSxH86Gj3gukp8zoGx796baXdveAtbNuG8r9COCPzqZJFiYh1bdjjbTAj2L5ki4+&#10;UjNSdQA33iuBQuwJiVc+9H3ZFwOCtACiKLA2J93n8afG5KFGCljnAJpqZHyn6UZSM/OO+Q2M1URe&#10;8AKKzBDtwuPm9akVcDmT7zZH+FRiFXTYjHG388UASBnGOGY5qiCVVQI3Ytx93pTlG6VQGX5V+Ye9&#10;CbpRhcfd70y3ZmX50+b+IUAPk2lGAP3vfvT4e/mRk9uPSo8jHkyD+L8qc6y/N5B+YfdoAE2GMOD8&#10;wPzbl6CplLN8hHDdW9KYu5iqEbW3dMdabGzGVt7fL0K+hq/eAeiJINylgy9uuajQYDbQD3xTl3xh&#10;pGkPJ+XaOnvRyH3svb5jnqPWj3gHCUmPaTznNMllV1UtH91sDcOR9aRMsNw4ah2JZQ5/SmA7fJ/d&#10;b/vr/wCvRVfzD2b+VFAHzvHgcjp6envUyYCbd3v1JqHEi87Sy9gO1Nur42cCyRWE9wp4YQoNy/UE&#10;ivDOwuRoGYNIvT+IZwRUm0lsKOh7VBE4nQSBJFzz8wwR7YqUM2zcD17mnysBw+YFXU9etOMIxu2j&#10;5eN2KbuYjLlaF6srbunTdxVe8A5vLJ2sG/3ttLGqs2HHf8qTzz90k9qcsrMOZG6Y+tLlAdHud9nf&#10;qPmpTy208EY59aaSH4LEGn7iwDbQf9qpFdDg6b9ofkU4BTgk81GuN3HT+dSIo+7lfp60DJEI+8Dk&#10;jqv9RQrqDwcd6QLzu3YIoHlMd6lue1AE67T95xTgqsQobDfw1CMsev8AwGgqg4Ykg/5zQBMfMjPz&#10;L/FRkEb1NIqvtyPm/nSgKPm7ZweelAEiHtigMw5DMPWm87d4GRnipFZtv3d3figAywbdGKkDKw4P&#10;zelRgY5A4/hxTl+Y7d3PagBw44pxX+6zev0qMFT8uKejKONw+lADym9RJkhl6jPWnbAezc01Ytoz&#10;7U5Gy3A/+vQA9F2uqqMD/ZGKlRT5nDGkGMgL1pysqnJ//VQA8RKo+Vvvc8Uvltt27dy9D83SiPb9&#10;9l49qljOBvBBHdT1oAaGI/iP+FOBDHcw/wCBU7CtnZt/KnKisuAPm/nQA0D5CmO/3e4oCOEwj7ue&#10;9OAUcH/gJ9KFjwcdiKAGhiOv8IGR718Ff8Ft/ielv4f8I/CG3n2NcXEmpXyq38KZji/PdL/3zX3z&#10;z/E1fkB/wVZ+Ilx43/a91izjkZrXR4YbCBd+QNiBm/8AH3evreCsH9cz6De0E392i/FnHmFT2eGl&#10;56Hz9eyFoF5AwMbQOtV0c7gc015z5IDfrUaS4+8etfv9OFo2PkHIvLMTwtNlDFywqOKRCRtNTAKR&#10;kc10RiF2RgOOBU0J7VDdzWtjG0t9crGo5+ZutYWoeP1jPk6Rb5P/AD2k/oK9PC5fWxGsVZd2ZTrQ&#10;pnUte2tlH9ou5ljXd95j/nmsfU/iNZWeYNMtfOb++zEKP05rjr3ULq8l+0ape53f3m5J+lOtoLu9&#10;CtBb+VHnBmn+X9K93D5Th6NnL3n+ByyrVJeSLupeJda1U77q+KIc/u1+VcemO/41Tt4p7xj9itZJ&#10;jn73O3J96t2WjWks25IJbxo/vM/yxr+HWtqeK3sYPM1S/WCNOPLTCr9Mjv1r16dNxjZaL8DHmiYq&#10;aPOxWK/1Hyz08m3G4/ielaul6IQy/Z7NY0258ydtxOfr/wDXrJn+K/hDRZf9B0dtQK5XBOxc9uSC&#10;SPoO1c34g+LfijWi0dq0NlDggLbR8ke5OTn3GK5K+YYPD7y5n5FRoYmpsrLz/wAjv7tdMseb/Uyx&#10;/u8CujT4q/Af4baLa3+nm41rVprcyPZx24CwsCQFkZtu3OOg3EDkqMgHw3w5dzy300d3M0nmJu3O&#10;27LD69yD/wCO1B4gimOoZQHEv44968HFZ5iK0eSmuX82jsp4GP23f8Dp/EHxTv8Axz4tu9UsLD+y&#10;bK4ffDp9rKWSLjlQ2AeTz7ZxUb31yC0n22VSsbYKyHJzjn36D8qz9F0uK2h3kbf7x9T/APqxU+oX&#10;kCxYkkKrx5m0ZJHYD39fSuOOOxEt5N/M29jTWiibmhfEHWdNCw3x+1WsYwyzfe2+x9ffmurHhvQP&#10;jL4cm02O4LKyjdHvAljbPXHfp+X1rzuELcWr+WAwW33RqvXOc4+vb8apwaleWFyt7ZTNDMsmYpIW&#10;wV/GvQwecVKF4VlzRejT7HPUwfP71N8slrc6Lw9+yymna4JNW1JXiiYN5SRne3fGP/r10/xP1a18&#10;P+Gv7DtHVWk2RrHxlY17n8Bj6mua/wCFpeL5wXl11mYx7N/lqST0yeOv09K5+8nn1a88/VdXa5mk&#10;bllk6+3Un9eg6VtPNsJRwsqOEp8vNuyvZYrEVIyrSTUeiLk0ql1uN/ysu4M3JPvj6HFVpdRs/mRL&#10;pW9o2yf07U++hFgYYbe3YBkJDFjwcngZzwBj86bZjUJ5PLjjZiSPlXk9a8H3jq5CVrq1ufLCSJvZ&#10;eQCeT1H5VBJNG7ARzjcrcxr1+nPvWgbK5ispPNtn3sD8rp1/yRVV1ushLu2EkZ5VXjyCKoOQ0rNL&#10;e60xDD97aV6dW/yKjKtEvnIfmHRg3+RVeGezDiO0eaFhy3lNhWPpg5HHsB/WrE8F/aKwuoVk3DdH&#10;5ancQT/cP09TxS94Ca1mN0jNcRblVdzyKv3fYj9eKjgjiZS8Yyu7+GrXh9i1lNGm30yrdsd6js1e&#10;GIRuo3dWz3o94nlKs813FkZZQvJ2qfzz/hxTBuj6N1/X3rVezW6hKIPbpjH+NZskEltJ5MoPb9aX&#10;xBzEkO7GTUhd15DU2KCaT5tpHTDe1W4rCNBuaTv696kfvECahLA4k3MrLzuU9K6DSfir4osf3KiO&#10;ZR/Cy8jArMjh2/LGFA9jimf2XCT82V5zuj4xXVQxVah8EmiJU6dT4kddH8W9WvIGgWwiimbAj44b&#10;1/H8a5LxB4i8QatcmPVLtvkY/ul4XPr7/nVmSUxwo8MAeVf4m4/liqN15k83mX0ciyNklzjBP1H/&#10;ANaqqY7F1lyzm7diY0KcZXSIYrh1OCQM8YqaNZrmfcH/AHaxt8vr8h5/P/PSq8tvLA20ruXru64q&#10;1pcE0zNKkg2rH8vqQHTJ/AH9RXLLXY2S6G98Ffh94k+KPxOtfC3hLSZLrUNSuobKxt48ZMsrZDZ7&#10;ABGyewJr9t/2Qv2UvA/7JPwttvBXhyCOTU5I45te1JYQGuJh/CvPES8hR9SeWJr5U/4I3/sZ3/hv&#10;TpP2pPG8AWS7aSHw3byKGwuDG9wem0AbkX1y56BSf0EKxqXMZ24yrR9MDHX0zmvx3jziCVbEf2fh&#10;5e5H4rdX2+X5nsYOjyx52BKhmQL92PB9D/k4/IUR8SNtYbWbcQ3bjgj/AD3/ACaWwqyKfmEZZhnn&#10;qef5U7IMaqy/ej3HtnI6g47bfwr8zO/3gQgAK67ckhlzwM9cE0FSI8EYZZcqQehwT+Rx07H60YDF&#10;s/MACGVsfMvTPvgk/rTkV2TzFXzA2DtA5wc9vqCKv3g94GOG8xJF6nj8KkQO7eZbspxjd9M81Fb7&#10;WRE+b7oXdjODyQP1x+VLaHfGHB2szbSGXof/ANf6Ue8MkYOxwqkHdleOhx/LpTncBVl24Xbu6fdy&#10;cU2I7olQp93cDnt7Hn606LeI2RSVZuRzu4yOx/Gj3gJRj7xyV2gfK2eO35UiOVHlq+7/AGW4IpIS&#10;DgL/AKs5G6Pgow7EelOj5n25GNoMcnP86XKBKygurAbVPHsR6V+Nf/BUT9nHTvgj+0TqsuhWCwaV&#10;qATUtNjlVjHFbzFg6qAOCkyyIBzhNvriv2STbt37du2TY69s47Z7HrXyJ/wWK+C8fjD4Faf8WbC0&#10;b7V4RvxDfMnH+h3bCJu/OJvII9AW9a+44DzT+z85jSm7RqaP16ficOYUvaULrdan49tCyeL0lkDR&#10;pdbolYZ5JQxn8fbmk8TnOh2MgjKyW8nkyLxweh/HitfxLpkcV9HdXsSg2epIys8gHCygH65496yP&#10;E0YhWW38wbZLoTKoTnJBDHOfYfnX7tKOp8/1RqfD1lbw/dKq8/bGPI5I8uP/AOvxXOGf7FrjXLSN&#10;tivhMe/3X689f/r1s+ALmeG0uhEqsVlRsM/Xhh1/CsTxKypdXKfL935l2gDJ56/561K+In7Ru/Ei&#10;7l0vTYb2ABlhmxIuD+HQj6Yz+dOvtR8nTo76CPf9nmIWNVKlkwQT+JA7UfE5lbQpdr5VZyd0jAZG&#10;D6/564rCTWpby1/s5nYRyBSrSHsCW4HHf+VEPhRUV7qMzVtUh1K/e6tYGjVm+bcwznr2+tZ94S0X&#10;T/vqtfxLObrVmuAuQyqcmsq8AMbHdXsL+GvQfvGXKubfzAACOu73NQ3eVSRIuP3nPt1qadj9m2qf&#10;wHbk1BMAU3n/AJ6CvJqfEVHcfrWv3dvth+xJ5HyReYjdlYk/iSc5P6VYtYVbWpLVHX5pgisM8ZNV&#10;pUQyuHG5RJja+DnmreiyPJ4gt7mZFbzL6HzP4c/Ouaj3g0G3YaO4eNyMq5HHtTtDstiahdwtgjT8&#10;ybu/+kQjjj3zTtWRE1W4jZlwJm+76Z7e1WrjSk0qyjuhOu6azVmjY8jd5Mi/+Oup/P0pyEU4TuGG&#10;NWomfemG/iqrGQRxVuzG5lAz25FVICPU9gd1bozf0rOCkXGAO+OlaWpgPNuVs9P5VnLu+1Lt53Nj&#10;9azKia+h3S3FsAFO5fX1Ar6E0qdvEPgaS7O1W8mKRlbHR1xj65P+eK+cfDcuwSQt14K/jXvXwVvR&#10;qHgWSyeXJWNo23DoQ27HvwR+X5/SZJU92UfK/wBx4ObU/hkuj/MuafeI+p28srD/AEizjdv++duP&#10;rzX7Ef8ABKDx5H41/Yy8P2bX32ibRbu60+fLZMe2Uui/gjoPw44r8b7GRomsGZ13L58A5JxskJH8&#10;q/Tj/ghz4tFz8OvHHgRio/s/Wbe9jXP/AD2jZD+sP+c1874s4NYrg+VRLWnJS+/R/mbcM1vZ5qo/&#10;zJr7v+GPupzttnYoN239fwoZBLIpbr/Fu70pUsv9Kr3VpdXZDWOqzW7diqqyn65Hbr/iOK/lE/Si&#10;WQrJM0Lx8K3zLnoR3pJJmQeXOMMq43DvSxq1rM+5izbsu20fM3c49Cc8UExOPKYbdzZ6cbvWgBw2&#10;rIqg/eXIyKFRUbywMBen/wBao0/dyrAfm/wqZyI3/fr/ABYZlGcZGR09aqIAQxXL4YdNvrzTlOBj&#10;O3ApsDMC0A2sY8k7T0Gc0OhUtHweM/UGqAI7cQvGyRqq7PlVVxx24qQqS+G7jP0qGO7WQgRyqyqo&#10;+bPQcjH6H8qn8xWbbIP4uF74oAEBchGP3v8AZ/z3pY3/AHbEHINNd13MoPzHBpwHJUjI3HaR3FAA&#10;CcZ4yPenDa8W7PP8qE3b/v43Z+b09f0psjskAwPlkOPY1URe8LGSdrAfLgg1IA5XABDZ3dOaY8UJ&#10;A+zyFVZQWTdnaadENw3O+7+6Kogcn7uJiOhGfxoAIOR1xndTWB/56ctnb9acSwB3Ffm6cUAOICox&#10;U/Kx+XdSgEbefc0xQ6w7M7vl5B+vWpGX5OPrmgByu2dkTds/e5prNlzz3+b2NBO2QME5YMRjt9KN&#10;vmojAHdxu98UAOUsVBcdOD700u6PuYf/AFqcpBIAkPy8NuXvTclxhh17Z9aAGoq48wcdlprLtnWR&#10;mxtBA96CDKslvgq0fzbc06XDLGSwIDfe7hiKv3gI/sqHnY35UUYlHAjb9KKXyHdnzugKn5Tjn5h2&#10;qTcC2AV/3WqNTKSCETPOWx0pRnGRjO3vxXknWTorMOoz9eRTtpAw1QpCzAFoNv8Auybh9e1TBJCM&#10;Fmzn160GY5sqMhTn/ZpxCbMkHd7U1WaM5X09Kd33UAMVIvvL69805V65wQccimh5EYb3XaTy2KVI&#10;1UlkbcOdy7T/ACoHdkm8ZCh+Rzhu9O2McHbUSIGUxhvl/h9RT/Lbb9/dQIkKbvmT5T3/AApyjK7X&#10;JqMLKsW0FcdQcUeZsfZLEfXMdBfvEyuJTlMN7qRzThOofy5kYccHbUP2hCG2o5HuvAqO41WysLcS&#10;3UnlruC985JxQHvF5eQWRgcelORg4+9nP4VDEADkM3pmpCm1/l5+lL3g94XzDGdqn6jdTzIMgMn3&#10;v7v86hG1jkZpwJQZ3/8AjtQMmB45J6/nUgbeoUgHac81AJVHJO6lckhZURW/umgCx/tAH39qcCN2&#10;Tzxx61ErIQGXcOOaePmHyvnvjbQL3h5YMuCP92opIVl2lj9188GpVZgmQyt2NKiZORjp60DHwee3&#10;ysylSflz2qVUwNwNNiIA6HqP4akCAno3NADkOV4+99Ke0YLK/qOtCLISAG3YHG7v7UvzFdkisP8A&#10;aoAkgSRP3bEN/u96egA+YfdpIh+73Fe+KcADwwoAdJE6/Mj/AFqQZUghs7eOaaG7/eBanYwcr34o&#10;AJeeXTcKECHa5TH07U2TH8SU5dgOM7aAGzsscLNIcKqkn8q/B/8Aad8Zf8Jd8bfEXiuSVpW1LXLm&#10;4R/Z5XP5YIxX7gfGLxAPCvwm8TeJ/O2f2foN3cKw7bIWbNfgZ44m83WpnZt22T5a/T/DXD82JrVe&#10;yS+//hjxs6ny0YruySNg9t3/AApVwpw3aoNLnDxg7OadqWr2GkL5l6pZtp8uMd8jg/Sv2mjQqVZc&#10;sVdnzEppK7LlssYZftDrGmfmdv4V7ms/xT440vT3/s3w9+/2sy/a84VvQgGsDXdXvNTfEdx+56qq&#10;cD/69Z9vCZjiBAxX7zN91a+iwuW0qMlKfvPt0X+ZyyrSlGy0RNc3lzfyfa9Xv/4SF3d/pTIra5nY&#10;GHbDHux5j9W+gq7BpMjbZ0tzMeP3zfdU+1Sa5rnh7wPAzaxdLLdsuRDuDMPbbnj6n9K9z3Yx5ptJ&#10;L5HPf3uWOrG6do2wrLZW/mMOs03UfhVi71jw9og/4neqpJMwwkfmZOfYDmvPPEvxW1nVXe30r/Q4&#10;DuA8v7+Pr2/zzXLSXVzLc+dNI8jNyzlvmJx1z6159TO8LRfLTXM+/Q7aeBqVNZu3l1PUrn41a5aw&#10;3OneHreO3huo/LeSSNWYL0IGRgcZGeuD2rkb3UtT1N/Nvr+WYqcjzJC22szTroTDy3xuH6j1q6gy&#10;uQeK8nEYyriNb6djtp0adH4UN2Ovb/gVCrk5GOKk2AcY/OlVc4YH+KvNlubJBbTNa3Uc5faI2y30&#10;5B/QmttbEXd2pIbKths96x44mZlhXje2eR1A/pXQ6ZB5cf3lL7VUDHfA/Pt+Ofw55Ey90S9uGjCp&#10;Cn7tG+Zux9v8f/11TvkmklZZJOdx+bd096muL1J3kgLfu/uqV788n6k0XyNvDyd41z7dv5gn8aIg&#10;T+H5GNmXdedvfuB3qpaaWk135c7t5bt+7USYyO2Twc//AF+vabT2aGJgPuszZPGeRz+Ga1vD+i3t&#10;/fRixiZpMgJjqfp781XNbUIx94zzoly921vao2Nx2nbz7cfTmvcv2Vv+CdH7QH7UF59q+H/hCSHT&#10;Y2In1vU5Db2SEdvMIO9s9VQOQD0FfaX/AATf/wCCS1tBZw/Gz9rDw2XlmZZNG8I3kYC7NoxLdL15&#10;7QnHTL9do/RTTNM0/RtPh0vSbGG1tbWMRwW9tEsaRKOiqqgADHYCvzviDj6jl1SWHwUVOa0cnsn5&#10;W3a+49Gjg+aKcvuPgf4Ff8EIvhn4buYdc+P/AMQ7zxFJHtK6Voo+zW6Ej5g0r5kkXpjaIyPxxX0d&#10;4T/4JxfsReDY9ulfs8aHM3Rm1MzXhbHQnz3cZ/Cvctq9Cuc/rTXIxuA/SvzLGcVZ9j581SvJeUXZ&#10;fcrI7Y0aVPRI8g1f9g79jfWtv279nHwn8mCv2fS1hHrj93t49jwa89+Kf/BIr9ij4lQS/Zfh9eeG&#10;7mQ7hceHtSeMDr/yzl8yMD2VRX0/lgMfd+b+E01woLDPv8vb/CuajxBneHkpQxElbzb/AAbsV7On&#10;Loj8q/2lP+CIXxJ8FRya98DdXh8WWMeT9hIFvfxL14Ut5co/3SGOeENfFfjzwZ4j8CanJpfijSLq&#10;xvrO6NteWd5A8csLYyFZWAKkYPBGea/omOGKnf1XP69K8V/a7/YV+DH7XnhmS28aaVHZ69HB5ene&#10;JLSIG4h5JVZBkCaME/dbkZbaVJJr77IvEavGoqOZLmj/ADJWa9UtGvQ4a2DjLWGjPwxtGtbqQmKR&#10;YZm/1mV/1nuf8eo754qvKHgKRyQFG8vLj3yRx+GK9H/aZ/Zo+I/7MHxOvvhv4+0ZoZ7c77K8tgTH&#10;eQEnbNE3VlbHHAIIKkAhlHnkhi1uEIWWO6jY/Z5lPyuc/dI9D+hx7g/r1GrTxFKNWlJOMldNbNdD&#10;y5RlF2aHQXOI/N4+XHy+vbH+f1qQIt04miferL/dqvYXfmTxpcJuXzdky/3Wzg+vQ1t/Yo7ecPHG&#10;PLlYK21ejdj9O31x2zWvvGcilCFf938y/Njbjnip0gOfu7v60l1G1rKLgOwjxym3Pzeue38ulWo1&#10;VucfN04qA5SEQDGce/SneUCMbcj+EVIYmzgNzR5bnhhQFpEPl7T19MU25jUD+Hnhh/jVho/mz+Rq&#10;GcKEPfPJp8rJKraba6hEyRny5FUbvL9Pp/nB/DPdfs2fB/Uvil8T9F+FumHE2sX0dqkh5SPdIgLt&#10;/sgfMepwp9q4ESXdtdLLAw3M4CfL0yeR9D0/+vX3F/wRq8G2etftKXGuvCjS6J4euLuFmU/IzskH&#10;BxjP7x+cVx5pi3gMtrYhbxi2vW2n4nVRp800j9MvBvhTR/APhPT/AAP4aslj0/S9NhtLONGyFjRM&#10;L+OBWtJIJxlmKO27cfQlyf5EY57n1puIy53Z3LkbiORxlc+xHGfahkYnenDfIOMgg9MEE+v61/Ml&#10;ac6tZzk7tu79XufQfDHQJD56yJn5uBJt4xzx/L86JLjEjYiLFsFETruzg4+ozTYUZ5OJSrSMSsiq&#10;SoIPGRjOOOeuD64ojLMQzMG2sOBjj+926enpUkjn8s/uBKyqGG0yLjGSPrjkn2/OlEoY4ZE27flP&#10;dTyePxOSPWkUK3y7+NuPX5SSfxH8uaazJLA0UxzuYMcDg5H9R/KgBwdoV+0x8l1ww7NjGDUsiZKQ&#10;QKd4+cbuC3XHT/PFRPtlLRxnjy+Fx90gEA4+v88VNEwby4l+V40G35uAOOR9MdKAHqT52FjLYjLM&#10;ueT0x+v86QsQFUFmy25PXORkfriodOkuljZ7yKJUCrsKyFjnof4RgZB9eOeKsNGxLKJODkfNg9CK&#10;fKy/eHIysGViy72/XpmpYyUfd5ir8wPt+fpUe1poxG64/fb128cYyPp3qUgSPnqjZ4Pb2pB7xJCu&#10;YvLJ+Vj8wz0xnB+mP51w/wC0p4CX4k/s6+NvALorTaj4ZvIbRpB0uBEzQsfpIqH8K7oMoOZF+U5V&#10;j7Hj/P4VhfFW+bSvhR4k1Uf8ufh29l+VgMFYHbPP0/CuvL5ShjqbjupRt63VhTtKLufz5/EmSWO4&#10;8uJFRnYBm2gncQc/rj35yKwvE8wniZw7YVhtZlK9j2/D+f463xIvWl1Hayxhl25Xb3Xgk+pIHXqc&#10;5Nc7qd0LmyWMltzKrPskLdvfnPXvX9R8vLa58tLRlzwRcrb3N1bMufMjVvukn5SeOP8Ae6d/wrN8&#10;TMDrEwhJVm5CsxJ6Dr7cf561Dpd/qdk0iaa5WWaHbI68FV3LyD2571Tlef7Wxvn8xmfbI5IbjFZ/&#10;aJtrc6+51iG/02FriBWjkhQyI2CD8oPPHP0qLULe7v7NY4pGjVr4PMzLlWTYx6evK+n88ZZv7abS&#10;oVYKNgj/AOWhVgqkfKORjgY4FXE1ONLeQRyK22HEjbejE/U9sdz1pxXLsM5y7dnkzIvzbQD+FUL7&#10;DQkAAbl/SrUrfNgk/eyapXMgY7XbauM7sdAO9en7S0QKkxKRTRIR/CMH/eGfxqvc5WHCn/loBxTp&#10;nkkDSk8mQbj+ZqO4lBCqMfNKDn1ry6kveKiSXKbJmBzxIeB7E1PMHt5fI5VocDGeQ3JPP1/QVW4b&#10;qoxuPaiSc5Z5G9yai6C0gumjF6u3O4r82WyT6H8sVrQK19pFxdTSRtJDboNv8QQGFF/DA6/XPYHG&#10;uv3d4qk8+WC1advLLBo1wsbMFn8scfxYduPpkfpTWpMuhGjYGQKuWnRaoxvgYI71cs2ycVUgG6iS&#10;ZOX/AI+/rtqlHH5cqyLldr/1/wDrVZvT85z33Y568Cqu8J8o7sOv4/41IFnQUSOY4PzbWP4bsD+l&#10;e1/s0ajpYv7jT9Uw8KzeZJBuILqV5HBzjIHPYkdeleN+HwkjySH5WFqw24/2gc/59a9L+A8kNv4p&#10;VJj+8mjym30yM/jxxXsZPK1dR73PLzKPNRZ3WoW9ulzGbT5EXVGCp6h0zj8z+OK+5P8Agij4ubS/&#10;j54q8FltsGpeH2uSo/vxSoV/JZXr4d1mJLa6mWVfli1C1fjr1xk/kK+o/wDglLrlzof7bmh2icLq&#10;el3cDtk/8+rP6dMoO45xXZxfh44zhHF0n/I380r/AKHBlcvY5pSn3dvv/wCHP10C703K49KZE6sV&#10;O7GfWlttyfNKMqy5JXHBpxEYnMM8QAA+Z8cDNfxhys/VxZY/OuCqlePuVCizhcMuCvJyOf8APNJG&#10;4ikWOSH5d+SfT3okUNE3ln59ysdy9AaQDow0s0cW3+Ijp93H/wCupIxtX7RGOcgsw/i4/wAKhVy0&#10;m+S4ZWbkMv3t2etTO80ERjdvu8N9etaANZR5zXIXBbady8d6fIoOHVvmXja3cY60ud1s0fRl7+nf&#10;+dH+sKyOir2bHFAEAMsATzJflbA8tc9TVtu0p++y9ajIGMAD605jmFYgP932oAcyF9rE5Ze9BVgv&#10;Apu6GU+Zna3RttOcKwEgH/fPTigBCiFSdhwOWPpzRGsZi8lgGUmnKNjYLYPTlerY6UxEwGd1xj7u&#10;Owq/eF7w6W38lwCfv8rnv7U9h5OUZRwf7veljzIsbud20ZHp7UoAmBMi/KOSPSj3iBrfKRlckjil&#10;CkNuH+rWMllK85oUedskLbWVcbcdacpBlETHj+KmAsau0LNj5s5/CnsUe3M0RZW3EbfXFNXO0pKu&#10;1twAx0P0p0A+VwRz2H9aAGA7TsaFs/3lp4CRBefvc03JU/K/u3vTynyKoP0759qAGl2L7tob5fzx&#10;SKoCCUMRubpSR5iV1fpJJ8v8qarESfZWIKg5X3oAUowk81chm+8V9KaZCHAz1OOlTSKDPh8f7y96&#10;hIKnynPzL8oYdqAHfaJBx58X6UVXljuPNbCr94/wiir1A+ebeWJgACv+yyv1qxFHuO77O3v8o/xr&#10;OgMZ+8xGP7y8fSp1t7dTuibbu7gYzXlcp03ZZkWBGwMD8CKRI/4VkZf+BZpoMyj5b5l7HzJN3/oV&#10;OZ7vbh5IW+tP3hBE06SFZJ92f4WUfzqQvIF4G3/eqNX3AkwFTSJdQjgl892C0e8BZDROg8yEn2Df&#10;/Wo3xIANrY6cKTj8qhE8P8Rx/vKakUlmGWVW/hO7ij3gHyHyXwJVb5vlK9CKlSWJ/utz0IPaoUDg&#10;bSV2k/3qBtVsmMHt8tQBMJdyfext5xTg4xsjc59qr7I0m80p9fpUzJCgwqg+lADxcbpGV4/fJWk8&#10;m1dsumcNnac037/AJ54poM8TshVW/u9eKALClEGEXHOPlFODugOW3L1XHWq6yT4zs/8AHqkD7uVH&#10;bkVMSokyuCdw4/2f6U7c6tvH54/rVcqX4Rvu80Kzg/PCVLdWHQ0/eH7xNJCpcOHI+jdfaplYKmMt&#10;wfu4qtkgbnPG7H0p6OFOx5ePeoGWY3BDIT8v0pwAzjf26MKhXI6q34GlWW4P93/vqr94CTaUPErb&#10;f4hVhDGBgfTNVYJDIzEY3YqxA6hdrK3GMdKgXvFhG3cqN208j2qVSuST9PpVaN0PI9eGqaKVXbyx&#10;Jn/gOKBkjTRRDc5PHP3TUqOJhvjbcrLn/IpEcr8pX3HtTud+WGV2/lQBJEoIKn61IhCBQrNTISF6&#10;Z6VKoyFI/wD1UAKijzGYBshfwNOUcbW/vZWkIK/d+X0NOySdvtxQA0rk/d/+tTvahcg570AFTk/y&#10;qeYDy39tbUF0n9k/x/cFsbvDdzFvBxjemzP61+F/jLcdWmAfHzZY+tftx/wUSuvsP7HHjSfzdu6z&#10;iTcPeeMY/I1+J3iG2ju9VkaS5jjA3SMzZwfb6n+tftHhbR9pTqtdZJfgv8z5/PJcsY/MzYtXGm2f&#10;nY3MVyikVg3s899I99dyFvXd29qs3sgmmYZ+Xr+FNgRJEW4fbt+7HHt6/wC0fav3zD0Y0Y8sFr1Z&#10;8jKTlqyKwtpJwpkVlXqqZ+Yj+lacFiS2XVWVednYU2IWKyLBPIzSSIx3KuOBTtYMsGis0JOZm2Ds&#10;QMdq9SjT5YuTMZSu7I5Hxp8T7xJ5NL8PgxrESGmZeT/u+3uetchrM7Xd4dRln3PdKsrLg8MV5H4E&#10;EVJrWnS2Nxukjk2uzDcy9cdvyqo0jPaQiRwdhZduOV5zye/WvjcdjMRXrNTe2y6I9zD0KVOKcPvG&#10;nqO5z3oTBbylwvy9hQMEKcelOiTE6En1HJrh5joHRsY1WeM/Nuzk9PatewnE8Ss8m5tpMg3Z24rM&#10;to0nhWGRvvEhexPbFWIY5tPZXG5ty4df73/161i2D1NNSMbivG3P4UpztYr/AHajhuILn5opV2hV&#10;HHY1Myg4UD7zbRx2/KmT8JNp9uP7QUHk7QNvB7Zz+XP0rcvpWaAjPzHIJ9Dj/wDXWT4elmmvlkLF&#10;lUkKGYnC84x+NdBJbx3VncRxqu9QAMc/MAGH88Vzy+IJGAWe3mzg/K2av3C297dLb3ESuobf975W&#10;yOhH15/TvVW4VHwzj5Rz6fhTtPZYb6M7vutjHPT1q/eJNS08PST3ososiNZCXBJ5GAV/DB/p7V+l&#10;H/BHn9gXTtflt/2pvinpsc1ha3BHhXT5yCtxcIcNdMDwVRhhQergnA2jPw38FPhtq3xV+J+g+BfD&#10;0Svea1qENjDubpJJIEB4/wB7r7e1fv58O/Aeg/CzwFovw08LQsmm6Hp8NlZ7sbmjjULubAHzH7xO&#10;OSTXwHHeeVMty+OHoytOpe76pLf73oehgaKk+d9DYCEncp6nI3d6dgKeeKMgDn1z9KK/C9z1Bu0l&#10;cE5H8qHT5sEdG604hc8Dj/PFBGH27sZ4q/eF7xH06r/9em8qFKswZePmPTninYAGSen3qjWYT7f4&#10;WJbEchAZgDjI56f4ilEgGEbsQQF5ppXjcrbT12+tDSbhzG3zHHtxSEtswufbI6/4cVQHin7dH7Iv&#10;hz9rX4OXXhmSwt08SadHJceF9UbAaG4xnySf+ecuAjZ4B2vjK1+Juv8AhOTw3rl1pmu6ZNa3lvdG&#10;1vbaWMpJDOG2kFeqsDwQeQeDzmv6HFZHTg/K2T8wxz0z+dflT/wWT+A1v8Of2gLX4p6Jpvk6f420&#10;1pLhY8Kv2+A4mbAHG5Whck9Xkcmv1bw5z2pGu8uqu8Xdx8mtWvRo4cZR5o866Hw/qNlcPpsWugtu&#10;ZQtw3QHBKq31AAz9V9DW9bOLyw81TlXTftx+NOtLaB9Jgt5E/cyW5SRN3XcPm/UH6VV8NySQ25tJ&#10;+Wgd4pMHqQTmv2CR5JIyCa25fay8c9sf1xzUenMwRRIPmzhvepoVMbsEPUZbpww4/M8flVZQIdQk&#10;jA27/m4/z7Gj3QLvlgDg7vf1o8nnAH1pyByAF4704EYYhcf1paE+8VXEi/Ko/wB3mqO+5lmZZgqr&#10;nA961A0UrsiP8ygEr6A96r3sS7fk+9+X4VV0UZ4XZqNqmOPtCA/Kema/RD/gijaW6/ELxheC4Xzh&#10;4fVFhbgurXEW459io+u7tivzrnlZJEdj8yuD09/T8K+6f+CK/imxsv2lNW0PUb5VbUvCtzHZwhvm&#10;lkSa3kxjPJCB2z2A9zXg8UU5VOH8RGP8t/uaZ1YXStE/UKUIXAVnK9vUe35HHvimBXYFT0kx+87Z&#10;9fzFCOm4ZRhGzHB6YI7fnTWiaFsq/DJu/eDryM8/nX85HtAjllwcfM2dwI4+Ydfy/ClXIuFVgfmX&#10;+L+HGf06fhSMAH3Q8DbuXnPHOKOrbXjf5Thc/wAJHT+tVygIhkXa/wA3VR8vUcHJ/rxSo0blSMYW&#10;M8qO4ycH3HNAj3PmPna3ygnn/I/rQUB2yh9zI2dvQkHqD0z1/wD1UcoCwCOeP96u1uu3dypBHIPo&#10;akQutxu2g9E649P5/wBKZGUiUMh/5aLjr16j8P8APNSAbjjfweW7EYqgBwqIZQrYIV179P68cirD&#10;LsCFZcqx3bl7/wCfSoVY+SOCzYHyrgEsamG1Qqo+5WYhWXqOOn5UAOQkpyfmBBK++fbt1qZAA7RM&#10;Ad2D164H+FRoGQMxP3f4sD0Ofzp4Cu/mbdp27fmHHJH9KXvAPyIpHXPy7ifm9K8z/bW8WReB/wBl&#10;Px94keXbt8Oy23/f/EI/8ekA/GvThHG7b2cgtEQRxgjI5r5D/wCCzXxZs/A37Llv8Pkvk+3eLNai&#10;jEKy4cWtufOkfHcCQQD/AIH7V7PDuFlis6oUkr+8m/RO7/BMzrSUabb7H47ePNQ+1a/JOTyq/MF4&#10;GevA/wAmuaj1HfEqyOfmHPzdOen51a1++Se4uJphukkZvLAPTsDwelYLXTQyqNxXYx79K/pSrLU+&#10;diupree1u/nDd8ueUkC5HXH04H5VV+0NNJ5mcBmzIOrYx/nuKLiSJLV2lA4A5YHrken41nWczySY&#10;LtgOC20E4HqR/k1mHKacUkFxFHFJDIDuO3Zzt9A3tz759s1NLeqDJ8gVpGUFU4AAUAcfh+dVIL8Q&#10;s7xXTCaRtrQ7fkMe3ryMdfx/Q1BcXKocsx3ds1Ue4cpJeXWI8B1z6Z/nWZJesGcjHK7R68//AFqS&#10;/vSIs5/XrVW8VxYiLPzM24tn7rY6e3H61NatZWRRYIAiVjzmQ859h/iajZ/3kfThs+tEcyvbRBdu&#10;VVt3X1NNzHv3YO7b+VcfNzAKPlTIb7o78+1S21nPezrZxFQzZxu6cCoGyw2lvyrQ0ifz9TuLow7f&#10;9EuG2pwqZRh+QJrQNipqjrJfrJGy7dm3K98d617vVPt/hTT7BbbYtihhdlJw7NPcS5Ppw4H4e9Y7&#10;lStsqw7RHblM/wB/95Icj/vrH4VPPNiyhgXbhvn4znILAZ/M1al7xLXNZCffHDdKuWUjKOd2KoLL&#10;2q1bShEyz/hVXZIt5MGClSy/e69hu6/pVYAO6vnn+7TpH37W2j7oA20y33tdbEzu2np9Kr3iuU0d&#10;AY3F3HbRptZm27j6cCvSvhDpl6PiJC9pu8mCGR5f+uYGB+ZK15/oej3UETXrLt+QFQBypr2r4JeG&#10;tc0ox6xqFsyWt5pRZJ3i4uQz4AQ4wVUocnn5vxx6OUrnxaa6ank5lKMaD89Db15kN3eMr5cRW8oK&#10;t0+dsH/PpXt/7CfiMeFP2xPh/rMR2tJrkFszKcfLKfKI/wDIleK+IAiyX0aKuVtYtw25yA54/E16&#10;P+zZqH9m/tI+A7wL/qfFWnMx56fao89Pxr6LMoe2yjEQfWEl96Z4+Fly4qk+0l+h+4SuCVQxthjt&#10;ZeePensfvW8qk443/wCe9NTcjEOw/efKq++aJWZW82RTgYDY/wA9a/iGppJn6/H4UDFfndBuXaAV&#10;64H+f5VCk0DDcqZ3napqSRjjcBu+Y1E7KjgRZXDDp3wP88+1ZjJYIoAykqx3ZKsy8jGcj9RUsyqV&#10;Eq/MvB2spzuxjmmNkjcVz5a5ZemR607K53Z3K21u25fb9a0AVI1EmI5Bn1z/ADpUBaFYwV4XI3d8&#10;HpQwjZfMA285PalRif8AR54W+RSd3vnpQAjCWSAxnbu6hsdD/hRGu0ZfG/b8231xTisYZVA2nacM&#10;p70vzDb5iZUtnntQBAfMjjaVAu4naRjmponICxOmC2fmB44oDJKquAPvYb35p00RUtlW470C94Vs&#10;s37rP+zu5wadI8SbVLctwy0yBzB8jPuC85x3NE8JlCtG/Q7vu9/Sr94gcPLj/i74605CoGd/yn73&#10;oOaa0ilvLkChu3bNLsxGwRe4+6RzTAk2sg3HGP8Aepdp83zSpGcfLQVw+0Z4/vd6QkQbY2Vtrcbl&#10;7UALcSMCx25UcilRmjZsEbtpb/61N2TofMWQ/d6f1qWQb2IZMMV49qAGu+4biCvy/dx0psbH7w/L&#10;0p2/H7mQcqop0eAjIR153UC94jkG+VgPmG3OemKjMbvN9pAYdl+brxzUkoYR/d4bj5aaGCgKjY5x&#10;QMjRxcRruG1lb7vellVSQXj/AIvm20pJUsJcfe4Kjr703AG5wvP8VADXlvN7YvVXn7vkjj9aKZ5r&#10;/wDPJP8Av3/9aijlA+cI3AGRj0q1GzNH8mG+lU4QjYxHU0SYPClRtrzzoJuoJIb/AGcU4eSf3khY&#10;ds9RUawyKRuZzx/eJx+dSxwzk5ib733VZc0APT7OODhW6deDUhkKn5WVl9NwqPyZTkTRr153U02i&#10;oMm3jPfd3FAE/mc7dopMK/IXv0qNcBMLuUr/ALWacNuSTKvP95cUveAck6sdjo2f93inh8fdb8M0&#10;wRiRuDz9aR4pFP7vH09KPeAlGCAof/EUbUj4D/MvXioQXJxnaf0qQOvzMWCnH51AE25thR4xhsYd&#10;fvUCU/dbtUaSANtDN+dBEb8JcNu2520ASGQZxt/GniR1GMEfhVYuxGR83b0xTophngY9qnmAl847&#10;t7FfbPWpSzBc49xVd7gKBKELDHzKvOadBewXsfnwbtvTa6lT+RFP3gJo5kP3lKt/OpiDj51+hqv5&#10;kSnDLxn5uKf1+62V+vtR7wE8WFOPLpwbsH/+tVfzJY22v5jKeMgcj3qwiggYk9efUUe8VEepYIQF&#10;Gf4fQ1PG57fKfZqqxOE6lf5VMjkj7n3ePvUe8P3iwsEBO9U/754qxCoXLg8n71V42UplR1/2ulWU&#10;weVb2K0e8KJPGcjge1SR56N8oYZ+lQq5jG8p3/OrUGyWJZEVl9Vx0qChyRyAZyvy8sPb1pyIVLbj&#10;/wAB9KI1jJ4Xn17VIEGcfhQAMWBHPH8VCowGRuIpwTB68Ypyr/CKi7AavXPvjpTkTcMfyNHl8/dp&#10;wRevQ+tIDwH/AIKZ+av7E/jPbJjbFat9ALmKvxT8XSmNS7N98456V+2n/BSeHz/2KvHWV+WOxhkY&#10;46BZ4zmvxG8USC4ZGUjaVz04Oa/evB+P+z1ZPpL9EfM8RP4Ec9NF50iW6tt85hu+bGAK0LWzjlQu&#10;I22DhQvZcdBUcMINw8hU/JHgH69aPGek6ld+D9Q03Q5S08kLbNmcnjkD61+6Q5oxc0r76d/I+Vl7&#10;0lG42LxX4XvLr+z7TXLVpg21U+0Lnr0xnrmtqayF7oDEJ89vJuZvWPp/Mj8q+Z00rVrS++ztbSxy&#10;q/QqQwNfTPw3TU7vwlbQ60Cl1NYsLkyt2wQCfwAzzXPw7m2IzKFVVqXJy/116m+PwkcLGM4yueU+&#10;N5rZ9XnsopDjYj+yuAf6H/PNYEQ+WRC33WyPerVxdyXc/wDaLs26VhIG+vIquIZnvfLj6TRll7jH&#10;X+Q/KvncVKNTESkurPVoxcaaTGNjGMe/0oJ2FXLfdYGnbcfKRSOuUYbf0rnNY7jh8nm/3lkJXnt1&#10;/rWnAYLlUeSQBtqlev3se1Z0Z4yxzujB+mO36VNbn5FYL93+daRETJo4bdf/AHTjmWNvucjkjP4Y&#10;P/16vW8erbCzPHL8x2h1IY8ev/6v6VX06dlEqD+NT5nvxx+prQjZp9B8qJBuVQWZccBTt/xqZC94&#10;t+FtMlCLdMdrSZDE4B3ccd/l9K0vDmri9vLhApUszbdx6AH/AA/lVTQJ/LtLfEn3ZcNjuDn/ABrP&#10;0G8FvfrdZ+WY7j7+v14BrHuHKi/qUS2d3LAF+VZPlH+yRkfoRUUXM6ENtO/ORV3xPFt8m8IPzDY3&#10;1HIPrzk/lWZC/lyBgOd2aOlxn29/wR68OQeIP2z/AAnJqMayfYxeXKKw6NHZTlG59GGfrg/T9nMn&#10;JjHP1r8af+CN/iOz0L9snwzNqLqv2hby0zIcfPLazRx/+PMB+NfsuoA+UyV+J+JXPHOKd9uRW+93&#10;PWwn8P5ghbB/lShvl+UcfWlwQMll/wAKCAOff8q/OzqG43dW/OkwMYxTsLnbihk3U47mZG2cZbP/&#10;ANamCOJPmjjC7VxuX0P/ANenu+FyKVkQ/ck3KyjnkGnECFlC84PUZ9vemt/tqPw708jqB+Hy03AV&#10;vMUdenpT94Brttw27f3HvnrXyN/wWg8Jx65+yja64LJWfSPFFuzTfxxQywzRsM+hkMWfoPSvrduF&#10;wwHpXyz/AMFh/EUeh/saXOlsm46x4isrMH0wJLj/ANofrX0PCcpx4hw7hvzL7nv+BnW/hu5+SrKt&#10;tYrGrY8pQGI7Y5rLSd49duomGQ3lvHnp9wbv1xVwPHvuIi7H95uPvkAY+nH86zZpZV1C3aYsp+wq&#10;j/N95gz/AOH8vSv6WieHymlcDN7DIfm2yFlIP+w359ap3S/6UJmbn0+hourlylv5S/M0ihsgdNwz&#10;+hNN1Bys+7PH8NESeUuWsrbNuMU66aTZ8m7LcfeqGOT5M5HPPNSI8m394F47r3H+cU/eJlEdDEI1&#10;3Ockjn/P5U2c7l3A8beMc0qy9lPB6ioLudMZDbW7tx9fxo94DP1ZlhLCXcyAfMVX9MV6t+xT8Ypf&#10;gt+0T4T8fTXjRx2GpR/2g0a5Y20hCTKBz1jdgf6c15HqN2l1MuBiNM8Y+8fX1xUOnarPY3y3NtOy&#10;dtwbLDkc5/X8KzqUaeIpSpT2kmn6NWNoycXc/owgnt57XfbyK8bNkNH8y4IHIPpls8etAby4Y9oY&#10;eXuXbnpk5/nmvlX/AIJO/tTx/HP4GjwHrt3GviDwkscDRMRvns8AROR32EeWfQCMnlq+qh8pYBvX&#10;j+6MdK/mzN8trZVmFTDVN09+66P5o9qnUVSKkhoZYR5bDP8ACvyk8dqGk8tmRVJVcfd6EU92G750&#10;ZW5+YfhxSbt2VZflbj09K88rmIZIQs4kMmNrFgsjblbggjbn0J6VMXKnBb/vroelOZQUbeqt3HHI&#10;4pEw0mwLwR2x2HfP+eaCiVXBh8p/u4I57c9D/SiMu7+Yxw2ePpgj/D8qahQIZOcZ3Yz+v6VJ5YDe&#10;STk9m9ec0AKvyDIZdrEbVb19RUh27yOMck/40x5BlcyKM8DcMZNSlV3+Wx25U8jGCMigXvDx80m3&#10;gMqcr69v8/WpR99ePu/N67lxmmZ3HzCwzn/P+f8ACpoMCRX3e3senNAxrukcXnzMqLGpMhMgAVe5&#10;J9MDP0r8P/8Agq5+1h/w0F8dNV1bw9fSPo+nqNN0QKx2tbxt88gBPHmMWP0bHOK+/P8AgrP+2po/&#10;wR+E118FfBuubfE/iCz8vUpIZMNp9g33txHSSUfIq9drE91z+LPjDxLL4h1Ca/mZ8dY1bt9ea/YP&#10;D/I3h6cswrLWWkb9ur+fQ83G1Ob3F8ynLf8AztgfMV/il3457ccfn+XfLvZJDMXQ4+bjNJHdM8+7&#10;LZYYwWzUV9IGdixH9BX6NzHn8prSu39mGSML8ycDceOlVdOuZImYwKN0nCsrEN068VNteO0jimG7&#10;dCPlDe3OeeP8iq5nERz5YXsqrzijmJJ5pEXagkGI8Bjzz7fnVa4uVZyF/AU1jiP5Nud394E/l/n0&#10;qCYiWYpuIVW5Zuw9amU+WI1EQ7pP3oPTp2zUZI2YL988dzT3nRtqxjau2mQENJtcVySm5SLI1Ijf&#10;CfxDPGD/AJNSq+58AfnSToyzMNn3mFIG4Uufm5PPelGQD32liNvriprI+Xa3Mvy52qqnd0+Yfr/9&#10;eq+5Rkgjp+dW+IfDULtCwkurxishyBsjXGB65L9e2361pGWpmJdkraWeIlX/AEdsEZ5HmyH+v4fy&#10;jmJVvLAbOwZqeeGe8tdOs4/mZswwoMnrISPxJY1Fq7j+1rgR5CrMVAZgeAcegz0rf3iYkf3GqxG/&#10;7vdkdf73WqoZOpNSCUhdp9etMold2bPmfn61u+E/Dv2om8mf73KjH61zpO9PLDda7rwxHHd2duiT&#10;hJNozt7kdv6f/rrajSdaXKjGpL2cTbsPD91eCHT7aAyTSnMca9TXtPhbT20Hw7p+gC5aVbaDYitl&#10;iG+8R9Mk9MCub1G98P8AwU+H48WeI7bzLolIv3aAM8rAkKpOcKADk+3qcVR+EPxZ1T4i6hJq2r6F&#10;Dp9j5hGkgSMZJGDKCSx4PzMBkAZY4HQ19Jl+Hw2CqeybvNq7XZHzmMrVMVT54r3YvfuzXv8AyRPq&#10;E8hyxtolbC5bmT/6/wCHNdz8J7v+zfi14a1BXP8Ao+q2kn0xMDXF6hDIlzqEEgfa6W43FepLscj8&#10;v5V2Hw+i83x7ocIjUs11aj5euTJj88Yr1cRy/UqifZ/kcVPWvC3dfofu4kjSQRufvbcqjeuM4FCv&#10;IkJfI+bBXP8AL8M02PYyp/u5Vz9Ov1pxiQt5Mi4yMsPU96/hut/Gl6n7HT+FBLEUY4Rh/wACPtUY&#10;Vi/2dv7xZc85Pfn8qci7V/dO21Rjhj0/yaBjyipZto4XnOPUH0/wrKJYbZkmXY33VYNuXIOakDLJ&#10;uxGojbPysueKjzJAAXlO1kz9M+9S7HJLJKNu35gRg9etUAgKSwqM7lbncrdakQ5yr8rtzupqqdmY&#10;2GVB+VqQEDKgbf3hb7x9KAHlVcYO4fLlWFLE5VRMGZW6FaaJB5nlsmFxlXVu/pT3UlMIx9f/AK1B&#10;MgVAiKV28uc4pFDONiBdoXsetCyK42N9fcHFLbrtVR5itu/ibjNBIqnPBXqv5+lKqxrHswy+4o2b&#10;wuwL8o9elNJufs/yJuZT93PWr94ByNnISdgOq5XvSnYCFaXDDB27ae29ogpX+LI/LpQS022TA4+X&#10;OKYA22VW85U7Hjuac6lQqMm1V5HvTUClQqDHZl9aWeQxQYb+Jv7vSgB7SLhVHU80rF0ZRtLbu/oK&#10;jm2o4kOGO0CpIt3mMAy4f7qhfun0oAJArMfmPK/L8tRKAIxDnlf73NTSoMYAGV5BU9TUbI+HkYde&#10;dv4UC94Vl8zcmz+EbTUZGPlb7ykn609C6jjr/dI6cU14y4Lqc9cUDBlZt0RHzLg59aidGQhG/izt&#10;460/exZix47e3tTWOZOfm2rnbnn86AIw0uOtFBkfPFt/47RT5WT7x80R3hYYZPm7+lSrdYUEDis+&#10;JDEAVP05qbft/wBYFryOY7OU0ElDpuWY56bcjJ+lODAnD/N9apRuoAPbHXvUsUyJ9xhy38VVzElp&#10;PIVsurlehCtjA9qGMEB3qD6fNjIH1qIyc4cq3fjvS/aB1CkH2xRzASJdRDhZPcqaeZI2VsN/30DV&#10;ZrzI5DZ6c0LNtGc7u9TzAWi+DgTP7PGB/UUfa7oncGDD69KrrdurfLuXPbdTjeNu81din+8Fo5gL&#10;H2y4ypAxn7wFP89GOfJ/DbVJdSi5QwMx/wBlOnvTpLxgOVajmAuma3n3RsDuC578ikDRFd7Kxbdg&#10;/wCNUzcGVd0NvHu7SM/H+fxpySTZMo2qx+8sbEr+GakC15tsW+7Ivpx3pyT2mQjTsNx+XcveqxuZ&#10;CMlBuXvu60guycMFXd6HoKALpALYDZ9ttIhjX7rY/CqwuSWG5ep/hcjFDSseSWP+13oAu+YrcZHT&#10;vToneNvkkqnBPxskfjqrccfpUolJ5Ev4YFX7wFpbpJCVkO1h0zU0WcYabI6hlNUllcrj/wBCHSnE&#10;44yp4xR7wFu6uobYbXRmfqq84apUe4lk+dti+inOeKpW5y6sxbK4xzVveCoLnv8Aw1BfvF+1Rgqt&#10;u+tWYSD9xuves+2O1d6yc/zq1BKzcOOf97rQM0Im25P+TViAlVz0K1Vgl4x/TpViIhX3ildAWMZ/&#10;u09SB1piuM/dqQbQBkf/AFqgB6kk7gKCD1AxQCpP86UEhcD+9UyARtv8NKC4PFLhSOlIRtbJB6UR&#10;A8g/b30xNW/Y1+JFs652+FbqT/vld39K/CzUwR5Yc9FH8q/fz9pLQ/8AhJf2fvG2gPGGF54Xvotv&#10;XrAwr8CtSj8sqrL91R/Kv3zwdmvqmJj2af3p/wCR8vxH8VP5/oZ1nhUaXA+aUfoKvQLNEcBPwxUN&#10;kqiyWT+L7QwA9Kx/iJ4uudCtk07TiBcSJvlk5+RScDHv/Kv3qn+7w/P0SufKcsp1FFdTSvtT0HSp&#10;ftOryWqysP4owXPPXHXrXO+K/iRLe2U2k6G8kazLtmuAxVivoMH8/bjFc69y17GtxLIWZl+Zm6k1&#10;VlUb8AV4VbNqtSm6cFyp79z0aeDhGScndr7jOSJhbKNvyqWT06YOPyYfnS20t1aRQ6nbyeW1jMFZ&#10;vZiSPr/Hwa6zwrq2ir4J8UeFNW06Se4vLeG40iSOzjka2kjmRpH3MQYwY1ZSVycEgjByvN6Zpyah&#10;qQ0gSv8A6ajRQqrY3TbT5Q/GTav/AAI14nM5Npq36ncUfLMY2EElflOfyo7c1Nqim3ZLwj9zcQpK&#10;JFxjLKCQQCcENkc9arq4YZVhipvaRrHa5JAWXau7oxAPfnmpIQyhgmMqw28dfU1EodlYKfvL/e9K&#10;lEgMiyjow+ZvwrSIixazmKbJ+6y5+8euf/r/AKVo2LRMsttIQy7s8NjJYYH65rKj+WQMGI2thiOM&#10;dv8AP0q7ZuI7pW3bSyldxxx3/HjNP3gNXRJ1l3Qu2WRg7c44HP8AT9az2RbG7aI7f3cnX2/rUiSi&#10;0vkkfcq7ss391fpUeobftzMtu0SSfNGjP/Cfc54yKgDpJWOoeHWQLlo8EDbn5l/+xJ/OsYSMGznH&#10;PWrfhS/IRreVVw3O3ru7EHP4elVZkFrdyWwbd5bY/Dt+lRHS6A9o/ZU+KeqfC34oeH/H2mlVn0nV&#10;La9hWSQ4keKRSAeOhKn14r+gLwN4x0L4heD9L8c+GrnztP1iwivLVuM7JFDAH3GcEdiCK/mt8La3&#10;JpsygMi7JN6Fgc9RkD8Mfhmv1x/4I0/ti2/i/wALL+zT4tvf9JtlkuvDLyMNxQkvNbfUEmRR6b/Y&#10;V8B4hZLPMMtjjKSvKle/o/8AJnbhanLU5X1PvcLnqeVoxkbGTctAUA5K04YCV+Gno8xDibKhdoX+&#10;JTnkU6Rtg3KO9PIOM4pkqI6sjoCCMEMODTjuSNG5j8wwaQjndmk24jwg247daAXPQ1YDT9enSmMO&#10;6rT8AgZ/iprKAOBQTzEbgDj161+bP/Bcb44i88U+F/gNpV4rR6fCdT1aNJOk0nyxK3ptjBYe01fo&#10;D8Y/ih4W+DXwy1j4meMtQ+z2Ok2hlkaPG+VuiRIG4LuxCgHjJ7DJH4R/tF/GfxD8efi7r3xX8TSq&#10;0+pX0suwZKxqfuxrn+FU2qPZfWv0jw7yeWIzB42a9yCsvNtWX3K7OXFVOWnyrqcfa3Ml5cSuG2ru&#10;AJx6/wA6rXlzcPqLSIVVVKhWA6jaCfTuT/8AXqXS5XhtmJdlEjF92ASOMY/IE1SIADZH8TFl6ck5&#10;P61+2Hll5NXskaHzpG3rMTzgA/Iy46nI5z65Ap9xKj3OwSeYMfwtkfWqFrPNJdySmaXEcYjVVPBz&#10;jjt0AyaPt2mqG22Efqf9FTrQPlZqW5kwrNwFPy4qabU7G2VfOuoo9y8bpAM1htd2RTD2EO3+75C4&#10;H4EGmm8CHzYYhH0+7tHbp8oFAjUuNet1w0Qkk+78wQ4Pvk4H/wCuqN5qMtxl2wv+yvQ+2fT2qjcX&#10;W4Zkk5x/EOv41n32oqYmXfn5fXpQPlZcutRj2mNZPlLZYDvUaSsxyrfMe44rJW6EhzJznmrUEhb5&#10;kDZ6Db39qrmKjE9a/Zj/AGk/GP7NvxL03x94RuFjns5/3itnFzETh4yAeVKnaRzng8kAV+4X7P8A&#10;8dPBn7Rfwv074peCLoNDdRlbq03hpLSbq0LY7gjjgZGDgZxX8+Nspt2W4Yq0in5T/d5r2n9kb9uD&#10;4t/speNh4j8KXyzafcOv9paVOxa3u1HdgDwe24AH8QDXy3FHDdPP8OpU7KrHZv7S7P8ARnTRqezZ&#10;+7a4Kbl6bsY9PajKEx56E4K+leM/su/tzfAj9qbQ7K48GeJY7PWJo83GhX0yrNHIByq/3yOTxyQp&#10;OMDJ9mV8lVk27W53V+IYzAYrL6zpYiDi10Z3RnGaumOUDBZGZdrdGpycStk9zjPcf0pozjd3LYbm&#10;nAHG0H5v4c9s1ylAo2IozjavDZ9KkIKTf8CBqNljb5CdqN2P06H8f51JJNLvVvIZmyGby2Az7cn8&#10;KB3ZIg3ssYb7x+X2bPH0qSNhKNrHue1QxFtnyjvjn1rP8YeNfB3w90CbxZ438U2Wj6bDy15qFwsa&#10;Jxnbk9SccKMk9gaunTnVkoxV2+wjajIZMg9FJHfmvm39vj/god4K/ZD8NSeHdBvre+8aXVqJLOzJ&#10;BjsUKnbNNn+LONqEEnqRt4b5/wD20v8AgtT4f0TS7/wV+zP5guGLQ/8ACSTLtdxyCbeM/cBx/rHw&#10;cHIUGvy9+J3xo8YfFHXLjVvFWpzXUk07PJJLM0jSt/fdmJLNx1z9OtfovDnBNSpUjiceuWO6j1fr&#10;2Ry1cRy6RLnx3+OHjT4veML7xZ4p1+4vJtQuGmuLi4cs8z5PzEnn6Dp+NcTHL5qHd/dIPzDn86ra&#10;rdO0ir/EvTHvT9PZBH+9l2gctjr7dvev1W8YxUYKyWiXY8+XdlW38wXCyxHleM9+lSSJG8gc9Rzt&#10;2gg1MV3HPQM3Qt71XnmUZVfxxUSkLcUandyyu88hLN1/P+QpGcSJ5nzVUZ2WT7/0qcuzBUUnGMk4&#10;4HvWfth8obtzDD5Pp0/HNEjqIzDEc8ZZsf54qOWRVXZG2c/eb1qOKVi5Ut+NYyqXDlAHPc9KdG5X&#10;5qiViML+lKXLLhR3x9alMos3DZlbIbsaYyAnJz+VF22D1z8o2n/9dTXNv9lhtyEb95CrkNGV6/Xr&#10;9RVGZUbptB/CpdQuGk021gAP7lmjVt3AU/NjH1JOaafLzz3pLld1gzjG5Z0P4ENn+Qq1Irl95M6X&#10;wLbhrO11+4kO3TryeWT6oiNHnju5A+n41zsk0k0xlldmZjlmY9TWto+vQQeA77QpNTkjZrxJY7fc&#10;dsoK4btjgquc47de2PnIwR9K6VL3TOMbSY7IJwBTo3ZSBmo8sBk05Mnljj0o5veKH/vcfpXS+AfF&#10;EHhTxHYanchpLWK7ikuoosbiocbsZ4zj2Oa5vecbtuOflqSzkEUmxhxtx+fH9a2p1ZUqinHoY1Ix&#10;qR5WfTnxw+G0vxk8Eac3hHWYRGk32m2/ebo7lGGOGUHkflyQcVY8J/C628OeF9HgvJYzc6ZCn2hY&#10;1Gx5FBwVyASAWb0OefavA/AnxO8beBmjg8P6/NHaxyEvas2+Fu5+Q5GTxyMH3r374WfE+P4kW1xp&#10;2o6esF1aqHZVbIlUgDcO+M9jnHrzX1mDxuHxVV1ErTas/NI+XxWFxGHoqF7wTuu6v3JLmT7fLe3D&#10;qci4tVXPILKWI/LFegfBvTxe/GXwzZNg+brVjEOveVAcfnXChVCzQeRsdtUK7QOpWIf4/rXqX7OF&#10;p9t/aU8E2wjZlbxdpq7fYXMQNdmOl7PA1Zdot/cjnoR5sRC3dfmkftkEcRIpT7pUOvYc05nco20s&#10;2Ezjv1/xpsgTaGiyQVI/CmrIFuftbMu0D5lPp/8Aqr+H6n8SXqfr9P4UOBRoVty3JyNwGDkn/wDV&#10;URIMrIeCnLHt6/8A1vxqVk8ubyuu35lbd0/z/So3eTO4tu3fLJnHI96ksGUsPKwQGANSt8xZWTpg&#10;LjvTI2cSYO09277f8802NpEizI2csdvfHPSl7wE8QmEck4YH5SJPYdzStkHyzHxjvTI5ngHAUBuA&#10;wz3z1p+7L7QF+Xn6+1MB2Q5xjp6inQyhpWdlG1eB71GCViZ9o9CO9Oj3Cy2/KQzYOaDMceBgj5R0&#10;pytEyrHLGrKrfdbt+VRyEhSF4VqkfeVjDn60AIgWK7aBCdrKQoIzS7eMou6ljy4LhvmC/LSqFaPC&#10;jn0q/eAaitjPmNlmzyaki3rBgSBiTUaYO5WGNvWlinjktwEKthjTAeGViW81Tg/TFOebfESRux6L&#10;zUZCrFhD26Utg5hZjLhu6YXG2gCRVBRgVyW4DCnxlA5lKnd03YprSADaB/DmmoqxoQn3WOcUAOk2&#10;SkKq/M3O71ofYUKSZHZTSyr5ybVPUc0yUlxsB9gf6UAJGWlXeyDO3O5T1pEy02D9cU75PLVTnJpu&#10;MHap+9nbQA2RiqtgcZprDBJPHy4WhdyxZcK3PNNdN8b7n3cZxntmgAzJ/wA92oqPzP8Apq1FVyi5&#10;UfKkElx0d/f5eKnjupMY8rJ/2u9IhLLmX/0GliQsdoK/nXgnaSrfSqebL/yJnn8qkF28ieaLWMj/&#10;AHs/0qIMEbA60AjdvGDnmq5gLEN7JIrD7PEv4mnfapSMOE+irVfzB6UGUhsbW/3uo/8ArUcwFgTq&#10;fmz/AN896ZKyqzCC5255zjpUSzSngOV570NPMSQ68565o5he8OivQkeyS5jY1YS8R8Mjx88YBqmZ&#10;Mj50Uf7vegTx/wAT7f8AgI/pRzDL3nyFsYUe600X1wGPmRLu9d9U3lgZCkoVv+A/ep4aw25+ZeOm&#10;6jmFyotDUZmbD2zfpSi8WT5Gt2Hb6VT8u3uG3pMfYq5GKGsBL/y9yJn/AJ5yHFHMHvGgLl4nEU9v&#10;t3c7twbP5U5p4w+4In1HFZ0el+V80moTMo/h8wcfpUoSSMFxcysucfNGGA/z71Qy4skcgwWOfXcR&#10;ThIxTbvPXqslVUJUbsD8utSGUsd6bcDrQL3iaOZgPnZsd6kW4KHcs5/3dvSqqv3ZFJ+tSK6rjfCv&#10;4GgPeLa3LE5MwH1qZbgSLyybv7yt1rOEisOIjn0zQsoTkI3+7xQHvGksrL34/vA1aViF4Y/N3HSs&#10;aO6wMKjflVuK+jX7zN/3zQQalvdDGCfmXrWhZyRyLuY7s/pWLBdwhgWkI/A1oWd/bDGZlHfDcUFR&#10;NiAnGCauRRyoiyj7rd81nW13aOu4XCH0O6tG2kjfbtkU49DWZRYhTjcRUyq5+7QiBeRTkV84qeYA&#10;CnIA/lTmweB/+unAE8UFcdQf+A1IDcHbjf8A/Xo3SYwTn8KeEyue9AiYH5moAzPEmnjVPDuoaU8f&#10;/HzYyxYPfchH9a/nv8S6fNpt/Jp1ypEkEhjlQrghlODx9c1/REYhJ8jDI6V+B/7UmhtoH7QfjjRf&#10;IKLa+LNQijXH8IuHwPyxX7V4O1uXEYmj3jF/c2v1PneIo/uacvNr71/wDgdIhD26IW/5aN07mvP/&#10;AIlln12+Z85Uon0GFr0TSf8AUqrD/lo3SuE+J8DHWr/B+8qtnrn5R/hX9JUfewE/T9D4+Pu4pHOW&#10;T+ZZFcfd54okHGM8iodKlCy7CfvD9atSrgYx9a+Il8R7kQ0yRYdRV1RW3RsjJ/z0H3tn/Asbf+BV&#10;n38NzY3DNaXLLNE+63uFXB4OVcfoRU3myQyrNE5V1bKMvYg8GrWrNHcxxX8SqN3ySKv8OMFc+g2s&#10;EH/XNqmSD7RX8YJG2oLrOlyFYNQgjuI1TjY0iAyRYx0SQuv+6oNUZruzu7WJzpyxyLlJJIcKeBxj&#10;g5yMdeRzz3rRhMNzoN5o8o+aNlubZQo7ZWRQe2QytjpiPPasa3DPMYIvmZhldvOSPmH54I/GolpK&#10;xtHb0JvKijt47i3uNzdWUrgjkj+nvzTvLYoyj+D/ANBNQwyCSL5XVk/h6kkHn9KljdQw3DK/dcZ6&#10;0RkAoO9Pm/iXDcdjVhHdk5GSuGHy9D9e9VxlGMLHJHTrUsEh+6DnnO38P/rD8qAL94wurZWExaRR&#10;g/3m75/nUj211PphmuLp2Ea5j8xuRnAIz6ZHA9vaqsEmV8st8q/w+x5/z+FXNKuBGGs5AuD93jGf&#10;b/PqfSldAR6ZdtDJ5uTz9758Z9quasVkuFuIm+8vzc8DH8v/AK1Ubqze2uWXa2xvunjv2qRrj7Ra&#10;7MncvfbwD6D8M/4VO7L94ns7uSCTzI3YMP4kbBr0L4N/GLXPhR4otPF/h7xBNptxZXUcsN1DMxkh&#10;kU5WRT2wRXm0ZA439qR7ny3UP91lwcnJ9qVou8ZK6ejXdD8z97f2C/8Agox4K/ao8PW3hjxnc2+l&#10;+MI4Iwq+cFg1fjBkhzgK5YcxdQT8ueQv09uGcM1fzP8Aw1+KniP4eXUcuh6hIqrMHaMMVyR0IPVW&#10;6cj0Gc4xX6VfsW/8FkfF0Winwt8VPDl94q0/R9PFxealbyAalZWyusbSOGOLlFLpk5DAHLNgYH5N&#10;xPwDKFR4rLleL1cb6r0/yO6jiObSR+m2QDjNNZgBjNeZ/B/9r39m746QQf8ACuPi7o91d3A/d6Rc&#10;3S296D0I+zyESHk9QCDkYJyK9IcFTsmGP9lq/Mq2ExWFk41YOLXRqzOjmiO6HaR+NRsQvVqN+Bzx&#10;XM/EH4wfCr4V2pvviT8SNF0OP+H+1NSjhZjjOFViGY47KCamnRrVpKFOLb7JXJlI6QOoGRn3BrI8&#10;ceOPCPw58M3njPx14htdL0uxi8y6vLuTaiD09Sx6BRlmJwASQK+Rvj//AMFpvgH4DtZ9N+DFjceK&#10;NQXKxX11G1tYq2OvzDzZMf3Qq57NX52/tMft6/Gb9p3XpD8QPGMsltGwa10m1XyreDPGEjU4zjOW&#10;OWIPJIr7jJeBM0zCSniF7OHW/wAT9F/mYyrRieqf8FI/+CguqftP+LF8L+DZp7LwZpMx/s61ZgGu&#10;5hkG5lUHkkZCrztXOOWYn5P1vyoVgIbiRdsu7Axg8nj2P6VTvdQluJfLI3HdztwcAex602S+gMau&#10;t3BvjmDRwrFs6gg9ypPJP4etftmX4HDZbg44ehHljH8fN92zz6kpVJXZanvI2VY4trsWH3XDDp05&#10;xwB/nmq99cxQyzSl22qd5bk4yM/zOP8AGq7S+UrSeWzkc4Xr/PiommF7fxtby7o40+7IvJYcrk5+&#10;vQDoOuTjsI5UXVkMNoEkj2ySLvm3YJUnHH4Dg9qqvN5a9akurbUZDvVY93Tasmf6Dmqsml6oeqxr&#10;jrumH+FAwN7sGSf/AK1Qy6lkYUe3+c1IdB1JztN1a9ecSMcD8VH86SXQbS3TdPq7M27lY4ccfUk0&#10;AUpLx24JOf8Aaqq85kfy41LN3HU1qra6TCflt2kHrO5P6Zx39KZJcJGNiIi/7qjp68VLZUSjBpdy&#10;/wC+uXWNfrzV5GhtlxEc/wC13qGa7Z1+Z9vYlqhDO/zbm9majmDlLM13kYB6/rTEu5FZvnKhs/dP&#10;Xn+dVwwHIbn+VNklcEoqEf7y/wCNHMUtDovC3xA8TeDL6PVPC2sz2t1FIHWSKT7xGOvY9Ocgg19k&#10;fs9f8Ftfjb8ONOh8NfFCxh8R2cW0LcXykzBMYI8wMCD7sXAzgKOK+E/tHGH2/nRNqLEbQ2c8c1x4&#10;7A4HMafJiaakvPdej3RUeaJ+2Hwp/wCCx37J3xBt863LqWh3e3dNCyi4iU4PAICyO3/bIV6lof7f&#10;H7IHiNVew+OelpmPd5d9b3Fs3PbEka9DnpX8+vmyMdxlZfcd6uQeOfGNhA0Ft4gujGxHyNMT396+&#10;SxHAmS1JN05Sh5XTX4q5t7aSP6Bta/by/Y+8Pw+dq/x90Ly9oP8Ao0kk7dP7sSM36HtXn/jr/grp&#10;+xr4Qt9+ieKtW8QSbW2/2XpMkag4/iM/lkc+gavw5v8A4jeKrtFjudVl+Uf3ufxbrVM+K9ZuUaG6&#10;1i5kVuqvMxH161lR4FyinJOc5S+5B9Yn2P02+O3/AAXq8WPDPpnwb+Fy6L5kOI7/AFGNrieJ/wC+&#10;u5VjIx2KHHv1r4c+OH7Ynx1+POptrXj7x3qN9MQQv2qYv5aknhR91Bk8BQMfgK8la+tjJucbf9op&#10;/hTGvY/m2k19FgcryvLF/s9JJ99397MpVJS3Zcn1a6nZvtLM0jMSz85/OqO1/MZt303U0zlutNLO&#10;QWQd8E7eAa75VpbtmfKhxwm3zmDHryMUrXQRMKMeuKryyqnAbLVE9zIzBQR6cCo9sLlJJrh3G5pP&#10;wqEz44VWqSOwlk+eZxGvvzn8qkSNIl8u3T5uf3nf8OwP60ubmDREf2eVf3lyGXK4VcfN7fQf5GaL&#10;idSuwfKq/wAP+NNa1mPIkPJqSznGnyCZ7KG4zxtuFJHTr1H+fSs7sfvEMcE1wkkildqLltzAd8ce&#10;vXtUcRJmHIBapG066SwW9Zl8vzjFjzPmztBzjrj36DHPUVFEHDbj/Dyv51ndi90lZGjk2S/Kev5j&#10;NRiRWOxVpz5YmUy7iT1bNTO8jWUdpsj2ozbf3KgkE55IGT1PU8fQDGkZEhP5bshP8SjinuXkZWkO&#10;Plx8pPP55olSFdOiuI7KZJPOKeY0haN1C9s9CCRx7+4qCeSbglN3Pr0rXmC1yRsO2THtWo5mURTI&#10;4+8q7OOh3Dn8s0iSkjJWkmXfuAG41QC2/wDqwalQfJtC/So4BlcAVNgkdK0TAaQq8mhQOMmjb/Du&#10;o5UYBz/npVcxmSAZG4H5RxToyDIwBqFc7ePWpbUqHzIP4fl9jVRlqTIv6OU8xUd12luCeOegr1r4&#10;KapLofj+ykVNyXwazmXno5BDDnswB56jP4eTaVF591Z2xX7twrNt6kcZ/QH869V+FdjJe+O9Njt2&#10;ZGhm89n/ALoQFiT9cY+pr1MDdVovzPNx38OXoz166tjdaxZRQRtmRpJGKrx95V5P4V7t+wh8PdQ8&#10;VftQ+D9Tubq3hgh8QxywxtMpklaLMpAQHIACZJOK8LSSR9ds7aMtthsw/OOTlyf6da+i/wDglnos&#10;us/tieHbyBCyWMF3cyD0H2d03ce7iva4lrToZDiZp2tCT/Bni5ZH2mMpprdr87n6zqVTafuthUwD&#10;zk/1P+NEjqqbnCsoblTxwR0/XpTZeX2SBtuwY+XofWiZuGQvu/3l61/GL5rn6xEbGjQMWLscn8qC&#10;G+Vi2O+V701WbO1HysfMiluSpH/66azyeaCWwu3PsazKJssjbkc7tuMEY7mnbh5e9/m29PYe1Qs7&#10;GPySP4s/NR5jqMIM7WAoAsREZVC3/Ae/AoJbG0n7yimghWYRyclcN65qNvNRtiyN8uH2+9AveLUT&#10;Yj2Bh83P04prSkAHGO2Ka0pJJj9t3uKJWwMIeR3q/eIJiGmjWPzBlmwPeiP5UOXYDGQfSogWMijI&#10;+nanxs5Vlbb8rdfWmBLtCPlTu3c/L/OgfMysp/8Ar0xXUN8o7YWnIdh4px3AeM7sHpSG22ylozxt&#10;/Omhyx8vvjg/jTxKR8obBxVR2AdCpJ8mRfdff2oUYXdj+LnFNZ32BoyNwI5zTj8zCOMYUjp2pgPf&#10;aylnf5l+7ioyWMmw5G2PPtmneZl9vzfd7iiMkQ+aqttXjHXFAA5JRUiD/e5+bpTc/PtFOLbQxA53&#10;fL9KQlQd/YGgBHkEh2r8u3j5h+tBChc4+Xt9aA4Z5CcdBtoIOFO3PU4NACbjn5ieuD70ybKbQrZ3&#10;fyp28lGCL8xIKr6e1NZhnDDa3T60AAW1Ax5TfkP8KKi+0L6f5/OigOU+I7b9oHwI5wl8208N5kZQ&#10;j8xir8Pxp8AuMx69b/N2k/8A118xiZsfe60PmVfmZvwNe5/qnhuk3+H+R5P9sVI7xR9VQfFbwLdH&#10;9zrtu3/bTGP/AK1XIPGvhWdPk1KJf9rzBivksysV8vcadFK6KRu+9x9azlwhH7NR/Nf8E0jnPeH4&#10;n1/B4h0OUcXEf/fwVONQsM5inRd56K1fHqajfRNmK8kGBj/WdKuxeLfEcKeVFrt0obg7Z2/xrnlw&#10;liPs1F93/BNI51DrFn1uJ7UNxKn+61D3VkVysh4bsCcV8nR+PPF8DfJ4ivPl/wCmxxVuP4ufECHm&#10;PxTcjHGdwP8ASsnwnjuk4/iX/bGH6xf4H1QRZOdoPX1qN7aBTnauO3bn1r5kh+OXxJQBW8QNJt4H&#10;mRir9r+0T8SIY/Ka/t5uc/v1Lf1FZS4WzKO1n8/+AaLNsK+59HGFAqoMN6bVwfxprWSE8whvqvI+&#10;leA2X7TXjGBWS50u1Yfw7Cy4P51ct/2p/EMT/vtCjZeu1ZiPxzisZcO5tH7H4opZlhP5vwPcJNNa&#10;Qf3c9NvFC6RMvK30nXozZ7dK8Zi/apLNuu/D8yjOcrPux+lXbb9qbQ3P7/Sb4L/d3LwfzrF5Hm0f&#10;+Xb/AAf6mv17CP7SPWfsrI+0swLdGJ4pxguAjbs++1uDXmdp+1H4NJUS2V4g6ZdAf5GrkP7SHw9n&#10;CsmpzQsOcSQt/hWMsrzCO9KX3FLGYXpNfed8guwMrM7f7JagzTK21k+br8y1xtt+0D8PJm2f21Gg&#10;91K/zFXoPjL8PbyPz28SW7f7P2hR+XNY/UsZH4qcl8n/AJFxrUZbSX3o6I30wOMihdQmVcqu7P14&#10;rHh+Jfge62rba1Yq/Vczrk/rVuLxPo9ynmQ39qwb0mHNRKjWjvFr5Mvnpy0TRpx6zIGAeISL9D/P&#10;NB1bukPPdd1UI9Y0tztkbH91lbr708X1ohyGik4yWSQUuWXYd1Iuxasp5MTrzVq2v7dlLPLj6c1k&#10;G/t5BtEkat1+8MUJeLIf3Rj9MKSSf61Oo/hOmttRtAoDXS8d9prQsby2yAZYz/vY5rjYr8ov71FX&#10;b3fAz+JP86mi1i3jHlpEdp7Qt0qZD949GsJbMttIUdtoWtuytrBlz5Mfp0HNee6J4thR0hMkjLnA&#10;UDJFdjFqTW8Oy8gvo1/iaSylUj8dtYyv0LidBGqKdgGMdqkUADB49awbfxTo1t+4m1Rgw7yZ3frV&#10;pPFegMw8vV4T/wACx/Op94o11B6k0oJIxistfEOmvJ8mqw/9c2kWk/thmkV7bUbYqxww3Dj3FSTy&#10;moFfOWbHtS98VVg1AEf6+Nv9181L9q+bovSgUtx+Du27q/FH/gpz4dHhz9tnx5axw+XHcanHdR4/&#10;i823ikJ/Fmb8a/arzn2cld1flN/wWz8HPpH7T+n+LBaKkOseGYPmX+OWKSRW/JWj/Ov1DwpxXseJ&#10;HSf24NfNNP8ARnjZ3T5sFfs0/wBP1PjDSVy0kZHSQH8//wBVcv8AFazgj1YSW0xZrixWSQMpGxss&#10;pX34UHPqfaumsh/pMyH0VuvvWL8TrJTfW87ZxJDtGO2GOf51/WGBfNhXFnwkpcuITPL7GRoZFYc7&#10;fvVqTFZQJgR81ZYiEd5Jb4/5aMBjtzWhbSLcW3l5+6flr42tHlqW7aHt72ZDN0yB+NOsUa4DWY/i&#10;U7eOpUMy/j99R/vinXEBA4INV4Z57Odbi1bbJGQ0bejA5B/MCsS47ElhPFa30N5MG8lZP9ICjkxn&#10;hh9cZx71k3jPpOuRwoRJ5dwrKex2sCD9OK2r5bU3kzWhxEzbo1/uKw3BPqudp+lQ3GmRXdob5ELS&#10;wx9No5VMlh68KQc88Bvc1nUjzIuLsylcyQy3ctxFarCskjN5Ua4VcnOAOwB7Uh3FiPXhvY03gjHb&#10;+9601W3HGPbJ7H1rM0iSMThZWA/ut/j/AD/KncA8/XPrUaHdyc4ZcN7UK2V255VsEGq5ii5DOFb5&#10;n+X+LPYf4jrUrXKoyyrI3ytlcd/bkelVISXdbcMMscLuYKoqS2YnfZSwxSbeN27IYe3ofxFS2Tym&#10;rc+Xf2q+WVKsflZmBbPvg/5/SqDubeRo5+nXczYHHp60+3torJWELPyc/M3SnNIskuJXWNlOI37n&#10;jrQP3h8UhPT6/NmkueVyr4x0PvSNE9s3lllYHlXVs1Bfs3lK6vt2tlselAyVA0JU+Yu2RcjDA8/U&#10;Vp6fqEsaDPLIcruHvWIl27RhCo+XPzf1qxFeC1QHPy7sdj+OKalYDrIPiTr+iRr5E8mWX5lkBZSu&#10;eME16Z4J/bU/aK8FWcdv4N+MXiLSYFX93b6Xr1zbxjnP3UkA6/54rw+byr0rdedtLLj5f06D39vw&#10;qa1uEt7dIrqfZ8xUMeg5qalLD142qQUvVJlc0l1PojV/+CiH7W+p2/k6j+0Z40ZVUhVXxPdKCffa&#10;4LfUmvM9f+M/i3xxrFzrfiXWb27vLhsy3VxcNNJIcYBLuxY9PWuLeeNosiXcvHJ71Ak0dvJ9paVc&#10;EgbSSQM9snB/nUUsHg8PrTpxj6JIOaUt2dFea1PcBmecqzfxdTVSz1KJpFaQIsbOys2/OWHGMAZ6&#10;jH/6qovfzzRlbdGX5fmYsPz4wPzqKS/1SALFM7bJMbUdOwI/GurmkSab3Uu9isp2/wB5e/qDz0qq&#10;95l3RoMNC5+8f8/1z9ada3p2sJY9r7mzgbcf54qmwee+kWKPKsP3kgOQGwBj3Pf+fYUXtoVyl6DV&#10;bm6f7NbIm9vvF+dq46n1+nf6Vekmiij8pW3NnLMTyxPJJ9/0rNsoLXT18tO/3nH3j/n9O1TNJbs+&#10;50dt33m5/wAaOYnlRbjumx5i3TZz/fPH0pXeZvvSNx/tH/GqebU/JsbaB/eI/rTpJrdThI2bAwCz&#10;D/DpS5ieUkmnijXe7r8p5+tRSTtJ0YtjjNRNdbRgIOnHzf8A1qj+3MV2BlO1eNopcwcpMzO33cdf&#10;4mqCR/70uPZVpHlkPz7Mf4VC7bV3lufYVPMacpNmMfPgL6e1RyykfcfvUX2nBye/aoyzbeT/AOPV&#10;PtBcrJWuGHKn8c9Kja43AkjGefUmopJlJwFHFJvbPT3NZ+0LF35O4n7vQUpcZwT/AN89artMykgj&#10;g9OaXzSB8tT7QXvE6yDGWO36c013Qkqq1D5if3qJJivy8jHH1qecPeHSoHPzU37LDtyBjnj/ABqM&#10;XOeFG6jzdvzOT7VPMHvAbZEXA6rUbxd934butO8x5B8vT9aazADJ/PFZ8xMtwCquXDFeacyqTvK/&#10;Nj7xqNnIyQvCnq3amG7hU8yhj/vcCsZO4+UUJG3ABx+VSRlIl/dJlsdKrvfwjgfNjsowKamoMybf&#10;K49BUc0Y6XC0i15rO25gzNjO1e1Wo9K1G5LmKzZvKhMsm3G2NAeWY54Gf1PqRWS1xd9I/lVuGC5q&#10;1J4g8TT29xZzeI70R3UaJdRrdMFnVAAocA/OAFGM5xgUvrVOO6ZLhIuS6XJDHJ9q1Wz86OQLHaw3&#10;AkZxySwZMoACACCwJ3DAPOI7iGwtrNJRqkc88m0yRRqdsWQTtLHG48c4BUcYY5xWT5axrsJ/4DTZ&#10;ifKwvO37uaz+tX2Qez8zS3xiwkB2eZ50ZWRjyq7X3YGOh+XPpgcVD+7xkMfRh3aqsV486bSy8DJ+&#10;YDv/AJ4qRJVUByoP97rz/n2qlW5h8jiTtkx7cRjaw/iAK/1P64qcJGNJmnVoNy3SKQzHzWyjdOcb&#10;fl57g7fXmr5+FwPYhe3XH8s1HI+Fyo4/i/KtFUFymtqGpNqelW/nJHGunxx28MMMZ2lTvZnJLH52&#10;bk4HOewAByrlWEmQSNy44qzpS/aLeeNlO7y9ynjqGH9M1HcRs7Ko9etbRl7pKXLIjRcbU57YX/Pe&#10;rEsBgcxyD5l+8PStDRrx9Hka4jtIZGaFlVpIwShI4Zcg4I6/5FVPIJBbOf61pGauSRLtxgt3oGc9&#10;KHVkJGaASDnJ4/WtIyAUcrul7dvWmOxZtzLTi27jdTWBH1/2qrmJiBfjipEBCYBqP524xVq1iVD5&#10;hZccFt3+fXFVTepMjU8H2yz68iSyKvlwuwZsnIC9sV6p8H4Jj4v82EuPJtZDlWIzkFMfmwP4fSvN&#10;/AdpHcXF1etK26GNUQKvXJ9foD+Rr1z4AW00vi0uFXy2QRTbgPuZ3E9OPuV7mV+9iIr+u54+YStT&#10;lbsehwFRrl/MrbvLiSNdy8KuxQR+YNfYP/BGnwtJf/HnX/Fh+WPTPDTRdM4eWeLbz6kRv+X5/G9j&#10;cNJZXWpKoH2m5aRcnsefw5NfoV/wRO8Jm38IeOPG/m7ftV/aWa7sDPlJJI//AKNWs/EDFfVeE8TL&#10;+ZKP3tJ/hc58ho82YwXb9EfdfnyxMqzojfu+WC9fy6UiOc7c/MzYAK/556VHHKucHr056U1GmW5Z&#10;F65+8GzxjrX8jn6X7xM8nkwtuQN2yv5ZqM87SP4eF46+tNe7UN5TMrMmFB9sf/WxTblpEdJ1PG47&#10;U9AaBky5YN5a52/eFCSSL9wg5I61HHJ5cIgRMKpbc4Y9+35UuTuwp6fxdsUC94mWXjDp6hqWIMzA&#10;bvvL61XMshXnrkge9LHcEeW5HzbSvP0oILMUzBldfurw3tTpWIkw/wDwH3qmhEBYhmLbvmz1FSfa&#10;flDNz/doAsSP5h2kjP0qQMCBg4PpVXePlZ3+6M7eOQamadWZSGb5jx6immBKSQM4b0p+ckgD35NQ&#10;o+3JG7r1pzbG+ZELL0b1FWBONsi7WX5lpEYGby1K/dqLzlQbgrfe/hpfky2CuePwqogTLlvb6UK2&#10;fkz+G2o2l2Rqc/KvT2PrTlcHARt27JLf0qgJN2cevehFVRuA/iqJmxzj6+1L5h6gjGOlAEkpBYZ/&#10;CiRQDtU/59KjdvunOKc0pGSuG/4F0FADozGeEX/61Imxv4m4GKiaUlWMf3j03Dr7/wA6awb7OqBv&#10;dW96AHRTxSD7RDMroejK3Tmq9xPdyOs1l5bruHyvnBGeeR0/X6VJCiqWRnX12mmgrG4UL97nNA47&#10;jds3aKP/AL6P+FFGCvy7OnH+rH+FFBZ+TOB/d/8ArU1mB+UP+FOUkdR+tCgjkfWv07lPieYQB8qA&#10;/T1p52A4xTVP+0frTufmwafKg5hS46UhZgcYpD6j+GgjnAb8aYcwu7cPrxRtOeGpqgAbc8U4pk0W&#10;7BzDTgHg0pyRuJpWAJyBmhevyrVcocwgd8YDUju2Mk//AFqceeMe1GzjJNVykjTv67t1NGMbd1Sb&#10;cdTTRjb0qogNLnJo3uDgNTsFfnVaCiZ4qhe8NBc8E0FSRjqKdQy5OQ1FkJ8wefMqbRMcelC3VxnI&#10;nYf7tIyMDmlSPJyKXs6f8oc9TuSLqepRn91fTLzkbZDVmLxb4mt/9X4hvFx91VuGH9aobBuzihl4&#10;4FQ8PQlvFP5BGrWjs2a0PxA8Zwncnii8Y+85Par0Xxc+I1uf3PiOUf8AAVP9K5pUOdoFWtM0u91S&#10;6jsdOtWmmkbaqxjJNY1MDl+8oR+aRrHFYrZSf3nTxfG34j42vq6yegkt1J+nSveP2ZPh58YPiwI/&#10;EviydbDQg3Fwbf8AeXGOqxDvyMbjwvPU/KdD9mn9hyDTkt/Gvxjtcz8Pb6I2Rt9DN6f7g5z1I5U/&#10;T1vBBZwJa2sKRxxqEjjjUKqKBgKAOAAOgHFfD5zist1o4anHzlZfgfQ5fh8Z8dWT9L/mZug+AvCH&#10;h+ZLrTNBgS4jXCzNlmHvk559+tbVNUqO9Or5tcvQ9gULHjmmPa2spy8CN/vKKdnuKXc3rRqBUm8O&#10;+Hrht02iWkh/vNbocfpUa+EvCobcvh6xyP8Ap1T/AArQDjHJoL8YFHLEDNfwZ4XlAb+x4k/655X/&#10;ANBxUbeA/DRG2O2uFA4ULeSjH/j1a2/5vvU4uCck0uWPYm8jFk8B6Yy4i1G+j29Nt0Tj8818Cf8A&#10;Bdf4Pxad8OvBnxRh1K8uPs2sT6bIs+1tgmj80HhR3gI59a/RVW/umvm3/grN4Al+IH7Dfi4WdsJL&#10;rRfs+qQtg5RYplMhGP8ApkZK+j4RxEcDxFhqq095J+j0f5nJjouphZR8j8SYo0S8DDnKkZPeqHxI&#10;tjLp1ndZ+VZih/Fc5/8AHf1rRkBS5WXd91x+NN8W232nwxMdo3QurDj/AD2Nf2BlU94n59X92SZ4&#10;zrkPkay5X+LDgU+ylKTcEYarPi+1Czx3X1DZHWqFuN0BQD5o+Vrwswp+zxUl8z16MuajFmjOisMg&#10;ZqhMoV2GD+NXoZFnhDA/w/nVa8XHzgfdOfrxXmGsSOFk+yF5rhfMWYRhMjLA7jn8Mf8Ajw9Kmsry&#10;WwZbi1KrJDNHPDu/voen0IJyD12iqN0p2bxj/wCvUllemGWK8fb+5dWYN3x1H0PNBRN4l06xsLxL&#10;vSU26ffx/aNPVpN+2Msy+WT3KMGjOeTtz0IrLdQrfOeo4rai0wyWl14Zmk3T2rNc6a4y3nfKu9Bj&#10;P34wrr2DJjq/OMzKQMkYbn61zfaNo7CJyxyfvdWK/rQc7we/RvwppGevpzxTkcg7s+m6i6KHMI3g&#10;aN0ZmPKOH6GrVnPFFiLO09z/AHqqNKFfaACN3HHWn4B4FMDQabJ602TbN6cfdbuvvVIO8a7g3/Af&#10;608XHQFvSgOUuJdpCVjuH2hzjeV4z69+PUU67t/Otm8teg+8vKjI4+mfrjPSqbT5Tnv+tSWeoEKV&#10;3/wkc579fzqZFcpFHFcw7WlhK/3vrU8i+ZbMg+v5c1ISsjKy7eOGXJ+b/PtipotOmk3MEH3cq3PO&#10;Owx/XilHckq2Dts2MeM8c1NdR+dasN+4quV9sfypqQeRlVbj+L86niheRd4KnDY559+n9fWn7xfv&#10;EVpOz2keW6cFfT/IqW6iEsbGJf8AgPXP4UyGzaKExNMvP3duTT442Thpwcr/AHMf1o5hkug3Twu6&#10;GQ7Svy4PfP14q1eIt22drM27O7JP88VUhjEcu5HyTxuZu38s1N5+flMm3t61d2A/yONxk299q9Ks&#10;KipHvEo/Bf0qqJ1kHzPTvN6AvxVi94sYjDcyY57U2S4iA2pKzdjtXpUIlByCw9fvUGdSdu/O7r3F&#10;TzB7xYV4F+Z/Mb2X/wDVUbTR7l2xt19fb3qN5Rjrn86ZuJOSKz5g94maeMfdi49W69aGu5TuGFx0&#10;qBpXXaM4/Oms42/f/BaOYXKSSO+cO/vgVGzoDuAppcFjn5vxNRs7BAOOtSUSBj99TwKZJ8zZJ9qQ&#10;nIJZv++f/rimSYUM2R8vd2/zn8KylIALBMhPrxTDJtGN2PpVuLTIEm2317CVS3M+xbhYt6gZZA0m&#10;Pn9FVXJPABrOhvrPftnmjjGCdzbm7dPlB5P0A+lZylGO7AkIcjfjj3PWmMykYB/Tmq0+rK/McLMf&#10;rVeS8u5TiNVX6CuaWIiNRZeV2RsZ2/WkaRD83P8AQVQAug3zt15+ZaHt2Y75Zdx/3s1n7d9ELl7l&#10;o39spz53/fNNbUI3bKq34CoFtYgd2KekfbywfrWbrVCvdEk1OdhsiTYP1pga6c7nk/TpUyRv1VMM&#10;f7oqZLOVjyKz9pJ9SSq8byDa8xPtmhLdScEk960I9MY/OV/Spk0z3qvaBzGatrGT8yfm1SCBjxs/&#10;75rQ+wInp71ILVsEKnJ65FZzqX2Az/sxxwfz70gsm6sPpWj9jm+7tUc4yWp/2QkfMR6/LxWPvAZh&#10;tVPAH1pklqAf9X71rpYZ+Xb/APXo/s6Rjt8rn+7twRREXvHNyoum3yXE0fmQtncoYjqD6Y9qghu2&#10;EABLbt2ZGPpxj+RrotQ0VZoGikj/AN3jofWuaMEkEnkSD5lOKJOUXoXH3olhZnzvVvb6ipGDsjLt&#10;+61RxwiKURXKkcjcFPOKvK9tC8gtovl3fKZMkgf41tGYSLGhLbxTxi4uFiRvleV42YKp6nA5/Krk&#10;66cbhvsCSeTnEZmUbiPUgcCs+JlCbj97dnPPNWoQpXeR+ddUal1YxkiwqBs5XGaQwHdjH1pUJ34J&#10;+me9WoY+Nwk/SjmD1KL2sb8SDDZ61Hc6a8Pzbwf9rFaEkZLb9ppvlBk8nPy1pGoyeUx5N4PSjccZ&#10;Jq5qVm0DdOG5FUyNjLmupS5kR7woJPzpVtoNtisjP80kmMDso7fniqwUeXwc9qu3jBUjVQMLbqee&#10;gYjP8sVtTMpGt4Lh8i1ef5v3jY2noMenrXtHwMt4odN1TWVYrJHbvGrf3cptHpzlxzmvJvDSIumQ&#10;RMPm8tctz3Fe0/DSxeP4fR29pD8+pXwDKsfzFQ+Bj15RPwP4V9NktPmm5PovzPDzCXu27s6KKNIL&#10;OK2il3fJ6dc81+q3/BKjwhD4T/ZA03Vvs7Ry69ql5ezeZj5h5nkKR6ZWEYr8qp1R5lt8fKrbfy4F&#10;ftd+zr4Kb4d/ATwh4FnjjjuNM8P2kVyIvu+d5amT833H8a+J8Xsd7HIaeHT1nO/yS/zZ6HDFHmxc&#10;qnZfmzvBKjL5Z529sf55pgfeWkibrj5vSo45Nsnmlvm+n60SNGs2GlX97GRjcflOetfzfzH3Q/h2&#10;YsnzE/MfXA60vmCRgpOQrcZ9M8U17W7ttPXU2Xash/d7vbvVWwu3llZvL2srYOeho5gL0byIm3f/&#10;AMtCy/4UbmB4AX/dqBHz8j8/NSoymLJPfn2o5he8TbzjA9yRilUjPzEEhqiWQ52qMt14/nTQ6P8A&#10;Mrbs9dvan7xBMG43Y604MHO5V9DtzUahgu0/e25FAOBn8KXMBOHdjvfpnHUUrNnd8i/Nxxx9KjXz&#10;GIbgbf50rvJklMbT29KOYCyjt8ufvfxNu607cyNs3LjryxqFWyoVqe5jYMdw9qpMCV2dgqALndls&#10;NkU5JoyzF5AvaoEfYuB/+qlZ0Vs5Xp+taJgTrKrSFXcninozqm7HSo0aMNnHPrTjLvYAyEY9qqIC&#10;pcqW+e3YZ/iX+tSOR5bIqfn2qJXBIZhnt92kmlJOCnU+uMVQD0mKL5W1fxqKRZ4Y28lF+fCt/Okm&#10;dX5KhgefpzQspxtBU/L1xQBIXdNrOqYUAcdcelVx5qj99Ix6nLAL1PTj0pwZniVmOdy/N2//AFUh&#10;eNIhETz3oK5R6kCLfk/6vG0VHKZicIdgJznbkfz65p0ZSRt3/fzA6GmtMithZenKjkYoKKr3M+8/&#10;8TFuv/PBv8aKJbmTzG4X7x/hoqeYD8p8cdPwooIyOtIBgdK/Uj4cXqd1OBIGWpqH5wAf8KcSoY4F&#10;AAwXqaPlZqAVHIFHJ5K0ADMQ1OIO3k+1Nyq9BRv7Z/GgBxYfdB70KQWyKavPz5pqswOcVfvAOBCk&#10;inH1JqPIB64pwcgYpgBOOh/Smgds0Mwx+P501iVbNVEXvDmyCozRwABmmkkdBighjxuqg94ccHtQ&#10;cdqaBlMCnRjIx7UEACucE04Oqio2O47RQckbQtADs5HTmhEOKRUOAq+oA969x/Z3/Y08WfFQQ+KP&#10;GSS6ToO7cjSL++uwP+ea+n+0fl643EFa5cXjcPgafPVlZfi/Q2oYetiJ8sFc83+GXwh8bfFzX10D&#10;wbo8k0nWW4ZdscS/3mY8AfU+3UgV9tfs/wD7LXgj4I2MeoyxR6jrpUGTUZFysJ7iIHp3G48kdNoJ&#10;Fdt4F8A+EPhroEfhrwXosVnaxj5tg+eVv7zt1Zuep6dBgAAbXzMtfnuaZ/iMfLkh7sO3V+v+R9Rg&#10;8rp4Zc0tZd+3oOp25ietR7gFxQrN92vC5j0iVSfumnZ+XrURPcmnB8DFMCQFgvSjf/e71GJGHSjf&#10;igCXcM4FIT2YVH5ndaFLdSaAJA/tQX4z3qNXPSjd/Ftp3YEoc/eNc/8AFnwZp/xK+GPiL4e6qpa2&#10;1vRbmxmVepWWJkP863Vb3prk4rWjVlSrRqR3Tv8AcZyjzaM/nL8Q6TqWiareaNq0JjurO4eG4iPB&#10;jkRirL9QQRVhYBqFlNBIOJoiDj3HWvZf+Ck3ws/4VV+2X430G2tWjtr7VTqdqWXh1ulE7Ee293H/&#10;AAGvGtFkCrGrgcEo2788/wCfSv7F4dx0cVh6VaO04xf4Jn5/jqLjOUezZ5P4jskezkEob90G/h7j&#10;P+FcrBIY33OT6cV6X460oWOuXVmzblkk3rhezANj8ya841O1axv5Lfsr4H5ZH6V25xT95VF6GmBm&#10;nFxLVjceXKVPRulSSnB56E1RSR0AcD5lwfr/AJ/rVoyGdAxP3q8Fx6nf7xVlCkbN1VxJ5Uvln7rc&#10;MDViUkHNQToJYt5bmsJRLiWJdWae4tdSsZmjnjt4/wB5tA2SRMY0I7HCJGfrmrPiDS9lla+KbK2i&#10;jsdUklWOKNx+4njEZmi253KAZFZSRgq4wSQcY1nMnlSWco2vG/mJ7qRhh+YUj6tXT/D1dN128uPA&#10;2uX8dvbatCwtbqQHFveqpNu/AJwz/umx1WUkkba5n8Nype7qcy3PJHQfl600Ej+LgcfWrFzbz280&#10;lpd27wzRsUlhkHzIw4Kn3BqHYFOBupXZoDBSwG5s9qsQjdGrAdaozsP161etMbdhK+vHoee9XG0n&#10;Y0BlDDGP/r03AUdakfdt49e1RkDGKAG5ccf5NNR9r04Lznf/APXppIVun/1qmQFjz5FO0np0qaPV&#10;rmCLZG/DVVzk/ezTCWB61PNyi5UXbSUsGZpPpn/GrUM8kLZh/wC+TyOvX1qlbJEi4csGqbLL8ivn&#10;j6ZpKQe8W2u5XjHmKp9SR0poljxtCdPXioVZyeDTg7gcH9afMMmGwrwp55+XIpfMHQqagUyZ4p3m&#10;Sb/vVXMBYymeM89KA5ZuU9t1Qec2MGQD3pQ5IyxNTzgTmRejLx646UiyFeyrn+9UIUHrn8qcIQ/8&#10;Lc/7VDkA4yOT8zr+dDyqvJk/8dpvlqDhyox93Lc0B0H3W5H3dqc1PMASOrKMBv8AgNN3EcnaPTkG&#10;iSRSvz72PX526c03fzwq/gOaz5vMCTBbJDe5prIC3BX86azueSPamBxuyDUuQ+VkjSLtxv6dcCq0&#10;84RflA6U5plIClt3+81VJ52Y7FPX8KxlUK5UPt7XVNeiknxNN9nUBtqk+Wn0A4Ge/GSfU1X+zor5&#10;APXpjmtHQdY1XTbC80Ox8RXS2WqeS2oWEMxWGZ4i3llxnD7d7YyOCSe2aje2O/cV6+lcvxasUiok&#10;Q6hM05YmYZXg+y1eitHLD5DViLTJyvIqZLsHMZYs3K4qVNPPp+lbMWkN/F6du9TR6XCVwVqOWRnz&#10;GKum7j1P+9uqSLTDkFYzW9Hp6rkJH82Pu4qRLCXIAj5p8ocxixaUepWrVvpb45X6VtQ6RKV+dKtQ&#10;6S4YIw+bHan7NsnmMJNMZup4p66UScLHW/8A2QGOMH+VOj04p0Tp3Paj2YGAmlMQAqfXFO/stiMk&#10;ba3GtXUtkH39aZ9kcvtWJjnnAFL2IGK9iF5J/wDr0sVsOV8oNu/hIrSmtWj4ZVU/xA9qjEUbna7N&#10;tPACrnNHswKYhYjCxd/lDduaUxSOPmkX3UdRVtbYgbQvzf7VSi2fGVC/TGafsyeYymsWc7kLM3+y&#10;M1z/AIi0yS1j+1wx/d4k3DHHTn8a7hLdG8xnwI4V3zzSfKsK5xuY9AM4HPcgdSKxdT8SeBLzRvtT&#10;X16LtpWWW3ks0EflY67xISWOfu7QMc5PSolT5lZlRlynDxgOd6n3qZFOeXokijjmaKNtyqxCn1Ge&#10;P0p0ahjtz/8AWrljI3exPat83Bq/uGAcfjVBEIXp361OrEHg7s961jOxBYVyeMcVZgnI4bt61UUE&#10;nJqaAkHit4yRMjQRN52Bd249P8aPs7oSPypLWVk+Xdhe/wA1Wxvcny2+X/aquYkp3MBmiKry1Y9z&#10;AVfjtxXQTRsp245+nWqd7Z8NcIvToF9a3p1OhEomZaWxmuEhlIUNIqtu+oz+lSt5l1L5an5pG7+9&#10;IqxxhleTlFyq8/M2f0x/SrnheB5NVW+H3bdSzc9CQQB9Of6eld9P4jCekbnT6XAkcKlCPlXA3ewr&#10;6I0jTh4Wl0/SLtGYaXGqyr5m3LqAOevGe34V4z8LfDFv4h8VWtheLutY3WW8TcRujByV+p+6Pds1&#10;7Vrmoz6ldSavcuvmX07yMu3ACg4GPYnP5V9lldPloN9z5vHScqyj2Vzqf2bvAX/C0/2hfCvgR7Tz&#10;IL7XrdLuP1t1ffKcf9c1c1+1PlohWJG+7HjaTk7enX1461+Zv/BIH4cN4n/aB1L4gy23mQ+G9HYx&#10;seqXFw2yMj1/drN/nFfpYsyJhY2YssjY8xiCc9RzjPt29K/B/GDMfrGdU8JF6U4q/rLX8kj67hqj&#10;yYSVX+Z/gtPzJCWVQpY+gG7jFBeONMlenHJqE39rkEXEfyj+KUck/wCRTp72NAnljuf4DwMfpX5J&#10;7x9IWp9UvXtktJ5PlhQIm7uKr2hCSt+6+gPPOP8AGo7a/lDPHe2xVd37uR2+9+GODTZNQsopGV7m&#10;NWQ7eGpcwFsSoqbfM/i5460oYsfLZRt61Rt2N1MJVlwq9VC8fWrQcRpvAzn7rMKoCYvlWCnatPiK&#10;xKwRfvLg47d81C+SVLSLs6nB6H/CnyTIhIEq8r/DQLlRIr55B74pxAAyB9KbHv3bFX733W96c8cq&#10;DzFC7fr0oFyksKliqE7s9/WlZdhwe/WmRu7Ljyx+dL5n7v50zkfKPQ0BykgYEYNLkMMZqEOxwfK7&#10;c80qTKSAh7/3hVJkkxdE+/8A/roSZOrj/wDXTXlUxmN423HOWVyD+BB4/Cs6xh1e3uHW9uYbiNjl&#10;JFjKt0HUZI/EEfQZqh8rNmF/McH8+lTA85RhnsarRjA3A9sbdtIHcNuVmBHvVcwcrLEZmA/fMp4/&#10;hXFN3jON3tUMfmglix5FN82TfgcrVcw+UnfcJXgDKVDfKw7+9RrIOCnzLtJDU15Ni+Y7qMYBb0pP&#10;PK3DOifKoxjbgtxRzFEjybyqrjC4/Gh3TClsNzzioo7ib/WzQKjY/eLuzjj1wM/lStKDhlULj724&#10;4FCYDwCmQrZ7qM1HJyfmNLJcROpCpkr/AHaYr7pTHINoXvtoAP8At5/8dFFJ9tT1X/vmigPePylJ&#10;yOV+lOqMe4pynI5+tfq3KfC8w4cDApTtxkU0YPzUqtlsY/OnyoV2Hyk/MKF+YZAoGAc4prMMYWly&#10;hdjizKMbaUPlcEUmc96BnuKOUfMHzEk/rQAAud1B96P4flp8qDmAnAzikzklRSLvob5fu1aQrsHx&#10;SF8fdFLzjGVpuMcYqhClzu6dKRjg7zxTQNo5NG7PBFADvMyOB/8AXp3mEnmmgk/cNIQygl+lAC5J&#10;Oa0PDfhvXfFmsQeHPDGmTXl5cOFjt4YyxY/gK7D4Jfs5/EH45aiqaBYNa6bG2LvVLkFYo+mQP7zc&#10;jCjJ79ASPtr4L/APwF8D9HFn4as/OvZIwLzVLhR503qB/cTPO0e2SxANfP5txBh8BeEPen26L1/y&#10;PUwOWVcS+aWke/f0PNf2dP2I9C8DND4w+K8FvqWrLhodN+/BbH/b7SN2xyvu2ePoMN/COnamE5PN&#10;FfneKx2Ix1bnqyu/wXofVUcPTw8OWCsSUbs85qPcPWk3fLk1y8xsSgg80ZqMuQeN1OEoPQVXMA/c&#10;cYoLEjBqIPno1L5g243UGY8N6GlDsO9RUK3900ATBv4zQXOcg1CJADy1AcDkGjmAmZ/Q0m9vWoi+&#10;ygkDqaOYCZXyOTQWaQZHFQoTxuP/ANenGfAx7VPMB+a3/BeD4Vy2Xivwb8Z7C0by9Qs5NJ1CT+ES&#10;REyw59yrzc/7Ffn5YyFJWO7phv51+z3/AAVS+Eg+Lf7GviY29uHvfDaprVmxXJUQf63HuYTKK/F+&#10;2hb7Zwu3bkMc9Fr+lPDLNPrWRQg3rTk4v0eq/Nr5HyGdUfZ13JfaVzL+IenvNf2uqbspJCUfjgMD&#10;x+JyfyrHvfhDq3jHwzJrmgwFrq13SsjSYDxjjaP9ruOegxXfLYaf4h02bQLuTy5GUfZZj0jkU8H6&#10;EZB789+ldRLpB8G/Bi+mmia3WaGOMdMvvYLtzjqQH9x17V+qY6aqUYpdTwqEvZ+q0+8+UxbXVuQb&#10;m1kj7fPGR2qWN8EoR7rXpd14etdSt3i1GHzEb/V/N933H+Nc/wCIPhXfW3hi78YaeW+y2Mi+Zu5y&#10;CQMjHTlhXi1MJLlbi9j1I1o7M46ZCTmmHBG1ueKsMRIuTVdxsJXFefKJ0RKN5EsMyzqflzhhmnvN&#10;JasLiNQzRsGAJOCQc44IP5Gp7iNWTG1fm6UyO1lmgZyP3aYDtn1rllHsbXvuaevalN4rebxLOd18&#10;iq2oMzZM0bEKk3PJI+VGPJOVY5JY1kOADz6Vd025h0e3j1KGQNNbzSJJbtGRugdMEZzyDllxjv7k&#10;VVuI0ikxC26Jvmhb/Z/xHSs5Lqgj2Kt4sjHnrVjSNjzhC3X7px146UxkTv1pLZvIk3ZC7f4W4wf/&#10;ANdYxl7OombGlcRiL5qrNLg8H/61SX97PqBWGyRU4PmbuRn2NLDbadZxXBmeaa4Cx/Z2VgsecjcC&#10;uCSMEgYIOR6cVtUleXugQlQUJLnduHy4/X/PrUcjQKq5Vt3O75h17Hp+nt1p0JSaSRPM+7C0ifKT&#10;kjnHA9M9cD+RrxMJ51jHzbm+uKzckOO5q2eiLe+Hpte/tzT4/JuBD9hlmYXEnAO9V24K84zuyCOc&#10;VTh8tzkN+NLavbgzWziNdqgxsI8gMp7jkfd3dupq9KbrW4JNVkeOS6t1QXAjQqxjA2LIRgA4wqk9&#10;ckE8kk5tiK6mQjaMfjinBmJ3MKjVsjdtFOXg/Mg/OjmAk3/xeXTk8w/dTb/wKmqwPOepqQBQpLDp&#10;RzAGw4+4D7bqcm7ksy59+9IvHJjzz6GlVsDlPpxRzASDA69KcgI5QNtHTC4pvmeWOSee/FOzK7bE&#10;+b/Zyad0A75mHCtSFXcdR7bmNNCtu3BP0pVTdwT/AN9N/hS5gFb5QAdx/wB1aYxQgDOfxoaPnJb/&#10;AOvQUCn5WY+uaOYBrtsyVX9KYzt1U/WnssfQLz2+Wm5JbO79KzfMaDS7EYA3e9McMTz29ev0p44X&#10;BznoKY4IOGJ+vrWMpARSyFQV3NhvvKO9OvG0mDQo57C8dr6ScLMPJIVYyHzhj3GF6Dnd1GKq3Yll&#10;Wcwhj5NuZZDuAAUY/PrVSW5LxRxKmMYdtrcHj/DNcdWpyqwblvSd0FzDIkf7t5PJdtp+U8EH0yef&#10;XjdXSfZDu5j/ADrj7u9kt7PbG/3Zll6dwCM/qP8AJr0qyt7e4063uoVDCSIMD68UYWXtIuPb9f8A&#10;hianu2ZRtdLlYDMWB61ch0iQDa7Dj61oxWyovz/LViO2Vlyqk12ezRz8xRh0ryxktk98VZi0yHdt&#10;Cj396uJbcgDbz3q1FbxrgEZ/4D0o9miSjHpkWclelWF02IclB8vHTpV1Yf7sWePut/PtUrRygY6H&#10;/ZUAj8ar2YcxTh08McGFm7j5eCKd5CId+5PTGQcVZa13t5k0jN2+Zt2PzpRCoOBiq9mTzFd4rcPt&#10;Ds3dSq8H86a0KBs+QvuGJq0tvvH3f51ILRyMBcfWj2YcxQeDzBtBVRnoFpk1mzDlmbHT861BZEnG&#10;M/8AAaX7CmOg/HtS9mHMc9c2DZ3rH83TO6oVtH/hXH+zXTSWW1cbx7bRVOazRD8owD1o9mHMZMdi&#10;VGdvtUn2Pbx26c1pCzBbChfc7aX7Kxw+KXsw5jkPHPhvWr7TJItGumXzmG+HeQsoB3BT+IBBrhT4&#10;Y8VqDbzaXMPmzt3AqCeMcHGfavahZKxwy54wad/ZsaAbFArCphY1JXbYKry6Hk8vw88SWdo11NFH&#10;lYw3lI+WA/kfwzWVDuGFx1/z+de1yaUk0OHUFf7qjrXl/iTQV0HVGt4bdlgb5onk9P8A61cmIw6p&#10;R5om1Ot7TRmYI2PB/WpUUr2pRhl5qRA5YYTj2rGJrLcem4LtxTkYb+D24+lOiiOODnFWrbT5ZXSO&#10;KJneThY41JYn2ArWMZSdkRKXKNjedvmii71oW+5I9xX6UJoerpA1w+kXMcceS0jwMoGPU44pLadU&#10;G11zu6bu/HpW/s5R3VjPmT2Yro53TynJPOPQVXDt5nlgn7vK1fIDZBdSWPYVBLaiLADBm71pEV2Y&#10;V8htzt28t+uTW34cs5LK08idNrSOHkXHIx0BqGe1iuJ1mOW2tn8e1bWg6ddalqdvpto26a7nSKLe&#10;3G5jgZ/OvWwdP2kkcWIlaJ6n8FPD0g05tW8tfOvgUgfPIQE5/UE/Qfn1NzcLcTbbf/VqBFDuOcKP&#10;/r0umaVbeFtDYWkqldzQWq4GenzN/T6g1t/Cn4e638V/iVoPwv8ADcLSX2tajDZwjbkKXcKXP+yo&#10;JY+wJr7pOnhMPeTtGK1fktWz5qPNiKzfd6fp+h+kn/BKj4QX3w+/ZpXxdd+Gbq4ufFV816rf2dI5&#10;Fuh8qJdyg/3Xcc8eZ719PX8sdsytcaTdW5VSN01iw28DgZFdJ4B8G6N8O/Bek+A/D1sIrHR9Ohs7&#10;ONf4Y40CKPyFbQPpX8icQ4iWcZzWxcn8Um15LZL5Kx+l4OKwuFhTS2X9fieav4j0WAbvtscKquEV&#10;dqY5/CmvrelTfdvvMDMeFuNue2OP5V6cjyZwrGmz2trdL5dzbxyA/wAMihv514n1XzOr2h5a+pbg&#10;vkWdvJ3RmkJxj8aVdS1BIQkGm2acYCqp4/WvQpfBnhKd/Nn8KabI3957GNj+q0n/AAhfhM8f8I3Y&#10;Ljldtogx27Cq+qS7h7Q87Oq+IUfY01vG0jbSAnXjpipoBr5lxPqfyN95V7cV203wy8EzyebLoX8W&#10;cR3UsY/JXGKdH8NPBkR3xaTOrf3v7UuSfzMhqfqcyvaROPkFnKV8zT2m7MftBGPfH/1qkilt7cMF&#10;tG/4C3Suok+GHhx5C0d1fRA/wR3WR/48CfzNR/8ACpNF76/q3/f6Hj/yFR9WqeQvaROcj1mEvsaC&#10;dWUYX92D+uaWPXdNwym4lT5gWElv/hmuim+E+llQbfXL7d2aYRt/JRVcfCS+E/mDxWu3srabkj/y&#10;JUfV63YfPEzbe/s5/mtNTUjGW+Rlx+YppuPLDSQalC/y/KrSYB//AFVsf8Kqu8YXxPGvZttief8A&#10;yJTJfhNdMdy63Czf7VuR/U0vYVuwc0e5nQ3BmX9zfx79v8Mgz9akt5rlflnILLw3y96bcfCDxBn9&#10;zeae3bDb14/BTTYfhR41t12w32mjnIX7VLx/5Do9jW7Fc0e5I80hXaN3DfeHeiJpeUXdn2zUzfDD&#10;xpIMNqVj/wCBUnP/AI5Ulr8K/FW9Wl1O1HHzMlxJn/0Cq9nV7E80e5DA07LIryMGjbAHNNDgI3mT&#10;Nu9d1Taz4C8QaFb/AG43FxOrSbSNOjlmYZHGVC7scdcY9cZGco6T4kEmHstWKejWEoJH/AlpSjOO&#10;6HFxNNJsL5jTmRf1FOaWPyg8KMvb5cHH51QkghQ/ZTbarEzfwtGf8BUQiKSeQ2rXiq33g3BC+v51&#10;F59hml5rJMpYycDPyjrViNXlhaPJ+Zs7vSsDUIMhpI9dmlw21lE4BP1qL7G0e1I9Vvgu35ts2R/O&#10;jml2K5TpJd8YWSRgq7fXkUXVpcHRv7asD522bZIvUKv94jr+Nc0bGSB+HncdVLSDJqdR5AO2zuW+&#10;X5h5y8/lQpBa2pueYsmON7dd0fyr+vJptzewRFRdTjd3EbbuayYEJkWSLSWkBPzRPcZPHvS+bqLJ&#10;5SaasaHkfOe34Ue0C3vGj9v03/nvN/37H+NFUPtWs9oIf/Aj/wCtRR7QOU/LQnj5lpynLfLUZOBk&#10;0Hr1r9g5T4EmBYNgmj5lGajErCjzG7VIEgb5cmj2Vqj3uerU4OTx6UAOXced1BZgcYphkz1FJ5gD&#10;Zx09apICQkheuaaGHY03eOpFBfsop+8A5yd3XvS5ToWpm/v70BnJ4pgOLZFJuOcEUpYDrUeQOtAD&#10;t3HIzzQDv4NNyW4aug+H3wz8b/FLXo/DPgjQpby4flioCrGoxl3Y4VRyOSQMkDvWdSrTo03Obsl1&#10;ZdOnKpLlirsw4I5JJFgt42dz91V6mvpT9nj9hfUPEAt/F/xigmsbP78Oj/dmnHbzO8a+33iP7uQ1&#10;erfs9/sgeCvg0kPiDxAItY8QDDC6kT9zat/0yU9WB/jbngYCkEn2IMWGTXweccTyqXpYR2XWXV+n&#10;b1PpsDk8adp1tX2/zK+h6Lo3hrSYNC8P6XDZ2dtHsgt7eMKqD/EnknqSSTknNWAcHIpCxXtSFgeV&#10;NfGSlKUrs93ljFDsk85ozxTd/otNz2zT5iSQYxwKC4xgtUfmgcCmmRjRzATbsc5pdzetRCQHo1ND&#10;+tO6Am83/aoLFR1qEy9yKDIxOTTAm3A/xUjSHpUBmPSjzsc7qCeUn3gHBpPMbGBUJl7Fqb52/gCl&#10;dBylgyN0xTlPO5/y9Kh3bOS3Pr6U2S4A5zS5g5SZpeetNaXBFV/PyetHm5GM1QcpHrem2mvaTdaJ&#10;qMCzW95byQTxuuQyMpUgj6GvwV+Pvw31D4H/ABp8TfC+6SZW0bVprVPM4Z4c/u3P+9GUb/gVfvcZ&#10;P9qvzA/4LbfBEeGvizonxx0qz22viSz+yalIq/L9rgHyE/7TREAD0iNfp3hbm31XOJ4ST0qLT/Et&#10;V+Fzx86w/tMKpr7L/BnxZZ3KtGsgBVupz94MOMVd1LUW8R6dDpmt3Mzx264h+fO3nPA6dsfyrIsX&#10;Eckig/e2v9P4W/8AZPzNc/8AGDxJr/hTwZJq2gQ7pTMqNNs3CFTnLY+uFHbJ/Cv6SjiPY0XOSukr&#10;+enbzPjI0/aVFFb30OsTw3dFlax8uZduQhbax/Pj9ai+KM+oeHvALeHNRVreG+bz2t2I5QjCn8Ng&#10;OPXrXg3gj41fEXRvEUEs2sSXsck2JbWY5VweuB2PpjvXtH7RN8kngmzuXLefHeeRC2TkRspJH0yo&#10;9+arLcfg8yw8qtOLjbdNGtbD1sPWjCbT5trHiqFgo9xn6VJ9llmRmjUsEXcxA6DIHX6kVGJBgofz&#10;9KkWdzEbfOF3Zrw6iPUIWBKFc84qMxAfM4JXowWrDfOuVXDA4PvUbKfmANc04lplcybd0H3vMAPy&#10;r3HT+ZH40W43o1ltG4tmFuM7v7nPrgY9/rVrTrZG1FYGZt02Eh292JAx+WfqcVDdQy2szRMGjeNs&#10;HnBUg9vcGueUdLlp62K8Ye4mjtLdfMeRgI1LAZz05P8AjTptLeG8bTnv42uFYrLHFJ8qnIAXJxvO&#10;T2yAB1PZ+pJcX1zJfTOzPMBOWVs5LAMcH2JI9iKqf2h9l1OPVZF+0YO+RGbG8kfMO/U5P41x1JRj&#10;L3u/4G0ddUWHi+x3Plx3Svt++FzgH29fqKmhupbe9hvYxG/lyKwjeJXU4PQqwKsP9kgg9Dnmo7h4&#10;J5GntU2xSSMyIzbtqnkDjB/L8qjkliRN642nkYyR/jTlLl2AsXT3Gp6lNeyyW8cs0zOyhVhjBJyQ&#10;qjCKPRRgDoAOBVVo0gIIZ1ZWz8rY/LHI+tWDcmSGG8Vmbau1o2bcvGezKQB7HNNvMiVXEe1Zowyr&#10;gY9D+oPpWfMP1LWoXupXWtT3dzKonuJiZFjVIoyW/wBlNqKPYAAelWNBJ0zxNbJJZLdbLpY7i1j2&#10;yC4UnBjBXcDkcAjODyOQKnu9HkuUtvE0c1lLDLGj3MK3FusoK8OPI84O3TORjOQfl7VNWgt9E1xZ&#10;4YY7u2aGO4jjaMorK8YbbtLMflJK9WGVPLDkqUuoiTWNFu9C1WbS7uzmt5ImwYbhWEkf+w25Vyw6&#10;E4AJBI4xVdYyDy3/ANetTxbrNlqMv2e30qO18uQy2scUhO2Gb94EJPJKhgMnJI9O+SN2d2Kd9NQJ&#10;hGo53dKehXGd7N6c1EjEc5/SnZLN97C0/eAmCJnjp+NDKo+XC00OB8xydv3qXzMYXOef71F0Vyj1&#10;OwjCYz2z/wDWp5c42k1H5qJ83y88KqsCxOPQHP6YpFnkMZmNu6xhseY4wKYcpMhIxgmjAAznHNRp&#10;JJJIsFuu6RicRhc9PpVu60bWbDT/AO1rmyuPs6yKkkggO2Nj0DHtnpR0uP3itICRjPFN+XGD/wAB&#10;/wAirdjp00+m32u+TCbfTmtxJFNd7HnMrMFCLncwGxi237o6kZFNvo9PbS7e+062aKbznhvEaXem&#10;eGjdcjcuRuGCW+4Tu5AE8yD3ipzuG1WJ6/dJqNmcllKn5TyCvP61NFLY2SRrq95IpaYrHDDb7iq8&#10;HOSQMfNx1z6cGpvEGn2qax9q0l5ZLGZfLNw0LJi6jIMsWGAIZBJEDx3B6MKxlUGVYIZ7mUQxJ8zD&#10;5e+fcYzmoXnjCyGUuGiZlkVV6MDgjn3/AJVu+EI7u7vpNON/NZ+Tb71ms8RsV3EEM64kPBUbQwGM&#10;8Gqmt2Ij1maVNQhuY7lUZZIc4HG3YcgYb5QT25yMjBrnqVCeYb438OXXgO5j0q71Wxa+uY991Z2d&#10;1HcfZoWHymV4yyBnyCEDFgAd4Xcu7nbnTL2LR7PVLyFVW8EghxxuVG2Hj/eBFbF5pTPJIHgaFTGp&#10;xIpBbgDPPqQT+dZ1tbpJe3FtdRyHzJDM2xRuR2XOQO4/2eMgdRiuepLm3KKkamS2YZ+/EyMo/iyP&#10;lH/fQU/hXpHwxL6j4LtZi+7yW8r7vQgnH/oNcTqGjzaTPdae5jZ7eZgskbfLIAflZfYjBHQ4PIFd&#10;98PLFvD0mp+GYbpbgeZHPDcRZCyI4+WRQwB2um1wCMgOMjOQOjLafNWcfIzrS925sfY7kyrBAnzN&#10;91VQbj24qafRdSspRaX9ncRSBf8AVywsrYwD0YehB+hzXO/GD4zeIotKX4U6fplpYWNhdQ3U628Z&#10;8y7nERCSyOSc4VzgKAMNkgtzU3gv46fFX4m+KdP0PxNq3262tTNJIsdjDFt3hA8jmNFMjEIi7myc&#10;Kq5ArqlOnGuqV/eOflqcvM9jpbfTWT5fLx6nFW4tPEQ2KvXr7VpXAH3VJY+m2oxnoK7FSZne5XSH&#10;acbac1u24npxVj7O5PHH0p32Zup59qPZgUzbHO8UogG3AH5CriWpxgmpBZAP93pR7MV0UhFjkL7U&#10;/wAr+HvVsWo/+tUkdt7c0ezFzFFIGf5uWzTltB3bFaP2ImPOPlz2py2yDAPSlyXDmKBsARjP86r3&#10;Fjz8v1rc+zheEXdu6H0qvc25IMbLhvel7ORLZipa5+UjFOFoc/MmavrCxOG69aV4GZORytHsyeYo&#10;i32D5l+YU4QbhsK+9XPs+6MYH6ipGtGAEyhaTiHMU7eBC/klPfA7iuf+JPg06jp+yEL5kf763ZEy&#10;X45UY9R29QK6aWEq8c8T7cMA2f6VYvBDdaf5TFldRx8vTH+fyrCVPmVn1HGUou6PBY7JsVe03R7r&#10;UZ1srC1aaZs7UX/PQdSewre8WeHIrLXlvFidLO5kDTMq7vIO4Bxjj/eH5VueG7C006zWDTG3szZa&#10;QqAzk9P8AKzwGU1MVWs9Irr39DWvi406d1uyx4Z+GujWKLLqL+dcAAttb5FPsO9el/DXwjotoXu9&#10;E0ZvtEmVMtvGC2SPofxwOlQ+AfBFtOjX+uRB8c+W5+ReOn+179u3Nei6RrH2QLbWiSKiLiNo227Q&#10;QegHfp+WK/RMPltHDUeVRsfL18bUlN63/Ip6DoE873Fp4i024eC7Vl89oy5jkwME9xkcY7g1458c&#10;/hV4c8GWQ1bT7NbSXzo44fmO27B3BjtOfLZcLkA4OemSTXuJ1m7jt2U20bMrDaCfmJ/z9ayviLba&#10;X8QfBT+EriyVbyRhJb3jplopAeB16e+MgccipxmWwxdFxS16epGFxkqFdOW3Wx8tQWc7qJC2361H&#10;cwtIduflx/d61ta54Z1rw1r1x4d1mLbdQyYbavDjHDA9wfWg6aVTDY3bsba/P5UalKo4SVmtD6yM&#10;4ygnF6M59LcJJ5a16B8DPBqa74nt9V1S422cNxtXCkl3Ck8cEccHngY79K52Dw1careR2lgF3yNg&#10;s38I7n8BXtHh/Rk8DeHY9GsoGWeaPCqyjdGjHJJ7hm6n2wOMV9TkmDv+9mtFt5v/AIB4mZVv+XcX&#10;q/wRd1KWI332a2kZra3yId5+983U8dT17V9vf8EWP2dm8SfELVP2ifEFhus/D8TWOitJHw15Kv7y&#10;Rf8Acibb3B831FfF3w98E+JPiR4z0v4eeD9OkvNU1S7jtbOBf4nY4GfQDOS3QAEngV+4n7NXwP0D&#10;9nT4L6H8IvDwV1021/0y424NxcMd0sp5/icscdhgDpXgeI2fLLcn+q03+8q6eker+extkOC9pX9p&#10;LaP5noKcDIqQMDUSvgYxTg3oa/nXlPtCQHuKcr8cmohJjqaUyAUcpXMSbvm68Ub+c4qNnJ4FG4nh&#10;aoOYmDj7xpwK54qEEjpTlY5+9QP3iYZxzTgQecVDux3pQ56g1XKL3SYMCcU8Pgc1CJdwwacrYPrR&#10;ykkgcEc05WwOGqMPnjtThIT0o5S/eJNy/eNAK9ajEhFODkHI/OjlFzEgOBwakRu9Q+Z7ULKFGM0c&#10;o/eLkUmGzuongRv3ka9agSUdRViKXIwaogiWNQd2OaE3qeHapJF29qYzbe1ZgUNX8KeHdfb7RqWi&#10;Wc0/GJprZGYj0JI6Vjv4K8MRtsk8MWAPT/jzjH/stdMJMHpSXECXkfyY8xf19qLR6ormZy58H+GS&#10;uxfD9kvY+XbIpP4gVVb4b+FJjn7DOn/XHUJ4/wD0FxXQyR7X2MMENg01vlXApezj2Qc0jD/4V34W&#10;KsPstzlurLqE+fz35qvL8NdK3N9m1PUoVYdFvC+P++w1dJv9RQHU85pezp9hqUu5yf8Awq+H/ob9&#10;W/76t/8A4zRXV59x+VFHs4fyofNLufjgZOOKaZCOpppbAxj86NvPzNX6cfFe8PDE/cFKrADjPNR7&#10;znilVj7D60B7xLux3pC7MOlM35finBx29aCBxOOB8tAJBzTASBvY0ZbIoAeeev44pu35vvU4McYU&#10;e9NyQ9ADhyMmgkDk/lSfOeppqhs8rQArM2eD1pwC9XNXPD/h3W/FesW+geHtJuL68upNkFrawl3d&#10;vYAV9dfs8/sL6J4U+z+MPi/FDqGpfK8OjqQ1vbtnIMhBxK3T5R8nXJcHA8rMs2wuW07zd30S3f8A&#10;Xc9DB4KtjJaLTv0PHf2ev2PfGfxhlh8ReI1k0fw+cM11Iv7y5XP3Yl7+m44Uc9SNp+y/h38M/A/w&#10;o0BPDPgTQ47SAYM0nBknb+/I/wDEeT6AZOABxW+AEURhQFUYVV6AU0EEcV+bZlnGMzOfvu0ekVt/&#10;wT67B4GjhI6LXv1AEjkUGQHqaM55pCDnIFeSdwufeiims3b+VBMhd2BhjTGkGMGhm5yajeQbsUEj&#10;mOfumgMcE1GWOcg03OO9AEu8ZXmkMmW4qPftOKQuCP61XKA/zCTh6Uy85FQM2ed2aRm2ijlAlZ27&#10;UebxndUIlI4P/wCqhMyNsjqQJg+87APwqRWEK8fe71EGEK+WP/11BLM5PWgCxLOT0aoPP96hebio&#10;mlYcinysCx9oI4pyzEcZqmsp7mnGYg8GkBcNxxwa8P8A+Cg3wOHx/wD2YfEHhixshNqmnW51LRl8&#10;sM/2iEFtq+7rvj/4HXshuOMA1DcSK6+XIMhlIau3L8ZVy/HU8RTesZJr5MzqU41abi9nofz9Mstj&#10;N5g/5Zyb2IGSV6MPyJ/EVbIhntngnhjmSQFJI5Iw6Op6gg8EEV7N/wAFCP2fx+z/APtKa1pGn2Pl&#10;6PrEh1TR9q/KIZmJaMcYGx967ey7SeteK6Y3lxiFudnyf8BwNp/Lj8K/sXKMfSzLB08RTek0mvn0&#10;+XU/O8RRlRrSg90zN0f4ceBNEvzrOn+H7e3aP5xIxYiLvkBiQPwrh/ip44j8Xaium2VuUs7JmWIt&#10;ndI/QsfQcYA//UO6+IGo3Nvplvpdm237TKxmbHJVR9325P6DtmvNfHGhw6Zq0k9lO0kLbfmZMZJA&#10;Ofbr+ea9qdOVPDtRVrk0Z+0rXm79jBTjrUidM01kcruAPufQ0RHA5NeFUjqepEkwSu5TTdgpwODm&#10;jlj0rLkuURsiuvzVHcRPOG+b5ivfvVjy2Ayq1paPo/2iRS0fuGHauetFRWpakYtpZ381qvmZCL/o&#10;8cu3Cg8sB05OCT64B64rPFmrWRV02zQytHIu7k85BP8A48P+A/n3017d+Fo2Gnzo0cjATK0asjjH&#10;RlYEZHPPUZ68kHn7yTQ7s3V5PphgupirR/ZSfKB3EsSGYkcdAMjk8jGD5Na0t+xpCcjn7EOY/J67&#10;V6fy/rVlwZdCbem1ra8A3Y6+YnA/DyT3/i+tT2VpaG5c3Nz5K+USCYyckfj6Z9fpViy0Z7vT9Wu4&#10;pIWSG3RlV85LeavzLxjONw5I+9x6Vz3923ka8yvcy7XL2B+78km1t3vzUwkMluqF/uNtx9f8mpfD&#10;Wi6hqNxNY2UHmyNHv27h91Tz16nLDjrSjSdSiW68yyKJDjzWb+EgkdfxqYy91ehTauyyNV1D+wI7&#10;OS9Zo7Z5RHDJLJhNwGMAkqOT2A561Wm1K8v7OxgnmLLaW7QQ7j/q0815CB6/NIx/4FjpjBFG8okg&#10;7bQcKf1ptrZzRo8bkNGrbl57nrx+ApOUgVtzpviJL4Qv9E8P6n4Z1GaWSHTfsl8LizEUivG3y5AZ&#10;gflI+YMQRtGFxWBZ2kklmt5MpjjY/KTIF/r/AJ4q3pXh5tVsbqX+0LONoJV2xXd5HA8gYHld7ANg&#10;oAQOfnXAOabfeF4LbS7O9l1G2mkmmlH2eG4WSSJMRlXfaTt3FnAU/MNhyBkZfP1Jj7qtcr6hHJYf&#10;LGq/6lWX5t2cjPPNTM1npSRrdiO4maGN/s8TggblDD5hkZwRxzVyw8Nm60kXKXdqJFkaPyZrxI2W&#10;MAMGAbG4HcwwMkbecAio30S3tptsVzHN8o3NHnaD3HPpQ59UC8yPX4EinluNHE0dpNNJLYNMy+b9&#10;n3sEEm3gPtGGxxnkcEUv9qW1lKq21m10scmZjcJsV14/unPP+c1uz2PhqXw5ps0V5MuoL5kOowmE&#10;kMFcGKQNnGNhCFQc5iz3qjq2naIb+UaLFItrwsS3HLEAAZPbJxk8AZJwBT9ppdDjK+5QtEOnXkUl&#10;5bK/2aTbNG2TkA4P445H4Vp+FvFXjCHUhYWusLCupZsLu3VUjt5o5gYWV1UBNu1yQ38PDDkZqYT6&#10;bHfWWorpK3DQyRyXVvdN+4uNpGYyqbWCMBg4YEg9QeagiW4F6l/5v76ORXjfuGByD9c1Mqj6MT16&#10;DdOfWJ5BpWk2llFcSZgjnVRGz7hsALqfmySDk5OQOvSoPD8DLM0FjHG32q1liZJDhX+Qsuc55DhG&#10;Hoyj61r3Os3dxqdxqyWljDLcMxPk2KbUy275QQcEdN33scEnJzTis4gqxhfl6VPPsBSSxV/nnb7O&#10;xQqeGw56gcDgnp6dOnNSGC2t4Zf37O0kafL5RXbzzzkjA/HPtWokc6KyJLIqt95FkIB+ozzUcunx&#10;SjZIKXtC/eAaFJd6BNeFYFFv5ZElxtD8luI8jPJXkA9+nU1XludQubOGxu5GmW3VRbs2AY4xkY4G&#10;WI/dqCxJCqq/dVAuhEJIoWtVkPltyy9ieufrUlpBPJcfZLSby2uMRNucqpBYHDYB4yBng9Kn2i3F&#10;aRRbTdTgsl1ISvHbSv5IZXx5hIJYcHkDbz259qrDU3stTsbrVtNa/soVkgjt5JHWMMdzqoKkY+Yu&#10;+3OD82QRkH2nxJ+yL8RNM+FuuePNG0/V5tF8Pst02pX2gvZW91CeGkiaVgT+7USYAY7BkhcjPit3&#10;Oba3cw6rHayxTQ3Vv5kZYTyoxTy/usv3JpHO/AwhGSSFPLGvRrX5He3/AA4otTWhPfyLO1vLOVZo&#10;7Vrfy8AYALPuz3y0r9uMevNZ1n4a1iYN4hS1jWyjdoGuJJEjDSA7wuCwLHa46Z4GO1Oe+uLktLNL&#10;5sjTcNHarGirhs/dwAM7QAB3PQDmzDqMH9iXekXks25riOa02AbVbBD556EEdjkqOmOcZVNy9VsZ&#10;syM2+5mkLeY7MJHzzyeea+hdJ+APhfS/gH4M/aC0PxHM2oa1btY6lpMl1E0ccMU00HnKgUMCZIgA&#10;SWGCB2r5+u7yGWyt7NIGzb+YWkZvv7tvGPbb+OT7V97eFYZNb/YM0rwTZ+Eoluo/Dcd7JNFbYZRE&#10;/wBpXBxks+AT7uetcTzCpg8XRaejkk/R6MmpHmhY+ZPE/wAOfCmuzfatX0RJpgoBk3MrEDsSpGe/&#10;XpU3h3wrpHhyD7LoWmQ2qt9/yVwW92PVjj1JrqntWuLJXZBllzVNbUxZ2/jxX6D7Gnzc1lfueXzS&#10;5bMrra7TtyvvjrUiWqJ8xPX0qxHbMzYSMt+FTJZTN0j/AN7mr9mTzFRLXL/Ivb0qQW7jnGKux2bK&#10;uC1SLaQ7t235qXsyuYzxDtOf5VIIFXqmfr3q8sMKDPlrSlQe1HsySoluScKNvPT1py2hb74YVa4U&#10;8D8KMEHBFHsQ5iFbaPGWB+7QiRgfL/D3/GpvM/2P0psjRqMvJ3o9iAfKOh6d6r3QUcgj3qTzDIv7&#10;mFnznHFNktdQbdm1Vfm43NzR7GXYCntUt8q1E7GFcmAt7Crq6bOGIadV49KUabGxwwLerZxR9XYF&#10;AS5XeSdv92hpSRtSJm/A8VojT7dFyYgcc9KeESM8FR/dxR9TlLYnmMh4LyQbBGV4z838qRNP1Av8&#10;7Lt3E7d2c1sLbSTyeXErSNuwFVec11Xwv+CHjL4teJx4T0FrCzkNu8zT6pd+VHtUfNjAZi2DnAXo&#10;CTjBrGWBrRi5uLsuoe0pQ1lKx4f4507X0M1naSskdxHhsOpVxnODg8HIH+eK0vg14fu9QjW71lXU&#10;rdC3s+xkkAyz9/lRc/8AAiPTB9y8Y/su+H7O01IWnxd0+7m0q8MF5B9l8pnIIB25kJ6ZP3fb1xj2&#10;fw206y8Vw+KdO11TZ2sK2drpuzGxWDEyD1JIGScnJ5JGMe1keFlGTqTei2VnueXjsZRnBwg9+v6f&#10;MvJbxCVbNIlENsq/L0G4Djj/ADzWlFNpGn6e13qt1IJmYGGIY2lcc5PXPI9AB+mLFqMEup3Fp5o8&#10;zdvMZzkIWIB6Y7Y/L2p/jXwrqmpaJqGpWaLJDPYq6srBSoGAYxn+Itk47gfhXr5lUrRofu3Zto8/&#10;D04yqJS2HN8QtFSb7VZxrN5Mm4wqeZO+35uD06enp1q1qBWVor2zeTZMqzW8u3kg8/pXAaFbXOup&#10;DaWFoIbGxVf3i/elcgkZ9e/0r2D4cfBK7+J/hhvB2pq8dtcSN5bozKwDDBTcqs3zE9h6ZI61GDnL&#10;C0HPET+8nEcntlGn8zy34reDJvFlgvivS7cLfafAwuY1U/v4V+Y9OpX5mHYLu6HivObHS7nVz9ns&#10;7ZpJOyxrnGfft+NewadpHi7wfqF3oL/ZbFLdjBFJBevcNGgGFAlzmQlDgkgZzjFQxaTovhhzHomn&#10;xSTs+6STy/l+h9R7YxXLi8twuKxKrS6rVLr8+h14fFVqFF046rp5GP4N8HWXgfTv7S1qJZryZQ8c&#10;J5Uc8fgPxyf0vySXcs73d5LuuJOTntn+X9Kt2mna94l1uGxsLW41DULqZY7eGGMySSOeFVFGST0A&#10;AHsK/Qz9gH/gluvhC9s/jN+0fpscmpQlZtJ8MsRIts4wVln6hpB2QZC4ySTgLw51n+XcPYP2ld9P&#10;dit35W7d2a4XBV8ZW067v+vyNz/gk/8AsNXfwt0Zf2ifixovk+INUtsaDp9zHh7C1frKwP3ZZBjA&#10;PKpxxvZR9wRnI6VWiGxQoAwOgHapVc4696/m3O84xWeZhLFV3vsuiXRL0PtsLh6eFoqEOn4k2/8A&#10;hzTt47ioVfccBqUOc5zXjnUTlsck07zBjNVw/rTt23nNAEhmwcYp2/jpUIb0NBbLYNAFhWJOSKcH&#10;wOKgU8YzShj13VUQLAc4zupxfsoqBWyMmnq5HWqAmLjqTQJfl5NQhstlqcJATkmgCVWIp4csOTUI&#10;bsB+tG7K5FAEwcleacr5ODUIf+EGnB8L1+lAEqkkc0tQiQinKzDrU+8OO5MsvepopivBNVN5HJp8&#10;bnOCcUrsr3jRikDrimSKyNnGarxSuhzmrQZZkwTT+IgrlsHJNOSTYV2mmyKUbntUZc55apAmu7f7&#10;YvmRD96O394f41nNuUnP61djldDkn8qLqBLtfPhX97/Ev97/AOvQBns2B0pu7d3pGPbBpmaAHGQD&#10;je35UUzc/qP++aKAPx1c/PtpKAwboabjB3DFfph8bzDsjuacflHytTc4HzUqk4yR/wDXoFdi4G7m&#10;nDp0ppLE9ev60duf71Ahw9KUqd2BSA4GGbbn9aAwboaAHMAo24/Gm5J+UCjrwacEd3Xy0Zmzwqjr&#10;7UfDuARrxgjp616B8Dv2dfH3x01XyPD1l9m06F/9M1a4UiGIdcA/xuR0Uc85OBkj1D9nD9hTV/FS&#10;W/jL4yR3Gm6afnt9H3FLm5HYv3iQ+h+YjONvDH640TRNH8M6Rb6B4f0yGzsbWPZb2tvGFVF9h+pP&#10;Ukknkmvjs44np4e9HDe9Lq+i9O7Pfy/J5VPfq6Lt1OS+C3wA+HnwM0j7D4T08TX0ke281a4QedP6&#10;jj7iZ/hHHAyWIzXa7mxnFGVTimjPavgK1apiKjnUbbfVn08IRpxUYqyCjNNYsD1oLMO1ZmkR2eM0&#10;1mDDAoJ4wxppx2oH7w4tzhhTGcdSaazHdkD60ySgUhzuD1qMnnIFNZs8CmtICcZq/eJHFiTwaaX5&#10;weajMmBgmmmQY2ij3gJA2WprP2LU0vkYphmGM7qXMA/eQuBR5g6mofM296VC0nIP1pXYEoLOdoFP&#10;LrENqt+NQGVV4U1C9y2cY70gLD3IJxUJl5yDj+tQmZcfNUbTgDiqiBM792b8qjMjHkmoWueeRTHu&#10;CeBVATmcZwDTTNjv9KqmbHJ7UhuOcClyoC3557/nTXkDiqpnBODTftTAZpe6B8z/APBVL9nk/GP4&#10;Bv470OxEuteD995FtXLS2hA89B9AA/8A2zx3r8qfMETKzH5T8j/MMAdj+B/Sv3mvBDeW0lrdxq0c&#10;sZSRW6MpHI/Kvx0/ba/Z5l/Zx+P2reEra2ZdFvHN7oT7flNrISQn1RtyevygnGa/c/CriDmpyy2q&#10;9Y6w9Oq+R8znuE2rRXk/0PJPFtjHqWieeIf3lo+/3A6H8O/4VxXiLTIdV0ZZCo3RqUb65yp/XH0r&#10;0DTJgytHKNzfckz344P4j+XNc5qukix1GbSo3+SYZhMncHp/LFf0HTlGrRTPk1enUseUkmJ2gIYg&#10;P8w5HI7fUcim4+Y7B8tbHijSJLKT7Yv3WbEgI+6ccH8f5/WslVXG3cecYJrxcRR9nUaPWpVOaKYA&#10;YGBU0UWThR/9amlAvy4qxaQFm57evauGSNCxpejyXztHH/CpZvYf1NdUmlRaFbEqUwy/vN3Kk+o6&#10;EEdPqO+cVtfBrwnb65LvZRuglDFWOMKR1AGSRwc/LjB9cVg/E3VnsrltIikDMuVLx9Dzxg4GRx/+&#10;qvJxVSTlyjT5qnL2OV1nURqN/J5Z+QMQo3dOTWfIuxfufjVxbdbaHzWb52+7VGTMrZZDj/azXmTk&#10;dMexX272wRTWgBbIFWViwAcfWkZMHdz71gacxWNuHOwrkelSuzSgGdmbAA+Y9MVIsXGc1IkBJ+Ue&#10;3WpbKIUjDYLJ0PHFWI0XGNp/wqZIQDwoHNSRwqPmcfkKkBqIhPTocjIqxDjOdv6U2OHnPP09asQr&#10;t4oARYgV4WlVBtwq1JTmHy/dpS2AbtUH/CjHOHC5qTnNAjXGSaXMA1E3dfSnhd3JWlVFPAT61II2&#10;P3h/47U8wDTE54VBTliKP96nlP4WY/jSrFgYAP5VPNI0DeoGTSO4AwKmFsoHyLn60/7LkcqtZ8xF&#10;9blVZGIwfzpyCbzNyj5uNvt71aFucYYe1Cw7B2qZSKuj9Hvgr430f42/sIy+Ctd/feXpsuk3kKt8&#10;0cJUAFd5GG8hx1OcscY6V+Zl7p09vI0V1btFKjFZI5AQ0ZHG055yOhr7J/YD8VXOs/DfxV8MYr35&#10;5IDIkUbRq3zoUJG4gscBfUjaAO2Pmn9oG1bS/jF4ijmZWkvNRa+eNB/qjcgXPlf8A83b/wABr53L&#10;/wB1jKtLzucmHly1Jo4ExCLjHNV5iz5OM/hVt3eRywiwvr61BMAhyx+avZktDq5jOufNB8uJN27r&#10;84GPf9a+z/8Agm/+1Fp6eFdU/Zx+IEtvDDpNjPeaXeOyJutmfM9u5J+Yhpd68E7WkBO1FFfI/hfW&#10;77QNes9Rtr6SNYrpWYRtjjcM8epwO3OB7Vk6zY/2R42u0+3eW0Ny/wBnuIm48xWwpyQcDvk4/CuS&#10;tgaeMioTdtnfsVzM+m9ClsbvSs2d5FcQxyPHHPDIGSQKxAYEcEHHBHBpjLtk+b5c9q5X9nXVxf8A&#10;hG4sHMaNbXTKsat8oXrx7cn/ABPbsLpY/PZlkyPbvX6fRgpUouOui/I8eXuyaIkcIrYBalMxH3BU&#10;i27FPMSF/m/vDH+FPMTJ90wqf4upz+la+zFqRqxPbr6Gn7WUjjb6U5UwCJLlmJ/urilSCPOVXIx1&#10;aj2Ye8RtsQ5aQHPT3qRU38hSRinxmNBxx+FRtIGfG9vovP8AKqjRl0QxzIwbCoF9SaaUYD5rj/vk&#10;VYt9P1O7A+yafNIrcblTA/Wr1r4N1qUjz2hh9d0mT+gNbU8HWltEzlUpx3aMnyIA2ZF3Hry1KPLj&#10;GBGo9MCt+HwRBwZ9UkkGPmWGPGfxOf5VnazrPwo8J2suo674w02ONWI8uXVoml4/6ZId5/759q2e&#10;B9nHmqyUV5sy+sRvaN36IqC5C8Gcc8YX60Rrc3fFtbSSc/wqTXOan+2x8KvCWnfYPBel395dw6h5&#10;omjhWKIrsA4ZiSe/BQDnkHkVzXi79u+G9kebwf8ADz7LI7bm+2XQZBwM4WNV77u44IrgnmWQ4aTV&#10;WutO2v5Jmqp42p8NN/NpHq2m+FdX1K6SKSJbWNlctcTMcJhSQCFBbJOFGB3yeMmpbfwZdD57jUI1&#10;Oc7YwW4x74r531f9tP4q3sO3TtN0fT5P+e0Nq8h6+krsv6Vyuo/tC/GjU71r6X4kalbyMc7bGc26&#10;5zngR7QOa4qnFWQ0NKUXP5W/O35GkcDj57tR/H/M+vJvC2k6VarqOoSzQ27KT508gjjb1IYjGM+9&#10;c94k+M3wM8Mt9jvfEOl+YkYPl2cZn3ccfMgYEnPc+3HSvkDWPE/iDxDctda7r95ezOxZmurlpCT3&#10;PzE1AljfTIsotyqt0ZuM+/vXDU42k5Ww9FLzb/y/zNP7J5tas2/TQ+nNY/bJ+HNlaMNI0nVL2RWA&#10;WJkSGNlx2cFiOw+7z/Pn0/bS1SLWPtukeDYYY42LRrNeSSMwIwQdoTGQT+FeHW+jTOoeQhs/dC1f&#10;ttEupE/dRN/tbef1rF8RZxiN7LyS/wA7h/Z2CirWb9We1aT+1p4onupnm8HaD5lwwLSNbzBg3cjE&#10;vJ+uf516N8NPFGveLdPn1nXdS8zzLhlWFIwqpwDkYHc8Y7bfevmjSvDOqkxwfZ2d24jWP5mY+mO5&#10;r6J+F2l67pngb7Lcae1rdZYsJ88fMB06jgZ59RX1WSV8VWTlVu/U8jMKNCjT9xJXsdlZW8d8Ht9N&#10;1q3t755/Lhju4yYyvY5yM88Fcqem3JPHL6H428YJpMNr4o0W403VGkKf2bbXBlY7SAXIHCDOeGJx&#10;0ySKbHBLqEyPLf8AmW6zAzTR52uueVQdzjjPQd69AuPiN4b1VI9N1HwPpscKxnzLqxhSK+YYOD5p&#10;BU4J6bOgxkdR7daUqdrrm8tNDzIx5tF95j6Br81ozf2t4bskUsWWVZCJWbHBIGV/+tXdWPx1lg8N&#10;zaHZalcafM3EdxDaIwx6cOpH1w30rj77wVc+a9zo8sk2nxqHt9RkX5blcgYU42iQA/MhIK7WB5xn&#10;1r4Gf8E3P2ifjfcR6mNITQdHm2/8TLWFaPevXKR43PwcgjCn+9XjZhmGV4el7TEVFFLu/wBHe78k&#10;dFHC1KkrQjd+R4rqV01pey+bdG4lOR5y57jkrkcdfQHFeufs0/sE/H39pieDVNG0P+xfD8mC+van&#10;GyRMnrEv3pjjpgbeCCy196fAX/gmN+zz8Kb9fFHijSP+Eq1ouJDPq0YNvE/rHByo5GRu3EHoa+kb&#10;S0trSJYLaFY41GFVFAAHpX5znXiRThF0sujd/wAzWnyXX5nvYXJetZ/JHjn7K37CfwS/ZcsY9Q8P&#10;6P8A2p4gaPFz4h1JQ0xz1WMdIl9l5IxksRmvckODk/hUKhcYNSA9xX5LjsbjMxxDrYmbk31f9aLy&#10;PoKdOnRgowVkTK3Y04SY4DVCu0ncKcMdxXHymhMHYd6d5mON1Qr67adnmpKTJlcYyTTiecmoVKgd&#10;acrf3TQHMSZJ5oBI6Go6CxIwanlKJlf1p4Y55NRDIGCad8zDpVATCT+EGgHIyKiXO3mnq2W6UASK&#10;zY9qcJSCAxqIHJ4NPBOBwKAJd4PJNKTgcmokJxnNLV+8BISoGR0pwIY/MKaBgdKFbPSoAeGGOTSg&#10;4OcVGGH8X407zPagCRXBGc07NRJ92nbjjFRLcd2Sq4I5NTQzlT1qqCp+bNODZ+6aQjS2pcw9PmA/&#10;OqcgKPtz0p0M6oamuIxcDzU6j7wqviAqiTDcmpIpSrBs9KhckHg0gyp6VIEt9ZrcKbq3X5v4lXv7&#10;/Wst8A8CtKCQKetQ6pZeerXluO2XUfzoAz/NP9yik+f3ooK5j8dHO75QacDngGo92Tgj8u9OD+tf&#10;ph8X8RJtGcBqAcPwPypoJBpyvhev/wBanHckdx96mk9VUU0yAH5DxQ0gJ60gJA/zc0oG87VqNeBk&#10;LzXr/wCzv+yH45+Nk8eu6ju0fw+rZk1KaP5p8HlYV/jP+1wo55JG08+KxmHwNFzrSsjbD4etiKnL&#10;BXZwXw/+HnjL4neIYvCvgfQZ766k5Kwr8sa5wXdjwqjPJJAr7T/Z0/Y58G/BmOLxH4oMOteIsKyz&#10;tHmCzb/pkCOWz/GeeOAvOfQvhn8LvAvwh8Pr4b8C6KlrD1uLhsNNctz80j9WPX0AzgADiug3AHg8&#10;1+a5xxJiMfenRvGH4v1PrMDldPDe/PWX5ehIWO7OKa7gjO6o2kYfx0wvjpXzJ6xL5sfXFNLccGo9&#10;/PSgvxwa0AkZ16D/APVUZdc5prN3NNaQscigcdx7kZyKaXGcFqQuwGelRmUZ3E0CHGTceKYzMDtJ&#10;/wDrUxmOcCm7+qigBzP/AHTUbyYOe3tQ7fw4qNn44oAHfvuppl4xTGckc0hJHagBxdv730zTd+cc&#10;mmszdCKfBHxvf/8AXQAqjdy5xSPcBFwG4pJGbp0FQSSA/LuoAVp93zGoXk4xnFI7EVAznHJoAkaX&#10;J5ao2kwcA/SmeZxwMVE8hPyir94CR5W61DLPzgmo5J/Q1C0hzhqXvATGY9C3P1prT8dartL33U0y&#10;seM0/eAsNP2NNa4ZeS9VzLnvTTLk5IqALLTccmvnX/gpB+zefj78Epdb0Cy83xD4ZV7zTdq/vJos&#10;fvoB7sAGAHVkUd69/wDNx07VFNIHUq/RhjHrXoZVmWIyfMKeLovWLT9e69GtGTWowr0nTlsz8Mom&#10;+zXGW+79yRlPOPX3weak8Q2D6jpvnKhFxb/MDjp6/wCP4V7b/wAFAfgZqHwg/aA1bUbXwwtjoev3&#10;LXmktb8wlSAHXp8rb9zFegDDGRXjFj9stj5mN0ceFZl6qvbI9unpjHPp/ZPD2bUcxwdOvB6TSa62&#10;vuvVPQ/OcZh5Uaji90zidctjcRNKC2JVIYr+v681w09o1rctbSwYaM/N7+49q9T17T4re4kECDyZ&#10;m3Q7f+WZHVf8P/11xPiXSZZpGuIU3NGuVH95e4r28VR9pH0M8PVs7Mw1Vm/1jDlidzHPNaWk2xu5&#10;M+cMhl+9yf8AOAap2O8SrJBJiTll4zyBx+da/h+0upb/AHiTaqtjf8qAZB454weR+leLWhyxbPSj&#10;ueu/DfwtDZeCrzW7u1RYra1ztZtkoc45ByQRnIAP8QGBnOPIvF00l/4lmWZmk8s7dxXn8fxzXs8G&#10;owP4A2JGsIjt28x42YlsoBnpwwwSM9cZAwRnxVFFxrEl1kurSMVLA5NfPVIttthRleT9TN1YO8u3&#10;7u3HbGapEcYY1cuo5Zb+QswCtIT26VE0IRcYHsMVwVIHVGRVaP8Ah6+9O8tWGM4qz9mLJ0/Kkjs1&#10;PzE1g4NFcxDGi9CDjp92ncBtqn/dqY2ij7o7D8KX7PGpxj3qOUrmGIren3V7Y/xqRYiQSJce3HFO&#10;i2nuKkjGODip5SuYSKFurP8ArUqIuMZFOjGD8xqRUQjBTNSHMM2lfenhH707arDb/kU/ekXzkBfU&#10;t6UveDmGCFm45/KnCEg5zUqSLJwBipQT15NQO6IY7ZskD2qZINp5wKcsYZvnT9asLAjLnK1mF0Ri&#10;KMN9/n/Zp22OJQwB/wAakjCIeX3N7ChpoAMJ/OjlGNGCR8opxlk+6G4pjTqx2qpb8KY8r9Qvv9aO&#10;UAklcLy1VZ7juzVLcuSrMiliv6U210w6rp4ffta43BWXt2BqoU3LRAe3/sCeMb7QvjJDp9pfQgaj&#10;byoirdJuQqM5Zc5UHGBnrk9RXO/t9aHa+Efj3dTXN6sUd9arPE204c/eIyCRuCugIzx06ivIf2cP&#10;GmufD/4yaTrOtQTWqQ3CmWWaErtG7GecZBz6817p/wAFJrvw/wDGTxF4X8QeA7qzkmitWhvI4pFV&#10;YFON7tg7gSyphcZx0yOa+SlKtHPYypQbUlZq3Yx5eWtqzwnUbq5tdOa/SNZljj3Hf8vygE55PPH4&#10;+mTXLXuq3N3OxNwcBjtUdv8AOa9RTwF5ngWbVNW1VY7WKNbWKQkK9zLxwic4UZBLHgA8EnOPM9D8&#10;M6t4k1m18P8Ah/S7i5vriT7P9nhQyNJMXIAUAe6jAzyDjrivqalHllZG1OcZXCzvJNquS24tndu7&#10;dMfgQfzq1Os2sy+fdSeY6sP3hX6Dn8q+xPgN/wAEyPDcmhx6j8dvFeoQ3kkYZdJ0GaNfs+RnEkrp&#10;IrsO4QYBHDuDx798Gf2Pf2afhQZLm68DW/iK6kkBhuvEFvHcGCMHKoqFdgx3YLlvYcVw1M0y3Dpp&#10;yba6Jb/PYr3r6I+DP2Z4L6O6uLTUI1WO4t98Ss331DMpJ9gVI5x1r2PTNGdraTWxbySJDJi3tYIz&#10;IXcc4KhTlf8AZGc5r6i/ag0X9m/SvAK+LfEvg3SdLuob2GCHULOzt7WdtxOIfOwDsPOV5wASBxkf&#10;PPiL4i/D211LS9K8OXUKw3FxC8llb3W/dCcK7+YQcZDblY5ztB5Ar7zJM6wNTI3ipK3JdWbWttdO&#10;979jx8Z7SOI5Iq9+vRFGb4hXuv8Ag1tD8TeGbW0j0+4a40/Uv7HRbiRSGAh3fKWQ/L3IBGcHaMU4&#10;NMOuaZHqunWu3cuduNo+vNeEftKaJq1z4yXU5r6aF9sybWkPDRHdtye+DjHcr0yedGz/AG2PEGl6&#10;MdE1HwDZzX1tD5Ed5FeOkeVXAYx4PU4JwwHpilg+LMlxUpe1i4dV1v32WgRw+IVNOFnffpb8T2df&#10;CN8Bme7hj7tuY8e31q1ZeFrad/m1Rpi3RYsfpXyxq/7XHxyvrhjZeK10v7w26bbqmAfcgt9MkkVy&#10;vir4tfE7xzP9q8YePtW1KTGN11qEj8enJrOtxtktGTVKk5etl/X3Gyy/GS3ml6an2Xf3/wANfDSs&#10;dd1rT7d4lyy6hqCK55/ulgfyHSuW1z9q/wCB3hjK6bqjXkiKRGulWJIJHbc2wD6jP5HI+P3llkO9&#10;nZm9SxoUk84ryMRx9iZ3WHpRh66/5I2jlMd6k2/wPobxB+3ZczEjw34FCtuOJL69LbvfaijH/fRr&#10;ifEX7XXxi1tZIrXV7fTopE2lbG1UFfo7bnB9w1eX7STjH0FSRWkk52wxszf3VXJrxcRxRn2K0dVr&#10;/DZfkdUcBhKbuor56/maGt+NvGXiaXz9c8TX943XdcXbv/M1mlpD8xfn61qWfg7XrxsrbCNdow0j&#10;cH2GMj88VpWXgO2V8ajeSMd33bfG0c9MnrXmuOZYqV5OUvVv9Tfnow0WhzO7C1PDpl/dMFt7N/m5&#10;B2EcV3elaHo2msxtNHRmMeGeT5mHP6fh6d6uf2VcXY3GLC7ey4/Su6jkOKraszliqcdjg4vDGovz&#10;MFT5sFWPzD8KvQ+E4Ef55Gmb027Rn+dd5pngy4u5lgitpJXblUjjLM35da7Lw9+z74s1HE9xZW9h&#10;G0e5ZNQmK5Oem1QzA/VR9a97CcKylq0cVbMIx3aR5PpWhzWqMLaBArdf3ef1I61t6N4M1nUr9Gt9&#10;Gl1KRMt9l8t5dyjuQvOBnPpn617TpXwU8DaE0kni3XriRVI8lYFWFX553bstgjGMAV0tn4g8PaLp&#10;66J4L0ryYFQhVs4zmTPUyP1cnj7x47YFfTYPhejTkpSPLrZpzXUE357I8Y0f4JeL/EN59ovdK+zb&#10;2P8Ax8p5aR/7O0DKgfSu28PfALwrp0AufE/iYllj/wBTbx7fm/3iTkevANdRPqeuz/L+7tfmx8zb&#10;m/IHP6inaJ4M1jxnqcWlaPoOpa3dSDK2NvA8m/jqI4gWP4k++a96nl2Awy55JaatvX/gHDLE4qrp&#10;e3oinpA8MaNH9l8G6CZpsYeSPAx7s3AA+uBU96s1+Gj16+EkbPuGn2RIQdcbmyGf6ZAB9eK+i/g/&#10;/wAEyv2jfiFHDP4ks7TwnppIO3UmBl2kZysEecY9HKGvqb4N/wDBLj9nv4ftDqXjZLrxVfIwbOoN&#10;5duG9okPI9nZq8XMuMMjy265uaS6R1/HZfeXRyzEVtWrebPzx8DfDT4jfFXVf7C+Hvgi/wBYuG2r&#10;5On2bOIlPA3YG2Nfc4A9a+pPgn/wSF+KvitrfVPjR4qtfD1o20yafZ7bi7/3SQfLQ++X68ivv7wr&#10;4V8LeDNJj0Lwj4bsdLs4V2xWun2qQxqPZVAFbUDgEZr85zbxEzLEXjhIqC7vWX+S/E9nD5PSp/G7&#10;/gjzH4F/sRfs8fAWGG48K+CYrzUosH+2NXxc3AfGNylhti7/AOrCjmvZIFUIFU8DgcVVilXGQf8A&#10;69WI3yMntX51jMZisdUc683J927nsU6cKcbRViyhA6mpFPzVWSQ5zUitnhTXE0aFhGPWpKhSQddt&#10;SBiWxUPUtMmR2xk0BjtxUYPGB0pwJLcGoGTBvQ0AkHimpyuKdWYEgJxwaAc9DTVHbdTqBpjyV6E0&#10;tNG4DGKcASeDQPmHKGJ3ZpwGBgUdOBSgE4wOlX7xQ9R/CKAxzzmgcDFOjIpcoAmQcVICQoNNoU7h&#10;gCqAcpDc07NIuQMGloAcC33aF+Xq1NGVNOJx2+lZgOPsf/r0IQORTR8vVad938KAHEtwRThnHNND&#10;HbmlAxyTUyAeTxycU6mA/Nk0q5Y5JqQH5xjmrFpMyHIbFQKvcil3/wB00AT3lsNv2iBPl7+xqqck&#10;cVctbgN8j5K9xUV3a+S+QuVbkGq5QIFyB1qSKR05U/SkUAdDTCSOo/SpL94kMdmefJX/AL6P+NFR&#10;Yzzx+VFO7Fyn4wHI7fWhcnkj8qFwV4FO+bpnntX6WfGe8NIJY/N8vpSkleM0mWB59OaC3QGq+EgV&#10;TyQfSrOkaVqmu6lBo2iabPdXlzII7e3t4y7yMeigDkn2611nwT+AnxA+O2tnTfCGmbbWGQC+1SbK&#10;29v7Fsct6KMk+w5H3F8Cv2bfh58BNOU6DafbNXePbd61dKDK/qqdfLTPYHJ43FsA187nHEWFy2Lj&#10;H3p9l09T1sBldbFe9LSPfv6Hk/7OX7BVpoRt/GPxuhjuLr78Ph9WDRxnsZmGd5/2AdvqWyQPpqNY&#10;raBLa1hWOKNQkcca7VRQOAAOgHpTSxxljTfMPQV+Y47MMVmFbnrSv2XReiPrKGFo4WPLBWHM6jj8&#10;qjaUE7qTey84prOQea44mw8n1NN3gDAFJnd9400sd3ymqAlZv7xprMRwKaTk803fg4Y1fvAOL/Ng&#10;5FNZty5pC3v+tIS2M/5FMAY45xTSRu+7Qxyu6o2fnk9qABm7FabvO3kUFgDn3prM2Of4aAG5JGKa&#10;55xQzZ6U0kk5NACFgG+7TMnGKc3zfdqSGDyh5kh+b0oAI4Av7yQfSiWUiiWTk81C7nFADWkzmoWb&#10;+8adIRUMjDdxQA12xyDUch9acWxyTUUrZPSgBjOVHP1qBnzxT5GAGFqCRtvOaAGSNxweahkk54NL&#10;K+OlV5ZMnk1fvAKZWxyaaZTjOahaRR3pjzDFHvASmcBtpprXHOKrtKMZNRmY9vrUAWjcYbbio3m3&#10;DhqrvM3UGo3nKjO7vQBwv7TfwM0D9of4Uaj8P9YSOO5kj83S71o8m1ulHyOO+M8MB1VmHevyV8S+&#10;AfE/hLxbqHhPX9BurfVNPne3uAY2PlupOeR24yCOCMEetfs41xkcnrXx5/wUy/Zln8S6L/wvvwVZ&#10;O13pkATxBBFnMlsM4uBjun8X+xyT8gB/WPDTin+zMX9Qry9yb91v7L/yZ4edYH29P2kFqt/Nf8A+&#10;J5PBvie4ubXTNe0eQm8jP2KaGEtI+Bx90dM4HzAda4bVLOWC6mtJ4mjkikMciNwVYHmux0bWLjTJ&#10;We0ba8m5NzYPXg9fX169KreNLW51xG8RGRpbhVC3JcfMwUYBJ7kAYyewHpX9OYWt9YpJPdHwsoyp&#10;1H2Z5le6HNZBrqFMxNJiRI2AK55Bx/dyPwJA7itnwZa2U95DFPNFvYhcM55BB5GPTAH1I9atajb6&#10;ZPpMaRRy/aN58/zMbSO2PQ5pfCejx6jqUcNvMrt5X+pjbYyOC2AODnIUdB1YZ7k8uMo+65HfQrXj&#10;ZnovxItETwuRDpQkOxiqQuAiqOgQqTleg2kkAcdABXj9neLJYzQxRqscmGeRYxv9eCeVGewIz3zx&#10;j1T4pz3Fh4AW2js18iTbEvmRHegIDck8Y4BHcFhjsa8rsLZ59OURf3vmbpXzc4/u7GuHlo35maTb&#10;gti3kxk43Y59D/8AqoAiH72QkAd61Li0lcbmj57MMVGtgjKoTI9W3da43Suzq5jPcoU3JI21f73Q&#10;VYs9C1LUYVms7EzKzbV2+p/l+NXIIFkvU+zzNGG+/JwduP8APr+VdrY2q+ZFdWpVUVAJEbLF2/vd&#10;vy+tdmFy2OI1qPQiVbl2PPtY8Pax4f1BtL1jT/s80a/6tmBBHqCMgj3BI4NNl0HVIdPj1WfTZ1tZ&#10;nKRXHkt5bsOoDYwSO/pX0boXgPw34q+G2teMNZ0SC6k0fyQfMjZVjMj7QV5ySSOecYHc1U1nSdO8&#10;ZfCtfh7oOqaoJIbzzodPa43W8fUgqh4UbmPfIyT3AGsuHpyvKlJNLvvt9xzf2lGMlGUX5vofO6QL&#10;3NPgt3HLD+VbuveEdX8LXp0zWrXy5B91tp2t0zj1xnB/+vWetsWOC3414VTDyo1HCas0ehGpGUU4&#10;vRlYw5+Ug596cEKnaUNWxZ7huU5/WnJaEHDRn9cCs/YlcxVWPuIh0qRBh/mj6f3hWhFZxlsrGC1T&#10;GGKEbpJVVf4Q3f2qHRK5jPRXYbFtD68Kf8ad9jv2bBg2joPmFbEMcIX50aTHP3en40SRPGMhN3da&#10;j2EQ5jOi0u8O3O3/AOtU8eky9ZZuPp1q5tuWXbtCr6URQSCNcyfd+83rU+xiVzFUaUV+Xfn+8zNT&#10;v7Msh94n/gJq2Ldf4vx460qJGGxGPaj2KDmKawW0SYjTd+FNMGRt2fStD7M27b5fuRiopIyq5jjy&#10;c/KOlP2ZXMYeuafc3FlJFCBuZfl3VhaF431Xw3pf9hzaXHLItxnzpG6Jhvkx/vHOc+g7V2ssAK5b&#10;5W9qoXWhW1/LiWBZGbHzevb86dOnySuhOXRlSDx/o0liwfTLiO6EwKqJh5bpg5HC5DZxjsQTnGOW&#10;at46ult0sHs44fJm58tg8gUrzlgfULgdst61aHhyCJm8qDb7elS22kWts26SBGVhiRWX7w9K7Iyp&#10;qOxGnQ5Q+ILm8uV06GeVUkmD7ZGz5j88nPfBwK+o/wBgf4a6fp+tal48bS47i+km8qzmYZNsGXMp&#10;HoW3Yz1wCOjHPzZ4l8JWcsgl0i1kj/vBptwH04yPzNe0fsl/tcx/ARrjSPiD4XuNQ02baVvNPjX7&#10;TGV6ZViqyZHBJYH5V6818/nVPFVMPL2Ku395tR5eZXP0D8N+GpJIVe9k2swH3f5VQ+MHxF+GPwM8&#10;LL4i8aXUzSTErZafZhWuLlhjO1SQABnliQBx3IB8l0P/AIKUfs4zw7i+vW525WO60n5j/s/Izrn6&#10;nHvXzJ42+JvjP9o34o6h441vUEjRYS0NrIxCWdupCrGuM55YdMlmYsepr5vI+G8bmmMtiIuMFv0b&#10;8l+p0Vq1OnG5ufte+PNY/avuNN1D4eWclrouh/u5tJ1K6jFy9y7HfOFUkFdgjUDOQQ2OpFeOfCaH&#10;wjbahNZ+LPiJD4XvtMZhEmsabdSxylj9w+RFI8eAW/gOc4GOteyeD/h/runwNrE+ku1rIEeRWULu&#10;UHAJ53AH8M5HPSq/if4NaH47vNUttQKrdLb+bZsFLP8AKu7ZuBHGPU9B+B/QMXwnSlgfZYaXLb5n&#10;kyxsfaXktCr+0P4v+BN9p9h4w8S/ErTvGVw/lPDovhSa4i82QIUc3DT28MkIwBkhSzZwuOXHzT4x&#10;hOseKZtcudLt9NtbtY547a1kdkSMqAApkZm5Az8xJ5610mq/DxtJvWBEnl9RvwWP1IA9PSoT4VTV&#10;bq3OsowSGNYmaNSSUB64yASBx+ArwcDw1Uwd4zXM1tr/AJGyrQirxOJ1PQo7uZpNIYyRxwK25uCx&#10;7j6/4Vn2+mX10zR29jNIUIDeXEzbc9M4HHSvV/8AhGfD9tutNN0uZrdOIftVwN2PfYB169SR6nrV&#10;tLS4Xy1tp/IW3bMMNsm1V9fXJJHJOSa6qnDPtpc17eRpHGOKslc8zs/h54wvxGbXw9dP5j7Y9sZO&#10;5u449O/p3rWPwk1KykaLV9Rto3jfbNDC3mOvGewI46fWvStSu9Z8Vz29rfO0xto9ltDDGFSNeScI&#10;gAHckgZPJNTWfgDXb/yYdN0C8mmZfmRYCNxJ4C5Azxg9zXZheFIuN5JsipjpeSPO7PwHo8H34JJ8&#10;erBc/wA66q3tdBsrBrTQPDQgmkKj7ZNMXkRQOVHAHJ6n09Oa77w58BvEd+yzavbrp8aviQTMvmL/&#10;AMBJz+QNdhL8FvhXpunWsMut3VxeKztdSWsu0SZxhfmQhQpBHQk5OT0A9zDcM0aMlzRRwVcyhe3N&#10;f01PDU0ea5l82Vmkkb++24k1paD4C1rxDfx6fo+kzXM0jfLFHH19TnsBnk9ADmvctO0zwPoliuna&#10;B4SVpvOLG9uFRpjxjGSp478Y5rQu/FOuGBY0EMKqufult59Sp+Xge1e1SyvCx3V/wOWeOq/YX3v9&#10;Eec6D+zjrQbGv63Yaeo+/GJPNkz6EcL/AOPce/Sulh+Enw40WNJ5YJb2RQQFkuvlY5+8QoH88e1X&#10;3ladmeaWR25Py8Agc9B04rsPBn7Pnxr+IKrJ4U+GuoSQyRho7qa38mFs9/MkKqfwJrqccHhI3naK&#10;7vT8Wc0qmIrby+7T/gnMxX62lsLfRNKtbFI/+ecYA/JQuPzP+GfeakZJfs1zqrbm/wCWceELDPtz&#10;196+mvAf/BNnxxqr+f8AEPxxY6fDuB+z6fG08jD0JOxVP0319EfCj9k34J/C7QG0a28IWuqPNzdX&#10;mtW8dxJKfxXaoxxhQM45z1rxsdxbleDVoPnfaO33vT7rl08DUqS2t6n53+EPhb4w+IN6tv4K8AX2&#10;sTNNsaa3sHuNj/7T4IUc8kkD1r274ff8E1vj94y8m58XXGn+HrWRj5i3dwJZVHqI4sqfxZa+8NJ0&#10;/TtItI7HStNhtYI12Rw28YREA7ADAA9q0IJsAD8a+UxvHmOqXWHioLu9X+i/A7qeXU95O54B8MP+&#10;CZPwJ8KrHc+Orq88TXG0bo7hvIt8juI4zu59GdhivofwN4B8CfDzThpngXwjp2k24/5Z2FokQP12&#10;gZPuadDNirlvcMORivi8fm2ZY5/v6rflfT7loelTo06fwo1oJQgzxVy3uB0rHiuCRxVmCYjkmvDn&#10;E6kzahuV6Z9qtRXHH9KyIpatwSkiuWUTSJqwzBjxVyKXuf4ayYJsdauRSkgL69655GkTQikCtwam&#10;jf5xxVOJyQF3VYRj1FYlFpH5wKkVuxqvHuGGHFWEOBzWZfvEi5znp/WpUORiokYnrUiZqeUZIn1q&#10;QDj/AHajTNSLnO1qXKwHUUU5R3NIBVXk4pcnHFA6+1O2q3SgB1OTAGaaPenAlTtoAeoycZpQCOi0&#10;RkEcCj95QA4ZzyKAN3GaBnPSlXb2Wg0FVc/L/tU5B2akAz8xFLz0oAdgjtxQnWhQemf/AK1Ope8A&#10;d+tABPAFAORmlXk81ACgY/3qcAAOtIAPvA0tADk60EgDCmhCAeTQrEtUS3AdRmm7j/ep2c9KQEin&#10;HQfjVqBluI/ImbryD6GqakqcmpI3KnGa0ASaB4W8pxyKiIIOMVeJFzFjHzr9339qpvHlsk4pNXAj&#10;8z2op/y+9FLlkVzH4uc7cg04Fm5Gacke7j+VbPgf4f8Ai/4keIYfC3gfQLjUL6bpHCvCL/eZjwqj&#10;uxIAr9KnUp0Yuc3ZLqz42MZSkoxV2zE8lnOEUsW6Ad6+jP2cv2D/ABB42Fv4y+L3naXpDbXt9LUF&#10;Lq6HBBbP+qU+/wAxHQLkNXsn7OP7E/hD4SC38WeODDrHiRcPG2zNvZt1Hlgj5mB/jIBHGAvJPuDD&#10;s447Yr4HOeJpVL0cHousuvy/zPpMDk8adp1tX26fMy/Dvhvw/wCDdDt/DXhTR7ewsbVdsFtbxhVU&#10;f1J6k9SeTk1eAYcVIUxzmmkHoRXxEuacm5bn0Efd0RGykd6Zgnq3609vm700rgZBqOUCNwOtNbcD&#10;gf8A66kZOfmFMaLIJquUBm7sFpGbccUrLjnNNbPQYo5ZABJPWms4204ADpTSuOXNHKAhY4/wpN46&#10;HmlAOen6UzA6AfpVAO3EjAam8H5VoII+YD86axHVqAAnPP8AnrUZIHNP+f2qJgDxxQAN1wBTSxZt&#10;o6+lGGY7F5J9BViFFhG9h83vQA2KFYRuc5b+VNkYk/KKdI5z1qFyDzmgBrv71CSW6051yM03t/wH&#10;FAEcgLHAqKTCj5qlY5OQKbIgxxQBBI/y/L9agY9+tWJV4yKrscjk0AQOzN9agl4OSKsSK3ODVeRS&#10;eRQBXlbC1VkbI61amQMMVVmU56VoBBJkHJNQtJgkGppAoGKryDacmpkAySXHIPeomlPUmlk4aoZW&#10;Pc/lSjuAPMw5BqOSYjmo5JDu46VDJIcfequVASPcZPX6Vn6mIbuCS2uYVkjkUh1ZchlPY055ufvV&#10;WnnLdTWlOUoS5ogfm1+2v+y/P8AfHzax4ctZJPDGtSvJp7bfltZDktbE+wOUz1UdyrGvIbPUpPLy&#10;sDbmXY7ROP3nuQQecemB+PNfqt8Vvhz4Y+LXgq+8CeMLTzLO8ixuXG+J+qyIT0ZTgj6c5GRX5mfG&#10;v4NeLvgF8Qrjwf4iG5VbzdPvY1wt1Dn5ZB6e68lTkZIwT/Sfh7xhHNcKsNWl++gtf7yXVea6nxmc&#10;Zb7GfPFe6/wfb0PPvFmlLaomo2NpPHa3S4bzIiBDICcpnGOQAR7fQ1y/2i40u7WeBmVRyfLxk+4y&#10;Oor0lLmPUovsWoHzIZG+ZWbof89K5Lxp4I1jw48DXaBre9g82yuI/uuucEHjhgeCOx/Cv2KMqdan&#10;dHz0Oam+VmhqutQ6/wCAZ7i01BZJI5IzLhdkkke4rhhnBYEqd3QjHQ1yOmxSWqfYptwbcfu8ENnn&#10;IrFvRLaSMGcr/e960vDmp6fLbSLPdssicKrLjcK+bx1GNGTSPQocyiaAt5owskh+9/CHDY/Cobrb&#10;Ahlww+VizbSMewpqa8zyqfsqlS3O4Yzk+2P/ANdVtauYVspEji/ePhQ+09zyB19f0rzeX3joLXhq&#10;Ce6ijnljbMrV6X4X8IazqKxwx2bYZgdxYKAO/PP8qo/Drwxp3h20t9T1Cxa4utqvDHKcRxccE4wS&#10;enHH9K6yS+1HU5BKFzySiqu1VB7KOg/Cvao0HTjqcNSteVonbeD9NGi+BvEXgaXwRJqU2tRwmxuf&#10;7ZWKO2kiZjuYAAt16EgcDr0rE+G1lcWFzqK6pZzQyW6K22UFCD+XzA+xx3z65i2mpxjzGSM5cBPL&#10;ZSxGOmAxPp2HXFa2n+Kr23ia2uJRMrrtPnAOwH+yTyK9TDxjGMorr5+n6HHUUpanK+NLG2163uEc&#10;NJDJJhpsfMJOSGyeh6+31FeW6rplzo90bW5IYBv3cirjeueDjsfX/OfaLyK68P3btKqy2eo2/wA6&#10;x/dmQn9GVgDjHBAIyME8L4g0+zvE8nUEVl6b/wCJTj7wrPMsrp4ynzR0ktn38mbYXESoyt0Zx8U5&#10;Rdnm/e9TzUn7wvkZP9KFhdeDhW6HFWIrKUKuGX65r4mVJ05WZ7ClfVDVaMfIU5z3qxExibJiU7V5&#10;G0H2psdk6/Msi8/7NTRWzMh/eY/pWUqZXMSR3crSYmtto2/e3fp0pojyWmeXjd/EOgpUtTIQFP41&#10;IbDeMFx196Xsg5kRM4X/AFcv3RjkdaaLiIoqFHPZmzjPFWBYhuh6ipBbRrwzrz06VPsylIrmYbSI&#10;7ft1ppuZ1HyQJ06+lWvLgjOGP4461Ilm7DdHaSMG6HoDx71Ps5dEPmSKcct4BudR/tHZimlLiQZL&#10;Z9q1LbRdQlOwxxR/LnMkmPw4HWg6Y8KtJeXG3H3VRetaLD1P5Re0RkjT5XJZ2+9/epyWawtl29+P&#10;0rYt9GjuIRIbiT5l4BZc/wAqmOhWtr++t1aST+L5W4/E/wBBWn1Gs9SfbRMJoBKd+NwbuPrTHtgu&#10;UVDnb/CtbcunXFxN5sodTuGcY5/T8KZc6f5YXZZST544k5H/ANaq+qT7Fe0Rzpi/e7Nnzeh4NKth&#10;iTaVP+0dv6VvWVsDFn+xmg5/iUc/lUkWl396+YLNmQD5tqnn8qFgZvo2HtDmNR0qOH5ym1eoK/rX&#10;pP7PPhOBTN4h1eya4gtrN7+dVkVd0abgsZJ4ydrMRyWAAx3pNK+FGra1CseoQNY2vkGVpLuQRqwC&#10;npn7x/2QCeeBzW14YsvF/g69hstAs7ZdNuPK+0Xk0y7njHVsBsxnqQpH1Fe/lOD9nJymraWX+Zw4&#10;qtzRcYtX9Tzu8/bl8f8A/CSXEnh3w/bw20isjLPLKJHj7j5GVVGOgwQPevoLw/48m+Idjper6r4c&#10;FrNbWqFms0CTwxsMhGGDkICc7QMe3fgNT8DfD+416TX7TR9PFw0m7zo7Abi/c592yd3U1fWWSJ1+&#10;whl2/NvVfmHT5s9vb0rtweFxGHlP281O700SsjmxUqFaMfZx5bIoePvhxHqOuXl94et2bTpGD27e&#10;YsjYIBIxnON27A9AK5WH4W6vqMuy105Y13Y3TyCPOfqRXoreJ9Zkj23MkM2X3NJcWcbO3Hdtu4j2&#10;z/XLbnxRqVymx54IlC422dmkZb6sAD+v51tLC0akr2f3/wDAM41a1OKWn4nJ6f8As9ateRRz6jqN&#10;jZxsygzSXQIC55OUDrkfUfjWxJ8JvhJpsC20urzXs3G6Rd3T2wMde3J96maZ7ubLGWZs/wAcm78c&#10;f/rre0H4afEnxRIItD8GXzKy5817Uxxngc7mAU8e9Zyjh8P70morz0/MUqlap1fy0M3R28KeErhp&#10;fB/hlYZDHskmkXG8E8jBLAg4H41YvPF/iC8mkna/WPzFw/lp94AcD6V6J4Z/Y/8AiXqqxya5qNjp&#10;sTf6yMyGSRefRRtP/fQr0Lwr+xV4EsWSbxLr19qLfxJDiGM8egy36159fPsow281J+Wv5afiTHC1&#10;JSu19/8AwT5nlna5OJTLJu/vNx+FbXhP4bfEDxi6/wDCJ+Cr28WT5FmhtmaNT1yX4VfTkgV9jeGf&#10;gb8J/Cpjm0fwJYrLEwaOaaHzZFbGMh3ywP413FnbxwxrDEoVV+6NuMV4eK4zorSjTb85O34L/M3p&#10;4OXVnyb4O/Yi+MXiLy5PEl7Y6PCxxJHJcebKgz12x5U/99g9K9U8E/sBfDTSmSXxf4h1DWJM/vI4&#10;sW0LfguXH/fde3QLtGAP/rVctgSMV87iuKM0r6RlyryVvx1f4m8cPTiY/gP4K/CjwBsfwh4A02zm&#10;j4W6FuGnI9DI2XP4k12cIUHhB+VU7ZWRefrV22zndkfnXz2IxVetK9STk/N3/M6o04x2RchkK8Zq&#10;xA/mYqrEnOAOlWkjYDbXBKRtGJaikLLtqxHIypkGq9vbsADnrVqKNj8uMVzSkaxiTRMzHAarkDsF&#10;wDVaG3dui1ct7eTdjtXPOSNYlmJsHOKuQctgcVXhtWxmrkUDAfdrmlJGkYk8DMOau22R1NV7eLLb&#10;e9XLeA+lc0pGyRYgGT8tXIj2FQwQbu1W4oD1Arnky47EtuTnJ/76q4pIAxUMUeTtC1ajt8cVlIY6&#10;I+gqZFYDIpscYI4WplXPCis5FeQ4ISeGqQDHX6GgR46GpEUHlqkoAnGCakU/3VoVQVwKcRjjFAB9&#10;KeoAOQaVQoOcU7G85qZACA55FDL82FFOCgdBTguOR+NSAD5W5ozluVpB97inj3oAOTxTgd3BWkUZ&#10;PSnBeck0AKOnSjOenf0oHqKeAc5NL3i/eEKt/ep3J4o68YpyjauaPeGAOGwBTqFHYCioAXI7ClXa&#10;T0zQVJ/ipV4FBPMLQST1opygBcgUDugCepoVf7y0oxng9KUgjqKBhtJOQKcgB5owScqaEztoAE60&#10;4cNkdaQIV7c0qj5uaAHI7KdwPSpLhVnTz4/vfxD+tR4bZiiNpI/mB9vrQBHk+q0VY323/TT9KKAP&#10;yx/Z0/ZM8d/Hi8TVzE2l+H45MT6tPD/rucFIVON7deeFGOTng/cnwr+DvgL4M+Hh4Z8BaKtunBur&#10;qT5p7lv70j9WPJ44UZOABxXS2dlY6ZZR6dplnHb28CBIYIU2oigcKB2AHQVJt+baK8/Ms4xmZS99&#10;2j0itvn3ZphcDRwi01fcjdcLktTSnrmpmxnimSDvXk8p3+8RsvcHqaj8v3qbBIzTWQjpRyi5iEwd&#10;Wz70hiIOT0qdht6fnTSpbgUcocxXePuaa0ZIzzxU5i7Yz7ZpnlqetHKHMQMhwVphjJb7tWTEOtN8&#10;sFuRRyhzEHl5520GIAZqZolzxTWTtj6UezDmK7RDOP5UmzA+b61OYgT81DRDoaOQOYq7Qp6VGygH&#10;IzVww+lQzIEXNJxDmK7kjnNMjR5n2RrntUyW8t1J5MS/UntV+CzjtV2xpyfvN61Ps2w5ipHarbq2&#10;Blj1NRuG65q5LHxjFQSx/wARFP2YcxVkBHC1GeRg1aeH2qFoGKbanlkHMV6aU54qw1sQORTPIOMY&#10;+lHLId0V3zjINRSZxxVpomXhaieNicgUuVjKjHH3qhdcnKirTo3SozFj+GkBUmQnmoJFIPNXJEwc&#10;BahkQk8CgClIpA5FVp046frV6SM1DJESSpoAzZkIOB0NV5Vycn6VpSRdsVVmtm3VfvAZ0g44qpLu&#10;zwK0p4mzgL71VngOOKmO4GfIdpwBVaQlBV2e3Yng1UnhcN92rAqSNk4qrM5Hyk1alXGSBVOcH61U&#10;QKs7lhyeK82/aJ+A/hT4+eCn8N66ghvIN0ml6kq5e1lx/wCPKeAy9CPQhSPR5/lXJWqNyBjmu/A4&#10;3EZfio16EnGUXdNGNanGrBwmrpn5Y/EX4feMPhD4wuPB/jDTGt7q3bn5sxyxnOJEOPmQ9j14wcEE&#10;B2karp13pj+HtftRc2Mxyiljut5P76H+Fu3owyDX6BftB/APwd8d/C50fX4fJvrfcdN1SNMyWznt&#10;/tIeNy9D7EAj4G+KHwg8d/BDxO3h/wAXadsDMfst5HlobpM/eRu/bIPIzyBnn+meDeNMPndFRm1G&#10;qviXfzXdd10Pi8yyuVGXddH2OG8QfC2bVb6aHSo/tC/N5Uu3buGDg4zwfb19e/E6x4Nu9CLQXTbZ&#10;F43LyMf3h6ivXtH1p4JVZZiuG7dqo+PtEn8WolxZCEtGp27W27unHT274/pX2WYUamMpqdJ6roef&#10;h63sZ8s1p3POdE01hZriVlkOCvTj8/8APNGnWf8AavjXTNFuVWRVvA87Y/hQFmHtxmugi0G701tt&#10;5bOm1f4lx+v+FZvhotL8RVvHilk2SSBdi52jG0Z9MDP4183h44qONhGcXv2PQlKm6cnF9D0m4upp&#10;mWCBd0jbVC7hzk+v1rv/AIU+E7XxVYtrWtX0l0LdvJjXrHxkYXk7gOx4z6dDXnUS3U+v2sMEIZ5J&#10;lXDZ9OwANdfL8R4PhtolvDo2+S1lHmQxrjai8ZPPXJPTtmvczB4iphnCg7T79keTH40md1rXw78O&#10;S2kkdtbLDJtYpIr8A49K811PztP1CSzvJPMMTAbxzuyMg5P0/wA4q5b/ABstvEnzAzqxU7Y9ow4A&#10;5I59qvaR4X8PfESeOfRviHpel6pLxNp/iJ2t0cgf8spgGRs8Da+zB5yRWOVVMVhYv6zJtd9/x7FT&#10;h71kjIvJH1LRorUQeYYLhmjdWPyK4AIPYAsq8+prlddtykM0csZVlyGVlwR+FdP4+8O+L/hdeadZ&#10;eMdHWyubwfarItNBcRyxq2NwaNnRuecZyARkcis3xqU1rSrPX9MtFX7U4guIo2yI5hgDOSWG4c56&#10;Zz6V9VRxEJ07ppruc/I4y9ThToV7douoQtGscjuqqWwx2nGfp2HupqxD4buBl5DuP+9/9fitgrG2&#10;2GFh5cCeXHtXG4DPJHqSSfXmpFWN28gN82BxXzmIw9OpVcmtz0KdSooq5kw6BcEq0iQDA5+Yk9fp&#10;/WrSaJBCfmeP6qv51egtnwf7v61JNDJKGw6htpIVVHP4D3rKOEh2uae0l1Md9PVZjvvWb/ZWPH6m&#10;o00PUJo/PgvQyGQ/K0z4xjglemfxJ69OM72l+EtXvdsrQt8zAbmjKqO4yT0/GtKPwrrU0oji05V7&#10;BpLiNV/HLd6Fge0Re2S3aObtfDNwmBJOHAOfu1MdKjgbYUSRTn+EZArtrf4d3TWomfxNosIDKsiz&#10;X3zL77VUnAx6VUl8PafDPJbTalDIysV8yFSVb3GQMg+4rSOBl/KR7eLfxHOW2j2bMwPzbh826rSW&#10;ccZysf0xW5aaHoVsA1zLctEzEMYcKx+hOfanG10CGTKW8si9/Pmxn8sVtHAy7pB7ePmc6XkeZo4b&#10;Xbt+8XU/NRNo7a4irZp5j4+WONc8/Qc+1dNBJpPluyWlmnkx7gJYyS2WUYHByec88YB5zwZJfE91&#10;KNySfwqi7VC/KOAB04A/Gto4Gn1ZPtpdF+JysPg7xbbXLInh7U5mA4WOylYKM+wPGfpWkfh/49gh&#10;W4uNHS3jdgBJdXcceP8AgJYH64BxWpJrd048uSeQq396U4qEXMrnMEbN9FraOHoQ6XF7St3X3f8A&#10;BKf/AAg2oJceXqHizTlQ4O63jkkYexG0D9amHgjwq0y/2hr+pzL/AAra28cZJ9OSwx+FXrO21m4R&#10;1l0yT5mVlmZSCoAPy+mD9CeOD1rTtfCvie5GIbUqDx8wHA/KplXwNDWTivVoSjXls2/68kZWm6T4&#10;LsGeGLwzNdzKv+jyX14W2H1Koqg/jkYrUTxPrNpHHHYXC2qwsHjjtUWII3A3Y456VpWHwm8U6kNk&#10;sx+X7vBwT+J4q1cfArxtcbf7Lt42kJ+bzssOfZcfz7Vw1M/yilK0qi+Wv5IqOExEtbP5v/M5mTxB&#10;qz3K30us3XnRLiObz2LJ7A546np71DJcXGo3BeT7RcMejNJ7/j+QPWuhT9mf48ajMTDrlhYxnnbB&#10;Yq2Pb52Lf57Vds/2HPidq8P/ABO/iOzfL91rd3XB6jG8DNYvibJY/wDLz8H/AJGn1Gt2RxrX8Fo2&#10;ye5tYcdBNIuR+DHn8v8A69WTxBoSRMzaq0vALRwoT+hwP1r3Dwx+wF4QtvKOtazql6qrgws6xqw/&#10;4CufxBHFeneDv2Ufhf4WaKTTvBFq8sbfJLcBpmU+oLkmvPxHGmVUv4acvlZfj/kVHA1Huz5V8L6L&#10;4n8Zy+V4N8D6lqCs21bgLtjDejN90H6kV7b8Mf2SL2eSPUfiXqMMcakFdN0xc7+nDyuOnXKqAfRh&#10;Xv2l+AWtuIbNV/3VxW9a+EbsJxD7dK+Zx3GmMxEXCilBPqtX9/T5G8cDTj8Wpw/h34eeEfC6CLw/&#10;4ctbVVQLmOMbiB0yx5J9zW/bWOeFj/SuntvBVznDwbvr2rStvA0sg3LDwG7LXy1TMKlSV6km35u5&#10;0xoqOyOUg09jgKnpjiriaewOAtddB4En8wN5X4VoW3gO4ZgVt/euV4ynHqP2LONg06Ur905q9Dpk&#10;in7v/wBeu0tPAUmctH39DWhZ+AW3bmi57cVlLHxH7E4u30yUhWCVoWukSqwyhrtbXwMI+DGavW3g&#10;zP8AB+dYSzBFfVzi4NIlZR8nSrtto0qqGwa7S38IhBnZVuHwsueI/wBKwlmBaonIW2jORgqc/Src&#10;WiyEbinX2rr4PDkaHmP9KsR+HlC4CZH+7XPLGGsaJycOjPgALV230Vm4Kmuni0IL82z9KtQ6NtXO&#10;ysJYotUjmYdFI4AwKuQ6P8vT3roodHAPKYqxBpSFuE/OspYhl+zOfTSiF4WrFvpxHNb8el8YKcYq&#10;SPTFj5xWMq0mVymMmnMeQKtQ6eejDvWoLAtgYqdLNSduwcVm6jKM6OyOdoFWorMsoAFXEtQvUYqZ&#10;bc46VPMVylSK2PUVZjgI71MkWRgCpo7YYwanmDlK6x5PSpEiJOStWBCvYU4Lj5cVJRH5e0d6fGm7&#10;5dtSCLI60uzb8uOlADUTaMVIEyOnNLtX0pynZxigBgXnINOAIFSADqBRtwdoFADU4XNOAYfeo560&#10;4Ac4/wD1VmA3Bz8w4oycYpzBielOI7EUAAOOlKFOeRRg7c4pfL96ADy/enYJ6ijPNODbflYUveL9&#10;4PfH/fNC5x0oBBbpTqgm7FVd3elx2CUBhnAFAyByf/HaBBh+tOVSw5FCBmHNABUYoL94d5fvQpIO&#10;3FC8LhqcDnpQHvAMAcUAdgKcqY7/AJULydxoGG5W7UKvqtLtyeB+lKODnFABjBHzUpUjrSkDP1pC&#10;rA4Ip8rAXOPl3UhORjJpKQ7i2C1IBce9FN3uON1FAHEleMY4owB82KOe1OCsDnNfO8p33RGQpOd1&#10;DKoPAandB1oIBHWq5RkYXncKQqDzT+pYUPwMZquUCIgkb6Qjng1Ifm4Jo24+UUcoEWDnOaYYywyB&#10;U2xs8mjywo+99arlFdEOztj9KaI1BzirBQ9qay/3hRyi5iuR6ikaIqeTU+w54NBjYUezDmK/lAmg&#10;xjqKm8v26VHOUjGSfr70ezDmIZSiJuJ/IVVhtp9Rl8iEYXoz+lWLWyudam2RErAv35Nv6fWtqK0h&#10;tYhbwxhQv6//AF6lU+YOYpQ2MdmnlQp/vN3PvSOhx0q8yKD8rVC0QI4/CtPZklF4ajeAEY21oGDn&#10;JpjW4HGKPZhzGc1txjGPrTWtjjGK0TbYFIYMnmlyIrmM02o29KjNqM8LitQ2xx0pv2P2/Wn7IOYy&#10;XtSOG+tRPadgK2Ta+q8Co2tDjKmp9iHMYrWYI6d+9QyWHNbjWBbsKjbTyvJFL6v5B7Qw2siD92q7&#10;2LEnCV0LWHy8rUTaax4Ax+FL6uP2hzr2XbH0qvLYuF3Yrpn0s4xtqOTSiWyI6n6vIftDlZLFgM4q&#10;vLYED5Rx/d9K6s6OfvbaibRP7sf6VH1eQe0RyMunnb0qrLp7K2NtdlLoLdSnX/ZqCTw6W6Rt/wB8&#10;0vq9QfOjirizAydnFU57DrxXcTeGSeBF19qrzeFm248o/lUexqdh8yOBm07n7vWqNxY4HOa9AuPC&#10;UjDAi79cVTuPBs7nhacY1OwcyPPL2xcLkCs27tGC4216Pc+CLn/nmf8Avms278DXzHHkH8qqPMt0&#10;HunnN3AQCStcf8Qfh74Y+IWhSeHfF2iw3trJ/wAs5F5Rv7ynqre4IIr2C/8AAF/jBtm/BetYuofD&#10;3VQOLJ+mfuV24XEV8NUVSm3Fp3TWjRnUjTnGz1R+f/xj/Yd8T+FriTVPhpeNqljuJ+x3EgS4i+h+&#10;7J/46fY9a8W1C08T+GL9rDW9MuLeaM/NHcRGNv1wa/UTW/h3qjhg1k34LXnnjj4JPr9s1lqvh+O7&#10;hzny5oQ3P41+s5H4mY3DxUMZHmt9paP59H+B4WKyWjU1pu3luj8/l8SxONskfzD7pZcEe3FOk1Gy&#10;KhIEVN3LNu6/TgV9MeNP2MtOu2kn07wvJAWU7fJ3AewxXnniD9j/AMYWk5Gl2FwI1/5ZvGWKj8BX&#10;6Fg+O8jxtlKbh/iX6q541TKMRT2jf0OZ+DnxOX4WalqHjDSYUl1gafJb6f8AaYUeNDJgFuRkEDJ4&#10;wSDjIBbPK3tw2q6d/ZeuDzIdxZZBJ+8TPXBIPB7g12l1+zB8SoXwmg3jMOF22rHP/wBaqv8Awzd8&#10;XQv7vwfqTf3dtqx//VXoUc8yX2kpxrxvK13fsc7weK5UnFmBo2k6TdNb6VpunRRzMRFDNJdJGT9W&#10;faoBPPUVb8e+Df8AhB/Fknh6e8gup7aOJpJrWdJY1Z41cqroSGxuwSDjIIrWi/Zl+NshzH4E1eQf&#10;7NnIcfpV6D9kP9oe9KrD8M9aYc9LJwv59K2jnWWc93iI27XQ/qmI/kd/mcLOtpfW/wBk1OBZo/4Q&#10;2QV75BByvPpimafo/hzTWM8FhMrM2G/4mEuPy316jZfsMftNXjbYPhbqzZ7fZz/n+Va1p/wTs/aq&#10;u/mh+GF9j1kZF/8AQmFdS4nyajG31iP3oj6jituVnk9s+i2i4g0q34/vSbse/JNPa80lJQ66bZiR&#10;eNywrk59cdfx6V7tY/8ABLn9qO+K7fBPlszfM015HjHtzxW/p3/BI/8AaTuirXFpp8LfxB708evR&#10;K55cZZBDetH5X/RFf2biOq/H/gnzyPGNmtj9lGi6X5oOFuo7EeaoIx16E+hIyOfWqr+KZlUsl0wb&#10;/cGfz6jj0r6usf8Agjn8aXkU3Ws6XH7b3bH6VvaZ/wAEavG8p26p4wsl7ERws2R+JFcNTjzh+ntU&#10;b9EzSOWV2tl958ZHXZ3T/j4du/3qhbVbhuodgfY+tfeem/8ABHG8h2ifxhG21uojHTNdFpf/AASH&#10;8NQsovvFcjAfw7BXLU8RMkjquZ/Kxosrq90fnX9ru58COBmH8OFPSpre11tx/wAeMrL/ALuM8/yr&#10;9NtK/wCCV/w2sQFub15FznaeR+tdNo//AATm+EmmOJPJDNjG5lx/KvNreJmEj/DpN+r/AOAbRyvv&#10;L8D8sbXwp4ovHxHZS43cdT+WK1rL4R+ML5spYybWbH+qbj9K/VjTv2HvhRYooTTUO3AVdox+Vblh&#10;+yr8MbI5/sdMjvtFeTW8SsZL+HBL73+prHLaHVtn5T6Z+zp4su3UvYzsrdMx44/xrpNK/ZR8RTkA&#10;6ZNz3YE4/lX6kWv7PPw9sdvkaUv/AAIbh+tXoPg14Itxtj0eFv8AgIry63H2cVtpW9EkbxwOGj9n&#10;72fmfpP7I2qOuTphGOxj7/Wuo0X9kjUUXDaTIo6/Mp4/Wv0Uh+GnheH/AFemRj6LViLwLoESYSxj&#10;6/3a8mtxTmdf46kn82bRo0Y/DFHwPpP7KN5E2P7Hb1BZTiug0z9lq9U7n09xlfm2p1r7cj8H6LH8&#10;q2Ufv8tTL4Z0tBxbpj/drilnOJluVynx7pn7Mt4mCtg349q6DT/2dbtIsmyAVewr6mTQ9PXBFsv/&#10;AHyKeNLtkORCv5Vk80rMnkPm+x/Z6u1x/ovHXIWti1+ADrw9vlurbh3r31LC3GGWP9KctnCp2hBW&#10;csxxEuo+RHidr8CAnHkYx0rRtPgjGgVfL/8ArCvXRaRE8JxmnrBEvRKz+vVu4/ZxPMLb4QWicND0&#10;/wBkVeg+Fdqg4hHtz0r0IQoTuC0CEdFArN4qs+o1GJw8Pw3sozxGFq5D8P7VSpMddcsaY+7ThEB9&#10;4fpU/WKncrkRy8Pg20X7sXNWE8K26f8ALL61vGMA5C/pQFYJ2qfaTl1HymTF4bt05MVSpoEQO4LW&#10;mUGOBTlQk5JqeaXckz00aEDle9SppMIO0Yq6sRPy04r/ABEUc0iuUqpp0fp0qRNOiX5j+lWlVSOn&#10;/jtOCetTzMohWxixwKd9ijB+7VgJ83SniPf3ouBClqh4IqVLaIDpUixnGS1SIo/hHGalsCMwKG+5&#10;UiQqAMDipEBztFAwDk0veABCCuAMU5YFHb/69OGSOlOXIXNIv3hvl4GNtPCg/KBSgEnAFOCsrc0D&#10;FWNQMGnooI6U3nuacvK4X5qAHKFHUVIo7Cox6AVIAScUAOHT/gVG/npQoz8zULgr160AOByM05WJ&#10;amgY5A7075i1AveHZPanD5D/AFpo9CacCSnX/eoGOVu4pVxnBFIM45oyx4BoDcMY4xS5KmlBJOMf&#10;/WoAIBzU8oDtn+z+lOQA9aauWHAp3AH36kACH1pxHYikDMf4aWgA4ORmnKOMjrTVHPP/AOqn5GMB&#10;qXvAAHcjmgMCcUtAGTioAcoAPDUoG0daUDAwKKrlAVQD1NLjAxuoRv4aEYng0coAxyuacOehpoPz&#10;ZDU4ZxgmjlL94cuQcEU6ms3YUAg/Lin7we8OyB1NOyMfhUan+6tOpjFBAGMf/XpWH8QNAXJyBSjj&#10;kmlyoBEGVwaGAA+7TgcjOKaxydopgNwPSinZ/wCmdFAHC5xzRy3IpiggZFK5y2Ca+e947B1Ge5po&#10;LBsGkBGOT3pgP3YwM01i27AptGcdaABTg5pwbbxtpoyB81NDACqiBIThcrTc7vvfyprMc4Bpxz0A&#10;qgDPam/vKACDvajkEAGgACgDLUblP3hTd3O41Hc3KWyeY5oAdNNHCnmM3NVrKyuNel8xwy2qt8zf&#10;3vYUtjYTa3OLmcFbZW/F/b/69bilIY1iiXaq8BR2qU+YewRJDawrBbxKqqMKq0yUg9qUnPJqNhg4&#10;rRMQH2qMgg4xUhb1NRscmndAHbBoCfxFqcMAYzzQpwuaYveG00oP4jTs0h4OT+FNbi94TbxkNTSA&#10;Rinbv9v9KCw3ZxVe8SNdFPem7VHAWn8E9KSmAwxITgikeFBzipKD7UAQmBCcFKabdc5A/CrGB6U1&#10;ip70AQvb4HzCo5LVepWrLY6/0pM9qvlQFU2yk520fZEP8A96tEZ4NIAMYFMnmKj2SE42Un2KJu1W&#10;yqgZxSAYOMCgV2VG0+HHK9ab/ZsBODEv5VcOM8CgKV4xRGKFconS7foYh9cU3+xbRvmMQ4NaB560&#10;0KPukfjVcsQ5jPfQ7Rv+WYpreH7PPMC/WtRcY4FNZsDGf/rUcsewcxlN4csSf9Uv40yXwxYMcm2T&#10;8q1TJhvlFIXHQg1ajHsTzMxX8H6U5y9nH6/dqu/gXQTxJp8Z+q10DOD1NRyMM8GrJOdf4f8AhtDk&#10;6XCf+2dNHw88JAFf7Et+ef8AUiugJzyKYxyfmOa0j7pmYyeBvDMfC6TD9PL4qVfCfh6L5hpkOf8A&#10;drTyTyaCARgir5hWRRh8P6PF8yadDn1EYqb+z7NVwbWP/vmpmHRRQF7EU+fzFykKwRKwPkr7HFLs&#10;AGAvHtUpCk53UKoIyarmkHKRkkLuLfpThu6sc04oCMUeX71PMTykZYnq9NLMO/61Js38Zo8j3o5g&#10;GFi1BYml8n2/SlEXOBTuxcqGUFsnNSFd3ykUeX220+YXKRgAdBQ2PSpBGOu2goO61QcpHuXGyg7R&#10;xuqXyFBz+PNBhBOSaB+8RZz1p2V4Oad5JPyijyKrmFyjSSSOKNwC8U4Qc8mgw85FHMHKNVhjgU72&#10;JzQYlXkCnoFJ+WndByiDlcA0FfVqeyheFpKZQZ7U4M23pTShJ2sKcq8ZBoJ5QwW+ZqNgpyIcU4xg&#10;96B+8R7WznNOC9gKcycfKKVYzwcigPeECALtppXngZ96m2Atkijb8mcUB7xGsZPWnCPK4Bp6qD0W&#10;nhCp3YoD3iNEbGBmnqgxgGnrHxwKeqADhf0oFzDFj7g1IiY4PWgREc5qZBt6nmgoRVzxT1UjjFCo&#10;c7akAxwKAG+X60J0qTYCMUAYPX/x2lyoARSBjH0pwBboKOe9OX1Vf1oauAIO9OKgHAoUADij73X/&#10;APVR7wAqsrdafGoJ4NJkHjHWhQp4qeVgOBB6U4BcZNNHA4py424zSAcjDd1qSo6kKg9aB3Y5D2pw&#10;Tc2c1GAT0qRBuO4UFe8OCsO9OzTXUOmxvutxUihTj1oD3g3mnc5600BeoFOAJ6CgPeDNOAbbuJ/H&#10;bQU9KcM45oD3gA46dKADjpQCR0oAB6/lQHvBTl2kbaMb2pwXA4FS0MFAHBoC99/WnJ1pcbQf6VIC&#10;KG28GnAY4FAOB8ppy4PPrQAAKTwKd06ihVOKco2nJNADevainDbjdtoYMT0oAQFmHIpdi5yBS7F9&#10;KUAnoKAAcnGadtJ6tSBfmwRSj+69AAApGVFOAxwKCMjFABAyKB3Y4KW6g0oG0YNKeeKKBxCiilCk&#10;jNBQgz3FGadtYfNQQN33aAGbV9KKXa/92igDz3f7U6oty+tLu+brzXz52D93zbaRmGMg03eS3Sjg&#10;Yz2oAM0758ZzTd20ZoLEg5FAC7sn5qQEkZpA245xS9OMUAKpGM0BiT96kGc8mjfjn+lACtnPIpMs&#10;OM0hIHy4qK5uhAmZD+tVsgFublYF3N/+uoNPsJtZnFzdHbaryB/fOf5Uafp0uryfabwFbf8AhX+/&#10;W0xVRtjTAHRQOlTrL0K+EchSJRDHGqqowvtTfM9qbTNzetaEjySeTTWbsDSbmxjNIzY5agAJ560o&#10;4BPf600E5xikYN96gB27AwO1G/8A8epv+1vpu/Pb7tX7wveHEnOf/ZqXcvrURLYwB/8AXoBIHA+t&#10;MY4spbg0ZzzTWck5BoG4nJPegzFyDxmlJ9TTSuPmU0MSf4a0APM9qEHem0AkHIoAceWwVo/h296G&#10;b+6aaNy8E1UQDJ6UUE4FBI6k1QACGHSmuwI5PvRj+JqFf1oJkHl+9BG1eKMkfN6004z8tVEkX5Qu&#10;TSE8ZFB5ppDBtxFUABmXrQcn7tHIO1RTc44BoAcWIbOKjZ9wp1NZsrQTIbkjoaKXYT2pKrlJIzkc&#10;UU4j1T9aTtwvWqAiII4NM5Y9KmYDG7HtUZQscg1SZMhu0YyWpSFAzzTipUYAoII4NUP3iNhg4BoJ&#10;J607aWPJNOCnGCP0oIGDBPzGlV/WpPL55pvHQigBv8Wd1IFJGc08qWXpQAWOBQA0Jjkn8qbtI6LU&#10;m1weaMbeMUARlcHpRUgBU4oBBHFAveI6d5fvTtmDnbRt+XpxVRF8I3bhuKaAxGcVIV7EUVRI0KSc&#10;tTqcg9VoDBuCKfvANZBnkU3AD8VMfpTSpx0p8wDVXHGPzoOSMZp2053Gnbdw6VQEYQbvlNBjwfxq&#10;YLkZzRtG7GKAI9o/u0BBjg05k5+YU4gDk/pQL3iPYg6LTgp6AU4R4PApwHYCgPeGlVAprAjpUpXn&#10;aKeI+Pu1XMHvEKjnBFO8s5zn61L5ZA4p8aZGCKoPeIijfLik8o5x61YVFPHl04xjP3aBcxDHER0p&#10;/lewp4AHAp3AOzFBJHjYuKcFbGTSnBPyinqoPC0F+8NVRnINOo4zTgoxn7tAwQ+pp2cc0UY465oA&#10;VWwelKrEtTQc84qQcDFAAM4yRTgwK4Y02l24OGNACs3YU6mgYfrTgpYGgByjK4zQc/fWhc4+ancf&#10;epS2AEDZ605chtuaaDkZpwPPPemA4c9KkpqHI24p2f4an7QDkA65p67v4aYhycmnLnoT+lLlYEn0&#10;pydOtNG0H7tO3g9RSAdyRyO9OX73NImc0u7jC0FRHAdhSlGPfrxSUozjIoKAgZ5H4UqcE0EB+Qad&#10;yOKBe8FSIOmaZj5cbKepJGaBjth9aMD0ahWJaheWJzUtAG1T8wFPCE80gGBgU7p8q1IveBVYUdGy&#10;zU5eOf8AJpcLv6UB7w1OnWl2E8FacpIO00bTjLHmgYi+YBilHqRzRhwacoY8UANIcJ0pygZyeaVc&#10;E80qqPX8arlAMYbhadgk7fwo69RRmnyoAGQOTSqARyaVQScmnEcZxS5QG7V6A0qgkbSKXbnjFO2j&#10;Gcc/SjlK5hqgZ25pSpBxSoFxjFAyW3YqihmD6frRUtFAHlwkP3dtLkt8wFMDkjingleFr5r3jsHf&#10;N9+hmGNopuT1JoznmmBIDheaa5XuabRnjgUAO+bbt20bS3OaaST1oLHuaAHDA3YprMMfdpWwpqCa&#10;dI13M1ABc3SQqXaSm6Xp0upy/br8FYR/q4933/r7UWOmyX8n2u9TbFnMaf3/AHrW3/h/s1PxFfCO&#10;HHyqMdhxQ7HGaYWY96QtkbjWiRIEnqD/APXpGBIwKQHjP+1QxXt/KqAAxLcU7jGQBTRgHJaglTyR&#10;QADg5Wm0rFmHFIT2P0oADjdx2prZB3U7JPzUmCCTigBmTjGaQHnBNPYAc4poUuMEVURe8KCxORSc&#10;gZFO2N1xR5fvVEy3GgsflNLtbpilVWFChT2qoiBV+XBOaA+D92nAYGBTcc7QOKoBox3FFOAyf4qA&#10;no1VEBpwe1Nf+8Kk3Aj5hQVPVTVE8xHj+JqOGOGWnbSw6UEEdRQSN2jPShlA5/OnU0qW5JqogN29&#10;x6/nRg7c5p3l+9DFuhqgI2Uk5FAQnrUgQnrRsPc0E8xD5e75sUbO+2ptpByKNgx0oH7xDjnNNKgD&#10;B521NgjqKYy84x9KuOxAzYSeTTSCDipMc5oMe7nFMCF0zwFpqxlRgCpin92mlVoAh2N0xTjHjqtO&#10;C4Oc07DE0E8pGOCTj8aTo2QGp5RiM5pdny9KBcrGKAKUIH+lKxYN1pQDjBoENO3saTBIztqQZA5N&#10;NAfoTQAhGzgUxlG7Of8AdqQjK/PRsOeDV+8A0JgZAoUKDyKcDxtNDA/eWmAhUbM0m1gMgU4/MuaU&#10;5AwtAveIznGT/wChUoGBinbBjp+dGw9jVRIGhcdFoVD1KVII2UcmnCLHLCqAj2DuaXYDwBTwgPA9&#10;Kk2Y4VKAIfLPGRS+WRzUrJ/dFAQnljWgEWzJ96PLA+bFSqgA5FAQ43A0C94jKehoVcrUoRhz2o8s&#10;/SgPeGJH3FG0c8VIifN81OCqeQKCbsYEUdFpec9KcFYc4pSuTk0CEwN2CtSCIAYFNCZ6LTkH61cd&#10;gGgY4ApeNvWn7W3YxRjPGKYDcJnGKFT+8Kcq9gKdtyvSgBipzwKeo6qaDu25zTkQk5NAAFOcBaXa&#10;x7UqAjkinUGg0Kp704gHqKAN3FAHYCgAxk0BSflNOK/LgUKpLcigAKruwM0BO+aftI6il4xuUUAM&#10;RSvBP/1qUDHApSDuwKVVIOc0ACj+ImnY54FBTHzEU4AucmgACsDnNOCBm5oAOPpUgXHAoARR/s08&#10;Ix4xQEJ608gj5cdKAEUE8E05VIOTQMsOtO2HOdtAAo7AVJg5zmgBsZIo5PFAABgYFPAOck0oQ42k&#10;U7YAeWpcqAbThuC8LQF9GpwPy5IpcpfvB7EYpRjG1RSbZCcmnYbGMVIwx/sfrTgcHOKNu0daUKSM&#10;4oF7woU5yaXbu4DUqgjgU5FK9qBcwBflwacBgYopVQn71BILkHOKcRvHFKOuKcU9DU8o7saUx1Wj&#10;nPSnFVHU0IpHJFPlQ+YaPenIWI+YU6hVwuRTDmAKD8op3l+9KQxOAaXnGTQUATjbRtGMFfpQpbbg&#10;U5SS2aAGgAHNSDpQBjgUAE9BQAmxfSlAwMU4IeuacBgYNAEYBPQUu1s5Jp+GHBpCD1BoAiyP7n6U&#10;U7dJ/f8A0ooK5jylSMfe6dacc4wDTEwAFJ708Yzwa+bO4cjZGBTiCOCKjyDwn607c26nysA+Ynbm&#10;nAEDk03OD9/pR1O1qQAXxypo3beKb3qO4uViGWb6e9AD57gQLlzRp9jJdN9qvY8L1jjb+Zp1ppry&#10;P9rvV/iysfp9fer+TjLUAAckbu3TaKCSeab5hzxTWbI3VUQHb+OBSliBkUwNnmjv1qgHbmHBFH3W&#10;+9TenWnYA4B/+vQAKdvemgg9KcSMbWWgYzwfY0AIxyelJml6jOP/AK9IV3cD/wDVQA1s+n/16P8A&#10;gX/j1Owc4oEfcr+dPlYDSHPUUIvc08qVGMcUBOMlqsmQzBzkrThjHFHbpRjjOKCRuN/OacM45oYL&#10;2NOz/wBM6uOwDaAGzk/rUmM8Dim9uf8A9dMBuD6UAdgKdndzsoIOM/7NVEBoBJwKASKcAvUChs4+&#10;ZaozGMCT1pApJ55qTlV6U2gBpALdaAuVw1OOcHbR74rQCMLk9aArN1205l7BadgnoKAG47f5NNyT&#10;UhG4YxSBQBigXvDDntR06mnBflwRRtJbLCqiQRsG28mjYOxpzI/QU1+tUA0qeuP0pGUk5Bp/Xnb9&#10;2m0AR7e5FNwc4yalIfdgUx1PtQA0A56mgA53CnYOM4poVwNoFACDr96kOc9T1pyow4zilKErg0AM&#10;APTrTVVhyz1N5WRnFIseR0oJkMzjrQeRg1IYgBk0CMEfdoJI8cYApwTHLU7HcCgAngVUQGmIjgmg&#10;RnGamWMt98UeVgfdqgITFxnFOCHrk1L5ZIwaXaMcJQTzEQix0pVjLHmpVUkZK/pS4IO7FXHYkj8k&#10;7dpbigrngipKCAe1MCNVCnJWnqMDBpdrA4C8U5em1qAI8f7FOwAMYpxUjgqaMEDhqv3he8NwM5xQ&#10;BjkCpAoHIFNK9gtMPeE2Ejmk68YqQbgetN2huTQQNwR1FOYEDAFA5P8ADTjnGQKAGqyihU4+YUKG&#10;B3VIFyM5oAbjHAFHJ6CnbdvOadtbGcVoAYLcFaAAOlG3acYooAb844FOoyR0o3H1oAVcg59aVs/e&#10;DUBTjINGWztxQVEFTuad3zijB9KPqKChxXd8ymjaUbk0sYzyKXBXjFABjByBS4Yc0pH8RFGGY7s0&#10;ACqc7jThlh8tGSKdhtuMUAN2/wAWKMEHA+tPVd38XtSlQBkA/lQAwfe2ls1Lj+JhTQh3Z21Iqc8U&#10;C94aCd3LVIqFuRQoYDpT1XjYaA94QDAxTkB7k07Zn+GlC84NAe8Iq7jkNT1XbRsX0pwUtQMVCRli&#10;acv5UKv8Ipy7/T86AALtP3qOnOynAE9KdsGc54oAZyR6UqrvHWnlSxFOXk80FRE8sheTTtnvRg5y&#10;VpxJHQUveH7w3YN3U08Ky8gUKMnpTx06VBMtxqjuevenUA56U7b8lAhVBAwaXBxmkUjFPCqRxQAb&#10;QQQfzp1GN3GKcqsBxQA0DJxQFPTFSYAOabg52g0AAUHmnKCBg0q4J5pflbmgBMY4I5pcYOWFOGM7&#10;QacAnQCgrmGBAOT+VKBjgCnEL1I/+tQFwelAcwYX/PanD5vu0YbuKcEHULxQHMHJH/xNB5OdpoVc&#10;jhqdQUAAHSmsCW4FPAHUmkKlhgUAR7D/AH//AB2inYc87qKAPI4+mRRkg7RQoK/Lj8acozwK+fPQ&#10;BRt4NO3EHG2gEjqv/wBegA43ZoAB0yf1pDnOcUucLk/w1XnuCZPKiG5m/hFTIB01x5a4VfmPQetS&#10;adYEN9qvF3SDmNf7o/xp2naa0J868+aRvyXmrmRuwBUgGWPIppJPWnZVvlpGO48VSQDSeOvSk3cd&#10;PpTmDZ5WgZxyKoBpDnqKdz1xThhRuNBIxkj/AMeoAb16mnYf1oA+XgUAEnn+GgAC9itHl+9A2sfu&#10;0bQpzmgBuSBinJjOAO1KwGMml6Dir94BpOGztoKnrnNKVBoAH3h/+qmAh+YYWjBx89O5K5P0ppLF&#10;cigiW4o5XkUo4FHUcij5RyRVREH0oow3Vl/Gg7ietUADnnFFABPAFByDjFOO4Ac9qKXHydOvWlCs&#10;farJ+yNoGehNOZe4owgPNBI05I4prBtvJpxX1Wl4C7CKd2Axgq87aNhpxXHUU4oe1WBHtUD5qMHb&#10;grTsFeKcAoGP7tADFTjlaCoJzT1G05Jpu3uDmgBhUgZpD03AcVIyk/LQFK8GgiW5Ht3HpTWUAcCp&#10;sEDJoIB6itBFfaRztpGXdU5jONwppj55WgCHYGejYpOCPxqbYFOMUmzI4FAERjBGKaImJ3AGpyAB&#10;g/yoKjH3aAIFQkYNO2c9alVMHNLj5t1BPMQeU/Xd+NIYyBwtWEABxiggZyKrlJK6xnOR+VOCetS7&#10;cr92nIg9KoCHyQOcUGPBqcJ6mjYKAIVQl+adsOOtTMpxyKaU9DQL3iNU/vUBBnpxUvl9DtpfLIGM&#10;VUSCEbt2cU6pNp7r+lGCOoqgIsE/1pREfvGpCpA6Uuw4zQAwIQc8UBRnn8qkKKe1BT0NAEZA/iam&#10;hVU8rU2z0NG0AZagCPb/ALP60BMdf/11JsNDLngLV+8T8RG4A6U0A7s/lU2wUFVHAFMOUjVCDkil&#10;GAMZp4GGwDQEDHg0C5WNRBng0BDnHvUgUZ4FO2YXpQIhAycU7DKvFP2k8YpAnO0CqTK90aDn5maj&#10;bnoeKcMk8U4ru5qiSPZnoadyegpwRjxinBe+P0oAaqEigoMcCnlcjjn8KVYztzsoL94aQwGcUBHA&#10;5qQrjqtBUrxigY1QpPBp2MDAFKqALkClCcbjQA0AnpTlQ55FOBI6U7KelAEflkfLUiKRyacgbq1O&#10;Vd1AEezLYU07aT2qSlUZOKAGBDTgvGQKdtUDcRTgufkNBPxDQm0YDU9FBpdoxjZTkTI9KB+8HGM4&#10;/GnKU7DNCISc4p6IFAUR0Ex3ECfLz8tO2HFLjnGO3pT1UngcCgsjCgP0p+zJ2mnjPelKfLk0AN2/&#10;Nk0uwkZCinBH6inLkDBFAABtGKAOwFCoTzTsFRkNQO7GkEdRTgnfdThg/NQCDzS94QAdgKdtIH3q&#10;AF3cfWpAh70uUCOMDtTgMDFSYOMMKMY6ClysBuDsxTsdwPrTgmDnNGG24xSAEU/epwHOQKazZWpN&#10;3GQfwoAaRg4o5PFSAE8UYycEUANSMg5xTgpP3aePmXmlKgn5hT5WBGVbsKcuSvBpxDA4xThjK0gG&#10;9OlLhl5p4GTilVAG/pQAxVPQinbCoxinBVx8o/SnAEjOKv3gI8Z4NO2HbnFSMvcUYBfmoAjCtt4o&#10;2d1NTfeHIqNht6D60DuyPyvdv8/jRUlFX7w+Y8eUZP3KeBkZPpQh5o2luc184enysF+Vd1Bf0prO&#10;AuCcVWMst5N9ktVz/eb096BDnuXlm+x2ibnPf096v2Okxaeu5j5kjfekP+elOsdPhsYtq4Zm+857&#10;1YJOOq0veAb14NNY/NwKcWIOym7T2ajlQAqMeQKNijrQSR0anKvPFMBu3PU80oUCnYH96lbk5A7U&#10;AMwC3K0Mu6nYUjk0lADSBnC0760A8UAAdBVRAAueg96CuOg/+vQuVGAad9yqAQbgc4oCZORS4Zel&#10;Ayoxj8qAEIxyDSYJbpTiGbod1BAzy1AveG4/vijZx+lO2Y6mjy8dDQQNAzwooYdyfapCoPWitAGl&#10;PQ0BOeacAT0FLsb0oAZtDcrTsc5p3l+9Jt4zmrjsZiUU5UOeRTsYGFpgR0YAO4ipKNpYdKAISpPO&#10;6l2H7xqToSaXbu4xTSuBHjndijB9Kkx2oGSvNWBGqEDAFBAPWnkZHSloAjAxwBQF9BU3ljGKaVHX&#10;HWgnmI8E9BQUZuc4qTHOKOvBqokkex/u5pCuePSn7Wxyc0hGBkGqATGRg00jPJ+anUcnigCMjsRT&#10;cfwYqQbxxijHfZQBHsZRuxRjDc96kIxwXpNvzbaAGFRj5aUKMYIp3yAfKKRFYsQxoMxoUjndTmwR&#10;zTiuWpCpAzV+8A056AfrS0KpJyad5fvTACAPlFGFC5FBz2HFOK5OCKAGqxPBoYfwinE4GaACegoA&#10;b8y0ZJyKds2ruWnKueTWhmRqn94U4A5yacqkd6GUlqAGqpxgUDgYpy5+8Wp1ADSuBnNNKsR8tSDc&#10;OaKAI+/FO2gDmjAB6806gUthpT0NIy7h8hp+GIxg0bc9Gq/eF7w0Jkc03GOMVKy470uwHtTH7xEq&#10;ZFKEBHFSbchqHGDnNAe8N6cCnCPP3qVMYzin4T1oIIwoBIBoUKad2zTipLYApx3AbsAHSmiM55NS&#10;ZI+b1oZcfMDT5gG+Wu3NG3cetSEZGKCpA5FHMX7w0x7R1/WljBIwBS7TjIFOVNo4NUMEB+9RtAGW&#10;p2COooZezCgBgAA5HengZPWlUfeIFKi9zQA0Lt+UCl2AHC0+neX70ARhAejU9YwDilwqtTgfUUAJ&#10;tYt8tL5e07iKeFA6U77v4igBgU44HfpTlUAcrzTwAeAtLQA0qwA4qRF7mlAOcn8qcVI60C94YqBh&#10;0qQAg8LSoNoxilCsV5FAe8NADcladS7c44p6px+NAxrYb7tOGccinBCetOVSOBQA0EMNtCoDzmpC&#10;AV+UUEAfKKAG7SPlxQq5G004AEZJp2M8UANVO5oCkHJNOVGC5NOyV+VqAGogB6VIBk4oC9wKASOR&#10;QAAE9KcqkNyKUBj1XilAOenFABjB+U/pRjIwads4607y/wDZqeUBiR8YNPxjtQgOcMad/t0coAoU&#10;n7tO8vcvSgAU5V9f/wBdPlQAiKF4FOWPnIFCqT0p2CF4pgGxTyKNi4xtpwBPFGfSp5QEAGPu0rov&#10;QUoVmGWpdmDkmjlAAAV6UKAFyv607AxjFCZHf9KoA254xQsbDg04oc5BpVHOXNACCMjim7dxxipA&#10;OwFHldmegCHI/ufpRUm0/wB6ip5QPGRwMZpWdUTlqikuEjTcTUMMN1rL7Ym2wj7zV86ev7wAXGqS&#10;mC2OFH3pK1bO0gsUEMI/3mPc1LBaw2lv5MSbVH605SCNpFL1D3hpyGxQenWijOOc0yAw2MkUbh60&#10;Ng9qAO360AG1gMtSrwRxShN3Q04rkYoAbww6c0fNtyKcFA5AoquUXvDZM5zQ3zfdpTtzzSPnNHKH&#10;vCHdt56UKcHmlVPWgg9PxqhgMt1FC53YLUqrlfu0uCegoATDf3qUZIzinbWxw1JjtjmgV0KN38K0&#10;0rn5acQem6k2l+9BLYhX1Wlwc9P0pTtHG2nA8ZNVEQwDttpdyjpTqKoAGMcUbC/ahdxOc/SnYAfi&#10;qiTIbgZyRTsr0x9KCCVwVo2nu1USDBRyRQQg6igAg5Y045I4oAaoHUUAdmWnEZ701Vzy1AAfmO0U&#10;owTkGl2jpijOOtaANIZR96jB9f8AgVKQM420uOMA0AAxjiiiigXvBSbTu3UoJHSnYUdWoF9kYM4z&#10;jmkKAnNOprHA2ir94kaVWmkFWx0qXavpSMvoKYENKwOc4qUpwSf0puDjBoAb8vX+9RlPSnFeB8tB&#10;QjknvQBGVKjpTjyu7FSLEoGDzTdu3igCMRknG5qUxe+aeQOpFFBMhiIpOcUrgAdKcBjgCnKuetVE&#10;kiAAXOKeowMYp20YypoVQV5FUBGwYnijbu+bNSbQR96gp6GgBu3aelA4OacFHQinYOMLWhMiMADp&#10;RTmXK4ApoXdwf5UD94KKcE9TQoyuCKCBtL0PzCn4JHSjHfFADdoPK00jBxUgBPAp23jJNAELL6NT&#10;tuB8zU7G3ihUO2gBAGH8VKM45FOCYX7tKFA7VoA0R85NL5fZhTiMjFNBbbgCgXvAFAODRtLPigIC&#10;MDvTwhIzQQMUL/kU4A9hTkTC4IpcZJwaAGgbhgj9KUBT0WlIPQUu07qAG7Oc5/GmgHsKk4PBo2c/&#10;pQVzDc/9M6dThGAMZoEYAxQHMNCepanIg9acykfLmlC/LjbVcxQwjJ+Y/SgbmGDUhA7n/wAdpNox&#10;haPhAYV7BaUdOmKf5fvQyf3RVAIwXZnFPAxwKaASeT0p6KDQAm053elP4zjbSqueAKf5QbigBq8n&#10;Gfel2t/D+dPCY5Hb1p4BPAoAjG1ev86kVBt4/wC+acsfPzU7yv8AZoF7wxVVP4qlwOqj+KgIMjjr&#10;TjweDQMaox8xpcHbjNKiDHvS43NhazAFXdzml2kcAf8A1qcMdqEHoOfpVRABjPNO2fNuFOVQOKKo&#10;A6dKAp24K0qg9RT9oAxigBu0Y+7Qg7f+PU7rxTtjD5R9aAG7P4ttKFJGRT+DzSlV2gigBNufmxQB&#10;k9KdjC4z9KcMZ5oAb5fvTkTsKcFbqTSqxPUUAKFAOcUhxnOPpSkHFLsOc/nQAgGBgU5AT2owucYp&#10;2OOR1oAFUZ2inBOM80Kn94U7qNuKAG7Djg8ZoCnu5p1OUAjkUE8w1eTyKdsY805RtGKcqsBjdQHM&#10;NSMjrTioHG32pwG4YFBUAYA/+vQSN2sOAacIz90GhNwpw6/MD+FADRGd2d3vThH/ABf+O5pwAzwK&#10;dgEYBoK5iMIFH3jTsZ6D60EELnGacoG3p+lA/eG+V/nBop37yigPePBdNsbvVpPNnXbCOev3q244&#10;0gjWKJdqjoBSRrsUKi4UdB6U5ixGM181yo9iWwAk8npSDn5hSsNo5NCsCMkUyA57UUAqOGNOUDqK&#10;AGkEcEU4IzDJNKAOrClOTVcoAFweBSgnHA6Uv7ug7VP3aoBo96Cc84oO3pj9aCT2FAAMkZxQcHk0&#10;EYOKdyo6UAN+lAJB60vz+9Kg+bFBPMNoIIPSnE55P92gcnp/49QK7ABgMijKDpTlJIyRQR6GqSEI&#10;xA7fNSdR1/GnEA9RQue/WqAb/D60KW28CnHgZNFABuHrRyaOvGKOnAoAMY4Jp3O7kZo2kDOaB/sL&#10;Vx2JkGW3UBV/vUcr81CEUyRwGBg0AegooBz0oAKKKXbtH3aqICAkHNFFKRtPBqgEPHFGOwFA54o3&#10;4+TFBPMHOMmjtmlXd/DSsW7CgOYRSB1FJTgDjaVoB4+VaqJI2inAM3y4oO8DrVANooA7AUD3FAAD&#10;npQeBnFHGcY/CgY7mgBvzHkNQSnpTqKACmgADJWnUUANKA8ChR8v3aON/wA1BwTkCgmQ5dxPIoGR&#10;1pU5PNG1SvJqokjAQx5FOpwTHO6jYaoBoU4woowDwakpu0AZagA2YGSaYMg4Jp4GR940be2PxquY&#10;XvDaKcemA1BQEfdoiHvDVGTz/KnhQBilUYFFUQN2EdGpfvLS0uVP8NACZwMmm4bOd34U6gDdxQA1&#10;l9BS7eNppQqjIp2xqAG0YPTFO25bpTiQOtaAN2qv3jRtGMmgnD5pRuzkmgBFBDcilUkjmlpxCDqK&#10;AGoD2/WnFOMijPPyj7360bWH3TQS0A68vQuN3FO2hjginBRjkUC5WM2r6Uuxi3A/SnbBmhfvfKaB&#10;DcHOMUDIGM05cnjtQqADkUAAVh3oVSRuH404e4oII7VXKVEKFTIytO4zwP0oPoXpcrKG07aTjbTg&#10;p6LQqkEcVYAEx0WhEyNwFSDgYApV2/xUAJ5e1eRUirn5TSL97JWnqxLUABQAcmnKuDnrRg4zTo6A&#10;FAJIwtLSgKBjP6UKATyKAE5xnFORcLg05V7AU4KCfu0uVANC5OQKXaw+bFPo5zjFMBF+7xSj3FHO&#10;MilTgdP/AK9AAMt8qnNO255xzSBCvHtTtvGQtAAqccU7b/8ArpABtyaeFGcbaAEXp0pfmxtx+FLs&#10;Xb8y0BVXt9OKAF2/xY/Chdw4xTskNxTlC9zQK6G05Fx1FAAbkrTunQUDClQZPNKq5Gc06gACnsKM&#10;07kDO76UeWTxmgAA5+5RtK85pwHYCgA5ywxQAULnqT8tOARhxShQOlAveE5H+zT41HUCkUZOBUiK&#10;M7aBSGkAnO6nKDnBanDax5FO79KCRoQg5Bo7/wCeKdyacAP7lAEew+tSIvqKEJzinDBGQaAAgHg0&#10;pU52g9aMADlKXK7s0ANZGCYBoAI6mldVIzSAY4AquUd2FFJsX0oqR8x5AA4XFFNVyxxn/wCtRuHQ&#10;Gvmz2JDqacgZIWnUhBLbqrmJE287t1SKnrQgwOlOJoiAEZ4Io7YoyrDFFUApzjGelGflxSdOBQc5&#10;5FABSnd96kywHFFAC5+bNLj+L71NPPWl3DGCKBe8L05ZaF+b71NOB0NOGQuc0Ey3A8jc1OGRQMk4&#10;xRuz3rQQoVcY6UpXsFptAI3YNADmCr/DSbG9KXIYjik3kDFACOSF/SkBAGRSk+po6CgABxyDTlT+&#10;8KbzjNO4ZcCqiAEEt0p1NVSDTlU7c1RMhB0/xoxnBxS07b/Dn3oJGA4LGlyc9KcTk7StN+ooABkD&#10;rSlmzQpINKQOx6VcdgGgkHIopf6Uvl+9MXvDaXb7ikpwKryDQQGHxjFGNvO6nYyvNFADSWA5oyCN&#10;ooICtmhj7fWr94A/eUcnkf8A6qMktlRRnDYx1pgATBodiOBTT7UAbh0/OgBfl/SlCDGTRuAOFFKW&#10;xQAn97FNwcZNOyc/d5pCxPBoAQjPO6hSCuTRTiPlxt/+vQA3k9BRg9MUqlu1L83QrQTIDtHG2hW3&#10;cEUOCelBQnvVRJAKAdwNAUA804DA4FABPAFUAhGMmhhkdKeUA5zTTnHFADdgp2O+KQZwMGlQDpmg&#10;j1EK5GKXbt7U7aTy1KAPT9Kv3hDBj+IU793Tug4FIckZU0wGcqelOCYNG1/71OHTkUANZOeBRsOO&#10;tOwR8xPFOCA85oAaFyNtHJ4pwTDZo2DuaAGkEckUAdhUlIVyMCr94Bh4GTQqnqopwT1NOA7AUwGo&#10;O9KVJbmnbG9KDGx5LUAIATwKXawNKCAuR1pwIPIoAbtI5WnKD0oAycU7GDhTQL3g8tTzSEHqFp5H&#10;oaAH6tTVupBGFJ5Ao2k5zUnTgU7y/eq94BijA6UoXncT9KciNjvTlQ44pgNEQxtFHkj+7UgUbckU&#10;dUwKAuN2kfKBQiMWyRipNuen504jkA0F+8R7T/doRDjAH8VSJkZ4pw5bANAe8NVSq4CinKGxnFKq&#10;lulPUYGCaA94aEPU/pR8zcBafu+XBpSvHyigPeAIScn8qcqsO1OQMDyKcvTrQHvDcv6UAkLwtOwQ&#10;eaApJxQHvDULk8r1p20t2pyDA6U4j1FAxqhxwFp2GP3adsO3NOK8baAIwrk4ZacAT/BS4PAFPVM9&#10;RQL3iMqc8Cnru7ClAwTinKMDBNAe8NQd8U8oQM0mCPmqQe9Ae8NI3ct9KFDD+GnFSMYpwVSKA94Y&#10;A3QrT1T+8KAhBzmnUB7wiKR2pRk8gU4Kp70bTncpoD3gOe6U7ac9Kco6qakUA8EUB7xGoO7O2nHG&#10;OadtIbkU4JngCgm7GKmR1pdnoakAAXlaFHVTQIaAB0FAODmpDkDgULnGMUANUAjcOKfyFyDSoNx5&#10;FOkC4+U0AMUHqf0pScMBihc/dal+8ORT5WArYbhaFGTtFKuCcEUuVU8Cq94BxBPemkKflp2SetCh&#10;mHSmAfLnIppQHpUgXK0hVu34UARUVJRQB4zlcYzThgCmhD604DJxXy57Ac/e205QMbjRgqVBFLnp&#10;QABsjK0uT3oI+XAoOccVUQDpzRvy3FNKsx5oCYOGFUL3h2cHGP8A61DHjn8DRtP3aKBjRubjNOG0&#10;cH0pAwbjFKTzuNABQSewpSpzil2Z53UEyBSCNpFC7iM7qChHKmgZG7mqiSOBJXANB64HShSSOaE3&#10;Z5qgHYBb71NOcZAopW4+7/OgA+Y8UEsc4NG1vSkIzwRQAEE/KTmnbVbmjy8DANOoAa27dxTs0U1R&#10;1U1UQHU4btuc02nEAfKKozDnPB+7R/sU7GFwDTWAI3CgAA7KfxpR1+9SgdyKM8ZoAazY4FDdNwow&#10;C33qAcHaKqIBz/u0dOFagpk5zSnJOQ1UL3hTzwRTRkHC9qcR2IprqfvCnHcgMszfLRlmPBoVSDk0&#10;4ZPSq94BuXHJoAOdxpQgFKM96PeAQE7sUnJIyKcMk4FB54pgN2jGcYo/h+ZqGQgZzRsyuDQAfNt+&#10;VaMOTQBuTFKV+XAoAapIOaVyTxijaT1anAc8CgBpU9c5oZWJpwjz/HTthoJ5iM7gdwNOUkfepwC7&#10;ckUFctTjuSNAHXP4U5gScihlHQCja/3QKsAUMv8ADQwJbOKXYvpS9eDQA1hxgCkAJX7tPVewoIJ6&#10;jigBuw4xgU4INlFABYYxQTIQjjO6lOemaXa2cYpQo6/zrQfvDRkDANKqk80uwHoaXaMYoIFHTpR0&#10;4FAU44FBBHBFABQQR1FBAzgUuCDgdaAEoIAP3cU5UIOTRjd/FQA0kZ+WgggdKkAA4oIB4NVEBqKf&#10;vUo/3aUgjqKcyYG4GqF7w3HHH/66OvanAKRwKNnIxmgPeG7Dz2pQpzgil25+7TiGHGOKA94aOOg+&#10;tCqCvIp2C3GKcqkdRQHvDTjPFFSbPbtQQD1FBAc4zigZxk09do4FGMrjFVEBFX5cEU7HGDRs/h20&#10;7y/eqAbjdxilI+bApSoblaci/wB5qAAYA4oIyMGgLg7QKCFGKAGhT/eNOWL+IGnKgHJFOIDCgv3g&#10;QFaKeFXHSlGD96ggaFYj+lOpTtH3aVU55FA7sRVIGVp4BxgmhQM4p21QOlBXvDSDnmnAEdT+tK4X&#10;tupQoA68/SgPeBNxG6nAcgikCnqRSjG/gUB7w7APJFAXd8poClhjFOAHHNAe8DDIAzTlLbcUOnTm&#10;lVNp6dqA94Vfvc0ADOc/xUffGMc0oUDg/wAqA94VQCTj9aFBx0pQAByP4qVVQjgUB7wYZRwaCAF5&#10;pwXAyBSgBvvGgPeECkjr+FAGTgU8gY+7S7QO1BA0L2x+NOjVqdsA/jp0akHigByx8cmnU0Md3Jp3&#10;PXFAAPUDigA9QKOp5NOyTwooAMDfQAFbAFADAcUo5WgBSM8U44TpTfm6kUEEcGgBwJKmhjk7cU0H&#10;qKenIqogLg4wKVemR/dpKdt6VQCEFeQaeTgZpuf4dlOAxwBQAAEnipKargDFAB3cmgATpR8x6nFC&#10;ljzSMeevFACbv+mf/j1FFFAvePG0KN0anbXU9KhS1iV/MWZhz/eqcE93Wvlz2RSOxFBO3oeacpKj&#10;kUgU/wB2q5QIySeTSZOMVIw5+6cUBQflFUA0ErwaXnOc8UfKDQqsWzmgBcZ6igsAcE0AEnFGAeSK&#10;ADrwaAMDAoCnoBS7enFAAQCflpf+WlGVXoKG3HjbQA0jJ6/jUg3Z5oUEDml4A3KatKxmNXJ6mnjB&#10;6JQECDNOAAPIpgJtP+e1KIlxndQV3GlDHPJoATblsgUYYdRTgoQZoYf3moAbg4ziinMWzxQBtG6q&#10;iAgGDhqVDxgCnbf4iKFBNUTIaeO//wBanDPcUdG2AUEHGRQSAznij7lAPqKccKNoWgBuD1xRzjOK&#10;dhQcUgGMjFADNpBzt+lADZyafgjkik2sO1VEAAwMCgcnk0ArnoaKoXvDsluOKbTguBnHNCBcdKcd&#10;yAZdo60J0o8v3oHT7lOICbecFqSnEAjcRTSpHUVQBznijBzjFOAI/gpwUDkCgBhBxjv/ALtPpu75&#10;sEU7Ax92gXvEezd2oCkDpTuNnzUoH8WDQLmEDfwtRuO7Bp2N3GKABnJFBI0AjkeuKdRtJ5xQAwHz&#10;VUQChRg/jTsZPK0AYOCtUA05xkUYcNgGpCMjBpoXnIagAbJHFCjcuKcVI4IoIz0GaAGqcHaacBgY&#10;NNEYGCw+lPx8u6gBpBIwTS43cYoxzmnDPVVqokyG4OcU4JxyaNp/vUuecEVRI0Ic9KUJxyadgYxi&#10;kwAd1ACEEH5RQ/HOKdShfl3GgBPfFFFGOM5oAFBIyBTgnPJp2c9KOTxQA0qzNwKFVlNSBAKAq53E&#10;dacdwGgE9BRjvipKFBJxVgMWPnr7Uuz3qQoo6mhVGeRjtQBHtwvSlUOTzTyq524pw44oAjAOOO1O&#10;XcDgU8R5PzClKehoF7xGFZhx0pSpPOfwqTYvpSEBjnBqvhIGhc9BTwCVwFp6hAcAU7bt7VQEdARt&#10;vIqQxgdVpyqOhoAj2MacF7AU4oCc04KB0FAEZVh2oAOMmpACTiggjqKAG+X704KyjmnKON2KH/vC&#10;gBvzD7wpyj5fu04ADgCgDbyBQAY5zinBWBzijb3U0cPxjFADs0fN/FQoXPIo2jOWWg0CnDqooCqa&#10;P3dAveBSWODTsA4+tLGADjFP69RQHvCKCBjNK2ccUU5E4+YUB7wi7uvvT803bzyPwp23PO39KA94&#10;KdtORmhFI5IpwVS3IoD3gAJ6CnBTnd+lA2jhR+lKQd+cUDECluWpwGBgUDJ4FOCheozQZibSBk0m&#10;DnFP2grtNKFx0FAAFOOBQAQM5pxXLdadtLDFAAq9gKcUPrQA3SnAE9qAGhW24oAcDgVJGABkUYGM&#10;haAG8nigZLc04JlsCnBCBnbQAhG7gGm7ecZp4GOAKACTgVoA0RrngU/lW60mB6VJ0PIoATBK4JpF&#10;B+8TUgG7lhQpGeBzQAKoIyadgjtQc9jRkigBvQ5ZqPv07G7iggg4oJ5hoJHDUNknaKdtGMYppUMc&#10;5oKE8r2FFG3/AGhRQB4ohxxuHtUysA1Qx5x0qQfOMmvmYnsD93PU0ofio93GF/WnAkj61QveJFc5&#10;NO83j/PNQg98U7dxt20DJA0RHK/xUEIe9RjOWxTqAJBGh6PR5DKeHpi53YpWJBwDQA7ypB0Ct+NG&#10;2QN80RoRzjrUhkZec1SRPMR7kHBRvxo3Qkfe/DHSpvNP+TTk8ph88a/981RJCoA6MDTlXA6//XqQ&#10;RW74ypoNpA3CyEfSgBuGPUdqEUEcj8KctuwHyXFKsc6jOVoAYeTyDRtJ6mn4kDcx/wDfNIcfe8tq&#10;AAKB0FFBK9ulKNuMk0AJ14oK9i35U7aWbpTkU46VoAzbuXO6lC4XbTqMYGBQL3gCgHIooooIEAHU&#10;UhC9DTs0UANCHHJp3sBRQATxQA0/K2adQyk/LRg5xiqiA3ap4FG1tuKdg+lOGAuWFUL3iPDFcYpw&#10;GTwKdtzyTR1PT/61BA04PFGad5fvQvX5VqogN56kUEAjmn7F9KRU5+YVQroaTnmmqvHIqRgegWnK&#10;C1Ae8M24bbilVOORUjDPAWm0E3Y3y1HSjD+tO2lh0odf4c0CGhCOQaMcZbNOGT2pxUjkGgBoAHQU&#10;FAOStHXg07/lnV+8A0BSctQBgcCnDplVo2HHJpgCdelAUIMmnAAdBRj3oAawAXikXr0p+fmxigc8&#10;4oAbsIPFOoKsDk0E4GcUC94OewpAAR0pSSacPlGF5q/eD3hu1vu96NgXqeadtZeVoA5+5TIG4PpT&#10;vL7tTlQY4HNLt5xtzQAzIAyoo2Z6GpMKV4o+TG7FADdoznFGBnOKdgAYxzTgMcAUANCHqfxoVeOR&#10;TqUAr2oAQL6LQFbHSpAMDApADnJNACbCTkmndBgCjB64oAJ6Cgn4go5PFOIVVxihAc5rQoRUAO0i&#10;lxleFpyp6U4Ar19fyoAaE54WnKpByadHjb8wpwjOeTQZkZXD4owwGMVIwBOAKXaAOlVzAMRQOCad&#10;tJb5hTucZxShSwo5gEHTpRTlDA9KDH8uCKoBu0gZxTihJ5GKcFOOBRg+lADQnrQysak2DNNwc8f8&#10;BoAAOMGgZxnFBBHBFOVSDk0ANwcZxQuR90VJzSBSRvWgBPnJxmlUYFJ5ZBwTTlHPJ+lA47gN38Qq&#10;RVO3O2mjI+81OUMvWgr3gKk8A/lSlcDJNKAwbBpwzjBoIAYZcmjAByWpy8HGKMHfmgctwVMcnmnB&#10;WI2Zoxz0oUHqVoK94PrTlDdR0pwIPSjBxyKA94AMcAU47z2oGzPFOUEDBoD3hoJ7LTqVFGc0pG1e&#10;KA94Np24yKcFJ4AoGe9OUHHK0EAi45zTgAOlNzg7QtOoAFGeFFSbdowRTVUg5IqRQDyaAG7So6Uc&#10;ninZf0oIyN2KAF2kLgUoAHSheexp4XK4xQAigAbqGGFwKdx2FHUc09wGBSDkinpk8laOMU6OrAbt&#10;53Yp3BXG6jqPuUmNv3hQA5VwM5pOC/NOIyMUZ5xQL3goAwMUc4znmnLy3NBN2G05yDQF7hqcSAM0&#10;AkjIq+VCEA53A01lxz+lKwZhupxOBmmBH5Z9P1oqTA9KKAPDkwDub8alGSvNRjGckU8DcMAV8pHc&#10;9v3gUDOStO7cfypQrjoKDwvXbVk3YDgdf/r0cqtB+fpRn+FjQPmDf2YU4gjoaax7hqMEncpoFdji&#10;SG5aikXOeWp6Y6inysfMCE9KkGH5ptOTg4zVkjt3G0dqKa7A9KcCd2B6UAG4jjNOQ9Sab0OCKUFh&#10;zQA5WzzinZ+XFMZQB0pwC55FADgzKcmlDljg00Ak8GlVAvNOO4DuD1WnfIvRRTenAoqwHBIycgUv&#10;lcZDUi7TyKcCR3oAGikxw9RlZd2PLqSnYYHAoAhOR95GpFZSOePapQSBwaDz2oF7wwBT3pVBxgin&#10;KqDjb+FKI429fzoIGbfl4FH3VwVqQxIR8shoMTEZDU+VgN3cZFMLHPWnlJP7oppLg4K04gNB7g07&#10;L56UfL3Ht0oBXnDVQvtDlJPNAyR92gBycK1GG7CggaXOMYp1ABzinBflwaAAL8mcUm35d2aVdvah&#10;iy8bqqJmBGPkAo2v92gqc/LThnHzVQBjnNNHD4Ap2OMUAY4FADfm3Z206ijAznFACdOAtLTgoB5o&#10;VP7wq/eAaAB0pCOMAU8qFPzGm0wA8HFFO288D6UbcDGe9ADaNrN9005gT0WnYz2oAjCt020u35d1&#10;PxkciigBu1guAaRVJqRgB0NKE3LhhQRLcaQMc0UdRkGnBD3q/eERgsWyKdyDhc04BUFChcZHemAH&#10;O7Bag/MPlWnYyckUY/ixQAEgdaAq/fNKBxuNLtVh0oAQIScmlLNvwKdkYzSBQDmgBFTByTTtpXjF&#10;Gz+LbQAT0FAAOeKcMKcGhVGetOAA6CgBp3L/ABU6nKv94U4qCMkVXKL3iPZuOCKcECrjFOUdhTtg&#10;z1qg94aqcZUUYI4xUiqM4FFAe8NAc8U4jsRSquaVBznFBA0IV/hpwT1NHzFqdg5xQA3A34xQAR0W&#10;nY9qcq9yKAGhMncBRTjvC5zQrKOKAHFQeSKAMDAooIzwRVcwDU9lpy8ihRu6U7G5c4qgG0AYHApx&#10;UZyTSgqOAaAEQYGaEHenUIuV60AN6Da1AXnBp3tSsoJ+ZqAEBwc07lBnNATjmnAZOKB3Ydegp3Cd&#10;qRQCeaXYScKKBAvK5XvTuowaFjXGTUmB1oAaqBacAB0FB5OTQB1IFAAEK807Zg5BoULjJoCjHzUF&#10;cwqkdBS5z0oAJOKcQM7v6UBygMNxk0qK2eTSeX707GOMUD94XBA3Ur/3RSAHIp235t1BAoGOAKeF&#10;wc5pgBPAFSKMrktQADk4pynK7aCPmwtOUkjJFAEY6cdKk5znNNXjNOGOtADkA605CAMgUAbjjNGN&#10;x4FAAGycg08sQMik2kHK01Q5PI/Gr94Byru5NAb+HFDEAbQKFwBupgBcg9KUHcODSI3Y0cA780E/&#10;ZHAg9KByeaReRnNOHyn5hQSIU2HIPFOXG6gHc/AoAAbFUkAHj/ep2CRigAgYzTW2n+KqAdQSMZNN&#10;+ULQy/7X50AHl+9FGV/56f8Aj1FO7A8RVcjAWnqAp6//AF6RMg4xTlJI3E18ke4Lj5Qc0jFiMZoU&#10;4PNOZMdBVx2MwUbl5oO3PJo6rwv8P8NC+oWmALuH8NOwx/j/ADoUFu//ANenIARgiqSAFHzc04D0&#10;FHvRVAOCKeho24X5vwo3fLTl5HWgBrf3lNOjGU6UYz2pwADYxQAbS3JNOCgHAo7+1KigD7tACAY4&#10;ApcbuSelKMnkAU7AznFAAqjPy0KMnpRjnFO/2d9aABUEZWkIwcUqjsVpwxjigAAAXrQTxjNIucYx&#10;x0pQBuzt60AAAzyfxooXA7U4InYUANpVBY0mBn7tOYbTkUACqAd3tRvz0/OgcLkLQCyjkVUSOVhg&#10;FcCgb+lOIOcA00ZY4JqhAOF4alX7xxSnJFFABRlWOSlFOCsOaBe8NMcTNgr9aUwxqu1WYUsdOI4x&#10;TSuQRiFmHyz00xXfUFWqYZ7ilDADG2nyilsQbZ0PMOfYNTWYjlo3H4dKsDcBgmpAzKvWjlFzFXzY&#10;WGOn4UB0K/61fzqyET/lpGrfhSC3tnPzQrVbB7pGIyRwfyo8s4zmnG1tydwQr+NBtucxzstBI0pj&#10;q1N2sV6VKsE3aZfx/wD1Uoin7IrfSgCPnpn2oIYtgmpHDqfmtm/WmiVGb7jL9Vq/eACoH8X40ULL&#10;CTgOo9M8U7MRHDr+BpgNoUjdg07aQcrTtpbjFADQRn5VpG3Acil28/M1OoAaFb+9RgDp/epwU53H&#10;pRQL3hqZ604jIwaACeBTTnO0DFOO5AYGfmagA9//ANVOXcOMe1OWNQMVYEbqTyBSoPQ1IUUjGKRV&#10;2jIFAAQp+bNKF4waWigAooU7egpwBH8FAAE9TQowcY/GnDJ7U4Ic4oAY33aQDnBHanEYODQBjgCg&#10;AoVV3dKcF/iApduG3UALQMmnbRnOPwpypk5FVEBqKVGKfj5c4pUBHJp2OM1QveGqCDk0eX705U7q&#10;KUbMYIoD3hANoo5xkinBBjkU6ggjUE/dpWUnnrTznHFNXBOQKABUC8U6gDsBTlUfezQA0kdCabgn&#10;hmqRUUDpQEJPIoANgC9KBGAMU7BI6UoUkcVUQGBWxhqdk5xilxk4AoCkjIqgEOexoAI704J60BcD&#10;caAG4OcYqRcgYNAGOAKACTigAA7ChVJORTlUqelOGM80ANCcZJpUGFxTgpzkClCoKAGqNvSlwWyx&#10;pdgoA9UoL94EBb7xqRUJG73oUEnNA2twVoFygg/ipyx5G78qMdsUsa/7NA+VCYBHJo5HFO2DOaNo&#10;z9aA94AGbqaeB3zSYXPIqQYHAoD3hoBzuFEdOooIADAxmlVfk5NKE9aB8rYFAAAh7U9Mk5pVAAyt&#10;O24XJNABRRRjjNAB24pyg7cU0ZBzmnp92gAQDON1Sj0FRrhBzTidxwDVRAcCT1FNc4OacAByBTQA&#10;VwDVACr8vzCjKU1H42vS4IG4UAKSC9OpoUk5YU7qOaCJbhmjpwKKKBBkjpTlXuDTQA3f6UA4Oa0A&#10;cHxwadgkcCm4Jb5hThkDBNAANoGStBIB60PjblTTQ2XyaAAhjzn9aKP++qKAPEk68U8bs80xRk4N&#10;OHyjp/8AXr5M9weGwMEUA5X9KbkZye/rSqcHNVEn7Qo6bc/pThxxTVBznb2p3I4qiRSR09falQd6&#10;RWx1FKzDHBq47AOzQCDTdpJ+anBuwHzUwHKcDJpyEZ3Z61GMZ5pwIxyOaAJPlA2k0DB5z7U2nL/s&#10;/rQA7IzjNOHQZFNxzhqcgb+EVfvAOUAAgUADuaAe4pSxJzimAowBwP4aEHem05D2xQA7GTyaMHGc&#10;UU4MuMEUAIAuOaAB1JoO3HApfvLy1ABgbv6U6m7tp204jIxQAhBzndS9OlIM5xmlq/eAOnGKMn0p&#10;FzjmlYkDNHvABz2FABPQUd+tAJHGaZmOAUHbim47Yp25S2TQpLHBoAFAxuoKEnIoUBeCaCdzYDUE&#10;yHUUUVUSQpcFV3fepVORtNN77CRiqAcCSPu06gHIzimlm29KDMdRnPSms/YU48jg0AFCnIzRQOeQ&#10;KqICp96ng9wajzTj0UmqAkVyTg0iswPOKYJDmnUALtjY/vI1amy2tu45i/WlwcZp27Ciq5QIRYwH&#10;7rsv/AqBYyf8s7w/8C5qZT2C04Z7mjlF7xXNrfqcrKjUD+04+tujf7v/AOurGWxyc0mSFyaOUPeK&#10;xuJMbpLRh9KGuYOrKy/hVgSt3NOEoYYI3Z9aOUPeKrXVqTxN/wB9A05HhcYSZThv71TGK3b/AFlu&#10;p/4DTWsLF25i2/RulPlROgGPPJWimzaRa/8ALKV1+lN/s24UZg1E/wDAqYiSjHGaha21hMss0bf7&#10;2KRn1qPk2cbH2/8A10veHysnpcBiRnmq39o3KnE+lsv4/wD1qBrFsGzJHIv1XNRcfLItAYHzU6q8&#10;epWMvH2jb/vKRUwurZz+7uIzj/bFUrC5WSAqTyKdTQCRuLcUAjP96qEOxzmm7VHWnZo2bRyKAAda&#10;kxj5iajBHXFSEEjBNOO4DcLuxtp4XjcTShFx92nY+XAqwAcng05RuXBpoHYCnIcHGKBe8G18YzQq&#10;7hgrSjDc4pVX+GgYAEnFOAIPUf71Ayv3P/1UcFsCgXvARwvFGw0bhjDUKP4iaBcobQR8tOUkrnFN&#10;UMP4aUEkZxQSKAAOtOIB+6KEzjAFAY54WgAVc8mg/K2FoXfTuoq/eARRgYpaUcqRSdPlpRACMjkU&#10;pUgZoA+bBpeMb8VQAq/3hTgMDFNV8nBFO560AC/KeBTlAHzGm05fXbQA4sB1poUEcUPknApVDd6C&#10;khOf7v8A49T13Y4FJtPTFOUAHGOaCgHIwVpxz0AoozjrQA5RgbjQDzvNNycc05cdQtADqB7ikG89&#10;qUDsKBe8KM5yBSqGB6UJnBANBLdR0oD3h2T607/bpoBPQU5fmG00EDsjGadsB5U0z7q809M4oAMg&#10;cFacHLDrTWUk5oLFe9ADhjOCaUErxSfhRQAucnj8aVOtNpycDpQA4j3oLDPNFIy7uaAHhmIzigkB&#10;ulR5ZvlpxyK0AAxHSlzjgn/vmkGcc0UC94kR8HGf4qMjOKjB7inb2oIHUd+lMT71KH9RTjuA7ljx&#10;TmIA24puQTwaNxIwRVgOVhnJo3MPvCmk9zRQA4McZIpD97mkAJ6CjNBMg2R+hopvHqtFBJ4v/D/w&#10;L+tA/ioor5M96Q4/c/z606OiiqiH2hV+6fr/AFpaKKokKd/8TRRWgD/4/wAaQfw0UUAO/wDiaVv9&#10;ZRRQAtSD7q/SiinHcAPSnp92iikA/wDiX/Pam0UVf2QCnD/CiimA7+L/AD6Uq9/pRRQAg6U9Pu0U&#10;UAKPv/8AAac/32oooAjXo1OoooAB0H/AaP4f8+tFFX9oX2ho6H8KdRRRHYUgp47fSiimSJ/y1/4D&#10;QnWiigmQ6mn7lFFVEkMnzOtLIfn/ABooqgHxfcoBO/FFFBmA+9+NH/LSiigB1Cn5P+BUUUAOTrTq&#10;KKuOwEf8X/Av607/AJaUUUwD/lpQhJHNFFXHYmRInTpQPv0UUyhuaKKKDMafuVInWiigB1L/AAfj&#10;RRQAj/eX6U7/AJZ0UUAKSc/8CpCT5g+lFFAE1RzIhDZQfd9KKKzNCnNb2+7/AFCf98is25Vd7fKK&#10;KKxZcdhhJiY+Wdv+7xVmzuLjzP8AXv8A99H3ooramZz3NSAk9f8AZqaSiitCBV/1lPXoaKKqJMh1&#10;FFFEShydKI/pRRVAGPb+KnUUUEyHJ0pF7/SiigoVPuLQ/X8KKKABun/ARTj95vrRRQZij/VrSr/D&#10;RRQA6iiigAj/APZqG+/RRVfaAF6f59KU/dFFFUAqdacx+SiigBp+5UnZaKKAGknNSp/n86KKDQe3&#10;3B/vU1+lFFAC/wAH4UtFFACJ92nx0UUAOo7r/vUUUE9gU81I3X8qKKCQooooAcf4qkj6t/vUUUAO&#10;pslFFADqavX/AIDRRQBJ/wDFUD/CiigAi606iigBr9KF++aKK0AV/u0i/wBP60UUAPj+7+VJRRQZ&#10;gP4v92iPqKKKcdwHfxf59adRRVgN7rR/Av8AvUUUEyHJ0/4DSE8D/Peiin9kkZRRRVgf/9lQSwME&#10;FAAGAAgAAAAhAIo/bSjdAAAABQEAAA8AAABkcnMvZG93bnJldi54bWxMj09Lw0AQxe+C32EZwZvd&#10;/NFiYzalFPVUhLaC9DbNTpPQ7GzIbpP027t60cvA4z3e+02+nEwrBupdY1lBPItAEJdWN1wp+Ny/&#10;PTyDcB5ZY2uZFFzJwbK4vckx03bkLQ07X4lQwi5DBbX3XSalK2sy6Ga2Iw7eyfYGfZB9JXWPYyg3&#10;rUyiaC4NNhwWauxoXVN53l2MgvcRx1Uavw6b82l9PeyfPr42MSl1fzetXkB4mvxfGH7wAzoUgelo&#10;L6ydaBWER/zvDd4iTuYgjgrSJH0EWeTyP33xDQ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C0yinhugIAABoIAAAOAAAAAAAAAAAAAAAAADwCAABkcnMv&#10;ZTJvRG9jLnhtbFBLAQItAAoAAAAAAAAAIQAlnE0A0GUCANBlAgAVAAAAAAAAAAAAAAAAACIFAABk&#10;cnMvbWVkaWEvaW1hZ2UxLmpwZWdQSwECLQAKAAAAAAAAACEAAcIIPdQvAgDULwIAFQAAAAAAAAAA&#10;AAAAAAAlawIAZHJzL21lZGlhL2ltYWdlMi5qcGVnUEsBAi0AFAAGAAgAAAAhAIo/bSjdAAAABQEA&#10;AA8AAAAAAAAAAAAAAAAALJsEAGRycy9kb3ducmV2LnhtbFBLAQItABQABgAIAAAAIQAZlLvJwwAA&#10;AKcBAAAZAAAAAAAAAAAAAAAAADacBABkcnMvX3JlbHMvZTJvRG9jLnhtbC5yZWxzUEsFBgAAAAAH&#10;AAcAwAEAADCdBAAAAA==&#10;">
                <v:shape id="Imagen 40" o:spid="_x0000_s1027" type="#_x0000_t75" style="position:absolute;width:28384;height:2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GmwgAAANsAAAAPAAAAZHJzL2Rvd25yZXYueG1sRE9ba8Iw&#10;FH4f7D+EM/Btpl6QUY3iBoJDsHgZvh6aY9stOalNZuu/Nw+Cjx/ffbborBFXanzlWMGgn4Agzp2u&#10;uFBwPKzeP0D4gKzROCYFN/KwmL++zDDVruUdXfehEDGEfYoKyhDqVEqfl2TR911NHLmzayyGCJtC&#10;6gbbGG6NHCbJRFqsODaUWNNXSfnf/t8qaDc/h+x7W/+euuwy2mSf5ni2RqneW7ecggjUhaf44V5r&#10;BeO4Pn6JP0DO7wAAAP//AwBQSwECLQAUAAYACAAAACEA2+H2y+4AAACFAQAAEwAAAAAAAAAAAAAA&#10;AAAAAAAAW0NvbnRlbnRfVHlwZXNdLnhtbFBLAQItABQABgAIAAAAIQBa9CxbvwAAABUBAAALAAAA&#10;AAAAAAAAAAAAAB8BAABfcmVscy8ucmVsc1BLAQItABQABgAIAAAAIQDvwWGmwgAAANsAAAAPAAAA&#10;AAAAAAAAAAAAAAcCAABkcnMvZG93bnJldi54bWxQSwUGAAAAAAMAAwC3AAAA9gIAAAAA&#10;">
                  <v:imagedata r:id="rId76" o:title="" croptop="14241f" cropbottom="8282f" cropleft="14176f" cropright="6761f"/>
                </v:shape>
                <v:shape id="Imagen 41" o:spid="_x0000_s1028" type="#_x0000_t75" style="position:absolute;left:28384;width:29566;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tIGxAAAANsAAAAPAAAAZHJzL2Rvd25yZXYueG1sRI9BawIx&#10;FITvQv9DeEJvmrUUkdUoIrS07KHUWvH43Dw3i5uXJYnu+u+bguBxmJlvmMWqt424kg+1YwWTcQaC&#10;uHS65krB7udtNAMRIrLGxjEpuFGA1fJpsMBcu46/6bqNlUgQDjkqMDG2uZShNGQxjF1LnLyT8xZj&#10;kr6S2mOX4LaRL1k2lRZrTgsGW9oYKs/bi1VwLPbHaXH6vPwezu/lzXwVcdd5pZ6H/XoOIlIfH+F7&#10;+0MreJ3A/5f0A+TyDwAA//8DAFBLAQItABQABgAIAAAAIQDb4fbL7gAAAIUBAAATAAAAAAAAAAAA&#10;AAAAAAAAAABbQ29udGVudF9UeXBlc10ueG1sUEsBAi0AFAAGAAgAAAAhAFr0LFu/AAAAFQEAAAsA&#10;AAAAAAAAAAAAAAAAHwEAAF9yZWxzLy5yZWxzUEsBAi0AFAAGAAgAAAAhAK7y0gbEAAAA2wAAAA8A&#10;AAAAAAAAAAAAAAAABwIAAGRycy9kb3ducmV2LnhtbFBLBQYAAAAAAwADALcAAAD4AgAAAAA=&#10;">
                  <v:imagedata r:id="rId77" o:title="" croptop="9009f" cropbottom="17001f" cropleft="14940f" cropright="7851f"/>
                </v:shape>
                <w10:wrap type="square"/>
              </v:group>
            </w:pict>
          </mc:Fallback>
        </mc:AlternateContent>
      </w:r>
    </w:p>
    <w:p w14:paraId="68EC22FB" w14:textId="611422C8" w:rsidR="00A76165" w:rsidRDefault="00000000" w:rsidP="00A76165">
      <w:r>
        <w:t>Se ha modificado también la parte trasera de la cabeza para usar los motores</w:t>
      </w:r>
      <w:r w:rsidR="00A76165">
        <w:t xml:space="preserve"> Dynamixel</w:t>
      </w:r>
      <w:r>
        <w:t xml:space="preserve"> AX-12,</w:t>
      </w:r>
      <w:r w:rsidR="00A76165">
        <w:t xml:space="preserve"> eliminando los soportes de los motores</w:t>
      </w:r>
      <w:r w:rsidR="00B475E8">
        <w:t>,</w:t>
      </w:r>
      <w:r w:rsidR="00A76165">
        <w:t xml:space="preserve"> pues los Dynamixel AX12 pueden atornillarse directamente a la pieza</w:t>
      </w:r>
      <w:r w:rsidR="00B475E8">
        <w:t>. S</w:t>
      </w:r>
      <w:r w:rsidR="00A76165">
        <w:t xml:space="preserve">e han modificado </w:t>
      </w:r>
      <w:r w:rsidR="00B475E8">
        <w:t xml:space="preserve">a su vez </w:t>
      </w:r>
      <w:r w:rsidR="00A76165">
        <w:t>los agujeros de las antenas y los soportes de estas para permitir el movimiento tras haber cambiado la posición de los motores.</w:t>
      </w:r>
    </w:p>
    <w:p w14:paraId="473F84CC" w14:textId="77777777" w:rsidR="008E20FD" w:rsidRDefault="00000000" w:rsidP="008E20FD">
      <w:pPr>
        <w:keepNext/>
        <w:ind w:firstLine="0"/>
        <w:jc w:val="center"/>
      </w:pPr>
      <w:r>
        <w:rPr>
          <w:noProof/>
        </w:rPr>
        <w:drawing>
          <wp:inline distT="0" distB="0" distL="0" distR="0" wp14:anchorId="3013D82E" wp14:editId="470FAD8A">
            <wp:extent cx="2447925" cy="1905000"/>
            <wp:effectExtent l="0" t="0" r="9525" b="0"/>
            <wp:docPr id="25" name="Imagen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6888" cy="1911975"/>
                    </a:xfrm>
                    <a:prstGeom prst="rect">
                      <a:avLst/>
                    </a:prstGeom>
                    <a:noFill/>
                    <a:ln>
                      <a:noFill/>
                      <a:prstDash/>
                    </a:ln>
                  </pic:spPr>
                </pic:pic>
              </a:graphicData>
            </a:graphic>
          </wp:inline>
        </w:drawing>
      </w:r>
    </w:p>
    <w:p w14:paraId="6ED5C3FB" w14:textId="1814A982" w:rsidR="00E64E9E" w:rsidRDefault="00000000" w:rsidP="00DC2DCF">
      <w:pPr>
        <w:pStyle w:val="Descripcin"/>
        <w:ind w:firstLine="0"/>
        <w:jc w:val="center"/>
        <w:rPr>
          <w:noProof/>
        </w:rPr>
      </w:pPr>
      <w:fldSimple w:instr=" SEQ Ilustración \* ARABIC ">
        <w:bookmarkStart w:id="138" w:name="_Toc113434564"/>
        <w:r w:rsidR="00353B73">
          <w:rPr>
            <w:noProof/>
          </w:rPr>
          <w:t>21</w:t>
        </w:r>
      </w:fldSimple>
      <w:r w:rsidR="008E20FD">
        <w:t xml:space="preserve"> </w:t>
      </w:r>
      <w:r w:rsidR="008E20FD" w:rsidRPr="00955C6B">
        <w:t>Parte trasera de la cabeza.</w:t>
      </w:r>
      <w:bookmarkEnd w:id="138"/>
    </w:p>
    <w:p w14:paraId="4881895D" w14:textId="77777777" w:rsidR="00A76165" w:rsidRDefault="00A76165" w:rsidP="00A76165">
      <w:pPr>
        <w:keepNext/>
        <w:ind w:firstLine="0"/>
        <w:jc w:val="center"/>
      </w:pPr>
      <w:r>
        <w:rPr>
          <w:bCs w:val="0"/>
          <w:noProof/>
        </w:rPr>
        <w:lastRenderedPageBreak/>
        <w:drawing>
          <wp:inline distT="0" distB="0" distL="0" distR="0" wp14:anchorId="34530484" wp14:editId="6FE0F8CB">
            <wp:extent cx="3686175" cy="2152351"/>
            <wp:effectExtent l="0" t="0" r="0" b="635"/>
            <wp:docPr id="38" name="Imagen 38" descr="Imagen que contiene azul, tabla, pastel, c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zul, tabla, pastel, corte&#10;&#10;Descripción generada automáticamente"/>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9952" t="19091" r="3801" b="13801"/>
                    <a:stretch/>
                  </pic:blipFill>
                  <pic:spPr bwMode="auto">
                    <a:xfrm>
                      <a:off x="0" y="0"/>
                      <a:ext cx="3697990" cy="2159250"/>
                    </a:xfrm>
                    <a:prstGeom prst="rect">
                      <a:avLst/>
                    </a:prstGeom>
                    <a:noFill/>
                    <a:ln>
                      <a:noFill/>
                    </a:ln>
                    <a:extLst>
                      <a:ext uri="{53640926-AAD7-44D8-BBD7-CCE9431645EC}">
                        <a14:shadowObscured xmlns:a14="http://schemas.microsoft.com/office/drawing/2010/main"/>
                      </a:ext>
                    </a:extLst>
                  </pic:spPr>
                </pic:pic>
              </a:graphicData>
            </a:graphic>
          </wp:inline>
        </w:drawing>
      </w:r>
    </w:p>
    <w:p w14:paraId="360A12A8" w14:textId="2D779EE5" w:rsidR="00A76165" w:rsidRPr="000D0430" w:rsidRDefault="00000000" w:rsidP="000D0430">
      <w:pPr>
        <w:pStyle w:val="Descripcin"/>
        <w:ind w:firstLine="0"/>
        <w:jc w:val="center"/>
        <w:rPr>
          <w:bCs w:val="0"/>
          <w:noProof/>
        </w:rPr>
      </w:pPr>
      <w:fldSimple w:instr=" SEQ Ilustración \* ARABIC ">
        <w:bookmarkStart w:id="139" w:name="_Toc113434565"/>
        <w:r w:rsidR="00353B73">
          <w:rPr>
            <w:noProof/>
          </w:rPr>
          <w:t>22</w:t>
        </w:r>
      </w:fldSimple>
      <w:r w:rsidR="00A76165">
        <w:t xml:space="preserve"> Pieza trasera de la cabeza impresa con motores</w:t>
      </w:r>
      <w:bookmarkEnd w:id="139"/>
      <w:r w:rsidR="00A76165">
        <w:t xml:space="preserve"> </w:t>
      </w:r>
    </w:p>
    <w:p w14:paraId="54184605" w14:textId="77777777" w:rsidR="00E64E9E" w:rsidRDefault="00000000">
      <w:pPr>
        <w:pStyle w:val="Ttulo3"/>
      </w:pPr>
      <w:bookmarkStart w:id="140" w:name="_Toc106558486"/>
      <w:bookmarkStart w:id="141" w:name="_Toc107755013"/>
      <w:bookmarkStart w:id="142" w:name="_Toc107754885"/>
      <w:bookmarkStart w:id="143" w:name="_Toc107933247"/>
      <w:bookmarkStart w:id="144" w:name="_Toc113434539"/>
      <w:r>
        <w:t>Cuello</w:t>
      </w:r>
      <w:bookmarkEnd w:id="140"/>
      <w:bookmarkEnd w:id="141"/>
      <w:bookmarkEnd w:id="142"/>
      <w:bookmarkEnd w:id="143"/>
      <w:bookmarkEnd w:id="144"/>
    </w:p>
    <w:p w14:paraId="424318AA" w14:textId="77777777" w:rsidR="00E64E9E" w:rsidRDefault="00000000">
      <w:pPr>
        <w:rPr>
          <w:bCs w:val="0"/>
        </w:rPr>
      </w:pPr>
      <w:r>
        <w:rPr>
          <w:bCs w:val="0"/>
        </w:rPr>
        <w:t xml:space="preserve">El cuello original de Reachy utiliza un mecanismo creado por Pollen robotics </w:t>
      </w:r>
      <w:bookmarkStart w:id="145" w:name="_Hlk107750222"/>
      <w:r>
        <w:rPr>
          <w:bCs w:val="0"/>
        </w:rPr>
        <w:t>llamado Orbita, que usa tres articulaciones y tres motores para dotar a Reachy de un movimiento fluido y expresivo con 3 grados de libertad.</w:t>
      </w:r>
    </w:p>
    <w:p w14:paraId="23160C59" w14:textId="77777777" w:rsidR="00E64E9E" w:rsidRDefault="00000000">
      <w:r>
        <w:rPr>
          <w:bCs w:val="0"/>
        </w:rPr>
        <w:t xml:space="preserve">Para simplificar este mecanismo se ha usado un sistema con dos motores y dos articulaciones simples, en la base del cuello se encuentra un motor, que gira de lado a lado, y sobre este se ha montado otro motor que se mueve de arriba abajo y sobre el que se encuentra el resto de la cabeza, permitiendo así que la cabeza de nuestro Reachy simplificado se mueva en dos direcciones., de esta forma es capaz seguir </w:t>
      </w:r>
      <w:r>
        <w:t>a un objeto que se mueva frente a él.</w:t>
      </w:r>
    </w:p>
    <w:bookmarkEnd w:id="145"/>
    <w:p w14:paraId="0387D6BC" w14:textId="77777777" w:rsidR="00936130" w:rsidRDefault="00000000" w:rsidP="00936130">
      <w:pPr>
        <w:keepNext/>
        <w:ind w:firstLine="0"/>
        <w:jc w:val="center"/>
      </w:pPr>
      <w:r>
        <w:rPr>
          <w:noProof/>
        </w:rPr>
        <mc:AlternateContent>
          <mc:Choice Requires="wpg">
            <w:drawing>
              <wp:inline distT="0" distB="0" distL="0" distR="0" wp14:anchorId="6916845D" wp14:editId="1FE0DA19">
                <wp:extent cx="3343274" cy="2047871"/>
                <wp:effectExtent l="0" t="0" r="0" b="0"/>
                <wp:docPr id="26" name="Grupo 13"/>
                <wp:cNvGraphicFramePr/>
                <a:graphic xmlns:a="http://schemas.openxmlformats.org/drawingml/2006/main">
                  <a:graphicData uri="http://schemas.microsoft.com/office/word/2010/wordprocessingGroup">
                    <wpg:wgp>
                      <wpg:cNvGrpSpPr/>
                      <wpg:grpSpPr>
                        <a:xfrm>
                          <a:off x="0" y="0"/>
                          <a:ext cx="3343274" cy="2047871"/>
                          <a:chOff x="0" y="0"/>
                          <a:chExt cx="3343274" cy="2047871"/>
                        </a:xfrm>
                      </wpg:grpSpPr>
                      <pic:pic xmlns:pic="http://schemas.openxmlformats.org/drawingml/2006/picture">
                        <pic:nvPicPr>
                          <pic:cNvPr id="27" name="Imagen 8" descr="IMG_0451"/>
                          <pic:cNvPicPr>
                            <a:picLocks noChangeAspect="1"/>
                          </pic:cNvPicPr>
                        </pic:nvPicPr>
                        <pic:blipFill>
                          <a:blip r:embed="rId80"/>
                          <a:srcRect l="19334" r="19000"/>
                          <a:stretch>
                            <a:fillRect/>
                          </a:stretch>
                        </pic:blipFill>
                        <pic:spPr>
                          <a:xfrm>
                            <a:off x="1637425" y="0"/>
                            <a:ext cx="1705849" cy="2047871"/>
                          </a:xfrm>
                          <a:prstGeom prst="rect">
                            <a:avLst/>
                          </a:prstGeom>
                          <a:noFill/>
                          <a:ln>
                            <a:noFill/>
                            <a:prstDash/>
                          </a:ln>
                        </pic:spPr>
                      </pic:pic>
                      <pic:pic xmlns:pic="http://schemas.openxmlformats.org/drawingml/2006/picture">
                        <pic:nvPicPr>
                          <pic:cNvPr id="28" name="Imagen 11" descr="Screen Shot 2020-01-03 at 16.59.04"/>
                          <pic:cNvPicPr>
                            <a:picLocks noChangeAspect="1"/>
                          </pic:cNvPicPr>
                        </pic:nvPicPr>
                        <pic:blipFill>
                          <a:blip r:embed="rId81"/>
                          <a:srcRect/>
                          <a:stretch>
                            <a:fillRect/>
                          </a:stretch>
                        </pic:blipFill>
                        <pic:spPr>
                          <a:xfrm>
                            <a:off x="0" y="0"/>
                            <a:ext cx="1245696" cy="2042092"/>
                          </a:xfrm>
                          <a:prstGeom prst="rect">
                            <a:avLst/>
                          </a:prstGeom>
                          <a:noFill/>
                          <a:ln>
                            <a:noFill/>
                            <a:prstDash/>
                          </a:ln>
                        </pic:spPr>
                      </pic:pic>
                    </wpg:wgp>
                  </a:graphicData>
                </a:graphic>
              </wp:inline>
            </w:drawing>
          </mc:Choice>
          <mc:Fallback>
            <w:pict>
              <v:group w14:anchorId="1D02109C" id="Grupo 13" o:spid="_x0000_s1026" style="width:263.25pt;height:161.25pt;mso-position-horizontal-relative:char;mso-position-vertical-relative:line" coordsize="33432,204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y+ir7YCAAAHCAAADgAAAGRycy9lMm9Eb2MueG1s1JVd&#10;a9swFIbvB/sPwveJZcdJGtOkjGUNha4L63Y9FFm2Ra0PJOWj/35Hsus1SaGjDEYv4ujz6LyvHkmX&#10;VwfRoB0zlis5j5IhjhCTVBVcVvPo54/rwUWErCOyII2SbB49MhtdLT5+uNzrnKWqVk3BDIIg0uZ7&#10;PY9q53Qex5bWTBA7VJpJ6CyVEcRB1VRxYcgeoosmTjGexHtlCm0UZdZC67LtjBYhflky6r6VpWUO&#10;NfMIcnPha8J347/x4pLklSG65rRLg7whC0G4hEX7UEviCNoafhZKcGqUVaUbUiViVZacsqAB1CT4&#10;RM3KqK0OWqp8X+neJrD2xKc3h6V3u5XR93ptwIm9rsCLUPNaDqUR/h+yRIdg2WNvGTs4RKFxNMpG&#10;6TSLEIW+FGfTi2nSmkprcP5sHq2/vDIzflo4PkpHc5rDr/MASmcevM4KzHJbw6IuiPirGIKYh60e&#10;wHZp4viGN9w9BvRgY3xScrfmdG3aCti5NogX4MU0QpIIQP5GkIpJBAehYJYCezdfV79wNg4++Qh+&#10;UhuCeIm3ij5YJNXnmsiKfbIaIIaj5V2Nj4eH6tH6m4bra940ftt8uVMKi54A84JZLYxLRbeCSdee&#10;LsMaEK2krbm2ETI5ExsG6sxN0W2zNfQ7JOjPVzIDGmCQL2HcnS3rDHO09gmVkJgf64WQvO8IKv4k&#10;7iVa4PEFApPJaJql4widc5hM8fgim51x2NME1hrrVkwJ5AsgATKBLSQ52d3aLqenIb5ZKm9kuB8a&#10;edLgxy2JrVslvjuIaNMORVDREgGF98MsMHrEbJL00N5Tw4Di+1o5lOIUD3AywCNEHEomw/FsiDMP&#10;6DGf7wnntL21OpzDtveE/gN04e15Ado0G09mkx7aFM9CGv8V2nDtwmsTDmn3Mvrn7Hkdys/f78Vv&#10;AAAA//8DAFBLAwQKAAAAAAAAACEA8Qk9KbaTAAC2kwAAFAAAAGRycy9tZWRpYS9pbWFnZTEucG5n&#10;iVBORw0KGgoAAAANSUhEUgAAAlgAAAGjCAIAAAB/ufzMAACTfUlEQVR42uydB1gVV/r/Y3o0sYCo&#10;IIiIDUUxGtSsXWOiiVmTbOy9xRpLLFhQFCkiIghS7A1BQLAgClKVjvQmHUQUu9kkm+27/6/3rPOb&#10;zJ07DLeg8f++z/e5z2WYOzN3GM5nvmfec97Xau79SCKRSCTS/7d6jU4BiUQikQiEJBKJRCIRCEkk&#10;EolEIhCSSCQSiUQgJJFIJBKJQEgikUgkEoGQRCKRSCQCIYlEIpFIBEISiUQikQiEJBKJRCIRCEkk&#10;EolEIhCSSCQSiUQgJJFIJBKJQEgikUgkEoGQRCKRSCQCIYlEIpFIBEISiUQikQiEJBKJRCIRCEkk&#10;EolEIhCSSCQSiUQgJJFIJBKJQEgikUgkEoGQRCKRSCQCIYlEIpFIBEISiUQikQiEJBKJRCIRCEkk&#10;EolEIhCSSCQSiUQgJJFIJBKJQEgikUgkEoGQRCI1QvVPq+ufVNc/pVNBIhEISaTfq6oZzO4+qbr7&#10;uLLuYcXtB+W198pq7pZU3b5ZWVtcXl1UWlVwszy/uCyvsCS3oDgnryA7Nz8zOyczK/tGZlZKalpy&#10;SmpKWnpaRuaN7LysvMLcwpKCmxVFZdU3K2+X1tytqL1fdedR1V3iJYlEICSRdKWnHMygZzCrvV9+&#10;6xnMSqvrSiprb5bXFJdVFZVU1D94XF5Vm1dUmltYeiMrJzs3LzsnFzDLyLiRnp6e1vhITU29fv36&#10;NV5c5wX3I94kJiY+42WqgpdZuVm5BbkFN/OKywpLq4rLb5VW3ymvvV9ZR7wkEQhJpP+vSfb0fyS7&#10;86ji9v3ntqxOYctqisqqCksqYMvyi2DLivIKi3PzC3Py8hnMsrKyM7OybjQUjx49Ki4uBpmio6OT&#10;k5OxJCMjI02DAN4EIOSzUMBFARrFVnjGy6RkEDMNvMzIzM7Myc/JLwa5C0oqi8prcDbKaupBegUv&#10;CZkkAiGJ9PtXYWllZnbOM092I1OmLYMJYwxTIx4/fsxAGBUVxTaiCQWxBT7SRE2hquDWlF5feePc&#10;BxOTkgDM1LSM9BtZmc+7ZPNvlv+vS7Za0SV79zHxkkQgJJFeXpVW1aU1vkPyWR+jBiAsLCxkIExJ&#10;SVGvO5QFPq4MNvkgbBCBolsW7EKUwYI1nznM512yGZk5WbkFOVyXbEUt1yVb/b8uWUImiUBIIjWV&#10;YFbgAhuLn6SkJDTu2gKh5p2ikv2cv1kup+NUJgWlQ9WWG/yUgphpaek3FF2yBdlcl2wZ65K9W1H3&#10;ELykS5dEICSRtKOcvEI1TBhrtTUHYXx8fGpqqtoUBI+VOzmVCSRq4BoVEigVWEDBkTToQVV1ujbI&#10;y9Lqu3T1kgiEJJKmKi6v0SQ/U0MQYguaUFDQKarKC0p0aaoBQlXOT74jVIXDxkZaRhZdwCQCIYmk&#10;kSpq76er9WiQa4s1BCE+rq1OUVUsVINPMntHVVnDRtnBBiko9WwyMbHi9gO6jEkEQhJJTVXXP8nM&#10;zlUjP5PfHGuYNap5pqiEb7v+oqPBnBq1vSAX2fnFdCWTCIQkkpoqKC7TcNA63qsNwocPH+bm5qpN&#10;QXYkMn3bi6Wg9FNJ9R4Q/t/GExOr7j6mi5lEICSR1BovoVZXpKDLTm0Q5ufna71TVICfF2sKJcin&#10;/GhQExbmFpbS9UwiEJJIjVNl3aMbmVkadoqy5jspKUkNCmo4iYxop2iDyHkhjlBVUozoBDeNHZjB&#10;IjUtnQYdkgiEJJLOx0ukpqaKmi04s/T09MzMzJSUlGRFxMXFRUZGXrp0KUgR586dO3/+/MWLF7GF&#10;q1evRihCEwryM0Ulxkio6hptsoeIoo8GGzzaxo5QZK9FZTV0VZMIhCSSXBWVVamBHwm0SHROApO3&#10;n0dFRUV5eXlZWRmoqZU5RRuVz6n2zGoado0qjzVUNdxQDRZy20/LyKQLm0QgJJFkqVyt8RJs0LrM&#10;gQG/nVTs/0DI4VBbnaKiD9saHDUoSiNdO8IGl6iNQO6zJdV36PImEQhJpIbHS9zIylavK1LUwTQW&#10;hLdu3dJkcm3l4fNyHKFMEOoCh6p6R1VZw0aBULCXzNwCusJJBEISqQHlFZVoXuRPlSlUMc30b0Co&#10;o0zRJphWRn7xCjnD4aWH+UtMgqoK7YofE8tu3aeLnEQgJJFUqkTj8RKivXPSGOCDsKysTKeZohIl&#10;eRv17FDDIYPSHZjyfZ7M4Yn8JXlFNI6CRCAkkVSOl3iY0fg+SeXxEhLzpKhyOXmKKCwslO4UTZcM&#10;ieHzjZpcTacUlO6MFeWxGmCWAGFScnIVlaQgEQhJJFHl5hely44MReBNo3JPpGd1UXvcPQs5IGxU&#10;wSMdZYc2+CSvgblD1Zqwhh95xeV0tZMIhCSSiLKyc9QY864GSFStoyEI2fgNiTyUxs5YLWdYRWOr&#10;Fap606jR/fJHp4hGSmq6oqgvXfMkAiGJ9Ftl5+S+WBCmpKToyBGqP0unjOQXNeyjRDKR5k5Uzve6&#10;WXmbLngSgZBEevGOULBciyCU/yBQPRZq0psqUZhXWzURG4yCkgq64EkEQhJJyRHm5jUlCJWXa9cR&#10;ig4zUGNMnvSgC2m0q2EHJVKK1KvrJLqporJquuBJBEISSaicvHw1QCg6K5h6JNAchNJljLTY09jE&#10;FZrUKGev6rPszc2KWrrgSQRCEkk7jlC9J2Siy7UCwsaWfX85KajTkk94U0pzrZEIhCSS6PAJ9UAo&#10;0w42CBLdOUJptmky/q+JizqpvX2BcS+/dY8ueBKBkERSAmGBpiCUY0cSE5Pyisryb5bjNbewhFN2&#10;fnFWTp4mIARHJcYvNjh6vbFeNuV5JCcnX7p0KSQkJDw8XM5GUtMynin92WtySipTUnJKYlISpwaT&#10;dDTBJ95X3n5AFzyJQEgiKTvCQk26RmWOlwACVR3AzYpbGoJQ5oSijEY3K29X3nlUWfewvPY+p7Jb&#10;9aU1d4vKazJz8gMDA+3s7Ly8vCIjIwWbSkxM5O/68uXLWNPR0TEmJkaaSWDeb8bw4f1zVfOUkVu8&#10;QxHnz59X3ojylDoJCQn79u3bvHmzs7NzaGioxCNDFlV3HtMFTyIQkkhC5RXeVAM/MjM4/lcnPf2G&#10;xFBuHYFQOZ0nM6dAzjRjIOKBQ0c++eSTL7/88ujRo/wNJiUlCfbu4eEBFh4/flz6JKSkpsmpFI+z&#10;5HvwMDaIzQrOrYDBXERHR0+dOnX06NE4YCcnp/j4eFVD/rEFGlBPIhCSSFoDYTIvkhqKwpLK8lv3&#10;Km7fF1VRaaUWu0ZVDX7Iyi2QjwE4J2+/QwDMtGnTDh8+zG1HGYRXrlwBt+zt7UVN4f/dCqSly9x1&#10;WnYhNrh9+3bYTf6mlHfNxaVLl3Co3yoCLFTVM5ycnEIgJBEISSStgfDlCeVKhMoszMjMbiwDSqrv&#10;2u90XLp06bJly4KDgyVotH//fmVTiDVZpSoWGRk3ikoqlFVcVlVcVs1XYUnF3r3u2KCPj4+0GeXH&#10;oUOHFj2P06dPi/aLKmBMICQRCEkkJRUUl75iIBQwICk5ubLukRpnJvlG7iZFwJ/FxcWpmhY1KipK&#10;2RRqkgp7/vx5ZgphN2XOyIrf4jjXKmLr1q2xsbHKs9ikZdygq51EICSRXlkQimaHsh/Vnk4FJvLA&#10;oSNOiggMDJSg0YEDBwSmUBMQpqenu7i4YINHjhyRPzX5yZMntz6PgIAA5VMBW0xXO4lASCK9miBU&#10;NXXZMxuUnqHJg7GkjBx3RXh5eSUkJKiiERyYwBRqODgyLCyssRvE93V9Hvv371fOmM3MzqOrnUQg&#10;JJFEVFhS/up1jXIYuFlxS5OTU3H74ZGjRw8q4vLly8oghHuLj4/PyMg4fPiwg4PDqVOntAJC7MjR&#10;0REsPHHihPwNHjt2bP/zuHr1quBZaXZeIV3tJAIhidQ4EEZGRtrY2Dg5OanK3dddADBRUVFy9ivx&#10;jFA4ek8tXbkae1oR58+fF4AwKSlp586dS5Ys2bNnD3AYERFx5cqV/6WJpqZqeAYuXboUHBzMjQ7k&#10;gxB+ce/evQEBAThL/I9cuHDh0KFDDNt4L+gxzi24SVc7iUBIIomCsEIVitzd3R0Vcfz48aakICgC&#10;dzVnzhwwBj5MbRDmFZZofn7SsvKDFAEmCWwZgMSoA/xcvHgRFMStw/9G7msMwoSEhCuKEGwQJ2TH&#10;8zhz5gz/I4Bx4PNQHpKfV1RGVzuJQEgiiaiorErVM6dAXqSlpTUZCNGIuz8Pb29vge9R7kVUBcLy&#10;W/VaOD8VtZeeh8ARxsbGRj+PmJgYxi0ADLvW/HThW4hu8Ny5c8HP4+zZs4JTwf0KqwkenRbcpGKE&#10;JAIhiSTa0JdWqXJasYqIU0RTgvDChQshzwNtPRpxNUCYnJJao43x4+W19yOfhwCEGbzA+WHcYnO7&#10;aH66sC/RDfJTYBITE7OysvnHwzE7IiJCkElLxQhJBEISSVzFKhyhoKFvyq7R+N+GdJ4IgCGaNZqZ&#10;k6+V81Nd/1TVkTD+sWCPVMEt3DRoBYSpqakcCNlEo4IVMhWhPKiRHQbXp8oFFSMkEQhJJHHdLK95&#10;2RJBM34bDTonURAWqJ7mu3Gqf5qSmsrmihPgDccGxxweHs6Seq5evQr8YIkot9RIF2I8Y6PjuQ3i&#10;DTeznfJesCaHbUFHMRUjJBEISSQVjrC8WoIx0dHRaN+l5/d6scFAqMzCkqo6bYEwTVHqASGNNxAL&#10;3MIZ0woIQVnm7dhQQv4GGX0TEhKUP4W/lKrpv7XyxJREICSRXkVHKFn8IUERTdw1it1hp+zZZIMz&#10;qqgCodZq79U/zczMkp/nifuGZ9O4aHzGsIWoqCiOrDI3yJ/gFD6V/9i0gooRkgiEJJKoSiprX85h&#10;8hERETBDMh2hYMwcGCCn4pI8Pc3MkgVClucJemkFhKzEUmPJyi9Y+FsQUjFCEoGQRPpdgVB+JPEK&#10;u3PWMCkpubr+ibYcofwjYUMJtQVC1teqNlkF5QypBhOJQEgiqQBh1e3fNQiVHaG25pRpLAi5PE8c&#10;gLayZzmyqvHx3xYjTCYQkgiEJJK4Sqvrfu8gVJ5gWmZFeFnDJ+4+aWyep2gai3okU5uscJD8R6da&#10;PCEkAiGJ9MqBsKru9941KqjGjjdabPer7j4GVLCXxOchkRHKDSXUylfDvjQBIX/4RFo6FSMkEQhJ&#10;JBUqq7n7CoCQX4f2WdfoMxAyjD2pqHtUfvtBWe39kpp7JTX1N6ufKbOwPCO/9Hp67vX0nJjEjOjr&#10;6VEJKZFxyd4Hj69YvW76rHnTZs2dt2jpLjdPJ1ePP/7xjx07dnxDEW+++eaYMWMWLVp0+PDh6Oho&#10;ARTZUEJtgZCbXEYNEOLA+CCkYoQkAiGJ9OqDkB9XrkTOmf/dzDkLvvzqT2PHfT7o4yFW/fp3Mu3c&#10;tm3bZq89i3fffeeD99/X09PT19c3MDBo3759hw4djIyMALxOijBVhJmZGd5jnXfeeQcrm5iYmJub&#10;d+/evVu3bvgtlowfP37Lli2nT59+BhvF+Ho28k9bk4+r3dcqAOGN7Fy61EkEQhLplQWhIGsUcenS&#10;pa5du3ZXRI8ePXpqHNgIEAhMAn6tW7cGMvEj2zJ2ZGxs3Llz5ylTptja2h46dAjo0spX0+ShY1pa&#10;Gh+EWbkFdKmTCIQkkrgqau+/eo4QINQK/1RBEU7R0NAQRITFBAXBQra8S5cuYCTeL1iwwNPTMzw8&#10;XJN6TNzkMvHx8WqAkN9dnFNQTJc6iUBIIr3KIOQPIkToFIT8gOM0NTU1MDBo2bJlu3bt8J51nDJS&#10;vvXWWwMGDFi9erWvry+gCIcHPqWkpLDJQvGmwZnY2LdTo949AMy/M8grKqVLnUQgJJFeWRAKxk4g&#10;zp071zQg5Ad8oYmJybvvvvvGG2+89tprb7/9tr6+PujYoUMHQBGwHDt27Mcff9y+ffsWLVqAkebm&#10;5p9//vmiRYs8PDyioqIanExOExAWlFAxQhKBkERSocq6h6/GM0I+CENCQpoehPy+U9ZH2rp1az09&#10;vY4dO7K+Uw6WAOSbb74JWDZr1qxVq1ZgJFazsrLauHEjEK6VWWmAVVaDgk3ZSsUISQRCEumVBWFi&#10;YqLyjNsvFoSCvtPOnTvDFAJ4bdu27dSpU7du3ThYgpFt2rQBF42NjbEcLMSb2bNnBwcHa3haEhIS&#10;rvKitPouXeokAiGJpGLA+J1HrwAIBSwESGDIOB/2kgSOByCE/wMU27dvD0AyWgOWXPYNlmMdvF+7&#10;dm1sbKwm85RyFIyOjq66SzNukwiEJJJqKRc6/72DMCgoyNTUFFBp2bIlHzkvQ/RQBOwgbGLz5s3Z&#10;YAwcrYmJCQwiMPn222+/9tprb7zxhqWl5cmTJ9Uodp+RkcG3g9euJ9JFTiIQkkhSys7Je8VA6O/v&#10;z39cx3og2Yh41jOpXaohsFlzc3PsC94OVDM2NsZOYexAu7Zt22LXOAAwr6Ui4AixpF27doA01sHK&#10;LMUU63DDEy0sLPAGpOzVq1dYWFhjx07wQZiakUUXOYlASCJJKTe/8PcLQiCQSwlhERsbe/jwYVgr&#10;NpiBgxZYBRACS+AQ+ARoNUg1WElGNZg2sArcYlRrrQhGNbzhskOxGnaBTwGH+HjXrl05qoFncHh9&#10;eNFXKbBTbBwfsVJEP0XgYPDZRg3ST05O5oMwO58GEZIIhCSSpPKLSn6/IERDHxUVdfW34e3tzRAC&#10;dLG8TZAJfOrUqROzXx988EGzZs3efvttYAxcbPk82Bh5RjU23RqjGhCFrUlQTRlsVkrRTyk+VAos&#10;xE6xx/7PY8CAAVj40UcfBQUFyTwn8MT8s1FYWkUXOYlASCJJqbCkQrtwYqUP4Es0mVdF/sOwKEXw&#10;m/7du3cPGTLk448/HjRoEEjGuh/feustQFFANVhG/Ar8g3trLNiU2aYMtv5iMUAsPuIFjg04ZO+t&#10;FYE32N358+flnBZYZP7ZKL91jy5yEoGQRJJScXm1FuGUnp6emJgICoJS5eXlpaWlukvGSUtL41OQ&#10;e2NnZzdcEb179waNhg4dCi4CigAMPCL8nABswB7L1cRyabCJsm2AivhIRVhLxkBF4CAB7IG/DRzq&#10;2bNnGzwtMTExHAVjYmKr7z6hi5xEICSRpKTFIvWsdB+My7p16+bNm+fr6wsW3rt3T0cghOMUUJC9&#10;rlq1auTIkUCOpaUl3owaNQqvI0aMGDZsGHAI5sEIKoMN1DQwMAAL1WCbNN4GNhSDxII9uRQs/Oyz&#10;z6TLPAlSRq8nJtEVTiIQkkgNqOxWvRbJBBBu3Lhx6dKljo6O+DE2Nvbhw4e3bt3SBQj5WSFRzwPv&#10;p0+fDuwBeDCFo0ePHvM88B5QBA7ht8BCZbDBBZqYmLBncjKtW2PxphyDVQcOBqjmfvz444+x3+XL&#10;lzeYMsqdjbQbVImQRCAkkRqStiaXSU9PLygogB10dXXds2dPQkJCYmKig4PDuXPn/vrXv2ZnZ+ti&#10;7IQyCK9cuTJu3DhwCKiDEWQg/OSTT8YqAm/wIzAJ59etWzdltoGO7du3hynUkHCDGxMfqwgcUseO&#10;HQUrwCZKTD3D3Ryws5FTcJOucBKBkERqQNX1T7SCpZSUFDi/0NBQf39/9ijrxIkTHh4ePj4+P/74&#10;Y2lpqdZBKEiPZE1/WFgYCKenp2dubj506FDGQgbCTz/99LPPPsMrfsRyCwuLPn36KLMNJszY2FgV&#10;8LRCODnxB0UA55aWln/gBTY7a9YsVQPt+ecEZ6OovIaucBKBkERqWJlZWVpJXXnw4MHly5cjIiJi&#10;Y2NhEMMUAUdYXV1dV1endRByM2pynaJ4DQkJYbQA5GCn8Ar/x1jIQAi/iFdwESw0NTWFBVTGGxgJ&#10;AumCcH9oZGBf7dq1E3wQh6fKFArOScXt+3R5kwiEJFLDys7N00rX6J///Gc2zwsrtscmfElMTCwu&#10;Ln74UPuze8fFxUXxggHg5MmTfGYAhF26dIE1BAsBPwbC8ePH4xU/Dhs2zMTEhAMhhyu8B0TBSJ1C&#10;TmaYmZnBpA7hBQ545cqVErOMshPyLGW0/ild3iQCIYnUsPIKirXiCH/99deMjAy84ZeczczMzM/P&#10;r6+v1zoIo6OjBWkyiAMHDghAYm1t3bVrVzBvzJgxMIUMhAhAETaxb9++lpaWylQDBcFInRKOH0NU&#10;x0cffdSpUyfBQnhZ5elmuJRRdkISk1Po2iYRCEkkWSooLtNKDucvv/xSVFSUqQjWLqcrAgurqqp0&#10;NK2MYED9zp07+/XrJ8DMwIEDO3fuPHLkSJAP/AMFP//8c8bCUaNGwfyJ0g74gRXTKeTkBLagp6eH&#10;I+Qv7NWrl42NjapZRtk5ycjKpWubRCAkkWSpqLRKK12jd+7cqaury1AEWwLXcv78+fLy8rw8LU/t&#10;jY0rD5zA6/r1699//31lgGFJz549R48eDVPIQMhYOHbsWICzT58+ygDr378/WNgEqGsw2LNM/hL8&#10;iIWCUk2C8SS5hSV0bZMIhCSSLN2s0M44P/APphC+JCEh4dq1a/gxNTX10qVLAKHWp1vjBswJskZX&#10;rFgBtwSTp4yrbt26wRrCFI4bNw4U/OKLL/DKTKGRkZEo4dq1a4ePDHnRYWFh0bt3b+YOWcAgvv76&#10;6/v37xdNGWWnorjiFl3bJAIhiSRLpdV12oITmFdTUwMXeObMGbzGxMQwp6L1ftGUlBRBpyh7P2nS&#10;pEGDBrVp00a5t5MNUQf2mCn8QhHMFMIsCiwX1wOJaDLgqXKcsLNmZmaChfr6+l9++aVgllH+Cam4&#10;/YCubRKBkESSpfJbWpsFDUYwLy+vsLAQRvDs2bOJiYmRkZFwKloHYVJSkjIIsS+ADURhD9WUiQJr&#10;9dFHH4F8MIUMhMwUYuXu3bsrkwl2EGZRd4STGWxkvWAhDgweF+dZdJbR2Li4GkoZJREISSSZqrrz&#10;SIuIgi+JiIgIDw+HIwwICJCeG1OL08rgzYULF0aOHAlstG/fXpQoABus1ZgxYwA/1juKABRHjx5t&#10;aGgoyjDlRBVdoE4i2HCOVq1aCfJaAUJwnesdFcwympyaThc2iUBIIslVdf3TG9quEQHHBiKyrBkd&#10;leRVTpYJDg4GG0DB3r17q+JKp06dhg4d+umnn3IgZL2jAOSgQYNEE1X69+/fBLSTCICwdevWgiUA&#10;YdeuXRctWsSfgpxLGsrIzqMLm0QgJJEaM6Y+O+f3VZKXq7rH7yA9cuRIs2bNevbsKYEcS0vLDz/8&#10;EOTjHhOCiOBinz59rKyslNfH1iSwqi3UqeIfCxAaIBTMbgMLO2DAABw2S0RKTk7mTy+QV1RGVzWJ&#10;QEgiNUK5+YW/LxCyKVQEjtDPz2/gwIHSQMIKXbp0YbmjfBBiOdyk8vp9+/Y1NzfXNeqkA8emp6cn&#10;mPXUwMAAy7t163bx4kWWMsp3hCWVt+mqJhEISaRGKL/w5u8LhGxaGUFJXldXVzm4gpcaPXo095iQ&#10;5csMHTpUOTNTMJpQd6hjtk9VwMIaGRnxK2BYW1szNMKtwgcrF6avrHtIVzWJQEgiNUKFN8t/RxRk&#10;iSHKWaN2dnZyrBtAOGLECAEIR44cCdgok+yjjz7C+k1AO4Sqwk+WlpadO3ceMGBAv3798L5nz54w&#10;tc2bNwcOwWlnZ2dBymh8fELNPUoZJREISaTGqLis+ncEQjatjACEiNWrV8sBoampKcuX4aaYYSA0&#10;MDAQLQrYtm1b+bRrsFShdDlf7A7+r2/fvr169erRowf417Fjx5aK6NChg7GxMRDYvXt3mFf8ivX0&#10;rl+/XpgympZBlzSJQEgiNU4llbW/IxCmpqYKQMjVppcDQvbMj+XLsInWAEWAsF27dspggyMECLVI&#10;O1YEGE6Os3c4HhMTk/bt2+vr6+MVxhSQ69q1K6uYiDXBQqz5ES+wApfCM2fOHHZCuMjMLaBLmkQg&#10;JJEap7Kau9oa1XDy5EkXFxdnZ+eDBw8qV0jQSrBJNfm5IWw0/bhx4+SAEIwBzNiwelaJgoEQjlAZ&#10;eAMGDMBy9bwdiMW3d3CiQBqwig3C3gF+sHdYDshZWVkNUMRHYgFAAof8JeAllrCvM2zYsKSkJD4I&#10;829W0CVNIhCSSI1Txe0Hms955uHhMWnSpK+++uqbb7759ttvp06dunv37g0bNvBnP9HWaPoopbh4&#10;8eKoUaPkgBD4GTJkCAdCVptwxIgRosCDbwO95Ng7WDT29I6zd7CYnL0DC5m9U0U7VYGP6OnpCRa2&#10;adMGe2edtzCO3KjK/6WMVt2hS5pEICSRGqequ481tGg7duyYN2/eggULFi1atHjx4qVLl9rb20+Y&#10;MAFgACrgDrU4uJ4bKsCP0NBQmWPejY2Nhw4dykDICtZ/8skn8FWgl2iiCpwcvgIAxuwdwNOtWzcs&#10;BORAO769AwgbtHeNDWywU6dO/CXYPuvFZSDs3r17XFwc3xFW3XlMlzSJQEgiNVqZ6k4uk56e7urq&#10;ulYR69atW79+vY2NzZYtW6ZMmYImm6VcwlR5eXlpC4QJCQnKIDx16pTMse1AF+gCao4ZMwYg/PTT&#10;T/EGBwmYKds7IKdFixZt27bFG3wLMzMzUJDZOy3STiLgJnv06MFfwg6MS+fBe37KaMK163QxkwiE&#10;JJI6ys5Rs2RgUFCQnZ0dHOHOnTsdFeHk5AQisjaaOSSYJ1ioM2fOaAWEAgPEQKhcm17VOEI4PwAP&#10;JGPdmDCIeAXn3nvvPTASv8WhmpubM3sHkMMCNgHwVAXoCxsqyJQBibkHmQAzP2koNf0GXcwkAiGJ&#10;pI5yC4oEmZnXr1/Ha1paGjyfxJyisIMuLi54dXNzc3d391DE+PHjBw4cCKgMGjQILAFaAJWJEyde&#10;u3ZNcxDyDRAX2LUcELKZZUaPHj127NjPPvuM2cHhw4eDdiCfMocASID8oxcXopkyH374IQdCHDZ/&#10;GElWXiFdzCQCIYmkjgqKS/kUBLGuXLly+fLl4uLiysrKrKwsUSaFh4f7/jb8/PxgDVkVPfbUDSBk&#10;RMRCe3t7zUF4VSxkjqZn3Z6sVD0D4SeffDJixAhYQIHxYtGiRYsXaAeVM2VwMG3atMEbLp1n1KhR&#10;fBAWlFTSxUwiEJJI6qiopIKbtwUWMCAgYNGiRXPmzMGbmzdv3rt3T/khItY8efLk0aNHjx07duLE&#10;iVOnTp1WxMqVK4GcHj16wHv16dMHjOnQoQPjEFptNNaaj6ZXjnXr1skBISgIusAFciBkjtDIyEhg&#10;vNjgB0adFxXKmTKgNU4mfwgH/kb8wZSl1ZQySiIQkkhq6WZ5DWcH4f927doF9+bv7w/agW2PHz8u&#10;Ly9XThYN4EVgYOAZRXz11VescmyvXr1YLiVeORTt3btXExCmpaWJghA8kDl24uOPP4YL5INw2LBh&#10;BgYGyhwCNY2NjV8gCLt27SrosO3evTtuLLikVqB61apV3EmIjompvvuELmYSgZBEUkelVXWMNHl5&#10;eWDhkSNHjh8/npiYGB4e7ujoeP369Z9++kk5ezMsLOzcuXMXLly4ePFiuCLOnj0LrgA5nTt3Zmky&#10;sIYgIoeiESNGsMpBEhPHSDyVTElJiRKLCRMmyAEhjgeHBxB+poixY8eOHj2aTUCqzKFu3boBRS8Q&#10;hMqZMjCIwDN/dAf+Omw+AQSljJIIhCSS+iq/Vc9IU1FRARSBbZcuXYIdxBuwDa+//vorGCnI3gx/&#10;Hlg5IiLi8uXLsI8srR+NOPxKhw4d4Gn69OnDoQhLWOUg0dQbbBNGE5Y0OztbdOghN4sKn4I4AMaz&#10;BlNGsfdRo0axTBkGQvzIUjGVOQTqAOEvEIRt2rQRPKGEc+3Xr5/18wCqvby8Lj+PtBvZdCWTCIQk&#10;kpqqrHvISFNbW5ubmxsfH88yPPEKOwjz9+TJk6KiIuXquNHR0TExMbHPgwMhqxzLQAhbw6EITbmf&#10;n58o4bAj0NTHx+fo0aMAYX19PY5E1bQyfBbKHE0/aNAgU1NTLmWUgXDkyJHgtGCs3suQMorbCH19&#10;fUGmjJ6eHl7Z/G0M1WfOnOFASPV4SQRCEkl9Vdc/YaS5ffs2TGGaIvh5MXfu3CkrKxPMLMrxD04O&#10;XAQv/f39uQlcmCNkw885EIIuyrmj2D6M4JUrV9asWbNgwYKAgABwDsb0xx9/FLCQTScmACG3U+kA&#10;QgA8QcooQAhfhSNURtH777//Au1g7969gW3+Ehwkzid/CYgINwyHfV4RpTV36UomEQhJJPWVlZ0D&#10;0pSXl7McUZYmCkSBiPBhcIrFxcUCD4fleE3mxdmzZ0E77hkhGm5LS0uuVAID4ezZs5XtYGFh4f79&#10;+52dnU+ePImdAopubm5VVVX3798X2FABBfFe5mh6gKRfv378lFE2doL14iobMtEMmiYLc3NzgU8F&#10;sLFwwPOAz166dOm55xF1NZquYRKBkETSSDl5+SBNVlbWL7/8AgqmK4LVugsLC4NTFIwmhGPj+Jei&#10;CCyJjIxkIESrzbIu0V6zykecUxw/frxgMAa2DOd3/PjxU6dOAXXgKxuej/b973//O//ZJNyncqaM&#10;h4eHzLoTgwYNkp8yamJi8gJBaGRkJMiUwfFYWFj0fx74OjhLOEX464SGhqakZ9I1TCIQkkgaKa+w&#10;mKVlwoTdvHkTQAJ18CNYGB0dDacoSOZMfx4ZvADDQBdQB0aQVZFFaw7LxdGoZ8+eMGGCfteysjKw&#10;8OLFixEREdggdgdnyZr4R48ewRdyK+NXgmeEeLN9+3Y5IOzUqdPQoUP5IGQpNoL+Rs5+4eBfqkwZ&#10;fX19nEwg8ENFAIS4bwgKCmKjVm5W1dE1TCIQkkgaqfBmOUe4Bw8exMTEnD592t/fn5UVhO1TznDh&#10;I5BbMnv2bNAF7TUA069fP5gYQ0PDwYMHc5OcoX3nj6DAR2A3CwsL4+LiEhISWEbMtWvX8IqdAsB3&#10;797l1uQPHufeyxxNj+MZOXKk/JRRmMKXJ1MG5xNLrKys8Cuc1T59+sydO/fM84i4EkkXMIlASCJp&#10;quLyao43AFVJSQlYGBwcDGuIN9evX1cGIXuUmPXbcHZ2ZsBDw21tbQ07CGuF5psDEmjE7xrF7urq&#10;6iorK9nUpoKNA5APHz6UnlZGzmh6kNjIyEh57IREyih48/JkysBh4/j7KQI4NDMzc3FxwW0KTOGJ&#10;Eydu5BbRBUwiEJJIWhtTzyEnIiLi/PnzMByxsbGiI/8ECGToAjvZY0I05WiyTUxM8Mp/TDhv3jyB&#10;rQQF79+/z2XocDO9gYv5+fl37tzhnkqKgvCLL75oEIRsohb+2AmJlFF41g8++OClypTBwXfp0sVK&#10;EX379h0+fDib3A4RHBxSdZdqEJIIhCSSxqq4fV90VIPELDCZYgF6TZw4kWVpgoXwgnCEwCGbd1t0&#10;6u2cnByWocP1sl67di0qKurSpUvFxcXcsI2UlBRlCmIdOaPpGT+UU0ZxYMrO74WnjBoaGgoyZWCs&#10;4QgZtoFJGxsbIBAsPHz4cOqNHLp6SQRCEkkrQwmfqlGeV9nGIby8vFjvKHDCClCgWQcOGZPQfCsP&#10;n/jpp5+KiooSExOvX7/ONgI/GhgYeOvWrezsbMG0MvwIDQ0dOnRogyBkk3YKptseNmxYu3btRHsm&#10;BbNdv5BMGQT4zaZsbdGihbEi9PT04FY3b968f/9+Hx+f0wGBZAdJBEISSWvKzStQoxxEmlIkJCSM&#10;GzcO+OmuiP79+8PEAC3W1taAFqye8nZyc3MfP34cExNz8eLFCxcugHnYclxcHBwh9+AQjOTPr8be&#10;yxxN37lz5yFDhghSRrFE1Pl17dr1BaaM4nS9/vrrAF6rVq3AacAPBw8v2PN54PDYnOaTJk0KCA4r&#10;qamnS5dEICSRtJw42igQpqSksNGEbIj9dUUwUwhPw6oSoh1Hww0WLl++XHQSUWwEjrCiouLcuXOe&#10;np74OBwhvCBYyJ/mWzDRaGRkpMzR9HClw4cPF0y3jQMTdX4vNmWUVV8C7fT19XHYuIfoqSLwq2eV&#10;ez8auMvNs+L2Q7qASQRCEklTlVTdVqM0Egc/xLVr1+Lj40Ev4GrFihUgkIWFhamp6ccff4xXvD9+&#10;/Liq7bBJTQE/QBHbxHbCw8P51IyNjb2iiMu8cHV1lTPdNoiinDJqZWUl6vzY3NYvCoS4aWCzs+Kw&#10;2cB5jog4WjMzM3hEHGGbNm2wHMjEQmOTTmW1D+gCJhEISSRNxU293dgagTExMYKKEPBqFy5cmDZt&#10;mrW1NdpuGCw063PnzhW1g/xNgXOhoaEhISHR0dGClbHZy0qxadOmBkEI54djUE4Z7dGjh7Lzg4t9&#10;sbOMgnM4aQKQf/jhhyYmJm3btu3SpQvuJ4Bw/nD7+YuW0tVLIhCSSNpRdm6eeqbw0qVL7PEeN+kX&#10;wt/ff+HChXBXsIMAjybl6QFFZQpGRETMmzevQRCCIoCHcsoo7JSy88OSF5sy2q5dOzb+RHmKONHJ&#10;wWEfvfyO0KVLIhCSSNpRUWmleqBKSEiAjTtz5kxAQAD4d/LkyePHj7Oxbo6OjuPGjQsKCtKkNn1q&#10;aiqwx4otALfnz58HccFamLwGQQjb179/f0HK6PDhw9u3by+YxgzBnmW+wEwZ/ox0/MBy/Fb5I927&#10;dz9/JZYuXRKBkETSjrgKvWrEtWvXgEA/Pz8fHx8vLy8PD489e/a4uLj4+vpKj0eUE9evXz+nFGCt&#10;nEqE5ubm8FiC6bZVpYyyR3EvMFOmW7duoo85VfnUzp07Z+SV0KVLIhCSSFpS/VNWj0ntDszo6GiY&#10;QoBw7969hw8fho3jT5ymdsTExCiD0M3NTU7KKLzUsGHD5KSMwiAaGxu/wJRRUNDKykp0ZhxVPrVf&#10;/wGVd2goIYlASCJpsXe0pOLGyxeXL19mjx7Pnj0bEhISHBwcFBT0ww8/yAGhkZFR//79R44cyRwh&#10;Sxnt168fqAPy9enTBxYQvqp9+/Zt2rRp1aoVvBd+pVyk8IVkyrCAUxT1qfhem7ba00VLIhCSSNqU&#10;8lxrLzxgNEG+M7+NwMBAgE0OCGH+LCwsQDg9PT1TU9MuXboAe6BdixYtQD7wD2aL9Yiy8Xk9evTA&#10;avr6+rCS+KDyc8Smz5TB4QkmXeMmwTnmH0wXLYlASCJpWbn5hS8VCK9du3ZGKby9vf/QyIDJAwU/&#10;+OCDDh06SAxU5wK+EBYNsAQXRTM2tZ4pA/OqqoaUKI9xhJHxyXTFkgiEJJK2R9ZX3n6pQBgVFcXy&#10;UU+fPn3q1CmWkrpx48Y/qBWDBw8G1YAcmEIzMzP4P2UEYiFIaWJiAgLBR7Zs2bJ169a67iy1tLR8&#10;9913cVT8qlUsUwa2VUWmjFl+WS1dsSQCIYmkZeUUV6oqvfRCIjAw8Nhv4+jRo19++eUfNAtra+vu&#10;3bsDPIaGhnCKgGLHjh3xI5jXrl27Tp06AYdAJuNf27Ztde0Iuyqib9++OBg+C+EFBeUJuZgw8Ru6&#10;XEkEQhJJ+0q6ka9cLOlFRWJi4jGl2L179x+0F/369YPngwXs1auXlZWVMm+AIljDJsiUAf8GDRoE&#10;QvP7SHFUrHqG8th/x93udLmSCIQkkvYVEX0dLTJ/wutGDfhLSEhISkrSFgjDw8NZ4b1Dhw4dOHDA&#10;z8/P19f3u+++4woNwrQNHjxYExBK9D2ywC46d+7cZJkyQ4YMgTflKjjCIIpmylhYWJwOuUCXK4lA&#10;SCJpX8EXrqDl3bVrV2MrUcTHxwOEeF9cXJyfn685BdPS0sA/n9+Gi4vL0KFDwQw2IXWzZs2AEA4b&#10;6vWRSs8m0717d0HJeB3NKcPND4D3AwcOZO9VQdrMzCwxI48uVxKBkETSvg6fCIQjHDly5KVLlxo1&#10;y1psbKyTk9MPP/xw5syZ0tLS27dvq1Hslx9XrlzhI9Db23v//v1Lly4FHljCCxv/DkqpmplMTrC6&#10;wRKUAnIsLS11CkJ8CxwDrC34N2DAAK5rFEtU9cp2696Dik6QCIQkkk7k4LKXDetesWKFdL0IfkHB&#10;3NxcX1/fbdu2HThwAJ8KDw+vq6urra3VZPjgkSNHPD09PTw83N3d3dzc9uzZ4+joyErSm5qampiY&#10;wEjhUGEHYenAD/VACAJJzyZjaGio65RRc3NzVm63Z8+e+F5Ywh/yIfqRuQsX07VKIhCSSDrRDxs2&#10;c8O6gSKZ0MrOzj548CDWhzWMj48HsUJDQ3/99decHDXnbLt8+fKe38bevXvnz5/PDgzkg1Hjng7C&#10;IAIh6oEQTJUuQKivr6/rB4SgIJvsBsGfXMZCEVR0gkQgJJGaVJ9/OZFriGG/oqKiGoRWcXExWHju&#10;3DkYwfT09EuXLoWEhISFhd29e7e6ulq9p4Pe3t6An6urq4uLi7OzM8i6fft27sAADFglwINlu4AW&#10;sFPqgVA6UwaerGPHjroGoYGBQaMgDRd74UocXaskAiGJpBP1serH2axWrVrNnj1bOgsU5Kutrc3L&#10;y4uLi4MdZHPBIBITE/Pz8588eaIGCMFRBweHnTt32j8P/MgvusQe3ZmbmwNUQIWenp56XaMNpoz2&#10;7t1bVeektoLV3RU9vHbt2okPpTczy8gvpWuVRCAkkbSvgrLarl2fVQLq379/hw4dYIYAmx07dkg8&#10;LMSvAMKKiorU1FRWa4KtnJmZCUb+/PPPjaVgfHw8h0Ds2s7ODnZwzpw5AkiA0/CFLVq0aNasmWj1&#10;Ii569OiB1d5++22sJpjMs8GUUXxEdBifdjNlcITKhz1o0CAjIyMqOkEiEJJITaq0nOKuXbuyvkfY&#10;LMAGRITZOnDggAS6ysvL7927l6kIjo6AIqzkjz/+KDPjhusU9fDwsLW13bx588aNG21sbLZu3bp+&#10;/XpV04fiaC0tLaUpCO/IJtGG+cN7PgsbTBkFJkWH8Wk3U0a0+hIW4tuJjrXYuHUHXaskAiGJpBPF&#10;Jt1g7sTU1LRNmzYDBw4cPHgwyIFG+fTp06rolZ2d/Ze//AUUzFAElsTGxoaHh+P1/v3GlbM4cuSI&#10;zfMA/zYpQk4BXtFgeSiGhoYgOr4CwAnqWFhYyE8ZFS1kr/VMGdFxkPhDiB7bs6ITp0PoWiURCEkk&#10;nSg0/CraWTahCRwhGughirC2tgZIgoKCROmVmpr69OnToqIiNrMM6yM9d+5ccnJyWVmZfAqePXt2&#10;7dq1a9asWbly5YoVK/AGplBtCrKsSxMTE7zi+AH1QYqAO+RMYYMpo00wy2i7du1EDx5HLnpssImR&#10;8Sl0rZIIhCSSTnQ65AJLxYSFghnC68eKgJfq1q3bqFGjAgMDRRmWk5Pz8OHDq1evhoaGhoSEXLt2&#10;DVAsKSmRX6H+4sWL4N/y5cuXLVu2ZMmSzZs329raakJB1sHboUMHfCOOfNggv/6tdKYM2I+VdZ0p&#10;06lTJ9EsHlWZMl26mOeX3qJrlUQgJJF0Ig+fQ/3792cNMRwJ2mi01FiCN+w51vDhw729vZUf+8EF&#10;FhQUgHygoLu7+759+xITE+EIZYIwLCxs6dKlCxcunDdv3ty5c+3s7GxsbDSfULtXr15mZmZ9+/Yd&#10;8jywEEvYdxw8eLAq2LDAx0Wf0mk3U0Z0BCT8q6phG1/88Su6UEkEQhJJV9rh5Mo9r1JUvOv8/vvv&#10;v/POO3jDzzFZs2YNPJ/y/DLx8fHp6elJSUn4bWRkpMyZu48ePTpnzpxZs2ZNnz59xYoVbm5uM2bM&#10;0EpliQEDBpibm7ODR4B8+HYGBgbMEUpUOOLSWMBCXWfKMAsuc+I3rOzk6kEXKolASCLpSstXreUD&#10;D8BAS92jRw9BhQeYqhEjRgQEBIgWlA9XBLgop/q8o6PjpEmTvvnmm9WrV+/evXvz5s0adocKAhTs&#10;rQhgD+7WwsICIGTfsU+fPtIpo8bGxqKFmZogU6Zbt26iE5zi+APOXqQLlUQgJJF0pcF/GCqHLh06&#10;dDBUxMaNG69cuaLe3DH+/v6TJ09euHChjY2Nra3tpk2bhg8f/gdtx8CBA0G7rl27tm3bVl9fv2XL&#10;llzZW1WweRkyZTp27Ni/f3/RGcCTbuTThUoiEJJIOlH57Yc9esiasRM46dSpEyuMAEMDHIaFhcl8&#10;HJicnHzq1KkZM2aMGjVq5syZ8+fPZ/No6y5whGwoIcjNng6ygOGTSBmFg5ROpdFppgxsq+hHelr0&#10;Krt1n65VEoGQRNKJsosqu5iby5mW7J133mH1H/ht9KRJkxwcHIKCgmJjY1NTUwWpNNHR0adPn962&#10;bRv4hw+2aNHivffeY+Pc8aZNmza9evXSpKyg1mcZ7du3r/SkM7rLlLG2thacWy5mz19EFyqJQEgi&#10;6Uqp2UVsfrUGOxubNWsGECpPwgkfA8s1ePDg0aNHT506ddasWXB+48ePx0fgyUA7PT092DJ8FhAC&#10;TQFC/AogNFAEjKa5uTlXhEin0WDKKBAl/QRRd5kyqh5egs2eVHSCRCAkkXSnK3HJcooZDRgw4LXX&#10;XgPMlCfhBMw+/PBDS0tLtOPwNHzyde3atUePHj15AQ61bdsWQDI2NmZdl0ZGRh06dGjVqhXrtBTM&#10;C6rdaDBltHPnzgDSC8mUwR2G6LxuOKsXI+PpQiURCEkkXSnoXASa/gYRYmVlxUAoyDQBAmHyQD7A&#10;TJR8gmCYZImpLB8SH2zdujVeQQj8CqTs1auXIGFVW9FgymgT1OPFl2VTFgiOjT3LFM2UoaITJAIh&#10;iaRDHT4RyGVUSgT498Ybb3ATgLFB6+3btwfY4KJ6yo4PPvgAzAMIwUvBkzn8ChTs2LEjLCYMIpg6&#10;cOBA7YKwwZRRXdfjxakG7HHqcNPAh73EnDIfDrCuvPOILlQSgZBE0pWcXD3kPJ8DQmBlQD64Fva0&#10;D6yCq+vZmAD8QDt8HP5SGUhsdmxslmXTgJctW7YEerFHbfWXSqeMsipUus6UwXfEfQA7jQ322VLR&#10;CRKBkETSuTbbOcjph0Qz3U4RbK6yYcOGsSdqICKsm0wQgqZYHzjs3r27KiABCRYWFm3btgV3jRSB&#10;N9gvwKl5f6l0yih2oet6vPzqSzilnOVlqaRUdIJEICSRXoAmTZspByEGBgbvv//+W2+9BVoM4wWa&#10;cjTu4BYQ0iAIAVE9PT2QQNU4AX706dPH0NAQppDVCsYu2rRpA4Kq3V/aYMpoE9TjZZkybBoddjfA&#10;zdojmimDm4woKjpBIhCSSDpV334fyqEIbFmvXr0+/PDDYWLBCumBVXA5Esky4B9DkfweSKACvrNV&#10;q1YgMauyi/fYC4yj1lNGm6AeL74+N/0pdscviCFaAdG8a7e80hq6SkkEQhJJVyqpude1Wzc5FGGc&#10;gGdCCz5MRcDowC+irQfwRHEIh6evrw8MqKqxIPH0DrvGZ2EoWX9p8+bN4Za0mzLKnoDqjoKAOr4C&#10;bibwxsLCAoDnrKqqOwMqOkEiEJJIulV6XomcaWX4poplPMLKqMLh0KFDraysGK4AHj4IYRlh7IBS&#10;MEA9kAAYQCBM4VtvvcWBRCspo/hqup5lFJYaNxO4GwDOu3TpwmUAAY2izybxfZ337KOrlEQgJJF0&#10;qITUbFg3Naa0hhtj3YzAnioiwl2xzkwum6Z169YAIZsRWw45ACfAgPWp6isCcAWu3n///WbNmmEj&#10;jTpsbERijCB+1Vif2tgA7dhIFUESLNyhaOEnfPHA0Et0lZIIhCSSDnXhShyaYNYcg4ht2rSBbZI5&#10;VgE8w0cAD7BKAodYDdatXbt2wECLFi3YiPXevXtL9IL26dMHh4E1cTwAJwAmGKePTb322mt9+/Zt&#10;FAhfeD1efCPROWVwSyGaQ0tFJ0gEQhJJ5zoTdoll8wMzaKbh3vCK9rdRqZgwNMAhqwivCocAADAD&#10;qrGyt4KcFIZG7BesAvxwGGAny+FUlX0KEDZqetIGU0aboB6vqupLqjJlelv2Ka25R1cpiUBIIulQ&#10;3oeOs+Hq+vr6aI7hS1haipxJ1wSYsbS0NDIyAs9U4RDWsG3btgx42Au/z1NPTw8ohc8TPFNUFcbG&#10;xs2aNWvUsMIGU0Z1XY9XVfUlVZkyOOC5CxbTJUoiEJJIutV2RxfwydrampWAgG9jmf3AkhoD9QBU&#10;sASfhUfEdgQgBAlYnQqYTjbFTPPmzQE/6blJRQPMbt26tXZTRnFsorZMi5kyopOb44aATbsqUnTC&#10;l4pOkAiEJJKOtXzVWva0D1xhoxGGKIINdxNFXYNPELECcz/scSMHQtARzg/7ev/998Ek7AVQZMml&#10;Er2gooGjFUU1aMfG9SubxQZTRqU7TrWYKSMInArRJ6ZYHn41gS5REoGQRNKtRo4ey5rjDopgGGOP&#10;05SBh+VsAB8abpm9kcAhAAD4AYR436pVKzTxYBg/uQZL2Pxt8qdqe+utt5QHEbIu0/feew/uFsQV&#10;pKVIp4w2QT1enF7RTBkcs+iBmZmZ3Sgoo0uURCAkkXSo6vqnPXpasOa4V69eaJFh2tAEW1lZGRgY&#10;iA4/aN++PcCGN3BXMvskra2t2VgLNPdwOZ07dxZ9iMiq+GK/DU7Vho28/vrrXLIrCzZfNhCLA8Px&#10;wxriRz7LX2w9XuY4Rd2zqgOzHvQxFZ0gEQhJJN0qr6TarEsXrkUGCYCr1q1bf/DBB8rJMnAz+BUQ&#10;CLDhvQAzMoceMlsmMdYC22RTtYGXqp4dmpubv/baa4JuRmycZa7i8LAvmFeQElyXmTIK+kqM6NDK&#10;nDKiw/9xqKKDF58VnbClohMkAiGJpGOlZheZ86aVYRAC4UTdHuDXpk0bNrIClo7ld6gx7TUbayE9&#10;9JBVYwC6OnXqpIxD0BogFHQzAjOgLLjC4ZnRWmbKqK7r8fKpLCh3LDp4EX8CKjpBIhCSSDpXbGKG&#10;aB6jqmADDQcrgg2BULsKBMAgPdaCTdXGejgFU7WBo++++67Aj8LSgYWwgyzZh+0FzlJmyqiuJ1fD&#10;6RLNlGEjVUQHNV69lkaXKIlASCLpViEXI+U/6uNyMtGms8EPoqkfaoy1ABQlcMimagMLQUSWTWNg&#10;YKD8vK1v376sSjBX2wE40dPTk5MyykZ0vJBMGXwvUSfatRsVnSARCEkk3et4wFlRmyIRgFarVq1e&#10;f/11rpCehsFwaGxsDFYpDz3kB9wem3oGdlD5eRu2Y2pqCk7jwNgMpXjPlYCXThkF4NWbBFx+pgyc&#10;tPxMGaw/YeI3t+7/mS5REoGQRNKt9uzzUaOq37OExudV9LQYsGXgFjyfNA4HDhz4xhtviE63zZI/&#10;O3XqBOqwAvfccYI3EoPleyii6TNlcHi4AxBd33G3O12fJAIhiaRzbbV31rB7U+sBXHVWhKoyT8Bk&#10;s2bNVE23zWZKa968uYGBAZfL02DKKHan03q8rLiE/MlugPMzYVR0gkQgJJF0rKq7T+YvWvqHlzL4&#10;ZZ4EIAQpG5xuWzCtDBvXL/0AT6f1eM3MzOBQlUek4DuKZsoAzMmZBXSJkgiEJJJO4JdVWH7+cuxu&#10;9/3zFy1pJzZq/qXCYY8ePYyMjPhjLUAOOMJGDWHERyR6PoFJfX19nWbKtG/fnpk/wYw8hoaGogDu&#10;Y9WvhIpOkAiEJJK2VHnnEexFYNglO4dd02bMXr5s2W4Xl6NHjpwJDOz8PJdEOpmFPeJqbFqNtoKN&#10;tejYsaOVlRVwiMNo7HTb0imj2CBYq+s5ZfAtcCZxJNyYE1Udtlh/yfJVdN2SCIQkkvqqrn8KP5GQ&#10;mn3UP3jdRtvJU6auX7fOzc3t1MmT58LCOIGFquoOWltbw7tYWFiYmJjo6enB0HTq1An2hc2K+aJw&#10;iEMCseDtcBhaLEyPzXbp0kV3IAS/2axyCBwGWCg9xh/e0fvgcbqMSQRCEqnR8MsvuxUZl+x75OSK&#10;1etmzJhpa2u738srMDCQDz++Dvj5ieZeAjnm5uaADRAIy8Kf2IVVjX+BOGRTsTR279Ipo127dmUz&#10;rOo6UwaOEHawy/M57WBScUpFi05ERF+nS5pEICSRZD3wyymuOnc5xs3Td97CxQsXLHTYudPP1zck&#10;OFgV/Pja4+qqPOkXGmu02mis2bSfaKwNDAw6duz4suFQi4XpdV2PF3YQ24fJBgVxh8GlzMCOi+63&#10;MxWdIBEISSRp+KVmFwWGhts775k6bebyZctcdu06cvhwWGioHPjxtdPeXtXM2migRyiC4bB3796/&#10;XxwCLdIpo7qux9u+fXsjIyMgEIeBVy7Np0OHDqL7HTp8JPw9XeokAiGJ9Fz1T8tvP0xIzT5+OsTG&#10;dvvkyVPWrVvntmfPyRMnGks+gTZt3Kg8WSiaaTTcpqam8DGA4siRIyVwCBbix9dff53r7nsJo8GU&#10;UZ3OMsrmlGHPXPm3HfCpAKHoZG9btjvQZU8iEJJekYd2BWW1ccmZwecvw8BFxCSm55XIvNPHakWV&#10;dyLjk/2OnFqxeu3MmTMBLS9Pz8CAAA3hx9fi777jJl7p168fM3aAn76+PrA3cOBA2BdW/JbDIctY&#10;YekzMI5sLmwrRSiXydU8+vbtC4apMfeN/JRRHLlO6/GyTBnRaXREJ3VTFJ0Ipn8fEoGQ9Dvut0zL&#10;KT4bHuXq4TNz9rypU6aYmJj8sGbNhg0blixe/OWECX+aNDXoXER57QNR+OUUV56/HLPXy2/ugu8W&#10;Lliw3c7Oz9f3bEiIFuHH17Rp01g3Hbwd2Pbmm2+yUvIMhFy/opmZGWg3ZMgQhkOwE3BCe21hYcGG&#10;BLCqTICiYBi7hgHiGhoatmzZ8oMPPtBkXlPplFF8C53W41U1pwxbLloWETdP9K9EIhCSfl8DFerj&#10;UzL9g85t2e4wZcq01atXuyhG6THYHDt6dNasWRvWr/fz83Pfu3fbtm1z5swZOWq0vbPrqaBz5y/H&#10;nouI9g8+7+Cy9+s/TVq6ZImzk9ORI0fUeOCnhoYNHcqsSZs2bUAL2C82USdXw49vX7CcpZiampp+&#10;qgiQj3usiM8aGBgAolrMcMEGcSRgGBxhx44d1Z7dVDplFOCR8ItayZQRLVaF0wi6i8x62tOioLyW&#10;/rNIBELSyw4/WLdLV6/tP3D0u6Ur5s6du2XzZk9Pz4DTp1Uhx8PDY8rkyU6OjnB4rrt3b9q0adKk&#10;SRY9ewInc2bP3mhjs8vZecb06VttbWUmfGousJYNIoQ1geUCyVhVd1ZEXtWk2B0VMWzYMFhDNPHm&#10;5uYwbaw6UuvWrbU4bSkrEIjNMsfJH36n3ZRRNm2NTqsviRplUTxjyR+//paKTpAIhKSXUZV3Hj+b&#10;nOVZrqbrlGkzFi9e7OjgcPDAgdCzZ2WCB4Sz3bJl9qxZ8IXe+/c7OTn9sGbNuHHjPvv00x9++GHX&#10;rl2+Pj7Y5uRJk9z27GkCRxgYEMBKFAGEzZs3Z8/hhgwZwqr6ST+0AxFZMSZ8lmvNlQsEahJgKhCF&#10;I2QldtkgB12kjDZBpowonkUzZYBkB5e99O9GIhCSXhYVVtyOjE8+dDzghw2bp0+fvm7tWjDs1KlT&#10;muDH/9Sp5cuWrVq5EtZwn4eH/Y4dS5cuHT5s2Ld/+tPmTZv27Nnj6+u7aePGWTNnHvDzk/ZzasAS&#10;H+Fs66GDBxnwrKysgDQuobFnz55AnUQxQiDqs88+GzNmDJp4joJAo3KHqoYB6wnPil1YW1tbWlqq&#10;B0LpwvQMVE2fKQODKzqXDU5+aHgU/euRCISkF6mM/NJzEdGuHt5zF3w3b9687XZ2Pt7ewUFB2nVj&#10;3t7eM2bMgEGEp3Rzc9u6dSvIB5cwd+7c7du3e3h4YIVlS5cCmf487sJ9OuzcOW/u3D/96U/AJ8zl&#10;5MmTv1+xAg4y6MwZOfu127Zt/Pjxmzdvhh0EhtHscuMlYJsGDhzIUmOUBxdyAXbCogGEo0aN4nc5&#10;qqq3p2F5QjDMRBGs81brKaP4pqKTnOk6Uwa3Gr1791ZeHweTml1M/4YkAiGpSVV6635c8rNUF9sd&#10;jpOnTF2xfMUuZ2cu1UV3AtWcnZ1Bsr1ubr4+Pi67dtls2DBx4sThw4evWL7c0cFhv5eXh7s7eMke&#10;HGL9H9asOXz48P379//zn//897//xeu///3vu3fvJicnw01iIw3udP68ef7+/p6entjvO++8w1VC&#10;gHGBQYEDQ0MMvEkMkAcvgcBPP/0Ux8nv3ANs1HuGJx04EuzlzTffVJ4BRzAzKqsm2NiUUTYgsukz&#10;ZdgsBCJdox8OKKmup/9KEoGQpHPlldRcir7mfej492vWgTQNprroTmcCA4G3+fPnw3d6eXmBfytX&#10;rhw9ahR82/p160BHX19fR0fHSZMmwQt+/vnnlyMiYmOeRVBQUHR0dEpKSm1tLXD4j3/8A58VHWIP&#10;O4uNw31Omzq1j6Vl2PNwcXEZOXIkAMaNI2zduvXrr7+ur68vkZ8J7zhmzBiAkOU98vv0uE01/Xj5&#10;tm3bNmvW7I033lC2X9IpowCVaDlALc4po5wpAwuuqujEd8tW0r8niUBI0qGSbuTvP3hswaIl8+bN&#10;22lvf8DPT36qi07Fhlhs2rTp2RALd/ft27cvXLgQLeaUyZMBMLc9e/x8ffFb648+eu+997Bww/r1&#10;c+bMmTF9Oii+bNky+LzLly9jTa4fNSw0FN9uu53d7Fmz1qxeDYOblJhYVVU1YcKEMF6EhIQ4ODgw&#10;48UaaMEgQuUwMjIaO3YsQMjmquYPQlB7qN+gQYPUHncBeBgaGuKo4G5hCnEYrL9XZsooG57RxJky&#10;+LIw31R0gkQgJDWpIuOTf9iwad3atYcOHmyaIXpqaK+b2/Tp052cnIBDV1fXLVu2TJ06FUxauGDB&#10;jh079nl4wNgtWbKEZTnqtWnTsmXLd955Z9TIkV9//fWC+fOPHzt25PBhGEesDzoeOHAA3rGyouLu&#10;nTtMd+rqsGaYUgQEBNjY2LDZn9m0MhLE6tSpExtEiPX548FNTEzUGOfHBiDCiTZv3hwMU2ML3bt3&#10;B8xgRvFZbA3kY4yRkzKq68nVcIpEq1zhjoF/D8EvOnE5JpH+W0kEQpKWVVBea++0287OTmY6yYtV&#10;SHDwls2b582du2/fPm9vb2dn5/Xr1sHGjRwxYtWqVY6Ojvv37/dwd58+bdpWW1v4yMOHDnl5eu5y&#10;dl6yeDFY6OnpGRUZWV5WBuZx/OOD8JNPPjlz5kyYWPj7+y9duhQ0kkj+ZI01KAhT2KNHD36nIis8&#10;K5NeFhYWpqam2JGenp6xsTGoABtnbm5uYGDQWByCNLCDQCA3wQ0cHpf1Kp0yqrt6vEBdt27dcBh4&#10;A6sqcNiq8ndMO3fOpKITJAIhSbsqqqxz3OUqqEb78gsHDEsH8vn5+nru22dra4uGfu7cuZ9//vma&#10;NWt2u7j4+vrC+Q0fPnzSpEnwkZfCwwsLCkThx1RcVARA7nF1HThwIJximOqwt7dXNZqeWRmg5bPP&#10;PgNQWRoIH4TyqwliF3CT2ALIxyjIRWNxiPXZlNZsuCFLnDE0NJSTMqr1erxs1D+2uWjRoj179gQF&#10;BYWEhLi4uOC+ATzmZhsAffmnjovho8ZU3X1C/7YkAiFJm9q8zf60v//vi4L8IRZTp06FlwW6Nm3a&#10;tHbt2uCgoCNHjnz77bewjDvt7e22bZs9e3ZYaOjt2lpl+FWUl19LSDjg5zdjxgw2AgEN9KxZs7Zt&#10;2yYBQgBYYjQ9s4BsECG/hBCadY49DY6IwPYBJ1Ac6GIzt2mCQ9b9CMzAdcGSgvQs0VROyqi26vFy&#10;/Js/f/7u3bsDAwMFZzU0NNTLy2vatGn4XvjKoo8tsXyzHRWdIBEISVrVjYKy71esaCx+ABu0WU6O&#10;jo4ODhBc1LGjR1/UY8VnQyycnKZMmQLbt2/fvu+++27Dhg1Xrly5evXqsWPHpk+fvnrVqg3r1+Nr&#10;xsfFAX43MjKSk5LOBAauXr0arTycB0seYQFagIKTJ0+WAOHixYtNTU1VJcsw3gCEo0eP5o9Dlz+I&#10;EGu+9957ICibvxs4ZHQ0NjbGBoGTxuIQx8NmegMRsR02gJ1juXTKKBjMBl2oF9gdm5oVZl2Uf8qx&#10;a9cuYJvNIa5cdOKoPxWdIBEISVpVak7xRhubRoEH2FuwYEFIcHB2dnZZWVlJSUlcXNzRo0cXLVok&#10;Z5Se7oZYrFy5EhSER/Tct2/tDz/AFIKIOLaYmJhVq1bZ2tridd3atWiUW7RoARLwy+dyAffj5OS0&#10;fPlyT09PVS31/v379fX1Ye9Ex9Rjy6AXQCgYRNi7d282H7ecJE89PT1W3QkMe17daThjJMgtwCG+&#10;CBj5xhtv8HNBlZ9c4rdYDYfUtm3b5s2bM3A2mDKqXj1e8I8948QNCu6X5PDv9OnTzs7OcIT4q/n7&#10;+0dHR69fv15Qm56KTpAIhCTtq6z2wbRp0+XzBgz4btGi69eu/fnHH//72/jHP/6BtsxPcs6zJhti&#10;ccDPz8PdHd5u9qxZ48aNw4HNnDlzu52dq6vrvLlzQQIwqadYDBs2DI4EzhLrS7TawOqYMWPAKuXS&#10;8wAkN4iQn40pfxAh128JVgmqO+Hw+DhkQ/tBTbzBxnv16iXNwo4dO8Jrtm7dmhvArt2UUY5/X331&#10;lb29PXjWIP+CgoL27t07e/bsZcuWHTp0KDExsaCgoLy8/NatW3fu3MGfkt9t26OnRWH5bfq3JREI&#10;SVqWt7eP3bZtMkkD5zdv3ry42Niff/pJAML//Oc/lyMi9rq5vdinhmGhoa67d0+bOpUNsdizZ89W&#10;W1vQEZCYrXj4hyN0cHCY8MUXYJiyKfz8888BS7TIGzduxBuJFjw0NBS3Bd988w3afcYShhYw7JNP&#10;PgEIgTGQkmvEgTSJyWgETxn5naigEavuxMchGwIBHOJ7YUdcyUNgWGKAI+smlT/LKIiLsyRnLCAO&#10;A2sy/p08eRInR5p/Z8+e9fLyWrJkCRDo4+MTHx+fl5dXWlpaU1Nz9+7dR48e/fnPf/7LX/5y7949&#10;fDVuLxO/mUT/sCQCIUn7un49MSY6etPGjTIHzjPX5bJrV1xc3I0bN7KzszMyMiIiInDzvmPHjpck&#10;ieZsSMiWzZvnKwZL+Hh773o+NxsQsmzp0p329h4eHps3bRo8aBCQwwchwObm5nb48OGAgAB8vEFP&#10;ExIS4uzsDPIBSyy7EjxggwiBPTYzGXsDHyZzRHwPRSj3l/JxiH2NUgSbZZulgzI6NmrcvXTKKPAm&#10;OpiPIxM+i6MaP348/vQnTpyQwz/cnWzYsGHKlCk4z1FRUbh+bt68WV1dDf/38OHDH3/88Zdffvnr&#10;X//6j3/849///jdusPCXYg8L8brV3on+YUkEQpL2FRsbe6eujnUeAnIyXVdgQICXp+fOnTu3bd3q&#10;6ODg6+PTZDUC5evE8eNLFi/mhljACK5auRLwGPfZZ2t/+AEA83B3X7FihYWFBZeQCca7u7sfOXLk&#10;zJkzOCdLly5F2y2nfw/3AeAQDFn79u2HDh0K3wbGsPQWAwMDvJGZMspmZVPVicpwiKPt3bs3zCsI&#10;hL18+GF/rG9iYtKuXbvmzZtLO8JGzTIK3CpPe83xb+zYsTY2NkePHm2Qfwic0q1bt06dOnX79u3n&#10;z5/PzMwsLi6urKysq6u7f//+06dPf/75Z8a/f/3rX2yeWBbp6ensfgKvo8eMzSwop/9ZEoGQpHVH&#10;eB034wBbXl7e8ePH4ZZekjnVtCU4wmlTp9rv2HHw4MG9e/eC3GhVx40b96dvvoE1cXV13ePqOnv2&#10;bHgp+K0FCxbAghw7dgxsu3jxIqyhra1tmLyAiVyzZg3IBz8Ho/nOO++AUjNmzPjiiy9atWol06gB&#10;Y2wInbSNA/PMzMywo7Zt23bo0AFHzmwToKvFwvTgN5e6idVYGQrwb/369TgzcviHmwl7e3v4P5zq&#10;wMDAjIyMwsLCioqK2trae/fuPX78+Keffvr111///ve/C/jH9beXlpay+Vrxum/fvrU2m2kcIYlA&#10;SNKmSmrqk5OS7gKEgYFontDuAIewUMePHXuVWHg2JAS2dYqiigXc4Q9r1tht2xZ+8eKePXtARNg+&#10;ZycnrABiff/9956enrghCA4ODg8Pj46OPnDgwK5du8JkB1bGNuEyYUCBRtYf6OjoOHLkSCsrqwbJ&#10;BF4CTtJDA+EI8QogjR49GvzmSAZv16h6hLCw0oUGQVlsvG/fvoAujn/t2rUy+Qc/7eLiAnuN84mT&#10;mZqamp+fX1ZWduvWrfr6eu4R4N/+9rd//vOfrAtUEFiIX2GFnJwc7J05QlylOKthl6LpP5dEICRp&#10;TaW37qckp9TfvYvmHjfprA1CI+Xl5fXqWcMzgYGrVq5cumSJj48PyDR1yhS8ycrKio+PBxEnTpwI&#10;12JnZ7d///4TJ06EhITAPq5cufLq1ato/Z2dneWzEKgARwULsQTmEiyUTplh+JHu3jQxMRk1ahQb&#10;qsjP6oRjY4zUSmF6IBCmFkjGjRFOlMwuYtxGfPfdd4sWLfLz82MpMCUlJaoeAYpaQFhDGERgEl4Q&#10;dxLjx4/HXQUOBuckRBGz584vv/2A/nlJBEKSlkBYcy8tNRU36Qf8/DgQsvYoMzNzxYoVr5g1hI4c&#10;Pjxr5swtW7bgK8O9oc2ePm0ayAfnkZSUtH37dm9v75MnT+JWAG5m/vz5O3fuTElJgcV55kU0DrTs&#10;69atY/Nfqxo70WD3JmzcJ598AhCOGDHC0NCQP0JDtMKteoXpYQSfDRgNCWnwS7EUGPByxowZ7u7u&#10;XApMVVVVXV3dgwcPJB4Bctcbq5P166+/4mq8cuXKpk2bPDw8cObhLHH3gEPFEtyX4I5k27ZtFyPj&#10;6Z+XRCAkaUdFFbfT0tLu1dfv8/B49OiRoHmCTYQ9Wr16tcwkmt+LYNn2uLpOmzbNZdeugwcOuO3Z&#10;Ay/49ddfL1y4ELTz9fU9deoUvrWTk1NkZCR8iZubW25ubmBg4NatW+UYowYD3IVnAoSUHxyi0YdL&#10;k36IyBJVPv3008GDB3fu3Jmf2yJzhIaclFH4MPjmBlNgNm7cOGnSJHt7+4iICNw8FRUVVVZW3r59&#10;+/79+0+ePJF+BMh1gYKRgCXwCWsO3wwQAqJ3FDFr1izYQZwr3KlgzdTU1M2bN2+03UH/vCQCIUlL&#10;zwir72akp9+/dw93348fPxY0UmgH0YThpv7YsWPwRrucnX93c3NLV7GAycD38vL09PHxARRtbGxg&#10;OGBu/P39p0+fjla+uLj4xx9/HD16dFZWFpp4tPUAZFBQUJg2AtuHheLPNI2Aq5OuYg9EYQU2QqN/&#10;//54z6GrY8eO/E1pmDIKxKqafBwgt7Ozmzp1KiiIH9PT0wsLC8vLy2tra+HncCE1+AiQ3wVaVlYG&#10;w7127Vrcf+CE3+EFfsXGYoL9ICv7LMi6ftM2+uclEQhJ2lF+aU1GRgZA6L53L+7KBa0VOIGmimt9&#10;cL/v7e29YMGCFcuXAxi+Pj7+p04FBwWdP3dO1Sygp/39Dx08CPv1/YoV48eNmzJlytIlS1auXGm/&#10;Ywd8GNwYtvBin0SeOH78u0WLgDccjMPOnS4uLgcPHjx9+vTEiRMBvJqamqSkJLT458+fRxuNtv7G&#10;jRuwj2CYVljIZpr+6quvuDpEbMSC9AzaCFbmqbci+LktjRo7IZ0yamZmJhhGyWZBmz179po1a06e&#10;PJmSksJSYNgoeO4RIPgn8QiQ6wJ98OBBVFQU7B1uwuDzYCLvKEVycjKzvBMmTAA42UZu3rx5IjCU&#10;/nlJBEKS1rpGM2/ceHD//l43N66h4WLVqlVoswQLcY+PJgwOCS2jq6vrunXrFi9eDMJNmTx5yvP4&#10;0zffoLlcv369g4NDSEgIWALTsH//fjR/cABo8uCusBC/QiMILmJlGAIPd3c4zqafvBt7fDbEYto0&#10;AI9NKxMQEPDtt99GRkaWlJTExsYGBgZ6enoyEFZXV+PVzc3NyclJK92k7BkbADxixIg+ffrA1UlX&#10;sbewsLC2tmZlnsAq/vAG+UMVWb1fiZRRbA174VJg9u3bN2fOnCVLlsAjClJg5D8CZF2ggGVubi5O&#10;IG6z+F2gogH0gvSwrfi7cFuDL49LukH/vCQCIUk7Kiitgc97+OABzJAyCJcuXaoMQuVgfVy/8oK1&#10;idwKf//b30pLSuCiRD+OVhLro1VFC+vj44PWFvbRy9MTXrNJe0pDQr7++ms2rQzIN2nSJDT30dHR&#10;BQUFZ86csbGxgRGpqKiA+6mrq6uvr4+JiVm+fPmJEyfCtBQ4gC1btjQ4dsLc3Hzo0KGszBM/U4bV&#10;lNBWymj//v1xBnx9ffHnmDFjBkCIG4KcnBycBG4UvJxHgPwuUHwwODgY5vv48eO4E7ojI+zt7UHB&#10;Xr16Xbp0idvm3r1788tu0T8viUBI0o7Co+KzFCBcvWqVMgi///575YVqxN/++tfcnBzgRM7K2OPd&#10;u3dBoA0bNjwb6uDt3TRz1oSePTthwgR3d/ejR4/iUOFr0XbvVNwf4BV+kQ/Ce/fuPXr0CO/hCx0d&#10;HeUMrZMTXl5e+vr60lXsjY2NubETBgYG/OoWyhOzqZ0yamlpCcf5zTffcCkw/FHwMh8Bcl2g+Gva&#10;2to6OzunpKSIdoGKBtb86quvYHlxa8L122OzM2bOvBAZV3rrPv3/kgiEJC1or5df5o0bjx4+XLVy&#10;pTLzcPMu2sw1Lv7zH4AQe+Hf1Mv73H8Am6tXr65RjH/XdfVggPCLL76A9Tl27BiMy/z589HcA4po&#10;x+F+0CIzM8SqImAJju3HH3+EJULjDut86NAhzUE4Z84cgLDBsRMsZRS+0MjIiENXt27d+vbtq62U&#10;0a5du2ZnZ6empp4+fRq8Z6Pg5YwC5LpAcWZgqYH2TZs2XbhwQboLVDSKi4vBzp9//pm/CxzGokWL&#10;cPcxZ+48l71esUk3ym8/pH9kEoGQpL4OHPOPvHLl8aNH8+fNU2aeg4OD5nYQreNff/01LTUVwFBv&#10;AyA0axPXr1sXcPq07kA4YMAANNzHjx9nvZT5+fnwpnv27MEBzJs3r6SkhA9CGCMODHiDT8FAyyk8&#10;JBG+vr5vvfUWjJ0qU8jGSzAQDhw4kE3zzVXQxfErj7VQlUcqnTKK3wJ+OPlJSUnx8fHSjwAFXaA4&#10;RbiTWLVq1YkTJ8DCO+pGbGzstWvXBDsCnkFB9mT36JEjWzZvnjFz9s5dbpHxKYXlt6vrn9I/NYlA&#10;SGqcMgvLnZ2cAMIFCxYog3Dnzp3a4OB/fv3116jISNgLDbcDVwEcOuzceTYkRBcpM8OHDWPTypw9&#10;exYOD29qa2ujo6PhEWFrSktLAUIsAR1hE1kPId8hYSHLHoKLUjuJ9I9//CO8mqGhIeyacgooUNez&#10;Z0+WMmplZcVmo2bRoUMHwfogJezj66+/3rZtW+XxhdIpo9bW1kAaG+e3a9euJ0+eSPCPdYE+fPgw&#10;ISHB1taWTUGAE3VHszhy5AhOuGCPuNU4cviw4A93QjFH7pw5c79busLT9/DlmMT80lsV5BRJBEKS&#10;TJ27HBOryPsQtHRoB3fs2KEdEP7lL2itsrKytLK1ZcuWfffdd2gltc7CmTNnwv+dOnUKQIqIiJgz&#10;Z05ycvL169d3794NKAKEIDEHQrCBA+E///lPdvbwWl1dDSe9devWM2fOqDf1DEAydepU4BBsE0xP&#10;2rdv3379+jEQWlhY9OnTh19KXuAd8fGOHTuywhqCAsINpowuXLiQO+dwdXFxcaq6QHESCgoKvL29&#10;2ZhCoOuOlsLGxobBmB+bN2+WeGaMXx06eNDRwQHHP33GrFU/bNjncyj4wpWr19KyiyuLK++U3rrP&#10;d42Vdx4lZxYEnA33OnB07/4DTB4+h46eCroSm5SSVVRSU09NBIlA+P+FQi5GTp4yBe0av8X56aef&#10;tOMI//3vv/zyC9r3mzdv/lcbARCyrsgN69drN4/GZsMGtLOse/Py5cswdjCCMHmrV6/OyckpKysD&#10;CG/fvl1fX8+BkMsZ4d9G4D1Wxm0EmnL1OktBYk9Pz4kTJ3bp0gUM44pRAGlgGBs7YWpqyvVtKk+3&#10;DYLC83Xv3h3ebpAiAEWux1U6ZRRbgyH+v6Tfv//dzs5OMBc26wKFdWZZoNnZ2Xe0GrifgLcW/OnB&#10;XdysyP+DBgYE4IbJfe9e3Jd8//3306dP/3bS5PkLFy9cvGz+oiXzFi6ePHX6OsW4nWeDR/39mY4e&#10;OeK5b5/Lrl0/rFkzfcaMxctW+h45GZ+SRRaTRCB8xRWfnLnbdQ/ad67RQUPv7OysLRD6nzqFdlMr&#10;INywYQPrxYX5QFuJNktbIDzg5zd79mzw79y5c1euXImPjweTHB0dU1NTuUGEDIQPHz5kgwdEQcjv&#10;y3VxcVm7du3Ro0fVwGFwcPCuXbvGjBnTWRFAGrjIjZ0A57jqSKCgYD6a3r17GxoaAoesv3TIkCFw&#10;k9xMpNIpo1gtNjZW0EmOb8oGyTx69CghIQGYx0I45pqamjs6iNzc3JMnTwpOKf7iuLfQyvNgnNvg&#10;oCA5Q3Rws3XwwIEtmzfPmTt/t/v+a6nZVAeKRCB8ZVVYcdvFzfPGjRusTUdbv2/fPs25BWj98vPP&#10;Pj4+9+7d03xraIvt7e35o/tBrO9XrNBWEs1XEyfCQ5w/fz4yMhIgTElJyczMzMvLUwbh06dPGQgl&#10;RtExHOIOANtcvHjx/v371RhowVX9haV77733AMKxY8eOGDGidevWcHX6+vpGRkZgniBTxtLSEusD&#10;fqx4PQIc5VyjdMoocFtUVMT/FsA5gAdP7+3tjRsRHBUs7x1dBhx5dHS04GQCz3BvL3AeouPHjuHr&#10;L1m+6tzlmLJaqoBBICS9iqqufxp26er+/d5o3+EOfX19tQDCf/0LIERLyrebagfwA5MkWAgsYfvO&#10;Tk6az0rj6OBga2t74cKFqKgo+B54QYAwPz9feRAhm06FG07e4JE/fvwYcAUOt2/frkZ/KT6ycuVK&#10;AA+UAuH0FTF69Oh58+bp6ekp58Iw7MFHwhECogMHDuzXr1/79u1lpozilPIPftu2bWyISHZ2Ns7A&#10;Hd0HiIuvhlsx7I47DHd395MnTrzwWWoDAwJcXV3nL1h0OuRCQXkttRsEQtIrqJziqh0OTrgfP336&#10;tFZA+PNPP23buhXk0HxroOmBAwdEjVd6evryZcs0TKI5GxLy+eefh4SEXL169dq1awBhVlaWVkDI&#10;DQWB2dq9eze4glZeTpEjwYh7AAxImzBhAs4Dm+MN9yvffPNNjx49BFmjoGDPnj379OnTv39/WEMQ&#10;1NTUVE7K6Keffsr/Rni/YsUKNm6kyWLJkiXBwcEnTpxYtWrV3r174cVxGFj48kzaHnr2rOe+ffPn&#10;L/DyO4J/mZp7NHKDQEh6tVRR9+jwyTPOzs6//PKLhuj6lwKEmzdtUs4AVCPAITT9/6+98w6L6lr7&#10;9p95z5WT8ybRIERQUISAkCAolhijSYwpJjGJJhZsqIgC0hEY6R1Feu9VmhFQOlJEivQmvYMCduwl&#10;yfmesL/DO4cyDMOAaH7rui+uYWYzjZl979/aaz1rvFvp2QYEBBgYGExlEI2jg4OJiQkjwuLiYhJh&#10;bW3tiEmEo2eXT/aFUECk0Kmvr6+hoeHj48N92dLo6GhKhyNWwDh79ixp9euvv2afdLFy5UoJCQny&#10;n6CgIGXB//mf/2GC44RDRnV1ddmfKr1SW1vbmbQgHXPs2rWLPQ0bGRlZWFgcPHBgFi5jQkckdFhj&#10;amVXVHEVExkhQvC6QV9slpllamrqVHT4+4sX9wcHjY2N+TJShpyUnJzMeX4F7UZpV+7p6cnzrm3v&#10;3r2Uhi9dukQirKioGC1C9tn0vIlwuNEdkgUPHjxIz9nDw2OyGXHE4Boy1rp164YnXZDzRERE/vnP&#10;f77xxhvDdWc4DxmlzUg87M+QXju9GzMpQgr3enp6I15dSEjIoYMHZ+2qXuFhYXq6upo6BmnZBRhN&#10;AxGC1wr6SmcXlJEOvby9q6urnz59yoMI7965Qzv6Z8+ekTPGG1TCZSspKSE/TVzd9OlT8uUxDY0z&#10;UVE87NQiwsN/+eWXnJwc2iNXVlbW1dVNOJt+6rm5o6MjKSlJTU1NXV2d4h1v0xAZHZqamsrKyg6f&#10;OFRUVGQvVUOq4zBk9IMPPigoKGB/bhSOs7KyZlKEdGRw+vTp0Wt0/PTjj+Ot+TVLiImONjczO6By&#10;JCo+CaNpIELwulHd2BlzLkXf2NTM3DwyMoIM0dLS8uDBA9Ibe+VlZp4ZXUk3tbe3FxUVUbzQ1zfQ&#10;MTA+oq514NBhfYPjZmbmtKNPSEigO6FtHj16xL0d6Q5JS1xuTNKyo8bTIBpPDw8Wi8UuwtGz6TnM&#10;neCyOEBfX192djZlbnoUukPmDezv78/MzLS2tj5w4IClpWVQUBAP6z1RhtPX15eWlh69lgXnIaOi&#10;oqLNzc3szzMgIIAy8UyK0MrKaszxRFu3bp3hNUnYiYyIoM/SCRbLxsbGx9ubwzM5Gx9vY22tfFAF&#10;OoQIwetJc/fAlarGxNRs36AIa4fTh9WOHTqsqq2ja25uQejo6h06fOTw0WNW9k6e/iHnM3KLKupb&#10;/rMv6BoYpJ/17dcqG9rziisT07K9/EOMTa309A2CgoMvX748MDDAOV3R3pAEPCnZFBYWUswKmvwg&#10;GlMTE5JQVVXV1atXmdn0zArsjAg5TyKcsFGU9PT0VFVVdXJy+vHHH9PS0uzt7eka9uGa9BA1NTXh&#10;4eGHDh2iLW1tbYODgyclxb+6Ew8dYqbhc1llVEpKilHy8BtoZGQ09Xpp3LfOzk4lJaUx55n8+uuv&#10;0117fTzonXdwcCgpKamuri4rK6PDOHNzc/pc+fv7c9DhaScn0iF9znHuECIErzmktxHw0AFbWtOc&#10;nHnJ3slN38AwJiamtbV1TCPS/oj2lZO1zsOHD2mHZXLiRNwki5QeNzAgF5IIJzubfsKOUGdn5+jo&#10;6Ly8PPI0U9yc7oSenqKiIsWv0X9ChwgUT/38/EhsKioqlBTpMpcnFOm1b9u2jXTIdJByGDJK1//0&#10;00/sL+f58+e6urozo8CGhgZKn/TqPDw8xnwhlAijz5x5KSJ0c3Wl4D56DHNgQAAlbw5dDqRD+v+a&#10;W9s3dFzHvgIiBIBbKV4urfELjtQ/bnju3Lnbt2+z73p8fX1HrMvDfTRsbGzU1tb29vKa1BB5+hMK&#10;apQIR8+m57wmLYdG8qOcV1dXR76nyyR+ujInJycwMJB+UjQcMZ99RCMNUy4hj544cWL37t3Hjh2j&#10;sEi2Iy+ON2GfqdlG0ZMCH4cho/Ly8iPKCdHrpT+cVv/19vZevnzZwsKCHM+h5gBdT5Km/8hLESE9&#10;vIW5eXp6Ovtp8j//+KOrs9PLy0tbS4vzn4eGhBzT1C6tbcYXHCIEYHJGzC2qsLQ76ebuThJiZGNq&#10;akoZZSqFacgW6urqkxpEo6amRi6k5zDFSYTDjbzV1NTELHJbXl6elJRE8VdHR4cSxsOhRvZln0jO&#10;oVEeJZeUlJRERkbSm7Nr1y5VVVUSpPNQ/cwRaoyPjyfPffzxx+zLVrA3WVlZ+hP2+y8rK0tMTJwm&#10;BdJbSsc6mpqaRkZGYWFhE1bY2blz50scCPPb0ByVAwcO0CEIpXb6DDx+9KimuvrUyZP79u7lplSb&#10;uaU1XAgRAsALNc1dnv4hnp5epI0jR46MKA7OQ6OUY2lp6ejgwOUgGkohxkZGzLRuRoT37t2bigjJ&#10;WMPl2drb2yMiIuhFHT16dDhZZmZmji45zWVBO3p6tJvOz8+nu6WXSfLYs2cPpUYWi3Xy5EkyelBQ&#10;kLm5OTlv9JAZSUnJ0tJS9jskURUVFfE9AtIzpCCloqJy6tSp2NhYbjp4Se1WlpYvfVwofWb8/fys&#10;rawOHz68devW7du36+vpcdlhSy7U1Napa+3BlxoiBIDHYatW9qd+/vnnqYuQCVKFhYXqamqhISFc&#10;7gEtLCwoqJG3pj6bnhIb/S2zyDu5kH6lK8lSdJ+kVbqpoqLinXfeIe/yZfIlSZf8XVdXR0pLSEjw&#10;9fUlQSopKSkoKIiJibEvOkFJcWBgYESV0cbGRj4qMCsri95Jsgg9jUlVXj148CD3/6xZS2BAwGkP&#10;X3ydIUIAeCc9p9Da1o6H8TLjnWyj3bGJiQmXK/16eXr++uuvlGamKEJ6UHbfuLq6Dg4OVldXk6Xo&#10;+ra2tri4OAptubm5/57ORi9fSEiIFLh06VIJCQkbG5sR43SY4mrXr1+fugLpACImJobujazPw8LF&#10;wcHBixYtiuJpVuhsgwJ6fTsGzkCEAEyB+vZrp1y9kpOTeeiTHK9ajYGBAZeDaEJDQ3fs2EHGevDg&#10;AfuSvJNqTU1N6enp7IsX0suhCxkZGV5eXn5+fuSk0tLSc+fOTasIGxoa3n33XQrZSUlJY5ZEJ9mb&#10;mppOUYEkeE9Pz507d5LvuewFHT1MhuLg559/PvWi6rMBei3lV1vxRYYIAZgqGXnF9o6nenp6+KKE&#10;p0+fxsfH6+rqcjOIhuLjcQMDSmz9/f28iZBCpKOjI2mGAiXZlJxKv1I+o5vq6+tJirdu3SovL8/P&#10;z59WEWZlZaWmpnJItC0tLeHh4Tz3gmZmZhobGx87diwgIOC3KbRTp06RPH744YfXwIIx0dFqGlr4&#10;/kKEAPBtar+l3UkKGTwUfhuzkVatrKxOOzlxkzw8PTyUlJQKCgp4q69GEqXkd/v2bXJeX18fZUTa&#10;3Q/XdCW5Un5i1Dh9zd/fnx6dwwa8FVdrbGyMjo7et2+fmZkZD72gI1pgYKCKigoJlWVs/KpbMDws&#10;TEdbu6i8Dl9eiBAAvhEUEfP2228fOnRoUuVmOA+ioV2/mpoaN+ve0dG9lpYWi8Xq7u7mbUkpJycn&#10;ZtXfioqK3Nzc48ePFxYWkg7Lysry8vL+Pc3txIkTnOeihISEVFVVTapY9vA6gjyUhRtzFUYNDQ0K&#10;lN9//31gQMB0yInyvZ+vr9OpU1aWlvZ2du5ubqRevs9WpI8KKVBSQiIlJQVVZiBCAPiJu0/g+++/&#10;v2rVqqVLl8bExPArGlIUc3Z2Njc352YQja+Pzw8//HDmzBkezlmSC+3t7Znp8LT/dXBw2LRpk7y8&#10;/Iiy19PR6L2ixMa5BIGhoSE3yxB2dnamp6cbDLUp9oKyN7orOiIhFzKlAPh+gvBMVBQdeejo6ND/&#10;jllp5PLlyxcvXgwKCtLT01NWVra2to4ID5+6Ak1NTfX19bOGOoqvlFbgawsRAsBPbE+6DC82u2zZ&#10;Mj5GQ2YQDe0l/f38uJloSD5TUlLKzs5+9uzZZEvedHR0nD9/3sPDw8fHh/Io5+5KfrWBgYGTJ09y&#10;6NelF0IemrAoWmho6L59+8gZUVFRv/GvUVYmrSYkJNDxza5duyZVD4ib8tn6enpampr0gRlzlBAz&#10;56S8vNzFxeWvmR4+PrzNOLS2sqJXcSkv7/q1a5kZGaT2sup6fG0hQgD4iZbucXFx8eFy0kw0jI6O&#10;5lc0fPjwIe2IdXV16biem2N/ExMTDQ2N9vb2f8/6VlNTQ4KhpDJirQn2s5gciqtduXKFPHrw4EHa&#10;5je+NspnWlparq6uGRkZdHxA0fwg/5YhZBRIfiorLSU5aWpq/jFRjs/MzLSwsFBRUeFeh6TAUydP&#10;HlFVvXD+fHdXFz0Q4ebqmpKc3IiKoxAhAHyka2Bw2/ZdkpKSI5YZYqJhU1MTv5xBic3S0pIyCpe7&#10;Wm0tLRsbm+rq6qmvUzh9LTExkTIoad7Y2Jhe2uipmfT8RxdXI8enp6cfOXKEgg5lwd/43U6dOkUx&#10;9MKFC/n5+SRCOqbZsmVLVGQk3xVI1NbU+Pn5TfhGkYkHBwdv3769devWA1z0l/p4e+/dsycpMXFY&#10;gdeHBtGqqqoWXynB1xYiBICfdPTd3fT1txQB14xqFA2lpKQiIiKePHky84NomPGBFGuMjIzq6upm&#10;pw7JgsNr/oWHh+vo6ERFRbGPU6Xr2Yur1dfXBwYG0hEGOZ636YCcGz2fAwcO+Pv7l5eXFxcX5+Xl&#10;URzcvn371MfIjFYgQ2pKyoQTVJ4/f04HCn/++efdu3fd3d2fPn1aUVHBTIuk+7SztfX28vLz9SV8&#10;fHzIkXQ9vYTWlhb2ByIqKyoc7O1LyqvxtYUIAeAnjZ19iitXf/TRR2vGaQoKCj/88ENVVRW/5EGx&#10;wMXFhXapXFaioV2wyYkTpMOCggJ+9dbyq5HUR6ziRPGIrszMzGSOHhwdHRsaGpilIczMzCgF8r0X&#10;lBo9B4pc5Nfg4GDKoHTcQKYhAaelpSkrKweMv9rfVBTI4OLs3N/Xx/ldopd/5swZukB6pveB/QRq&#10;V1dXYWEhxdaooUbaJn/v2b27t6dn9GPRyzwTFVXT2I6vLUQIAD+paeoSFxdftmzZmvHb6tWrpaWl&#10;6Widt8WbxmwlJSWUn7jfR8fGxJx0dFRVVaW9Yd9Ee96ZaY8ePdq1a9eYZiLT01Ol10hSTEpK0tDQ&#10;MDQ0pMjIdwWGhYVR2FJXV4+MjGxubm5ra2tsbKytrS0rK6PwvXfvXt6GqAyX9FQ7enQ8BTJoqKtP&#10;ONA3JyeHKTtHnu7v759wbqiri8uYj3WCxcrKzGrBavUQIQD8paqhQ0hIaMWKFWsmasuXL+dvNCSR&#10;hISEGBgYkOS43zvTnl1TU9PGxqaysvLlBsSBgQHy3HiKih9aS1ZJSYlCIZdr/07KfxYWFnTnp0+f&#10;vnLlCsnj+vXrlK5aW1spgDLrLP76yy9cdkGPxt/fnxToYG9fUV4+ngKJutpaby8vbk4Q3r9/n5lJ&#10;MqE1s7OzL2ZljX6srs7OYxoaxSVl+M5ChADwmUtXKgXee49ZdX3CNh3RsLOzU19Pz83NbVJ7anIn&#10;JRUyQVRUVEtLy0s5g0jHBPb29r/NVIuJiaF3iVzyyy+/eHh4FBcX37p1ixmBQkpmZiLSW1FeXm5r&#10;a6ulqcnbMvT+fn6qhw/Tv5izAhnS09ImLFlABysmJiZkwRs3btDdTviuUphubGgY/Vg52dlenp4V&#10;tY34zkKEAPCZ9NzCOXPmcCnCaYqGL168yMjIUFdX52FkY2BAgLGRkbKyMqWuGTZiQkKCl5fX9JmP&#10;MiVTH0BPT2/nzp0UAZOTk5ubm+ntYsqrPnz48N69e6RDSoS9vb3Mghs//fij+ySPKtgVSIG7qbFx&#10;QgUy0ANREp3wQIfiKV0oKioieU84rEZHW3vMxyKJJiUm1mMZQogQAL5zITNv7ty5FPXWTKYx0ZBy&#10;yf379/nY0+jk5GRjbc1D9RP6E9pRGhgYHDp4MDY2tr6+nl8jXTk0ioNnzpzhl/NCQ0PpJZD2zM3N&#10;Dx8+vG3bNjMzs6CgoNzc3I6ODnbB0+XhOuN37969efMmWZAcuXfv3hMsFg+FzXhQIIOmpuaEXZ10&#10;iMOcIKSDBnqqnDcmlwcFBo5+oGu9vfRYlInL67DiBEQIAL+JiD0nKCi4hqemqKi4efPmsrIyfuWw&#10;P//8k0KDlpYWzwMdyYiUoljGxvv27vX29i4oKJhw58tzO3LkCAW1gwcPqqqqUmiztLS0srKyGWoO&#10;YzXmJtrG0NBQQ0ODbEdBdsuWLbt377a1tT19+nRiYiJpr6GhgUIeh7eU3PPs2bPHjx/TUQgFMkqB&#10;B5SV9XR1eegL5VmBRP3Vqy7OzhO+S/TSyNn0nI2MjCZcY4T+gQWXL49+rIb6eiNDQ1NT0+buAXxn&#10;IUIA+IyHX7CQkNCaKTQZGRna2fGxpNmjR48oCdGOb1KDaEYTER7uYG9/ZKhFRERUVFTcvn2bjyIk&#10;V9H+nTIZ2YiiTEtLS1NT05UrV8jlF0e17OzsK0ONPNfa2trV1dXf308++2OoTepYgR6U3qLy8nIK&#10;0EpKSvZ2dpNVIB0ueLi7M+cCeVDg8AnCi1lZE54gtLCwoAt9fX0hISETvjQKwR3t7aMf63xSEh09&#10;hEX/hi8sRAgA/znt7rNgwYI1U2sUDdetW8fzakrjrbtrYGDg6eEx9XootN8ns1paWFB6IynSZRJS&#10;T08PvxYlnrFG0aqmpoaMQv6jCOjn6zvZbmTa3t3Nbc+ePZS5eVYgA6m0u6trwq7OhIQEupCfn08H&#10;IhMeAFGUH3O8KIvF8g+JwrcVIgRgWjhhbr148eI1/Gh8j4bPnz8/f/78sWPH+FIebNgEYaGh9vb2&#10;WlpaO3futLS0jIqKKi0t7e7unmyl75lpFKpIJ+np6TY2Nj///LO+np6/nx9vp1FdnJ2Vdu0KDAho&#10;bm6eigIZjqiq9nR301tXONToQnt7+4hzxqmpqUwVVjc3t8HBwQkLt8bHxY14lIz0dAOjE9kFZVh3&#10;CSIEYFroGhjcvVdZQkJiDZ8aEw1pt8jHaNjf308OsLez4/sSQnSHsTExlKvI3zo6Onv37lVRUfH2&#10;9s7IyCgrKyM13rlzZ+ZT44MHDyitlpSUREZG6uvrb9u6VVNT0+nUqciICN7eAUaBh1VUSDOdHR1T&#10;V+BffsrI+OLLr0+6eEbFJyWl5VzIyIs5l+wbHEHHVbp6+nT40tvbS6/FysqKRP7ixQtmBgXnFx4a&#10;Gso+c7+ivNyYdeLM2fNQIEQIwPSK8NvvtkhJSa3ha+N7NKR9aFFR0ZEjR4KDgqZ19fOz8fFnoqIo&#10;vlhZWpKE9u/fv2vXLvIQ2ZGCY25uLgmysbGxr69vYGDg4cOHUwm7d+/eJcd3dHRQlsrKyiINWFhY&#10;/PLLL7t37z6moWE7VIEzJjp6KvpnFKgypMCuzk6+KLCwoMDUzDzszNmGcZaAaLt2+9KVKjefQEvL&#10;v5ZPov8dHVKQ1Cc84aqrq8tUVmtpbj558qSrV0BTF4bGQIQATDMtPTfXrlvPodDoVKIhtfz8fD5G&#10;QxJPQEDACRaLyyKl/EqN8UMlLik4urm6kiANDQ21tbQOHjhAxtq3b9/27du3bdtGsjx+/DizGiI1&#10;Pz8///805prTp0/TBsrKyvRXO3fsoPS5Z8+eQ4cO0ZUW5uYe7u60JWmPX6u6T4cCi4uKSIGB4TEN&#10;7VytgkQai4xLtLK2ocOImpqaCSvQOtjb01MlZZpZ2ZdfxTQJiBCAGeFqa6/shx/JycmtmZ5GirW0&#10;tJxwzvWkWl5e3uZvv51iIWn+hkiSDUNcbCwRRuEuJIQd5iZmG9qe73287NBDuLi48FeBtTU1lFa9&#10;AkK5VCA7zd03SIcGhsaXLl2iEDzev/Vyfj4d4hzH6UCIEIAZpqqxY8GCBcuXL18zbW3lypV0/ykp&#10;KS9evOCLCCsqKnJzciifmZqaTqtRXjnItbY2Nvv37eOvAilZnnT2qKyf0poPrb23ktJzWGbWFhaW&#10;lFfpn9jZ2XljqLW1teXn5xsaGUfFJ9Fm+FZChADMKCXVjQICApOqr8ZzNNTR0eFLNExISGior3/0&#10;8GHB5cva2trcrHr/d1CgjbW1srJywrlz/FJgXW2tm5ubo7NHRX0bHz9yFBDzS6pjziX7BIWfdPF0&#10;9vDzC4lKzrqE04EQIQAvh4v5JZMtNDqVaLhixYrk5OQpRkNfX9+B/n4S4e1bt2qqq3V1dHirLv3a&#10;KNDK0lJbSyv5wgV+KbCttTUyIsLU0vZKVQO+IwAiBK85ianZJMLJFhqdYjSkGDeVaGhy4sS9e/ce&#10;Pnhw6+bN3p6eyooKY2Pjv6ELhxWYnZ095jK2vCkwIiKCZWqZV1SBE3UAIgSv92DRGylZ+SfMbZav&#10;WCkgILBmZhsFUCYaPn/+nIeqZiwW6/mzZw/u379540ZPd3dzU9Pl/HwNdfWZHEr6+imwu6srJjr6&#10;LwUWV0KBACIEry20gyuquOro7LH+s43CwsJLliz54IMPeK64PcUmJyenrq7OTLue1AwKczOzZ0+f&#10;3h8cvDEwQLvvpsZGCoWxMTH6enp/HwXm8FWBqSkpBobG5zNyoUAAEYLXnISUrH++9dbixYs/+E+T&#10;kJAQERFZ85IaRUMFBYXY2FjuF5rv7+8PCQ5++uTJ4L17A/39XZ2djQ0N5WVll/LyTE1MPNzdX1cF&#10;RkZEnGCxpkOB+seN6IPRdu02viAAIgSvP24+gVJSUhQBh10oKSm5aNGiNS+1ycvLKysrt7S0cCPC&#10;q1evpqamPnn8+N7du/19fR0dHfVXr5aVlubm5JAtduzY8fp1kJICDY8fp7ybl5vLLwUS9I7pGxgm&#10;pFyEAgFECP5G2J50WbFiBeUwMTExCoIkQnFx8SVLlqx52Y2ekqysbFRU1ITR8NKlS5UVFY8fPbp7&#10;507f9evtbW1X6+pKrlzJzs5OTEgwMjJydXF5bRQYER6uq6trbGSUl5fHRwUWFRaampqFRMU1dPTh&#10;SwEgQvD3wtzGcXiAKIln3rx5CxYsIB2umR2Nm2gYGRnZ2dHx6OHDO7dvM6Mc62prrxQXX8zKInP4&#10;+vr++uuvr40CraysKioq+OW/a7299EaRAv+qkdZxHV8HABGCvyNK+w4wIlRUVFy6dOm7Q42MuGbW&#10;NCYaku3Gi4b29vakwIcPHty+dYv27K0tLTXV1RRxMjMy4uPi/P38vvnmm1d6KsV0KJCZHW9jY+vq&#10;5Q8FAogQ/J0Z/HTDFx9++CGlwLlz59JPCQmJd955Z1aJcDgaKikpNTU1jRahkZHR40ePhudOtDQ3&#10;V1dVFRQUpKelxcbE+Hh779yxw3/WlCGdtAJ1dP5SYHk5fxXo7OzM9wIxAECE4BWj/fqdgNAz84VF&#10;5s+fz8yaGB4sM2/ePEqHs82FlFzJ2aGhoY8fP2ZfotbI0PD5s2cj5k5czs9PTUmhIOjp4UEGPe3k&#10;9GopMCw0dDoUWF9f7+7u/pcCsZIDgAgBuHi59B//+AdZ8IOx2oKhtnLlytmmw+XLl2/ZsqWqqopZ&#10;0/XevXuuLi4j506Ul1/Ky0u+cCEyMtLN1XXHjh2vkAiDAgMPq6jwXYFtra3h4eEsM6uCslp8+AFE&#10;CMBfJKZlS0lJMQNkJCQkRrtQSEjozTffnI6FCaceDaWlpT09PR88eNDe3k6xb3juRGdHR0N9/V9z&#10;J3JzzyclhYeFnT59+scff/Tx8Zn9Cgzw9ycF2tnakub5r0AUiAEQIQAjiE9K+/DDD8krK1asIOct&#10;WrSI3YKUFMmOa9euJVPShZksPcp9NCTD+fn5FRUVDc+d6Ghv/2vuRElJztDciZCQEDMzM0VFxTNR&#10;UbNcgaqHD/v5+lZVVvJRgT3d3bGxscYm5lAggAgBGIOQqPhly5YNZyxxcXGSn6SkJCPCuXPnUhbc&#10;sGHDpk2bSId0E/lyFkZDCrUODg53bt8ePXciLjb2iKoqCSYwIGA2W9DC3Jz+EU2NjfxVYEpysv5x&#10;o/MZuW1Yzw9AhACMiatXgLy8/IhVIObNm8cMnCEjCggIiIiIkGlERUXfe+89+lVGRmbN7GsUDXft&#10;2kX++/9zJ2pqKCMmnDu3e/duylizvDvUwsIiOChIT1eXXwrs7elhFJiYmo0lbQFECAAnbBydFRUV&#10;R0iFrhEWFibzDdcdJS8On0EkL9JNM7NU4WTnGlJszb54kZk7kZGRoaujM/uX542Pi9uxY0diQoKv&#10;jw9fZscXFRYe09ROSMmCAgFECMDEmFs7jHnmj66kOCgkJDTcTcrexMXFBQUFh/tUZ1WjZ5WYmFhe&#10;Vnb06NFXYgZ9RHi4hoaGv79/elra1BVoamoWFBHb2IkaaQAiBIA7du1R5jAEhqQy3E06og1rchaO&#10;oKFcaGpq6ujg8ErMlDgbH799+3YrS8tKXkvGDNdIC46IRYEYABECMDk++XQDZ6msXLly4VAbc6Kh&#10;qKioiIjI6M7Vlz58ZsWKFa/QchNkQXrCXZ2dPFjwal3dqVOnnD18oUAAEQLAC3Lyy7lRi7S0NEXD&#10;MbtJKS/STcwcjFnSSMyHDh58tYrIsFisy/n5k1Wgs7PzSWeP8roWfJIBRAgAL7T03Fi7bj2XdlFQ&#10;UBAQEBAXFx8zGs6fP3/RokWzpAbN8uXLj2lovFoiPBsfb2xkFBMdzc2ySo0NDW6uriddoEAAEQIw&#10;ZS5eLl277lMuBbZq1SpRUVFmhSb2JiEhMXfuXPq5cOFCktBsSITqamqvYn1tRwcHDXX1kitXOBWI&#10;CQsztbRBjTQAEQLAN8rrWlWOHqPAx6VmZGRkRtRjmzNnzkcffbR+/fovvvhCSkpKWlr65Ypw3bp1&#10;X3/11Su63BKFwuMGBhT4mpuaRiuQZWaZW1SBDy2ACAHgM83dN066eHK/7hLFvvfff3+4HpuYmBhl&#10;Qbp+48aN5MLFixcLCwu/xG7Szd9+u2XLlgD+LboUfeaMl6envd1fzdXFJTQk5LezZ6dVh/Rwampq&#10;RYWFzOz42NhYPQMjKBBAhABML0lp2R9/so7LmfKrV68m4Q0vW0GXKSa+/fbb7777Ll0pLi4uICAg&#10;Jyf3UkS4bds2G2trVVVVvsx219PVNTMzS01NLRpqFy9e9Pb2PnTokKmJybTO1j8bH0/RMCoy0sDQ&#10;+Hx6DmbHA4gQgJmgtLZ59/6D3HeTfvjhhxwmGlJqpJtmfqKh8v79Pj4+J1gsN1fXKdromIZGweXL&#10;f/zxx4h1gOma2tpaFovl7+c3rdHwiKpqUWU9PpkAIgRgRrtJHU67c99NumLFCoqAYmJiY44mXbRo&#10;Eelwhkt1q6mpBQYEJF+4oK2tHR4WxrOEAgMDdXV1e7q7mVUPR7cnjx87OTlNqwspERqZWuJjCSBC&#10;AGaahJSLiitXc99NKiEhQcIbc6Ih3USpcSZLdRvo64eGhKSnpRUXFZmZmYWFhvImIZKoro7OjYGB&#10;f4/THj9+fOXKlV07d07rKcMDygdqmrrwmQQQIQAzTXFVg9JeZe6nQ8jJyQkICIzZTTqTpbo//vhj&#10;M1PTyIiIrMzMivLyq3V1lpaWnh4evEnI5MSJ4uLi8UR4f3CwoKBg06ZNcbGx0ydCDXX1YvSOAogQ&#10;gJdCY2eflb0T992kK1euFBYWHq8e28yU6t6wYYOdnV1MdHROdnZVZWVHeztFOkpsBgYGvOnKwsIi&#10;Li7u3r17o0V488aNM1FRRkZG02dBeuYHDh1uu3Ybn0YAEQLwcmi/ficmIWWZvAL3YY6cN96yFcwC&#10;hxISEtMXDb/66isnJ6f4uLhLeXm1NTVdnZ23b916cP++srKyjra2L09rE/p4e6uoqHh4eGRnZzc2&#10;Nra3t7e1tVFSdHR01NXRmb5+Ubpnsuz59Bx8DgFECMBLpqji6vZde7jvJpWXl583b97oemxiYmLk&#10;SBkZmUWLFk3TCJqtW7e6u7klnDt3OT+/rq6uu6uLWbne3d39yZMnUVFRLBbrbHw8b+slOZ8+bW5m&#10;pqenZ2xsbG9nx/PZR27w9fHZv28f/ay4ijpqACIEYBZQ337dwvYk98W1KfMtXLhwRD22t956S1FR&#10;8bOhtmTJkuko1b13zx4KcOeTkooKCxvq63t7eu7dvdvY0BAfH8/0ZzY3N5PJggIDZ21xGZKfyqFD&#10;FhYWVlZWiQkJmEEIIEIAZlE36ZnfLsgtk+d+aqC0tLSgoOBwN6mwsDBds379+i+//PKLL74QERGh&#10;aMjfbtIjR44E+PunJCdfKS5uamy8fu3a4OAgpcOSkhL20Z7h4eEW5ua8RcPpIzws7OiRIyTylubm&#10;lJSU4ODgxPPJ+OABiBCA2UVBWd3m73/kvmNTQUFBSEho8eLFjAspI84ZakwNGhIhmZL7KfwTNkp7&#10;IUNzJ8pKS0kn/X19D+7fj4+La2trGzHUpaamRktLKzgoaFasUx8Roa2l5eDgUFVZyRQX9ffzSzh3&#10;LjP7Ej5yACIEYDZ2kxqbWU2qm5SER3FwzNGklBfnzZvHl1LdK1euZBkbR/xn7kRba+vAwMCjhw8d&#10;7O3v3r07xvyH+/e9vb1fbjSMiY42MzU10NcfViCDvp5eTnZ2QUkVPm8AIgRgNtLRdzcs+jeyF/fd&#10;pLKyssyQ0TF1uHDhQhERkSmW6iY3W1paRp85Mzx34uaNGyRCY2PjFy9ejDkX8M8//6yoqHgp0TA2&#10;JoYcTMLLy80dsdxSb0/P4cOHMzMyMFIGQIQAzGryiiu//vZ7RUXFSdVjG162YvRi91Ms1b148WJ7&#10;O7v4uLi8vLya/8yduD84qKen92+OjaLhnj17Ziwa/nb2rNOpU+pqammpqWOuO1hZUWGNkTIAIgTg&#10;leBqa6+BsRn39qIEKS4uTjocb6LhVEp1i4qKkmDINJfz86/W1XV3d9+5ffvGwICHhwdnEVIuPHbs&#10;GLlTQ0PD0cEhfjp16O7mdkRVNeHcue6urvEW4E1lRsokXcAHDECEALwao0mDImKXyshwb6+PPvpI&#10;UFBwvHpsTKluHha7X7BggYuLS1JSUiHb3InamprU1FTOInz8+LGjoyNdeP78eX5+PunQwcEh+swZ&#10;/s+LUFEJCQnpaG8fT4HsI2UyMFIGQIQAvELkFJZ/9e133HeT0pbCwsKU4cZ0IW+luukP7Wxt2edO&#10;3B8czMvNLS8v5yzCjo6O4YmGjA6Lhgp2a2lpUYCLj4ubugJ3Kykx8yI4K5B9pExhWTU+VwAiBOAV&#10;6yY9pmMwqZN8kpKS49VjExMTe+ONN+bPn8/9REMKkYdVVNLT0krZ5k5ER0f39PRwFmFBQQGFyNH9&#10;pdevXz9//ryBgYG6mpq9nV1wUBD3JxFpywB/f1MTkz179kRFRirv3z9hEPy/kTIqKpmZmZX1bfhQ&#10;AYgQgFevm9QvOFJGVpb7btJly5YJCgqOqMe2ePHiBQsWfPzxx+vWraPL3JfqlpWVTUpM5GbuBHsj&#10;27W3t3M4g3jjxo3i4uKgoCAjI6MdO3YcPXrU3MyM0qfz6dPu7u4kPH8/PxcXF0cHBxtra8qRSkpK&#10;x44dCw8Pr6ure/L48c0bN9SOHu0jr3IhQmakTAJGygCIEIBXl/Tcws82buJ+LgRtOaIeG/1Kavz0&#10;00+//PLLjRs3SktL05XcyFVBQYHFYlVVVTFzJx4/enSCxRq9xPyI5uHhcfPmzX9z0UiKv//+e39/&#10;f0tLC6kxLS0tOTmZPHrhwoXU1NScnBwyX1dX14sXL4aX833+7Bk9GQcHB24sSKSlpgYGBiahpgyA&#10;CAF4palu7FRV15zUoktku3nz5rHXY2PWqVi7dq2cnNycOXNERES4qWgjIyOTmJDA/dwJMtaE20yl&#10;PX3y5NKlSwnnznEpQoyUAQAiBK9PN6mnX4iUlBT3LqQ8x75sBTPRQkhIiMIiSXHJkiV064QVbSg4&#10;rl+/vrSk5M6dO+SVgIAAzqJ6/vy5hYXFNFmQLEupNCI8vKiwkEsRHj9+PCsrKyQiBh8hABEC8DqQ&#10;llO4/rMvuO8mpQgoKipK4e+DcRqpcfHixZxH0JALv9y4sbqqqq62NiUlhbOrent7Q0NDp0mEf/zx&#10;x8MHDywtLLgcL9rb03PwwIGkxESfoHB8eABECMBrQlVjh6q6pry8PPfRUEZGhsLfePXYSISCgoKc&#10;JxqSC2kDlrFxRUUFZ1ddvXo1Nzd3mkT4+4sX9+7e1dDQuNbby40ISd7m5uY21tY5BWX45ACIEIDX&#10;h+buGy6e/pOqrE0aExISGq8em6Sk5HvvvTfhCBpZWVknJ6d79+5xcFVmZmZNTc00ifDF8+c9PT2W&#10;lpbcj5TR1tYOjozDZwZAhAC8bnT03U1Kz9nw+Ubuu0lJchT+hIWFR0w0pF9FRETefffdN954g27l&#10;PIKGbv3555/r6+vHc5Wfn19/f/80ifDZ06flZWVBgYHcWJB8fNzgeHjMOXqv8IEBECEAryelNU0H&#10;VdUntQAhez02UiCZb86cORISEnJycvPnz2eCI+cRNCRUioZhYWHPnj0b7SobG5vx1qaY+lCZJ48f&#10;Xzh/PvviRc4K7GhvDwsNtbR1rGrowIcEAIgQvO7dpF0DJ129li5dyr0LKdWR/0h4AgIC0tLS5FHy&#10;H8mP8uJwcJxwsXt5eXl1dfXOzs4Rg1m0tLSma8joH388evjQ2dn5al3deArs6e5OTk7WNzTOL6lG&#10;EAQAIgR/o27SxNTsT9at5758GrmQGSAz3KSG2ojgyGEEDfmSPEobZGdn//7774yrBgcHJ1ybgvch&#10;o7//fn9wUEtTc7yFJooKC8nN336/pbl7AJ8KACBC8HfsJt1/SJXLVSYoBYqKirKLcMmSJSS/EYW8&#10;RURExhuSQyql1PjJJ59QNDQxMWHqrjU3N1+4cGG6Rsq8eDHQ36+pqTlagXW1tY4ODvQSJCQ/yMov&#10;wYcBAIgQ/E1p6hqwcXTmZpUJWVlZ0ga7CBcsWDBaohT7mKo0o4fkkDXJkevWrVu/fj3p8Jtvvikv&#10;L8/NzS0tLZ0mET5/9qyxsZESJ7sCuzo7w0JD6ZnPmTPn/fnzI+MS8TEAACIEf/du0tiElGUKyzl3&#10;k0pJSZHG2EUoICAw3p9Q5hMUFByxDgYJkq5hRLhhw4bPPvuMUubmzZs7Ojqmr7jaxayslORkRoHX&#10;enuTk5O3bd1K4qcn869//cs/JBLnBQGACAH4i6KK+u279nDoJl20aBFFOnYRvvfeexwmEZIjxcTE&#10;xMXFh7dZvHixoqIiI0Ky4Oeff/7FF19QNNy5c2d1dfVwjWz+FlcLDAioKC8nCxYXFWlpapL/yIIk&#10;aVExseCIWFgQAIgQgP+joaPPwtZRVnbsbtL333+fGSzKNLr85ptvsntuvA7V4cXu58+fTz9HiHDj&#10;UKN7MzY2bmpqmnCdiskWVzPQ1y8rK3N0cKBnQiIXERGR/OADA2PTs+cz8B8HACIEYCTt1+9En0uW&#10;V1g+Wm9z585lFyE1YWFhaWnpCZekoFvJhbSlgIAA5b9PP/10hAi/HGp0WU5OjnRYWVn5/PlzvhRX&#10;oyD45caNzOlJcjY9AS3d45dLa/CPBgAiBIATheV127bvYtfbqlWr5s2bt/y/m4yMjNwyhfWffU4u&#10;pLzFeUL9kiVL/vd//5cukwiZE4TDcZAsuOk/ja6ke/7uu+/CwsLa2tqePn3KmwUHBgYSExLozulJ&#10;Mg7+8edfLmTktV27jf8vABAhAFx1kxqbWQ3XiyEpMkVkmEYBS/bDj5zcvKsbO8vrWlTVNMlznCfU&#10;y8vLUy5katAwiZA9Dm7670bXkC9pS9rAxsYmNTW1oaHh/v37YxamGZ4p8eDBg8bGxsTERF1dXQkJ&#10;CVIg3QM94jJ5haDwmMaOPvxbAYAIAZhcN2l4zDl5hRWU55YtWyYmJjaswJOuXpUN7cNbtvTccPMO&#10;kJOTExYWHm+4DTmJUuPatWvpJ7OoIemQgwip0a0kS9pMUVGR6YOlm5SVlVkslp2dHUXG8PBwHx8f&#10;MzMzNTW1zZs3i4qKkozJfwoKCuTdhQsXknotbB3ZnyoAACIEYHLkl1R/9c13kpKSJEJS4Kn/ViA7&#10;KRfzv9n8PdlozOJtFNFITsxIGWpkVrIUM0Offh3hQnYRUnbcsGED/SGlUnFx8bfffvudd95Z9t+N&#10;7pl9FM/Qyhhz9+w/iKppAECEAPCB+vZrekYmFjYTR6uqxg5tfUPyEKWxEd2kdM3KlStHz50gjdFN&#10;goKC9JMMSr/SZquGGl2gAColJTV//vw5c+YsWLCAciRtwN5JO/q0pYCAwPrPvjh7PgOnAwGACAHg&#10;Zzcpl1u29t70DY6QV1CgwMe+FLCQkNDHH3883pBRukDXr169mmIf2U5mqMnKytI90DX0h6TMtWvX&#10;0gZ0PeXC0QokZdIjysh+6Orl39iJ04EAQIQAvFSyLl35fstPoqKilOdWD7V58+YxcyeYIaMjRDhe&#10;vyhtRhuTIylKMiKUkJAYUeCGZCkmJiYsLKxneKK8rhVvPgAQIQCzgurGzuMsUxLhwoULmYLd7CIc&#10;c+7EmCKk7RkRUi5ctWqViIiInJwc++lAUuyuPfvTcwrxngMAEQIwu2i7djs4InaFoqKgoKC4uPiw&#10;CDnEwfFESH/LiHB4Xr+MjIyQkND6DZ9HxCa09tzEuw0ARAjALCWvuOKHn7bOmTNnyZIlJLNJiZAZ&#10;Mkr6JBEyyzxR/qNESLlwqYzsaXfvmuYuvMMAQIQAzHaqGtr3HVAhgS1cuFBKSmrdunWcRcj0mrKL&#10;cO3atSRCuoc333xTWEREW8+wsLwObywAECEAr5ALO8Jjzn319bfM+UJxcfEVK1ZQNBxPhCNGyqxa&#10;tUpCQuKtt97a+uvO5MxLrb238JYCABEC8OpR19rj5R/y2Wefr169mgmI1KSlpUmKlPnIeUyvKf38&#10;5JNPaBt5eXlJScn3339fWFiY3Mkys25ApTQAIEIAXnWutvbGnEtW19Jdv34DMymChCcrK0uZj2y3&#10;eKjRBVIgXbls2bLvt/wUFB6deekKgiAAECEArxW1zd1p2QW+QeEWNg7bdypt/u6HLzd99dXX33y/&#10;5ce9+w/anXKJjE24XFrTdg3+AwAiBOB1p2tgkGjuvkGxjy509g/iPQEAIgQAAAAgQgAAAAAiBAAA&#10;ACBCAAAAACIEAAAAIEIAAAAAIgQAAAAgQgAAAAAiBAAAACBCAAAAACIEAAAAIEIAAAAAIgQAAAAg&#10;QgAAAAAiBAAAACBCAAAAACIEAAAAIEIAAAAAIgQAAAAgQgAAAAAiBAAAACBCAAAAACIEAAAAIEIA&#10;AAAAIgQAAAARAgAAABAhAAAAABECAAAAECEAAAAAEQIAAAAQIQAAAAARAgAAABAhAAAAABECAAAA&#10;ECEAAAAAEQIAAAAQIQAAAAARAgAAABAhAAAAABECAAAAECEAAAAAEQIAAAAQIQAAAAARAgAAABAh&#10;AAAAABECAAAAECEAAAAAEQIAAAAQIQAAAAARAgAAABAhAAAAABECAAAAECEAAAAAEQIAAAAQIQAA&#10;AAARAgAAABAhAAAAABECAAAAECEAAAAAEQIAAAAQIQAAAAARAgAAABAhAAAAABECAAAAECEAAADA&#10;E/8PnedmQ5KHQZkAAAAASUVORK5CYIJQSwMECgAAAAAAAAAhAML5AiN+qwAAfqsAABUAAABkcnMv&#10;bWVkaWEvaW1hZ2UyLmpwZWf/2P/gABBKRklGAAEBAgA4ADgAAP/bAEMAAQEBAQEBAQEBAQEBAQEB&#10;AgEBAQEBAgEBAQICAgICAgICAgMDBAMDAwMDAgIDBAMDBAQEBAQCAwUFBAQFBAQEBP/bAEMBAQEB&#10;AQEBAgEBAgQDAgMEBAQEBAQEBAQEBAQEBAQEBAQEBAQEBAQEBAQEBAQEBAQEBAQEBAQEBAQEBAQE&#10;BAQEBP/AABEIAfQBGwMBEQACEQEDEQH/xAAfAAEAAQQCAwEAAAAAAAAAAAAABwYICQoEBQEDCwL/&#10;xABQEAAABQQBAgQEAwMJBAcECwABAgMEBQAGBxEIEiEJEzFBFCJRYRVxgQojMhYkM0JSkaGxwRdi&#10;cvBDgoOSotHhGCUmcxonKDRFY2STo7XD/8QAHAEBAAIDAQEBAAAAAAAAAAAAAAECAwQFBgcI/8QA&#10;PhEBAAICAQIDBQUGAwYHAAAAAAECAxEEBSEGEjETQVFxkQcigbHBFDJhodHwCBbhCRUjM0KSJDRD&#10;UoKiwv/aAAwDAQACEQMRAD8A3+KBQKBQKBQKBQKBQKBQKBQKBQKBQKBQKBQKBQKBQKBQKBQKBQKB&#10;QKBQKBQKBQKBQKBQKBQKBQKBQKDxsP8A09RoGw+/93egbD7/AN2qDzsPrQKBQKBQKBQKBQKBQKBQ&#10;KBQKBQKBQKBQKBQKBQKBQKBQKBQeBEA7iIAHpsR1QWI8xef+HeItvTBZV7HXfkhkyByhj9tcTWD/&#10;AAwFEQVRczj9URIwbGA6XT8irlXzSAg2WEdUGEEmU/FO5+v15Q2dLg4Y8eJZcotAxNZwWTky4GRv&#10;IWAYJ2+KpKpgbR0wlnotk1SCJk44oHKcAuFsXwtuP8NJuLjQuDk+N6SbhR7N5DU5aX2a+pxyqHSo&#10;5dP/AI75ziHYAAhSlAdAUKCYprhVyDtUredwPytynMv4S3koCGsjO96yMoqdo2BQUGTK+WYllmht&#10;nApVnhHqRfm60VAMIUElYC5kZjtKaJibONvXrc18WhawSF8WHc8BHsuRsc2QExVLkgjRoJwt6wRg&#10;ANrQSaMi3BMwrNV1DGIQMrVp3bbd9W7EXbaE0wuG3J1mD6JmI1YF2jxMREo6H1KYhimIdMwAdM5D&#10;EMUpiiABUVAoFAoFAoFAoFAoFAoFAoFAoFAoFAoFAoFAoFAoFAoI3yZmDFmGbef3VlbIVn49t+Mh&#10;3twO5K7p9vCJizjUirv10SKGA6wIEOmJwSKYQFVMNbMUBDVr8R7x1b8ZsmFtcZLDyxA2+pMISULf&#10;UWVtZdw5XBCUMWOJDhJJ/HmjZBIqCh0W0cDpcRFAjghDmOIXL8euIAXnJW5yM5FSdw5hzpcqDW90&#10;18hQwQkLjB66RBQEYm3BOom2dNyHIgZ06Mu7AECACifToAyoW5ZCSYJicgiYwh1GEREw/rQTHG22&#10;mkVMATKGh0HbuNBILKKAnSAFD6enegjDO3HSyOQdns7cudeVty5rbki3NjHJ9pOPwvImJJxHu0mY&#10;J+AdSSpDAAKIG2g5TE6SyahDiFBYtj3MOX8G3vd0Dfluxq2SMax/8sOSGO8ewZkILkDablQGrLNG&#10;O40DADaRQOioSehkgOCpyKkDqWKzUVDLjb0/EXVAwlz2++Sk4G44htPQkkiQxEZBm8RI4bLkAwAY&#10;CqJqEMAGAB+buAD2oO4oFAoFAoFAoFAoFAoFAoFAoFAoFAoFAoFAoFAoPUuui1RVcOFU0G7dIy7h&#10;dZQqSKBCgJjnOcRAClKACIiPYAAaDB9y28Y+x7RKjYPE1BnlPI07L/ydhrvlYCTkLJfuBBVJRG1o&#10;9uUHlxPUlCkDbcEo1MDAdaQIQDUGOBbgblHnVcp8j88JO5F4l9OtriYYucXT+MXksLdNIUk5CTQM&#10;DW32nUmBjQduESKIiIOHaxygcQyr4k4Y4JxnIhcVl4lsG27jOgm2UuVhazY9zLJJFAqaakkoUzk4&#10;FAPQygj7+vegvagrRSSTJovffzCIbERoJIYwHQBekoD29y6/woKvRjSlKTRRAdeut/40HetmwgUB&#10;MGxH0AQ7hQdkREA127/QKC1vlNhWfyDAW9kjFBo2F5F4PfqXfhq5XiJ/JemOCf4za78xDFMeOnWi&#10;JmK6Yj0kOZuuAdaBBAKJ4b3lbszbcW8xo2k0MO5MjpLJcBHXZdSstd+OLoXmXRLxscY8UxBq1h3f&#10;8JBU0ms5cJJgZMpRAL6KBQKBQKBQKBQKBQKBQKBQKBQKBQKBQKBQKBQWf8kuceAuMDhnbt6zsrdG&#10;TphqLq3cNY1h1L2yjNk6ROCgRqI6bIiACIOXp0EhAptHN0iFBra8k+SfOzxI8iZbw1jrG1qYxwrZ&#10;ElHw8jG5rvAoWQwcKkayKbaVjYUzk07LlKAKnbLLlYMiLIlVbLK7MYLg+OPGvO3HVo9moPjzhfLl&#10;9yzNJvOX005ByBckT6KBTAkyK+moxu0ZNy7AqLJkVBomBhDyw7iIX0wXKOzLFUZM+Q+IsycZDOXK&#10;TBK5chWqF14mXcKFMYU07tiBcMwAoFERUWKmmUNCJwoMhVlHtq7ICLui0ZuDuq15luV1D3HbUq3n&#10;oGUSMUBKdu7QMdI4CA/1TDQSayiSJgBQIAB+X6hQVC3aAXXyh6UHOBMA0BRHfqOh1/jQcggmKA99&#10;iP66oOYl/AA6EB+pvUf/AEoPZQY+nB32AOU0tbcWUC2Bypj3l/Y9YABW0XA5It5oVSdiiCCYJolu&#10;KMKR6HUJ1VnMe/MUC6oL57XuWHvG34i54F4i+iZpkV6zcInA2gHsdM4epVEzgdNQg6MQ6ZimABAQ&#10;AO+oFAoFAoFAoFAoFAoFAoFAoFAoFAoFAoFBj/8AEK5jJ8TsRiNqmj32Y7/BeDxzHPBI5bQhvLEF&#10;5563EQE7Zl1EEE/+mWOmn6CYQDWuse+lGK9z37cUu/ua8Jwq91XxeM44+Nua8XSCAqmWfOR+Y4AC&#10;RSpoh+7SIUpSFKAdwm3gpeKTPjriWTceWjL3nAnyNdChFTLGey8+7cSMi4MYwiYRUUVAfoAaAAAA&#10;AKDKpYuQUBFEPPJvsHc1BePZlwBJtjtRIm6aPUhbvGiqZXDV6mbsZNZEwCRQg9wEpwEB33Cgi2V4&#10;Z2/CTkjkjjBds1xUyfJLjITBLGYkk8J5AXAN9Nz2OqIMFgUEpCmdMPhHZChpNYvoIVNYXKWftC6o&#10;LE3MCyIzB2SLgemh7Hv+ElzzvHjMzghOrpgpxQpTx7xQAOYIiXKi4+QQSM4DpMIX1FIAdu2w9vTV&#10;B7DpkAomMGx9wAendB4AhFDGMA9v7OtCFB7ikKUvSG9D96DinKQvUHUJje3bQBQWpcy8Zz+SMEXA&#10;9sNoVxlzEsmzzfhRYFSNlkrptg5n7JsRU5TFIWQRB5FLGEB/m8quHYRAQCleJWWrdvCQlELaThml&#10;lZjtCO5QYnbx5xTefh9xERJcTNy20BUlGUqIicwAUVDyKgiQolERC+OgUCgUCgUCgUCgUCgUCgUC&#10;gUCgUCgUCg9SyyTdJRdY5UkkUzKqqHHREylATGMI/QAAR/Sg03uf3IVpyU5KXLeEE7RkrItdknY2&#10;O3rc5XKL2NQP5yzxI4b+V44OdYAAdCUiQ6Ad0GOK9OQOKcYkewl5ZDgIZ4/YOGSkGRyMnNiVVIyR&#10;9M0QOrsAP6aoIt41+JRgrHeIcY2TdN2zDSdtG1ULali/yWfIopKMzKpAIdZAEQEpSD2D+t+dBkSx&#10;L4qXGK4Hzdi0yn+HKigZyd7cFtSkDBoETMUpxUklkCtS6EQDQqe9Bmm4uczMa3oSHlLUva1L0h35&#10;hM0e25PNphB2BDdKnl9BxMbpHsIgA6EB3QZsrRuyBvKIQlIN03conIHnJJiAqNja7lMX2oPXe1g2&#10;Zki1ZyyL7tmFuy0blYnjp23Z5gnJREmicNCVVE4CGwHRinLoxDFKYpgEAEAsVIyy5weMPkKXhnnh&#10;zGxplV0Xrte7c88bW7fQiZFU3U5uO3kUt7TMJpNimiHSLxMvSmF9VpXlauQrVt69rHuGHu2z7ni0&#10;5m3Llt98nJw000WKBkl0FyCJTFEPXQ9hAQHQhQVEmboMBh3rXt70H6OuPf0APYPcaDjCcTG2Pyh/&#10;u+tB7BOPc3VsN7KG/l9PT9f9aDCrAzJeNeU7itgztm1t/jDygbSIEdyyqTSMxXnYynwwmUUIJ1jR&#10;1zKOE026Y+UkQyQbDpAKDNyG9Bv19B7aoPNAoFAoFAoFAoFAoFAoFAoFAoFAoFAoLZuaF7yONuI3&#10;Ju/4hVmjKWbgW7Ljj1pAViskVmkI8VIZQUgFQCgJQERTATB7UHzx81XlfUxcVrcX8ASDK3ricQiP&#10;8srsDYmsOIRboj5LfpAAKsZExR2GjaOUpdCIiAdvx24Bxl/TEgpZVvxJrQiJwYuezTkmJG/ruyDK&#10;M1RTkCwcW4N8G2bIH6kfjlwUVFVEwE6gKJhDL7iHwtMEQZnbmSY3pPupl8MrJkf3UpHx67o5CEUW&#10;SaM00E0uoEiAJSABewjrqExhC6JbwpOJt2xjiMksfSrNJ8USrrsbhO6cAJigAiUXhHBQ7lAewB3C&#10;gtMy94DqcadS9eK+RnlvXYkcyh4uceLwkk5SKUQRbNX6CpdEKJjGMQFG4KCBQ+9BTnF7mdzb4pZa&#10;ZYZvi6HYXqg+JEReLOSaho6DyIYheo7O2r3SRKdk7MUum7KYSWQW+YU3Kohqg2Z+NPiL4mzhMs8Z&#10;5FhLh438gFNIhiDLxm8YtdKgAPUpas0Q3wE0kPSYdNFPPAAETIEAN0GQjsIj9Q7fcKCwO6sP3txY&#10;uCXyxxYtdS4Mazsu5ubNnFqKVK2aSyjj969uSwUTCCLKZ2Uyi8WTy2skIjoEnIgooF2GKsqWBmqx&#10;YLJONbha3LaVwIGMzfIFMg4aLJHMk6ZPGxwBVs7bKkURXarFKqiomchylMAhQV4sYmt619O3caDi&#10;7E32L9aB1B5YCUQHt8uvSgxXc2cbOpjOeOQarrsYrlLhO8uIc5KnI3NF21caTQ1349l/LP2VdpSL&#10;B4mh1j0l6foI0F9/FfKyecOOWFsrFB4Vxe2O42UlE5FuLSQQkCNyt5JJdIe5FE3SLghiD6GKIe1B&#10;P1AoFAoFAoFAoFAoFAoFAoFAoFAoFAoLT+d9ry968LOWFpwBPMmrh463jERhAcEaCZZaCekIHmnA&#10;Sl7j6mAQCg0AOHNt/wAr8h5Gvd83dfjlzQCc2+Ksb+cAg8UlJApCAIiUA8tg06R7dh1oPSg2T+Ge&#10;Eou3OOWCGDBqBkQxXCvjrnEVVXazpmRyuuoce5jqqKnOY49zGMIj3GgyA29Y6TcEv3AB2Deg7UEu&#10;xNuEIJOlHQhoA0GxEfpQQ3l3ktYOJrgZYut2CuPNvICbaGc29gTFaKUreQgHT0upx0YfhYRkHUAm&#10;dyR0w6QESEUoLXcu+HTk3mjb01dHLW+LahL7ParqExViHFjJI2NcZecqVykWbnVUvxGZeCYiRTOk&#10;zt0Wx/nQJsvUYLJ+KF3/AMsbgu/gNzYtOKvS+8fJuFrQWvqK+IeX5CxqpEFRUVEAMnLxYij1OWxi&#10;HXQOi4KID16DLxZiPLTjdHNZDEM3LctsFRKBRf4OyLMFHkTZLFMg9QWjdqxgJNkRIUvRGzX85MUo&#10;kTem2UoBffgTkliLknbTy4MX3Gd48g3RYu9LLnmKtt5Ex1IdPUeNuCEXArpi5IIGDpVL0H6DGTOc&#10;ujCFvuW8TX7ga/7g5N8ZYBe4S3IsEnyP45xqhGrLMqKJAKpc1tpmEEmt1tUSBsPlTlkkgSV0uVFY&#10;AuhxplGyM0WDbmTcbzra47Nuhj8dFSKAGRWIJTGTXbOUDACiDluoU6KzdUCqJKJHIYoCAhQVqJzl&#10;77EN+wBvdB4BQvToo9/TYhqgsc8QiLeE41zuT4lmi7ubjhe1t8lLcVcOBbosxtCXbvJZYxg+kOrN&#10;l179YUHs8P6aj2URyQxGylDSKOKeTtySdvgKRiJI25foNcjW8VAw9jopt7pO1IYoiH8xMG9gIAGQ&#10;WgUCgUCgUCgUCgUCgUCgUCgUCgUCgUFP3XHmlrZuGLKkRc0lBvGAIKFA6awrNlUwIYBAQEB6tCAg&#10;Pr6UHz6PD9aKxPIeybDmmpU3M5iljEvDir5jNR9Dy8paztuUPUxyGIYxh+nsFBs88DokzrithuMe&#10;PiSstYkG6xPPvSJeSKsjaUk8t591E79IgpHn+Ue4dqC6u/74xlhO0Hl/5XvKAsKzY4xUlpmfdg3I&#10;6WOIAm1aIgArOnChhKUjduQ6hxMAAX3oLbY+Q5RctwIFgNLk4dccpBECnyLdEOmlylyg0UA5VBgY&#10;ZUDI220WIJRI+fAd8JTdREEh0agvMwbxyxNx2ttW2cT2i3gEpNYHtz3A/drT973y80AHfz824Md2&#10;/cnEBMZRdQQAR+UpQ7UE9osAHQdIgPr/ALveg19/GewlN4tu7EfO3FTYG962PMIJ3Ag0bqnUlHsS&#10;ko4QFUC/KCb+KLIxq/UG1RIyKA7L3DLHxlylC37Z9kX5bbkVbevW2mF1wpzDo4Nn7dNwmQwD6GJ1&#10;9Bg9jJmoK9zxxItzLU9G5mxjdMlgbkvb7RNO2M42OxRUkJRBIQMWHuqNP/N5yJU10HZvAEyYD1Iq&#10;onDqoKXxBysuRhfUTxz5d2vD4ez/ACp1W9iT0M+UcYX5DpIfN8ZZ0osAGTe9AAotBvBB4hvZPPT0&#10;pQR5lq1bt4fZFufkziKCmrqwtecgE1ytwXbTMz9+x0Qqa2SrPYE7/iDZMhTS0aiH8/QTMsQvxCY+&#10;aF9drXdbV9WzAXpZs7GXNaV1RKE9blwwzoHkVNM3KYKIOEFQ7GKYoh9wHYCACAhQdqPSURHY/TY+&#10;tBTF6WnD5Ds28MfXC2I8t6/LSk7KnWigiCbtnKsV2LlIRDvo5FzF7d+9Bhw8NTLUlA5Vh4e/zpQY&#10;Zb4l48g1fNECouL5sCYuewp5usc3zlXUKhEIEKOusyIF0I6Ggzz+tAoPQ4dN2iCzpysk3bNkTLuH&#10;C6gIoIEIAmOc5x0UpQABEREQAACgjSEzhhu5bwQx/bmVcdT98OWDyTQtKEvOPlrhUQj1EEXygNUl&#10;TH03O5QKp22QVS7AN0EpUCgUCgUCgUCgUCgUCgUCgUCg/JvTf0EB/wDP/Wg+fzmeAR4n89FxTRe2&#10;/b2KOXV5WI6cSi4MY1vD3iuW7YmTVVOIADUi7xUiRxHsdQQ1ugzdYB5SS9yZN5N4C4Q2faudnz3J&#10;LXNNq5PPJHhOPGI4i+IVi8fqTsmQpVJJ2lOtZwfgIgqgqmU0oukYDiAZCMScLoWJvKOzVyAu5/yU&#10;5BMkzfhd83nGpsrHxoChgOdpZNrFEWcWiUwABXBgUeHANmW2I0F9raPEw9RtnMYdmMYREwj7iI/W&#10;g79FhoAHQAAewhsRoOcDQoEARDuH6b/WgsZ8R/F7LLXCfP1rL/ivxUZaZL2iDwsmrESSb2Ecov2/&#10;Qun85QHoOUwB6gIh6boMYfg9XeLbjHFY6Oq9OXCWR7hxMxUkXp37tWOZPhdRZjrGETGEW7wvc3ft&#10;QbDtmShX8YkTq2chQEO+9hqgpnM+EcY8gbEkscZZtRjdtrSKyT5Nu5E7aRhXrc3W0k4x6mJV2b1s&#10;cetF22ORVMd6NoRAQsVb5TybwllY+wOUN1SuReOUhIoxeJeXsuQpp/H6qxiptrdyl5ZQIX5xKk2u&#10;QhSoLgJCuypLCKigdG5fjwYyArczVdmXg5mS5kDzzZouX4Lixds44IRvLM+kRKa1Z9yuXzwTHpj3&#10;jgqpQ8hYwphkdBcA0ACU5BABIcpwOQwCACBiiHYQEBAQEOwgIUD4jyjFWHt5RwVAPUPlEBCg1npm&#10;Ae2LzLum3bQWfmm8S5xyataLUyhyFVfScjZmbWihEim/fppN39yN025gEiplAKPfQUGWx54llrXl&#10;A2zP8bMO37nOCvGNTl7evqTkWWI8aqIH0BviXT4Ty6RyHBVHpLFHATt1Pm6ekxgjCWzrzWyC4FUt&#10;64rwJCGOuo0isdWcOUbySAwpfDpvJaY6Y9YClKqJjN2SIiKof2e4QtKceIW+iKhma/Mu55FyUpzs&#10;8tZOkpm3GymkvOMziGpmzRuRUyXWZASqEDrMAB06AAwyeJFmJ54c3NfgbyXxljOymVofFPIXI0lE&#10;Q5bce2/Dx0uyc3CZr8KUiRjPox26I5FYpzKJtg0IHDqoN3SEmY24oaJn4V2k/h5yMQmIl+gbqQet&#10;nSRF26xB9ynTUIYB+g0HaUCgUCgUCgUCgUCgUCgUCgUCg1CfH740PUcyv8lxMIhIRec8UMn7cH3W&#10;5jHN6Y8dleMkVEQASkKuwMgUxu3m9Bi9JhLugvQ4XZphLot/w/8AkVCLItbQyLZ0hw3yO3ZnbR0N&#10;GO5TouaxXizXoIqVQ0gydRiRQDRQenAdCOqDPA2ZgQQDoEDB6lN2ABCg7VBsUBKHy69RH0/uoOWJ&#10;ypD3DQB8waAN6+9BxHb9EpR0IB216gO9d6C3XkTcLFrg/NB3hx+FHFNwAsAD0iO4tyUofn1CTX31&#10;Qa9PhJv3MfbGeUFjKETJmpj0kVEfMIt/JOHB11b79Xmb6vfe996DZAxbcPUmgXr6gEAAfoO9UFx5&#10;DlOUpyjspg2AhQU1eMJDXLbstb1xw8VcFvzjBWKm4Ocj0pWGl2qxBIs2dNlQFNVJQpjFMQ4CAgI0&#10;GHe5oB1wWjZq0rki5HL/AIct4NnNvXJa9wN1bwuLikzkupJdoqU3WvJWUoCpiCU/W4iQMGhMgUBT&#10;CV+OF+L4QvS2+Ll23Ird+JL2iDz/AAezS6mRuFrecAigVyrYklKdQ+dKxCJgOyXOI/HRwEEDGUQU&#10;CgyAKmH0MICIh6ewBQa6fK9y5szxY8dIMWiiUZeruBv2VeIAYwulZSwrwtN8ZQ3oQAGPhy9XoIgS&#10;gpDwz7kZTPH6NteKWXdhi7JV4YnUM6IKbsDQlxvUidYD83zEVKYBH1AQH0HdBd/l3kJCYuui38WW&#10;/as9lfNt1RP4/EYqs922YOoqMBQqP4zPyi4/DxbATiJSKrAdVYSGBJFTpNoOFHZyytYrBrcPIHir&#10;fNpWcdQ55e9ML3mz5DxVoIBoSuJVg0bNpEqetic7Vu48vpERLruAWTeNRamD878LsF5ysG5rfyDa&#10;1jchLdfuZ+3n5HsdJW1dwL2dOmMICIgVuEmisqkcAOmZD5ilEo0GYfwXsrT+TPD1wtB3q6dvMiYE&#10;Vl+MeQ136xVnq8lYUk4gEl1BD1+IZNo9yA+5XJR9woMqdAoFAoFAoFAoFAoFAoFAoFAoMevic4UN&#10;mLijejqNa/EXRi45MnwAJopGXXJGlMMi3FQ+hImdoZwc/T3N5BQ0O6DXA8LydGXNyb8PV/c5rVNk&#10;VqTLPGu4lXhmCUFLfGFm4NYqgAoqJGcy3FBfyibBs6IkXXUFBtfce8qFzXiG07/eR5oS53aC0DkK&#10;11igg+s654pc8dcUS5R6jGSUbP2zonQceoC9IiHegllV2RE2tgG++h/iCg6SRmEikMAqB1B2HpHW&#10;woIumroTbgptYewb0U2hAKDFx4j2d2VtcdrqstOZLGzuYHaWNYY5XRUHTduqYHsy9JsB+VoxauFj&#10;jrQFAaCxvw1WDmKwcneT9B4ze5kyHPZaI1fo/Du2zCRemRiUzl9QAGbZExd/1Tl+tBnJxfP6FuAn&#10;D29fUKC923pErtmmAmDevlHe/ag7KTH+bHD/AHRGghK4G6TgrhBdFFw3cpHbOmzhEjhs5SUKJFEl&#10;EzAJTkMUwlMUwCAgYQEBAaDDRyAwey452tPxLVtcanB2fnELyes7LBd/kbgNd7VcziOyLZYAJljw&#10;SLpQFXkcnsGZTrCQhmyiqYBf3xN5ESeZrUlLVyG5t8uccYIsWeQzWs8Te2nfzCQQ8+Avq21ijpaG&#10;nmwA5ROX+iWK4QN8yfcMW3iZouIrxA+Bki3L5Te7oCRi3LgoG61nMdcDArVMw718qT1yIb+4UGL3&#10;hxyZtzhde/iRWlk3QI41zPKcioaOByVNI8JPI/DsGSRerqBV05izLiY3tJENvQhQe7hVmbPmdpu7&#10;ck49hbSf33le7j3PlbPeVDOf5HpvA6SN4G24ht/OZJvDNxKwSP1pMyKN1PnN1iagz7Yn4/8AJ2ba&#10;Iu7g52XsyemTAxGeO8H2raMC3HqMOhScC7VUDpMUo7ULvp323QY4/En8KzmS9wtni6sDXdZnIM+S&#10;bbeJ5ZxJFWKlhu68ktPhjmTk2DFqspFL3EwOkguk8QK1XfAiKSiah+g5QfswHKT/AG1x3MS1Hiqp&#10;ZOYmbKz7IslepEWk7MQA2veaJkDaFJVOUtQBVIIf0jgw997oNsWgUCgUCgUCgUCgUCgUCgUCgUEc&#10;Zfx6yyzi7IGNJB0owb3xaL+2ySiCYquYZZy3UI2folAxR81st5S6ejFEDolEDAIboPn9vZXIFmv8&#10;eZ0sdE6eYcHTqqstDMl1SuJxJo5MzueAUMAAcyxTtllEyGARK6bB7jug2V+M/OGwhfxvKKGuOLNx&#10;j5OJRSeanRF1EE8J5CKilFNbrcN9CRtFzaaDVjKdk/hZFqRdXfnrHAMvkvPIJEIum4SVSUSBdFZJ&#10;UqiLhM5eoiiZw2UxTFEBAxREBAQEO1BCtzX6mgQ4eb077BowCI/agxZ8s/EUxbx+JIQSi77IOSUk&#10;QOhjezVSOZNmKg6RPMPBHyI5Iw618QPnH/6NI9Bghu68s/8AMvKzK28sO2sNdd1xQpyNlWmCoW1x&#10;hx26UKo/B4qtpRa47i8sjYDKgChEDG6SJkA/WGcHHJI6Ej4eGiGqcfEw8e3iopggAEQZNmyREUEi&#10;B9CEIUuvtQX042mhKKAdehDX+NBfZZU11oJh1j/CHoPb8qCUl3ILIb3vYd++w9NUEYzRREx9B32P&#10;2oKFWKQTHTUImqmomZFZFZMq6KxDgJTkOQwCUxTAIlMUwCAgIgIDQYQ+TeM8h+HzfVu8uOP8U5uD&#10;CNkSLta8LBbJndPccQsu5Be4LcAS7UPaz5YxnzMnzfgsoBTFAGzhTyw5POO+bBz1mfwd82Y1mWtx&#10;WTlPN8m1tmYbmFQ7hotbribMgqUB0RVFRkJFSD8xVEjBqgwCeN3xSuS1uQWFcw2pKJMLU5ZXREcc&#10;c0wKDwGkk/KweN5RvJlSA3UskdowTYqH0BUhBIu9rgFBlR4JRbeJgIOLj2iLFhHoEYsWTVIEWjJF&#10;EOhNJModgKUoAAAFBsV4XSMDZsIhr5S6De9UF46JANHAIAAGIXqIIBoSiHoID/jQYH+A/Bm9+Mni&#10;n89coWRjWy7Z4xZjTd3rGXhC3dHLXC/uW4zWrLPoFzbyagumTdm7QuB03UUImkYkkIJgO6DPvQKB&#10;QKBQKBQKBQKBQKBQKBQKDwPcB+vqG/r7UGmV4hOPy4t5wcg7casZJnFXRKxuZoI7pym8arI3S2UU&#10;fGbqFETh1SsdNqGSWADk80NbIJBoLE7LvrLHGW6pm88IR0PdtkXiqqbK2A50EUoO7U3IGB68ixVA&#10;W5HK4GHz2rgvkOPXZDfNQXM4/wDFDtLHzNrAY3z+748RoOhcPOPHKSwn93Wha3WcTuULZdi4bv2b&#10;fqNpNBJ2uzTKH7ogAIUFuvInxh5jIU5L4zj+aHHnFFmNrcby89kHCNpyl5ZFuhRy5VQVgohRZ8oh&#10;HOCpJ+YdxpRYvmgBCh/FQWx41OaZOwHDVs3LFkdvTy5+RvIQEHt0lWcAoCknbtppm8g0gcihi/iD&#10;8AHejdIjsKDKjx+tCz8awAw9tfFPHsq7/FrpumadfiN1XpIGDS0hKOx+ZVY+vTsQgaKQpShqgvst&#10;N93SEDBodenegu7sCWEh0B6h7CHvQXyWFNCJEQ6/oOt0FwjR8KqId99vbv8AnQU7LGA29bHW/X2o&#10;KFW/pDfn/qNB5+EbyTdzGPGTeTZyLVRg9jHbUr5nIoKkMmsgsgYBKomchjFOQwCUxTCAhqg1Xsgc&#10;fcq4j8RbjVhLgNbrLlHx0x5yBnOUr/EEFdplIvhXdEpbMpb0hCzFxmKo1YW5JrvSP0mYHVdoKtVk&#10;k0B6yBQZP+XPE+2MMcL82Zt5YTsBmnkVeaVrWnH3GiyPCY+xO4c3TGFgoSx2Bz+Y2QSkFWyijlUR&#10;cv1UiGW+XSJQtW4Y26ojGRpzJm2oJT+nbYjQZ/sPRhkmjYejX7svb9AoLo1DAkxP30Hl9xH27UFo&#10;/HlSPV5B8wztIwWTv+U1nBKvRbkSCZVC2EvLWA4CJjgRPy0dmABAURDXbYheZQKBQKBQKBQKBQKB&#10;QKBQKBQKBQa7Xjl4yUZTnHTOEfHtAbvHEthm8ZMW6iLhIrhv+MwInWBTyjiLlm6bETOQT7em6Da6&#10;goMCZms7KyDGAtm3J67rpm1DN4G2beYi6kpVUCiJSicwlRbpCIAUXLk6aJRMGzgIgAhkhwb4TrzM&#10;UBAvuU0MdArs3x0piKFnzP7cOQwlFJtJSaZElXQAG/NSQ8tITehh6diGZixvDn42wdsBbLTA2GW0&#10;KomUFYguK4MzFwJCdJTKkFqPmGAP659mH3Ggxk8yfBgj7WiZ3LfCKMQsS/osqk5MYIF+qTFeWyE6&#10;1FmsemqoYIaVUARFuugINlFAImqmUpuooYvMK5F/GG7VwLeTjFSuVY2UhJpqaPnLefNVTt30c/bG&#10;+ZJy2WIdJVMe4GJ9NUGSGx5YFkkDgO+oAHe9gFBdnZMl0GS+YdBrt9aC9GwpgdIgCgCA699UF0cL&#10;JAoiQOvtruHfdB75mQZMI5zKyb1lGRTRMVHcrJu0o6MaFKAmMKjhQxUy6ABHuPoFBYg+5nWdesu7&#10;tLi3Y19cub1auPgHJsSMSssSwCvUJBGXv16BIdEhTbAxWqjpYuv6EaCpIziByT5ACLrltmcmOsdv&#10;DeYfjZxek3ltsH6IgAg1ue+zgSVkOwnIqjHlZIG7CA6oMg2K8QYvwfaDCwcRWHbGO7PjRE7aBtWK&#10;Si2h1Df0jhcSh1rrqD3UXWMdVQ2xMYwjugxLeNreRv8AY/grDLMkY9d5YzehKyka5cgSRJFWuwcy&#10;ZnzdEB6j/DyilvlMIlEhQcAImKbo2ES8VbCGPi4pPyekSpEDuXuHYN0GajG0ELSNRUMmIfIA7ENb&#10;7BQV5POyt2K2hANJiX7emqCz7hyJ5e9OYd7IoojF3LySCJipAj4jtZ4Fv2da8C9TMUoj5RUXzF+m&#10;CW/UDH0UTmCgvnoFAoFAoFAoFAoFAoFAoFAoFAoMFXjpcjYaysDW5xsgYuBmsu51fnmYOWm1etph&#10;uIgjkWd3oo3A4GUWQVOk2ZEP+6Ucr/PspDFENEDK3JrAuBHka5d2Pl7Mr+611CN8kSmUHMI/vAWZ&#10;hIs9jyAuQBaprbTKq3STSE/ZPrABMAZJvDm8Zy9bJu2Ki8K5Iva7YxgYHtzcPeRk+eeNczAqhlnw&#10;2Zc7kTOUH5SqGFMDKqIiJAKZIpNmAN9bilyYxHy4wnbGcMRSKzm250VoyWhpNIrW5LKl2ZgSkoOW&#10;bgIii8aKiJFEx9QEhyiJDlMIS5dTpmdmqmcCfwaARNoSiHff/rQab/PDH8ViDn1dC9toNY22eQli&#10;JZhJGNTiCRbji3aMTczlNEA6UwdFcxLhQQ2Ki51ziOzDQS7jGTMq1abHuJSgACP5DQXbxV0w1tR5&#10;5i45mLt6IZpec7lZ+TRhY1sQobMdRdYxSFKAAI7EdUFe2Jy3x3PLmj8PQ2S+R043Ml1RWAcevr8Z&#10;dKpilKqM2YEYcEygPUc4PDdJQEentqguKnrz5fkJDBMW5inhrYk9Kmg2mUMyvf8AbZcbRZU6ZGAq&#10;xTA6ERHmcgY/SWUddJTgUnmdeimCfYvw7sRXTJMbn5I3nkvlzPtD/FMW2a7mB3jKKMc4LB8DZzEi&#10;EOJCj/Ri8RdKEKOgVEKC+6EgYS2oplBW7DxUBCRqIN4+HhI9GJimCYeiaLdIpUyFD2KUACg7ag8C&#10;Og/wCg1gs5ZTU5s80btuaJj03OJOOkm/wniKc6AVRupwVRqa8Jtqp3AUHEi0TZJKpiKa6MMioFBl&#10;b4/44OQjBFNDpApC70TQFANdxoMiTVqjFsCoJABSpJgAiH9YdaoIRyresTatvTE7NSLWMh4WOcTE&#10;vJPVgQaRzRqkdw5XWOPYqaaaahzGH0KQRoI74HWjI2xxksSRnGsgyuTJD6ZzLc7SSAhXLd/eEw9u&#10;FcggQAAAL8cQCh30GvmN60F4dAoFAoFAoFAoFAoFAoFAoFAoFBpN+PpKXIvzDyvGvk3KkT/7PWNL&#10;QtpXZ25m8dcVzzbKfFBX27qJmOJewCQm+4BQal3io2k4xlzz5AWqtHqtorHUNbdsWFFFS8tnHQLa&#10;32R2RGRADRU1RMooYSdhMYw9x3QWBNHdyMpuNBwU9rXhHN214WlMxL/rkIw5RA6DhNUo7TOU2gEo&#10;j3ARAQHuFBvKfs+nNyXPleyEXz9q0tLmFj+TiL3g03QFj4nJ9kpAcHiJdAHxMkwBdNcOwCDYg9xD&#10;dBtWX3lxozRVEXJewCIAJ+wUGq14kuRrrvrmDiocbRFuTS+LsMTiN4yN1OHrKEijXRLRikcigs2R&#10;U81z0Qjk525hJ0pnTNv5g2Eb4xVytcazBjf2dXtqNk3fmKxOHbJYWgR6j3ArdV+++MXEADXUdIEj&#10;iIb7AOqDNDw6xJwqg5qIkshYiiMsXKg4Msxv3Ncu8zBc0WdYdnFuMmosgkQRHfloplKGg6QAA1Qb&#10;D1ro2yjBRyVoNohnbqaAFjGkE1SYxbdPXYiaKQFIQA/sgAa+lByZuCiLhipGDm4yPmIaXZKRstDS&#10;rNOQipZssQU1m7luoAkUTUKYxTEOAgIGHYUFlqFm5T4qqs/9jjF/lLjZCRJ0XuAxEz/LGNU0lRMU&#10;9iP1TgEiyTSOIfgD84LJkbAVm5NsjOgunxllOx8vWu1u2xJtGXjFjfDPmx0jsJq33ZSlMrHyjBUC&#10;uGTxLrKCjVyQihBENl0ICISEI67j6UGL3xBOXEtYjNHjXga4I7/2icjRxVZqRR6nq+FLXcAdJzcL&#10;ghCGIV8v3QjmywkFRU5lhECIj1BbXxf48x1mwsBb8PGFQbR7ZNo1RImHUAeoibQdzGMY5zG/rGOY&#10;fcaDMzYNnN7UiUUhTL8aomHnG13TDX8If60HYXPLpskfKA4AYC9Snf8Ah+lBjB5czb7I6dlceLek&#10;X7Of5EX4zxgZ1ENG8rIxUGImkLrkvglv3S7dvFtHKLlM3olJdWhANUGV2MjmMRHMIqLaIMI2NZpR&#10;8cxapgi2ZIIplSRSTIHYpSEIUoAHoBQoOdQKBQKBQKBQKBQKBQKBQKBQKCPMsZRsvCmN7yytkOZb&#10;QFl2JBLXBPybpUqJSJJBoiKfUIAZZdQySKSYDtRVZMhdiYAoPnrc7M4ZUz9mCM5H8h5FBhAZNt6R&#10;wbfEbDKlZwWDISRkzyVlGQU6gJqNdCig5fHAxzruTKDoDaAIv5pcWJ7xJ8bWzmnDDOOkef8AxysR&#10;rjbkxgAXSUdPZ0t2OKcsRd1qgob+fmMkUBL0CPX5iiJuk5CAIa0c1ZV049mZuElsWZItu8I1U7KZ&#10;t+eseWjZKJVSEetNcFUelIpB7j83SHsOtUGxB4UFrXFjBDgcrMFPDy5c53LyGkW8iIR72IgU4SRS&#10;XVWTOJTEARetd9X9VcuwoNrez7V5Mc1IZ1NcfCWzCWE6eHjG+Zb7XVUsdQ6Syrd0eMaIfv5QzdRF&#10;UhgREiPmEEhlyetBenIeEFg2S4xMMIO7wu9xlFleTjLbjkc6Im4vmbvF41+EdyL9kBioLRiiIEaB&#10;CgYiKbRFNNM6ahQXoNd3PvHrLHFzJLzG2V4Jdm9TMLi0b6i2ayVi5JaFAu3sO5MIgVQvUArMDmFZ&#10;sJygYVCiVQwdvjLM0jbTps2euVAIQwARcTCUPUNb+lBmM4480JS2BatzSJX0YqJQcMnB/MROH2+g&#10;/cO9Bl4sHkJj6+maKiUmnGvTkAVGzo3ybH+ycP8AWgrqcnIo6Kbhk9brGENmMkoBiiH1oLYr9xow&#10;uWePkPHN2v8ADeZkykTDIdsR7d+zulNLQEj7phlQ+Hl2ZwKCe1Ol2iUwmbuEVAIcoWjZQ8QnNFqx&#10;c7x9iLHx7O8yWaRGUhc2P54108e7FaOVDJluKUBUwP2jtImlCW06Azg6glAHCqIHWoId47calYNz&#10;IzExITV75AvWZNcl/X9cxwfXXfMquAea9eqgGg0AAmkgmAJN0iETTKUpaDMljDGLKzmCDl0iQ0kZ&#10;MBKUSgINA16f8X+VBJsvKt4hmo6XMUBABBIgjoVDa9qC0bIuRE2qDtdVwUDiIm+Y3SAfn9goIE4J&#10;QjvM18X9y0uOAcsoJNd7iDj2eYamRdyMI0dANwXQ3IYdAjLPkCN2ioABxaxZjgY6TotBlIoFAoFA&#10;oFAoFAoFAoFAoFAoFAoNbXxtM9he924+4pwMsr/Jux5Fnl3MbFmuYiE7IAVQbWg3gBoFEER82UVQ&#10;P1EMdJiIlAxCjQYOZ6AhbphZi3LkjGc5AXBHrRU5ESaIOmMq2cFEiyKxB7GKYBHf37hoQAaCxhxi&#10;rJuCFmBIWMvfNeMLSMdxjaesa5FIDlFg1v3MWPYP/MTGYYJDoqJTKAsQoEKYqugoOHL8iInLT6Mg&#10;bwybyrzdNopAkhiHKlwpWyCPSYpALNC5BuAkAwgUSrqnAQAR6DhQXx8E8aY3yNyvsm9+Ut9RiuLW&#10;jglv5FQs9u4kuNuII1udNaMsy5rpRSFEz+beC2IqRwdu2MkioG+yYCG//akXbELbkLGWXGwERabW&#10;OTC3o61mjZhbjdocPMSBki3AESoiBgMXygAogYBD1oKhoIezrgXFXJDHM3izMNpsrstCbKRQ6Cxj&#10;NJOJcoqEXav456mILNXSCqaaia6JimASaHZREohqRc2+F168I7nQbSV0Nsn4wn0AUx3ciD5kpmKc&#10;cGVU64ZzaKA/HPnSRegE3cWismumidRYG5+oohGeJMY87LkbspnGnDLNc1b7tD4to6vCftnGThYo&#10;CYAKDCRkCO0zD07AiyRB0Iem6C79pkHlHgdqjKZ64r5+xJBImOZ1d5Yhjk+zIpJEgKKOX8hAunnw&#10;bcob2u7ImQBAdmoLnYfnzYFuxFrvZvIMWq3vJdNrZ7SGUWuiYu1RTpEpItg0Kq4dGADAcwIkESl2&#10;I60NB3M7lblTnoV7fsv8T424wcqim5vxF+JuQdzoprkOipDkApmsE3dJb61HBV3pSmEClQN1BQXD&#10;YC4uQ1tM0IGz7eTZtlX60q+V2dw4fO3SgrO3z1yoIqLLrKGMdRZYwnOI9x1oADKJYONIiymqZipp&#10;uZMSAB3QkDpR7dwTD2/P1oK4lpdjCs1Hr9YqSRAEQAR0dQfoUKCz3JGViuDrqmXBJumAgkl1fKQA&#10;32/86DHi+G5uXGZm3HKzRlEbQbM0bi5B35HODsmtmW2qqYhIZu8IYBJMTXlqoIJE2dFr8Q4MBdJC&#10;YM5lvwMPa0FDW1b8c1iIG3opvBwcSyT8pnFs2iJG7ZuiX2ImmmQhQ+hQoO3oFAoFAoFAoFAoFAoF&#10;AoFAoFBEmesuQWA8K5VzXcrZ4+gsV2DKX3JR8ciLiRkyRrNV0DRsmHc6y5kyJJkDuYyhQDuIUGj1&#10;cd7Xdk25LiyZkFQql+ZFmVr1vAqaorINHz/pUO0RMPcUWpARaJf/AJbUnvug6eg9zfsumIb3vQaH&#10;Q0Hb3cawYO1Zm9sgRdtuoW1IlWbfyFwR7NyDdNuTzAKRVYo9JjCAFL37mMGqDDRizn6/YX24vWFm&#10;XmCJiXkDMYnJ2LLpC4rGds11SChA3fBqEFk4ZiQCoqEconQEDqAU6YG6qDa28MPxGHtssp2KexX4&#10;JaNiPGb7PeBbdUc3BbGPIaadlas8pYtIbrdJW2VyoUs1b4ioWNM4Fdt0o7IAbWrV03et0HbNwg7a&#10;OkSOWrpsqVdu5TUKByKJnKIlMUxRAQMAiAgICA0FpPOrlMz4dcZ8gZt/Bf5UXJGlaWvju0/NFAl1&#10;XLMuU46FZKqAA9CPxCxFVz/1UEFTb7UGt3xunbova/pvM+WrkUyHnS+VgG9MiSCXlrFTKfacTCtx&#10;ESx0U27kQZN+koAAnOJzmMNBnbw+9M5bsw6wOZToIJlNnERMIBsR9fegsokMmZG5W3lf79PJN448&#10;wVjjKk9ieAxlj+YPZ81fb62H4xcu+vF+jtydP41s5+Fj2yiJPI8s6on6+igh3gjh60LauLlRjK2b&#10;UgY57jLlDNtYpKLiyIyMdEXM1Y3NHt/NEBVBLpenFMnV0gHoFBmcsDj2cQRe3AUGLfYKA1IX+dKe&#10;4b+m9+9BdbDwcVAtSs4pmk0QKGh6Ch1qD9TG9RGgpe8ciW/ZzdT4xymu/wCkfLYJKAKgj/vj/V/z&#10;oLFMlZwWk1V3Dp4VJAgCCaBT9CaZQ9NBQY5r8zJeuTskW/gTCUWN4ZXvEPihbAt5MFYEKVTyntz3&#10;A60JWzFqAm8shv3jxcCIIlEROYgX32jxSu3hxCwmQuK8nceUriaIFU5GY8vGWRTkOUnUIHdT7Vwb&#10;pRj7maF6gYAUSs12xCMVujSLlEMiuNsmWdlm1mt3WTLEko1Vc8fINVSC0mbdfogX4qLlGZv3rR62&#10;MYCLNVgKomb1DQgIhX1AoFAoFAoFAoFAoFAoFAoFAoMJHjfZdLbmFMS4LZLLoyucMkHnJMU3CzMi&#10;lv2Wk3lZEpVExDqVF+8t4AQUAU1Ehc77lLsNb8RERER1sR2OvSg8UHMYJio6SAA3o26CE+X9ixWZ&#10;MRyGKZi4l8Xw8vfUXZcLmK/WKBeL0ve6zAZNnjO9pwBMvAPpOPdtpCMllUzMQcIAiuYgm2Aa+l28&#10;Psq8Nb4l0OQtu3ZjOHdwpIRBO8LTOhZtzILF/myrO4mwKRD9ExCioiq0WMZYqgGEpdgFBn1/ZzI2&#10;8898lcIuYSKnbjx3ihHJFlZVvGVh3byyHthPIgGTSElJESA1UO5O5RSI2UOc5SNgOYC73Qbzvh7O&#10;/ieIWHkG1yLXlb8Owkrasm7XCwuXFx29FzMhHwDs6n9YTMGzQOoOxgKAhsB3QW/+MXjp7fnDGWkW&#10;LlFI+NMmW1khy2dO/hW0gg1fCwWSEPQ5ylkRVTIPqoiTWx0AhgM4zy5UJAyAn0Cbvt1bDQCICH+d&#10;BnfwdMEcoNE0DKKqdJQAEi+YO9e2qCFuQWDr64+X1c/J/B1nTN74/vZ2Nw8mcAwTQy04+dlTEF79&#10;sxIQ0MqRFMv4jFBosgmiCqWnBRBQI/4n8n8GwPM3Jt2W/Pxs1ZHJ3jzauT7TfskDEB5JWi8eW/Nr&#10;KAYoCmqRq8gkzpKAVQhyGKYAEogAZd3nKrF6LcVWjty9UEuyJlKRMDfmPUP+VBb9fPL128SWawPl&#10;RLYwCUFCH63Rg9P4/wC/01QWXXrnQNuHL2SFRUdnMZRbqMIj9xH1oMdGQuSF45Tul7i3B6kfJXM3&#10;kk4u7rxktrWVish+hRRaSMAgLh55RxMhHIiJ1DB+8FMpR2GWDhzbNh4Lswtp2ks+lH8zJnuG9r5u&#10;Fcj28r/lF+6z+ScgAbAOxEWyfSg2TIUiZA0JjBk8ti4UXCRB8wolMXWt7Ad62NBYL4gnJJ3wTg8X&#10;8j8eQEPLt745LWdiHMWNGMeg0k8ss7yfoQBZRkqQxBGZizA0XTXV6yqN0VElNFEpyhkhxzk2ycr2&#10;8e5rFnG83GtpZ3b0oQpDNpKBkmCwt38ZINTgCrZ03UKJVEFSlMGymABKYphCvaBQKBQKBQKBQKBQ&#10;KBQKBQKDXA8dJJUcp8TlnIr/AAqdo30nDgooINRXMe3xf+UX+35RWfWPsXo+tBhGoFBWtiw6sxNo&#10;N0kvNOZQpCk1sDiIh2/X/Wgz3r8OMG3pwCynxInLdYXDAZqt6Zuq83kjHIBJzF2SSZZBvLk2QxU3&#10;DV0gzK2No3kggXp+lBrP8aJLkPx9Z2viqzs733ZUNM2Q0ydZtvPWUflnD1zR4uloqUS/kxcLZ2yb&#10;yEXJtHzF4ZqRIxwKkoA/ObQZceO5eYvM7JVrcZr55F3NF4LcNF7vzRBcd8VW1gJi/hExImdpOyjB&#10;IHQJy5yCx8hkKR1iGWERAhBEA2o7TtS27FtmAs2z4SOtu1bWh28BbtvxDYrOLhmTRIqLdsgkXsUi&#10;ZCFKAfagtF8R2ykr/wCDnJyBM8UjXbbE8jdMPJJq+T+HyMIUsvHrGH3IVwyRE5R9SdQdt7oNHx3y&#10;av62cjI4X452S2ydnOeZN5M/4q6M0x7jJk57Jy9xOyDsE/U5G6Y9aoF0HqGwyWYb8NvMnID4Sb5c&#10;c8uRlyrvAKdfHfHuXSwni2KIoUBUZppppncuCJm2BHIiioYv8RdjugyIsvAn4zBEJvMUZ95z4RvA&#10;BSXRvbHXKGZcTiByHKoI+S/Bw2HqEuh2n22OtUGAnnZxF5p+F5n/ABfyYu/I5uQ/FCQymqxyBlSL&#10;tUtoXrjFa5gLFqO7qjG+250nplGRnEk2Aibh0zSVVTSVP84ZCbb5CeU1L8RI7EpekRFYDF19QHf6&#10;7oKbvjlhDQDRRV1JmA5UQXBBsiq+dmIdQqRFPJSKY4JiocqfmiAJlMcoGOXYUGPOb5JXVyJmndvw&#10;15o2Xj163cx6S0HIqI5KuR4ifodsD9afRGHQAh/MSATOTkUAS9AfNQTbiKZjsXIM4G3o1nC2+g6O&#10;5SZxxBSSKqsbrVVOI7MdRQ3c6hxExhHYjQZWsN5jIYrT+dlER6R7H1/dQZNsc5cRM3QAzgDmOUCF&#10;L176h12AKDEW+v0viueJ7juxrUcnlOH/AIbV3Bki9rpYnK9tzK2SzdbZrGN1QESmSYB1JiICYDeU&#10;ubRdJmMGxW8x2W3bwl80Y8YOVb3lbeLF3haDSXCGt3JxG5zrNVXKJg+HJKI9ahEJAxSnMQ4oqnFP&#10;XSFe4ryzaOXrfcTtqrvkV4qUWt66LbnGJ4i6rMlGwgDqMlWJ/nQcJCIdu5DlMU6ZzpnIcQkygUCg&#10;UCgUCgUCgUCgUCgUGHnxl8D3BkfANrZhtRpNzMtx4uB1cU1bVvwpZ2VmremUkGMyo3QKmZwJ2Yos&#10;XpwQMUfh2jkRA+iloNY0fTsYDduxg7gb7hQeAAQ9R3QXCYEI1JcLd04EoAi5KfZvTsIaGgyw3Dyl&#10;tXEuOZ+87lmmkbCWZbri4ZF26XKkggmzRMr3ER18xikIG/c4fWg17bOyaTIEJgm5YuIkJCy8F2bd&#10;fx0nCFGTdX1deQp4HZLViEUgN8WLNd0iiKyYmTF0uYhTG6TGoNyzw8+IY8U8OKnvJOMfZ5yy5b3p&#10;m+ejTnWYpviJCnHQLA5+/wABDNlAaI60VRUXTjpILgxChf1QdLccPEXDATUFPxDWfhJmKcRcvCPW&#10;5XbOXbLpHTXbKpGAQOVQhjEEo+vVQfN24737izjlbN4Z2yCdaFeZTzDdEk5Ys49WZvW4nhbnloqA&#10;taKYJgKzlw3QZoNUGiIAUnSYwgUAMYA2RcK8kEbQwba+Wb/xrfNmXNcgt4q28GPTMZfKk/Nv3J28&#10;NbzZJqqo3O+fCCB+gqglbkWMKok8pTQX+QF7c4ONECyy3yWtmxMo4gmGQzuTLRwVbzhTI3FVI6gq&#10;bRADGNdcaxQMQH7hAibxMzddZBFZEOkoQd4necLckcJXTCZSxClkLw6uS2A3dlXBy2xncpb2b4pl&#10;bgQdoMJC67eTQ81G3DmGLEJ1oor8GsJhcJpE6TgFsnGLwG5wuL8VI5s5YvZ1shjhmzl18LWk3gnd&#10;zCpFskmbpOZerPPLFMPPOKrVMBVN5ShTlARJQZyuPHDLjpxetJS08T45imXx8WMVct1XGY1335ep&#10;DpppLnmpl31uXYrgmUVSnN5ZxD+Cgt45I+EfwT5Ov4y4buw40sS94ZBq1jcgYXkVMU3amiyMJmyK&#10;yjHpRcEIIgAfEJHMBQ6erp2UQ10uYHFm+eJWZ5SwJqCuZ/jeWRGWxJlJ8ZOZj74YpAkR0g+ct26S&#10;TWUaqKFKq0OQonTOmqmJymHQQtZ+S1bNVM4cvCpRjcvnLuXC4IN2ZA7iY5zaApQ9diNBGt784Ms8&#10;rbgkOKPDp2u0jpln+D5m5GlcqNIax4x0AJO28GsAAJ3KiJlSfEB3ER6UgH5lChsL8Aca4g4iYctP&#10;DOKmCTGEiA+MlpZYChM3bJrFL8VJyCgdzrKiUNbEQIUClDQBQSnzC50ZwxedlY3D7HVt5sy7jyzH&#10;HJXP1pzroyDO2saQpTiswRcEMAITtwLEO3iiLB0dDN4ufREtiFYJ53s3LNiQfiN8RxdTUnbEW1bc&#10;mcTOUnLK77utJq1F3IxElDJ9QkuWDRcFfxqxij8SgVREiiiLpI5Qyp2tc0DeltW/d9rSjWbtq6oR&#10;rcdvTDFQFWcqxfIEctXKRg9SKJqEOA/Q1B31AoFAoFAoFAoFAoFAoFBiL8Xjmq64v4Visd2NcDKA&#10;y3nNORj2M84WBM+PbUjECK3Xcpe/yrIIOEWzUxuwOXyZ+4JHCg0f7P5N3TBQ+ObkmrNkLkxdm2ef&#10;MsTv4lVtDzdnIIODNIeFfpO1CFXUfINjuW6qiyZjmMZMREwlAQufRzTZB0DrPH0nCqJCqCzOdtp/&#10;GPkxROdNQATMl8+hTN3TEwCAlEBEDF2HdEzyNrQDu7bcgr1uJg1cGbrpxNoPiOkjlSKr1C3VImuK&#10;YlMGlUk1C72HqA0Fts3yaxzm5+wTztet/pWo1cpuWmDl7HeQcRKuym6kBmU0zKOXhg0B02ioppAY&#10;u+kR0UA2ifBPwfe19yb3lPcmNpLFmEY+0xsvj9aF6QCNu3ndSyjhJSRuNzCCAmjWaBWrduwSU6V1&#10;PNWWECFMQpg2RKBQeDfwiIBsQDYB9RD0oPnb5oZ47P423L62YWFimWP+Ns8Nu4WhzkBKEsmelkm1&#10;w35INEhESC4MtMfM5N86RFjkKJA3sNmHwp8EqZpeNeb2SolY9sxR31pcQrclBEUGMYUxmU1fqrUQ&#10;6fjZdVJVsyVN86TBERL2c9VBnn0GgD6emvagxbZUxvDcRJa6Jdq0bOeCuf3q9ncgcULsgVt7A0pd&#10;Sho5a8IZIAEiEDJLPvKmY4weQ2UcFepdCfxJACgPAwv+RneBFt4in5GTkrk4nZUvTii8dTrxZ5Nv&#10;I6y7kkI+23Kx1hFQ6asP+FiioPynSIQxREKDMTQKCLc04bsPP+L7zxDkqMVlLPvmDXg5QjN0aPlm&#10;ALJmTI8YOy/O3dICbzElyfMQ5QHuGwENFHnt4QmXeO2S5SNy1yKy/lvjPNvY8+OJ2WNBWkWVVcfF&#10;9VvSPwxiLOX6BWy3nKERMkqiZJUSpGN0AFP4nkLZwXENLcsmGY27bbdQpis48ggZQ+gKKy6giJ1V&#10;DaDZ1BEw0E7XJz+mLBTj7Wxbbj7LOcLoftLXx3jeIP1orS8ooZrEjLuCgYG6B1hKby9CsoRJTpJ0&#10;lMcA2kfD74dF4uYMk4/JcoTJXIPNzz/aDyqyRKB8cpkO4nrbyF49EDgPRERjc34cxZF/dJIJD0lA&#10;VDiIWT4awLfeMrtzHbuAJaKY8mOI10p2itadxOxaWLy1xDOgtPWXAXUbywSI/YtXT2LjppMhzsVG&#10;RW6oqNzHTIF33hVZObXxx8vmyW8HelpBgPkJeGGUrMyJCkgL1sts1epzDSGeNiACXRHpTBWDdVDa&#10;SrdigcgiUwDQZM6BQKBQKBQKBQKBQKBQeB7AI/QKDQM8ebLVz5t518pbEQcP3WN+O+KbVxm/BFXq&#10;bSbyVZ/i5bcbF6hAqz2SlETuxKAGM2ZIEERA4aCB7kwlbNzYRQwpNoouYVtZjG2kHPlgVRk6j0ES&#10;tJBEQ7kVSXSKsU5RAwGAe/egqzFPHTkNe2EY7LmKoabz9FWfNKY2y/Y9vGSe5wxBOxiSYOBcslDp&#10;kl452iKD5u7bCVwCTgSqJnFPYh1sHliz4p6lHXTdkTaUyA+UMJfz7+QVypiA9IlGPkhQcgACAhsC&#10;aHQ6EQoLneNFwYZzvnO1MbtMh4rfwSUm3fZWmxyVCwTC24JTziuBLKnVAhnzjylG7dFA51iqiChi&#10;gQgiIbTXDnMT+zpxDiDk++Ia+Lhtm2DTvHnKrOWbyAZysdkYrZIjtZI5kjz8GTyGkkmmO1kwQdlL&#10;0qqCUMjdAoKAyrkOBxJjPIGUbncotLex5ZslesyuuqCKZW8Y0VdqB1D2ATAl0hv3MFB8zjH9tZn5&#10;LXNj3J1n2zO39l7mNyAyHcVzR7aZb2rLJwV2v2rqTBaRWDyW/wADHxThqRdQBKU3lB70G79YHJLm&#10;tbVqW1Y9hcEsN2RZ9oQTS1rUhZPlVHFQiI9ggRqzbgRqwUAATSTTLoN+nqPrQV8OcfEulC7isEcO&#10;rfMbuUbiz3ck0BP+IGkP3/QaDhTL7xJ8g23NWpe8X4fDO3LniHEFcEQBsh3ajIsnaRkHLdQDIoFM&#10;B0zmL2160GOTwd4zKHEbl5yM4j5xuGBmbkv6bkpGHkoJ27PHzqttIMXduOGbVyY6zdutasqxTAy5&#10;zKrqQqxzCYQEaDZyoFBxH75rGMXki9VKgzYNVHrtc38KKSRDKKHH7AUph/Sg0EOVnNDkpzvzRP5d&#10;Xxdj62cdRUk+tPj/ABGTrgVudjaNtIOhKSbRh2YGTUlZVdok8UcrmAU0yt0kxApBoLG5XF/Kp4gZ&#10;qpmXHkowIAGKzRsJxbE3JaMUworTCaqopgfRyCok3A3Sft0iG6DPp4B3Em1clXre3Ke57CiLHZcd&#10;bwdYax1jlGUTuR2N4fANF5+85Z909TxwZm9aN2CzgTKkIuucRA4hQbZfSVMoEIAAAB317/SgsD5H&#10;l/2Ncl+OnJhEG7Sz7zWHiTnd4Y3liixuJ0DuxJRcxjgQqTGd8xkI6E4jcZA30l0Ad/x2dGg+Z3Om&#10;yDR5I1rJlxzlph0EEhZZeYt95GSrj6CYq0M3IYQ/3A9qC/ygUCgUCgUCgUCgUCgUHg3oIfXt/fQf&#10;Pa51Sv8AtG50Z0gBDzUbq583A6lDIlKmY8Xjxix8pQ4h/Gn8UiwS2b2U1QVacAU2I/1hE3p9e9BO&#10;vAjHNz5I5kXvie38zZXxBYWROOyt9Zgi8SzSFsyt/OIOZbxcL1ynlmcsjpEerkMuyMmqomIFE+gC&#10;gzlRnhlcJY98aXkeOOMr4uRcUzvb0ynDDlK+JI6YdJVHMvJqLOVD+oiIn9RHtQTTD8NuMTCNRgkO&#10;PeEkoVJTrJEoYxiUGBBER+YEipAHV3H5vXuPegtx5McQ+MnHu3LK5a4hwfaOPco4CzjZN9I3Fj5B&#10;W2lTxb24mFu3Gi4bpqeQo3Ui5h6KxOgAMVEu/wCGgzulEBABKIGAe4CA7AQHuGqD9UGCP9ojzi8x&#10;T4eNyWNDvGraX5AXqwxe8K5OdPzINBF1PXD0GL3KY7OJUbgPYNuwAR70GEvwm8auxz1a7lwg4bsO&#10;O/GJBvIAVICRi9x3usgVwl6f0yCLFZcA7aK7Ee+6DZ0gXAACehANaDXtr6UEqxjoekvcfUKCqk3I&#10;CHcQHtQYWvEaXe8cuSnGPmlCiDWIZ3NHwGQypL/hqD1e2zPHSajpQoCZYXFtSV2tgIPYRh2pf7Og&#10;2N498zk2LOSj3CTyPkGqb5g7QN1oOkViFUSUIPuUxTFEB9wGg5dBCXJedNbHHTPdxkOKasDhi6Jh&#10;E4BsSnbwj5Qn/iKFB87HG+fLTjMa47jlbIzSu6Z2NEouzscQSq7ZRb4BAVjJnANGKZQTmAwdhAQH&#10;3oK4JyHtMU1VBsDOhPLEuvMw5KlMbqEQ2UNbHWu+vTtQbF/7O5kmFvCz+b0JDtZyLLG5+hbwNE3L&#10;BrW3NpBN2w0Q887NUAOUihok4FOPY3ljoe1BsZGNoPuPpQQryEw/D59wpkvDs0J0kb8tVxFxkgio&#10;CDyClEwBzDybZUSm8tdm+RaOElQARIdEpg9KDHrxBzHdGS+UWJr3vGO/BLlyDwpksb5UjQIYotch&#10;42vkIy4GxxMACPSV4sulsAEzdyioAdJwEQzLUCgUCgUCgUCgUCgUCg8G9P1D/Og+cYjOEybzE5I5&#10;CIYF4+Avq8AYuDCAqA/ui7Xzp2XQDr/7pFx4gI99DQT0BgH/AMh9aCbuC7bO5uZ2QrhwNdWH7Rkr&#10;b4utreueYzFaUrecSknL3Qk7bJM2jB42ODgwMlDiKpxL0EHQboM1RluZ7lMBmOZuGoFUS/MSxOLq&#10;KhUx9/LNIyS/6dQUFJO4TkMZcys54jmYCoiA9TKz8K49tduAgPcSqixUVD7fNQW+cpbfm3/GnkEj&#10;Oc2+WF0mb4buF+nFyd9wttW4+XbRq7hAjxFoyIAoiqmn1l2Hy770Gynih++lMX43k5PrGTkbBhpC&#10;RFQOlTz1o5sor1B7D1CbdBX9Bp7/ALSdf7m/s+cTuMjIPjYxpb5rpuRsRfp+GXu64WUM2OcgdxMn&#10;HwU8f10Uqoj/AFqCR/CothNPEWS8yKtFUHedc1ScxGuTuPPQfwNtlLbkCsgH9QhytnuwD1MXdBmJ&#10;hV9AQN9u3YRoJQjXPYob9O/5UFVJONgHff29aC1fnDiJznbi1luxIlv8VdTaBC97GR80jcF5qBOE&#10;oybmUOUQKm5+HVarf2kXSpd6MNBXnhJZ6Jn3gvh6VdSC8jcWPGKmI7mWeqdcidSCBNKNWcgPzAo4&#10;jFYpyYDdwM4EO+qDJVQUVkmyI7JePL7x1LrKN4q/bNk7MknKRAVWbISjJdkqoQoiACYhVxMACPqU&#10;KDQheWPdWFLuuLjnf6LuMybhFUlkXBEPQMm/k2LEvw8TOtQEABdlIs02zlNyj1J9SqhOrZBoPaL0&#10;5BEBOoHSOhABMGqC5LhJy/ZcGeTw5ZvP45Tj/mG1mmMc+PWLYzpfH52Dg7i3ryUSIUVFWzMV3TR2&#10;UmxTQdipofLEKDchti9rdvmAi7rsueirvtWcZJyUNc1sv05yDk2yxQUSWRdImMQSmKICHcB79wAa&#10;CoSOSnAdGEwD23vv+dBhTveId8e/F/41eU4XZYv5Tvb5vCGSWOZKOG9Xdpso+4o1uY5zCdRyjb0Z&#10;LGTKBSkBMwgA9XYM8oDsAH6hug80CgUCgUCgUCgUCgUHT3DJpwsFMzCpyJpxUU5kjnOIAUgN0FFR&#10;Ed+wAQRH8qD5uHEVko5xncF9iHnrZWypc9+NnSRBOLmOXm35IoTDr5hBDYb9Na1QSdkjNuNMSNVF&#10;b7u6Hhn/AJIKs4BR6QbklBMPSmVuz35husewHEAKHqIgACNByeL3M3GuFYTIl5zmQscI5Dy3cSU5&#10;cbVhekc5dW1GR6HwsNBnMmsYxzNUzKqKaAAFV0poNAFBKN1+MBimDUMi/wAm28kYQASizVdS/Yw6&#10;Du3RP37fpQRJM+MDi10oVJDJccuZQR6fKaOiGAO2hEqhCG799dv0oJy41cksf8r7ltAmWsvQmKeM&#10;ziVSncnTE8V29vPIcOxX6zwEHDxybpyAP1kSIuXDsqRSNhVACKCoGg2sjeLRwtblRZ2/J5quREjY&#10;hmYWlxbyLIsDIgUATFJcIYqIk6enpEDa1rXag4inixYBWUFKJxPywmTCmZQvkcf5GGIcCgIj879R&#10;sUP+sIUGn54lfJsnJTxGcsZMhrQv+zUcZWYhH2pbF/waUdd6C7C12sVHlWYt11w/fyd1vl0SkOJj&#10;AnvsIdg2ReOGOEcNYWxNipuREhrBsCMtx+ZsQE0HD9JsQ8kuUA9AVeKO1f8AtaC66GX/AIe/oH10&#10;FBJca4AOn5t/agqxBwIgHft9frQcwHHSYpukh+kwGEihepNQA9SmAfUBDYCH0EaDVWvzldzX8K/m&#10;dyH448SsfYFvjH2ZZkueIVrnO+i42gLSbvyqOCCykllkkFXCvmvirNSAYUkY9mBfpQXW4y8XTmNc&#10;NsPJXP3Jzw3uN9yllzNI+z4OcNmhdy0BNMxHSjxu+STTOY5lCeR0nEATAeoerVBITrxO8ryG/wAJ&#10;8QzCzw3SAAWxuJj+8wOPuKflqKiO++vWgtD5J36bmD+ENss5cyVlichC+Xbl02V4XMsS7YUvV1ik&#10;ynk0ElioCYRMKCihkTD3Egj3oMek54bOYrll5OUtXLHigyDBw6KvBwkJxLty2GEel0EKVIgyb1HQ&#10;bKI6HsG+/fdAjfCC5tTqZjRE74gDUjhMS6v5DFNlomKYBKJVEweOjAAgPcOke3tQVnjDwYvFYxc8&#10;XfYe5g5P43tyvQkk26+bIuThF1gEFAUcQEYxI2DZg2chNAfY79d0G2n4dGYs5ZPwdc8NyRm7KunN&#10;GEM0XFx+vK+rBiFrdt/ISlt/BEQnfw5UxvhlnZHICqkmPl9RBEoB1CFB2nO60IiWi+KmUZBJNORw&#10;LzZx9fsXLE6UX0elKOXdpv0SLa6gRcpzyaaqYDpQClAQEADQZNA9P1H/ADoPNAoFAoFAoFAoFAoA&#10;+g/6+lBq4eL9y8572fyUu3j7gTLeO8dYaXxBHKzcQ+sky97Tpp5B82fKJTwkX+HACkOQgJodRNAY&#10;DdWhoNb2z8AZEsy3oK02rOLmbdtqPSiIeIkORl5RUe3aoBpNDy2caibp7jv5+oeoe+6DlE432kpN&#10;ylyTnDvi1dlwy6ifxM3eGc8tXFIkImQCFRIYXZA8vQb6DAPf3oJQibAjYdBJvHcHfDnQIkUpSnl7&#10;Kn7vch0hooiq9TUOYdeomMIiPqNBKcLD3kUiqcLx28Pi0juG52orQOC3DRyiVVMyR/KWTSIchuk5&#10;tHKICA6EBAQ3QQ+hwMi5ZMqTm08DJgHb9+vkaZL6730qzpQ+2uwdqCrYnw1LROsm5Ttfi+0cAbr8&#10;1XClwXF7gOxI6uESm7gH8QDv6UF7F+YH5B5nxxBYoyHyjQTx7bZmQwluY7xIrjJKNJHoggzQK5j5&#10;tFwZFNMAICRzmIIAGyiNBatM+E5it8moM9lbI8sdcBRUIZ/MGBQFAAhyj500rsBAwhoQH1oLVOKd&#10;nSGXfEcuyMUvW7r5Ylz5btsSFw3Eg2TdpQOKossmBelLpJ8O6OnDszGABNsxRMIjsaDcdiVhObrE&#10;AAxzdQ/fY7/v70EnxC2unv8AT30IUEjxy/YoCPr+oUFXN1+wd/t3oOxKt9x+v1oMFPi/WRDWLkjh&#10;lzYkLSibshsMZdbYryvHzkCjc8ee1rqWFEqxmawGRICLkxlFnZw/dJIlL/WoMoWPLXxoyFIsLj/H&#10;jFuJSKNFo2yItqCiZg60zlEqPoYolH9aC6OMSaN0ilaNGLQoB2I1YINil16aApAoO+K5XKQOldYo&#10;AGtEVMQP7gGg/JlBWAevqPoQ/pDCf6/Wg612kkBR0kn1CHY3QGw196ChZ0gfCraKH8Ij2/IaCC+C&#10;pQiZnmJFkbi26uW8ncJk+rfnGl4aLdisPcdeZ079vyoJT8QRk6kuG2WnTERK9tZ/aWQkVAESGbEt&#10;q9bdnXCm++tIsF9/bdBkcarpum6LlEepJwkVdIfqU5QOA/3CFB76BQKBQKBQKBQKBQeB9BoNS/xh&#10;WyrTnw+V8xfypLjVaL0EjAPw4HLO3W3Mcvt1CCJQN76IWgxqlMI9hD0D1oPAB1CO/QB7BQfvQbAf&#10;p6UFawmtE36dhEP7qCX4XsBA19u/rQSvDD/RjrXV2H233oJIYH6E9+w/4enegjPLN4t7Ksy7LrdH&#10;AqNr20/uAweomM0bGWTAP+I5SF19TBQY0/AlsEbnuDLGepIvxqjKPVt2GkVjid4Lu6X4XBIFV/qi&#10;cjJGHS33EPLEO3pQbPUScQAoCOw3+tBJcSqHy/Nr011BsaCQ45b+HvoPSgq5st2Dv3/uoO2TU2G9&#10;69/tQW48vsCw/KDjTmzA003ZroZPx3I20wGQIodk0kRS86LcKdBin6UXiLVQwFEBEpDB7iFBZX4Y&#10;maJfMPE3Ds9dxnJMg2hGr4hyg2esjRz5pcVpOFISRFZuYRMkKwtiLlIbv0rkoMucQsCjdPXfuB9j&#10;2Ef0oKmLoSB9BDY9/wBaD9+V0bN1b+vbWqDgugEw6D3Dt/dQUhMpCKRwKG9FHYj76Cgtm4dPzJZu&#10;54wPnlP+GZmsqVSTIHdAspYMe4EB37iYoiP50F03LWCfXXxC5SW9GkUPKy/HS8mcSVEOpUzv+T70&#10;7USBsO/mlT13oLlcGTw3ThXEFzCp5prixdb86dXe/MM7iWiwj/ecaCU6BQKBQKBQKBQKBQKDVy8a&#10;tgVry1xzI+WH/vnjq0bGUD+MRYXJNGAPpr+ef4hQYjyD7aoPZ82/bX+NB5oKwhB/h+w0EwQo/wAG&#10;voHr2+w0ErQw/KAff3oJBQVKVEBEQ9A0HtvfegxxeJXkAtncXMipkfqsXl2mZ2UydIiHW3+NWIdV&#10;Xe+xSERATD7FMNBdv4R+KVsX8K8WOJFkdhPZLTcZTmWarf4ZeP8AxhTzGbJQvrtsgQiYD7lEtBlo&#10;ih0Bfm0P03QSPFKiHSHUHt96CQI9XQl/19RoKuaqjoPX9e//AD/60HcpKdgDfag5JxMdMxQ/j7Cm&#10;b3AQEBAQ/uoML2GoceN/iL8r8Fpt1I+xeS8FHc0MUkFDyGIzAnSgMhMGxuofMV+JJGyCgABekHnp&#10;70GZa1pFM7ZIDGDYpgOxEN+3vQV4k9bFKICqmXvsAE2hHf1oPaLxMxdAqmPtohtiNA8pdUoik2cL&#10;duovltznEOwB7BQUVcTxrFpKnlnbOKIQgmMeUeoxaYdh2JjLHKAAH3oLLeGE3CznLLxBnVtTsDcc&#10;PJTGKnyUnbcy2nowrhtZQRrpE66BzplWIdHRkxHqANDrQgNBlUcR5Ji3Z2HVKUycvbz6LOU5QOQQ&#10;XZLJdwHsIfN6DQQ/4cdwvbp4I8T5iSEBkRwfBRUiAG6wK4j2hY9cu/sdscP0oL1aBQKBQKBQKBQK&#10;BQKDV88eKety0+QvGd/cUxHwCE9h26WDN9MOSR0c5PHzEOqZEHBxAnmAEgUwEEdiAiPtQYWS37Yo&#10;AJgvS0tf2jXIzIXX5ipQes2SceEHpNf1jlP/AGBu+P8AMH8i+bug4a+VMcNhEVb9sogB69V1sgD9&#10;P3lB2UbnbELUSg4yZj9Id9/MvJinrX/aUFbs+UnH2L6SPs0YtaGEvUAL3yx6hAB+nX/zqgqhrzh4&#10;qRwgV3n/ABOQ/T3IW70FT/3FAd/pQdi48QLiWkkJEs52O5VDt0Mnbl4bY+nYiA0GLDnlnjHfLmcw&#10;Xx1w7eKN4PsgX83i5dlHoO2SCicu7awpiCqqkTZyNl3y5BIBhAyADQbZGPYCOtK2IG14YgpRNuQ7&#10;S3owmgAStmLdNqhvXbYkSKIiHuI0EzRZgAC79R9d9xGgkOLU9BDt6BsR1QV5Hqfwjv3/AFH70FXN&#10;FP4e/r/r/wA/40Heon3rv39aDskzfQfuA0GGzxiwvjD+McXc4sTpxxcg8Qr3PKTar+3VLmQkLJux&#10;NKAuhqqySWRXcJpecyeA3RVIdRVuTQ9qDGTCeIr4n1yCZCzsP5rVRVSAWr+I4COYhIwH0JFEzy0+&#10;cNCXRg6y60NB2zzkd42dwOAJDY35PnTXMUiZyWlhrEbJAP7Qi9MqsUPzERoPVOtvHCuuOMLvJN44&#10;4FdMQIa9+WlnWYiiAj6nGEbhoQ9NhugrW3OIvMLLMbAWzkXlU6NekukRg6SDxXZpwpPPDp6UIziY&#10;mOQV6DfMJUCqGOGu5hHvQcN/+z1ZKux25cXryekYNouIHXI2zHlHKkqI72bqPKSQtjdteqWu3prt&#10;QZFPCK4fo+H9mjlHxticqzeUbfvjHFlcjPjrggI+CfRskrKTdouCEK1ITqS8iIb6FbqOI7ETd6DY&#10;Xg9HUap9h61iJiGt9jiBf8hoLb/Dfk0HPF9lAN0Bap49zJkrGpGogAfCkg8hXKxRT19ASTS19tUF&#10;+FAoFAoFAoFAoFAoFBrMftF8TemTIPjXgdO+HFrYnyCW7J6/YRrbEfOGvF3CjAGjGrhdwXzkkE/j&#10;HSpiNVEjHMQnUYSl0IavUXwVsGGdC+awGEJJ6K5XAu7nwMW4VTGDXcxFZYUx7hsQAgAP0oJQPx8X&#10;LaUpZbSK4tRMPKxq8Yq6iuFtpJXE0I56utRtJqqqOElQEwiRQDiJB1rsGqC2Q3h2xjcSJo5dfolE&#10;QTIm1xRbCQF9tbMiYfT6jQWi3HbPHa0F3qczk/kSujHOlW7uTheLseeHEURMVRQrz4AqYp/KYQUA&#10;ekQDYDQchijgMyaTlg95xzySiILIKQHG5smm5IcoGTMmZNt3AwCAgIDrQ0FSsIe1pIyZbfxd4nEu&#10;Cg9JDMcfEtNMd+4GMiHTQV3bGM3E+8Qj0OOPinybpZyZuCTq9vwNsHTsQMKoimQAHpH1Ht270F53&#10;BThNlA3Nm2cwXTgvOeMcS40t1Sdt5xyDvptfc/JzhmThi1+DMRdUyQoneLOdaKUopEEO+6DaaiA8&#10;tJIPXpKABsPWgkKMN2KYfUfagr6NP6CPYA1oAH1oK7YKdy/n3D119qCrminYO/vsdD2oKgQP2D6/&#10;5UHapG9/1+tBQGX8XWvmjG96YtvWPCVtK/rYe2lcscI9Iumb5EyKoEMICBTh1Ach9bKchDB3AKDE&#10;2XwT7LmotGDuHmp4h6sa2aoR7NKF5OO7ZFu2bAmmihtBABEpU0yJ7EdiBe+6Dj//AEejhHKCka7s&#10;i82L8OBhMua7+X1xSRHodtkWIBSlEvYewaHv60FbMP2eXwsimYpy+A566mrMvlka3Xly45puYpjA&#10;YwmKLoomEdm7iPvQW84m8P7hzxrwVyvvrG2AMP2ZkfCXLh5btg5FmYM10zFkMEbmtU8Sk2cO1TiQ&#10;6TWXURIoAgcBXDZh0FBsKzgAV5KJhspU5BwQpBHqMQAWOAAP37d6Cx7HC52HiR3KkZt0lung8xQI&#10;9E/dwaFv+VcGR6d/9GEoU/Vr/pfX2oMr8SsKQJql2JkhIoX2ERLof9KC3jgmgzgict7FaKif+RfN&#10;O8yqpGERMgM81hbsEO/cAE88oIfYaC/KgUCgUCgUCgUCgUCg16PHiapEccNpM/UCh7xvKERMBQEu&#10;1oNq6EDe/cGRta9woMDInEfTWhoHVsg79d6D70HRO1OlZIAH1UD76+9BD1rJBMcanCZGK7ArzCMv&#10;5MY6V+IVZD+GPzFTMYRHYgJQHex9QoMhmDmiDrEeJnKhABVfGFuqKCmUpPn/AAdkBvb6hQXCRsW0&#10;EC7KcR32ATf+lBX8XFsidJvLER7B8w7CgkmMTRTAgEKQo9gAQ1sKCQWBgESBsO3tv3oK8jTAPSO+&#10;wBrXrQV5GmHZR779CgAb1QV5HFWP0+Wkqprt8iZjb/woK1ZM35wKJGTw3t8rZQd/4UHdGA7IvW9D&#10;4IpQ7nemBoUPzE4gFB0bzI+OYYRCZyPjuG6f4/xi/oeL6fz81yXVBRktyq4tW0Q6lw8nOOkMRMNq&#10;DIZytdASa9dh8cI/4UETyviceHRbhzEmucfGBoZMRAxUMrsJUwfbTYVN/pQUc78YfwyGJR+G5iY4&#10;uNQA0CFmQVy3guoP0IVrGH6h/IaDrC+MlwecDq3HnJe+vl/dqWFw6yJciKv06D/hyZR3+dBjzj+d&#10;dqZWhud+MLC4u83bmYZE5WxtzIXCrxpd29btjs1I+wpFZa4hk1U/gjdcYuqKShDHKkskqAaMXQbD&#10;7t2WROvIJAJUpI5pFIDG6hAq+1igI+4gBw70FhDd0eJ8U3BSRl0gb3lwwyZFJt9iCwrQ9w2q+A4+&#10;wh0vjAHuAgNBl6jD/uh99F7AHqPagt34osVIHkx4gsMfoBOezHaeU2iZdgIJTVkREZ1jv3Me3Ve/&#10;+7QX+UCgUCgUCgUCgUCgUGvx4+LRya2uFEikr5bdtyGnI96Xeirkc2DcpyEH/tG6Zv8Aq0GAkClE&#10;QAB9A7h67oPCmih27ev3+lBTrwoCdEdCP7wBH9BD0oLNLOc8sXtlyMVYUNxwe2WhGTdsxzq5J+5k&#10;J0EESvWzhNVEEDF8wn7wpekwkEQDWi0F0XH2Q8QWVwzip3bQ8MGUErYkclDjPBechMfDooggn8SC&#10;fQn5mku4EHX0oLi2UF4lbkCKGv7hTCEU/gUbY2vGVAP+EVHxAHVBWDDHXiPPhKC/KfjLAgI7EIXj&#10;TIyhih9hcS/f9QoK4YYQ8QN2JAceIBYsZ27lhOH8MqBR9+kXEif/ABoKvZ8aebr0ACR8S27W5T+v&#10;8muMFkQ5g3/ZMomqIUEiRPEjkg5botZvxK+T7hMujCeAx7j223I62OvOLEmPrvruI+1BJkXw3v8A&#10;UZAxkOf/ADhfkO4Bcy6N12rCvhEP6oOG8OVQpP8AcAdUHue+HBZ12uwd3tyz8QC7DCQqXw6/K2Yt&#10;2PKUoaECoMSIkKA+o9IBsREfeg7Ft4SXDl4ADcK3Jy7jiHznuXmHkN55g+/UUkkQPf8AxoKlY+D5&#10;4dWwM/wHJ3GIeoXbma9LoKf/AIgcSZgHf3oJIhPCl8NOI6BS4R8fXwkDZT3Baqtxqm132JnK5xEf&#10;uNBLUD4fvAi3zkUg+F/FiLOmPyKNsLwhzFEPfaiRvrQT7bmCMB2sUhLawfhCAIQQBMInFFus+j8t&#10;NKCUmENb0aQx4i3bTYKppHFBOPt+OiiGOBREhRMkgUSgJgKAiHoA7oKTwrdnICWtuTXznaFj43uJ&#10;OWOjDQWLckSN/wAS4YeX8izl0szaCRcTbAUiJmKAB/GNBZJ/Jufua4PFvtSKQl3kpM3rETscm3WV&#10;RcndOcZw4NjFVEhwIcVIwgFMYNbKAbAO4BPCnIzAVk2pbxb6zvh23pFrakYSWRmMnQxHzZwEe3Bw&#10;VZMjgxgOVQFAMGuxgGgxzM+VvHvNPimcG2WD8r2PlB/CWBma074c2e+O/SiE5KGtx5HpKORTKQ4K&#10;KRLkQKmJtCQRH1oM+UZMF8sCiYNCHcAHt/lQQNguRWaeILyxizH0zunjriO7GpO4kMsxWvOOdnAf&#10;QR/etQHXpoN+tBkZoFAoFAoFAoFAoFAoNf8A/aEp2Ps/j3xpvWZFRCDt3lWzJMSKbRV6MYi9tG6m&#10;gKCmmAnHZ1Uy/KA/x96DVpc8xOMTE/lvs1WVHKl7mQkHh2LgmvqQ5QMH6hQcpPlvxvdokVbZct10&#10;mqXzEVGrV+6SVKPcDFORASiAh7gOqDo3XLTjmqVNVtlm23hf4iGaJOnQGD12AlSEKDpMaclOPNuQ&#10;7mIc5exuwK6uObkWzQZwW6jZrIvHCzcp0lClOQwJql6iCHyiOtjQTrxi5rcZLU4+4lirqzbj+GlY&#10;e0ix0nHvpQ5XjJRN68ApFCAXYCJOgwB7gYKCQrW51cCLWvq8brj+Qqa9yXKCYXCm9m52ats/SICm&#10;Vg1OkLZMS6Ds20IAI7oJjZ+KBw6K5K3aZPcyyxxAUywtiTkmB/XsBiN+nfYe26DukPFa4ptDCUsn&#10;kd2YvqLfEM4Qn6GOmUKDtS+L1xYYdHUTIpwAoG2tZpYoA7eg/EuU9CH37UHoW8bTiuwE6aUXeDgx&#10;R+Qx5+zYoimg/wD1E6QSgI9vmAPeg9MX45HH54cEmkBNJrbFNMjjJ+PgKYddtiS4DCHv7DQddcXj&#10;1Yrt4W6MVY4yrpVIxjkeZGaeQkOwAhQUjkHwGEfm2HYQ0HYd0FOJ+PtdDw5TW1x6jpNuqoKKLgLk&#10;viVKYwABhAAb2oJRHQh6G13CgqhHxsuTD0CjB8TpGQAwAchYOwMhXWqIDrWgGPabHv6dqDjL+Kr4&#10;ll1CQtk8N74RKocRKq44tXUchCD6fO6uJDv6epQ/Kg7hPmj4z0y3BWE4u3AQ6heojccTQlqLeugL&#10;uRnVyl+ux396Dj/7Wf2gK8j6icfuseImMJhWezGKGpyFHXyCmLNwoGvXfUI+tB7lcb/tFl2GSJEc&#10;j7Is8VjiCpp68YFgKJTBr/8ADIbey7HXQIe1B3EF4b3jc3GkZS+vFDmYld2IqLkjMsXDc7chzF1s&#10;qBmSJBKXf8ICAelBKlneCtyLftbjDMnMiGyFL3w5busgTsgyvmSd30LVuVqgSSZhNIs1CERAUQTB&#10;MCCQ5iiAgI0H5kf2eDiy36pS5pbHbRJMm1WWNuMtsWgJ961p6sqs5Lr0D5h/woMStlWhE8YPEHtp&#10;bw4eMGb8v3hxQv8An4nMa+TM1Mbex1fKEhDOYRq3h2CzgStPJduVTHWTTKJgT6da0NBmvgOWfj5X&#10;aima1/Dh4bWe3W0Ka998kpGUUIBtCAnI0VDft6B7UEr8XMp+LNZ3iE8cpvmFiLhbadlcj7eneP8A&#10;ItsL3rck1csUhb7Bxebd+X4r90ZYoomb9JxMUxFzaABADUGz+HcAH6hQeaBQKBQKBQKBQKBQa3/7&#10;SpHRV0cc+IuPLgVmS2/f/NmDhJdvBTCsE+ckJbNzrJ/zhMQOBSKkSOJQ7G6NCAhsKDWxjuL9iw49&#10;ULM3TFnKmCPnJtrefOhAvYAMuvFKKG7e5jCPcaCY4uLypCsUYuG5N8jYiLaIfCNY2JvWNjI9okAd&#10;IJJoJRpSFIAdukoAGqC1xzwcxEudRVWeyuc6qhlVSoZEXjkTGMImMPlopEIGxER0UADvQfhHgLgh&#10;85Bw9/2jvF+kpDLL5KfgqcCgBS9Rg1vQAHce/b1oK/ifD445G0KkBeDrfY3xWQ5VcDf/AMgfSgr1&#10;n4cPF1wBPiMcu3oG7CR3ecwqA/mAOQoK5hPDI4gkEBNg22XZh7h8dJSz7f2HrdiFBKEP4a/EVqYo&#10;pcd8X9QaL1LwyzoR/MTqiI0EsQvh/wDGRHpKjgPEwCX5SitZjZyHb/jA3b86CZbd4Q8f44UhYYOw&#10;41ENdRk8aRHb9RQH60E+W/xYxQzTIDPGuO2ol10fCWJFNwAP+qgFBNlvYLtSNKUrO3YRmAegM4dq&#10;26fuHSmFBKsXjFmmBSJkOkXsAFSEqQf4B9qCuGeNGgCBv34++/N0O6Cro/HrVMQN0HMPp8x9gb++&#10;grRjZDXoDqRTEA9OogG96CoG9ksS7/m6PfetIl9Q9Pag75parVEwaRIACH9UgAI9vyoKgSiEU/b0&#10;DRQ7aL+lBzPhSJFHXcOnQ67CA/agjnIoiS33ogABonbt990GqDxZE0P4mXOSMMoJivbvVl0xMPYv&#10;mXK47D9O2h/IaDaexYdA0YzEQSMbySdtAb2CgpbOjXyM6cELgBul0RXJdxGfEGRADpDL2lMMwBM2&#10;vU3l6NoQ7eu/SgyuF/hL+VB5oFAoFAoFAoFAoFBrPftJywhZ3hztwceQmXnKzlV/mEoHI2teeKYB&#10;+378P76DDGJx2Ot636CHeg/YG2Gx7fnQfkS9Q/Qffvv8qDtopMoq6Ef6wd9UEtQiJB8vt2HWwAO/&#10;2oJYh0Eh6NlABEAMHaglKIQTMBOwdvt3oJJim6QgQpvr2MPtQSPGN0AAoFL7+uh7/wCNBIkU2T+Q&#10;QAN/XVBI0YmmHQAFARANCP0D8v7qCvGCaYiQOkOwaH27etBWzApAAug9t9x+tBVjQpBAO3r9x7/8&#10;9qCompSDr5QD39f1oO/bj6DoPyD09KDuUR9A/MKDs0vT/qhQfsw9PzBoB3rq33oPUcRFI+xDevyG&#10;gi/IafmQD0N6/c9x1sf7qDTXPjjNst4s/KthjTkUthlF+kynDJNMWxV+qPE1TtXKiJgdqpjoFFxV&#10;6g7h1AXeqDOtj3h3zHuJokrIeLHyTh2Ts3m/htjYNx1aqDQhvm8pBVRo4UKUoD0l6jGEAANiI0H6&#10;yhxEkcG5P4S5YyHze5oZwcQ3Oqw4FOGynkWNRsRypPDLMkAdRMZGtwUEqnQRIQEoF84/XsojoNl4&#10;vp+o/b3oPNAoFAoFAoFAoFAoNYT9pXdlStrgWmAAZZlyEl7iRIYomIYzOFInsdewA6Hv+VBiBEoA&#10;dQB76OJe/f0Gg/B9dg+nt9KAUd9h9fr7j+dB28YOlf12P+FBLcIP8I/UQHe+4aoJZhh+Un+6P170&#10;Epw5gAxQ/tBQSVG/1aCSIwBHp0Aj+lBIsZsAL2Edemvegr+L2GjCA+3t3GgryPA3y7A3zD66GgrV&#10;kI9uw/UO1BUjd22RAPNXIT20Ye//AD2oO9aycf2/niH/AH+/+VBULZ+yMIAV0kbt6FETew/ag79s&#10;qRTumB1O/qmic++3t2oPDidj48dPFiNgANCLk4NgD77PoKCmpLLmLIVI6k/kbHsEiUQAys5fkPEJ&#10;kH7is5LoaCHrl5rcNbTSFW5OWXG+ESKI7O/zRACACHYQ2m5NsQHtoN0FpN/+Lh4ZLRB1Dl5qYPn5&#10;I6YlLH2lOrXS6UHYl0UEERKOxDXYfagwLWpk6IvbxP8AJWacTY/zHlfGd82izhbcksY45PdE9Oui&#10;RcMVYW0MRcHqoEVaPOoxEh7JdXoIUGwdYXJS+4Zskya8FefssZAQRIutx8G1kV9AAAcPjnaYlAdf&#10;1wDXvQerLc3y35ITfH63rD4B57shhYXKrH2Z5nIOXb6sez4OHjbZk1HEicWASSj5RT4dyt0JpJmM&#10;YxAAA7hQZ8i71+o6+/eg80CgUCgUCgUCgUCg1W/2mIXUnGcUIOLaKSEw0Y5BvCNZoukGa65o5C2w&#10;OVNVU5EyHEiyhSicxS9xATBQa6b7nvhNkq6B9E5LQWTMZVZqwspW4VkwER3r4MypTdPoIkEQoJzi&#10;cp3JPs28hBcaeXc2xdplVbPYvjvOu2q5TFA5TFOBNaEBAd0EU3NzDsSzZqStu57BzbbdyQ64NJaA&#10;n8Yu4eXjVBKU4EWRVEolN0mKOvoIUHRtueWMm6vX/JHKhyh6Ca1m6Hpv+24CgqJt4kmNWBjB/s9y&#10;isBNj1HSgWRDh9Q8x+AgH3EPag79t4quPGY6JjO8TFKGhVfXzZESn+f7yV2H6hQd+18XzH7U2iWA&#10;0KUnfqf53sJlv9CvziH0oO2S8aC1Ekzgzx5Y5nAFEEySHJG10yGEP7Qt01hAPyAaDpprxoJ1I5Ri&#10;8f4gQIPzALjODySEodxDs0glN/pQcZh41eQllABnbGHFSFDYJNJG/p1cREB7AZC2tD316fegkiI8&#10;XrPE0RA0Na+PGaxiH6kFMQZauUTG6f3YFMnDN0/4u47NoQ7bAe9B3zfxOud8siCMJjN06OqYPJe2&#10;TwhyLcSqffuXT2ZQTHYa+YSh69qCqmfNvxUJkShC4s5AmIoQA62HBSOhCk2HqU8jcxta7djFGg4s&#10;nl7xirmBNVna3KsgdHULZti7EuPxMOx7bcKuBIOte4/nQe6LjPGsuQyZm9u8nY8DfKYZfkZiizUg&#10;D12YjSHUOH02Ud696Cu2fGLxjLsEp305kZusfqOZtdHiBykOxARHfSYsLFp/L6di60A6Cgq1l4av&#10;ioXP0jcuQcNRSByiCpZvl/mm/nQgb2OUF26R/wAtAFB7TeBzy7udRFaXznxhgl+joVVc4zvHKhwA&#10;fXpNIzpRH7CYPUe9BJsH+z7XusiULv5a2cVQwbXGwOLUNbigD9SHcvHOhD2EQGguawr4F9hYmCWU&#10;X5QZTuZabMgd8pKYbxm9doA3AwETaOnEMoqgT94IiUggIiBREREAoJ5d+Etx2eAn/Ki/8/3YimAi&#10;oxNfEdZ8U4D06VGsbHokEo/2Q9N0EVTHh6cQONN4YizfiXBdtwmWbU5G41aRGS3z5eUvaIbSN8Qj&#10;CTBB+ocBKC7Rw4SUDXzkVMUQHeqDZ2D3/MfffvQNB9A/uoPNAoFAoFAoFAoFAoNM7kL4nPjAzmYM&#10;m2dh/LvEjDVnQmSZ20LaMpg+Tvq6mjOPknLJAzpd498kzgCIlE5iJ9Im2IFAO1Bh18SCI8TLJuK7&#10;XzDyj522lmCMsyWTsCNsi3MJtbLarMbresSyjdZZMfmK4Bg1TMIh1dKYAAgFBJ9u4axgtCxK8Zaw&#10;wLdxGIvEmlvXFLW+1Q+ISIsYpE27ohQDZ/QA12oOzPhDHoj8zK5jDvffJFza/wD7CgpuU4wYKnVg&#10;czuO42fcgXpBzcEvKTrjXbt1ruTm9vrQcZjw940qLAJ8L2IcA0X95GqK79R91KCW4Dh7xoSEvThL&#10;HIbDpMJrdTVEQH1ARMI9vtQTJCcR+NRAL/8AUfis3cN+bYse4/L+Ig0Ez29xf49MjE+DwtihqYP4&#10;TI43hyCGv+woJphcFYjalIDXHFgNdenw9ixSOv7kQoJVicP49T6PLtW3Uf8A5FvtG+v+6QKCU4bG&#10;dptugUI5siBe4Ai3KkG/0GgkyNsaB6Q0iftrQdZv8PmoJPhbdimfQCbfYfTzDh9P96gkFlExggXb&#10;NM3bYCY5x/L+tQVcyiowNCDJLuGh2Jv/AD+1BVTOOYEEOloiUQD6D7AH3oKmat0CiAkSKA/UN/Wg&#10;qFDt067a1rv6UHapCPy9/bVBy0/eg9K4/wAQbAAEA1+f3oOheJiIGIAAIgH6e4+tBaPygaNjY6Sc&#10;PAOKUNkqy7lDyVBSORSNuyIeJGEwexTolEQ9BABCgzIUCgUCgUCgUCgUCgUHgf8AUP8AOg0bMyMH&#10;MdyWzo0OJlxa8ibzRIoQnygQLjkOgnYNfKXRf+rQRfzvhnEtxBubrbrmTjLut6bEQKO0/hXZlRMH&#10;3Dp3+YUEU4qdfHY3x8+6zKfHWDCPQUU/pFPOi2ivUb7j17H7jQV6JDCIjsO9B56QENhsfpQc5h8q&#10;pQ+vcd/3f60Erwo76PyD07e1BLUKOwL9wAR/OglKIEfkEPXW/wA9UEnxncCD9Q3QSRG/1aCQY0ex&#10;S/qNBX8aP8AffY/6UFdMDaEPXXYPpQVqyH+EPvoP0oKtZj2DvvYfX0H/AJGgqdoI+m/+fSgqFrrt&#10;+mv8KDvEO+vzAKDs096L06Afv3Cg5qfvQcdYuhMbYjrvoe9B1Dk4j1bKAjrtoND70FpvLF0WLwLl&#10;qZMoCRYK0FrhMp0CcSgyVRcDrXv+70H3GgzBJnKoUDlHZTgByj9QEAEKD90CgUCgUCgUCgUCg8D6&#10;fqH+dBoE85OHmILo5wcnLguYuR/xW4s+TsvIoRGWrhtyJEXT46oCizbOSIpAJTlEQTKACIiPqIjQ&#10;W7coeBnF+1+K2Urya2ne6svBQiUgjISuYrtnyoh19JhFss/Mkb+MP4ijqgqrCDkXGJsZG7AJcewq&#10;A6HYAKEa2R0H/wC2NBLQHHWx/T23Qfkm99vpQc9oOli/XXrQSpCjry+/oGhH60Etwo9iegaHXb3+&#10;9BKkMIbKHb6/f/nvQSXFGAol36e/fVBI0c4S+UPMTAf944B/rQSDFLI6LtZHf180v/nQV9GuEerf&#10;nI6/+cXX+dBXMe5b/IHxCG999rk/86CtGLhDQfzhEewiP74o+v60FRoS8aiIFUcpgO9hoxRAfy7/&#10;AGoKkZTccfpEqqhh9+lETboKjRmWBNCdUyRQDYmWT8kodvcTCFB+VshWLGlEZK8bWjAKUTGGSuVh&#10;HAXv7iosXVBHM3y74vWur5M/yLwPDqlEQMjIZgt5BYohsBDo+LE3Ydh6e1BQr7xFuDUSmqq/5W4P&#10;AiRetQI68yT5wDetgVoRUw/oA0EXvfFy8PRIjs8dyC/lWLFYWztOxcW3heSiCgFKbyzA3ix0fRij&#10;0j30YB9BoIRunxrOHEMKpYe0eXd5AUTAR5CcR7yYRJ9egg8dtkkwKb2MbtQWX5w8Y/jtnW07lwJE&#10;QzHFjnMcMfHCd2cksrQmIIuAPKqJNQXVYj5j5UU+vq8tMoCIl1sPWg3BosvTGsC/EIuwBiiHxTc3&#10;Wg50mUPMIPuU3qA/QQoOfQKBQKBQKBQKBQKBQavfMjw3PEDyPywzZknDtgYBujGl53g3ua0Ja8c1&#10;yFoz4JqRzIjpB1HpxC5UjEdJOdCRQ4GIYpuwiJQCFcoeFT4o+YcKX9hp5YnDOzUr6t/8DG43efro&#10;nFYofNSU834dK2igfQJiGuoPWgwWlyYfBhW+IY9/ivOUxj9wvY8hNYNv59c1tuncWus1dEK7cxyC&#10;ZPLUTOn85vVMe9BXUPlnME+gk5jsAwqaKuun8e5K2Bargu9/xou5BM5da7gIUHovbL2W7AteUu2d&#10;wjaK8XEkTUdtrZ5SWBedwKAc4E/cRrF8q4V0JgEwEIIgGx9AGgtnW8RMse5MRfES7NRMfmRf5BZo&#10;qpj9wKkag97bxQ3zUwFQxVb2ih6rZKcqDr7glGn9e3pQdin4t1wsTgH+zGxUCh3MKt4XVICH0EQQ&#10;gTd/tugqeO8Xq/lthGY9sZUwiPSVvE5ImPTuACKcCUO/50FcMvFW5EP0DBE4utoFDBpIyGIcmzGh&#10;H0+UzNDYfqFB61/ER5xv1ijE46clKYer/wBzcV71ltgPcAL50mj7fXVBU8Pzc8SGY3+EYpzSc4ho&#10;gR3CxUhBH2EDO7kL2/MKCdre5KeKHLsWbQMMZ/ZKFP1LzifG61YV2sX5h0ZFzcCyRfUA2BQHQb9d&#10;0HZOL28YCTdHXt20eTrxu6ExvhXDHDGPEmOx+UqfmtnSglAB/iOYTdu/1oOzY2j40dwKAYYnPEUk&#10;qQRU/EuWWPbeIG9h/RsLe6i9v7Ju2u1B63/EjxcrrBI7ueu1NXp/eEuXnVc3k7H+1+Fx6XUH/CAU&#10;HYRfhm+J5cpUxnL4xBFkEepX8X5P5ou9wO/qBXKKY/lrVBWMf4KXLe5Df/EmWONLJdRUVTuH9n33&#10;kkCCIdx6ZCXKBh7j3N2H6UEs274CGYFjEPcnKXCLQoj1ilaPCmJTUIP1Ku7kFjiP3Nugllh+z/Nn&#10;gJBLcyspwxihpRXHWGrFs05h3sRIJ45cS7+w0EsxngCcePIIleWfuUuQQKTy1Qlrog4AqoegiPwE&#10;agYPcdgPbdBdPjHwlOMWLYBC2rfvXlUS3myp1y28hyguiIgjKH0KihmzZYgCY+g2YTCOgAPSgkNz&#10;4a/C5Y6S01h93eiyBwVIpkDJd0XmYTB3AxgXf6MO+/cKCOORnEnjjbHGvP8AHWbgzGFsruMNXA1Q&#10;kYiy2jiZZj8AoYFG7hcqihVA6exyiBgEPWgzdYYkAlsP4olQHq/E8aQMh1iPc/nRbVTf/ioJLoFA&#10;oFAoFAoFAoFAoFB61UyKpnSUABIoUUzgPuBgEBD/ABoPnlFs6zZBabSmbdsmXlm13T6T86luR7px&#10;otwyySYqAKZjBsqZQ2PqJR70HrNizGZxETY6sERHuIjZcaIj+e0aD3p4vx0kIGSx/YaRg9DJ2bGk&#10;EP1BGg5rXHFjFXIJLNtEgibuJLXYF/8A8qCUYGwLPTEhk7at4gAICHlQTRP/ACToJzgLbg0CpglF&#10;RyQEEO6TFFMf8CfegmCGimJRL0JdGu+iCBC6/IAoJQio9qOij53cPTzh70Ehx0LHGAvmI9Y+4mMA&#10;/wClBIMTDRpBKJGxAABAQASgP3+lB1+ZpyXsTCOXr1s1OPRuuz8ZzVz26tIxycmxSesmCzludZub&#10;RVSFMmAimbsYA0Ney+zro3SvEX2g9D8P9craeHyeXx8OWK2mlpx5Mla2ito71mYntMd49YavNyZM&#10;PDy5sP79a2mN9+8RMx2Rh4aGdL15O8OsS5oygrASN+3SaTbXG8grdbW5GKqM5Fw2T8tmkHlp/uyE&#10;AQL2EQ3rvX1D/FN9m3hr7I/t0614C8IY706bx/YzirkyTlvEZMVbzvJb71vvTOtub4b6jn6r0XD1&#10;Dk689971ER6TMekdvRkHcvoqFYOJF+DFo1aIHdOHDgiaTdumkUTnUUOIaKUpQEwiPYAAR9q/PruM&#10;TGRPGaxxjqUhZSK40Z5yBhicnBtyNznbMNFNLSmXHX5RDxzJwqR2s3WOAkQcKlRTcGAASE4mJ1Bl&#10;4wFmzGnIfGdrZaxVNNbjsm7mZnMXIptxbOEVEjik5aO0DAB0HLdUp0VUTgBiHTEB+tBcA2KQNdJC&#10;AH2IAb/53Qd+h29PyD7UHbI9wAfqIf6UHOJ66+oaoPWoBTiIFEAEA7iAUHTOi66u+9fb17b3/hQQ&#10;Nm1qo8xfktonoFHeO5xIgqDogD+FuzAI/wDdDdBd7w7lxn+JPF2bFQqppbjrZUidQv8ACcy1txpz&#10;CH6iNBcdQKBQKBQKBQKBQKBQKDwbeu39oP8AMKD5uE/jY9rcrc+5ObGfpLm5fXbxwl25FjhHqsk4&#10;ctzRRTpD8nUiYXRyiAdvijbHvQXJI68shtD/AAh213DtQe0B2Gw96D2pf0hP+KgkyEH+Ad9h12+3&#10;/IBQS3Cj2KHrsu/zGglSIHRkx36gHegk2M/q0EkRnoUNjr86CRovsUo/rQdbltiErhbMUcJesH+K&#10;LjbdI999cO8AAr1vgDkzw/HvQuXH/RzeLP0z42vy6+fiZafGtvylYf4Esh8Z4eWPEBHvD37dEWOx&#10;/h6ZIygB/wCOv1Z/tCuNGD/E91TJH/qcbh3+uKI/R5XwDbzeGMG/dN4+lpZD+XNk3LknjbmOwLQd&#10;umVyXhjeUgIdwyL/ADsjhdEOgifp8ynSZIO4f0vqFfiZ7Jq6cisx40ncFK2EwuuBirquSJi7MSxo&#10;5eoRd04tcRCzA0ieYYG6Tx4RAMljgdUCgdRNEExP5gDQbAHgpY/viz+Ldx3HdkZKQURlfNM3krH8&#10;FLoKM3zeDdIsGrd8ZucAFEH6jRd0Umg2VUphDZh2GaRr/V/T/Sg75D0D/n2oO2SH5Q+vrQcwfQf+&#10;Ef8AKg9ZADuO+/pqg4boodJh16AOg/5/Ogh/I7YH1pXe2OkI/E2dLtQIG+pTzIt2QA/XYBQSr4ca&#10;6q/Ajh2C4KFXZ8crSilyrAJViHZQ7VocpgHuAgKAgID3AQoL06BQKBQKBQKBQKBQKBQeB9P1D/Og&#10;0Cs/Y8kWXMrlG8Qu9VSzY7lBd04vj4kSl8Ilc6RG8QEwL0TeYCibDbfyAL0j5xjdXoAB6yFApSlD&#10;2CgAPzCXX5aCg9qY6OUR/tUEkQhv6MR+w69Ne9BLsLvRN+w6D8hoJUhxAekBH7evegk6KMAgUdh2&#10;0Aj7UEjxahDdGjAIjrQB3EftQU1P8k+POPlHLW985YmtV0wcC0fs5q/I9q/ZKh3Mks3BQVSGD3KY&#10;oCH0rewdM6lyYi2Dj3tE/Cs6+utNDP1XpvGma8jkUrMesTaNx+G9owuvxFeAv8mblgX3L/BjZWZt&#10;1/Ch/wDEyzwqZnTNZuUTAmgbZQFXY69gGu90foviDgdW4nUf2LJMYsuPJ6anVL1tOtzEb1Hbv6tG&#10;/iLoF6Wxxy6TMxMdpmfXt7oWOeG/zI4L8KOPP+wq8uaGIMmXClkGZu1s/wAWQlxSMaVtJHSUTQ6X&#10;DNNQVCCmfqEA6R32EfWvuf8Ai0+03gfbF9o1/tQ4fAy9O4McXj4L/td8MTF8UTWbTbHa1YrbcRG5&#10;38U/Zt0PqXV8+DwV4WwZef1HJN7UxcfFkvkvERN7eWvliZ8sbmdekfKZZEoPxcuA91PUoaHyRfk6&#10;s4KcxTxWELok2Y+WQTm/eJtDB6F7dh2NfA/8p9c9lGb2dfLMRMT5694mNxMd/fExLFk8U9Gxcm/D&#10;y2vGWlrVtWcd91tWZras9u01tExMfGNKrviY4MSLHHPIae44LZHf5B+Jf2pdZeNRpK9TfAmTTOu+&#10;I4aFdIbEpQTFyACbo7em6+c+L/EvF8F5sfH6pgy5L3m0RGDHObWo3O5puI9ezh+J/tE6J4U4/F5P&#10;L4/JzRyPN5IwYL5J+7rc2isbrHw3rcprsnn3iyWuS27PZ4uzNbqExIIRCc9dNqtLTtqEIbRSrOlV&#10;1yeUgmBQ2IB2APSvNdO+0ri9T5+Hg8fpXNj2lor57YJrSu5/etNpjUfHs8/0n7X+F1rqeDpvE6J1&#10;GPa2ivnvxppSu5/etMz2r8V2cjyT46231hcOfsIQflCJTBKZct5kcNf7pnYD7fSvo+9dpfXpjU6U&#10;k8578JIYBGT5Z8fm5Sjowp5Nj34AOvT9yY/f7BUxEz6IRpM+Ld4bdtiYsjy+xauIHBICQyUxOGE3&#10;V09ICiyMXuI6Dv6iFW8l/Xyz9JEll8QHAboBNblt8lL4MBQMmlZXFu85c7kDenlCozSKO979Q7VU&#10;eGfMibnHpW1p8H/EBmiqAIpP5fjwWxIdbWx2Dl+/IAAPbQiWg7xxl/l1NiUll+HXl9yVQdfEX9m6&#10;xLASTAf6x0zOlVNB22BQE3r2oOuk7N8Se/Wq7GHwTxZxOm/bqtVn2Sc3zl8PGJVkjpicrWJjfKUO&#10;Xq30iqUo6/iCgyHcYcRSeBOP2JcPTc61uaZx/ZraAl55g1OyYSTonUo4UbpHETlR8xQ5UwOIm6Cl&#10;333QTxQKBQKBQKBQKBQKBQKDwIboNcjk54NPI3IWf8wZWwxnfCUbaOWL8eZHG2Mm2HMnnoF/JlRF&#10;+gD9k5FNZHzEupMRRIcCm0bqHvQW/j4JPPQptlzPxBUD2E0TeKX+AJDQfoPBI54mHZ81cQ0x36kh&#10;LwW1/eQtBzEvBC5xmMUyvIHii3ABAw+VYt1OxHv39VyUFYs/BS5oJAH/ANpzjUz+6eHLgkdf96TT&#10;3QYOfEknuZHh38h4nAx8jYCyCaUxmwyIncyGJJaF6QdunLRRt8OaVU30Gb7A/V3A4dgGtnBx5zxa&#10;YnWlbW8vZjenPE05xQEpaySUphJWIuO5G9rqrxuO3ITTBd2J/KUSaquzEWIUCCY/zlECgI96y24X&#10;ltEeb118+6IvErk4zmXzOkUykHNNox5zh0ebFYejRAg+gmICxz9u3be63K9MxT63n6InJ8IVox5B&#10;8zJLyzn5Uz8aIGA24bFVqtzAPr2E7Q2tfWs1ejYJ9bT/ACR7S3uhi85oZTyVZF6NYCOuO0p69Llg&#10;v5dyF2XpiqyUEn7py/Fuud07FmQqBgTTUOCyxh81U5CAHbY5eRy+pcLy8fj8rLERHb7/AGiPh7ta&#10;c+3SOlZrTkzcXHNpnczNYmZn4713lP3EVu+zNiuRuybu6cjZmEvaUtgT29GQNsuHCDXoUaKu2bdq&#10;INlxTWKBkgMID0AcOxgrb4eXmcrFN83IyTMTMf8AMn3E9K6Vin7nGxx/8I/ozWcWOH+N8q8bcOXr&#10;keZzjNTF82Awm7ubp5QfQ0E8e7OKpioNkiEAoHJsAKOg1XmOdjp1PBbh9Sn2uKfWt5m1Z16bie0/&#10;R1+hdZ6r4U6rTrXhXk34fMx+aK5cE+yy1i0amK3pq0bjtOp7wwvcp3d4465NZ0xzamU8wRlpWZf6&#10;0Pakc3yjKELHMDIIKoIAqRQpjdAHEvUYREdVvYMGG2PyzG4jtEbnURGtR6+n8PRrzlvktOfJO72m&#10;bTadbmbTMzMz6zMzMzMz3mZmZ9VlllLXnk3I6007nr+cWFariVtqTXuLK87Ku7wkymQKJyMxc/ui&#10;Nzdf7w5gE3X2LrvVsXHx2y+atYisbj5yv5rVje+8r17esK1HZCpvIQj4phAThJSL2RKcQDXfzFzV&#10;1K4cUa1WFZy5J7TaZ/GU0QeLceAJDDj+y1DiO+txbTV4ft9RUIYe31rZphxT6VjXyUTRDWfbLEhQ&#10;Z2rarQoaHTa2mKAB29dAlWxFKR6RA4+ShGHx1eL1i0TBVhAqPm7dm3IgdQ6R0jkAoEAO+wDVYeXH&#10;/hckR/7Z/JMT3jfxfRwgXf4jCQ8h1GP8dFNnnUJxMJvNRTPv9eqvDR3hndtoPfv+Y7qQ6QD2D60H&#10;mgUCgUCgUCgUCgUCgUCgUCgUCgUCgUGiX+07sga86sLK7SKMvxdK+EvSALn+HuZ423v1Enza/Oun&#10;031v+DHf0avl07Jf+DgHRkRySsBkjB+6Mp+FuRTN+ZRARKPtsa2snbLj+f6SrXWpX/Wi3KZJIdAI&#10;iAb77rpUjcRpX5LhrfbFACB23r0D29K2qRuYJU5mPjBj7kPHMGV5DczBZkkDBWQtSRNFvpFj8Sk7&#10;NHu/lMCiHnIpKl2GyHLsohsd15HExcmNZN9vh2TE69Em48xTa+F7HSs6105MGRHy8vIy1xPTPZye&#10;fOjdTl8+cn0KiqggUBHsAAQoAAAFZcWGnHp5K71+f4otMz3hj0gOW/hi46hELIypjbmXfV/WpKSE&#10;Hd6MDk6dQsQHSD9wUxY9sWYSSIhrp6SETKUPpXkMmOZy2jyWnvPxVvNt9piIQU3yPhjKt7ZKu7j/&#10;AGTc+O8VurtIjb1pXi+VkrgjTBHthcGXXUXWOcVVBMcBMoYdD7elb3DrNazXWtSt7o77dDbrBO3c&#10;32ela8jJsCXi1mLivq3geCpAP0WqKCSbwjUwaTcCuoTaiYh1AU2wrJWPJyq+T37mfgt61mZZF7VA&#10;BKkI99gA/aupSNyqnqDKAgn6h21vW62MfvJ9ElMyABS++w9fes0RudQiNaiYdLkJui4sq6W6ypkU&#10;lYFwCixQ2dIAKAiYA+3TuseasWwWiPXU/lKY3t9B/DsgEviPFsqBusJTHEHIgf1A/nRjVTf69VeC&#10;jtGmwkegUCgUCgUCgUCgUCgUCgUCgUCgUCgUCgUHz1/2ye/7pxtyy4YzFpO3Ee9nuOlxxMgqRq3d&#10;puEWdzoLpEKVUOwlMucREB9Dh29a2OPfLS0xj36KXmIjctNGTz1lCafQUi9uKaK7tqVCbhVmTeOY&#10;i0dAQyQK/wAAgYeg5i6Htow9q2ZtmtMTbe47x6MU3jXbWkrteaHIluQpWt3uWoAXo2SOjEjl9gHY&#10;Jj3rZjPy4jtP5f0V88R227V1zZ5OuygVDJt0tAKUpSkZyDKOREAKACI9DUTbEQ36/Wsk5eX6xafr&#10;/oiLx8f5KaluUfJC4CkTkcr330kETEBvfj5iBREAAR0gmnvfbsI9qi1uTbva3/2lHtqxE7/JEl25&#10;PylItfMlMg3Y+DzykVB3e808VOBxEogIqORLoN7H5fatfNGWtPNa3w98lckXn3/yZROIfDzBGYcG&#10;2Tki/Iu6Z267gVkjTboLydN2jlRCSctymBEodhEiZREdiJh2Nb3B4eLPxotaZ3398/FlntP3Y07p&#10;HHluYpyHlexrQs9/Zdqxd1tVINjJSf4srLJHi2wDJEVExjAm5MBjkKfRgD1AKVxxjzZKVrMRE+/8&#10;ztqHFaJkZZ0xnJuBIm3lrQn7XanEdCo762b0iP5mTTVMH16DVXWuVS3umJj8k/8AQyBWoYQ8sfX5&#10;Q9OwV0azPm0rM6T5BGHRPsAB/wA/3VtY/enWpScxN1AA/wC7r6Vl9K7hSe0/38XFutHzrauAoAQ3&#10;VAvDAVTumbpbqH0b7dqjLG6zWP77Lb792+Rw+mhuPiZxfnxEommuO9lSp+g3UUDOLbjVTAA/YTCF&#10;fP2wuMoFAoFAoFAoFAoFAoFAoFAoFAoFAoFAoPUuui1RWcuFUkEG6Rll111ARRRIUOoxznHsBQAB&#10;ERHsABQabf7VbgPh/wAm8M8fswnz5ajDPGLMsR+LYqGtTJkHJyEha90ODqTZl4cVxVMZoozbuCLk&#10;6QTATgfZRDptW01tqs6UvrW5YCeOvhGeCteHHy28gckfFtlMJ5acXNPW7d+P41eEuBS3Txc9JxzQ&#10;DNkEllgB00ZtnJTm+UfiNl2FRl5fsLf8XJEfOYY5thrWPazEb+M6/Ngh5/Yo4sYP5M3bYXC3kvK8&#10;l+PbCDin9sZVl4dWDlXrtdoUZRosioij1eQ5IqBFCEApiGJ77rNjyzkibTkTEUnvjiJWaInQXAPM&#10;nlw7b0YwkH179qzV8t/XLMK2iaxvy9lyeConCKpLhcZdir1ukgOG6EE3t5N0fy9FMdwZQUzkH+z6&#10;jVL8zpvEt5eXm7T/ABn9FbZcdNe0mIn4LjGMNxHRuy70I/GFyHQLhp+taMZLQUzMyD65SO2CjMzZ&#10;uCigKGMgDso+Z+7L1D1AHatbkdS6PMxlpmrGOPWZtr67lE8rjxT2ntKxWJ7zuIj+a/q3uW1p2tEo&#10;xVncbc6N7QgIsgoKxVgFtq3owga6ydCwJgkQoiJhMPbuNZ7+NfC+C0YI5WPc9oiL1mZ/hERM92nf&#10;qvTK21bk038ItEzP0/JQFyZAZ5IyTd0+3h5K3HCbVhGSUDLumz18xWaImREwrNzGROU5QKYBIPp2&#10;HQhW/wAHqnE6zhp1HgTM4r+m41PbcT2ls8fkYuVgrycE7pb07a/lPdQkIke+Mt/hMtMNoiLxfLsL&#10;gg4FuoRCcuR6uzUODwyhvn+GSKqqkKSQfMO+oQANDsV3lz+WZ1r3e+f9Gx6VnTIfap+5O4dI9/Xt&#10;3+ldOkxtVPsCIACevXQB/gFbFI3MmnpyNm/FuEIqOlsn3a0tlpLuBaxhDtln71+cvSAgmgkUxtdR&#10;0ydQ6L1KFLvYgFWzcnDgpHtp0VibxuFU2/fdn5WxwteFizaFwW1OQkg3avm6Z26pFCILIroLInAF&#10;Elkj7IdM4AYpvWrUyY89JyY57T8yY8uob0/hwrlccBuG/QZQ4NONtoRYGW/ph+DhGjX5/wDe/c9/&#10;vuvAzGrTX+M/m2I7xtenQKBQKBQKBQKBQKBQKBQKBQKBQKBQKBQWxc0eOpuW3FLPvGol1L2QtmnG&#10;cjYja7UEFHR4BZ2lpFyZJNRM5yFOUnWQhyiYgmADBuqZKzek0idb98esK3ibVmtZ1PxfOT8TjwOO&#10;S/hl2GwyutYmDeR2DLVsZq7v/PDCxU4yYtSVO9JHJsH8a9lRdK+f5iKhXSAGIPmiUwAYNV5Hk+Ge&#10;dbLOTBz88xadzX2nliN+6Puz+DzubovK883x8vJqZ7x5/LEfLtLF9O4Y5KW7hPjNnnGvG62b1tTk&#10;nC3A4Uc4244SlzjacrbcuMc6i3K7Lz/NOZJRo5IY/SYSrn0AgURHHm8HYrV82Tl8jJMekTk/0Rfw&#10;7itXzW5GW0/xup5tYvMaHXt+TzJgSQwtaFzOXcbD3Ve3G9e0G8i4btzOU27JaSRKVZUSFOcUi7MU&#10;hDGENBWbheCenZs/sc188V1v/nT3n3xqJjSKeHeJW2rTk18faT6/KJUbfd0ZVgoWIt207empLKTy&#10;ZcOSuY62LTdWnLw7T5Vjs2BGouyuOpdsfpObRSFUHQ+27k8B9Hp93yZLTO9by3n/APTN/l3pep3F&#10;p+d7/wBXHx4w5p31JhFu3MjYBEmC71SYuKxY2LhVzk6fIbFMmh1gdQTCAiUB6QAR0NRh+zzpOTJa&#10;t+PqNdpm957/APcx/wCXOlRM7xdvd960/q7TJK3IrCd221PXJe7+QVXtt4nHK2DOLtXsQR4sm0cr&#10;GdAyTFMSj0CBQIcpg31CX1CbeAuicXDPF53HplpeYmY1Ovu+m4mZ9F8fh7pMYrYs2KtqzMTqYnXb&#10;098stTHAtm3HAsy3XPZQvhGTikFn6N15QmJBjIgokmocqjYqxUhIYRHZOnpEBENV67heBfB/CtTN&#10;xOnYq2j0nyRuJ+MT7pZ8PRej8a0X4/Fx1tHpMVjcfitly5aNv2Pl1S37Tt+Hti3SY2i5BrFwjErF&#10;mRZSRkyrm6A7CJugoiI9xH1Gu1mx0xZ/ZYqxWkRGoiNR73T9yCr0io9/eeHQSaItbldZJbkY3GiX&#10;yJRmzZNXL122KsHzeWuVMEzEHYCBxrXzRHtMevXfr9U19J2yJ2ifqBPYaE3zdvQN966lNb7qT/Fc&#10;DAmD5BD/ANO1bNJ1Okz39f72sD574qybdFx2heVn2jM3/BDbjK1HNowDGQmCSb5KaI+TSlkG7lIU&#10;mvSILpLogJjLsyEUEAElczqOHNbJXJjrNo1rUb9d7+n6wtSIrHlXJ8Hsf3vY+DJdC+Ws4xk7vveW&#10;uyNa3a2MzvArV4mikRWURFVToVUOkcxU99RUwJ1bMI1udOxZMXHnz++Z9fVFp3MafQN8LGUPL+Hv&#10;xUeKKkXVJjFOPVVTEBIYzN68aG1+QoCH6V4/NGst4j4z+bPHov8AqxhQKBQKBQKBQKBQKBQKBQKB&#10;QKBQKBQKBQWYeIVw8g+e3DzN/FSbuFS0P9qdsptYO7UmgyAW1KsHbeSi3ircDkFZErloiVZEDFFR&#10;E6pQMAiAgRMbjToPDg4avOCfFKzMBTl7x+R7wZTUteV93rB23/IuAnpiafKvHZ4+JBVT4VsmBkkU&#10;0es2iogPbegTO52RERGoYY/2pmDF5xe4tzYAYwQPJtRIw7ExSfG2jcCAb3+QVtcL/wAzHylF/wB1&#10;okZcgYR5Zk1NSpHqT21ItzN2/IxT9SLlI54CYpoiksQd6McxAMQdlMHYQGupnrXyTf4fPe2Os6le&#10;Ti9pJBbVtJzivxM0SCZEl3IlDqWdfDp+eYdBrufrEa3cUTFIm3qr71U37g9zkmVs2fhbwVsuWt1u&#10;/gZJcsOnNoTsLLpfDyceZI5gKUyiYmAivcSGHeu1ORwq8nyTM6mExMe9dvHRqDFi0ZNiCVqzaJMm&#10;xTdzETRTKkmAj7iBSF/XddGKRWFdxvTHbzFu+0bByjasndUwjDIzePCsmaiyKqpXJmsi7OcA6Cm7&#10;lBYo9/7Vczm3pjz1tadRMf1WjvHZZDc2fcWGu/FMoyuRWQb23e55aWWYQztwDBopHumplTh5fcOt&#10;UgaLsfXtXPvmxWtS0TvU/BaI1ExK9KB5bce45NEXOQ0DD0AYAbwj9wbXuA9KXYftXQpysG+8/wAp&#10;UmPclRlzp41RyZB/ljOPTl11JM7Gleovb16jpFKP6D3rPHMwV+9ufpJ29ImHJe+JjxwgQAEGmS5s&#10;/SO/w61kmiYe4AJ3C6Yd/t+tTPU+PX3T9P8AVEdt9/oje4vF5xBFlTUi8X39JgK5SJkezMOwVUER&#10;3oU01ljgHbuIhoKw36vhr3is+73wmO/aH0KfAbv1pk7wmOHV8skCNEbhtOfffh5XAOzRnVeFw6bH&#10;UAAATJB0kEQAO5fSvL5L+0yWyfGZn6y2I7Rpl4qgUCgUCgUCgUCgUCgUCgUCgUCgUCgUCgUCgUGu&#10;n+02RIvfD/syTDpD8D5L2u4ExhENAu2lGogGvcfN1r3rY4k65NVbfuzpoFZPj3Erje+2DNE7l2ra&#10;7pZs3TDaix0Sgt0lD66IOq7XIiZw2iGOv7y7zGMo2m7ctuaZqiu3loVnIoqj8oqFWQTOAiHsPfQh&#10;7CA1tYrRbHFoR6SufgNaJ9g3v0rcjvpXvpX5TgCY79i/r71nnUbgn97f9+jCn4sVu3A+uHCtxx8V&#10;PPon8IkrccuolBddsg7M5RVboqeX6KKgc3QUQ2boEA3quD1WIjJS99+XUx+O1tfd+6xiWxhnM95k&#10;kFrPw/my70Yh0DKWVtewp6fSilhMYoJOTIJGBM4mKYoFPodlENdhrlxfDEb76n5oiLzHb1UxeFv3&#10;DjqddWpkOz73si6GSaary2r2gpG2p9oRYgHSOqzcgRUhTlEDFExQ6gEBDtU1zcaPcTTJPrqFPGlY&#10;lUSiLJ05MAAAAokdbpAA0UNmMPp6B9Kyxm48960n6K+XJ8V53EXgby751uL0a8Q+MV45xVx0DEb2&#10;UtxWKjGttjJ/ECxBws+cIkAVvhXAgBTCIAkIiAdqrPJwV7eT+SPY5JnzRZI+ZPCs55YTyhbGDs3c&#10;eCYayFd9mp5Li42671gXTYkGWYQhRkF3DBy4ImT4xdNESbFQOoREmgGsWXkUyUmta900xWx2ibWf&#10;VU8GDhvlzgH4cnH3iznSVteWydjppMq3GayXq8vbUeMpOSEoi0bu1EkzL+Um7IB1PLIAnEwFAQAD&#10;DptplNAd/X9Q1QKBQKBQKBQKBQKBQKBQKBQKBQKBQKBQKBQKDAN+0pNlFfDMlnCSALmYcg8fuD72&#10;AoEUmytTqBr6AuPb0rNxpiORSf4ot6S+ePk645K3Yy3yR80zthG4rpb2zLXW+aFet7aauk1gO56D&#10;iCYGESlTKZQegoqAI12uRe1YrETrc+vwYqxva7bDkBD2lZ1r25AORfQsPFJNI94LgrsXxNmOK/mF&#10;ESm8wxzn+Uen5tB2AK28Fa0xxWvpCJmZncrsYM3ykENfwb/wrd0rMxvTiZUv9LFuMb0yKvGmmEbP&#10;glJlSNI8JHg8EhikBMVz/KQBMoXZh9A3VeVmrgwX5No3FY3r+f1JmIiZ+H9/38WL/IfJ3ImYoC0y&#10;sofA9oxTa54u+kTSWa015wBjnJHCaKqPl6TE4pmIbfcpR9K+adS8fcS024scTP2nvMYrT6e+PSJc&#10;jL1vi4slsfscszG47Y51/qvF4leL1zT4RqZlNhTKPC+z47M99rXtINrj68gvY0TunzkrdFwZwiBu&#10;gXxy9fSYBAobKAgA1wuT40z5bVjj9OzzERMd8cwwW6/kjUcfiZZj+NJ7/Jjh5cXpnfxJeSE1nTMO&#10;f8Q5PzZcluMoV83xbj9+q4WYxCRkWwJxcW2V6gRTOBDK6EdATq9ArPh8V9RmuqdKz7+UfrLJHWOX&#10;k7xwMv8AKPzWpPeOydsx6krc2W4WDiG8keEVmJLG1ytY1N4QTAo0M4VappguUSHAUt9YdI7ANVuR&#10;4l65FYtXpOX8ZrH6rzz+baPN+wZPrWP1Xk8R+YeW+EsFfcFxm8Qe5sMoZKkmM3fCuMbFOkvNnhkX&#10;CbTzVHLNY4JoFdONgUxCiCogaubyuveLORki2HpkxER6Tes/jPf+rBPUOtRaY4/CmK/xtXfzSPln&#10;m/m/knnGJu7MfNXKmS7uWxBI49Vu9viWNl7ttiFTkW0oVpGogZBMPPdlMYTCHWQQ+X17YeN1nxfn&#10;4eTJxeDjtli0ai2Xyxqd77xHbXb3TvauPqHX8vHvbFxaWyRMaib6id+veI7M58fw48fXN8YN2RGZ&#10;vFjd3DM22kxt1W982RPHW0VPMApWSztgjKGFJIBMRRRQqXmimAjsR0A6+DJ9o+fkUjPg42LF5o80&#10;+0tktr367V7/AA/mriv4yyZqxkxYcdN9/vTadfw7R3bgnhL8e+V/GjignjrmLkSRyJlVfI8vczJe&#10;VyhI5mfWxEPU2fw0We5HxCOXfQsk8XDrDSfxfQURKUNey6dh5mDhUxdQze1zRvd9eXfeddo9NR2/&#10;B6Lh4uRh41cfLyefJHrbWt9+3b+EdmTit1slAoFAoFAoFAoFAoFAoFAoFAoFAoFAoFAoMKP7QfDF&#10;l/C0zsucRALfuG0blAwF6hKLS540wiH6GHv7Vlwf86nzVt+7L53UoVj+Hyn4mxbSbFGPcOHce8bl&#10;dNnZEkjqCQ6ZgEpgHp13r0GTy+SZtG4Yo7ykLi+x/DMP48bmMQfiIEsn0JGMLdsD1ZV0RFMB/hIm&#10;VYqYFDsHR27VbiduPWP77lv3pXxQICJUxAQ7l7++v+d10KxqNImdahTfIHHc3lHC97WVbZyJzkoy&#10;RXjyGVOiLk7Vwm48khynJo5wTECdYiTr6eoohuo5WOc3Htjp2mf0/qmsxWdsGRuMGWoqFvi+7jxt&#10;fOO4C0GijmekHjNGG/lPGFdIN0HB0iqnOd6AKvnDlTfl+WkUQDZ9h5TkdKjk19tycG5p6b38Y9O6&#10;ctMOaYnLG5j0330zL+FP4HOKfE7uiRsOWz9O44t/CGOf5XW5fVjWBHXc2yiylrifNiDp4qUiZW4o&#10;mAqnSr1+YIdumsXKw1tx8dL71MT6TMe/4xK01jJWa339Zbjfhf8A7OnxS8MDO48j7Cynl/K2Tm1k&#10;SNjw6t7pQkJbMEjLHRNIOG7FgzSOZVQiBEg85VQpC76SgI7rTx8fHitN673OvWZn0+cyUxUpabV3&#10;ufjMz+aSuT/7O34W/KsMoyF6YdvSzruyxdi1+Tl6Y4y9cMQ/hpl04By8kImHduXUG0VcnAwK9EeJ&#10;RBQ+il3us0xE+q+o3tHnDb9mj8M7hfkWeyNbMDlTNq1x48l8aSVl8k7lhspY4Uj5wqSckcYYIluk&#10;dZVFMyHWp1gCaygAXZuoMfsscW88Vjfx0iKUifNEd2Cr9pQ8O7AGGcg8KFeOvGWxcCWPf4XDZknc&#10;OBcOMINjct2MSoyNqwD9CORIb4mQWH4dsst/bU6RMCQlLeK1j0jRMR7ob1GOmsk0sCxmk41FrNtL&#10;Oi20u2UHzFGzpNigVwmJvcSnAwb+1SsrSgUCgUCgUCgUCgUCgUCgUCgUCgUCgUCgUCgUGJLx1iNU&#10;/Ce5oyz4hVGVt4xSud2B0xVAqbCVYOFDdIdxEpSCbQdx12q+O3lvFp90j5gclyUw6szkUUZ+UdqO&#10;GDhum3Rth8VVYyiJyFIHUQA2ImD1EArtW5OK8eWN/Rr9lZYL5V4jtbG1kwl0yNwRU3CwKMXIMBtd&#10;46FM6ACUDFUIUSiUQ6RAQGrcfk48eGtbxMT8kzMTu0T2XUQnOfj02brKnmrqUM3AOhBOznnmOQ11&#10;aIYQAoD218wh61uV5mLWp39EbclbxNeO8UmUUYbIkmcCj8hIllHFAQDsBjLuS636Veep4InURP8A&#10;JEdo3adx/BQ0t4sWLfhnLdtiGak2yyRklmk5esI3SdEEBAxDpFFYDFEOwlEB3WO3VMeu1N/jH+qY&#10;37vybCn7LJzQtfkrzK5KQMVYzXGv4HxjjCQkG2lk5NCUbNrnE6wppptkU0PIF4mAlLsB87sAd64n&#10;P5deXak1rrUMlI9Zb1daDIUCg6+QiYyWK2JKR7GRIzepyLQj9mk8I1cJbFJdMDlHpUJsek5dGLsd&#10;CFB2FAoFAoFAoFAoFAoFAoFAoFAoFAoFAoFAoFAoFBjZ8YXEF+588MHnFiDF1qSV8ZDvnjzOxtm2&#10;hDJlWl7jkEkiOmzRqQRADrKGQ0mTezG0AbEQCkj48GO+LPJrMEo5hMV8Z+QOS5po3dunkRYmKZ66&#10;5Jqmwd/APzqIN0TnKDd1/N1REA8tUBIOh7Vue148RH3f7+rXimSZ1Mu4y5w95V8frTa33njiTyRw&#10;1ZT2ZTt5pduVsL3BYNtOn6xFFUWab18gmkZY5EVTFTKPUIJmEAEAEamubj771lPkyR74W3pv4kAE&#10;SxBjDvYALUo7rL7XBG/+HP0UmLx62Sph3HF9Z5yhj7C2H8eurxyflK6mtmWPayItIs87KPTiRs1I&#10;4XMREgnEP4lDFKGh2NRPJpEeaceo+ROK1p352WHOXgKeK1xowzfGe828Zbbx5jTHZGKtySzrLdsT&#10;ztIr9+3jkDItWDpdQ5fPdIlMYQACgbYj9Y/bo3ryf39CePrv5pbK/wCyVeFxm7BeTM0c4Mh3hZDa&#10;1JS1Z3jYxx7bzpxLXCMw3mIiUePHiwpFQI3TSSRBEyShzKC5N1FJ0gI6V53PeO7PT0b2O/sP51Rc&#10;oFAoFAoFAoFAoFAoFAoFAoFAoFAoFAoFAoFAoFAoAjqg03fEK/aPeWXFrmNyW4uWJxx472vA4NnW&#10;kFC5CzrfFxs5O6kn7QqrSTTZtmxG4JLCIKpplVN1JqJfOImHXn+q9dnpd4p+y5cm5nvSu4iIiJ3M&#10;/j+bk8/qv7DaKxgvfcz+7G47RE/r/JrF8XfEs5UcLblkb8wZm3ipadzrRFzIXxLStsS9+shZXfdD&#10;a4npyNRApGhE5ACEQVOYxf3wEHYm0PMjxZzs1dcfpeef+3+rn065ybzM4eDln/t/qoDnd4p3LvxD&#10;7AZ4c5L89MTT2MUZ5jdaGP7Rw8aKi3cowM4Bm/FZJmLoVSA6XTKBFgJ0nEBKPrTD4i69Exe3Sss9&#10;/jjj5e9NerdUmu54N5/GsfqsPfcDL9tyUhYu5XmVoOTuWHNcNuRkjxuuuFcz8emYpFH7JN42SFdu&#10;UxyAKyXUQBMHfuFbtfEPieZ/4fSrR871/Raef1SYif8Ad9vxvWFGY0msbYXyBaWTrB5O3rbORMcz&#10;hbmte5LTxsq2m7cftQUIR23Oob5FEes4gYQHQhuqZ+ueMMuP2f8Au6lY/jkj1Vtyutx97Hw4j53h&#10;eLk/xCuSN6YivTGN/wDiDcyMiWbcHky8xZeRhLJNplUqiTxom4bvXnxAtznKkqUATEggICUBCtKv&#10;UvFf7djx5+Nir31Me0trXxnVJjce6NwrHM69PLpiy4KR8Y89vT8K/qygcJOGvPvmjjK5bg43374g&#10;V4Y0dXZ5l1O4LkRA8f8AFbi5PgGQvCNkWcgHWqRIWpVDgjoQAnWPXutXPP2mcjLb2McXFTfrM3vM&#10;xvtuPf2+TBaPGmS/lwxgx1ie25tadNjnwb/Cb8RrizymQ5BcncvzjPHUfD3DbrfGd58m7j5GZCuB&#10;pIM2SEWjIrq9MOkk2cJOHZBQIKxRECiYQr0fSeH1rBaM/V+XGS80is0pSK0i3mmfNG5m3eNVmJ+G&#10;3b4HH6njn2vUeRF7TXU1rXy03uZ80bmZ9NRqW10HYADe9B6/Wu66ZQKBQKBQKBQKBQKBQKBQKBQK&#10;BQKBQKBQKBQKBQKBQQbnvjVgflBji78SZ9xZaWT8e34ySj7qt64Y/QyREDlUbnI8RFN0gsgcoHSX&#10;QVTVSMGyHKPeotWL1mlo3E+5ExFomtvRoIcCPCKxrmbxOPEb4Y5FsDI+PcXurNv3EN2QUegsZ9jG&#10;30Zm2JfHlxxk68Kui4M9WTA7UogoChY1UxhOAjquPFjw08mKIrHwhSla03Skahmctr9jo8L6JUhX&#10;M9k7mPdLmIOgZRJbKNtxEbJEROVQyCyaNvgqCaol6TARUpukwgBwHQhjrx8Vd6j1nffv3/REYccT&#10;M69foz2ch/Dm4UcsGuLWvIjj3Z2Uy4WiVIHGLieeSTN/ajFVJuiqzSctnKSqiJytGwmSXMoUTIlM&#10;IdQbrOyaifVioc/srXg4Obvm7tLhLIzEJybczK1sRma5+MtFmRyqKp2DZoksUxGgb6CoicdE7CYa&#10;x3w4smvPWJ18YVtjx372rErmfE/8PDAV9cAOYUZiDilhKSze540ycXjybj8XQ5cgru4GH8uGbtpj&#10;4YzwFkkWiaCBwOJw+Uob3ob+kahf3aWS/srWJJvFnAK+CuYq7mNq3XnB1P2o6vq0ndj3BIHCGjG8&#10;sP4Y4IRRNFF8m5bpKa0sCAn7dQ1aYrvsrXza+82cahYoFAoFAoFAoFAoFAoFAoFAoFAoFAoFAoFA&#10;oFAoFAoFAoOEjHMEHruSRZNEZB+RNJ69SbJpu3hUeoEiqqgHWcCAc3SBhEC9Q61ug5tAoFAoPAAB&#10;Q0AAAB7AGgoPNAoFAoFAoFAoFAoFAoFAoFB//9lQSwMEFAAGAAgAAAAhALYhWcfdAAAABQEAAA8A&#10;AABkcnMvZG93bnJldi54bWxMj0FrwkAQhe9C/8MyBW+6SSRS0mxEpPUkhWqh9DZmxySYnQ3ZNYn/&#10;vtte2svA4z3e+ybfTKYVA/WusawgXkYgiEurG64UfJxeF08gnEfW2FomBXdysCkeZjlm2o78TsPR&#10;VyKUsMtQQe19l0npypoMuqXtiIN3sb1BH2RfSd3jGMpNK5MoWkuDDYeFGjva1VRejzejYD/iuF3F&#10;L8Phetndv07p2+chJqXmj9P2GYSnyf+F4Qc/oEMRmM72xtqJVkF4xP/e4KXJOgVxVrBKkhRkkcv/&#10;9MU3AA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Msvoq+2AgAABwgAAA4AAAAAAAAAAAAAAAAARAIAAGRycy9lMm9Eb2MueG1sUEsBAi0ACgAA&#10;AAAAAAAhAPEJPSm2kwAAtpMAABQAAAAAAAAAAAAAAAAAJgUAAGRycy9tZWRpYS9pbWFnZTEucG5n&#10;UEsBAi0ACgAAAAAAAAAhAML5AiN+qwAAfqsAABUAAAAAAAAAAAAAAAAADpkAAGRycy9tZWRpYS9p&#10;bWFnZTIuanBlZ1BLAQItABQABgAIAAAAIQC2IVnH3QAAAAUBAAAPAAAAAAAAAAAAAAAAAL9EAQBk&#10;cnMvZG93bnJldi54bWxQSwECLQAUAAYACAAAACEAjJp/u8gAAACmAQAAGQAAAAAAAAAAAAAAAADJ&#10;RQEAZHJzL19yZWxzL2Uyb0RvYy54bWwucmVsc1BLBQYAAAAABwAHAL8BAADIRgEAAAA=&#10;">
                <v:shape id="Imagen 8" o:spid="_x0000_s1027" type="#_x0000_t75" alt="IMG_0451" style="position:absolute;left:16374;width:17058;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4I+xQAAANsAAAAPAAAAZHJzL2Rvd25yZXYueG1sRI9Pa8JA&#10;FMTvQr/D8gredGMsVaKr2EJbxYt/D94e2WcSmn0bsmtM/fSuUPA4zMxvmOm8NaVoqHaFZQWDfgSC&#10;OLW64EzBYf/VG4NwHlljaZkU/JGD+eylM8VE2ytvqdn5TAQIuwQV5N5XiZQuzcmg69uKOHhnWxv0&#10;QdaZ1DVeA9yUMo6id2mw4LCQY0WfOaW/u4tR8D18O+Ll4xhvmptfxKufVTNan5TqvraLCQhPrX+G&#10;/9tLrSAeweNL+AFydgcAAP//AwBQSwECLQAUAAYACAAAACEA2+H2y+4AAACFAQAAEwAAAAAAAAAA&#10;AAAAAAAAAAAAW0NvbnRlbnRfVHlwZXNdLnhtbFBLAQItABQABgAIAAAAIQBa9CxbvwAAABUBAAAL&#10;AAAAAAAAAAAAAAAAAB8BAABfcmVscy8ucmVsc1BLAQItABQABgAIAAAAIQD814I+xQAAANsAAAAP&#10;AAAAAAAAAAAAAAAAAAcCAABkcnMvZG93bnJldi54bWxQSwUGAAAAAAMAAwC3AAAA+QIAAAAA&#10;">
                  <v:imagedata r:id="rId82" o:title="IMG_0451" cropleft="12671f" cropright="12452f"/>
                </v:shape>
                <v:shape id="Imagen 11" o:spid="_x0000_s1028" type="#_x0000_t75" alt="Screen Shot 2020-01-03 at 16.59.04" style="position:absolute;width:12456;height:2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PnxAAAANsAAAAPAAAAZHJzL2Rvd25yZXYueG1sRI/BasJA&#10;EIbvBd9hGaG3ulEwSOoqKlbaU63moLchOybB7GzIbjV9+85B8Dj883/zzXzZu0bdqAu1ZwPjUQKK&#10;uPC25tJAfvx4m4EKEdli45kM/FGA5WLwMsfM+jv/0O0QSyUQDhkaqGJsM61DUZHDMPItsWQX3zmM&#10;Mnalth3eBe4aPUmSVDusWS5U2NKmouJ6+HWiMXWn+nuXX8/HtMj36zQvv9KtMa/DfvUOKlIfn8uP&#10;9qc1MBFZ+UUAoBf/AAAA//8DAFBLAQItABQABgAIAAAAIQDb4fbL7gAAAIUBAAATAAAAAAAAAAAA&#10;AAAAAAAAAABbQ29udGVudF9UeXBlc10ueG1sUEsBAi0AFAAGAAgAAAAhAFr0LFu/AAAAFQEAAAsA&#10;AAAAAAAAAAAAAAAAHwEAAF9yZWxzLy5yZWxzUEsBAi0AFAAGAAgAAAAhANwEY+fEAAAA2wAAAA8A&#10;AAAAAAAAAAAAAAAABwIAAGRycy9kb3ducmV2LnhtbFBLBQYAAAAAAwADALcAAAD4AgAAAAA=&#10;">
                  <v:imagedata r:id="rId83" o:title="Screen Shot 2020-01-03 at 16.59"/>
                </v:shape>
                <w10:anchorlock/>
              </v:group>
            </w:pict>
          </mc:Fallback>
        </mc:AlternateContent>
      </w:r>
    </w:p>
    <w:p w14:paraId="1FE47CF7" w14:textId="04A94597" w:rsidR="00E64E9E" w:rsidRDefault="00000000" w:rsidP="00936130">
      <w:pPr>
        <w:pStyle w:val="Descripcin"/>
        <w:ind w:firstLine="0"/>
        <w:jc w:val="center"/>
      </w:pPr>
      <w:fldSimple w:instr=" SEQ Ilustración \* ARABIC ">
        <w:bookmarkStart w:id="146" w:name="_Toc113434566"/>
        <w:r w:rsidR="00353B73">
          <w:rPr>
            <w:noProof/>
          </w:rPr>
          <w:t>23</w:t>
        </w:r>
      </w:fldSimple>
      <w:r w:rsidR="00936130">
        <w:t xml:space="preserve"> </w:t>
      </w:r>
      <w:r w:rsidR="00936130" w:rsidRPr="00DB3184">
        <w:t>Orbita joint (izq.) y cuello modificado (der.).</w:t>
      </w:r>
      <w:bookmarkEnd w:id="146"/>
    </w:p>
    <w:p w14:paraId="3FD26C18" w14:textId="77777777" w:rsidR="00A76165" w:rsidRDefault="00A76165" w:rsidP="00A76165">
      <w:pPr>
        <w:jc w:val="center"/>
        <w:rPr>
          <w:noProof/>
        </w:rPr>
      </w:pPr>
    </w:p>
    <w:p w14:paraId="07A81276" w14:textId="77777777" w:rsidR="00DC2DCF" w:rsidRDefault="00A76165" w:rsidP="00DC2DCF">
      <w:pPr>
        <w:keepNext/>
        <w:ind w:firstLine="0"/>
        <w:jc w:val="center"/>
      </w:pPr>
      <w:r>
        <w:rPr>
          <w:noProof/>
        </w:rPr>
        <w:lastRenderedPageBreak/>
        <w:drawing>
          <wp:inline distT="0" distB="0" distL="0" distR="0" wp14:anchorId="4199A9D4" wp14:editId="3CB6260C">
            <wp:extent cx="3371850" cy="2809875"/>
            <wp:effectExtent l="0" t="0" r="0" b="9525"/>
            <wp:docPr id="45" name="Imagen 45" descr="Imagen que contiene interior, tabla, cam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interior, tabla, cama, pequeño&#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4899" r="16242" b="45724"/>
                    <a:stretch/>
                  </pic:blipFill>
                  <pic:spPr bwMode="auto">
                    <a:xfrm>
                      <a:off x="0" y="0"/>
                      <a:ext cx="337185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2093D650" w14:textId="3A227E1B" w:rsidR="00A76165" w:rsidRPr="00A76165" w:rsidRDefault="00000000" w:rsidP="00DC2DCF">
      <w:pPr>
        <w:pStyle w:val="Descripcin"/>
        <w:ind w:firstLine="0"/>
        <w:jc w:val="center"/>
      </w:pPr>
      <w:fldSimple w:instr=" SEQ Ilustración \* ARABIC ">
        <w:bookmarkStart w:id="147" w:name="_Toc113434567"/>
        <w:r w:rsidR="00353B73">
          <w:rPr>
            <w:noProof/>
          </w:rPr>
          <w:t>24</w:t>
        </w:r>
      </w:fldSimple>
      <w:r w:rsidR="00DC2DCF">
        <w:t xml:space="preserve"> Cuello modificado impreso</w:t>
      </w:r>
      <w:bookmarkEnd w:id="147"/>
    </w:p>
    <w:p w14:paraId="1AC11F9E" w14:textId="42905A1A" w:rsidR="00E64E9E" w:rsidRDefault="00000000">
      <w:r>
        <w:t xml:space="preserve">También se ha adaptado el cuello </w:t>
      </w:r>
      <w:r w:rsidR="003D7429">
        <w:t xml:space="preserve">que conecta </w:t>
      </w:r>
      <w:r>
        <w:t xml:space="preserve">con la cabeza </w:t>
      </w:r>
      <w:r w:rsidR="003D7429">
        <w:t xml:space="preserve">permitiendo así </w:t>
      </w:r>
      <w:r>
        <w:t xml:space="preserve">imprimir en una sola pieza </w:t>
      </w:r>
      <w:r w:rsidR="003D7429">
        <w:t>la conexión de los motores a la cabeza</w:t>
      </w:r>
      <w:r w:rsidR="008662EC">
        <w:t xml:space="preserve">. </w:t>
      </w:r>
    </w:p>
    <w:p w14:paraId="7DE6BF4B" w14:textId="5DA30DAC" w:rsidR="00E64E9E" w:rsidRDefault="00936130">
      <w:pPr>
        <w:ind w:firstLine="0"/>
      </w:pPr>
      <w:r>
        <w:rPr>
          <w:noProof/>
        </w:rPr>
        <mc:AlternateContent>
          <mc:Choice Requires="wps">
            <w:drawing>
              <wp:anchor distT="0" distB="0" distL="114300" distR="114300" simplePos="0" relativeHeight="251668480" behindDoc="0" locked="0" layoutInCell="1" allowOverlap="1" wp14:anchorId="53505773" wp14:editId="7B69CD08">
                <wp:simplePos x="0" y="0"/>
                <wp:positionH relativeFrom="column">
                  <wp:posOffset>447040</wp:posOffset>
                </wp:positionH>
                <wp:positionV relativeFrom="paragraph">
                  <wp:posOffset>1761490</wp:posOffset>
                </wp:positionV>
                <wp:extent cx="497205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B768A44" w14:textId="63E96C5D" w:rsidR="00936130" w:rsidRPr="00626A4C" w:rsidRDefault="00000000" w:rsidP="00936130">
                            <w:pPr>
                              <w:pStyle w:val="Descripcin"/>
                              <w:ind w:firstLine="0"/>
                              <w:jc w:val="center"/>
                              <w:rPr>
                                <w:noProof/>
                                <w:sz w:val="24"/>
                                <w:szCs w:val="24"/>
                              </w:rPr>
                            </w:pPr>
                            <w:fldSimple w:instr=" SEQ Ilustración \* ARABIC ">
                              <w:bookmarkStart w:id="148" w:name="_Toc113434568"/>
                              <w:r w:rsidR="00645286">
                                <w:rPr>
                                  <w:noProof/>
                                </w:rPr>
                                <w:t>26</w:t>
                              </w:r>
                            </w:fldSimple>
                            <w:r w:rsidR="00936130">
                              <w:t xml:space="preserve"> </w:t>
                            </w:r>
                            <w:r w:rsidR="00936130" w:rsidRPr="0030560B">
                              <w:t>Conexión modificada (azul) y original (blanco).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05773" id="Cuadro de texto 36" o:spid="_x0000_s1029" type="#_x0000_t202" style="position:absolute;left:0;text-align:left;margin-left:35.2pt;margin-top:138.7pt;width:39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jw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3nz7Mp9cUkhS7ubqONbLLVYc+fFHQsGgUHImTBJU4&#10;3vvQp44psZMHo8uNNib+xMDaIDsK4q+tdVBD8d+yjI25FuKtvmD0ZJc5ohW6Xcd0WfCrccYdlCca&#10;HaFXhXdyo6nfvfDhSSDJgEYiaYdHOioDbcFhsDirAX/8zR/ziR2KctaSrAruvx8EKs7MV0u8RQ2O&#10;Bo7GbjTsoVkDTTqjpXEymXQBgxnNCqF5IcWvYhcKCSupV8HDaK5DL27aGKlWq5RESnMi3Nutk7H0&#10;iOtz9yLQDawEIvMBRsGJ/BU5fW6ix60OgZBOzEVcexQHuEmliftho+Ia/Pqfsi57v/wJAAD//wMA&#10;UEsDBBQABgAIAAAAIQBgWvkJ4QAAAAoBAAAPAAAAZHJzL2Rvd25yZXYueG1sTI8xT8MwEIV3JP6D&#10;dUgsiDq0aVOlcaqqggGWitClmxtf40BsR7bThn/P0QW2d/ee3n1XrEfTsTP60Dor4GmSAENbO9Xa&#10;RsD+4+VxCSxEaZXsnEUB3xhgXd7eFDJX7mLf8VzFhlGJDbkUoGPsc85DrdHIMHE9WvJOzhsZafQN&#10;V15eqNx0fJokC25ka+mClj1uNdZf1WAE7NLDTj8Mp+e3TTrzr/thu/hsKiHu78bNCljEMf6F4Ref&#10;0KEkpqMbrAqsE5AlKSUFTLOMBAWW8xmJ43UzB14W/P8L5Q8AAAD//wMAUEsBAi0AFAAGAAgAAAAh&#10;ALaDOJL+AAAA4QEAABMAAAAAAAAAAAAAAAAAAAAAAFtDb250ZW50X1R5cGVzXS54bWxQSwECLQAU&#10;AAYACAAAACEAOP0h/9YAAACUAQAACwAAAAAAAAAAAAAAAAAvAQAAX3JlbHMvLnJlbHNQSwECLQAU&#10;AAYACAAAACEAqBTY8BoCAAA/BAAADgAAAAAAAAAAAAAAAAAuAgAAZHJzL2Uyb0RvYy54bWxQSwEC&#10;LQAUAAYACAAAACEAYFr5CeEAAAAKAQAADwAAAAAAAAAAAAAAAAB0BAAAZHJzL2Rvd25yZXYueG1s&#10;UEsFBgAAAAAEAAQA8wAAAIIFAAAAAA==&#10;" stroked="f">
                <v:textbox style="mso-fit-shape-to-text:t" inset="0,0,0,0">
                  <w:txbxContent>
                    <w:p w14:paraId="0B768A44" w14:textId="63E96C5D" w:rsidR="00936130" w:rsidRPr="00626A4C" w:rsidRDefault="00000000" w:rsidP="00936130">
                      <w:pPr>
                        <w:pStyle w:val="Descripcin"/>
                        <w:ind w:firstLine="0"/>
                        <w:jc w:val="center"/>
                        <w:rPr>
                          <w:noProof/>
                          <w:sz w:val="24"/>
                          <w:szCs w:val="24"/>
                        </w:rPr>
                      </w:pPr>
                      <w:fldSimple w:instr=" SEQ Ilustración \* ARABIC ">
                        <w:bookmarkStart w:id="152" w:name="_Toc113434568"/>
                        <w:r w:rsidR="00645286">
                          <w:rPr>
                            <w:noProof/>
                          </w:rPr>
                          <w:t>26</w:t>
                        </w:r>
                      </w:fldSimple>
                      <w:r w:rsidR="00936130">
                        <w:t xml:space="preserve"> </w:t>
                      </w:r>
                      <w:r w:rsidR="00936130" w:rsidRPr="0030560B">
                        <w:t>Conexión modificada (azul) y original (blanco).</w:t>
                      </w:r>
                      <w:bookmarkEnd w:id="152"/>
                    </w:p>
                  </w:txbxContent>
                </v:textbox>
                <w10:wrap type="square"/>
              </v:shape>
            </w:pict>
          </mc:Fallback>
        </mc:AlternateContent>
      </w:r>
      <w:r>
        <w:rPr>
          <w:noProof/>
        </w:rPr>
        <mc:AlternateContent>
          <mc:Choice Requires="wpg">
            <w:drawing>
              <wp:anchor distT="0" distB="0" distL="114300" distR="114300" simplePos="0" relativeHeight="251654144" behindDoc="0" locked="0" layoutInCell="1" allowOverlap="1" wp14:anchorId="39DCFCC7" wp14:editId="242BFEFB">
                <wp:simplePos x="0" y="0"/>
                <wp:positionH relativeFrom="column">
                  <wp:posOffset>447671</wp:posOffset>
                </wp:positionH>
                <wp:positionV relativeFrom="paragraph">
                  <wp:posOffset>0</wp:posOffset>
                </wp:positionV>
                <wp:extent cx="4972050" cy="1704971"/>
                <wp:effectExtent l="0" t="0" r="0" b="0"/>
                <wp:wrapSquare wrapText="bothSides"/>
                <wp:docPr id="30" name="Grupo 16"/>
                <wp:cNvGraphicFramePr/>
                <a:graphic xmlns:a="http://schemas.openxmlformats.org/drawingml/2006/main">
                  <a:graphicData uri="http://schemas.microsoft.com/office/word/2010/wordprocessingGroup">
                    <wpg:wgp>
                      <wpg:cNvGrpSpPr/>
                      <wpg:grpSpPr>
                        <a:xfrm>
                          <a:off x="0" y="0"/>
                          <a:ext cx="4972050" cy="1704971"/>
                          <a:chOff x="0" y="0"/>
                          <a:chExt cx="4972050" cy="1704971"/>
                        </a:xfrm>
                      </wpg:grpSpPr>
                      <pic:pic xmlns:pic="http://schemas.openxmlformats.org/drawingml/2006/picture">
                        <pic:nvPicPr>
                          <pic:cNvPr id="31" name="Imagen 14"/>
                          <pic:cNvPicPr>
                            <a:picLocks noChangeAspect="1"/>
                          </pic:cNvPicPr>
                        </pic:nvPicPr>
                        <pic:blipFill>
                          <a:blip r:embed="rId85"/>
                          <a:stretch>
                            <a:fillRect/>
                          </a:stretch>
                        </pic:blipFill>
                        <pic:spPr>
                          <a:xfrm>
                            <a:off x="0" y="0"/>
                            <a:ext cx="2285689" cy="1704971"/>
                          </a:xfrm>
                          <a:prstGeom prst="rect">
                            <a:avLst/>
                          </a:prstGeom>
                          <a:noFill/>
                          <a:ln>
                            <a:noFill/>
                            <a:prstDash/>
                          </a:ln>
                        </pic:spPr>
                      </pic:pic>
                      <pic:pic xmlns:pic="http://schemas.openxmlformats.org/drawingml/2006/picture">
                        <pic:nvPicPr>
                          <pic:cNvPr id="32" name="Imagen 15" descr="Imagen que contiene interior, tabla, juego, jugando&#10;&#10;Descripción generada automáticamente"/>
                          <pic:cNvPicPr>
                            <a:picLocks noChangeAspect="1"/>
                          </pic:cNvPicPr>
                        </pic:nvPicPr>
                        <pic:blipFill>
                          <a:blip r:embed="rId86"/>
                          <a:stretch>
                            <a:fillRect/>
                          </a:stretch>
                        </pic:blipFill>
                        <pic:spPr>
                          <a:xfrm>
                            <a:off x="2285690" y="0"/>
                            <a:ext cx="2686360" cy="1704971"/>
                          </a:xfrm>
                          <a:prstGeom prst="rect">
                            <a:avLst/>
                          </a:prstGeom>
                          <a:noFill/>
                          <a:ln>
                            <a:noFill/>
                            <a:prstDash/>
                          </a:ln>
                        </pic:spPr>
                      </pic:pic>
                    </wpg:wgp>
                  </a:graphicData>
                </a:graphic>
              </wp:anchor>
            </w:drawing>
          </mc:Choice>
          <mc:Fallback>
            <w:pict>
              <v:group w14:anchorId="3365F133" id="Grupo 16" o:spid="_x0000_s1026" style="position:absolute;margin-left:35.25pt;margin-top:0;width:391.5pt;height:134.25pt;z-index:251654144" coordsize="4972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l5ltwIAAAwIAAAOAAAAZHJzL2Uyb0RvYy54bWzUVdtOGzEQfa/Uf7Bc&#10;qU+QTRYIYUuCUFMQEmqjXj7A8c7uuqwvtb1J+Jx+Qz+BH+vYu6QkqQRClSoe4sz4Mj5z5uz49Gwl&#10;a7IA64RWYzro9SkBxXUuVDmm375e7I8ocZ6pnNVawZjegqNnk9evTpcmg1RXus7BEgyiXLY0Y1p5&#10;b7IkcbwCyVxPG1C4WGgrmUfXlklu2RKjyzpJ+/1hstQ2N1ZzcA5np+0incT4RQHcfyoKB57UY4rY&#10;fBxtHOdhTCanLCstM5XgHQz2DBSSCYWXrkNNmWeksWInlBTcaqcL3+NaJrooBIeYA2Yz6G9lc2l1&#10;Y2IuZbYszZompHaLp2eH5R8Xl9Z8MTOLTCxNiVxEL+SyKqwM/4iSrCJlt2vKYOUJx8nDk+O0f4TM&#10;clwbHPfRH7Sk8gqZ3znHqw+PnEzuL0424BjBM/x1HKC1w8HjWsFTvrFAuyDySTEkszeN2cdyGebF&#10;XNTC30bpYWECKLWYCT6zrYN0ziwR+ZgeDChRTKLkryQrQZHBYeAlnAib2iMspHSt+Y0jSr+vmCrh&#10;3BkULXIZdieb26O7cd+8FuZC1HUoU7C7zFDgWwL5Czmt+KaaNxKUb78mCzUmqZWrhHGU2AzkHDAb&#10;e5V3ZXXegudVuLDAiz8j2ACUZeuFiPIPsJCCQ309VVFpOjoajk52FLXWBZJmnb8ELUkwEBxiwGKw&#10;jC2uXYfmfkuYVjpQhChZVqutibBvylzV5hCWI/wWcDQRf1s2NF6O+tJt9R1RkoPjqIxOjz8aIFwr&#10;L0ABEcqDFdruEc/mNdsj3xsodfgrsXfrt29W5+/iMA0xhOHi7pciKGuwLGeENV7Lu59ecFQ8hnrZ&#10;Sk/bBrYW9D9QehT1CbbJ3Q6aDkfDg+FuB/2veo+9F5+c+GV3z2N40x76aD98xCe/AQAA//8DAFBL&#10;AwQKAAAAAAAAACEAYA8xGt64AgDeuAIAFAAAAGRycy9tZWRpYS9pbWFnZTEucG5niVBORw0KGgoA&#10;AAANSUhEUgAAAfgAAAFyCAYAAAAZA8jBAAAAAXNSR0IArs4c6QAAAARnQU1BAACxjwv8YQUAAAAJ&#10;cEhZcwAADsMAAA7DAcdvqGQAAP+lSURBVHhenP3Zs67bdZ+HvWv37en2OWgOQDSESJEEIJGgBHZo&#10;SQBEURZTcVWSKiflu1yk4pv8B0zlIomdSrmckiVaFmWRYmxRtiSSsavEmC4rF6mITBS6qMQiIRcp&#10;kwTRHhycc3a7uoxnjPm87/jmftc+YH57z2/MMcZvNHO+3fettfbaR5/73OfOr169uly5cmU5Oztb&#10;njx5shwfHy+np6fL0dHRchHOz8/H7BCXL19O36VLl1YdoGvvsdREZzAH6ozeAzrx8LDPfqBdsDZi&#10;GKyJWORF+e1Xe9cZ9u8A5APkhn9RPUAO+591OMR1vfPMoR0uxw2Jbi2GNiVwjl8+QJKz63CtY13W&#10;5vrMw+hx1gLEwe128yG1d565lc6NBfYDn3mXHdaZob1L16XE5tqQxulTn/PbK3nMC0ceNuPJy/ED&#10;+E9OTrKe60CSD2mfSu32Y87eXwd2YrkeABxr0Qc6fngAaYwDWKsP4xmAuGvXruXaXL91vLf0mj03&#10;c/MgyaXdfRDaAeti3uvJdx3mxc6c/ZarHV1YH3uXwPMECeCyJjhIbXO+Z+XH1wc2BjxhPDF9dA7o&#10;tea52PMD6zJcHzVcn/V6nNL9JxbZ/cYCYvs54H2MgU0uAx4cuXtyRveTAwnsy7VZD8BDB/QDzzwA&#10;P6AfBz7s1mLIA9bodQEc4pHyzXGRhNf7BdiBeXudnH/iE584pwnG9evX1wPKhcjD3ovAIsBkcnty&#10;muh8FgG0m4/hJhJHPTj40fvi0Mlj/j3ZefRlPf3MuekgGdQBzHu8IE7Z+T0v0jh1gGT45gK4vh6H&#10;RDfePrq966wLXcn+IeWhm999x85A176X3zzG69+T1Gfu8QPsD745/xxHHSTADrSjIwF80Pv2+GmH&#10;4/mCTh7roVvXvPYFzzggH3/vrx8/12c8PPffutoB+ZhjV3cd8Hp/7iN2bMypRzznjX11aT1k182P&#10;bn7j0JH4gXW7Hz4gjxK/es+rnPuwDjqgDhyOHzAfg3sMMXv50OF0O0AH6H092Pv5gKSW9eCyn6Cv&#10;t/O7bv7ud13wzI0dyTrBXj37xybPOCQwDsCHa13XhZ145q4byIcHer/GKamDXfksO5I62JQM8iMB&#10;PACXAegDP3nVzae96+RzPcp+fuKHy34Sp8SGdL3kJa7r8uzf/WOgK+H2fhj0jd18Suvig9/7oI5S&#10;P9J1wXPg67U9fu6XcXM8MUiAnVhA3S6PPvnJT4avFq/kxsbFiA7RJgE2dIurgy7h4zNOXVv3W9Nc&#10;biq6oJ460vrm0W9uN4M5PqS6izeGesi5/w70Xm+WF/WDZHhSwaEePfR4gF/QPz4HUFoHCVyP9l4P&#10;n8eQOg5rqVuHecdsU0cK69Gz6zOfPCQ8e7ZXpP3bi/mNhUOsdutpc32MHr8Haxrb0Wvit5a6sEav&#10;Nw9iu9yrJ2Ye+9jr92PIwD6jx4MunXfA7fvea2LH5nWIzfwOj7XxvQZ2dOzEocvHzrHj/sKc4fr6&#10;daHP2gyAT8kgJ0NdH7HAWOozmMOnjnHMzY/sefbsYNaBfGvZf8/D3Li5d0fnOkfCFeZ1n+Z6DO9r&#10;fX3oQB1g6zpz8wJyA3S49gyPwVy7x68De+cC5sJcztWRrolzBiDlWKvXhN/3H0m8vcujJ/v1PLdP&#10;Y63N0G9MBznhCDjEitnfdfP3mvqpM/OA9XtP+IhjiIz5/Oc/f25SpEkJ8iaqnY149OjRqiPh0Zy6&#10;zWG/SDfOppCAhzygLn4G7/D1UwfbfNDQe16ADugZdN24Xg8QyztDufDkA2q6zq7bF/Y9HUlO97PX&#10;ww5fYCOvPRAPsAP66fmV8InrOjzrmY/1wZHf+zMfdtDX1/3o+LpdvvWFx488yL6fSO1z/Yv66Tp+&#10;5u4rMeSD4z65PmzoSkBc1+F1PiAPQLeu5w1x+PH19WGnF3TzuZ7vVDc/ualHLuvBtW/mSAAHHTn3&#10;b16kPHTXZRzDevrxWbf3C8c+ep6eF9n5oPeNj+OATzvwPO3993z2od6ldWae+a3n8QeuD2k8knjX&#10;1/MAJBzswDhgH/YPp9cjL+D6wOf+9Dqz3nnIbpeP3eNHPdHXBx8g4am7TusC+3cfje/9Uo9Y7Uj4&#10;zFmf0G6fxPR8yL6e7ge9Hmt71v6TDy71lNjMN+fv9a3j8bKO+6nffNbC3vP0fNrpw7ysAzv5AX4A&#10;H57Abz2uC4DffEh89qWOPPrsZz8b83ryMwASsuDdtu+4ScBB8wLU5iKU4u386i4SneGm6rdp4OLR&#10;GeR3Lr/LvfpK8gJPGHTyO+CA7zQPEpvDvsltLqTDg00tTxaGcXvATm6AJB7+s/rjZILjPsOlHrLX&#10;gcMwzj3pwM7YOw7EASSx1gPWI673J/b0eV3qe5LBfiLhUsf6c15AnDz86NrNa90uAX5gPQZ5GKzT&#10;fPKFeQCy1wHmRWfYv3bQ+7N/pGMGtrkPgf2idTI8htQzv9e+wNbRezaPc0EMOVyDg/uMDyh5rI+a&#10;jDlH53Vgv2hdPc61cRzNQRw1gX33tciT09fAHPQ68pHUwWZd5uQhrl//AB9QB9oAdnLsxQBrgL4O&#10;QD17dW4O7YK4vR7gMe9+5n2N+lxjrzPn7DkY9Or11fdLnrl6TjjdTl2PEzbjkQAJjzhziIv4oF/3&#10;5nBYD+ifJZBPfoa66HVZf98DQB04nDeAWHzKjPd78JC77GSSIm/cuLG+e0In8ePHj3PeeXM8OsX2&#10;JEBS16aAm4ROTefeXC6qo6Q3+gH4+7q6n5xI/Eh8HjzgRSefYZ9wmXedPMwd9kc8Ep0c+JQ+fBm9&#10;Hnz7su+uGz/ntR95+okHSHxI/R3E9jh0686y11H2ekp87Ct8wHEE7it2+1Zi73Xsk3zoSKC/r8c4&#10;c6EjrTfnRc52dfIq+/rwI1kXQOIzzgGM029+dNfT7cQxR8LpEj/wPLU/+J4/vU/7htvt1kNXdv7M&#10;88HrerFxHOFjNw98+yUe9P7Bs+pr52FPbqRgfQ445Ovr63rP26X54SE9L9GBfSgdoK+LPHuSPPDU&#10;e339SuBxlMfw+rDeHI9ujEMdid945sSpexztQzs89hWf9fbkvK6u25/rx+Y6+33cegztSPS+PvoB&#10;8BnqSOtaj1rA81MJz3pzPDbXMa9nlp1nXYAfG9LReUDZj6t5yYNUN272W9+6rM+6AA4Djutcvwdv&#10;U8JkswQk5qLzxKRpBk33RXdJvA0IN90BlHNdapGbgU4si5j5ouvInm8Prt/+53X0fG4io69JP9J8&#10;va5+YS/EM3eNxmJ3nXLnfF3qZ5DD3gFzuX1Qo9ekVl8TMfbX42fdeND1Hg+oZT2G64MjnzHvvxLA&#10;c4D5PGJY3zrWpQ58pWsQ6vYL5vUD5tpnPvW8iXaePnNgZ44E9AP076HXF8z7xW7Nfiyx9bzGY3Pe&#10;QR6ledWFeRnMycUa3Fdsgjj5yJ6HOHTk3KO2fs/BDt9afEURaSwSvzyA1NZhj0iG9czRz1f91JJv&#10;jwCpLl99rguMw6e/1wRwvP4drgOfw96UDMHc/KDr5GKwrwC7e0ldJDnh9JzWF+bDxpBvr+T32DFY&#10;H37mvXdq9/sBYw/GWQddLrLbmfchqOUQ5iCug37NpQ6s29dgX4x+HBnWIw6ePrhyALp+0PuBM+vU&#10;sR4+/fmAN5nS4pCVJgHwgMmUcD04blpfDHHo5sOObr6u47cfdfyAmyc2dN5Y4KMueZE9n/HMzefJ&#10;3PsASPuGh89+4BKHjt13YuZX/lnWI3+uTy3raXedDHzAPH0dSvt0UBfoRyfOesB30trhUNc+tbuO&#10;Wbcf83ce0v6sp2Sdcxx5ATrounn36nge7OneYNCRjH7+9LzAPrpuPmzoAB2gk8s4YD5s8DxvkNjN&#10;bxx88+hXJ37up+vm8c2F+0pOB/3LJ595sfU69u06jMMO9CPdV89X8sAnl+uEhx3Z83e79bW73plP&#10;HWw88IkxDp/9omNXx4fNdTAH+I23Hn5gPBL080d4/hhHHfhdWq/nR9ePnTlDHpjjkcRbD1/P03no&#10;5tvz70l4zF2n8cRa1/Pf/Nj78Z/jex8Mz3/y4GOQzyEPu3xyMUeab5bdjwRdxy+POti832GnH4BE&#10;x28/xgHWCzyP0K0DD10+Ujucvj/mcT/U5zj77zp9wVdid136iUn5qU996hwFEqA4wNYlCfogkXbm&#10;XGy+w6YojfPlezk2iVQX6rNdYJ8XTfPMlXA8GRzYez44gHjmSu1KgW49c7I+N5B14kOax14EPHVk&#10;7wegk4M4gOx9I/UZDx/Yv9I6M8xlnZmH33jmrM+TERDHGj35jUfO+YhhuAaluYB8cgLrwjUfNb0J&#10;iL16gFhs5tFG7EW6x7Cv03p7vD6ENV0HcdqA/SjpnXruibGeP73uHuZ8QB3MduCesg4wxzFcc9cB&#10;c2LVgfH4+lxgo5YDEN/XuQft9gWQff/dN6UcoJ39xUZN7gfU9L6ADYnfdambr0OeNeQhPY72wujr&#10;BObvQ36PM79xPR4fw1rsBxIQC8fztvcn1LWpdylmzlzTugAOw2MM6AHYD+voa7Bel2KvpjWA64RD&#10;Xu1iziewEyuf3MyV9m+8POu4Dm1KecZ16O+8zuk9cB5p6/XcN9HzIT0m6Iy+DmNz3fwUvUGA5ARy&#10;UVgUv3aCSJbBI047Og3zvXqL85DnwDzrp0W71N8ldkBddC9iF2W8efHRL1I7Pdg3fNdjHvzk7fa9&#10;PrEj8fkO0Pxw3C/m8z7Zf+8bzDykecgL0KkH1/xwOU7AvrArez5068x+9Hnd2pn3dVIPH3AdPS+A&#10;Z/9IgJ+4vTrIHk8+hscDjnXl9Tjr9zyznPno1usXmXYkgM8cCfq6On9Pp06XxAF51GWuHxvHG2kc&#10;83ld2D2fgRI/ULdPJbCuvbiv3d/rPUunDvJZOnCd9k8O6zLkKfs65BAHXA/rh6eEgx3w+zywed7i&#10;g0cs9yF4zO1n7tt8SHj4ratdHtLzh3r40alnP8TbJ3ngEAfM2/Mpez37RTdv31eAnTpwkKDHu46e&#10;Rz/18APzosNhbk37Nt7j2K9P887SOujI3of17Q9JH/g9jurwqQeQPR9Snn27LiR+oHSfup144pDA&#10;/OR0f/f2cZb2Y7y6cV2HQ3/MkfgB9czX14Vk0Ad+JFA3Pr9Ez6QHqdvcDDgzvycFHBSGm0VhLi4v&#10;MIb5yYUEzpFAO7AecQzr9R7YHAZzajrQ3cwusRNvHXlIbfqVxqN7UDwZ8FEPmzkc9gkHoDNnMDe/&#10;PIFOvg7qzTUZc6wgL+h1hPm7nXV1iX2OcVC32+hHLrLrAM7st34Htn48reVFBrQL9Xn/uy6Ms3+P&#10;g3Xtyb11HXO/SHMzN4d+IU/0ONdJnH148wHYgcfcWkpi+jqwo+s3LzpAZ3h99hw9zhoM47UJ8yPV&#10;9TvHr3QIOeR3ACS+ng/YBwOfkNNt/T5ETXPyYGC4Zz2X9czX69m35yT6zCMnOfDBww44nvjkWadL&#10;wLzr5kLKZZgH2I/nEfBY2o8gF3uCdJhHwCc/sf2hps8ePB+pSR7rEQvPPPiMUwfY3g5wjO/r7Dnk&#10;uA5tDtfCHNiHfHXnHeT1OrEPYE7jrAXk9XoCG37rM1xP1+F1jvVch7mVAN6B/ulPfzr0IlOAYIvv&#10;SXgm6Xzt8GzOuJs3b+YJhb83aBww3psaHHXzKHv9bu+SQU1BPnzms575ABIe/ZsHHQk4yD2/eeAD&#10;5viNZxAPzIPNuurm0U78RX3MccR4sTJnffi4eWGb86JjB/Ytz3rw0UHvHzvSkx0pj3rMe7x1zY+8&#10;aB361WceuTye1O03Hdeh7PXxA/IA4uzrWf2hkw+O6wWskxjrkg9pfD+/kNYBPb91keQH9o9dCZ94&#10;8gHyA/Pu1VfHv1fffPbvviJ7Hua9HnalPPcB3fOhr4Na1gPkQ0fidwj2F+h3v4gnbq8P83c/+hxP&#10;f/TGtxLhYqcOMR5Xhv27rr4e8gF4wP2xvvsL7It4Bzognnn/ymbv1z56//rndc46ksHxxOdxwYbO&#10;6OtgzoDjesxnH+rw1M1DfnTPY+syvC9Yj/zuA/k8zuiulziAxE5e5sb1ePMC+8KHHUn9ns91IHs9&#10;883+3l+XDPzEyrce0jzkt1/3Bx3gtzf7cD3kMR5JPOctMB7QHz6k8fIz/0//9E+fY4RgESEJydDH&#10;HKDj73P5Lgp753szAXz5noVYF57xHdr75stHAuTsB+hsLAO+a2Xe+X3TleRQt14f5ALEA2wALvWI&#10;ZcBzdMCHa+6O2YZuv9qNB9ayLj5PEoa8DjjkZDBXv6gf0O3Y2DeGNRnzuWQMEpv5GcZ1P5Bn77Nu&#10;DLD/+Xggzd9jmIPuB52Hve+Fa/T8xeYxtV6P73mYM4AXOXYgz3yAfNZmuMf62F859m8epPbuB8jO&#10;n/0AOzb6dO46GfQBH6kf9Bz2ho3BHDAnpktgHteJbg4G6wXGXQT8rsccM1/d9SGtC59Y67JedeDx&#10;uaiO9ot04Pr6dYqf0depNA4JxxjA3DwO88Nx0Lc9mM+a+uQKeWDPrs1as6QX5r2/uSbDfPIZrkEf&#10;+RjwgfECH+ixSHPKd397LP7eNxI/seYF+vfg+qjJAOSAjx30+L5+e9EHT2BT735i+r5ioy4cfORn&#10;ZPxnPvOZ/M9mbMCbM3OCkSRDmsSmlYDE+IjFTh6bQWInHr3/QB4xcPkNecbDMw/oeayPjkTXP+vy&#10;e1046Dz8+np6HLB/+uj2ud7bSYYPBeLIiw/pOu3POHjWsb9u78cDG375AN38xOFDB+hK45DuN3bj&#10;eh97duO0ex4hXSd+0PMjAZI8xKsTrx8Qh63nsR/jrSsPm29u7Fd+j8M+r0NpnLweh585Eh+gnnN8&#10;gONkHvtGgq4rjUPv9a1LPmsDYhj42G95SPs1T+9/TzcOUKPLmQeoC6zrOno94l1Xr4td3lwfPutk&#10;jsQH2F/geSx/rx4SP/EAP1yGOnzgOtDhu8eAHNRjeHxdT1+Xde3V/PYn33V3nTmDOXHkY1jPdcBx&#10;PcYA6yKNA35lgHq9H/NhM59+Bnmc2699zHm09zoX6cB6StD5gPqAPSceHT86/Vi358fuPvR8SGze&#10;f40H7lPfZ/jW63X6PgDzYu+6fkDeziMvObEj7W+ud5Gc+8BOnHmAx9W6OfgSPROCcRiEThIHHOzA&#10;ZhkWZHSufO3mRRfYeOhyAJh7IfHJvschgbm7vesAiW1vwKMHBjxjqOmahPyO2abOYC7Qza2f/XTA&#10;pQdqsmbjHcb3HrvffXQt8IFz45GXL3PDqhsIeq/JMA9+JDDe+awD4ub47uNkIwa7F5E+YH/AukiH&#10;+R2dD/QD/dRCMvCTh/Va39rYez6kPuPUgbEMagBrMIhn4HN/AXmU8kCvNwN75yup1/tif6nHwE9d&#10;/AzmfX0z8Nl/l4B448zHsK577FqtS4xxSPs2DglPdH+Xotup5z0CWBOJn0E/cgXxDPvrcgaxAo4f&#10;QHzzaD0G9yc4AJ9zJPXhIrtd3lwHHjbroPcBx0Fehtev55l5kMJ6DOYX6XLdXwY18FkL2fkAXejv&#10;w1wMoIRrfoYc81HP4wt6j86R8kX3iz2e14znCxzqAY8vwMegN7ig90mc6yAG2QdcpDX6/grrmUcY&#10;5xyog563S4FuraMvfOEL+YB3YUhvzhDdcIY2JE0pLTLb2Rjie1zPo98LiZ9+JRexvAP1wQsfwDcO&#10;nnbrA/shb5fa53zYqA3wwScXo/N7v0jX1/3wvxPpzRlJvD77QmcA/PhOTj+Q+vnlH1guX39X+OMm&#10;f/Pl5dLVG8ulyHXpytXlPHrKdS7xTvHR/eX89EnYYjz5VszfWK4s/2K5dPSHWfv42K8k8PDbThrX&#10;5X4h+/r00xcSIPEjXYdx5hHEYevHZW//evxefe3uf+chGR5X4HGd6yqB6+C4IF2ffQH4gLqAfAI+&#10;uYi3Bn6k+4VuPTnmt59ZR6LLn+2sEx+SOtio43rg4ZcPkAzXgYRjHPmR2ns9JGCdzOXj45pFohPH&#10;fJbE6O95Z555qQPQgXx0+oXvOtDBRfnVu7Ret6uTl32llj+dD6gDl4e9te1DjvHE4lN6vOQJasJH&#10;ug7mrp8Y6zLwXdS/fcz2i/hK6zGnX3RAXeZI7EC//RFjXSTokrpzX+oM8inxM/r5ZB79PX5vHdRD&#10;RwL56q6D/rGhdz4SPjYGQFfCV1oXvde3T/Oiu1+cB+jGM/e4I3v8Xl77Ix/x5u3HI/8dPIoBPSlE&#10;gylIMnx7fOUe9M/o9mwm5tRj4UjrIQW6m9HlXn30XhfdTZp1L2J06jHcZPN39HrOzYeOBEhtQGnv&#10;DOouR+8NWxywo++Lh/i7IS6Xb7y8XG4P8KOR5+gocttOtDBSJrKl0O0JRESsZ9wIuWDOYm3HT5az&#10;J/eX68tX4iJ6tJw+/Ifj5CJZnczw+zqq9mZjDqjTjwVAum/YkazTPQbucz++5hTGupbvFMRQ35oM&#10;c1PPnH1d6NaB45qA6wKd2/O4XuA6OY+x4WN/keYyzho9T5ezX0leZZ8ThwTMWQsxzM2Fn7l8Yo3T&#10;fpGcga3vMzxyuV70Gdqoq3SQz0E8MKdSO9etcfgY8z4LfPLIrYSHBNrBzENyPFlj/3Yf8dT0YYRN&#10;H3HmBvg934np5xnS/gDSuubyfIIH39rmmGvJM0/3z8AP5BDrsKY+uAzPrT4XzIlxrt45wv6cW9f1&#10;Aveq75n54PR19jo9H0NdwGMQz8DHfgO41mOfgfXM34G994EEzvULbfM5A596yL7H/ZySj525HPIj&#10;ict/JgfZheHoOnPfcZLMT9UU73wkuotDwodrE0jAQZMP13gHQHoRMfz39NQ3v3HkxUfeXt9+9iRx&#10;xqPTJxIbdZGAvMQgqcMcid88rgubAz4SPqhP4FHv6F3LpWsfCHljuXLrlYMHOBL4AI9M8fyOPsOW&#10;uxIv5MRWc/ZpkxVTQJXTrYM2ZK2fYOTxk/g0Evt75fhfLecnry1HJ7+R/ZOD/QFduj73tet9f5Xu&#10;sxctUi77lT1EfW3y2d9Z9nraOU/VgZI8wjixd3zhy1Pv65jrdn+P18/5BFw3Ptdr3Xld8l0XXPzI&#10;uT9AHnQkfuKId48BsewvQFqv5zP/vK5et/vR7R8deL+gNn5i7Y9hXvzmJx7sSfn2gbQPdQZ1gfsE&#10;WCdz8hhP3NvlvUjCoW/rIbGDnqfXRaozzAfPvMbN/j279Ty26nB63c6f6yHZJ9AlHAd5HK6DONft&#10;cQdIfL3uXA9JDnN3P3EeN+3oSuC+97peR9YF8IBx1gf9OlH2/uZ+mJsPiZ161jXevvekebvddXW7&#10;dfv+Kvv6ADqgPiAPOXp++OsD3iIdkpEUcWCjAMmR6CSzgUw8cqoDm7IRdRdpU0rrsmC+PAao6Zfv&#10;e3/WYw76/DuBfOsiXW+HPHPTK+N8+WDIWO+ldy9HV98fD+xby9H1exEfD+54eF++xoM89iHCjpAN&#10;0XnKzLk9e4bdNbjOzQKKHj6shA8/fUZAcbt9cNe4kRNQni/zZ5/oMX/y6NHy5P5rsfFvLadv/Xza&#10;z87YH2IP34kKj5+oGlVL9P32GANiPbbMgTxrING1qYN+ThHX8/R8XKzUNQc2z2fm2oQ6kjxIgd36&#10;YPYLbPbtuUU9bxL2Api7hj0J7Mf62JXalewvPs9nbNR2WLcDDtCnDqwD8PeBj6HeQQ5vSu41o/PQ&#10;+zpcl5CP7DrQvnd8XSv1sfUc89x458jeAz05yEcskjdz7HXfZ+yc0wzyuC6AtK5Ap9aeXehn2CM2&#10;6wLXSz3tcBzAHIy+JmCf+KynHR0f0n1m4LMm0tx9vcZrt44c64A9PsOaSHTr9EGcowPfXEtdmBMg&#10;qYXNmu5nr9EHfqR5en7zIe2/55eLnxxIY/Tr83zuwGeO/N/kLIaRoFnn5EFX2tS8CEBBdCSgOPnk&#10;YUcHSPkAKU9dPnN+Qx417Y/cDx8+TC66dWZpvm4H5FIaD+wDKLGxfmrCfXL8gXhQv7pcfu5Hlqs3&#10;7i5Xrt/IhycPb76UPp6mmwS1RZmLHLQVoumzHCEHnEwRCN2EAfyZrLTyjbhhSj+tXbmEz+PAyRPr&#10;jJfj4zhh4uF9dl77m3lCXL0W7ygzPB6+8cA/fvCt5fThV5bzR38394cf4nNfkX0d3d5lXyc6x9mH&#10;kOeZox8fzweOA/HoQDnn73XJAw+Jrp+6zJHogPzM5ZlvL+9ePftFZz0Aie55h59+iDM3b16BdvhI&#10;gLR/83t9df9c39zWc5+R2BnY4ZqPuXwkHI8LOsM+7A8Qhw0JiAfoxMOlruifOPv6lHMf6PrVux3Z&#10;16udueu1DmCODw5DyOvnAcN+Qe9XPhzyofsVSL8iKJ9jTF446NjNRzwSH3n3/ObvfIZ9eL7BMxYe&#10;Pgf18ZnfvEjrIs3f/b2+EliPfUYyXKdyjqeO1wV26/Z86r0f4ntebJ5fxMFjeLwY2OGTx5iez/pI&#10;dftCEqcfOX9lTh6DOs6x47eu56HrAeSDQ79Au30qsXv9EE9u64L5esqfoseRSgwDum5wlyRhUEwO&#10;yUk8w+bERXq3q4uus7E87OVywfjDLvQCXEOXxCsBkuF6zs6/O7+Evly6txxdubucnjxejs7Hb967&#10;yqdxEj+3XLp2Jx7oN5cr167nl9XNlz3Gn2Cnzpy/otrdfAe8gT2bKF94wpW1YrJbM1DMgeBdv3q+&#10;3L1+tty6FmuNh/iDR2fLGw/imJ2cxqg98KR88uQ49iIecqexX7G+q1evLzdv34o9337I6PQ08pye&#10;xKf715eTh9+MT/d/I3uhcu3H6GP0KdAZ/bg4F3ksog/gRcDg+O6dX9ZQztiz93pAPxcrNb0YGewL&#10;delh7tOLDPS1yDMHg/h5Do+5dY13vUgGNvldim7vfPKhK7HLR6cuPm9SxLBeOQ6PA0DCm2UHurHM&#10;1fVR0302N/Z+Y+x8YT7nAhsDm3ak+d1X5nLMg/TcYrj+7t/bR+1I9N4z0A6oy73S/Ub3vOK+6bp7&#10;POh5GcSCviYH9eD2AfB5fO3fc4sY5h3wQO/fOXJGt8sHzD2vtVubQYxrgKfuGtFdh3FwmetHVwJj&#10;qekeATju8bxe0fMRh5zt1gGzTox1sfdc1GXOmNeDDZhPXVxkI4fr6+eV/MzPL7qRDJDonuR9U23U&#10;BNo5cV0YOjHE42duHP4ep/0iCQ+Yx3il75B9R+OiAPGg6+fLh5aTs3csl66+HA/sd8aD+rnl8tVb&#10;8RCLzblKrticyJf5eUCxp7RwuLcJeoIThzHrJg8wHT6AH6zcYUckj1gR1Jl/8XzNtOXBULQUfCmd&#10;76tfux4P6MtPlltX+Kn6ZfnWm/Ewj215csq+8pBnr7gA4sEe+0VMvLNZnjx+GHk4HufxgH9+eekd&#10;ry43b1yJT/mw68SiEp3w5fyTx3w5//Xl/PGX49P9f5z7mMzYU/rzIgZ5PGLucfY4IdGxE8fck9fz&#10;gtHf6Wrfk9RAklc7faEj0a2nHR6wLhI/g3y1rrqg0V0HUPb1yOvr2pP2Qz24nNfm53pSyocDel7r&#10;9LpI14veJUASw8De4ScC8ivhm8+69tP92pXdTi7rWZ/12oc3Y+9DF+UFHif8SmB+AB/4IQTdHqxL&#10;nOeV+z33u9cHOtJ68pBg1oljcP+iNnPyEcuHFfsjLzH4kQw4QD48dYAO3z66xA769QSIcZhHPrYe&#10;j1870vzqsx3pOpAAPwOYn/1Guv/WMQ+61yF6r4P0ulCXhz5/0mZ4fPt9xLweT/P0fACdudL1AXiA&#10;fskPrAtfe7+u8DHvddAvspsHuefv+73+FH1HTy72dCAXUMgTFrAIL1DQ8/amhHZAc+g2y9BnHhap&#10;ziZeufreeEC/FA+g55eTo1fjIXZ9uXzrXWG7nJ+2Y1L58nvM1YfVWdklesvZMOAcMjpI/hogwkRM&#10;rouPvSOGtTGY42NOPClGEH/Tp3J0mXWOh9pVTgq4A0le06+6qOnoPwmhhfFbX/9q/lO6GzdvLtcu&#10;nS5XY+l8Mj+NJ/zDx9FjNHTCp3EkP1lPn2d1EiKv37iWP//w4kvPLXdvx43h/HR5/WFcAAtvgqgx&#10;mhhry32IyVl8un/85reWyyd/vBy/9R9DGMerTmqOZe1HNWuc6H4GOsObE3zyOdBzvwPwOc5dN9+s&#10;W7efZwxrADk9zrrMqSMXYOu6fm0zH6AbhxT05aA2NbmmrA1/L5/9dwk6z/0hF0BnkHeui826DG0A&#10;iW4+ajDUgXyG/q4D53D7w948+OkHm5JhnHtCn8Sgu549EAPgmNP1IonD12/GHdZmmAsJz/1w3cIY&#10;8gP8DM9r7cS6DqT1GcD8wNp7fVhPO1B3UNOHED73zf2U36X1u85AZ7iP+KzpcD1wGPDNR039gjkc&#10;511Hdm7HHg9JrX4fwW5t1yxPTpf4jXGo62NdSIDd/XW93e9+s26AHY6Ydbj2gX2PLw7+P/hORmKn&#10;OM3gR9KEeo/LZCHhsxgGF6mbxkXS8wEXiSTWuuYH1DPvchSfwPmy8dWPxCfw+CR+KWKu31uuXr8V&#10;vrg48lP4uJHxEGed67pjwsK3fXgK6cZv3Bo/YlfEHD0+DvPJlYclffNpmGG/uYTMs90cyHIWD06+&#10;Bl4ZtwcfbxDw5U/Rh557zg/oXb6y3Lh9a91Tvife1+G+aSJv7EzajuOhff+NN5b7b72R+3Q13uhc&#10;uza+DB37R9Dl2LPL8eYC/hXeZESGq1c4mY+WG1djXDlbIiS/bP/1by/Lg9NrLClj15qhZx/xhwzp&#10;CCO0+nT/OL93f/KgvndPLQ4Va/c86jLX47pCdr/nixcNds4TfJxn+M1bdUpiB12aDwmII2cdkzr/&#10;rIvdutiIw09u6hon37rY7cM82mee8WDWe11jXS+6edCRwL7gAq8n6/Z+iHP96PqxO/ABePjmfPbb&#10;4+d63d/5PtQ9rtZjADjEI/u+g57Heq7nWXXnvpRzH8QBPmEzh2cdJLZezzrIOU/PB18Jh3XxiZMY&#10;BsDOOuH4S3bMj418vX/7UWqf5cwjD3OPg/kZ9CXk0Z/x5iAvkI/s9ZDE2zfSPEi4rgewbuY9Ho51&#10;iUcH9msv5pff/fLJR1249sEA1kMnDrCe3sfc1yyJtR+ldmpiY78BduoQi7Ruj+95rdPzwvcrFpl/&#10;79/B9yRCO/IimAOQXOlCup+5g7zI0/MP8syMh/eHl6Nr7wxS3NTyl7nczO8FX6HxfPjFZrQHOA+U&#10;zIVK/pjHJG1UW+0xG64EcaKic4LjgAdiN/LT66XzuLGcxSeZE3LFDe4sLso49nBP480HD0FyER/L&#10;GhhrrClafMJdnZGrblKAf6+eP52e8Rxs9HBEbT5R8ybm2vUby607L8Sn6xvLzds3M2/uQfyx5awV&#10;WPcmcj55fByD3xIY/rDVQ5xjFCfZlbjpBD9ubbHFYc+vJPBQjwf8tUvLw+PSWW/Vq+xVqeRW8xC9&#10;F/aBf4r35MHry+mjby5nb/3N7KWOT+0JOujnivCkFpxb2DzPMv+4GIln4Ae1D3UssHsxgZ4T4O91&#10;1budvP2mRD5uAPiZyxezDnq+PT+5sXkNuRakPWO3NnD95tuTxl/k71Kg24cPAQb1ev0eh0QXfb/m&#10;NTGnJ/hI8zLQexxzeNY1zrq9ptDfe3LebWDm0LcS4Ot16QmpHy4DyKFXoMQuB8DpOiAfe+2+MahL&#10;Dn9Ybw/mYjD/s8A46zkE+ejdga7Nekh04+Rg34N8/azX48ywlse710GKWQfYGOZiqNsXMC913G+A&#10;Hxt+52Kut6fD125NgNSOxOe60QHrxY/0vAH21vcIIKlnzPoJHgWy0qaQXQfIPkxOczabyUOiA3Tf&#10;qZDLd8Lg0s1/c7nx8g/kp9X8ZS5hy59E91zY9oviaR5bhCFnzPGYE14ohzl2bNljOjGXo7R4DS7e&#10;q+f8sF0cfB68AR7ix3FdEcsPqJ2eV13sPBCZp44hoJ5aph3vSEPlS+R8OVvkAz58gIc73xOvOA70&#10;eGgsHuiz5eade/m9cR72YF0PQVGgVuSCAb3Ai2m8+EbDuNyDQd92utbEg99gvtpATPmfDUIyLfxQ&#10;hpqvvInhe/eP3/rWcv74q8vJ/V8cJ+n2PbXsLaTnGedjl/irF/ZsO0+JmS9K86F7Xle9kpynXVf2&#10;OHX92Jl7U0AnD77+CVp+v57IQxxwPeYwznyA9YB+fXFdEUM8OsNPPsx7HqBOzOxHt889XpfYGX3d&#10;9oeffvQD44DS+4DHyf1n3uvRB/nwu87+vVXsPY99m8/4PXuvpz7z8c/HSQngOQB9kM86SmAd5Nvp&#10;SPuhPoN1U9u8+HzYM+yX+IsksP9+fOwRHnAd5mXIp671kfCYK90/dPIRi36R7DzyGY/ER12kfEb/&#10;Ck5fD3mMMw+AB4zDbj3rI7G7TusizcN+MJ/X3dfZ9b4e/V3iR1ofwHdog48ujz4A8dg8XuY9+tzn&#10;Ppf/mxxDQHAkKSRJBTrJHCQDFkGHI7CpczMil4s6PnnfcvO9//PlKv/OPc6pvPlDzQkRYDJEvgTE&#10;kZsauIcoDP885zVrrMywpLE0wAPs0vnxcvn04XL5UsyzRvl4iPOpHRyHrHmsO+z8MzPSQO0PePbE&#10;fWCee0bCIJ+OgwR4wNd+xt7C44GPIx7u+eV75vGA500Cz1sMl47Ol1fe+/3xqf5OenM/iCIw/Dyo&#10;Uy91ReXd+OXLgOEEHOMQwyyGqXzMx8NfbtqKUUqguQ7mgv06PX6yPLn/7eXSyVeWswe/HOcJ52E9&#10;9PIYJ6/ON/dUqR/Jxeh5po2Tn3MOfs8H1nMogCQWnvZZEm8f2gU+H7oMH7b64OojlgFch9eRdiWw&#10;vnNgnwzX7E2OYX152GZpL+pCm3a51nH0vRauh31Hsi7n5APMwayTyzl51O2j+8Hem5x+vIGxzoX7&#10;QjyS4U2988xLTuD6iPN8w+ZwrXKQYE+3DlId2X2g69T0Ye+66c195rjDpVZfm7r5XQdx6gIdwMfe&#10;azOnrnldL7JzsTHvUsz2LoV8bUj3u9uAvXuMXJNDwLfHud4e5LnXDPfQGq5/XjswHiCNlYfOHOnQ&#10;Pq+prxufdfX3vPmAZ7NwEqhT6UkyF0G3uHz1LuEj9VuHwUX55Pq/tdx95b3RSSTd9p8diRcMISM2&#10;0UxxShW9+xJjcmBvgcjhyhqDl2vQgYgH6NGTN/Lhfjl89YtdcLIXcTD5pTaBesDXXiHhZHhM8vk+&#10;8rt/aYo5fgaYv0Rf34ePOrFX9StmIz4kPQ1Wvh7Fg52ueba++M4PLndfulfrsImw1z5Vneq4XjeU&#10;lzh6JZRpYeRilg9wZp0TL5h5UzMe8IURlxwEE3zcCEwz6jJf0Xtln+MN4PhFO/WT+X9vnD+HF2c/&#10;zzzvsOv35s95jp/BeY2vx3NOmtc8szTvrDPQAXkA9fQjARcjoJ5S/15e14VOXuKtM/uR6vjgI1k/&#10;fnL3dVsPab6uE8ecfAzXwxzgm28u5gc8fOAw8DPgq5NnXm/vy+OBH/5Feo8D9AkHP3aGfZoXLhyA&#10;DrCRVwl6v0jrga6T27zWZ1i318fO3PhZNx/2Xg/dProfyegPezkMOL0PgE1/r4Mk3v1VWgcdSVzv&#10;g7lfUYFvHb6yAOZ4daV5rNfzMrBpt0/Q38Sw7wAfA+7edY4E5kHveZHorkM/OvH6vR6Q2JDEw2Hg&#10;s16vI598AGld6imNR+/xcx6vb2Bd9//o85//fDxvti9HQDB5TwqQJARIdZsT2Pui9vzqN1793yw3&#10;7jwXM3QOROVekQZkqQnd2GIOBYWHgr7Ks8kyDtk4T/3kvCDVk7eWK0tseDj4ZS5VhxMoLvz2gOer&#10;3KwJO6dd8uIlP82TP31xwmXEuLggD/AQN/n2CT5M8YBLXyqHn+CBD/ibd15aXnrXd40b8khF/3hR&#10;KugQmHNj3PM0Deq2Jz20LNhGXM5jNhJ0Lih/cVM3ADEa3UxGFzcxcmZc2PlKBz+Zf/LoG8vpm/9B&#10;9kwcX82odNt5J/r5x+A854LS7vkuJ9fSoM14BrGMrgNywGUw77o86iPlWB9gM1ePA0h0IK/3LE+g&#10;62ewZgb1rcvQ783C+wBzQJ1+syHW/TI/QNqHdvtkWB/0+nCM6xIwB12XM0MOwM+wtgOOkuEanPcc&#10;ABt85FzTXgBSvfNcM8M8DPev1yPOej2vunnRGeTUr92c7Ks839wC7DzweOgyB8aZ33X0mgKb0Cev&#10;S3L2tQOPN7WQcF0vHHTmDOYMAMd19bk++OrAHJ7PzOGx564ZvcOekcR0OaP75/rMWYtSLjzmDnTs&#10;9KME5kEai9TGILfofnP3N9VZ119VC5mTwYPiScgJQVIXQzNIi2GXj7RoJg9pceNm/do7/9fLredf&#10;iG7TQdchkzVyMT8wJ5dUwYhP2CF50IUdnR90I+5J/hBcnFhxLDM2AqhLTR7q5klkYtCMCB4cp4+W&#10;awu/7AZjbFz84ZM5D3Zw8IAPe31qR3JgYYQSwewHjaQ75qkP8AkeD7l5oPvw54Fen+Aj/pR3otjh&#10;lbx+/eZy98V3LDfvPl8/WT8AP/cu/lTFHVRb6ZVX21CvxAvyFXPmH8ZlTCkF1BZbzjEfPYrkNZ3Z&#10;lGqNRrJ/9b17Pt1/bTl98EvjfKz9yvWH9Pz0fEPPcyCGD1sGfobnMcBPHqRxHje4s+x1kea1PpJ4&#10;bz7oSIafNKiPbr2eT2ne7u98ZO+XesCbPXXlAeOxed2TH8nAbz101zH3NUv4Pa73AYc8/T4D5jzW&#10;26uPBErzywPEkQtJPgb1hfuuH2l+65PP9cz27scuzzxI/d5f6RM7NuoTx0MXHsCPDy4+pHmpBzxP&#10;kPgYva+5Ljm5+VsDP1wf9oweb75Z4nddSHT99qfUTm1sHp+eT8DHpnR91kH2vnqdPb9xzPv5hp/B&#10;vhM75zevdnRiidFvffzAdSntA5AHPsO81u9+bL3OXv0u7dM+1IlDwqGf/Cl6gwBzHL4TIMDN6Lw9&#10;4LcovD2+m4LE9+T6/3J5/l3vT9uFd3WR+Zfl5tWz5caV8+XujbPl0eOz5cHj8+X+I07S2LiTuikd&#10;jxOfnxznoXtyEht25epy7cbN5fqN6+M34XGy1QkPt9fy4ZVgs/l+/FFsYsh8wJ9AjhtDXG/5k+UR&#10;nw/4uv5oNXxDCbh/FN17wAu+FH8aD3YAz0/w/OR+/pO5GLfvPL/cuH07jlHo/Hv50Xj2G39RD2yB&#10;vh6XWdrmSzntQwITfcNh0+CsMRejWDCqcnLX+FSGcSDN5evnT/a0A3Pyg4J8uucn888evbacvPnz&#10;axne/JlHMOf841wVnpe9lhejF6Fyry/zdxvY43WdHhhcc16o3Nyo5XWkBLMuzIF9nvd65sfm+uC4&#10;fv1I68BRAuZd7+gc40TnY+/rZk4/vbbx9sfcfMThZ8hV+nBgLowD8IhnkFsudnpwXzp6PiS6tq4D&#10;8jiXoxQ8dPq6qInOIN61MPAB+zI3UO/5keRBausx1OZ3W1jbeuwbD3z7n+OdI4ntuvndz368GK4L&#10;rmuFA7BjswdgPtDzA3Xrgz29r4N6gJoOc1LT+gxhHYbr6n3rIwauOVyfufAZg/S8w86gvvHayIsU&#10;6krjwczXDw5+Fz3FKYZE9ySkITfBd5wZHNLFGM+iiFMH5oPnZjDAtx58bnnhvT+23LxzN/VKzcu2&#10;OHQefNS7fuV0uXPlyXIlHrb8JPu33op3ocfxCSiervXv0MnNiRLvzMN2fPw4UoUe8vyc/3HuaLn9&#10;3L3lhXvvWOLZuJyec+Civ/gThyvlIaIXes3GgsP8PC44Dl7k5eHyJBqJ50g+4PmyfGYIHnpNa72s&#10;3T1DJyUSHT6oT+zR0yVOpjgR44F+/fq1/CeC+aYLe/6ingAhuV+BMe9rKFf1Xe7tJMgTIv6kHLZE&#10;TKuvkjPWPMSm5TD+4Hv16Dkrmdz4s5M2ObysNW1izSBCl9P7XvlxHOKY8Omef3e/PPlXy9Hxr4WV&#10;N651HrJmLz6PBec3ds5R3/Fj18+Nj/MY3fPcPJ7Xe9J6SHTiL+L3m76gL3xIrkNydQmIAdjsFwno&#10;W5285JGPxE4csL5+6vZPGvKR5HQ/0OGq9/W6vr31dx7we7isyzz2hq4k1vgun1Wv99P52Okbm8cd&#10;u/c7JOj54QB5xJMHu/X0Y/d4wQPGy4cjDzAnr1KQz/x7/SD39D0+udGZs++s3XUwOO7U9vjLNw+w&#10;334ewgP2Dx9J3/ZDHSUgnljzA+KZI83b12M/5lXHr07+vf0y3vr9vLdvhusC6OTFD5Dqc/7eT6/v&#10;utHNz9w+mJMPDnFwzDfHa7eOduLJq37wm+xchFAnsV/eIYGLwtelMSRHOtSRcqzz8OyvLKdHLy7P&#10;vfKh5bmXXgrfdgEUL2Q8Kd964/X49H0rHsrxhiM+RV874pP00fLwSWx2PNT5Sfb84bexMTwoqXcc&#10;N/rIEPPT5Wqs4dbtW8uLLz2/3L4ZnxyWk+Xb/Fa2o9joKBTdQqWBjIkJTaRQPZABN9ITDXv+M7h4&#10;yEDpe5FIP5U4weoEIozY3Md4eK/zsafU2x6qmyQZWdd2stfqYQVOMFwYMgrO8FEr97rU4Rq8ga1u&#10;aTlJd1hDVm6wTgKH/ZUnXg8pvoQ9HPQx+gEpQ+8hIPMNfsJ5twXyJ/Pjzd5x/grdry0nb/3tPBeK&#10;VrWA9dSRXCic+x5fznt4zPfQczE3Z4d2JOeGMdqpxaAu9ftNpoNYBj3RD3MksRfVhYPfur3PHofN&#10;+tqthdzLD8xjftDrAPIyhwdcnzWA+wuXYW3sjJ7zol6sB+QgrQvsUy46/r52fNZngDkfHOW8PkDP&#10;cMmDdH3MzY9Ed80Mc8CH0x+28IFxAElMzycP6JcPejxzP9lbH5/HXY7A5lqYM3puMOuCPPD7PgH2&#10;3frEMqjh6P2CriP7+gV2dSQDHpI62hhwiccOmFO374GwnvnnusCcouvGG0dNzzvt1leCnsN65kJH&#10;ruvq/x+8m+riZtmbsZib7smPXx6SfPLRAVL9wfHnl9NLr8QN+9Jy+4X3LHdevJe/Oz1aTq548/XX&#10;l/tvvh6fZOMhf/3Gcj0e1vzWtcie/z7df57G975zYfGRmp98j/cD8Sn48nLjarxT49N7pOa3sj1+&#10;crq8fv9oeXB6Pfm5YSSgbMjIMDqI12F7CmkPR8buyCC4/qewl7PZqn4YRir+Kdy16P/ypbNcE79e&#10;ljXWr5nlWwacDPGJ7TjkOfsdcbG/V/KdeZwwkaTaqLyWJjaVIbdp7Un1LglsD22wcuPPs2wg7eTL&#10;oqnkm7eawjT3HBszFWOBuVrO9VjuAF/+rv38nfnfWs4efXU5ffCLZc/ztWI9f7V700Gam5stc89/&#10;eHA8r+fzX2k+5l3CnXnMkc7Nx/CGM9dD0gdyztd5xMHTrz778dEfcP1wfNjQR68LzGscfvIA4xnM&#10;qQOsq7Q+6F/ZwI/P/UfHjg0Otr086O5D1+FrN177XF8eA+i3DkASi4TP/sBzn8xrv/ajH1gHO7a+&#10;j9Z3/+f19f7lm08dKQ8Qr8THAPp7ffqkpv+5l3nIe1Efs+x9dGkedHh+RYX6xuJnzG92sFHf/UAS&#10;j7/3D9BZB3ANyl4fHnPjO8/6nY9Uh9d1/PP69Lu2rjOs7/EB9A2H/Pjh4TeGPAz8IH+KXiewCDAR&#10;AcA5G0dyN9Lv2+CziPmQNr3nf3T208vJEQ947HExXb+7PHfv1eX23bvp327sVf/BW/czPnvh+9Jx&#10;U75161rG37jOCQr5KD/pZ9B5bFRMyX3rxuXlzYecyJeW+8dsWtSE80zQAHm2acqBfBiRXMgBrfcM&#10;W+Nr4oOsbDFAqnGwj+I4xBsXvuLNzxy8cOtsuX3tdHn46Hz59v2z/MrFg0e8s2Tf4xNG7AffMuB/&#10;giP+OI5JPOEz7/Wbt5dbt+8sN2/ejP2hJubqgdbzmKT1oI1C+ofOS4XVEszBVKy+Qc/gYsy68YXq&#10;4dCitvlE9T2Ug5yB1RGY7QaGzN9TEJ/mH77x2nL2+JvLyZv/wSBC2eI4fznXOc5Ihhc9FxwDXx9e&#10;fP0iRc/1B7zO+iAP5zVzeUDdfEhvXvC52cDZA1x81IM/60D720mG173x1GfOENgZ1GGow53zAuag&#10;2/f8yL6v+Mnpnsmf45F9/bN0PwA6wzUC1+d69DOntjfdnldcpM92gG4dpH7txLj/DNfu+u0NINGd&#10;O1wL8foANRjEkE9dm/f8vfqcf87hA/MCbL0O6H7yu17scoC6fVMfqZ1Y9h/IwYcEcpQOfb0ekriu&#10;63fNDPOTp6/bvKLHz3m/U916Sgd+6toDXOZIhnWPfuqnfiof8GwSQUh0yCQlWLJJsaNz0LHJY3Cw&#10;4QPzwFH2ePwPTr6wnMUneO61YeElApfl+Vc+uDz30r01TyFJ6T87jUlK+mNTilG/Uz0OdhhjqWHh&#10;oNNH1QODWg8MXsKQzPDXVwBwiEHgNUSPOZCJjZtIXxyQMd18w5J+/tb+pif7Dlfs10ns5bXr15br&#10;y4PlxmUe4OfLGw/i4X16tDw65kDygImDG3y4GPjd8/ntidO46E7iIX/OD+cdLc+9+I7lxVfelf/h&#10;zPFZPJzi4e8xALlXJBr9rLbAgR5/3Z/RcuXAFoZhypgDPi/p5GUkGM5c++AdeIcNS/bKux2LgnDi&#10;Tov2TNI4Dbm35BlyGNd6/dP9ycOvLEePfzn2kutg+4SL5Dwmni9nMvdhQ15083u+AyQ2ri8lvJ4P&#10;fb5e+nXY6wOuP2KoD4/h99x7feLMN+tI+8XufQAbuvZep8eZDx62/mZj9hNnfnTrInve2d/rIc3n&#10;/ce+qOX+dn7Ph+7xQgJ1eYBc8JHYuo5kWN84hutnbr25PhIdu34k6zI/wI6+F8+gb2Lm/TdWO1LA&#10;AX2fkOZHWpc46yHtA0lth3UYnH/kpg94xve82omzjpJY62p3vdqpSQ508pofuH7ilHDn+urWM0/v&#10;t9fv8diBP4huPuZef+TFbj5k53Xd+pxPSNYH9APqMicvkA/HeHLCU1Ln4KfolW+Hmd8PNInZZKTo&#10;eY0DyMdnX1xOxgO+7u51w2V65dqd5d67P5g/9b7dyRvWHnDHpo25oEyqxuJcjQ0jr5QVwy6fGvnQ&#10;AklWGhTKcOc6mVCvY83fYkSb8kOC337t68uN2y/EgbwcD/g48EfcwOONVGzW4/GA5/9zR57kw5wT&#10;vB7wVKeH6zeuLneee3557s715c6t+PQTD/xvPYgb4lGcpMGv40LhWlvtfiHXigts5sGpmB4LjJ91&#10;ExlViFmmqLWkJfScxss6D2SfScqA1baeS+g5m7DG7aD7Ym48vedP5sd5fPzg28v543rYc37Xxbed&#10;z17EDMG5z4WI7NeBMYC+69yNujFcB5BHzh7TgV0/w4e9F7s9wLGO6Dr9G4dkaIPHMIdrQeK3vjcZ&#10;JPuDneHDDnR+R6+jj7nQP8d1jrWVgFr0CQ8bgxxK/PgYndvzOn9WX4L9pz6DfOZ0PvOFvei3lpj9&#10;9K/s66IuUj4c1zSvDQkPmBd0uzCfmP3EUJv1+3NaDGI4/3jgcR5YY64Ht+vkAq6L88ma9gKP0ffX&#10;5w8SH1zPfx+KzO2t1wX2NUuAnPtUhweojc1+8dkf9eUy4Mk1F4CLjjRu7gN0215OJH7qH/w7eBwk&#10;Vu8Su4HyuiQZB9iNpjkGdv3Y4XsQ4b5+/8eX08uvxsM5Go0/1fYhXnjHd08/gCcr5hifnlbPo/fC&#10;cCImUwLeSJAUOJ3bEfbiSJpRufDHqVgmcw1Za+VEJQ+EDKmvPIzYt9749vLWm/GACe7VazfzZxOu&#10;Xo0DOPiurUS8AYjzhFh+Wpzv1/NP429ei4uf31kf75GO403Bn3770vLkbPyUePzJ+NHLHkhdLT/N&#10;R4oeX/aK2mK0lARbfFlYP6a0sqgwpG2oK+h9/YrMiMWcs8Ksm2/FrA/kvuzY+YqKn+6vnf1BPPh/&#10;Lc/lughJVf1wrvvOGt2bGxLd8x9prS67P+uGvfOR5O5xXl/WtL52YowDXn/q+oE3FSSY8wP13k/P&#10;3x928MjhJxt59j/Hz/Xkdbt5kdrheMNECnQGfOD6zE9d83eJ3Tq9j2f1Dx/p/qObs58HPW+Pl4uf&#10;Pl2HeZDq8IHrQhKLJI6c7gex5COmr988cO0H/kU6/Gfx7N+fymdgA9Rl9PPA9SHhkUc+eeE5+vUz&#10;11V3PUi49AHw9/UT0/n4kcTgww7P9c68WRrX45n365B8SIEOyK8kxnxznZ5f2f09jvrYcv99wAOC&#10;ALpkIWeGPGRfHAeNgc9mBLrj2w/iAX/pPfEIqvjIWKQJt+6+c3n+5XctV6+PX1Ix7sEZ0XojR2rY&#10;Mt8AxlCzXzhryHCs8lAkz4n5GjXXjTL0Kt5wwAMbMdOQs+VLjFI87Dnwx0+Ol8eP6l8D8P12HjbX&#10;r3ED4aK/tFy/Hje6OFT887qrV+Ngn8Z+kzM+pfPDefxzu0cncdKejx5aLfunm7WXDkysPVldH0qi&#10;dPOs3EBqLSaPj+EBc0L0gU+0b3Qg1zE1KLwjiJz5ffQA34bZhfEUrcDCsPc3VFlvB1jJLodP9/yz&#10;zSf3+R/xXluO3/gbeX77i4gAOnwvcuZc1A6vh4tqdmSfmf9pLnm5xvBbp0sGIJbB+YT0unSYB4lO&#10;XNcvsgvtAj+DewA+7wXUZzDvfDjm6/XMw4Dj3PsMg3zGmRsg4dmDNvYf2esBcjkH6gzm2ojt/YKL&#10;Yvv6kdZ3H+TiB/TbJbBX18acwVxYDynQrW198zjMpY/RcwBtXcrX79qEObD3D37Guw5kXxfSPOYH&#10;vaduF/rxMagrqGttJH7Xb337n6V57XuGOeE7ei/ml9fz9POgxwDyML9I73yGfvOvuv8OHuB0UThp&#10;yJuRQfixAzeLg0eMfuMd3ORcDO/gehOPTn5iObn0gfwSfbTDSyGmLAE1LuOQkefaneX5V9673Lxz&#10;J3KUff2UHhIjeUd4Ai1v4qs2wDRJFZsqeQLkGNOCYdhGXJZjGkR6WB9IYMwrXwU44zXXY4IZa4rq&#10;WYr8lIPDJB/mHL6smQKFl/W4maS6IKoSHOgjZ9Ylxnn8GeFF4SUM6eOgNef8b+BX4DMvsWnkdfB4&#10;GfZaQzHg13wQ+A1+MU27axt5+F45633y+Emcb3Ez4ZccNP+Kkbt85RmW8o2a7sEuwm8MPP7ZHf/f&#10;/fy9+/rZj+2nXbnRmZtPJFwrXl/MPV5w1L3euHa87rDDIa+6gKeE4/UGx09UzKlLbj8ZWZc486H3&#10;PpCz375mP/mwUwcJ14eMfIaf6OQj+/0EyQD4iAHUAfQPDzs8+1ASo876qWEdBvFI++7r6fngoHcp&#10;3/72+OYB1O9S2J99KIF94aevrlvf9fT6s7RfONRnDvCTgwEHHc6cz3jr61cCz0f6wdb7Ig6Qj+tA&#10;Dn5snAdwkL2e5w8c5FxfHaD3/rHP/aPTJ7nYB/Q+qCfM5zrm9ZmXAQ/Qj7nwo5sHHXh+Ux8J+vUI&#10;5Ns3edyH3pfrVzdO3oXfg4fEXEmwdngAyaAIkqRK8xnPYsiBzYPJ/Pj8k8vxUTzg45aJzk+9J0Jw&#10;Gx2PgLCXwP78K/Ul+2o1XohTYIM76ud6hj8R03Qz314CWAcGB2Q8IAewwEqIMdRKt/GJ9asFB2sJ&#10;lA6M3HwjU2D4ev8dLcT9LoW/VQ8J0scUIXfk7Fx7rLjQUEc+sa5j+ETG20OAdW+UTFJvCtBwJjY+&#10;mFJm/cyDIz4hH12K8zD1dmwzYhDBGpRKzpOR3MCIcx9mCWt+wzYqZBw4iIk/7g/ndVwAy6M3v5X/&#10;3z2/VW8DD7Ht05w5uLiJ8+IE+hnMtaP362yWwL4EOvHmZ/Sbi7X7zQ30OLjm7RI/skM/kAfkA+8H&#10;3qSAufp6nMsxrzmFdoCv87oPoFPL+szJ349Dx5zL2l23d3QGeZHYHealBj507HCB9V3rs+rM0N9h&#10;nOg6kro+bIynJ9/02B+yxzFck+vs8V16TjEX5iLeL+e7B9Zn9FjzI+d+ut4hHyDnPIC69OE+4CMf&#10;wzXKxcfoxwgetg504pDmFOraqO9xUDc/6+9cpL0A7cC8T8nPfvaz+b/JSWJYhLnSze46iwDyXBRS&#10;XT8bwYGkVl/Eg8c/tDw5+t76BE+/wU2gOAeuZZiuXru7vPTu9y/Xb94cCwpjxhu6LTSRxhLg0D+M&#10;GV+kmuob3Jh1ZA5jQVEHKjbLBi+1UtKOJWMzpmwHSHuTYHc+SKnHPGtgvwA9RyCjJxtIe00P5h25&#10;/jhw2X5g4297yxqNL1ppc8nU7T/RvBXiyw6sxzSqx/xp5kgyauBvFd4WuZYRt/dl/ew9oA6w5af7&#10;R4+WR+vvzK9/d08vXtwM4vpNwesMCbz+vJl5A0J6PSm7Xb555zjm/WFPHXJ4fduXeXt/6MC8SvIC&#10;/NiUXPvEA3jM7Qfgpy52pBxikfDmOnvrRZ/73YvXT13mSLk8YODQh3V6PYAOH53hnHhiAfGAODDX&#10;R1IXIO2h1wedj7QfdHue83a/9s7Tjx1wHjCnB+wM6tufPOKp7zqZI8FFfbhv+LUr4TP6wx4dLnH0&#10;8Ci/Rfn0Psz1zO9x09/ra7eO60MnDzCP6/RNz9utA2ke16CceT0PeYkD/Tjgh8t6lBfVMT8S5Pp+&#10;+qd/+hyjiZwDpMHqJtH+Z5EMYPMs5PHx9y6vP/6ByBm8+bbb1PWBKCJnJFxeiE/zd9dP89gPwmqS&#10;hrJUL8MGVmUzZmomFXKAzbfxxaFPNM6YItZ9wRAv6/rSOYwkbNP6VsPgNBzs9XBW7kyc8nDvthj8&#10;3ynMk3nXfMMW+TBt/przF7Usxod5tY/eRv8b1qCVnLycZYZa415M0do8XoKXauZCjXxj3tHtT3Go&#10;1XT99tDjgD7tvBnit+o9fuv15fr5f7ecPvz1/AoP/zwvvHlBcm3A7xe0efbqMGcYdxF6rPyuW9uH&#10;PTZuOvTAzc14pNd/H/0hwJDHMBdSXTg3hj7IhSTGfWAO4FvTWG3OAflmf5f4XYcSuA/0YA6PAT54&#10;DmBv+Jk75GAH8oG2PbgP3uSZ9+Mwx6rb6wxs9kIOYT9IYhl9fejUVSeWffB44Hed1gD2oA709/56&#10;3BzPnP33S/kM4B7wFWD62MsJ7AsgPabOATqx87FzDhcOw3MBwHfAE/DnXtSRs9/62tSBfIbHZO+6&#10;VBLrGhnwkLmOL37xi/mAZ9MAGwcZGxIdMiDQhPopYmHtXeI3n3b5NH1+9BeWN578wMI/a8+bcfgu&#10;xLY/wRsbEdNbz797ef7eO5cr/Iq6tBT6A9HUEZL1V2PH6h/6MNhvpiZGCSQPv7TEOjm0Z4pURsCE&#10;rJezp329Prz8FgCm0cfaZyBOkaCFPmLUD+xg5MtpzLOlkQP7U7ZAcyfQN4p1hr+Rehx9rM6DImVb&#10;tTFZj8Owy5WXWPO8HUi4zg5gDXBQkzkyBrbVF1Kb8HiAg3jisDHiWuAn8x+9/sfLyRv/flwndZHz&#10;nwhxrXh9cc1wfRLfr5892f1ef0jQ9X49Kr3efcB6U8HnDdU8zPv1jwTwqM0A9gPM1fN4f+l9IBnU&#10;B0h49oGU5zrRzW9fyp63x8FHwjMPg/WrA7mA44Bu30r5cx3rg3n96ntxSPoCHg8G9ajlw37mezzm&#10;fswDel77Iy/o0jzsPxzitBFHbvnWww4Pn9y9dc72i+LRqU+vPPDhuE44/EY996Svi1h07AAugzhs&#10;zLXDBRf1gwTkZY40L7WJcb+Mn6V5ev49vnW73f6s63XZ8/R1MegH//olei8iR4dJgE2pd3QeQL+o&#10;WfOcLh9fHh/9+XhQhT32bP2huQ72ElPtaYiayKPOtevPLc+9/Opya/wGvHKNPOF3WrlCwdZQ5rJL&#10;OZgM+hAtv5aYxXTtvecPW+3N0CNu0/f460sg7Liajddij5ghqE3eFUFcH+YDs55AtdwFqEcY1Oi7&#10;zdfYkdI1Fe/t0HktyUClrjWRN5cWci+vbUAsfgWkPeb4Mnvfn8DTe1Zxe3br+qZqD3PcSLfa0UOL&#10;sXHw88n+0Zv8vvz6jXpw45JZb27oeb3Ehcz1aY1er/Jb59my3xzI680QiS9vDuGTB+T2hwtAdp4w&#10;v3LGbJ/5SPtgD+iN4T3Km5pwbuw8d10OQD44fS3wyc0Q8K3PHA49wEeaw3pwuo4EXb+IL7TLZ7gP&#10;8hmeD50nhwE6vw/jgPHqzEHXqd/zA/J4PJhfBHP3GgIbscjun7nUpAeGD3z8DPfB4+LxM2/P03Wk&#10;+2O+mQ/kASSDPpDw+x44zAfMK3od7UiHe8y85yGvdbDDY+Bn4HMP8p/JmcTfzIXTZgkgGN0kcPAR&#10;A2YdaXGgNJ5NUT87e3n52v2fCDuxY1PJo9xD+FhqbAMvwxSbFH/y38zfG/9mHkfkKF+htqhSVwkn&#10;YaykqR58OdxgkbYRoH+yoc4/qLU6gDrT+MOsLIMwqEkDGyFlxUiKAToHdPsA611rDGSuvgdi6Mbk&#10;fmNa1zRih++pfgJtGtjqVK4iV7zQDjbrIQdsvKlkKKFlj8XZZodSXq5vrKnPATOOY847pwypgzkH&#10;6HnA05zorVHsiV+w8/BN/vnd78cD/z+L6yd2K5ze0IDXJw/buo4OHxb4kF6H2pHwgTdr+0XCB+QF&#10;5qUefD/NAXLBg+P1z5z81p/7QZe3p3dpnp4PLj1gQ6cvcvgVSIAPm+tTNy8gHzZ0JHnwM39Wf+jk&#10;Y3hzx9b3ARiHtO6cp9v7/nR717sfWJ9e8CN7fWzqyp7nWf2o25f55asz758o2Ud8/U3gHKec61tX&#10;2Y+f+fURB+wPLteHdurTi+eF9YjtfRBPLBI/9ov6lY+/S+IBEpt2YpDOjUfah+tjjgTM4cPxOiQO&#10;YO/rwE4cuvulBPmAz8kIwun3PtwkxhoQ0iLqc7NIBjYGfgexNo8Eb538D+OT/M28aYY5YxMYxhQQ&#10;M6pudjkh61Yen3qu313uvfsD+QN4mRAEx9yZZ8QYm1jrGtP0lW98GOQFhotXXlraeNWZeUpmH8NX&#10;7pGXkC240PUsMpTVNmTnWCNrhg1fyHqwooZh2IB24D4m2jRxwG/MmGTZmOLTI68CZ8mseIhcWk2H&#10;t+21BNazYgQMAZK5ckYcryPcef4TNnKXqdDzO5/kuqcTZvseT1v3MQebnq85z5sDv1znwbeW49f+&#10;D2kD/iQ+IzltmM9rD53Rr0t4wGux688CPXo9U5uc5vU+YU5sfa1Ic4A9f/cBddDvI+rw7APdugz7&#10;gO/6kL1Gzw96XedAvUthbfvANz/smdu/2KsPeh3gOt1ndTCvz16Afbhm8zKAuph1+2VYz3mX2qlt&#10;fef0xzlBH3CMcz8ENvYPiZ1hfoZrcE/NI9ABceTxq17oxNgHX843j745j3X3ZId2gCQf0rlvhNkH&#10;YA/YGMQjsRODdHg8scPDBldYA7tAxw6w+6Zr/QSPkWZIjoMN4kFvcd4J2Sx8h8UAc5ubpU2i9zjs&#10;p+c/tDw8+mjMn95IgCV7zwmWeIF3YAu0UPLXb8C7V+bgY5NedVogBUZteSu6soZUfPa1qZU79agn&#10;OY0mGTZrDhQ/YB/0MHLwkMxc6TIPFAxMRnzTE85DkgPY06yDrGOODkxhw/WUD6RfR2UsrfJlLOpw&#10;4Es9kPPJjhQH+lij+2FslZa1ZZZTGLMQzPa/zI7F+NBGvQ5sPVZO9hlz7bXuw/hQE5hqXga5h4ic&#10;g4fk+/VPHj5YHr/xx8vZWz+f1wq/sZA3Kv1mRh7n5FV6HXKTsa9+vaP3HOrz9bp3/fqJGokfnw/7&#10;t8uPbj7s6vIAuZl3CR+YX4mPQX1sPFyw97xIfPC67P4uu9++u25+jgPoXzqGx/DmrgS9L+bGUw8d&#10;O36AJB/xSIZ2uOj26fEwHxyPB/shD2k80p6ta16l9i7nPPIZ/SGHHQ7PER8++ABz8gDXh44d3fzW&#10;xW4/8JB7/flBFelekI8Y+kDO8dZFJ1Y/sq8TOfdFDSWcfjypC6xFPqRfYWBu3Tl/tyOtp+z2uc+j&#10;T3/60/lDdhglOSB0O8EAPjaahoMOsCnh9+Jd7uHJ6Q8uj+MhTwZuk/xPahdxrZP+mm7IG+JmvPXc&#10;u5YXXn5nfKq/XvUxbi8H3LIE9OPLGsXhVddB3a5nz4Np7gwqtXrWPhzBPzCNeUK+VDDy1AOsZOUu&#10;X3IHB2ymjZ8yglbOmOd+lKkCQddjvvIGnso1ArEfYovJmeqgITBtUfZa8yJUULZJH/hHP1k/ZOUw&#10;SxLLXwnKfIDJHnwsT78JCHsY1rUPHtC27k0RCVlTryY48cfotfdBlFMI5ogH2PmPhR6/+dpy9eS/&#10;Xc4e/+O4zuBwTW4PGa49rleuUeb9ehTUxW79i65XebMfIM3PnPsFc292DD/R9jzWFXM8YG5+uN4U&#10;u46fuRJQmxw+SOD1vQDYhXHI3pd5za1fn37RdXi9B0Bt+gCsDZgPid/R1wrsoUt8xim7H7gXSH0+&#10;5OCjM4AxM/QDcqkjjek5XJvHjxjmcOR5TOwD4IPrnEE8wzggz/WCmaOuhM+x8KFvPIN/gue5Mcft&#10;5VUyzMVcyZoAOYlVZy4fyZDPkG89JNyuA2Kci247mH/hC184pxAGktlMlwQw+s2DL3cIfHub3SV+&#10;m92zI0/PfmB5eP7h5fzSzczzFOiZErNkSj6U+BvTRKRP+9Xrzy0v5G/Auy19C4WENmJGkM40kWMP&#10;5Q3EhNpxaCo0cxZcpwXKn9M2jxdrSB0xuaacDX/6anowB6veCCMsTfp3ZB6TmKK4FiWoPkqzJ/CU&#10;vwiD0WxoWYO8BXPl/o6YEZ6Sl/7b8TYc5vmOwZ7aIBnW/C13HZBD2wEqthDzVJ/m5lrDruzottmP&#10;DjY/ysFk5I1p4PGDh8vxg28tT974veXS6a/ndZS/yW/cQOByDV/0ZdK969L7gH7yeB/Qj10dPzcn&#10;86Dj95Ms9w3isfmVQGK9nxiHjTwA2fXeh7LHdYldHjY/STLIRy72w7w9j/rbyZnfddelpA8lfnj2&#10;QZ/EMhcX9YF9Xl+3d792JDzs7gfHRW7fj17P/TV+tgMkedjfrjNcl9LjyZx9gUscOvBNIHyAHb51&#10;ld1OX/C7lEc9zzv07keS48aNGzlnAHx+suf5Boehfz6egDpdEgvmPu0LiR0/OnPfBNov6PthHtdv&#10;njnfLDP/T/7kT+YneICUAGYyoBkaRmczWBj+jp7DeIFuU6Lzz85eWR6c/chydvTCuKkV5HTubOs+&#10;78E8CLgpMnvu5ffHp/l3BCddxZEe8x1zgQAIHdpC8JC66CerjYruak5I7B1fcqXfShuxw5Ynz7oG&#10;yMxDwut28FTBxgW97zbnFXV9uKY+OkxnmgrqTa7cNI0cLUY6OJwfctEBueQN18DT/ZU/XuPv/B/O&#10;gG1WMF/lVgNhydiYRY3tvJkz7KPy/RkQ+eG7nkQYtp7M2OvX+u1tmx9yScm5c/L40fLw9T9eTt/8&#10;99PP9+r5/wmuXP3gcuXyl/O643rlfyrs16B5e29d735j3g79Zpg3mohz9JsiOe2l33/UkdjIgWQA&#10;7Uih3u2dTw4fLkjqU+OiNz/A+D3AYZibtVofkAfM64THcI/qmGw/1MwgH9J8XZoHaJvtSHwdcoH9&#10;enwA8fbS4/vamCPRAT0TB9c5w/7NYV1t+u3Bhxw2H24OoE8p0Hs9deQeul8+sbzp8dmmDx7SucfR&#10;hzC2PcAh59wH9l63S/jMkQx6Mcbzs+81HNHz9HxZf/4ePIswGDJJ0XsQJyZcNgU/DSA7Hx4SHa56&#10;l9iNs55NPjr5xPL46AN0jyP9+tZ7IObdeVNCMNNy7Xr9Brxr8e7NulkDka+Eb33gy/jJZsL0ERQo&#10;XrlB/SR+gG83IMbIm7qGAd4gGMjDPmV/CV/GUgC0HhJFcQqx3N2YCVJrGLzezMSDMftzP+KPvpRR&#10;a13/qLfxxGG1QRvcLVY+eq15izisK6e8K6hLP0PtyBIGZMFC9tr0FXC1T3OyeF7MsWuNQPfNXHna&#10;ntbzNefYenznjulyenyyPHnwZp5HR5evxgO+/lctbJeffCkmv5bXOb9lr38PsF+f1kG3BtLrm7k8&#10;7gfqSuLw+bDoD43+IQE7OTvP+4V85F5f1un2Z/H7fQib9zGG9zAG6Pnxg7112jdx1EJHGu9+ga7j&#10;Jx9c9gMbug+3nof8zI13HUjz4bcPdesoO3/WGfZBHusC6zN6X4B4+fZFjl4HaX9K7d3v/vpww049&#10;OEgw50USA8zbdfj01esTh40B0PEZD5j3400ejg2f7Jmbx372dPfXukp5+pH2LQ/0/dAGn0EvQD7x&#10;5iM/QK7fgzcBmJvpxbtOQk8K0D/R7/GF/j7IlQ012+nZe5avv/nR5fzSLYLY9ZFhy5F3a4G76fkA&#10;GDHJ93Yfgt+Ax++zP4jpXGtRF+zoxSs1c6TChbClLf+hHRz6QFg0duIMOJtY30TU+gKGo0jSsRoC&#10;zee+kCMxUVe9aNs8pO0C9ow9z3mMYT7khaReHhtczZc9H2DkIw4Nf5L5246nhIHMNX/pPQEfZ/nw&#10;Vo7BC3vuARTiwVM5GkaeWje5UIufNn3YRpn1vBrY+PkaI/oqU2KNH6j44myprDXUA734iSFO4xp9&#10;+MZry9Unvx3K/z2v2dPT7RNkB/UcXKMM4DXPtU0Mw3hk7xsJf9YZ3j8Y/SFLXtDzMAd/Fn2edxtA&#10;Z03cTF2ba9KnTbuSfet5sbMOpHZ1JDqQL+Qx5ocse+FDTszxHdbtsveFBKzLmtaTS83OsYd+XPbQ&#10;+2IOZh1os5/uE/blcbEPBucJMdab82hnEIv0YemA43r63HjzEc8x8Xv3xMrleec52+sDeHCQQJ86&#10;wNZ1gC4X2fO6F0hAfgbHBhDrOuFlfv43ORSblEigyZEk6Tp84uB5UrIJ8BgsHBuwmI2hU8M6QEle&#10;uEhwcnJveXT+o8vJ0Qt5q4ru8m8i1s1tmjwiFxV/xhblKwFQwhXgBcay3HzuHfVf0PI9qeEBma3l&#10;HIHpWKcGDNsWs92g0wbMFY78pB7gwZx7fLn2qJLEhcaUxCMHYH2sa03IdLXVWgC5168amGCI5Nc0&#10;kXXMiaPlyT0MXWQ/ghByEQuClvs9YkpWyspb/inLyMMkXwaKk/niT0atvDXdga3DWP5mH2UuMkGB&#10;5DT9KczcnPFatoO178B9SwY9qI95j1XfYrY1d+DGdpgrp4Geg/g4r0aCbnNnk5tOXuJN+cOHy9Gj&#10;f7Wc3f+l9NV1HhERy/WLxM652qXXd57DIb0/gK5nvZEDCd/7jfcPeAxvYAA/gzzGzXmI6fn26u1J&#10;7z979yPywNFOfWqwXv3Y9/qxj1na59zv7DcfdsD9FB+6DxL6AZ0/58cOzNPXaX5yMYePNK99mY9c&#10;3t+xw4NPP8bO9bt0ffDsF4nfOrNdvnmwM+9vBrHDsQ9APnysFxt81+n6PG/RzeO67AdJnH3Bc18Y&#10;fu8eO8DnJ3vzM0f2ePWel3p9/UrsPd6+kKwLsE642vugXubq/w5+xlx0D9ppgkFRG0IKcjAsjiQW&#10;iX0P1gZPzj4VD/r35bww+gmR/cWfukFufdYtrV5Ik62GtBrqlet3xg/g3VltSYyAzluDE+UXzNb9&#10;afaKwdT3MU1Jy5iYZHyZ10n6mawv7B/z0EotjBwrJj3rxp/cnzVBjDUXfhCvB7ahDKzxxO5hjV2n&#10;OVlzrX7ybDehQjUExdbSuyYba28hdZzLbqpOcX6Rv/pgNgil7CLjOmdNWMe1pofxlf8wt7aUZD0M&#10;WdF5oOZrmnWe3uS4D6Om5pRlK39a8poDXJ8VHeMsbk78hx73/z/L+eN/mPx6qNQDjjxKQV5y2Cv+&#10;Wbe+Usx5us4NbL6BcgP2Jg2XcVF+JPHYzOFNUR2ON0El+YDr4F5GHgaAx2Bf5nquu6NzgDqD+dvB&#10;vAx6sB/2wV4Y+F1rX7f1WA8DrnPzy4GPFNjhdT9z+5DvfgDmxuEXc/7u7zWB9WZgVxJLH8qe14HN&#10;OTAeO8N+rIeEe5HdeIHO4JfDeb4CuBwf9oSxVx9YB1hXYHdtxPU5Az4cjycSv8Na9LF+D35ejEXU&#10;GQRjR+JjgM4jqblYuD+ViJ04T4KeXzu6sUr82k/Pf2C5f/aDsVu1mckZt2xumMyV2g4xPPESofmS&#10;tWL63MvvW158+R2rL8zFaahYXsOhbxBRt75DGZSDmJ4cGMd8mFYOM/Ix6TzAREPK4RlxCcndRL6J&#10;416BrJL5Si+gjJgQ1dOmH3I3HB6L4lOaVkf0jm+LWfeRedqKucmYpVLdaOel4jYc5g4wJ/+YJ2Ga&#10;87qlYTY4MyImvTs5ntrvjhEHaq2DG8bNPiYDcJ4GJOydvPHMPbQhi1810eMl01QPZ/FQf/TGa8u1&#10;sz9Yzh79al6D3qy8Tr0uvbmoz3L2Gw+oP+vwqq+6zzB8oAD6ICZvXsEDcJTwkMQz935EXiSx6viR&#10;8K2rbl/mYXA/g4Pf/UD2vpXG9TzmxQ/0q/f4Pd11sR8+7I2XRz8AHa73XXTq7Uni7FcdOcd1O3A/&#10;kMTTi/vS4y6q1/O5T/IAawTkB9iJA/BdH3ZywNc/Hx9gPfMg9/Z/9u/x7bv3y8Mem/vCoD6D5yBc&#10;8mA3H5IYbF0C5n2dSHQw58FuP0hs2Qffg4cECMDRi9k8kmCAdDyrKDn8MpMLNYc8JGBuXM/TgX52&#10;/o7l0dmPLqeXXjjgZZ6g5018zPfg44CqdcOP+OG5duO55aV38Rvwricn8+LKfMFCwjZ3OZ/27dkT&#10;s21fp39/Kr9Fph3kGoZjtZEHGPQsmdjfgxU9Boy44oZx+FO3doB+ao8DIWgvqdgbT0rCPM1Y5Xgt&#10;G6F9/earVZTV17RYL+Mw6DvkF8KG2f4IGPOKGWj2Pwvo9eDbJ1MO07o+4F7N+1Yc9D272OzTAmLE&#10;7p2VP/eP/FyTIdPLNZ2csMV4+I1/thyd/KP1Jsu1zs3GGw/xXNP2qfQ6BurwlL3f2b8Xx72E4c2T&#10;+vjkw2Ewx6cO7Mk5QJ97mIGt9wOsaR/M3RMfJuY2rud5lp9+sTOs482aIbevs/OwY6MPeXM9uOr6&#10;zQu6zlye0D+D/bBXOPThvph7rkFeYtD7Os2Bf2/M/asD3/iYD5/nK6P3YJw2JDHkVZr3IuCXbx5A&#10;H+yJ+wLwc2zohzhiGPrIw8CP7PkAeu/bugIduxxw9PnPf/7g/4PHwWAzgJtCURetlI+O7DpxLAwe&#10;i3TjXSB++OYzzrzd3nXlw+NPLo+P3hc3pagZf+r2FJsQf55GecvHBrBZ2Ctui6jZ4W/AGy8EjMDM&#10;wpyZwYNX/UpvnMm/E3oYsxmGDoZNXODCXHGBkWOtmzBQOURT6YOYUkqstUDY3Ps1NsWwNXRbK5ET&#10;11ttFg9+2g44hfIHsNmf+eFeinmudcTEfGOFDfOISzFM5humVe9Yfcjwl7s4pW/8rl/oI9lmXu1z&#10;bMdsL35aUCrnmMPk2yFMMucZ1xzXVNw8+OU4cS3l9Za8uN7zF+ZkVOWIv/e/8bvL0fHfT7s3KyTX&#10;MDY+mSDn65Xre+/67Tq5+n3CNXk/QsJXt46SPnJdoduHN8+5nrLXxf92POSczzj8zOkPDnPvbb2P&#10;i/Khg75eYH8ASU332zjs5AFK4hn2CbcfH3j2T/zcj3HqH/xz39/08+WP/vD3024c/JLoWz/0AAdp&#10;rv7hTjvxSEZfJzzXx7z3af/wsPd+7V8/5wdzzxPtDN+Mmd96xpuv75P2HqdunHxAXYDuAPDgE8v3&#10;7u2p55/70I4kD3XMg7yoz/x38JAsCHpySAK7xbsU2mY7OsU5sCwanYZYFDXWZkYMus0D8/X8+B+f&#10;fHx5tHwoGPEuhtigh7fyVGjepACpmKY//ozMh1yAGuRbz71zeeHldy9XrsXJEWYoUJnUXKtAr9ic&#10;Zd7wt6Cn2YHB2++7fGuOFWXP/RiW4iFLZd7XuaYRoeNL07AXf0QkPxyjzvabBRnFUZQf3maDZj6k&#10;MD/o9cBTfMOSUkxLFGezHNo2uO60DjosMNTVJ09/8wZ61B6e7c9jtTazcWpPMY39izzJYzZ8oPyH&#10;3KLFS/w9uGZiKGnr7ISHRdiCk5/MExUn1nzI/P0CZb//jd9eluNfz9r9OuU69qbFtczgpkldhvcP&#10;MK8DEIcdnkOdOHhI8pqHuYALh3uKA8DxoeYA8gGSOoL83hxB95ujr0GYk+Fe0Iex9OLNGx/2PswJ&#10;jxyuFWluJLauz9CuZPTjY24fsgzqI9//3d+3/OUf+dHlxeefX1586aWIG/8XSTy0/ZckcMmRbwpD&#10;ci+oPOfL/fv3Y7+Pl8dPHi+vvfba8g/+3i/RUe4DfbhO+gCulT3JnKM3OECbOtJ+BX6Ab+YLfV16&#10;npjLvehvPuBZb45Hzujrc66ETy6PKwMb/vmX7GDnvGX45kNYX5gDyQDqoPvze/A2g5EmZr1LmjW4&#10;8wESvyeV/O6Hz/cq3GgWBMeLwPzWIw92YvsBcpye3lz+5Jt/eTk9urPWiUoZhxoi0A+Mj4Hwwytj&#10;wNnoNUb/AbzKHZyeSmTIYc3Brrhq4iA0Q0BMso8MKu4al0htTOEM0fvp7mYG6Ro2nDkdeVYS6HrM&#10;a28yiICyA3ii8VeMkKqEWqSuMxu08o48rMnetvqF1PWxyJinSpKGspl5yMFXrnUaa4VcMet7SA6T&#10;fV6v1+fgKOZonO/8KwpynPJADh6/a57rAf36Df4t+9YLD2pyZVxZxoM8cp2eFE9u6+vgOIy+c572&#10;ULAVIcu99bXfWo5Ofj1N1uvXJzYfJujeLJHorJVrFngdGwe80ROD9ObG3PvBXl2kfiS6fVCPeAb3&#10;F3zy9qR9WneudxEfOesAyYCvzZzw4SqxzXWRgFjz937kd//M1w/fb5OyP+ivvPM9y1/4wb+0fOQj&#10;H15u3ryZD/Vx9Ct3cNDgZo+cT8FIHQ+nSTz8L1+uOPJGYMzqAc4xfP3bbyxf/dM/XX7jH/9fltdf&#10;+2Yc5/od+PTB8WFO7n6+uH777vuuveudP+9f3x9rdT6Dvp3nOsPnm0P30XyAPMyRxlkLHuB8Zr73&#10;PJOrxA78QT2vE3zEE/uQf+USfOLN86x8s//ge/CSRQ/eswP9YLbPTckD6CyIhWFnMfA8+Ax55oLH&#10;YA7fTcD26PSnlkfn74oTLvrJSE7J6Cn+ZE8YEcHtHCCvZqBnWJbnX35/jFdyXusL/0oZMZEXeoqs&#10;NzLqb6geAvKxoT412YQBW2y8VrFQQsoTg7/LSV8AvddKVIx9Uw/TwZ71nI0v96DOoNQDBGrLLZEw&#10;4oe+cps/TclLy2oCazvMY+R0NWARY//4ZDLs8pXbOuSUN2fmBD3viEnviFvzzGj+I75UHiYizX2w&#10;PyP+5JgH9riW4nwnPm/CxMNBR1YDJUCWyuzDEGDa2ur1QLaHjEHKB9/4reU8PsEDuF7Prs9Yr1Ou&#10;Z69d/UiG16qy+2e+eYF+QJ3OV9eGDryHeNPkXuHN1/4Bcb0HgQ2e+dWRDNdLDebq9sLwngbcF+32&#10;Y4yyA528vV+kfWnv8fLAbGfQx7/2P/gfL3/543/5gMuMb92cHj/Oc4svuRPHoM7pad1zs/cYx9H7&#10;cZyX8ekwbVevXV+ee+755UY8rG7fulUnUoBYHlJ/8If/avmlX/jraQPUZj/oh7UA7+cM4jrgu256&#10;Eti7DtDlzX71ns9hP7Xe6gEbXI8dAzuDfgHcPcD9TvsF+PzwyyAWm+eK/xRPEIdfdH3Nye+iJ5h3&#10;LiRMY5BcvJLENqsdHjqL1y/fYuj6aRobm6gE8AE2eEgPNpJcfiLo+ZG97vHZj8VD/oORKN7BZ0Zy&#10;xsuqsPAxD+jDVNPoOf702OTHS/4A3qsfWK7FAYCrs6Ub9oo5yJ1KIfeFSeOVbAF7kJfzFjxiCOt1&#10;mPmDevmShJLwUMsIwjGS1/pjrguYhHwjNlPZEGLU9ri7M0/lG/zEs+ZDbKYybnnLN6hP8ZIZxu1h&#10;XhFzTM3LBzJGwkDyMOrMfMPOZPLl+pNSvB6TGFw+mV+OT+mrLUX0GOdyPchL5h7yMA97gnwJYphz&#10;nOc9L4/wuGCsc7B5V9tQmFSq5a2v/uZy6fyfrNcxUHo9e/0BJLm4LvvNu39Sk68kB7LfR8gx+9Xh&#10;db32230/jAP0QQz9kt/7Cpyeb68OQOJzvdYB5EH3Eyg68dQgrktv2v2+Rxy5uP8K7OQhznXNfZEP&#10;vfvt6yIJ/+atO8v/4t/6Xy3veOXlOkfCB/CfPXkY5xv9cPjr+iEvX4rngc9Dnoc7tXm4H8cn+5Tx&#10;6fw4zmXsxNy5c2d5z6vvXe7eHV/5xBjgTcE/+2e/s/yDX/nFrEc/7g9zvtIAn7nHx32R7zqR6sTD&#10;Z3/1u99d78cBSTw+dIC0PnGC2p6/Hl/mvZ++nu7Hjh+d+jP/WXk8b/1yPoCHj32hJ+vNddb1+Z/N&#10;YHARkpEd2kH3Iy2CZJDTgQ6Ymx8wZ8MY2PCzKHrBRj8d1ibOnObSd3J6b3l49on6kv24WQ1K3rfE&#10;4co69HAhh0AdOVDzB/Du3cu6WbMlT44xYrJPrnJcRBBScj4U5xcEZH81PUj/dnVKRHz8UV7E3fag&#10;TMbU3yl25Eb3WOWxa/aDuFT7HH5If4guLYRVD/37xhkBN3Tmw7xhJVbuQ07VPDi2gd08gawdvPTP&#10;MaPP/EG3IeFw/pIr47geGHHOy6Naxo4+h4WXwrAnrNe4HdUZ9urTnE+higwwKcPJ67+xHJ3/P/Pa&#10;NJbrk1ysg4GOT4mP6xMfcdw4fajJ5/pGCvmi69bd6x8bsK5zdQf5sNELc+8zDO4zxtAvcL1w4dCL&#10;A73Xwma89dRB96vTBzUY9uaeeD80D9L96DpSaNemjlR//sWXly/+lb+63IpP2O99z3fFJ+36T72I&#10;iO7iPIz6J0/WN5J8r50c9YCv3Cc81J/EcyLmfKI8P7q0vPnmG9Fz7GW8CcAOrl6+tHz/938kP9FH&#10;8bUX3rD+V//1P1l+4z//B2uP+uzVc8Zj4J67P/LFd6K719jdc2B+OB5npDDO8wZfH8Tt1evHCyDl&#10;qgv5e351+/ATvvmo0R/2wHxw8jfZ8c7JdwuQ2UibUxqEbgEvWhfPEPAZFCWGBtCR5kH2vMazCH30&#10;40baj3z6xSdXP/b7x59dnpy/O3aKv9V/zsdasPHXm9oQaQLRfXIqTmvh1t13LM+/Mn4D3prvMAfz&#10;8tVNO1NIAMZNucNY9UIe0IfsvoqNmcRB6usdxIwBpQ7igP2vLxlbMtdggSFWHPBjmmGN34GpcYR9&#10;Zs8tTh0JVl72laan/C1ttUQvB3YmFWylFnIBKoZ8TJOfPZiBafWxPsjjHMw3IiH1n8U1RQyc/Gdq&#10;Iau/DKl8ode05oluH/rT+ze8EGKavRQ752LPdoCRRvBT96dv/ON48/H/ynsCdZXU5TpD9/rzuuzX&#10;o9cn8D7BfQM/XO4HyH49m998s97lRde/9q4jARIu/ajDA0hywWeufe4H2ev2+t1uXePRsQN09o/9&#10;YI7U5/2S+1/n93Up8ZtfXf6r7/3g8qM//onl3e9+9/rVrPsPHsTD+dHy4osvLS+9+GJ+Hx5UVK2V&#10;T/L8SmMe+OQ8ZURtHuR8iucH66JQ9nkSn+xv3bq9vP7t15fbt29nzy++8NLyjldeWX9TJzlrEnki&#10;76OI/9Zr31q+/KdfXv7Rf/p/XvtmPzgu6oz8ob/YQ9aDn1z9vMHu+unR55MSOxIQD+CZZ46XizQ/&#10;0uPjcw87+fCRBx96z9fjkeT3fNNOHPy3kz0Pw4c9+QAc6ssH6++iJwAymykRSbCbyyDYgd+NQhKD&#10;ZHwnII48wHxKarKR9EQ+NtBN3INxAv1R/pT995QefzJ/nuRpSLlFlAnUjZA1xpybcUwGvRB5rl6/&#10;u9y99+7lzvPPH/iyP/oYQsz2WgeEMkjFasLhLRgfeKY99FwnhnjJda/JsBZ3w4hv3FQzQWCE8m+4&#10;wfplf9BiDuuUew97/G0vQNhHP+XrnnrN+MmRa262qtGBlhXXPJLLFnqaTKpXc+XP82FE8ACMEyrU&#10;eijkJ/EY5OgP8mK3/LnewnqsBDWajdj69/PYygenUjGHdagnTz7u8Wp87fdABtb00McD+HR58LVf&#10;i4P+z9Kuf87xZ7UDrmsHfu4d3j/Qudf0m6CY83T0OkhivXeheyO0Bnkd9gIPnXuN90BhX86tZ03i&#10;7Fdbh3zzILWrI733WYteyEk/wDrGA7nvfs/7l3svv2P5vu///uWDH/zuePDezHXx5fHHjx7Hw/fx&#10;8ig+efMQfnIcH57CfuPGzeVOPJjv3Lkb9/+ry/V4BgCyswrqcT7n8WHE/nEf4GEfC8o+qHH1Kh8U&#10;t33MPWg9BjPeLPLpPx6il6/XXoSdvr71+uvLH/33f7T8g7//y1kLuD73kjWS22OKP3sZ+8HAh52B&#10;neHxRgLm5sweQhddl4e0njrS4+Sc/aGexwvgY47sMMc8R6IL44V7S70ugTqDtTKOPvOZz5x7MhHs&#10;Rhlgci8+dIbvLGkGPjYSI7U/S8Jz05Dk7nnUGX6ix8d/zk+M8bOc8x+f3FseL59cTpc74z7G6+Fm&#10;o3FDTKSbW2FNO9IW+fHHJOXNu+9c7r5wb7lx+9bK4QV3TkeivOHmT0mjT84IsO+Swwx6Ll/0gaFn&#10;LFPiMad+SOy55YM0USQm9VCI+QFnY5o/XzCvckykBnQnxsT8h3UOwlZUyA6/vUlb+8nXZKw4sOsI&#10;NS3k2TYjDUmRmLJq5idy9mJ8mTI+3qSbny4u+3hDGzb4aQtC5S/7WnTkHJVTJuRO0Aq34gtZY2SY&#10;ObPPYws2Nnz6CD1JQx991DrPlvtf+9Xl8tF/UzeL4eO64n7Adeo6vV7RkV3Hz/XY7w9en8BPaF73&#10;DG6SxM75jOvx/aanjh8gyeHDkTwAu/W6JI/3Q4Y3be536L0P49DtE/vM09/XrW6c+6kf6bq4/8m1&#10;n+4n7qWX37n8hR/82PLhD390ee7u3fzZjnFY87zNT93xQCeetbC/+SYmzmF6rXO7fuKevDeu38hP&#10;9uS+Gjo9XYp5vtFnXICqmSdT0VjnMh525cEUMs48ficDERWUfL6n/83XXlu+8fVvLL/8i38z11n3&#10;zfo9DMDjhGQ97ifD8wbpfsJljawLiR2J3X1UJ9a8xpO/x3l8up9Y+sMmDx97DXp+89m39ln2Nw9w&#10;kdgZxCPpEyB7nF+VP/rZn/1Z9jwdNMRgc5AsHJInhUneDuSSZ9F5LrT1vF1nzrBhFkkv9il6PD64&#10;gI1ZluvL6/c/vhxfenfagt1eD2F3vQdeD+xM4iWmdYIGbj/3zuVOPOhv9gd9gDjjM13GFA44OFkr&#10;c20xKgjX4Z6s66WJgzkyRpqGgg5W30aqXN0+aAe5nIgtjgdEdg09DMWq1/SZB2AeqYobk6KmDpIP&#10;Roz5uyRosA5QIRfwmIRp5YxPCTEJNfT8ZI5en7ix55fVA8pcMzL+VP5AiNqL0r+TeSijHfSqO6of&#10;cAA6sTFJ26ZXfM47b5qDnqMqxjzVsMefp9YydD7BP4wH/HL+/04u1xXXk3Kugd1as5RvDHYgx8H1&#10;zbULn5sY9xyuc3T8SAY8Y6gL4DJnkFd7ry+/693vsAb3QGvRD70gO8wniAfEgFmH71zYB0CiM6ht&#10;L+jWIcdLL79r+cAH/9zyF3/oh5ZXXr6X90iQseMYeqz5fjoPT+KO40HPJ/rcL346Po4zdr+lRCgP&#10;8hxRz5HHpfVU/dFP9Rp/q0cmA/aLndXhQbJUbQQe9BtAZ6/feOON5ff+xb9YfvP/+l9kj/XDftsH&#10;TQY1PFYM4LmjtI9+LJwD9W5XfzvAI79xzH1WMezTc4d5z8vcPWWgsw7j+iB+7utZ+sH/B6/EadPM&#10;fVfHRuUPVoyF4KMgvFk33nz6ex0lizNuT+8SH+9oATYe9tjIjR+gC/IAen9y+rHljeP6kn10s75y&#10;UnFCbYf7O0PtQ8VlntBvPf/O5bkXX1lu3rq5m6/qhczy8UKOsT81R8ZIGzcbHGVONDtrpmbPlaGp&#10;jogiMtmmYuTIaTpzmvZKd3jigJZuwxSX0D/03N+RL7vMPJVoo4Yef7MXgChK1kxrzjE2tJiky09b&#10;Tsa8ZPaQD/QY8ZebRtwBUybPh3/EZr74M58fe/ZuW5FGrDUdjTFDKT79jL5WrAGFTFPTNV5+9hxT&#10;6xraU/Req4WRA5vx6Uhj2vjKxIOv/s1Qv5y616H9os/X/3y9/ln58Lh+mSvhmaNfz+hI88A3P769&#10;urM+19/rB8ngPoi0PsN+ehx1gX3t6b0P71/cY5Hq5oMLD8lD4t3v/cDy8R/5sfi0/uG8F8rPwfHk&#10;WMccftaNwYxc5HGkPmxZJz/FE1u9Anrggc1XzeqhPx748WCnFnN8W/0CdmCeRJ8nZv1i8J8ePXr0&#10;ePnTr3x1+Vs//+/VPkaNk9gP1u9+YvdB7356nPD5ZpG5Eg7x5IFrPuydN/PRyQt/j2cee8EOsNGH&#10;NvnYqa+kDvmtZz/W6330ukr8B9+Dh9xhUuT6kT90irtpMw8puo60aNetO/sBdvwM7M67DQ6DXpTk&#10;0S5HeXb2yvLg7Cfyp+wL1Bt3tQl6RGemPV7yUdBJAzduv5T/Fe36iT6CovzaR9piMOs2cMAxMJDc&#10;nAUGBzeXFT50LsKeK7EWKplTbTnf4tOeiEnP0/g5PzCgkSP0FgKlcmbAIeBpjrmc7L3Zc776s8KK&#10;orHe8UAOZ/mDF+cASq6NT+WcE54X6eP8IK5uSmR2HzOQWL4VMFB72riZNz28BOY82gvach2VKnOW&#10;PriZc9gAducg9BH6lD2RtjV5muTJtq/qtnSjilX98/c0Pulduv+345r6+lPXO9ffs67frstHCuzY&#10;uFkB5N417bXsTRIdOzdI5mDOC7D1ubjIb13Q50IbPdqLNvqgH2/KnY/ETxxAOvC5fnmuT9nx6nd9&#10;cPnEpz67fO/3fM9y40Z92zIiI7ath7arhUTaQPhzRfFSv4mu3tCWZI9rn/On4BkjL8hP5DHIxcgH&#10;PtI1xRx//jfDFB9xTtZvqaWyOkedALbRn96cr1T2Ms4lJH+iZ/5tPV/K/9KXvrT8xn/xq8la7wMB&#10;183+Mvrx8lxGCn2z7ND+LBjn3lifgY/BfgO59MGo41Dnvn5gXaWAT509/5pj7xM8kg0wuNt5yPOw&#10;x8/gEzRJ8bMIpLrx3U+MsudHchCQ1ADwAPFePB4UdTj0Q377Ab2e/asvR7eWhyefWY6Xe8mNRCXH&#10;KYZGH5s9oI4E6WJThymDsA0/hvjLD+Pde9f71k/0GRaQ1cF6SJa8mOfepYOXQDmSs6nFAwft9cDV&#10;P7iDyJ+6aFZmYuMNQ05G4iSP3lpQpR2Gg9hAxtR0xeCvPYyYsfsZArova6LHscweQpKDG5Vx/be5&#10;ZRxYL/zeBL5MmrnQa93pDKyTQMVBq5zFV+a6n6Zv/e5xQIaHMetPIJZ+hrrysv5AxoWOafiyTlqH&#10;HchjOprL3ga3EfPVfnnAn7z+C8v1a6+XHtcODzJiuf68rpDz9Yw9+w/dm6sSP2BOHjjEK7Gbt+fh&#10;+mXkl4qHj36IsR94PR695+l5u9/+u11+v49oR2LHxv1Hm288jMPe1w0HuG6kuvWtRwx49bu+e/mJ&#10;T3x6+d7v/Z78obk8huPQydkFpbp76J6T9ZcHfLxGL454Kf8IpkSvwzzXU46txEXzATOmJBYMI3XT&#10;gp0e9CehRMU5h1/n5MNHj5bXvvnN5Svx6f4/+5Vfyk/2+fsjgpx5Q7KvfkDtx4t9x8dxA8w5Xtg5&#10;Dh4Pj0/P53HyOJtfnYHfOkh1BnXIaRwDHhz6Md66nh/Y0ZHoz/IffepTnxo7+DQkzcEMf0QfX/8N&#10;O+jyBTrAxiC+z9XJD5dczNXnps2vHfgVBmxsEkM/0oMlH+RP2Z9/T+UMPT3rCdSxeg8R5vp3n6xh&#10;xKwvZUstOPyinBdeec9y+279sF/6khugPmuLaflIpnOjga3/sBa5uC2kOByHNG9YY8EggzZdA4YN&#10;UdlK5l5l4lhf2ouIaf3qgXVivvHRy7zWEBlSxuTWLN+pk6t+iC38w0fN83iQw61fo4lx+EJuewTC&#10;Xn/Xtsglb+NX/Mpl3vhQkkts/KlYfFucn/jhgdyhnbgKGXGJ4iXIc0DhZfjJW43g2DBsrjvrN1vp&#10;/C0/Im2kGfbOoU9wdnK8PPz63wrLl/Na5xriGgP9wQqow4DDtdlvcoBrj0GM9wr03JvBAV1/lm++&#10;OZKTnrzu8Ql145H9/jHrSmGcNv19sF7XjJRHLD0h0R29P/MjO971nvcvn/zUT8aD/c/lLzvhP3UJ&#10;2oqovB6rbU4/aTqANZ4F69sL6l4ItYIdvljDQT9YC7u1Rv7sctSQl7Vj1Jt1prF3sU+FEYc++Ft8&#10;PEPGXjLnXwh8+403x0/k/920s9/AGMD+c5w4f5jj4zh5HgG5wFi4xmJDeiw99xye5zOq760XQJ4+&#10;8HutmBcYg1/YF7L7mee/g9eJJGHXSaykMMX0c5Ex2CTsDDYHGwWQgDhgfmLJhyTGxSCtN/djfaS8&#10;WbcfHvZuyvyJXj75kfyU/aPz+sU4sS3sFruzybKuyO1rvki30rnAyIln5YHBxXj1xt3lxYMH/dbL&#10;mjfkiFQtfyC5hw6s+Vcwlb/6Oh/ZsfqGnnwmvISintL11Q0gH+rpSOMqKnzjJobA6Dr49FC9hpO/&#10;ozcu5pwPyUM+jx2+wcmwqhTAts2hbHuLLSNXO5h9xUffgL/qFWeVLc+KoWZelPhbNZjwd5s/hRGb&#10;DVTRTQZ6reonMPzZdxqGvapXvfizWQvY+csbknoTZcRABee/gb7/1f9wuXL5K7n3Xpdc71xLXvfY&#10;7Q8dcN0CdGIYXsdykf1+Q86u47duv27nPN6kkcTD8WeFerxyvm90v3Xn+oA4bF0C5q7br2jiox9A&#10;T96PkPhdh+sF2NFffe8Hlp/45GeW74lP7PzaV/vq/V2MOnjbca/5MBdinnm0T7A/pbYVmHrc0NPU&#10;YlfeyFGvgdD9lkC8Q899yf/NEB1f/Knah2VEnr/h2fOtEXFun56cLd/4xjdy/Cf/yd/NnP386vvP&#10;8F8ryKMvJM8UOYBY7MDjis4xR1bvh9/T1+/51CV8ZPczt67xDJ6v1pdvvT25foLXCDqpNwG0k5x5&#10;l/oBMQzgJph/bkp0ffYzV++2DmPomYuLQS02xXdlouc/PX15eXj6w8vx0cuhp5fkxSmtajUfRGzB&#10;yj+bv2ELrknOa8qX7l94+dXl9nN3sw6cdMGBsOppyPxrz2kpdE7WYYpRVKrVbC2x2pjBowZ/mENY&#10;X/AnO0T4+bIergA6+3zlanzKi73vvRKXQhA7DH6JnX9bCw8fP9VbAT2oYJztWKP6L3/N4ZWtsKeD&#10;w/gV1Bl5mPK9RR+E9WI+83RwfpKC4xRx8SfzJ3XbM5DpeF35qKmUBMwDuVZkjPV3EfgiH/vgdSQt&#10;kL3En/JvLGwi+xjrPT1+tJy+8XfimH4jrylyIwHH22uaax+7NyAkdpE5x3qQxMGXo3+WHbPNWPmA&#10;PrgpIhnU6T2Bzu9zgY3hmhjMsble125OpLnmnH7oIAcgru+ReZHgIz/48eUzn/ns8sorr6wxef5F&#10;ShiVmdc6zw5Q5gOYd8XEsYcZfR36+/p2Y2JUxIbks28x8PIVt/r2WT0bDmNiFn/3cm/nbsluE5WH&#10;1y1r+iMfb7zefPPN5ctf/pPlV37l76Wvr8/jrbQHJMeK4XOM0c9fkOts+yO6fY7T/izgty8G55I9&#10;cB4h986/Vfb/TU5JQgJJiE2J3WIkBUoWj4+HKlw21I2Z8yvh4zdfr9v1PWmei/xILy4+0bsZvsPe&#10;4x+ff2Z5cPZd6QeeJsoNoQ1DdBG9cCBKB3UDDkMLdM3Ysvd01if6Oy+8srxw7x6OtK0YMdnPGpvm&#10;yqs/yYF0jPxjngHCONByiDUXtpivbibt+9ip9hog5nzfCzux7GkGx74CLnD2GF/91HrMrRMhpsqa&#10;Nc1c2771S7lw4A+MdGMOu7J13kHPw1/MmouNOxIGYBavo8fnpKc5rDuHAsz44w85ije6Oei1gAV+&#10;OMvg/KmY0DCANI0+Gz97Gzzjyl/skycPl8sP/920cX0juS6B1y3H1PsD11ke94APMeLweZ2RY9a9&#10;/vZ4nW89+cj5PmE+QD/EyGPQFxz43BsAkhrqzOECJHzien9dzv3t8chhP9QhLz739ZV3vnf54s/8&#10;1eXd735X/vtzcjAAIo9e/IVb2HzY5B4AaoYNX3IrZj03GjgX7HXGXH+tN2qAw7SRLdaXD/PxQO8/&#10;BCebvPbfUiW6vp6n8WZnGFbUtNidv2kFc/BPBL8Zn+r/6I/+aPnN3/wv83cGeLx9iHveAp5p/bgx&#10;eI7Qt8cX23x+Eo98u/PCePXciyZnvtcZec3p9WYe+flT9JAgY0hj6A7AYgHBFFD2JuQi/fQM2Agv&#10;js4HxtCMc9DzgT2dPs2DdBPV8TvH58UFp/9TP9fs+s/O37t87Y2PLGdL/frGxG4vnCyxlprlC+bM&#10;O/jJSufACDOeNwKXr1yPT/GvLNdv3Fqux4V97fq1jM86GVO57BeMNJuswjEbGDEHrPpbOZHUCLmt&#10;J5UDzgouTPYTZ0cQ7Ss/4RIfo/7dOJLzZFzUo07xI9AiGR4v4et1k0dfyWda/Zqnps3X5ocoe3iG&#10;7Njxjbrkq1wzB73sh310LhicNS4Q08wbf2qnNxSr7BVT+TurYgNhL0YaU09kHzuQL5c8mbvkQZEG&#10;HvCPv/m/jdlGgO/1uu3RBq+n/k9ZuX9wz/D6FLVvBfM573W0zXUvigdd58bsTRo7/TiH480cSQ16&#10;FdjnPnr97tc2Qx5D0A99Pf/iveU9733/8rnPfyF/R3x+Tzl55CnZ48rs8ZeTprV25zPf60l0bvZJ&#10;vpHroG4Abc40x+en9fwPa3i4j988OoK2c7tQ5rJtaymrNvsBLGNjyAdbjp5fpN0+K3gFP43/la9+&#10;dfmFX/gPU881xOAcdg+QABvHjJHPilir58t8fhtnrDoSHvGi1+lSH2OPD+iFcxlpLM9bauQ5/jM/&#10;8zPZAQacnuQMAmjcQIqgI9FJ0HV4xmHjIkdim99hmA/fHE9e7ebTTnyXndf55rdPbEg3BR3Ad8BF&#10;np6+tLz15GPLydHLyclzJnYp8zKl13REfO5eaMOQJ1r486TajBk/XgJGc9JcWZ67957l5p27y42b&#10;N+qdYSS9HnPyCNe0RtI//k30lwFOjqKu9mFAI7s5yV8/MMgYiGn2kPbgxH4yz706rXfkOfiyOrX8&#10;MjY5s98MS1S7GEblNOBx3mPyZeg1B+seNPuBLf64/7NPbDqczV4I24FZHigjoSN9oOrxN2u2WGtW&#10;L8zXoIyh16f4wU1TzLPPchzYsW1foi9fSvN1FCnFujeDlzVwj1dR7LBG3pMn9+MB/7+v9AFivO7w&#10;c315PXNO9OsPePPxzT5c7wO5vuAZZz4fvnPemY+EZz3jAXbmSHzyAXm1MeyH604ecl7fXr/P0pHz&#10;Omad3xP/hS/+zPK+931X7hHxeQTafkfaQOVmrm/DdnyZHx5PdXNW8MZPT8o8P7JGyWFM8oGtIW3B&#10;IZYfyPTBPppeUVrkGLXASL0i63cL08w9prn4cmRZeirDioOcg1PTC3iNw3+gwz+7+2t/7f+0Hh/W&#10;pwTYPT+Bn6Q5z+GRy4crErt882TfQxL7rPOj6/LNg0RnDg9JPWzys9ZF/x+8TczQjrRYtwOkRSjq&#10;u2cWzYJpusN8SjHrQq5+agEXRy2gBNQ0hh44OB4ALm57Ip51gUenn1qeLO/PGMAr9egoc6Xt6f7S&#10;kQLv8GdQSWL5hREpL8fJMX4S/PlX3r/c4kF/6+by5PHj7IOfnk1k3DqlkTKMvTB9R/LAyk1lTcQr&#10;pjyO6CMf/nwnjo19CT3/+1I5fipPZOSIW0XyXLvlD+e8hAJlOD3WWYPo5NYxxjTczbbJSjUIgUNO&#10;laj8Vauw8TvSOmJmmIs8cw/Wz+PefGm7YJ4Y+RLYw4+WjL08w54I3fnKa3yAfQStvqo2ag6s/Q/O&#10;k0dvLsff+ndC3x5i3Q8y17AD9H5fEH5iZeD3XkAsutfdXj7QazLv17oSGE9u8vXrniGIsR9i4Xlv&#10;YpDHvoDx2K3RdTCvA8id5Y998nPLJz/5yeX27e1TOyHhGnElN+g/3BvU4vKir+b6u/0w7xYTnphd&#10;xJsALf082GOfebDHPYx6ZR1uEYp9U2fFmPLBwFhAH523dVXQ3+sUpyxrJBODRdhyz2Lqenstfp3v&#10;N77xzeWv//W/lj3T197xBPoZnksM4PnkOQXM8Z3AGpxP695FfD/fkeakR895Bki/P0WP0WSe8AZj&#10;Jxi7PPxI/eo9D/HqxPYv2/E75fV3Xo9Hktd+2DzsSGLwI/FjZxDPgA/oey8/kn6IJR8PeQ9I5z05&#10;+b7l8fmHl9MlHrSRhx2p7fYgeKLVgQ9K+SWJsNdubnE5jz/0N5Kk74WX37/cfu755dqN6/kDaPTC&#10;/0Of+TPmEBkfqPqjj7QUVnvkqd7GqR2SCRoXKjH529yCN5pJX88FCMuaSeHNyjjpQ8Id0/FJc4vG&#10;pg/MMfEa6sgFRkC35ZzJyuHvSLgCX9mIM5503Q5yHSm1oXc5xOAVttg5D2rlOpRPp6xJnjfxZ5Uj&#10;p/kSI4b4A18vApy3WGbpnXJm34N/UCtQvrh2HtcneH4dKdeTvfXrw37QzYP0upWnxMf1ho/hJx4/&#10;QRNnXiRAMuATjxRcr3CRwOu+90Uskri9vryf7H1bgYHPfuzvO8nb+fbz8jtezV9W8z3fU/+mHR+b&#10;jS/+Jm87au5nHqZE/dvzmoONX8BdaKRE1a8821y+518C+/het5yqMwxB8KGOvp6304P6WbDW1tPo&#10;ZcxB5qWvbAJLEbLG4KUI/4V1k1s9Er+mCTz9xmJUCD7n5e/8zu8sv/brv3pwHPvxn4+7ufxqjNJ8&#10;cDmvsHl+4DNvP3+A5yUS6CfG853rpuezP/PmD9lB1MgANoZUdxHaux9cZAfqLJoBWDRjjmOwmGww&#10;5kiGcJEshjkSHnOAj3ikuvnVXS92NtCLm41j0/DJ57ffPTr7S/lT9gcINwxGnTpx4o+cifSH7hnV&#10;UfR6GXzryX/+lfctt+8+v1yPBz3/cxPru3ptO2nMWlEVn2n5UnnqHC/WGfsSvlzT2Dv///GKMRO5&#10;IpbwMJU1M641NmYRtj5KD0NqgGntxUiYqFzGoOlZ1+X+BdS7nTnQLnocmHOJQ7vdHMrixHTtDsxc&#10;sPUHap7TQPgGLyNGqLu59pDOLmvyFK+Bek/93gGwFS+7ekzppXnLt8ZWr+4NtZ88+PZy8u3/Y9gO&#10;H1quNXtoegc5vB6Ba5BLHMNP9ti59qzRr3+ub4CUh3SA3kfv0z7QhXbnQJ1eqO3N1Ruz9xpAjPmM&#10;F9YzH9J6r7zrvcu/8T/9N5fnn38+4tnt4AweMCayjrhyd6kPKGd/aEwOYtOWSroydoszhtysC70D&#10;Uq397ORxTOveATy/BeeNti3rsJEmU1f+ORZsMSUvQvqTsCatdYSxx628mAxW+DdG+mu6gn4LR/kL&#10;dP7er/y95U//tH5ds8cS9LnoNiTnUh+cG57nnFvyON84p+CgM4fD6Oc9ujHYhDW1Gb/+FL1GkiFt&#10;FN3G1qCRfObrn+O7H92Lmi+Te7HCxY80DqkfCczf88Kb615k3+OhY+ch70bvfaJ/cvbp5eH5+zJO&#10;RHidDryEGU/ZIj/24PIHPWuNL81vGIEdmaSm4O5L71nuvvBS+0TvVzGoRbHKkT+dHsjvj0e/JKFv&#10;/Oj2TS9iO9m3PtIff7dlMqkYSm0/yTpsMdJSDTGbYCJ9odffoI/jgDle1jUFtK/Rw1/z4giPZZfg&#10;cC1mAhyPmq0+49NaNfQh4aPW/tWsJFOTxV9ypFr+wSgtlIP1TfPkdntaqq/5zWNhTFb76li55krI&#10;C2yz4mQPMceOfvzojeXJt/6dg+tl73qe7w9K7F7H8rUz5xzG7ht+Qcx83VtfaR7knB853x/24t6O&#10;77fxGPDohZsy887r8T2POvV+8qf/6vKxH/pY/iCd/0FLrGrIQqRbD6tnTdoiV6HOQ1Cm6qGALF5f&#10;L7ziHPoK7bxOuXH4k3ra40Fz/CRuvtxfiuNr8mJmhZLaDyWouOKB9GXxwzgwz2cc8qty6eVd57GO&#10;2oOBou7CnH3OMf+DP/iD5e/+8i/l8XQPOb79/OE80Y9dXR46c84rwNw88Jj7gZdzzTzWU4cPui5P&#10;3bxP/SY7kwFJPbn+bu/82c/JjW2W8gFcFvT0J+eqZ06GscjZP0Pu7Ot2Y5X0x/Ag0Bc/dQ/wn5x9&#10;//Lw7AeWsyN+yp6YdKUPfQaldFmHk8uTp38Pfu2j6E+BB/2d51+IT/HX1od4XnxxciR4V91yd2R/&#10;w1Ri8o+YLZYZrI1XlrCNRR32WbN1vYmxnjTIdN5lR9jq74jDdLiaMsfLU3ZsTHBV3ex1oPSKXyWO&#10;lRNrespm3KbDKxayY3BGgWIUt+qNOZwGOGntjlGiYkhXcQcPeTB41kyMmFVPErRxLNJu4ECPSc6y&#10;PH7rm8vpm/9eqIc3kQ70flNBt2ds88h1jBzc1Ijtkpsg158PfWxcg3KM7fvS56D3cZFfaAPzOqxH&#10;P/bFwM6N2E9gvS9kr/fKu96zfOyHP7585CMfzYd7fnIP+/ZJedQPkccH2zCjlwJqbp2qUfOyFU8/&#10;6H0wxTXLrLGFpJ1cFRPd8E/cTvhlYQSUyLxjvtbTF3/MudZP5+abOd3WJcg++IpkSLKUldeuZ6qD&#10;+YzquWIkZ400h6EnaMBkzJ/+6Vfye/Me736+iG5n7kOdwbmDrZ/vnlvA89yHPKPnR2avAxfpB9JP&#10;8DaF9CQ2GDvFkV2Xx8VIY0hiaJjk8gF+bDQPh3ibgE8s+bAz4BFvs/bXdetjt9+Z1+XMI56+5CPd&#10;dHS/Rw9484GPOL5k//DsR5eT5fk4AcidlDwJ8uRcDTtIDgejVH79pJ+8y1Ey/fGSveNLnC83bj6/&#10;vHjvXTk3YJy2Wbf4w5Z5tmh5xq68nBVkOFvjN8cak0btoVb91TNezRzQGS/zsekom/PK22M74AJz&#10;qIteIyXxma7ziEVXdlReRQSOSXHN2wgxnIPS2bOyVlxmiZeMZ9LnzdeRdSp8cIfKuoZea2wgx+g5&#10;+erwkxt6morjmUAfj+9/czn+9r8b18DFP4NDPq8RrmPyeP17fQHisXndG+/1mP0PqZ032eQwX3+o&#10;ep32+IvyIe17lp23Fz/zGfaFn/XQi/3gt9/nX7i3fPbzX1y++4MfTB/oXwInHlgrXsaxSPOKcB/Y&#10;jAP4DoEhjt6Ug5jKgyOO8pwzzw7y4YhJrJcvx/OhoZ8T/JWCtaICaY91xJ/OX+cUq+mK8lm5gK1z&#10;i1Ev1u3z9DtpWOMG1j1+BtYYXygy4a233lp+67d+a/nN/+q/zGPtcSc3x91zBF0/tTlPOIcY6Iwe&#10;z+AZaLx8znfjsLsOJXZikdrNizz6whe+cE4SDAACwGkQQDJcDDITDD9xDGJclLp5GNq7DpiTk4cq&#10;cy/mzpfb48HcJ7qbIVwPwO6mqM9863HQ7ItNpyd8mW/5i8vX3vre4BEQw/BqJePX03f4YzVDHfaB&#10;7JtP4LMnFPJru37zuXjAv7Nqsebec3w6OFhDz8Q0XFk/Y9OanLWnzJfTQEzYg3z3XPQMgwNSCTHq&#10;DeuAWvme6pO8qRcPt59M18iVj0Vu2TJey4gT6us6A5t75jGJEZJyPc8hRqJE54waEVepRrKVP9bT&#10;THCyv7G+rDnC/KEfOTOyZyYjvhjx+jQVcvJSAufNZq1KQL6Rd9gfvfGV5crx34rzvm4yoF//XRLn&#10;8ObkPQXAMQdAB9YTezo1uPlxLeIjL8Ov+IH5+vZ6ti45nuW35p5uDUAcuZT4mQN6IpbBNfo/+Tf+&#10;Z/X99uDUT8onLcDEfRdDz78lo3DImGR598VjhIs5PtDzHe5htxfoZ0wHKk+8MDnln+rGsQvOas8c&#10;+JmOubacVcI6n7ouq+ygc5knJ0yuZU0/sJsjA8pWOUqC4qkdxm+cghxg/uRUwCYbeAb803/6T5d/&#10;8n/7r/PYey4xPAeU2vvxuEhHms8PvNjNR13PL885sJcPP7yjL37xi+ck8hMqF6cXku9ELcSAg81C&#10;8LWTVGmRPZ186sR3P9LvhZOXn7bvi8qmw64+5+3+Wd/j259+gB3Yg3YlMfQNnjx5fnnzyY8sJ0cv&#10;xMlQp0+eD+OkCNP68KI2MjnTSQMOTrCOkRT/zfgE/0J8gpdBzlLMq96AifpMGopWr8bZZ8WkCPNI&#10;iFhTVLbydEe/2FZyQ9grKOuM6egvQG2iVw6+wbW3p3KXXv7i78EcYuuztEM0XsYxKb3eSDHjpRcr&#10;faOOgAbrZ5/IwUl7hW9hRd2Qdvc9nIOLpf5PgELf13UzquFNT2Rw1s59nXyP3/zqcv3sP4rzvvyc&#10;/0iuFaXXAdcEebzegLrXF9fVfL17HaJ3fr8uvY7R4fAJmjnDhzwSn3l7nh6PlLfXn3Xxc5MF/X5o&#10;PDdb4IcQYukL34e+98PLT37u88ud27dTr4c7e0JNb8xVP0J3IT8mIZR4Kq6j3HXNVL6NQ2/hXX09&#10;ttvyh+bOTpb6t+xhjLF9YCAGWeDc26zBy1nNhbZBOkwxXJl6Jz71wad+/syPsQFrlonXtdrqm7HF&#10;ND9pI3xlpz78Y3Oe5pd+Gm+A/vnv/vPlH/3qP8xzop///fzzfEF6HnZ97/xEeh7i47xTYmdwvgPr&#10;Zl9Nmufo85//fP4zOYK702DmSHw9mc1cpM8Sv/ochxT6WRAXDBcZNwWGF3GHeYD5QbfvzanLnDrO&#10;kfZDD0iG+2BfvrtC5wJnnJx9YHl0+tHleIkHfYJ60YvtDjUS0kTTtykv1KMXjUWPnqMWsj7B+yV6&#10;MJKAjKmgjClr5Q6QG6V0/DLQNt1556WNvHmxbXErRs9bjlTXHKsYvYHsRwwbcHbgx5rxpeVkrFXk&#10;mkd+5UXY41mvHpbxJ0vs5dpqFjZf0nAPU6Xcaomn9JbDda57aW356EwHL1+0jXnvOWnEznk60rV1&#10;Af/K8X+7HD/4R3n+c74zsHO+Y/N+wHXAdYNcew3A7XZ70t51Yb7Ouygv/fiwtx/uE/DlzXEd+pDk&#10;Alzb6PbHIC85lebt+dDxffqnfmb54b/0w8vteLjzA7Xr75HPWvC3fphu2uglRh33OBahbLEbtlyu&#10;acQe8Dc7WGdjUryKjw7zwc4P0WW+cJjBV5D3gPizniVr/NADB/5A+rOfQ1/OtY8SaNhrvvEKpddr&#10;wMlwmxt1W9fQ01/2nAxRau+Jl9FXJUk77nmdgNgv/f6Xll/8pb8zLN8Z+p4g0b8TcE7ynGZ4fnLO&#10;5fNnnPfYBf7LH/rQh36OCT9IhpOCEPnkbCDAZjPwTKbOyW9y/d4QkPKVQP9FeZnTAxcxi+Liw2aP&#10;8uY4dS9aN4V4cvEVAufkAt4g2AfeSFCXHH5CwAfXi5x9IYd5l/PXlmuXfm+5dPZ4OVueiyNX/+wu&#10;08fxI0edIDH4G47U62+9BA9bP+nqNeTo88qV6/Epvj4ZwD/AyIEc2dNgrPYiFmR1VOx2ceQ8+keZ&#10;2XIOXqEOYubvxuybKCBJG7o+MPyrNHHngKgyCiKz1wHtuf9jDmq6xRljPBIX5qTgxsY0bRVXGIRK&#10;Edhi91F5ePVPUbeAql9j7Z0RXP7mOYJvyLVYcpJSSJ/ykJNmJnJyvr4sjx48Wh7f/39kfa4Lzn3g&#10;G2+vX643fF5/9OP1h1Sf/dn/0HuenncvXjvg+nRuX/KAcUjyMpfHL5FCcj/AzuC6pgfvA0hycT+Y&#10;+1Xa709+4a8uH/vhj43/Ac6verK9tZ8F5uvOJ8oduVZ7+TYGtcZ0AJ2aKzf1TZZtCgqkJV7WeD61&#10;H/NDxARVoHFb+HaO7uVM/zDDG5Pi84GgYfWP2cH5m7JivAfKd7ae98HXt9qGVna9zGq4v6nrHPpa&#10;bzhyb1bS07UAtnsv31ve+57vWn7nv/md9Txb+xsS+9vp/TzFrj7zOT8ZnJvYsXE+e07DA+ZZ/x08&#10;CvCBheTkJhlk0JuSD2zCpBfxgHaBbtyeDuCzAHriYqInH8DWoP485hzEIbmAkX1d8JF7OiAX+pyT&#10;vaI3+G48eZ+c/tDy8PR9y+lyJ3hBjjBPkhQj9VHcCOq/StxqeLLxl9gRlSHXr99eXnrl1ZhVtkoz&#10;kgGmPYA0I28H0dZBHtpKI8GajnVnbwPmTqXy19YczreGzBXz9AUy2Zpx63PUGtZ6xcQkc3cezs1e&#10;lC2Hto70B8p16K/eR/6ByrHpW8xafMgZo078WVcftJ7b+NyXnHVfxT6Nka2SMUsr9lEgtb6OzkoO&#10;CF9ySomxMtL36I3/fjl7UL+ju+dizrXo9YjdDwO+Ceh8gD6j5wPoM2/m7IHrjesP2BcDO/0Qi44k&#10;n3ak814bG3P5jL37g3j+xZeXH//EZ5bv/4HvX27Gm4aKLX+lrLyVf9uTsqOXPxFTjjlUyikLh7E9&#10;d4qn+Bs6Nzmxxvxee9x7qFch23l4gMwJo7w5G5O5VEYnn8nT+Thzq9623+RebfEnbWOOFKWPGoHN&#10;Z1SAydxUQG5j/pnQ686g/9/7vd/Lf0anvne+qHN+9fMHu3sB1JXwvc7093xweA7BYQB8XI+X3/e+&#10;9/2cxSBysnvC+85Wu0kt3nWw5/dimXWA7HlnP9BuT/h9t+LgnbgXtTHccBi8SVESSx7A3E2zfu9T&#10;HWhH2p/x3tQY9pWbfP4ny/XL/yIK3YoM1+MEqU/0wLyFOEgcJ0x1vNaTcD3hVzo/9HdtuXnrblHJ&#10;E32VRC9bxcdAjJzi4AQ3BjhvtsqEUoYqNWz5lxd80Sfv1GOePacsbvrjby+VdpKFpdtrxsDKNCqk&#10;cxyLvtYDJKk4DdnHqGOO9biW6dDWEiclXsqelhyZjlnae4w864Ftr2o+vMaGclijUFFla1Gpu7+b&#10;vXsF2uaPgPK3OlnzoK4VQTa2nDz8+nJ2vH0y8boAXktcW4DznvOfc18+8x43X1f60eV1HTnHzXbA&#10;dU8u32h7H4DHwGevfGWSa5Y5ObDPdcyrnXhk59nHCy+9Ix7un14+8tGPLDfifonNH6hjwN+wHSl4&#10;iTQxr0fQsEbcmHBc0ti9ykLVQWLf9ndG8YLIl+Lj4V45yVbHnlfLrhlGTDKqSBhLL27Vw5yuwWdS&#10;HLmDF3+A8sC/2jY/YF4c9RE38lE3Y8qRhFUPZP+pwE5xgBESsmaTO6Gtc2FWnaPl5ZdfXl588aXl&#10;X/7LL6XOedXPJ8/vWe924vZkj1POcZzP1LQug+fi5Q984AM/R+OgJyUBFwIXCxcOEhu+XqQ3oQ4s&#10;jgTy9IvZDp859Rh+OV3pxcZCvJB5eHPh+hUHhpyL6qt36Ou4KK6vD8lgk/HTF73m/NIfL1eP/r/L&#10;0fnNOBluLWdL9EyqUYov5RG7hzqBojZk+EG7HA/4W/GAz5/MLdrIFy91tsVLTJwPteyom8w14UOP&#10;OZ7Zlr2FKb31F0++gr0Z8VluxGet8pQj1xuy/pYtZ2XPHga2+WbLedjLx6jjc7CP+FM0/6qnKYFu&#10;rPPSy6cd1Dynqy1mOVA3vz4Ryar4ykskueZZa2cuNmb5MaAzL/6wW3uIMG6Bb4OKD1Sy5fjRa8vR&#10;2e8eXOcrJ6DuNQfPc58h5CH79Qjf6wedMV+vs9830UiG9wX55OQ65F7AV9O88eE3jjnALrDN/fR1&#10;A+0AHp/cf+wTn1o++pGPVg/xJpfvu4NBCxk68xixgtjayJGGylm8Iqc/zNYo1L0lvY1b8SOu08Uw&#10;Hvoi5jTuUWd829U+yHKYQG2tG3+y75aMOdpBbEy3GCpUjW3N2cH6ugFv+IlPrUDcjJ7vMFdV0GeO&#10;BL1W+kTvB3TuFHngzH5GgxtvW+M73/nOtHzta19bz3/2aT7P2KN+ns/S86z2smzd3m2c/wx+5oPf&#10;s+CHXfJT9/J3fdd3/VwP7ic54CIBvkO2gBcNgG/crPdmyYHdh7SN0CBzL1YkHAZ1iPHhzYMcG3M3&#10;Lt+pBJc62KxrH67L+r0vYH+zvsfvefUr8XNDYQ7PdcC/fPRHy9VLf7BcWu4sZ/mw376UkjJGVR8n&#10;UqBOonqVd/lyPOBv3835GgDGnB4yIv9qLAG0Idc6ue7SMhq9TCkPuPkaMuvkbIw1On3FLt6Wu5Bz&#10;7GNNB0h+ucZ0ReU6yFJ/w+7xSSBHbmzaeR1RiafiAit3+JwLfmgK2N+6Cyk2HtCXOHQFystr74M/&#10;2eOoWZZhW+eDCyd7xFrsXGGzozsDzjN2jLXWkGmP+JMHX17OTv75er57HfTzveh1feHzK2XMuV9w&#10;XTPcS69PpXkBeeChM4zn+vZhDofh9c/9gHsUg1iuP2Ae8gMf9Og+6Pv9zD6Icz3z9d/15164t3zm&#10;Jz+/fPjDH1nvYyNVLKRe0HPVtfRC2DxakfIA8O2n+khr6WOIzae1eIWwxd+RqhjncbzyUzv7EbkH&#10;H0ktyD1DT6B9ZeCa2KjZM3+Yr2Z4jLAQF9ePx7BQDF6MJxb3FnuIERE4XEdBvZDXSvwxJw7edKWe&#10;fnSMMWGehJonxtz7H0m2WoEw53qG7X3vf//y1a9+NcZX1udZvvnL4tt5hsTGmvf0LrEzJx/XAg9y&#10;B7mN59rjv791cM4f/Kpak/XkArsXHHaCuaiMFei9WS4K5j7omCPNz4A/D2v3fOZkMBfkpjckF7E3&#10;GWB8Xw8S3TkwN0B6Mav3eGurA/zygfk9wIA9y5ijF5fzow8sX3/zQ3G5xZ7EHzId7mQBfn75e5S6&#10;eu3Wcu+V99BE8tcesidP5rJ50oG0DWoF1jQx9L6nWTfUbBcZti1fVUh+5hn6mnjwVPGHNP3GBcby&#10;Eq+up/kL6OP8VGtcc4OyF79jPW7MkcHLfCNPX7+QI0ofij3Fn1pF5ah01u45N1tFDm+8HPQwheoD&#10;876BtI0cxuNd+w473Oqt7Hgyntw7OvLBa78b7/D/fsbsXT9IbeYWWSMG1xHnPxI/D+b1Ohg8cuFH&#10;GoOf68mHsnPscAQ6o1+vAI5c5Ny/bzysS2768isRxFmn68S+8NIry4/++CeXj340PrnHfYevpkXF&#10;8MPmJeqgUC9k/quMdWuYVF6QNGSzgcq1oWoP/pqrUL3VXI5zXo6OYsIn96iEKd1THmx5zpQ3oV60&#10;jZycCnjKN7xhOYzNvZTGNIvP3K0+8zEplDkwGJmjzJlpTIpuUKHnXOv0fgb2+hDdZliVPOSi37//&#10;YPm3/+3/Xa6Rc4vzzIc85xLnmec1HEb2M9BjfHZwngJiOEe9jsxDjOep+VLyv8l5cUhSYicRus0S&#10;2B/0vFMwMTbgRcMQcOCTD6lOg/LIMevmtr5SO1K7fVGfhzy5zKfsfOPh41fql9/rdP5ePgY6Ax46&#10;Uj9xxCBPT19cHp780PLg9BVW6xlzAFQPPfNr128v915+NXORMybhGEHMQdpXkdw0m2304sm55un6&#10;QKZnMkLTX5YVxsjNemvQNq0+yrbbf6BMWYi/I3bzG7fGl7G4Q686mw60gdPL48tnHLvzpx8aoNfo&#10;cnhjHPILZcdTlTvPeecUq/YUtFrJKDy13/QRnEOrlUZcCGYHnLaWmKReaEzXGL4H3/zt5exx/W9a&#10;xCA97wG5vD7wc55zfc/nu9cD16fz+brxvqDs15d1yNt1/d1uvotkj7O+b0CQ6PTgmxD76PFf/Nf+&#10;9eUj8XDP9cSnQfwirynrxR9kHouwsbPlY5J/cx6m4jV//vO6pMEa/gxIY/IgVnxxStS8EM6z0+Xo&#10;nK9qNPuolXmG3fUJ15FzfPFnRGVE+ofNqG4Th9zwxN/8wII9+6gODmNjnutLJZPsc0uCzF2TzO8v&#10;6DIGVIZNgoqq10Lnbz2532KtbcIhjP3yl7+8/I2f/xtx/hz+xlbPM88pzjOAjwHX64fB+cf5yIdp&#10;5p7nSM97cvXzFKn94HfRz06TYc8FBvpD3IY6iKEYMTQG0Gdez3tRvd7PHA/0IwU8LjyGm+PFKh8Y&#10;Y529ecfMIQ+DfcCmrp/R98E10pcHkL4ePP5Ly5snH8rcCcpuy9lOJBDi6rV6wIvec8K2MbkG/NpH&#10;tozJSZrSis18SEB9UCd69ZK2EYfsMZ2vv2NbTwYO/yEJbf3FLfQJkst8zjtsA0Ur50Ff2JDxcD9P&#10;EoQQ/PY4ftc6X8IcSbd45pWnMIIm9BpQ13pro7Xi/IVHIZMU9nWP0KhT07UK0tfKgNb1YmoD2atq&#10;UkLJegMVsiH7BOYrkOf+1//pcnT6n491bdfp4Xo3iZ9zGyC9Prw28MP1ZmQurgOvUeGcvB3WY+jr&#10;cUCO6Dl63p4DMOfmy32N3rx/IOmd8amf/OLy8Y9/PD+5w+cBXyniiIxcB+f42Ow8RvHXb/HIr342&#10;Xhe4Mmf+TUt65r4LW47VdRYPF/6Fjr5KuOlDYsqc8WfLUjg4t5qnrPVqnLAEtpyudUFZizLWYTDT&#10;tQ/38BDa3QP728tzUIeYIUFSyeFXRxHrb+2UsxdXRbL2hfzSvvSlf7n80i/9nTxv4HNOcW5xTfgc&#10;yL5hRy+ebzzMfWboB+jkALW+6gOog27L78F7oeEgiQ9uvubPnGaYM2jKd7pw5dMcF6lfHmcObEoJ&#10;1MmlJJ99dGmcOnABs998zNkke7dfBn7jkdi6BL0eNg8K3/8g182bN9PGMJYDwvD3B7AP2gFz4PcK&#10;iWM/L126ubz15F15UlBdKfoJRtzleEDduv3ccAZz5F2D0jbmIHRq8SdJ8kGaKjAZMc/6w7aezPHH&#10;npXEZk4lvLA7J3RY89U18GfNMfKvnFD9xSCFkQvuansaWRfqSAk1K41wwEM9H+7mDJQ/ePygIz8M&#10;5c13NFB5W5IVZXMdcjbuflxys0Z1iMS27q2dhyvn8Rc+fzwWYOOOnGOkXsb0E5eWchWYsz74Q5Ip&#10;KSOHOH7wJ8v56e/ldcD13a9TriPOf8A1xpzzmesD3WuH859YvtLHue8nEaTXKnyG+QE+9VzvkM+6&#10;fqkJkHOcUr/5kfIB1y49I/GzHtZF7Md//DPLxz72w3EfqP/HHZvHxhqgyvDCGDbmqz1eQ/Db45D2&#10;lTLpkTGkn+LbS6LXAsbHbMjYi7PjJVYZ023dMSkBTzt5SBXz8qayySFynT0X83G9YNNcAcVfTcSv&#10;+cun3M7TQtnGPGJyncSnfXhGT6DnAmuslvGC4NVjlfrW9KgzorSnqSJzvcOfHKzoMVzDas9xtLzw&#10;4gtxnh8vb7zxxvo9c5+hnHdcA1wX/hwJ4LzC7/kFD9Bfvx6A56169jJ05dFnP/vZ/BI9A4OJIZCc&#10;i9G5Q2CXT+Nc5FwcPtwY8npRoU27PuPE7KcH5wB/X2yXrMsbkBcuw3xyie+DOAGH4X4wgHuBz/oC&#10;ve+VOrUENS5d+aHlK2/++bIbnvOxd6g5K/A9+Jdeec/ghzednRG2DCqbHk7CORknYdrFnj9q5D7F&#10;H/Qkobffmy73KQx6xo5+s+Wapr/nLCNT6uZ0mIdSAStvhbEpMRz6eXif+xAPZC8J+xnrxMQLxylG&#10;3iDfFtbaenDPCmGDkvrh3LpVdPjACPX4PCWtMfSOg7UAamWNnTm4SA/c//pvxYOiPsF7f/BNrTrg&#10;eujXBnyHWPsacr5eeJCSm7zYuVZ9EwCME///6AAbg/ri7eLo68//wF9YPv2Zn1ru3r0TD7a45/Fn&#10;5Ew4zdjNd8AJkLtqeC/Y/Ojl2+pHRIzg1N9Mv6WsyVojnXGviYd7ZBnnxuDgzlmdN8Ocxo1VqLic&#10;hKMRB6tbCuWDmusbjDVPi9MG53Au6xBw+p6YW6T/AltF1KuRs8+9q/xPc9Jtigm9dkUXuv0b3/jG&#10;8rf/o19Ynz1IrpHDutQpnfOSa8A3ycDrgFj4zOfrR91hvsvf933ft36CJ5CHM4340+okx2dTcJDY&#10;aAQ7IAaQy3e8xplfaXHzeVGrz3xk5/f4Oe8sqe/gJsKgnpvI8M0JA1DDg8E+9JsN87kO9e0bYL9o&#10;HfaPBA8fv285Pr+X836SgAM9JuTgn8ndvH03c6QzSeksGcYelz1iGcY88VSTHzBAPVAneDg0MR35&#10;QU2dSxImZBb7tFrizxojo15LVu9bNNhmuyARa88pXKNHHA/2y3FcY+97bWjJXG0hc04PMfj0NN4Q&#10;xLuZledxdw5Kj/mwl6h5ymFPxNRD5U3AY1LG3KUiAu1Yh4l6xal5SvVJtqCt33wN6EtL+dI27FdO&#10;f3e5euUbB1+x4rwlD9cHg08gXFvMsXteA893r2/1+TpA98aHRKeWn+rR8a1rHXH4jDd/rzP7jdeP&#10;PvfVecQzf+neO5Yv/pWfXe7cGQ/34VfW9uWBypHXDUj32POYQ8ma8Yc8YDCDGn9GurKqxwvS/EPt&#10;oGdA5kvn/hO4Qp0H6JtMNutkXk2lt8wjF8VXe7Mh87XAHFbaeMl08obcjYs/aT/01f0itJVslgKa&#10;+7t6UDNkrG14SM+s/my5iwMO7TXXSnzIMKw9TXBdQhWuNW7durm88vI7lt/+7d/KveU87ucZ0usD&#10;HT9zf4aM89JrwWfXHI/0fAae98jLr7766s/5MOsPr4tOenX9JNHuRQr8UgRxXpzGdZinS+t1eZEd&#10;6TCeOZJBH24OdmvSG/2ydh7eDtdAboYgRlgPP3b76JAjb4+ftrM7y5PzVzkr6hSKlzrJmh58z5gr&#10;V/lVtfGALzX8SWiSab6ULFL5QSYPH/Pxkr2UUhic9SzFxcgytY5OJ7YugkKGD5uGKt+Ccs4odoEc&#10;1clqrcCsu4F51wvFifjhzk/tl+LhvhqqHzRelGC4Moe18od1+PR/FOc49iD1Pg7m46XnAXWs0zIG&#10;51LJhAtN0rrqgIl8GfpA5o+/nkvuv6zcRThpKI895evwmSeRtjTGeRkP8sf/3XJ2+icHb/q5xrhG&#10;kNTmfN67bvfsVWKT8pCCudclc25uXLtcw+Y0nxJcpM/5hTxBHbjUYfjtuOdfeGn52X/9fzT+V7i4&#10;p2RcjBZeuRjUj/vEpsbfqt076L3mcTpoD4XgmMW02hwJEbpHjKUvsdYl7rPp2PahyCKrBSo46+e5&#10;WEnThy1GnU+VrTzDPyzAyKwXf3Kta92yGQWYlV6vxq5ixBrj3lWWsgHnqy3EZhOtp4FDTvmBPOQa&#10;zyRC+zklZ1vjhjRtpQbK8OILL8br0fKHf/gHeY4Bc+Zetxqer9o533kucT0w93rguQbXOGBcv+7i&#10;vNiSYcSJPj+UsYPuX5OElI+fZu7fv58+Gsn/eCE4+s0LkL7j6PXNq9QO0AFxzLkgrcP3OXinjeQi&#10;tSY3KW5Q/H++/htB49gwYN3eHzBHt6sj7UfZeeaTZ5ywygE/ZwHy8IMcTCM288Y8LS1HIaxpq5NU&#10;b0WDmKHAoVbKsssxeu0vxPp9tlSKjbusAYOVycQbhvhrPkqua8zXDdUBo+KcJdZ9SRHYipN328ux&#10;56FCZRfP8uFeXnyZFx3OUCpvkfIVQxkV40F/OX/6npzkznwxyOdxIUP1xHxYUun5yTsSg3IpBucw&#10;NkWYYpZ2kDmGLftAhr1zzFMrz8nwDk6I4QmgyCt5fPwwrxvAQ9fzF7gGz2eu/657vsNTgh6nHf6e&#10;n2vU65X6XK9e4z6QjTcf0njzYgdIbN4k+cpEv1+gm4uaV6/dXD7zU19cXnjhhfphuvbGzBn5z07P&#10;1v/qedvrkEEiXyPzktyVF9g4dQzhCEKokfyML2TIyBu7sD7cZeS30PLPBub40xrBcuURLR+LevFG&#10;D+nJ8NTli9KLVzPjYqzksoDKRr6RN/4YkVr2WX/wlV9eyZrXn4qK4eYE8A9XIdS0BTCvUYZAD2Pm&#10;Gzbrl68nK8w2wqrG0XL5yuXlwx/+cJ5Dnpdd7p3HmYO1h93zmmuA5+qDBw/y/MTPNcH5y7nL8w70&#10;52n+JruexKSQhDoSwJEn1LvknQcglkawUcM6QFvXjVdnkIMLkzxIFsOcC9UNIQ83BX9owU/kDOvK&#10;44bkmxQveOzUZmBHgq7bl/vhvqEj7d+ewKwD85yevbw8WV4dJwNARp34Q3XXL/jNd/yQXVqwR+6h&#10;pKCWcaP7/JtcsMqa15+K63WMK++QmUdbvI749Me8yqAPIkh+yZqvEfWafEfFFcMBuqQpalW/ufxR&#10;M2XofHI/u+y/8DC20GNYc9mGzjxGWcsmX50jk1/2H3mNMh+ysnR9QrdZdEXlMp+2g5gAe+RNhz+i&#10;60aDzsl8vbCurFGD7xFfX/75cuXyW+t1s/Xz9JtZr48ujQPzPni9gL7eOR86PAbXM5JY3pgjrdP5&#10;xjOHw+BeQYxv6LHB4x7AmxgH9wruIXeff2n5sU9+ZvnQh757uRzH23zxEh3HPqQcGKZ8GVt0uN8A&#10;x0ocWvVaqN67LeslQme+UUsg4yV2MmSMVjL3IYkYx/6mR9q2V6AqG1O6r4Xyi5rx2vgxdQ1l2+z0&#10;X+yoO2bDm9hmzqs/aOj6t3js9XLYcyHXFerKJddwyy/DYb7VA50XvMOR+5WWQ/SeFHNPd+/ejTeR&#10;t5ff/9LvZ2+er/38FdoBNbsf3TfTnKecr+icz5zXXheMvFb4XfTZeCtaC6tk6nMz6Cax+OxH0gQN&#10;kIMGeJgyl9f5+nxw06wXJj545ILrly38Hjlz7Mx7/bkf4MUNfBNCXd40yKHOs/Ig+77MdvhIYL3O&#10;139yGg/483fnieDJBfpJB9IXsetP0Y/cVSNG+LDVlxA3pJ8x6svLeswHKg91wpYU4vhLDISyHcQN&#10;YSxI/pjVX/QYI0fmXj8JjZ6Gc6QrGrw1r5wNlbdHDI2flI/9Nm9bYgLrWrLBUn0tHWUvX4bzpXse&#10;9HxJNm2V0Ph8jbnHvdsS0JmnHkNd1AaknXg9zNAPbiBJK31Y1lmf87eziMGPLXOuvYYl/p48+L04&#10;n765Xn+cx14XnL9e/8bO18FF10Ov1f2d36X10Knv9U59Bv3hg0effnmdTzVyiCeGh7hS29wv8gd/&#10;+EeWv/gXfzDyjQ8QuXe1e9RKub4MGbFOE2OS/BFTsua5/+gRZs5EzId5S5ucdGYcyqUjHu7cW1Fx&#10;VhBzQsCWN2pVtpQ1J6LiZHWdUWuuWUlfQVWBnbOstVaOMeZht43MnPPJVpOIqDr8yf3BGHCedjbE&#10;EHIPJWWz//9I+9OnW7LsvA/LO081d1dVz9UTgQYaJEEQA0EQJMARIEXLGoMRDIX/FfwHDn1whD/Y&#10;coQtySH7i0TLlm2BZLfYAEg0JmIgCIDoBtBzdc23hjtfr9/zrGfnOnnfW4Dk55yda1577X0yc2ee&#10;c97zirbCWb2JrjWLOsT97H0XlaFa9eu5TY1W219s22KVR283vRP0pV/4knLM/R2a/Ruoj/TV9ikf&#10;jzswb2bxZ92krTv4JNfO3EhyMDuLTCfpDH3k2OMPzYHJAcgBiR6f45U1cpCCORgZAI08NHLOSQGp&#10;AxuAYo9P5GnHPzlp1EBjHMhB8s784JgveFy/M49w7qXtzgN+6IYYtpWjnoqX1gg/F/hl735OaIyi&#10;yLFVo8yT+Kag+9aOKj/L4g9Qje1LNqWRTNhuE9IHtFTKaVa+cHsMdqyG5enPJv00sPMWOm+lSpZ2&#10;5Uk8W+IAqqUfVE3SDnR5feMLxPOa0i9xYx/QmMqMSiFd8JJXLyigcYJtGzmLtLb5kgjho4O2uObp&#10;iS9ybcu2XqPOK74eyh8dlHDRh9utN/9FHX+v6zjgeODY5fhUX9XQQ7N/rxxNc3xOe/b76I/HVfTx&#10;WcdJATm6XPBHl/rQURfnDS7+c+5App6AmFkXSL38Ut3f/rt/TxcI6UPYXXuaURSz7MMPO6Z6aDy0&#10;0seEHnSEkJpaqmZPsS3SBX78dsOFc9SL3uOAbQVMt+IVV7lbH4/EGcXXQ/rwqrnz9tbjSAy2zkug&#10;fLGNrdz3vGgnTV2qw06KW/u1/MzFf695txqWH411NFBfSClBxFFQHstn2YoWmTpzBdWPrnN3bfbY&#10;8wCOneeff2H7nd/5bfkd9z8QPYBm/z/6T3n607K/cxycn4siztnJ348mWQ6maU8ewAFHy+cDOWAS&#10;m8Wcq2g+U+DzBf5mkAMTOQdqkMFOmv6gudg41hEk7ix/KP1RA/VQN59t5GIk+eIPoj/WEQqmTH80&#10;cjIffO731JN+ByH+2nnaH030QnUrXbXjnbpAjPxpZcenWHmir6Ydzs8F74TVOgyynCwYlY/a0oCr&#10;NMSxqYaeWvCyp0FfGp8ch0X5CHSMbTun+ukXtuXUgMeD8/yAjRd37LgDhZkVULv++NjxZJ6Ln+My&#10;dlnj6qRoFVqK+9U/FxgCSoW4L0Gdnr526ddjmWNC72aPyMrIxrBKeXhgy4OntN3Hci4oa3IU5EMj&#10;pugD/o1o1ZLjgs/9aJw8ODay/2afxm/lKSBzXMzjBUougB8ydPpFD9DDc7xw7uB49Fud19eFRs4d&#10;N2/eFOV8wQU69dGy6IPkB+k3iMw/kPkP/5N/pL7wTy0B84ovD32W3vnkxfRN9+Jll4vj/GNHZeDZ&#10;+TH7dfIcOoVeodYnR5GiWty3mi+rFGBfxyp/8wJ9pN9CMqdvoHHBdF/yoT5Usne+1jlTULrSOwpv&#10;16y4vgi1f6K6Ers6tqgi/Czg41hL1mQubO2YtkU259j9YWBTDo3Dj1hPPY2Mo7tV3IT+3LF5oZyS&#10;03QHuu/93OfW/g7V69I59XqUnP1y2icF83iZ/jT2+6wxJ79FHyTomCTJoYmB0rBzoKeTmZM8NA4+&#10;YuEBByKFcNBzoNLAn9Zf9EH8wwfTd9Zzls8xL/k4iXCCQM+Jjfrwo37Gij5t1otPTixp+APGmhjm&#10;4+69j26v3/lJ2Y7Ahy/XrbzVLl66uj33/Me8SNCOaF+2sYp/nHCWY+cQIscHIJZedU194WTnfkyc&#10;WfvIvvo7JJOXc+68c3hOHM8P2OTezP+Hu2x+Lt9F5bQ2RulPfVGmD+T9NQAJjwp/vtR0Xr8c5mNG&#10;RiWq3GIVdTbkYJ+9GxjH73NZnFU2wa6AaegYyWjauRAdmHqxMtn+4P7d7d2X/4+1n31TfexzQw3e&#10;v9PYp2kcIzlngJM5G7rkyHkA5NwxKcAfPyjHCzx9JR9Izkk5r5CD+ojJ+SX56GP6gyeffnb76b/1&#10;M9tnPvOZ7fyFquE8fz3h2t0b230/ZCtpV9R81f4nNyuJ5UJAGRwuoDcjL+VJLbLEfgDaS3Xnzqdc&#10;87UEzgOix5t8PcYSVUcjI1lddVhy7PmcaSI+xp5VGvWFJmOyxflMVwAo+6pF4l6z4mMrY14rJ0jO&#10;SHsOQf4wuz7RIDEjoj0bxOvX6qZHYQpJiG4mLxxzw1L/H/z+H2z/l//y/3yy/2d/BBl3eBr78rTj&#10;jw/67OeJIS+N4+XCSy+9pM/gjzs9IHDqWZDhWfhoXCGEx5e4ebBzQOWqOos7lBwZHD7EZjElFmQQ&#10;+GGPjD31pL7UO+0AffygGeeUp37mJQ86KHXlrfvUF39abJxUcuVEjuTHd372Rw7mB9vdu09vt7dP&#10;UK33ka5HKApnyfrz5y9u1/iSHT4KkFG+E9iTR2TufC3v9qLY44esxhNlI37BIY48c6dWDeGbhgDr&#10;2IHxteYUHWXjuPMt2n094DN3+qkTq8yVSyW1705F3hfx0Tj0OkiSbsL2FgpUoh8XaaX67FiNTdrW&#10;N8gPpm+w941QTT5WQBi39BXjGZpbBYgurYnjrNGDZys6X0dXwIPaRx/e+o2q5S3JIMcHyLHBPo2d&#10;/Z9jGJ6W4xxA5/HF8QTPcUJcKHqAL8cHOfJOHjKATx7V2Xlnfih14Zs6OB45NomBxx8+/sh/6Yf/&#10;yvb9n/+86+t3YjRyDXnMV8+VxipmN82JzHdN9A383WGBeAUS0naJyb+2HivcxXM1/pWsX0ca/bWP&#10;tp1DCjaySVgm9xut4X0ETTUKUV/Zl/bYVULr7dVSbdwbR8bIt0crPumHdvGSdPdvPdGBJXvGEntk&#10;+o3foz7gNB4ohoLqKWsVSA14JN+e91Ho2Kj4WI9+ib1+48b2C7/wJesqhv3vuF+HAvZXkGOEd7M4&#10;1tificEv6y3vsuV40T7Ob9HPZFAaSXNgQGkE4EsC+CmDmQcgJw790R6gp2AGgD+FpsDEzzwg+cCx&#10;HzDtQfyO+vjGDqZMwycXITlpzDj6Zh4yN+gmZj3hoXfvfWK7+eCvS18KOjZfgMtsSVs2/nTnuQ9+&#10;dO9f1kLZlv/Is3y6P9WAXbCPVDBLbzlxQtlWVAIgI8Y7cHhcdls7O3aJqUdPx5BPPtTtfEic1Bza&#10;NmT+ZA3/geTcaad7H8TnGBub+luy+4tce9N2jn8oQbUd+yjw3fXya14nMaU69TGsI+UD3iGgLml6&#10;U8KjcjSHcaA78Smx7aq5qCNxqoX03p3tve/+H+ou9tsnx9XjwP7IsZFjmGOE4zi2eR4B5EzDNzx2&#10;6KxtUnDkwRpHI3YQPfVxDKePXATQeGv+P/1H/3h74skndeeumDFk5sX7I6+HDSbUUjcro284z6Wl&#10;fZHozXBQ3e2DLn0ITeRbm8s1dReYPsXtaYxww1gblVWi5qP45M4+0I7C4oqRf7swXljsK67IyXxX&#10;s50NRp62O2If1xpjPeUKHXfK9jckt5O6K1ZzVgJ+8d/9immtfKKSZueB8vS8S652Yq/mTJaobvns&#10;huLJ4ZmZ8eDk9Rz40pe+tP1P/+KL2g+z1qn+AnWzr0JzPMHHJ/ssLTFg8sGFz3zmMz/HlQCJcmVA&#10;IyGNg4+Wb6vnDpSDg4R0SgHwZx2cIPpcicQ+43KQA/qPb+KO/SR/5Ok3/UHsMw4kHkDnpNLyDkXu&#10;yAF1hmceuMPIBQmgn+TFL/Wd1S/6e/ef3u5sL0n/6N7RYyxWpuIvXLhYV4BPO1fnE4q3j8JO7SOP&#10;gLqF+IkuD8dpe7RBCIlP2bRr19N+qdd2xtmsdRjhicPWvGgcQekiicrHmR8yn/w6XeKKJEfwqGzd&#10;SVs2c6EgPl3ikFNztTqxn9d/i5JKMD8UQsmah12vvqp5v2hlwW4oPNYUEB/VUHTOqyD3jK395Ige&#10;h8RWf61wP8aRf1AL/INbv1n78xvr+HHO0/156kOTI8cxLcd3/oQVipzjZsanv0mnHQqmfFYc/UKx&#10;Q/Hh/BUd9XHMP/nUM/1jNs/orXnNTz1zFw/Q8WD+8uCJXyVbvH2sZms/bZcu9aPAXygfkuQX7hZk&#10;rsW9Tjnnz+NjpBY7VBy0ROVWjPX2tJi+nAXJMlvanr19K1dq9bb16ba1sQWOSfZHgZ3a1zwUtNB2&#10;Ymv7dYVtNywas+TT/PD4J6dicW0n9VePUGGRZsjdsK5lSPJms7suWG1D+jLXKTAU0L/4wovbL/7S&#10;L2ofZX1hP8wFKOswPLYs5Dlusv9yPD3uuJh6/VQtSoKSIIs5Cxd6OsAZHsAnKYAmaRA7FOSgez99&#10;+qIxOC48GCi1AHzil/iZJ3mxz3pmfwH5yZ2LGyY5fEAdzAFzQoOnFuaJfHlBAvoF9DdPLul/1oMd&#10;+mB7Zrv9kLfo2QHKRxz8Pja26KWru4trLPA1vkqA2cC3HRUX29CfoHObxkgcqt4pydF2aYbbCQ8p&#10;v3nwLJfYqyErd3xRVmsX282qfNnDi6u4Ouk+YOzz5Eu+OReFxE7E7+jvmk77DI5p5AvzoPZRfRGN&#10;OI8F2zEi/bWjqDzk295mhVaXajHZLMp276ttkjOm1jHHOnH2nK9abIVPS2j6ffDg3nb/vf9BPHaO&#10;p8mz78/jZh47OY45ZvBnX6dNW/b/IPkB+tjRz+NZtRagiZ/+IP4T+CeW/vHJcfzDP/YT2yde+mS/&#10;lV5+3HG3L1hzwgVd9rsx1bMuZPxVivjdFV0WAKC8HWbnaiMvdlQX+XO4fh3Vykc1Sgam1KBwNqqn&#10;7XSc+oBks8mhOEHBi8paGx+vPecla56WZ9nEBcm2+4gjtOpWDqVxDKXltZNeuW0zVoaTbWqanmSJ&#10;PPUAz+lNrLRFFNf9Wm9Etqcx+zhC/sO68/scQTl+br51c3v5uy9LB9hn2Y9ZZ7LuZM0JqIV9d+7v&#10;0Ozv2JEzhgvf+73fqz+TY2c/HnxH5+PBdvSLfiUvO/kShwyd/skHIgMGhh8xLKLw2FIfwD/5Zx3p&#10;Hz2NEw8TOk9GyIknhslkIrkjp5/MBy19p37i8CUWW+5U4NEfxzlp6trzPr3dPfcZXiXZ7GHAJy56&#10;PoNfd/CN7Jyk2D+fK8B33hMMn5Wn3PDM28BC8bKiwC9h0I5zbafjwz/6PFawbGatf5SKK6fUsfga&#10;Oz9gsxIMoFnR+Hfw0dO2ZD6F09K3xAViFiqWhZ1/L7teG+W0Gdedt00KqJVqjkW2OnBftLKLznqs&#10;Uf1L55iIjoeKNBRlDkPXB/ZIezmQd+bubQ9v/2Ltb96/j4s5ediPcwLKHQYyx0WOjdjZ33NBTGMM&#10;tHlc4Y8ux0f0k3reTi/iz6LJ5yFlvi3HDv2e7/sL2w/z71/5e3e9/23gX5sVA1jctUAzf6irKW89&#10;5A8ytx2m+R26fb6tVG31WDW2Xf1Uu1DipdpEq3oUWrpi0ctG/6UQj0Gwvx8D6FrvfoZVaWxDq9rE&#10;eQtUwwl2m/qUZA1blevEy88XnvHC1JxItJNz3lmtstXTY7CcNFO3Y0gwlNT89MqYZ+zaf1r1yBQU&#10;9rkKLEWf2lMbfxHyL//lL+m4mTfV8+KZfT77P8hxMPfv43ExZf3QTQ48gCHJwPHgIegoxy+dnuUP&#10;xY4eTL9Z7KRZRAEDpvDoEx9/bLScQJgcKHH4JI4JzJURlL7hQU5KADrrAukvDX98yJu+mUt0+CZ+&#10;5oDPuKEPt4/VAv+x4isGu90KlmYsmizwAIt3FedtZqeVfwE5beoL6kkm1wZKtCzBMeqDBk5TGJi9&#10;ObF3uOOlMK++5A6Pbg9D5we62p6vnbrGjg864pMOiG05Po+D7If4AJ2nYN+3AByzcYFvyhf1PMW+&#10;7xe7bkfyKOKQMyBf/gLAc5H63A8PGyRKnbs4PFCY32nilMei+9cTpeXE4JjX//7dW9uNS7+p/Tk1&#10;c5zQcjLixIR/jlEQX+UtW/ZzfIj1OH3RQMvxf8RZeSaSNxQ/8kz9UY5fKN+a/5t/++9uN2484bfm&#10;S+d5cB/w+NIW2iZaamKCnU/MSnRKG4iqBU65kKF2ZHG/fFFe1ewDvDg6LmNRMLo9CZ64a9uhguXO&#10;2RJxkhRnrBilc1/kdYQNrr37LdgKnN/q4i0ue+ja9xrwSLFO245TraRDfnOpuZ6rPmMf/96HdY4E&#10;mlveccCn40/qLaIsSzz1QXIv5JD7ksl3/dr17fXX39i++c1vSFathaxTHF+sK6xhWcvYjwG+qm/E&#10;gbnfQy987GMf+7kcoCyKSTCdSDIpepJO+5Qp6iz/x8VPO5h+UGwMmJPNvPuGZ+D8XSw6+sWXlruJ&#10;s05Gs9/Zf+Kjn+OIHhzjAX0BYnKHA2b8zA9Ff+/+te3Og4/UC89nfwWHaScoJyYjKiELvO7UsXUD&#10;0w+bWvjOlX4Vg1xm5YKRHrLnzC4JrCs5qvZbrR7s3EH0cnaKkmF3Gff4UaJMiilT11xHmX961u6C&#10;XDpWssUTKLR5W3fpiOSJn8cyZN6efVDHSVHgmqF77Jzb1ewse2CbmFbAenEHeRcm+QDbjOCshR2E&#10;mquHnMuD3yUnBkUFzTidjEq/n5Ts97AuZG7f/GJdBO/fvaGenCvm8TH357m/TxlAiadxPCJz3HLe&#10;ic/JmIumH/TzuJv5Ix/1x+Mt8an7b/7dv7995CMfkYxN/XbfC54sUf/efEFubCw+QgvY6RNA5A8g&#10;XWNSw2jRjqJYxCu1wkMd5BzKIz9eKesQ26MayfBpmqRycozqWjYo2643+mXq/cGs/Jrd+dh7u/sM&#10;St6VMzrUp/VDfQ6BszZ5d9me+7mmJNVdXKi2ltUHY2vtqQecc0EnryfxMA3lr+fqGbmFvQdDkSik&#10;7Jz92gP2Ofb/3/qt31R9qXNSjhOOv6xb88I4+3GQuOz32q8xEMwBzI+8EMgBxwf9OAXokUNJloML&#10;TDk0fmDKyTP9owdQrlZy8NOyiMcHe04U/DgO/5SC+nmLPX+ahx3M/NBMVuTYofGfdYUGkRMfyiLP&#10;nylwUUGtzCG1g+QDqYu48xee9P5RPLRIbzyno1vpVYfNio+veGpBSFDrFtp30YZ6Lj97ejx42Kv1&#10;5C69JCvYtG89DjkxRxfqTI7r5PbreI3XCpvq7Hb6u/Kn6OyyJV2w5mmFncarr5Oc5IHuOvnUg7fj&#10;+Rv3ubg/Mt4Dlj19ZHyRG/Kqjf1tS+bdlxnqVLXBNT6AH08h9qSm0U0WD8fxGh5Qes278lsF5vHD&#10;/jtxPG5Ta/yiR459+gGOk/yADn4cL/wzmRz7iU//k56VP4iMHzieB6Cf+/xf3F566aWSXS8XQcRp&#10;MhprThru0/nJYf/2GxR9ash8R+f0zrO6KodlVwp/Y57oNqspJH6SOwE6c4JSrPlo2jJ+c64CxS/1&#10;o/uppHRnUnTvNd7MgfS7ScBOTs+RR7bPh53TpX0OCQTmsh7tmHwncWeE0Y898cHFr0mHSZ7Uns6v&#10;+W490NSrNSO7oajerPlrt+RcxTa4wKSP7McgcvZX9l8axwk/6AQFLPT5R0nwmo9qiSPP+jv4JGeh&#10;Z+XnAKOB7MwJpnOAHx2jjxx7ijzS2XkOYigHNYshhXKg5yAH+LCQ0/IZOTrulJNz5g2N7dh/rnCQ&#10;qX/Kx/hQMOWjX/qHomOxzzxS57TPPPfvl+/Dz9Q+4DnEpzbZHUrP61JS+Vt5bnviyWfkIwlKLRh5&#10;ttzGjqs6EaViK6bjmoewQRefFVVUbPEzdynjC6VW6lAty60kWj1iB9NXjxGfMfv/uF8obqU74FFt&#10;6jkLrqX5amflRB+bXOuu/TxfpoNvZExzHzjikTqOcmeUXzVJ7UK6Y3z6slP6K16+u2iyz2FMwDzb&#10;03mWfjoW7t15b3t451/W/rofHzm+M+bjfj+PC+T4hx7tkUE+LgMcLzl2opt5oOl/5oMCKHr8AOeS&#10;eX555tnntp/8qb+lk6O+WMcjF0E8uibNiado8eoB1/JR3/UQ9a22oDqI69ie4UKUjVanbgB3ue7c&#10;L/L+vJ68TgY25Sp/h7Apa/vFPnoouMbw9nDk2iqZo2y1nxEN/Zza9rx7ZmcptK9eC+iwYUmGmrzu&#10;39h9dt3u7RySCOWdqZEfHPlmyp+AYkZfxM6+gftIFZZPqZFY7SudY9mqqUvRWc/uE7A/8heCX/3q&#10;V9bxlP0aCo56wFrIGjPXGdZNfGi5qL3wqU99Sl+yA9pRq1iCSJiFFx0y9hw0iZkTdDzIItPolFgG&#10;RONgIzcHM/3gQ1F5OzALOjrqob/Ul1rwJW9OCLnYwIYeP2jqQY/fzIM9/tFP/5kPGiQemjbzgcwj&#10;yMVI/IDzPrHdfvBp/8xq2QK49C+t+rDPjSeerROKxwUSlerwmXwgntqig8LiPG1Nl+u0T7TupI9V&#10;DWbz84AB8QnVfBWLrDFz537hkhZ39WG3E5Abde7A/ueAONfkxMo1xoCV7PplulrgsB1GfuKf+Nmy&#10;DwToHg/GH7vjzXlunFOqhl8bcSNub2NsLWVMM4/yFl0noXqmbj6Df3D7l7TPZr8OBcTie5T3eozI&#10;0z79pj/5c7yDXBxzzOKX4wZETv8AXW4MiKNxnkl8zi+f/8Ef3j71qU9Lr2/FVwmrjiaZB+lT4vDz&#10;zHnuxOIuFqfiu3Uay42T2AH6vHzh/HaJ75H2Qx4kqX6JQjbt15NH2eIHr+yJiY2tVKOQE+z6ztDU&#10;0QJs518W9dPCSW7z8fa20DWu+ompZ3qRD5LySZDfpAurlqmHH3NTD56C2KFvmLduHQtLNuf6Ymus&#10;fGJXbHx37D5ChFawH/7ar/9aTc3p8cT+rbnKnJ1BAccL+zWU+FzMav+eBwk0wQRwt8ximwUZykEy&#10;cSyCRgc03jqg5W2EXGHgy9tz5OctB95a5y12+spinrypL4OBIqOn8XYFFwL45q0KBkadx3ElLvXi&#10;N/Vn+Uc+1oGc+GO+KeeChbEC5jFvRT711FPbk0/4XYr14hfg1Usx7DTOydg5wVVubN2P+kIuPXHJ&#10;I95ByxfgS74F2LYtSK4YS7s9ioP/ntPjFspFtcsqobZ7nHnbNQ5pSyr+/nn/gA253Mq/HPZog8zY&#10;M7YTqI5HbchYZrb0E5wr9vx9fpluvxAj355rj535Zw6A7dg/Ne1+TUU8Tm9M4Yi2P1y19iXtST0O&#10;Hr6GswCPe+aCxa7ZVwqPkQefwYPs9zlujjRjOcpHeowDyRvEDjg/cF7I25EcN5xHWLTxo8FzvHM8&#10;8Y1kjid0LPDk4bjj/JKP75CvXLuxfc/3fK/6Vh0u5RGkxvt1gae37/st/IxHU9Z1SF8qtnxOz/+H&#10;l189SYP+GHsENn2pTvdPJDeRpFrcR6sK1W9t1ZK2a1Y/i9e2vLtWPdB46xb3mT3UD3HlBLdHlbYu&#10;xqXtgPa0UE7xc39l67rwcp56tFMswO+IWIM5tTtp08dgzUO3He4zUN9oyl0RDrNODQw70iwWNgb5&#10;uEZUmQPN2fChKQdPbt0LL774omjWF2LYf6d81EOPehrrDPs6DZv+mxzJ4xw+MgsljYPmuHjCs5Cj&#10;z9UyfGyJ5cBiEc4CzqJH7lkk/un7WHwoOGtw6QdQBz7Rg/gnx8w78wVHGeA3/aEAv2M9tFzkUA8N&#10;PjlojJe5ePfdS9utuoOvHpQPZL9hJ+FRCSVj4O/gr19/avUv37LLAQokm1/26hOIb6p6i1/9tS2+&#10;5FDPyNMxwF8x7Q9kbyfC2q7+oPXIPClq+ZTM3dTFunPvdyqklpdzmO7AHsuEvDqn8WjsjlPb/DKd&#10;63ocykaNLTGm4BinsfaYiRMtORG277xqsou/cNeqMuJiKtk+Usvk3HbzXO+w5C3Bhvpu2XWYf3CX&#10;t+j/VXGntnkcxNd9uq9JM+b4T/2MB4kDOb6ww+d8QeP8QuNcgw8NO42LgvnOH7HJR/4bTz69/fTf&#10;+nvb8y88X/L+jhlUfEqgrObRq2+Ueva8Dl9k6cmBTEw/gtUHKppS+OGcdRFzqc6bmqdyIA+P9COP&#10;A5g/qfF0WmEFWWMr7qmROHTqQbYFmUqHWz2mXVyL7bL3OfwAksbcfLzREWNd19d+a76oQQ9T+zlC&#10;VP6xdI56xKuziHfb/Y19XFD7J2oi0cNagmPSG8i4WtfzKz94tNilTr6OKeVF3rIp21e++pWle9zx&#10;gpz9OS366U/jmNAdPIDOJKHooCxGNBZ6rqS5A+UgQwa5S+ULb1x1c9Wcg41cx/wA+ahP8cjRQwF6&#10;DtyjHaCnL/rFzlU9d/Tw8QfJD6AzH5h5o4cmDn/sqZuWu3LmhTsJWi6GmGTqylUV9XEiYr78Locv&#10;bITKL6QW7TAwfsFiR5smYEvDB9qg5maWTZr2Ydsezlf6FR1eDp5HURROYp8kocGXQj5i8eGJwTTz&#10;KpQbugfoLtSdO5HoYpec5Ibl7vcAxTYPp6jh59ezBSFC6VnU7/NlOgL2115SB4UmNzbVWvrYHq3d&#10;ceiXbfiDxcsOb3syGe4nFLvzYkuuPcJ97X0wz7aexhYnndMilb7u4J9++mntxyD7/6Tz+DvS+CHP&#10;4ylxHEfB1NO4IKZfzjE5ppA51+ScwnHF8ZW8yGD2d5Q/9vGXtg9/5MN6W54LJ42z9PRNe0jN9eDp&#10;WFN5lj/grmv3L4eeOsWBIv4vcxblU0/5l7LV1kmu+ir3lYvnt4sXqs4yJZfGwDPJSpBFeo9bAd40&#10;tY9b52k7/uJ6LCCRJxx12dGybL2VwXb4eJjsfSsHur0rYcVLau8O1zzz6DrjBeyZZFPfOXq7x+w+&#10;GNyvffJaBksqF9usgaWRszXaSi6D0ziv83eFNiw/xZFbSrTksw++PD7xiU+s/VTj73qh6Nl/Ujcy&#10;QEY/9/f4JY9+iz7OOHLQhKKDcjASwEGUDlmcsujn4ALYjp2EgsjgqJ+DAOlr5kOe8bEf9TlJAGrM&#10;hQaYccf+Z76Zl5MLfOaHBrDhxxzlpJX5OgLd7I926dIL27dv/nQpfKEEEonn3BnQn687+A+88FKd&#10;DPBH0/Ml55I7f/pPf0LbVx3xb9+JaE7iG4ovio36ipP+JM8K2/Mn10ltmGvzQJ+3czH5aJohLsRP&#10;NRQTKlu1s2KA+nTg8kfmm/Ln9Lb0iJYvTLKVLHNkXFDE7VSfuoJZZyiwy9EPbtfB7dkbxI/8Rry8&#10;1yCZ7vr47PvVqQ39rZvf2p658t8oPcc3F6RcmILjuAL0OV6OPmfF5Hia5xyQ44mYnHMizxz4Z+EH&#10;ORflOCQP/rQbTzy1/cP/4D/enn32udXPzPVIbbUv6tiLfp/IHSVnDteX7NpOrbHP3Ctn5+MC4FIt&#10;7tevdE312LvaO5v6QFb109rm4zP9d1+ezgVUCnpL8o80M0R/pMAeJVeejDXj9EVQ6bDx3Rr1NaPB&#10;7Le2Cuk8XbNh5kQcadRnPU7mjRrou6PiIxTJ2KcdHOXZ2YoHu9poWf1o3FYnZB//UsnllVde2f7z&#10;//x/a0Vj1TbmYo1n0Lle5XjimBD//d///foteloWMQJzsHBXnqtmDhz0OQBzcBGDnE7T2aSzmPcr&#10;curPio/+LL8p50BHR53o4JMPG7UnT/TwzAWTk48coJk4/Gic8DI/5MqJKHlCUw+YMnb6unXr6nZ3&#10;+2y9imXTS3364sOFh/LW4o0b/s1ssO8/NfamcoSv/EL1uWc2nXI5uh0gTTs7V/dQvDjpEofmDJRZ&#10;fgkHrZNY4+EHbFopN6Vt4Bc5atHo2hj6vqh5OKEFovxvXnNH6fE9gmMRDY1j5Atwi035yuVEbnt4&#10;ImSL1PrpXwJuBcvW03fbm9ed6MoLmFfk3Z8HnDF9bb13553t1ttfqi73X6DjOADU9LjjPfKR0vKx&#10;VY4rjjNy0Div0DieoJxvyEk/Accf+dIvwBcfZHLSpl+Os+/7gR/cPvPZP6expE/AWDMv0lXadZKf&#10;PmZN5daz13rVExX5WfCRz/BNXvT8BO3Vy/6yn2vBULWUfq8NFKUPidGNfaOgfou6N3e+WwsnsQXy&#10;SY7uYCtx5ld/y8e9IGt8SoVtz6lt14TNkfZpqx82SHOCUrj/NG/pT/ruFtijtnYT3EfR8tXr07bo&#10;/bqogpbtG0QvblcPf/cuuZ6P1FJIrdofW2dYkr0efDTzh3/4le2tt95cx82KewzFj309N7O8i8yx&#10;xT4OWJP0GXw+G+cKPQcaCeZBPJNCaUpQHeTA5WCiYZsHGZh5IoeiJ2+ALv2AaYfmZAKS5yyZuCy+&#10;OUlB0WGn5aTAxNAYR3IklvnJRQ5yTig5eRzrjzxpcgaRH25PbHcefroU/nMwNCH4zCgs58tPv0Xf&#10;Nrbxmt6pS5r2PdkBu39sQvnC47P6Re461hhQtA98/JNcvIIbk5/Ar+7aeVueGN8BKZsoFSi0bN2l&#10;kK5kaxBPfX8q6IcEDUZ77t5dUeC87v+kD3VqH4/PedKjc+76iSWHEFe5Tv3Ma9s58totXRHVpLhZ&#10;XWh05K590c7SWWv7yCRKvniZM3/v9mvb/du/onMB+z/1cEzP44Tj4Hi8s7+Tk5MOPjn50HKM5Bwz&#10;PzMnllwgeUDmAoSCaacOGjkBtnksX712Y/uJn/wbdQLkAqVGx5irmSci8wH6tSnV7G/y/vxe0eXG&#10;62RKCnie+LsPIzmxSbZn3bnXnRb7fvuyPYlb2+RzXHWAI9zA6FN9He2J7kKWr3MhpVm2vb0ekcOd&#10;1rvnyZxhlwyv1vMlONbbgkopSc9oMy7PdfTKsdKU1i7LJ69N7Dus9dYJHCHmEdC3pmgYPaaOWmn2&#10;XBmf7AcOLIm8levCxQvbm2+9tf3xH//Ryb7jvi2zX7NPz/UKPj45Vjmusk5d+OhHP7r+2QwJoHNx&#10;jjztodhJCNDR2YyDxhaa+MgqovKDFDrjzvI/yolDTnzk+EVPy0mHxR49jZNMTjpQJoi+c9IAZ+X9&#10;0+qJPfOROmJ/sH14u7e9tM9Xv+DyUdZC+ZYCpsiFuoP3P5vZdxnb106lPM1rW+icstFatwDftYWq&#10;1rYtz0OMxdpAJdCvZfUHI5V1QvH8gA0tcB5DC1TLHsXZmDGB6h/0cdDn7foTuFS8jzEyW7fSHPI5&#10;/9TZ79gvMvN4Fs88FyM5+8XqHR5/SWxaJ+x+xs47ZfHyjR46IHViyYuK19p9wN+//VbdAvyaPUqX&#10;kweU45UTDXcMHEPsx+iQc2wpTxWDPy0nHY4z9vWzjtscJ8fjZdqh6KcfFEDpg0afyNT3uc//he2T&#10;n/pMyRd0pzRnI/ncNBv7XNRDPmMbxAaIXbTdZN9dTlE+9HHl0oXt8iX2dWeb7ntvrkUZ20Fk3wjm&#10;IleMLphhK1PnV9LdZa87vgW42TcauxXfMa2V7/K3UsAiHYH0XWSdm2TbeepLTkE5nMg9FMWet/ol&#10;sxFnKsXI2XBfdpG9hdQAXXMQXcnr0TZbRQRJ9fQ42jY4xyHFYuza1heBz3zcrmPkt377t1a/7Lu0&#10;LORQ9mlajiu+18WxNI+ruX6vb9GDKAF0HlTQ6EPRkyxXC+hSBMhBCqA5GNPP+1H85sH7fvbI2JgI&#10;Tj5zUqgROzXS8EdH/Dzp0MgxcezvKM/JjB5AI0/6SL7t9vbe/e8pvePyojdrrmtCz1t53MHzP6tt&#10;9M7hLa7ODw2iC18CXLWOii4xTeU7dQe7qMKQ1247iql25Mv3uLjvcJ6zsI9HScweEB+2J91mPnqM&#10;+TJdVbJ80MM5uzSFzlI2TjAZp1vHSneKx+nma3DyejTE9SY1y7wMFUOY4tHBll66IkXtqi3Moh6T&#10;297nPlLbqs+237v9xvbgzq+e7L/s69nfAZQTUBZ0jiUW8uNFMi3+gcc2azGQM/b0GyQ+cbFHn+MT&#10;oOO4vnr9ie3Hf+Int+vX+RPd/UZi+iUelMW07Yiw7s/88kfvzQkUi289sghIX02LSD34hO36lUu2&#10;pK+J6sM1pKLOkiKWdsK5bWtebsUt97bPPldf7d41+xE4JvKub37ls09a6shjR0srp+fU0s5n8XN9&#10;w8dP6aGWdptHAPYY++5+tri+1U/z+PI62982IHvrbUs/O2LJay1B+kfhOm3h3P47/+Z31voFzf6d&#10;Y4t9mgtt9nXWsthXvQe6vkU/lZEJxh6KPf6Rs7Aj0znfoMc/nweA2JM/RYHZ77Qfi08/gJMKJxry&#10;0w9//5pv9mdSctcw/84+k0Obf1+bb9uDWeesBz19Aihy6pt1njXOmS/xyCvf+f1f1ObFDvADaOGy&#10;I4r62ZqOpZ/iZ38AXhL50McEHx3o/oTm41qK3V7+qU0/lbriyN0tfAOP/IBN1KorfDeQ2tcYlJ+G&#10;vI8t/oB61FoWyF8k86GfnR2LOxDX+Z3d/EKxdOcup22fA4/D1YxIYdUae8cc0Zm8LV/7IQ9+5Eo+&#10;qXks3cjUfWlbPDpeL+juCZzffrVPnntnHcP6vYYnn9RxwrFHLXxWzjH1+uuvi2dfx44fxyGglnmc&#10;IJ9FwaQew36cBOQJjscpSD/xI/5Hfuyvqv5cQMcXv+R2HufU373LhgFHuQgSOwbA65vwrdNrgFeJ&#10;7EN6yMSmWpnIQQks7v4TSDQ1Btzk16Am6OqPbMHwA+XjeGLC20v1oFWeWABy+6ov5zRdUZJsMdCo&#10;5OZFldtxktUSFd3+YL6Vv8fmbSctZA4NJNtM26/swyVa6U7zgn18YNVR/Glu28S3+/G1lV0fqdhF&#10;cyE++ft1E2eeHNMvduQJ1jD2QZD9NHfqrFnkoeW4mPt7jjMQPTn0U7Xv5wymXS9OtdhTCBQ7jYKw&#10;s9jmhBDEL3HgcfloxNPy1l+ubGiAWlm4s3hnQrggoAXJSz/EpE5A/lyMoMd+9D+LZlxzPKEg+uSL&#10;beZ/+PDidvvh9xct3gqS6LVP/rUjlHi+XtzrTzyjqz2AZx48icA9+aUvsFuFl4dYU8WU/xyH6gAH&#10;2b5m8k9RtIVPTMF55C0Z+8P+G3eLVU2bcEuOPcMem0xLrhyZm1Xv+4G+iuSX6ciT7KanOY4y8PyI&#10;YdP9ugZwWkf40zzxgU7/9+WrU3e76wHjz/yXtZpf31VRam0fbXtzmgohUTt/+eHvb+cefl37ak4w&#10;eZs9x02OL2wcf9hyvLLYcyIiHn1OSoxDtffxg4zPtCMf7Rl/4h8ng8jXbzy5/diP/0TVs3+vZtIZ&#10;c4RmofJ4zozdH5o5M2XugV6tYvGljkCxLfqteS7u93zmIoMaQ2T1O2zKRT/WqS9xxoob3AkUioVG&#10;5PQv/mTcYUrXcUQg4OvxdlxbHLPH2RY5nsRZA+JDWcm5o3NI5T5cv93yeidzEJ8ObPtOrd/n2RnM&#10;+6grXedFmtG2mwOJ87ZpbaCO7xq7phM/4dx2qY4bjqXf//3f07HFuFjz0gJs8/gIBZHD69/FHhet&#10;GRzHeRDGP/oknZQDHp6YFIc8i8sJAIoOPxZuFnMai25sxOGbb9lyskGXk03ypB6AnP5A8qR/KCcf&#10;dID+iKWRB/vMd1b8kcY/48MfGvusB7/79y9stx98tiQO+Hphuq8KMC+ZXcR6PoPnLXp/i94+a2fU&#10;9hSqXU+s9jOspy4sweJX3+3TsjStnz4C7JAVwziYH32ZzuMO8ExF5pESv+fBQq6TrhTQ456GwqlU&#10;0F37/dLvvU0f8Sc5ikdeOvhmu0ZMHpoN1OBykNPPDts916uKld84yuB9felQerycf9nk7pj1+rUM&#10;zpQ7HvU7b7253b31Gzq+iJ/79dyP53GCjXfG4pvjmOMaXXxynCZuHqfJHxo/lVU543+k+M/60P+1&#10;n/7b2wsvvCh74rGDHmmB1zLzYCq5/QLtMaiKwOchCVI29t/Ujuw8jpFOsdt246o/0lAf6IpvtwFn&#10;V3L5tfUoLzgDj4wxeW2yTY9DLLrFHdMW8JcPxvQ9cmYcRpjSybVrqK18m5oH0BVciB+sEliupz6H&#10;L8ycGPZclhblqfhdXufKqR9g7rhDv3fv/vbeu+/5Hapaay7U+fZCLcAVphyO61yHHJFcXWhqLh5l&#10;NelFnQ+Z4+A3f/Nfa/+l5c4dZKHnmApYv3J8QI/rje7gMWrA3SaQNejWP44C+KmnMxrI3Tx6Os6B&#10;z6IKnztykLuEfJbHxQJ50BPPwMkBTX/IqTODw56TwIwD0w9Kbhr+1ANFBse8U4aCs+jsL/VEBsRv&#10;5y5vt+9/b9E6CSFWHBkWtae20lXTb9HLbusRspRdPLTCvRNJ0U1m+U4kbmJpYkuO94ErLsrdds2l&#10;7rpbN/uAo/UItX0EGKvlAkHzhu/japivS/H8Mt05fn9WifbewCNzWHEKHTmkMyeeeNloqSW6mVuy&#10;AU/brUb00/e4f01+R2dKl0W5oxcrv91XMnWGlHzqAbqOOrnxuPvOH9dVc93Fk3P0fZYcPnqOVY5b&#10;Tk7s7xzbOc5Bjisw80Hn8ZHjNm36QXM8HeOhTzz1zPajf+Wvqk9syVsmo5jEZeyWbQ7ir4WhjNhX&#10;nHwnb5vyjS+uYcMHDYs7f/dOnGOsn0CmpdTutP0RWw4vT1NlUz3IqIjrPqJaW/RWriqWf8lJC6Qu&#10;AZt0HRH7xPAln+stPbH10BydGdy+jfBsHVOccgSyyI/03YkeE7FJb5cF1RNbgX7eePOt7Y+//o3t&#10;j7/29e2V11/bvvOd72zf/e539Rb61av7vwJ3T+47KWeuvTProjWsS8WALR97/fqv+8ut2c+yjrIO&#10;ss+D3AizhgZnHg8RgiQA6HOQ4QdCp37ao6dlUc8VBTQHOnZOAvks78033xTPHQB6GjG5QEg/yT8p&#10;wG/qkRlsKPo5+BkfO43+OTFh47PELPaJg848IHKAPOlZcTTm5tLFvnNvv7PADsCjvfR3zgsdgn1S&#10;9dMUOHe/Tt1sq4aNmmInsuS2rrawYiU0PYWq4EtN/CDPXNyr7bFn5B7QPJlRS9zj5mmhff1lOn5T&#10;vuIUmrg9fo03bRSzyizGftWK0v8+hqpRoXvOYPc55VP/HMe0g8ihu2/J8XXHXbLpWX7SoC8xdiy2&#10;eouvHh1z4eonypfjYt9vQY4bMPfvUPzijy+/bPnGG2/ouMLOMfXss8+KclwlDiATA4iPHSAnf+g8&#10;LlNX5B/8oR/RdwgYw3znCNvE/YrjP+Y5zrrpk3doAL8JkPr8a3U9gzVHzJOBv+cRX+ZUz5L5pToW&#10;d3vi5/07keYUYd2oScwyGBqvuWpwLXddE2hSL6n6yCr96K+2HntrkxamnvYp2gz54Pf5guJLHa7d&#10;Ncqp08HHF5CsfGuLR2q0XmEdY/9EPQ6yKyYZrMt49zwtF8Lzev1RLexfqYX93Vu3t4uXawG9UuvV&#10;tRvbg7oB++3f/d3t5ls31/gBrGsMerziZi/x2ccKph3k+yvUwnE0KWBd5MaXNZP1kvWN/Zw4LkBY&#10;U+LP3J/cwYdinAcXyEEbRIbS8vYBnbEoZmHERhFctefthujRUTDQjtD5obOe9HOWPvK0p804KDjq&#10;kTPeyNRLAxkHyKSdFR995GM95GDyc4FDY774fPCt9z5ThVX/dFIxFaAXPrM9eT5712fwfBN9aXfs&#10;dbSi0bOmbZC8xBh7PtUN7QZCgXjiZpFpBf+u/EX90xhwWk/PS3FTvdfxKN7PNqHXhtws7nzmPnqY&#10;85Xekxfb8i2il0En99YFqw5TRPoMNK72mXyAPP3B9J/7TNp6PddcozuN21Ejab+pX1wnUrxknntf&#10;1tYxevnJ7fzVn6jd8ge2+7e/fOiDNHut0Lm/hwbIHE+ckHJs5BjgmMCGDzjmDWY/x+Mr+tAn6+79&#10;h37kx7arlT91hE7s8ZIk86idVnZCZlz8jNO8bInlgoCHdUXrSV7+PO/61brhyQ9Udd/qwwqSFSPJ&#10;W+ySus/lbK2gmAIuMpPzDDtoH9OhX/ncn3I0t/uRF7onmf3YH5R+8aD5Ctv9V3ZxPMiaWPcATV+J&#10;G+j5k2ebZ8yKWowRNh5s9arXBdo3vvPy9sbNt2Xn/Mpryf7EnyTz3Sfae7Xwv/jBD8pnR49ZyT2S&#10;jHXWI78xZxPyqyfrxBe/+AX1C/DPfj1lwHHAGpo7e2L3dcU/dnPyGTzBOXiOFOSOPAfnfHs9hbNg&#10;02E+K59vr8eegomFIuNDgSkUXeQMChm/1JPY9B3/6KHJB+b4Yk/8MT9+6Kif8dFiD2Y8SD/MEf7M&#10;D5MNRZd4Gnm54Hn33QfbnYefq9fWYxLI13nJTB9LV31evfbUPiYe3T/Yd7TmRdk0r5x+eDfZ/ZDT&#10;p0BMN/VBC+Cpa/FmS6iJqddPd+72J3Z37VyNVYN8LE3rqGZhxh95Sffu6n+4S1ePHDyxe0tfjtVr&#10;qMU81djXqGjFWpIefyl2f4DOQzjmqR6Lmt8R3dqHmq55OPC1cZOsrXjFiyuUAV/5C8R3H1YIvjNN&#10;A3vN0bGvXayF/sK1v1bCD9S8/modF6fHzTye0mfkHEfsq1DsOSHR0OemAAqwz/iz+iEuFB3HV+5i&#10;oJ/5c9+7feITL8k2795BaqzwxU+dN+hEToAOX8e2MiAMXdPU7RP8tl27XBf3l/wRJVjx5OK1UFwr&#10;OzaoV3NR8wQVHf4CKtkLydFUWvnLSbA99LReRRzqkLMtopaNVVfTVceihcqlB6pW0598GUPrZp/L&#10;f/QFdp/0ldosHeHova7EQHmtXnnt9e3lasvmp44BvwvEnzZe2O7W/vnMU/xvhEsVnZqcy5wfPDM2&#10;rLFFt8a9UFL1QeMHb771rW+Kz/FDjezPrB2RY0fPccPamnef0bG+nvvJn/xJVYYyNA4sStA0ktKy&#10;SNGQ6QSk0/CAuNhB8gDyc0Ai56AHyTPzgSlDyTvt4Cw9cekXfehZ8WD6B5yAaOjzbWL4nGSg5IJn&#10;XsgdmosbeOyTbtuN7c27/3B7cO7yernpdfIAWXVduLQ998GPbRfrAsL6w85SJONLoiUXjrZS7Gw1&#10;YE/jEd0jedoj+joYtLj/GUEUuYgnX/JK9z8HxBXRP4vZ9v3N+UkvTrrWrnFnaxz7TdykjoabtT6a&#10;7/FjcT3lMWzRncDFtxCUTp3t+jlvMzfsaQ0z19QxnvJzYml32O9BXTjdefeV7eG7/3vJ0c++j5g1&#10;hQbs/5wDWKBp0XF80eDxTwzHGBfOOQ5pyYuvjsna9/72z/x7+hggPwaFX2pLLnTBsa5Vb/F6N2jY&#10;MldON+Pid9oPIuyzT/J3+MVgXn7t04h25aiHuUch31HnSb4xHu+nez9n5VvWYhgX8u6XvEea7dTA&#10;H+xsSnXq02rq7Dk53e9c89m61hBWF5v7ODtnc4kCaACuet00yN3nVi2Kf/SNb213+uZTKEIu1VgP&#10;6237+Ic/tH3gudq/JJ3CHnv9oceawFm+4Of/6T/dvvCFf7bXUmCcOR4ix64ahz5+HC8XPvOZz/xc&#10;Fq9cSefOmsZBQ+OA4+oAysLF1UKS5QA60hRxVufoaVko6ZeDl9wzb/yhuXKZ+sjpJ3FH/ZEe/SKn&#10;n8j4chJCzhjyrgU1JycXJ5mnvHNBTMYDTV4osvu/uN1+0F+ya2RH8G5hQMnD1eS1G3UHf953A9ox&#10;mk7MnSY5kg3/BXLWI33FNmXpztAvOXwv7paA+wfxmUheWfp1+bPgLC90fku+56EI+VJf5sL1jwz4&#10;cZKRytbEUJvjBrrGkxyNRzUGuTK28NkPjzrL2lbbX9X47j6WA8krp8dhndSu7STGPsE+HuKaHT7Y&#10;eYvy4uUntovXf3K7v31+O6c7eo6T/XgC3q9dS/Sh0UNzPHAs8I4f4Fjj+Mq7XvDcmfNnd8c7fY41&#10;PouE8hk/uk999nPbZz772eqLX63zRXcwefpndCB65glEjjc1eib21yxzM1IWhr1zcYHA37xf5rs2&#10;xR/tSkDHRfIaQMMDc+7vBMmFjRTkLwkabzRz31+DBIq3jadMtXGN1su2eLBv08fE9DrLnlyCSPwT&#10;YT6vTuZrxQAVWnJsbYLgB3W0/aQfPhZcB79j8Oobb2237rCe+Xy/+0AepU/UvkgL0lf6BuGsq0eJ&#10;+x63I37h8Hn3nXe23+5ftGM/zfEz179Jo5/+kfXPZmBIkFt8DjYOFnj08PhM5OBM0mk/ymAWBWJP&#10;v1AO6LloJg8t8WDm/19CiT9rUuCpISeWNBZzdIA6mRf8yTHn6TgfyYs+9aOPbFze7p77fNlcH8Cv&#10;HP2CJ1fx8nj4oD+D3+9A8MQnfBAduUiJCfvx4EGGkwu6aqtPZAVLcPbQrk1svy0vsXXFNDWmpPyd&#10;V/rkFGvuNPpRYNccU//88ZoiTkFOjzc0kFl+yhKNqDnrV1Xyi8/Eqc75hm/JcBnrWchcZNzAup2X&#10;cLA/gkf8PGL5Hv1tMC849tG8u8xIZK/X+uKVJ/QZ/cPzP7A9uP3LdSzwexenF+MTyQs9jpV9meOe&#10;lv2aeI45ZM4PWcT50SpoLqhB8l29fmP7yz/yY/qyERcjq4+i4bMviGeuoGzkY2nWBpCjIUZTRxt+&#10;pDqEyc5n7k9c378LsOAEI4/tsBnPoq7QhcrXMNfV6InvQS+EFiZbF2aO6fxI3Z8rM1beUkm7BrvH&#10;nfJB6RII6W284aTrcdqjdHbslFNoXuRUv0vDD32xSrNwOjYuLt98+91y5YaWt+Ghte8Ur9+Z0NNU&#10;KN2TT9zYbly/1oqY9ro9h9JIzn4WYLeNlnpM799/sP3CL/zC9p3vfBtX56r4HBfIc/04S46/jsMP&#10;fehDP8cgOWAwxHnecSJnZwMJnvpJj/7QP82fgxUfwKKKDqA7+mdxfr9+ppw49MjEo6MfeO4W4PNL&#10;XfFjDjixMDc0ZE425EIG+OeuAj0+qQuaeUSGxg5srxNY3Q1VdxSsl3qNR5vaVmx07Cr5kh0eipBL&#10;+dRjHpx7TEWZFRRVNsUUxaQdMv6lByuf9O3VPtTkmJorauGgQC2jkXwT6q+a+qB/5gpD97nyF+Tb&#10;/BHJcaEWFf0ZnJVs4IT0n3EIRaymDnfbbsIus6m2+B5vPTQn8HK01mh56Sfs4xjPwS4b8FOeQL9e&#10;r/aJfIIT2WOECuWvalHKULLKbR6fk3hwdk2lrdfuwnbpij+jf1AXqdvdX1U+/maY/Zw4asz+jpzj&#10;jcbxlrtzLqKx590v7szh0WXxp5GXnMk7j/fnPvjC9gN//i9WH7yLxOtEnd26FrD4osWUpvLlW/Cl&#10;w35E3M8C/kcb+VE9cY0vEj767pyLs+RtKXh2P5rfYvSqyBc92h3i5S9v6ZazYO1pTD3UAVr77rFH&#10;iv0Ix9rjGLvH2VIP3h1rnf1HVuZIdZDStlgltU7tDLvlUCyz3l27+zpP/NDerjv323d9Tua3RfgS&#10;s/i+m1cNJat/1XBue/rJJ7ZrV6/Ypkx7b4D8stRTfMfZmxadIUvJ+L78ne9s//1//0+0/2T/zvqB&#10;T/b3P4sM1WfwGABKEBkkMLaJGfc4fgI9jSIC5OmHnJMABebqPXkTDw2wZVBHWYMsXxbi5KbB5w4g&#10;Fxc5ecxJAlD8J535c/Ihjrt5TlBHv8hHPNw+ur1198e3B5uvCOVTvoxO3h078cEXP6XP4JMP7+xU&#10;c+cNP+FMw6/rUh/u8JEoxcheltACW//07H4CP2uMxD+q/V+ONTv3+TJd1au6DraijERSd77Po+07&#10;BXbaNY/ap2TE5xRzTj0fu99RN+fscTx4vF9lKTY61Vf82ZUV7AxTPhUTL0jrjcEPm2OsdC/xquPm&#10;/r3t7ruvbvff/t9Jwx1Rjg2OOY4FQK053ji+aRyDqr9skwLieHs+F/7EcZxxJx/g/zf/3j/oL9f5&#10;+FaOUSd39Rp/wbbCiVx8PeGjCw/kqmmQk+j0xWi1c165dHF7+gn+VC96qbuaAkzpVlp0BfHdx67f&#10;rY/4mhUPEjthP89F6jvxUYxZ+SjryqgxxGXtM8t+NuT72HGA0pY9c4iv+rFF/aTeU30jBXnTW8cB&#10;9xo5ke3VsTffvVML/P4/E7Jf0ieUP4eMPrqXPvLi9mRdmI5swt7LtPQYmgp2EuRZMuXcuvXe9n/6&#10;L/6L7evf+LrHW8rMDZQa2P9DsQfTP3bWvPUt+rOSTRk7fkd5dnqWfsZBmaDI6Wfa8QccwNjn4olt&#10;5k1/oRpQXxzA56TA3UGQE0q+5U8/xHKCST3JRz/pD0ru2R967QRlIxd95l2BmQ955p3y9vDJ7db9&#10;j20Pz1WNnduzXii5FEuvmanNdf4ffPUN5s6jHUshK4OATY/OAR+9YrsP5T8D8l6x6sK5Ll7mRRNP&#10;imFF+DNh1vqnRq0Cau4f3NPiDtR/R2tMVstXFuzrTkLh0jmdnMQ1M7a0JIseDJvqbws8bQ8RMkb1&#10;OWqubbWe/8byPfAlpBfp09q6y9IFHmFeW9tlGHOE4lTvvIk9yCewnK2+dX/Fn9E/2D6/Pfvkd+vY&#10;3d+54sKXRTltHn85nqD0dzzecuGMzPmAY5o7/8RcuXp9+6Ef/tGycRFART1HTQE5S3A7IL48zwZ5&#10;2ixfx6Q+Y+ep4cnrdfdeYygnomUH8Oto07Qm3pDUOm2Jr3x+GFAa/e/x3c+MpYPuynr8w8ensHKg&#10;iw26glsbRMJuGyl2n9anT0Feq2nb/Wo+irdUGPPK2JWtjSJt9yNwn0qlmPSL9tTT54O6ydMusX9J&#10;mu9thGd/Zv/ibXtk+Mt10fbc00+XD+ff0/xHmXozhnhMN+pDy28x3Kn9+9/9uz/cfumXflH9gOz/&#10;2ccjH/XpI2slxwXrEO3cT/3UTz3k4AtwJmjimGwefGlTBvjrgCqgm/GTghQ4kX5YNFmwyZ+DHCCT&#10;k5a39wAxaSyyWYDP6mP2n/4C5NQZxB/EHkRmUplk6ponpYnkDX3zzn+83d+ukgSjdCd+FmpT+no+&#10;X3fw/GyikNRdZvKGn1A+mOkjzTwUDEfWVuaykqspvvq8nbfmSzdj43YWZm0nQEVXj7MXlq1eI96S&#10;57sILs/1OEnL5Zexm99rsto2Y6/fcxHsWvOhIH5ny6l1jud0bOxv5lDBn+WnMRS/oiy6t6NfAdls&#10;HBGKrgS9aduJ/8J0hu9aRxrHy9I5irYJr4yBb93ffe+17e7bv7BdOPevZZMH8Q18c3wmLvrw0OP5&#10;I2/zc35A/sSnPrv9+b/4l0quc0EWw/JVvLYq+ZE+atO+Utl32geQV047Sk6+AN3Vy9y91wUI9tYb&#10;kU5zH4FVedVn8f2Nce8NiS1dPU4yTt9ZV4y9laXsXuhgD7mWE2T2AF9UtfF0TaH2ap1qcFRwWj/Y&#10;Y6E8Xffuc1Y8usS4V2PqgykfY27f9wJLnw/u17ox7tizdsjW8pV6XV941v+um2zO1fnd+ZmID//M&#10;CB9uML/2ta9tr7726vatb35ze/2NN0r+E/Wl1+Lw+kWGAo4H9n0aPOth6s070rrJ/Nmf/dmHXEnz&#10;NngOIigOJINOPUlIdpY98tE+5WP+98uLDLKAs3DiHz/4LOI0ZPQzf+TE4Z/4Y78zDsQefeKRY0++&#10;4zhyNYWd+aWlnuSP/Nbd/3h7cO66cpRSNjD3l8WXj9+i53P//QXXZ4gdmp0ZQs7shEesnZMcZfZO&#10;OFB6x8tsf3Q1Pi3uA6q9Qb4Z92fB42pcIB+t7tyXTD/EzLDqVLnaPuHxzaoe9Xs0rqLa/TTdnoet&#10;YnAs6hMsFtenk3ySKA7sskP3fndf54087Sf9HfyBfaQxbzaboWv7yCd1Nb8elpHg8V3jkW98oHD2&#10;d6zlB/frTv2dV7YH7/1SXaD9usJyPOX4Sg05PtRPH3eh8c8YoZzgnqo7qh/7iZ/ann/++fL1hT+2&#10;+IE1xgB+6vA30ybXDx7NQ37L2KYvYH6efaruovqdw1Or4T7gKl891lwnF/mLVX5k9AmCxr9oKo8G&#10;nMQ071z2Wn7ygbFsg61W239i6Zdp2Gc/bc/4RLFzd43NZvuKT32FIpr3eubcZnsbJSUWLtsCMepg&#10;9zmNDWp/O3epFt1aN2php5/13wSbZ79LI/bpG9dqkc+fKO9YddBvEffs3oi9efOt7ZXvvlIL+mvb&#10;b/zGr2sxZ39mX+WmMMcAN4SsGVlnsp7AZx08viNN/txIxh9ex8HP/MzPPOQgwWG+XUYiAnEK0P9p&#10;0Ivb8cGUH2ejURgNnpqgGSSNenLVQr1clAD0yQmNnNzvV09w9J845vnTaMBY8u7D8e3I6f/Gnf9o&#10;u//Q/+gGpPdkmnnhn//Qp08+gz8L3qFtD68cqCDkPPHxVn6SYhk24vm2dFHi9S1TmUquOYcekXGe&#10;BfdizBrjf8LzRTpa8Ssf/cGr36JiT2uQb6nWWOt5grZhkImNdNDaDn9yOX+Ue5z8TzD9Jlqf2tF0&#10;zWtcC/Z9vH2PBdN+nAf1ddStyk3NJcfuu+ujy75zxK4/zeXs/CTsnXde3u6/9zvbdv+LpT19vQHy&#10;PH45/o/jjj5+H3zhw9vf/dm/v126fEVvsQpVgBZi2IwbesgF1BfUgmljxRZUR4nTA7viR17u3p+p&#10;u3d9OQtFbWx2L4nmT7Qee4cfZfpX37Pf2pQKt2aFeFDPsfaM00ikgesaQxH72kde0y7ssULXpy6L&#10;dSQ03C6Tcacou9aODZUPdcgJ7LnCJ2TKICG2d1+q0dom28PzV2TlL0C4k6ezdUdf1A2+Fs66MHnq&#10;Wv+joILHZngsluFZr7hL/8pXv7r9uz/4g+3Xf+PX1v6a1yIyYI1g4abNNQ89Mn5ZA7OoI8885D0e&#10;L+f++l//6w+5gshVAUUlmOQzOMmiTyHI0CQ/+qMPRc8CDR9KS0wGAUWed76JZ9HM3TyLJlc7x36O&#10;9cz4s+Sj/nH0LL/j+KNPXurN1Rf15gVKnrfv/6fbvV7gT3bM7gugl66a7uBr7oRS+Ip4vKiJIZ6o&#10;ep7kir6RAymdLN8h8y35hzWu3LlLV8Av/ET0j7P/aSDG/xK3cvDjNXWACZWPymduURlre1ZXFaAD&#10;UL7Euj6cpzsatntOUzkpruRiZ3yiTnns9j/FHnNqj/7xcH+P5nQe21M3mPzE0itojz1B23oTJ5hq&#10;Z9VuhNtnVY57LGztq3wZ7/bb390e3Po3tdB/YeWjjhxPUI6js46ro/4nfupvb5/5jP/2nfzsN67B&#10;/Xo/ooxU+HjgQ+S6eD3Ado+lFT1uzwtxzzx5XZ/VSp88ma/IhZ0jXeoF4acuKF0951jwAo6YscGU&#10;iz+jFhCv3dtbHTviAMeA9zWw7sbZVL5k3PcBsPdDl47tXhTW+VSP9wPk9Nueth100IUSlFqwr7n2&#10;a+d0RR/nL17VuQ14Ia/FnUfzubNngb960X/2uPqhRmpV9Oplu103nr/5m79Zi/qvb3/yJ398sr8e&#10;929o1oZ8tJv9GkDxYd0gx+PysAayJmDPegRdv2SHkYUIZ5Jxh5wONBGHTk92sLaHj4wPncDnAgI5&#10;PhRBgaG0GQ+d/UyQhwkhLwsm9ZIHJJ58xzojQ5FB9Ef7jI8cfsoAOfnAUWZ+qZWGnncfqBu8dfc/&#10;2e6fu5b9b+0qK57+zMn2wRc/WfmYz6lF6j7bv2ZS+iPkV4/QgJoRY7OyZE6YHATYGxof4199/f8H&#10;6lb/E6U7r1+mox77wKy6EanDztpOZAxrrN3Hyfgk7bA2vtGUT/d1ApmIto8CkmzZjMRqDAXV0WaF&#10;lTDzn/qdbQMz7+SBZfhBsaEPXXZYdDw9R0vVefeYwPOY/timz6WX+x5zEv3wvhb6u+/89nb+4Re7&#10;LOciT8Z0PI4DdFev3dh+9h/++9tTT/K5aPXKYt59JiJ5wJEGyLPvheIjxedxFPDN+Q88/YRqqYhq&#10;pbdJucqx+WqwSq5NoX3xE9qBmKWzd/o7S5/626PRUpSJa3/Uiq9HRrzGZsmxHRbvKJa6cDyisN2r&#10;c/P9WoT0LmY9+DEXSuA8xrlcb1OL+hcNnd35k9tZR33Vdlv6LGsp/ba+s8QrElu/Zqzt1f/lq+LZ&#10;8K4K+xtj564ePYt7rSbbRf1HSgNuZqd/4m7evLn9yq/86vbFL/7zzuGY7COsSzTWA8adGzViWb9o&#10;uWEFrHFZO9Bhy1q3Xp/uI/nxW+vfX/trf61uzPYrAhIy2UnEIoSdhNihM0mS0hGFwOOHHH+QoqHE&#10;HPOl2FncsT/kaU+ffFse5G177Me8M/+x35lv5if3MQ9y6oAyHuwg9vjHDk08NuaX3LmTf/nmv7fd&#10;3/znNEAvV/sTV4z0QskfeOGl7VLtlNmx2OEnzS6X+GVPPjwmv+LMg+VP3/wp3PAHK/dRf5KLPH82&#10;kCN3Whxk9UrsX6abSVRebeiT2rpv6phQTaVaY2/K8+g7YV/Altym5s6Ocxm7706ztcawzfOGbP9H&#10;cwS7f4Bf5l1aBzuT2eXvnMbpuKOfuiOUsftbYuOsuOlw4lywfKqhfo65Ote8+8b24PZXqv2TOkbc&#10;J8fK8ThFztg5rj76iU9vP/GTf71OgJe3CxfrZqL2obPm6hFI5Xk/1jWhvrrOY57UEbCmP/vUE9vV&#10;K5fpGAflzUwkjyNqu4fK9zTGvuCUNyzZBk7tuy7+RvpHmwwDY64SN/vZ8zke25QjxY9zHz9MxP9U&#10;f/2N1/WXE2/ffFPfyXhQr+ND/hKmXlMuyjgf3njiqe2ZZ57bPvj8C0Wf3S7XefJkTsS7h31Lr+7f&#10;FexzFchaqrxWy+6A7eKV69s5/VCT7dCTxo9oPfDNGKAPoLkyq8/rf7UW9v/un/y3GlPWEeJZnNlX&#10;sz4Sh519mQsewFqQ9QI/7PFDD587fPLhR3w+pqYffHK8APWVO/gAJzpg0SSIjnXVVTwgiA5p8JEB&#10;ySkoxYcHKSBIPnSxnUXjA6IPD5CpIR8zMHAWemjs8QWRo/SZprMAAP/0SURBVCN2yrGnn4noJyWe&#10;MSYP+ilDM1/YMm/xg37j9X+w3b3fd8jJ3X2a2esHH3jhk/q8MXofUPCuma0t1mUk+MydPzvqY3G+&#10;dvp+bTO2xcO0/D8Xjq9YwqsE1ZVcZaPxZ3Ct0FMonw6xH1BYbZCVY/iDUml+6LPsGvO0A+WYfknn&#10;fOI5ex/yrnkgrh7yPsaJ3+Hcnag7Ul1SnXYQX9unzXljUzC0sHTKZR32RNut9aBjHdci+pEjeslW&#10;la5i1l0SkMNu96ZDbDutWSrBc+c8fBnv7jv/bjt3//85atqPM49tz/VTf+dnt499/BPrT5kIgKp1&#10;zvS5+j6CsPaNvYehfBUIt/jkb2Wr/e9gX3ju6WGbWBkbJUuFLjbTo0bbeipvPSln+kTXbMcUZt0Q&#10;bYe9cKIbiekrfoTzWvtdiUIZYjN2ibe5WS9eefVV/V/1N958Q3PDgo4fryEf0fDu3717d4tyEe/X&#10;me8s8B2KnDM//Znv2Z6vxf7adX4WtnxWtUhHuessBi192jy9HNcei+JxoRZ5fiCJJMRSnz6Xv8Nv&#10;sNR+1xGg07qPAmP6whe+uP3zf/5P17k+jbGALMhpxADmOfs1+fBP3rOAHz559xo5uVn3kjdYP3ST&#10;5DhC0bHIs9iTADt8fFMkLUUD5BSJ75ShkUOJYyLS79E+42e+s2g+m8ePnYy6acc8kTOWY54jjd/R&#10;f9aDnvkBqYFxJYbxQfO2fOrC9+W3fma7f+5J6UH6Cl9C711+4bmD5/8UY7N57n4FdH0wYo+NHXkd&#10;GKS0cdUYPTj+05iTegqJeQSlUh/tP5EYx1VvR5dSn3voL9NZRpGCwndsc9lmbC0a+FfcsZbMwaP+&#10;eoqJTxwObmtrS/x2f0DJ/pts+GOGs+POmrez5vxxfkefI38Sh+2Q5xEf6nIK+3Y+Sl5s8co/Fny2&#10;CQvn+UQa8nCE2GPbbr39yvbg1h9uD+78P+o42o/HeZ7gju/v/YN/WPRJ6ci3ai+Sd4SOOB3fDvQa&#10;R8/BXr/rig2Bvma92J598vp2nV84k6JaHKZjGOWx0blwwrr3mxDL8Qvg0IQ79Qucd5ftN3WnebSV&#10;qu39Ins+zBu2Jx+vPf+05evf/Nb2ymuvKY65ovE5dm3sx9ve9dpJX8d5FnteTzJRSc6b+YuI7/v+&#10;z28vvPBipkt5eHYJhTCj1mLbvTYIy1mIzdRxvF2vXwgtX9WlNc11Z06PPOP++Z//+e1XfvXLa31k&#10;LFl0oQDKuLC5vsrTNPvz1COjP0uGZt2ksYZkzuiHxvqHrC/ZUQDF4UQwDR6QSI7VeDsgRUcHUlyQ&#10;omjwIDwUf/Ijp9FnMAcDpj262KecvAyYRq2pOYj/rA3M+kLBWTwtcwUND6iBRp9pyMkxkf5v3v0P&#10;tMAj4RUK9HY1fRYv79r4LXr/PC4WdjTDXrsucck4bcaqq1RLXzu6vlBXttR4ROIeZz/idB4TXz2K&#10;t1J37cd8LasWiclzOpZH5mH57THYPSNEl289l0/bohfKZCvbsgx/4Lxwtsd7TzBR2cus+TKjXIjT&#10;P+YJ++HjfnbZtiPWeAcF8Z1yfCaWrv0EucQvtQSdrx6JwKq5FDx2xMwzWHNd4l6bY9ul7ujf2O69&#10;83u6o1dEOaS+j3/ys3p7XhfU7K/1SP6MjTzqr+kca3wfmYPiI53oJ4YP8byD8KEPjv8Rob7twfZk&#10;rB05ddO26pJy+u/IeYYvdHGO4CLo+rXrqld+3X9Sg9HN8om/dKPmE8/BCifjqsWrblpeff317U++&#10;8U11qzxlgapVnYxF+nqysOOIzPmR72IgMx4oiamcuUzjLfvPfe/n6samXmv1XCiCu5IKqcjxZ4E6&#10;gOztnmg4zceuKOS1iLs5eN6W53fjf+EXvlQx/pPttKxvgHFNGTr3qz+LDFyb5405iR8065C+y9A2&#10;ve3/+c9//ue4U48DxVEQ36bPZ9rIJCIYEBxdOgOzs6MdedLopx1/KPHokcExLn5n2aHsNIyDA3++&#10;jXFWHmjqPVL88OHih8Y8kZN3CqLLIs48cdWUdw6Y3NSZ/tL/sd87D7+vDlIv2CB28VaYCg+3a9ef&#10;rr4vwcqGq7/1K8XwBVNqH7vJUzssMigdPz3rH3EoUTl3PE7OXAJyHivwWErb6pWm1OLrqp7P2zkR&#10;aBw99uCR+QCKO6Wr7xGvuqrhFtinhcIcFxyymqVyrfHxGH7SDdkouVWUYHsaskihGSlGIYVHfArp&#10;Z893GF8h8wPQ6TWxwFOYeSaf1y8U00gnubbLfgr0zrPXxWyZ7rBdlnrOOXXf+LBBXux28dKV7fKN&#10;j24PLvzQdp/v/T74E/lzLH3/D/yF7QMf+GDJXgRA8hudRE8rM0+q16whs72i9pgM17iPPzS+T167&#10;sl1j8UmM6OygUDoe1nKibjd3vnsnh7yLr2fmiyD+J/nLr7y6/dHXvr5949vf3r798ne2b3zjG9tr&#10;r7+6Xbt6Tecn94W7s6p+9ZDcBaWWV1N0TeWKFqdqqtU8HjTOe+/WOvGNb317+07Vo3cN5dIeTdGj&#10;49jWhVjL0fmvHzjXYuO1RCa+XtP2Yy165513tyeeuNE3N/u49od6G7Ub9sRmOw+9lvXYoSBx0VYK&#10;5d8tpyAHX6jjb9rz9vg83yu2aM7zyNC5vjCHc104xk85fmdR8uDDOsT6A/TZ/8c//vGfm4s5jjgk&#10;eYpEB2WBY2ED8QPxez/5SLEHyGnRT3nSI452KLUzJgafhZ6xxT/ADoibvlzMcKBkMc8k0uZinvki&#10;Jw2/0MzfxOwPP+ite58rg//jlPR2cIsvDHUXr5+q7c+L2DGxG8SjKT8Com7ETwePUpU/TqhR8dOz&#10;pVPoytlA+Rg84ltQ3oHps2wQ5qju3B/JcMzZdekCQCZT118t4w2diB42eSHVkH3iQ2xlYddFb+Q1&#10;i87dncbJuocUEMpTyhiqX+VCPfUTpzr79UAOUE2yx2/3Z7fZ5R30D5a/BfEAvW1tj02Dpv74WL2D&#10;GQDlEJ8WYSztQTu3IxlsPbddqIX+0sM3tiuXv6Fj8oknn9w+9/m/oON01VBtjwNSNGcmc57XaaFr&#10;1JwoGcU+HsT3cLRPPv3kjTpxe/EC2sahQQ/O6q32ZTmUXGS4tlAbvUYIPh+/d+v29q2XX6475jf0&#10;99r+zLpuzuocdefuve07ZXv6qadqofdHeBpXNfdInuRj631/1aV6ComzZAwZyrfi/+3v/u7227//&#10;+9v56luLc8eLyr8eWsyxlarOfd4X0NdC3gt6MdLnn704R+x9AVA85/M33nxze5Yv4NU52qDPfQxI&#10;fg1K0jCwxCvAANVmbNk3PCczwrmt09iK1d/MF/7tv/1d/ec3xem1Ki/6bFn+rct6MNfVrBfxO64b&#10;cz15HMX/KLMmaf3LZ8JxAnHmSgMKsBPAtyLpnN+7pYEUnfjIKXJS8h3pMe795NSTeIA9/U094Jub&#10;XMCg599IckJgXDR47sqfrJPFU3VQ0FjgyZeF/K233tJ/tsr/naaRK/2lvvR7ln4CPYgeymc/4rU1&#10;GEFGgav4yruPDCQCSv/2BXMOjlDf+OpR4KDqxV19zNh08fh0u89AThyAfHMeulcv7nxDFb7sose6&#10;EVuXPMpLPp4jb9ISpDEkV+kzpvinNtXScdimvaNPcHaexGXMnbAzOK+YVRJY5XXsDhuw09/sM/wR&#10;7sP25SddOxTiQ6O/mUu6EfO4fqQ9mtQHyhgqh5Qlk6eeyM5Z9cmWFpRd8WmGfEvEduGCb0C4sN7O&#10;8Y6a/6QK6G+Y+6dGnX+gRI279bylLR0PeFCU2Mzb0U7MzCHSMZcu8s3mfD9pN3sY+3ikw6GejGfJ&#10;AoMczZrmq9c6Vt59973tD/74T7Y3335H5xa+FMaFPj96xTt6l+p8dqkW9j/86h/p8/Du1v0URlb3&#10;26yw6igM/WmNBufAL37hC9v/7f/+32xvvvFGlVgLcdvM9yvJws2jxqDFnVa8FvK+a+dP43w+5iaq&#10;LlaKwus/ApYenQtyu337zva1r39d72IgW5vzgutNud7f0FmRLNqeDqmxv36Equ5EKBf7gBf39967&#10;pY5ee+01rRtcdHJjqDrKFzrXhchg0qwXkacf+uP6Ehr9pNOePHURuTsn6eOSoIfnb/1Y7FkM+XeP&#10;vECxg3QGki+YMjT5I6ffsyhIfPqLnRpiR46du28oJwYuZlIziz0vCOCEwYXAm3V1yELORQw6xkhs&#10;+p/9kR+kn1BwlEHiAfREfuB/QVsbyYuC8qvnsk/T4qGY+ZJTMdrhpahw7aCeu/RH39lx/dOzFxkI&#10;DtJhX2hWOptNw4P2Sf6AGtChPslZinPMoe7c9xhxK4fnaJnRO1GRtq2U1i+U/aQWpcEHN8crRxJA&#10;lKI02BEWkhed43iofwG9eXd5Gi0bT/mndnztlT6NUOeMj6TlE/6suD2vaNvTx2zEuJadFvNIX0C5&#10;aPDaGg7Z+zm1DrQ6GaqCoh1Dn8rP0x5Ydt718Xjrpo9V2kuf/owWh9V3kYwlTYCM7oLpp1aPxC8M&#10;doWXLj6JfeI6f+IaPeOTtSicAoqOAvBFD6v622/h4F88/9b06995Wf56rLtb88wFizztQclegJwl&#10;mdLDyixFjZmtB9D+bO0tX4ke6zt1fvzFX/zF7Qv9d9662CpfLdbVlIcakVVjFna33I279sSwsHsx&#10;14JfY2Chlw2f0iVPbbbXXn99e+WVV6hM8DBUaQHJtU/otYLWA0/Pe/sq1LzTsB+UpBjHeYPOizuf&#10;v7PQsxZwwcM6w7rCYq+3xqtm4umHtQcaedK5ThztAHpWPHFzXUqe6ad1KotVnM+iZ9m5K6bBM7As&#10;lmB2Fn9kED1I3viDk+IOeab9LMqkUkf+x/TTTz+thZzGC0AOXoxMGHI+nshiTpvjPcogsWD2P+1H&#10;eeYLJS84f95zFz2AwjlDoWzY69kgT7OgeeXI3hi+cwbOXToONBZ3/Lg46ISpgVyBdBGhu2n5ub4Z&#10;E10rCEJXd+38q9d2kIUeT+JL4T73fOJbN8dYm6VX/AgBpVU+6BqH4sDunJzyE2+68yLLvvSVM/1a&#10;Q87kKJtkoAxdavuUgCx92z0PYo1Sq+4T/9Dd13FuE45x7tAOlhx3NI4trmNkx7ic5AUj9rQveDce&#10;zijRm46tyKKes9V4W1XuthJvbgd+HEfXrt/YPvjBD3oBsUF2IE51++Sbb20r1UxHTMmpRc980xth&#10;QO8KkLN4jbda5vFiHcP63+DAxax4bz2+BfGRu5+el+WF2P0B6n9Fb8nXOY5FkPPGcvbc5Y44d8Ov&#10;1Z216iwP56lt18yWmiRFVzS6vf5w1Vk933zrre1f/fIvb//sn/9T+QMv8B4jKmhabVQrPB9HSI/c&#10;i3sWbT7aQPbdexZ7XwysC4JqOpK4oCnbH9ddPDeagK48KlWyKJo1i/RtRjppqRdtqFq2ng+jcxTh&#10;HQTePbCt8tSguXGkFm4MeWtcHyHVmpOb3+Niz9gin7WuxB4c46GR4wclbubzHB46m06hCZ4U8OKy&#10;QDJA3urOl/Xid9ZgkIPZ36SPi59gweZunIWcyeRtdiiTiy8TrR9WqCvON2pnZ/JZ3FnIc3FCDmK4&#10;KEj+jHfSzEPsgLrAWf5Tf9a4pr/t7xHh3Yj4atjJhA+tNqYF8p1AIWzsnxrYAZWHk2cZnRHgW3XU&#10;AaUfsmnVEenvERzUvD2aBKves1BXvedqYWeke41GJCLTyoktSU0BOsnYzM/+xA/34NgfWHFKRy6e&#10;zre8l4uMpceCfZ/Pk9Ttj872aQxwStvt5tgvykINlcQ10sqyXC3vOYzEBZOfkL6Sad9QH9LKZnhf&#10;pD/NGy19iSdH296vjwa8olYeA/16JF8DHfMnWnrle+g//SHDk3WnpD+/KuC3RxaUx32pj2pZpAVR&#10;8+qD1O0ndcuA/p0L4aHu3PytcOOJ65xv4GYVe//EOMdA6U4qVoLuv+icB3DznXe3W3fv6XNnzll8&#10;3p6FnpZcprWt413/QKXOnztOc2pUcu+o7vN027TIm2+8uf1X/9V/uX3hC/9MdeY1wSOxvPWuKGqS&#10;LvGl0yINbZ5HUfmg01hirwsAFvlquQiQrinTBP3qH//xdrvO5wxG+p5Dcmt86h2gaWiO97qQgKnj&#10;eSiHfHdw3r1VC7xQpjvFf+tb/OWA54N1kDWGxR6KPgs9ayP1sz7m/J11IfK88VRtnXfKiZ96EJl8&#10;M+58BGg6m4s0SFDsU89COhdMFlwW3ul/zP84eRYfO2AB5vNyJoqFnDtz+kEHmNgs5rzNns/dmbA5&#10;aYC8NC5O8MNOLtrsH6SOyCDyzBd6HA9Anvpph6o+HGsDFd/7lUj5GKHhfCB0N6s/9IstoEcmJn1W&#10;QXw92fxZOMQvkIc+p0PBeXYdsh5TzbhZ4KMosiJUoOck/Skn/Fly86SXTZtIBdghk0GNmNLzULx4&#10;XC2fxNAVUaWyl82pz7T53ipz55h2wj1nsYm0bwtts7z7GvAtjxpPQd+mE6kHmvELxavGoVu2ril1&#10;eizY9tjlu2JABwDpbWNeGH8kAdfhLrQpfoohj3xrUws8+PhLn/L/Wcen9Fp0i6464QkidtSBjuNP&#10;bvFpxN9a67n7l1pS0D46jrftSp3r7LHHpbcWd1SfySVT7Km7jVKrbp8/3rl1txZ3vtzcn7WLXqw5&#10;4DN4L/JQ391qL9SX4Jy+O6EPpWy5oG6hhwaYd4/noRas//r/+l9v3/72tyrm9DzHn+mtKMg+DA0h&#10;C7v0RVej5tVqMcevePxz1x57/J3HOigfW3Ce18xX34xbPt23qB6GqoxQIG75nfiXsPxgvJ/RX8B8&#10;Mwc0AKWu7Ics8FmTOMfzerF2sYaxbmVc+LLugNDkiR0561j86S/+6LEnDprXRyvoLG46z2Aw7dCZ&#10;jDtj7pLhuYumYZt+IP7oQ5OXxuCzmHP1w2caLL4s8vizMLPDMXFQXuC87c7FRvLNxToymP0RQzwv&#10;BC9A3oVIvVBwrDPzE/lxNCA+449+zsP5C1e0GxFHWzuXu2+gr9ywstt39bN8SyeaJIBduePrwNBn&#10;7smFlTyJIt8IzbdahdKrvkdw1JGb+uArd50o9U35Uig+eog4Ns5B/9IjqxZ76YtRzcemiOiCowzU&#10;Z2IUJajGlle/4SX7Ebi/tWm6j2MHntWXAmpTz92nuBYyly658phpMFcKFY/Jc5cY5zdFZ/1Op61j&#10;zZimBpPC7Nt86mFL/MrV8solwJfnia5jYVrdKRfj+TVPKHJeE2GyD2+pJv40juNHUZ0HN70tz526&#10;NMipudoi1rn+erKIF1QHsW1z2/3XOwDVsk/w38X8r0NLLx05iNghPpuqFeuaV2RySi6KX/vao25e&#10;7tWxU2Pl/LdaXVTw07yW/VdN3NHrrr6OV79j54omNVdNYwjUobHGB8/m3Pb2zbe3L//yl3WnKk3X&#10;nPPZFX3Rcc+WvwzIYo1IzFkNhBZTT2p30+vbMrxkLfxKqB7hv/aNb+oGD9nT5/nX6xe+GuieMIqQ&#10;xX5Ltfz1usjDcZx/8tY8jfWEPxGkrpzficEWCvJOMmsjFF/WGNY1aNY1cIzP+sB6w2scfdafGZf1&#10;DkCR8dVn8EkWY4qNjD0ydA5q2uHzVnjePqews/JTAAs5FwJc2eQtdnQMmkFkMU9jMc5n5dhB6oGm&#10;jllX+jv6px5kXgQuGNDRP3Xjc1Y+ZGqHJn/0yQeSH5zlF1m8/sA3KF25yK9YdjH50QiNrbH49gXa&#10;sUsfWZS+axz5dboTOzYl3/Mt2voJ/BN7NhyjspmHe/15u3TEJTcbzyMgp/pVYLWOgY+PUHzqWz4B&#10;+VQbtAEjlW0ak10sl15NbvtcgNic03ZR1RM/YgBb/CXIx/yuA86RGPpIQ+P8hvvd8+x9q6YSHWPd&#10;EbGBZS+659tzgSPFCR4JP+UoWZ+nYkcG8n+0f8U3i69ySbH7LnsBLRGdvXCa88rld/QLjs994AMl&#10;lS11gO5Lb5/TiTtSLrORDY+xYxS7+yer8+h5Jp68ztuuK6NJz5HZytRzlJxwWJHUp+zFibU/LfVw&#10;FuHunbt2zqm0S3VOzTfnuYvXIl+y3rqvxh0w7yykb0F5d37HqAx9NffMOer+9suHz9znecxU6oLr&#10;FsecSM8GXWzOD5BpnFtzrpV8tNcivz6H592J1rPwF6M/DeSvC1wPPdRGRcE5V6A57ZKwxEsc8eJt&#10;U7RFjZl+rEDPf5XbfzOG+uf8IAfos35wITJvTFkb864062AWafLPuLPoPv+mgHzsH6yjNN7pLl87&#10;h87FawbP5JNOP2SQtyfQs1jmrpxBcOWSBZ1i6C+fi8/FnBws8OSY/YDI6W/S1BXEDwoyzlCAHZ6a&#10;qYOaqDv1xR8c80Gxh56Vf8pzfgH6c+f5SKME6bA1L2Uf6rWx3n0GO7vPD0ThjtT24fla2Htxb/X7&#10;In2QM3npI0juI+TLE1oLu356tvSaHxscmfzaFpD9tM/qs6G81TpO9SUXKF4W9SPGOVBKUYxCEOQp&#10;rPiKkyv2pUS9+xr0aQelqihicnIAjrGPw32ycFzHl+wI+06/CcWpo7T9dba/A9BFHxpbakOetmVv&#10;/dG+emm/2PRuSkO6EQfvOq03b9Z52u8AW8rGU7kyJwbH3LVrD/SLZnqXDXvplU3+jFKdSFaGisnn&#10;9PLTtqPKz9347pz8fJfEd/T2DjQTPMmr3BzH56sO372qX4U4LvO1cBBBey5T5h595tK0794v++6d&#10;RV0LffGi1WTnrfvQOtFTm89Z/dqQW9+VAR5HquhetaV0arp3/972z//ZP9u+/Cu/rD6oL+c9KIBy&#10;Tp9QRiXymExRmsfmukpsigFftdLpnFi8z429+Gtx92LvRLUtGZbfBChBuTUK/MvuEdmb8UqrJxrD&#10;paJsWzXi0Gva2uf+/Vpb+iJD3/Sv9t5775a/c0HVR9HMEzJj4OYyeuKQWfPyJ9hcKDDHWewz/sSf&#10;lRdKLo4F1irWVRZ1Xg/8WDv5uFozTJIEQ6c8i5+L3aToAVcQ7GR0yoKOHh86RQ+fxT9ffGOADDZ3&#10;5iD9JX/kWQ/ADs6qb2LKyXPW+AATQ13zi4PUHvuMD451Rk6/kQEv7pRdRzEupXMUI3MrGx2yYk3a&#10;p4R9PLuv8rGwdy1CQtzJCTKGAFl5pdr1Jz6jTvmXH//mtUYZpUKV2xoSKEqRKEtWTnwL6rN5bAvw&#10;aWWXHyiq+OlboBr7YLMuvGs1JS7zgTzHF7S3hUL6ln/HGvDJgc9pLkWdqJKXOZDikYi9L5r5o9fj&#10;oJF14oztrPEB7Me+ZizK0KUb1Nh5h9YGKnVspSh2ebbNuYslZNR47hz/YvS97XqdxPiWOPDfs/dx&#10;l3ziC6WHkkNvr7N4I+thvTlX4NdWYcqLPbWoDpudr072l+pcw8/TOqP7FYOG2HpYrG3rSaE05JPS&#10;sbFPkI/GHbkW7tX4BU0v7qf6alnkqz395BPKrv40jm6IaPX0qLXtGpgn/vzrO995efvFX/pFjYUF&#10;hMWDcyHn2JxnATaQuUrdNDzSg5/WL385oGtZvuZzhy6tKH5y9GJfdulr0X3z5tvbXdYPR+OyeCDe&#10;bKF1Xf9Sl9d4WYTY5Ku+uOi4oLt3zuGvv/a6bOihx/P91HOeZ96y7kTP4s6amJtakBtg5jZrKP68&#10;rqyrvBZZ0NEB1lRycNFAHhp9qaJ0FjoXoRQDncXRMQs6RdB4O4CishOQg7thFnAWTPKlWH1mcsh3&#10;FgWRUw8IDeKffDMvQJ7I+ED853gz6amb8TEubAC/6U++2V/yz3riD0XHRQ85mbMH995RHHDOYtJ2&#10;Uqj8fpYftcfmna9PF+Kjf9CLezSC3RZSNyRjCmLbwxmn+wjwWG4w/HhNUWIVD+VRdE9T3MgBkFZ/&#10;ioNWK7+waYqd+RJXenTRL/82215WwktcNRLQPiKyJ2iHxzN4aD3SqzV+LeZrAvAwmMNpgdsl7Pa1&#10;H4Aq33Rr+3wtAvvuzlOOt+ToOge6Xd9VjPzJMf2iwwt+9+5Y3IpfNtHWd6wJc2Kb+6yaUReL7s7d&#10;h9sH9U9HPA94sBhzfKUWGnri8Fu1F9Eiz7kAYzf3ZyoGv8rBY+UFTQz+9r3ukHts9Ol4jUo59nc5&#10;SpBbHqg6DrY3pmxtUK3F6rN1zrVqF3XnrrfoWfh78dcX74rmjv7qlavyo5rUr/xg1AUXCQfXwGLx&#10;zvbf/Xf/rW66chOWu0wWFRYZeOC3z8m1Mi1es1FP5PBuZiDo8zpJbl4Wzls6X4aWTuF17l7dVe5S&#10;vvveLdusqlabapb32mwsqA/z6zVGLrX7tw6ONz60dvXrwLzzFwpf//rX5XvW+d45DPLP9SI0fsi0&#10;3Fxy580aSZ+5sJpfLCeOtTW/25LXhwawr/Xm2NmJsSjIe/t0wNsIzzzzzFrMiSExhXEFkTtzCkDP&#10;TkKx6JBZ2MhD3LGfWQd6EPvUQ4Mpxz79ow/FzsRBQcY7F+nURb15h4EDiLEzF0c/8s3+0j+Uxphp&#10;zNm88sKfF5UwRVKTcke2SrWi6Pzs5mJL7RNJH1Jm278c6sCvIwNLPIyODVI3ROmCyQ884leOylBj&#10;1uJ+CERSzW1R95Ugdc7aUosgtmzlB4sNms/pHGu64jqvcqKjD+Lh46Jt25p15gA9dlz2/cs561ly&#10;eDAj4TUuPWsjZEZ2T6Vsc2wuh01rZmLZO0DYE6B2jZmHBO7zMscxEytD2ZJ7+pz2d2pfeeGb44F6&#10;9qUcZguZtzrOk1t+zRd4HZRJduvhfRI9Vye6Z5RbUfQjD/Mcc1CipCcHTazzsfUX8aw3Oov8wy5G&#10;terv6VvHnfvVOtGq9h6ncsjPOYbWkM51K0SGZR1oXRH8+B/3nHN41wLqxbwX+jon73ft3NH7C3dP&#10;3rimhUjVkoS64KmtZCR66Z5kc2XcnDzYfvmXv7x985vfKFefj5l7zuecw7nx4XzHOZzz2PUb+x18&#10;ciRvGGzqs31El80UZ/ShsC2JsU6MdP6rgTq3sfhXe70WO6Fc1rjFd7/IQMag9/G2kRfZ80PNcXcf&#10;OZ9frNeEeXn55ZdF5/kfik/2leiRjxS/2GmssSzgzC08eZn7AB/WJNZT1iRw1roFUseFT37ykz8X&#10;AUfvLH4rgMbCRGfYSUbjRWZhyiJOhyROHnBWp/gB8pMTf2yxA+ImBdjP0gPkqYNPv6kn8dHP/qZ9&#10;yhOMER0TzpwkF/lnXC6EaLlDz9zhSx7mLY35YD7v3P9z2/2tDhRy0fegnV6gKvq7dv2p6uuyd8Qs&#10;4B2mekr3UIv7HjzHKAxWUPI9JL7s6I/4FmxuA50/qBOw/gxOilWr4uG1idzb9NF0AZnmJNYpAgVs&#10;63rQ6/XqOOU7iT1A6lNf1Qo/5AA+Bz2P8LJB5esatJXKvijCzzj8RheCZcbjmPYSTT2qReOtTMW7&#10;lUfpdtuMP0V8bG+5qUGNhZKjm/47D+04yaNuyYZ9R41Wi+qt1kgObil9x87XOe5uFx/+6vZ9n/+s&#10;FrJ8Jhu73WtDnqrtdEyGXGB6DJor+Qdl9VPNmeAV1bZztbhf3p56wjcpsnQ/6k8NQRoTti0La6yn&#10;fdtaOnVq6UId5yxk+p370vlLfeVbOvVfMrr8DTkL+/Wrl3wRjJ0kgwp0rzxkcmMuOEd95Stf2f7J&#10;P/lvZQPkxJZzGC3nrStXruoXBa9e5UbP5yGh/CVrHFaJpH/B9XoqSo+pKA8Pn/HZtnwUU9vMgfxM&#10;qfHZp59a48K+92+d2bYrKaLjAyQeCYXW6NuP+a1t8Yz/V3/tV+sG8Kb6RjdpMNcXaGTWEhrrRBZ1&#10;1g/s5GZ9yDrLfGeNZe0kBkpOkPzH9Uj9kTxffMvbAASnE+7KuYvNe/voCMROEkChkx4HM2kKpxju&#10;iCk2cfGb8SDypFMfTDv5yZs8yDM/mHqQuJkHYKduPuegdhZt5okFPG+z0/IiAfy54mXeoMTyIuVi&#10;ASR/E+1QEWQrP7lKVwexdL46g2GHC9p08mdwE+nrsZjmSuQavTMvSL/zvfHvydfiDji1Lhc5R/Kc&#10;yqqUtZGZMaJDWT6YOmTPhN5SNIIGzTzsPNDd4XG8J3L7VkvfrrXRvoydJpueqcJ84Fhiug98O/ec&#10;P3OOm68dqv1dCROU6la5oSJLnvbdZpqaT1479TjGWeTU3sDcevm2/95vkNhdf2a+sqMlXFY2+FXL&#10;l76s13ZlBeFV+bmHdb7g3cRLjFw6kioDsV0GJHXnp0STZ9nou6jmSbrsM3aCRY+ofkry38TTX9Vx&#10;lb9jjsV+oKuxslkgP8m1MWN+RU6UbgXgz/mJBTwfcfqOnrfr9Q167uC7Xa527QrfrK/zqeakKwoN&#10;ZPJYuhfNBX/29fM//z/KJfPD/OU8qn6r5bx98RIf0daLQl9Apdejz6eqe9lMtY/wbLVqgabAkhNj&#10;lS9exGFTbst7v+f0J2y8hn5VCsWbLU1RWL32AUpEEcfx2GcqtBf3an4dlGm7fee2fhcAZJ40tpZD&#10;M4+0LOSsFbz7wTxmDWKdTZvrLMCH9Za79rwtD08+8tB4XY7rHX2ex8DCky++kYBFiQ5IgiPJZ9GR&#10;UwAySNIMKvbI2AH9cfefxTJXJDNu+s+8s/ijXzD1oYmLPfSon3EAOxPHC0NjUqMPz9yxiDN3UNq8&#10;6iJfJn/mj7yd6//i1vsUPYtVDbsSTu7yaEuC0NYB/7BeTzk3Mg4j/NQd0bkrLdy+wxukU5cyVv36&#10;E7geTz2oLX1mm3qB/Ph8kbxS7/6KF19c5V4nh0KyyEoB1KAiS0PO4lEBRcmn7RLb6gTmG/YwVmwj&#10;r5EaVlImovjU4t4ZP122f/d9iq5VfdiO3+pS/cEkh7Ttesy3gg7UWGNuuMY9R2oPVFdT6hDGGNC7&#10;1r1+u7YvEO95MF8+8GzXGOxDbnrsXjE2N7WmfKfjxQ9/eC0ej/Zp6mpr66f8WOh3/371SpROeuJ6&#10;XP1or9JxbiCZx8r5XW/PE6qNtnjaDzBnzeajCE2j2RbaAUifPMCvPfTBPf9HzDTu5E8bC74/F754&#10;8Xwt8jU/1aeiK8fo5YSnM/Wh+nzD9rv/5nfXL7ORN+c9zs/cBGZhx64F5lr/OTGPLMKi1epJ/FNP&#10;3NjqplfvwPh7BWsS9NQ306lT4zWWB7pW+47er4FlG1ZcUX5G1uZ9/kROu9yBsWzUv8P7ZEC/GmP5&#10;1nS35zn9PoC40jOmI2XsrGm5AWT+mDtycZPHmpGbPxprwlxXic9coScOHyjrCvNPPOsoflnoeb3I&#10;QZM/Vwws5gRFeRYFs5PIJI8c/wns6ENjp2iK5GqEeCYiO08w4yKn/5k3/YOjPv7QmSd+scPnRWFH&#10;ZqLyzgYydmpmQqmZxRyeCyR8k4O8eXEiYyMWxJ56TGWQ3WzFNq9tpqQoLDsg7orzhvfytof6ExKL&#10;5Abk2gFf+hNdY6lIzGtbtXc/wYzihKs7d6hyWu8YC2yRZ6RsLk287Tusw8Vz1wIWNoJsyIyxfDAz&#10;3ozZ/g31pwrbX1phzZEEXCsr/tGB5dMai8tBZlongeAb/xUnOJh+Nb/dl4N3v7M4jaOxc+k8sLzn&#10;3ftLVA+npPYpGXti4CU3b52IKH5Q+Vm9/NSHeMcvhwUUvb8sY9G9lKVdwFZ98rk5xyIXfTyon2OH&#10;BZhFlNZplIPhqNaaZ5WEHX8eOHZHXDC4i74I6KbP6Yt6LtDxrLvYOnYvX847ZNVEJ8gG1Knj1WED&#10;/yWbei7tH536ZMv4+HPTkvDhXLL/TK2pf+Tm3HbpfPImk7Okz91asnSwZN50c/f/+f/+D+uucH5X&#10;COS8x6KSdzKff+FD+pa/zn08ehykRHf96hVdeHzkhRe2F597pk76/LXULX1BjWrwPVS1QA7kU133&#10;gW3xbr4Z6Fxjvpn7PE6z8drsdmuKlkw+y52/+Avn6jw9fG6+7d/Bz/rBOZ25Yx2bXzgnnnXu+E44&#10;6+2Mpw4o8lFPjlD0U847y6xH5KSOvHasS/oMfgaTFKSzRxcjJ48dOUieicgpNvmTDzAB6Lmbz8cD&#10;4Njf7Ddy8iffWfJZcXlLgxeFxsUFNO8k0Jg8Wl4QrrzIgQ0g5+qK+PSNLnwwZeKRo7v78Pu2+w+v&#10;lhPzxFuQfZHU/civY6DXrj+tt+SwSgdfV5qH/fdEJlV3Z72DJZzYSuahMZZu1zdPHXXS0VvyRa3f&#10;nXw4PIrpA44xOcjQOodlA7tt0S6fykOtOsCpuUH+xOADJMOrSXWCZWs+cyA4uPuFbx94bSzDP0pt&#10;L65pqZlHGdxIkdxs1fXu3rCvFrlHjOig+zERPOprHU1jPMjhjbKrFmydi5A27zGSpDPiFBpbUyWD&#10;qU1o10IyHhP8GNT3fOZmnTT3OxTdLVbISQ8U4kLlIzTp7EXNrRjQcYlZvl2T+iv6dN2RXr9WxzrS&#10;sCmT+pXKCVb/2KARnWsplm/LixbK9uABC7zebrWlNsqhVi51l7+Vz8Ij+alrakqmT1AK/uzvF3/p&#10;F7fvfve7Opflu0IsHJybaTnv0Wfo5z7/A7WQPbXfhfN6VEL2z6t1HvUP9Phv8q/3nezlyv/aq6+o&#10;e/LwzXRBoRlT9SFVKYuXuSnw5/3ua6mLuV7nYL02xJ+M2Y8J5w7n/oTlVlr6qYsnfssjE4YvF5P/&#10;7g/+YPvqH311rRtQ1hPAfGXdYC5p1KPx9vqTGs+SQfSRY888HGVAv6w99EctrGUnv0UfZ5LOxTDy&#10;tM9FLH7H+MjQyMkHpl+uCgF3zCru4AdNfPqbNBOcuMgs5uQjL40rLK5wcoXFWOifKyyuZOG5Ys0C&#10;DtIPmP3hQ928zUIf852I+IE5/qkH5x7yZ3K9A517uD374qe3Zz/02e3aUy9IJ9+OkRebknX3wZ07&#10;e6VLE9gJeSqsDcO8QzVQj0Wj+5i6Uqhv/GtRP8+c9OIuEND++KRPwFglqy8DneR6yrM28kOvYjDU&#10;eO3M1gt4tZW7CegIo/2R4wJV7oW2ihTtpvFNzBjYsu/zsKtdN1IpizKD6c80DRBov8WrAfSeB8KO&#10;5fiVoX9sB2MBFbFH25RT1xpHIboTrBi/DviuWMnNFNyn+WCXT3Of9nlGv62yV23lVifva/5FtxM7&#10;m1VT38XXcZZYqPlCukph+FbTW+hpjEMmHVELykkrvd6eR4cPfXdMabT1/jmiyYtNde56V3cWeg8n&#10;BE7Cue3e3VvbnXffLnp7e3j/ru7q79fd8L1b71ZtLO5ds/pTuHkahq7DVu9jqYlz3pe+9C/WHWZu&#10;bADjzPl3yleu+udW4VnYRTsvizpfRPRfG/jP6eiX8yO/Qvj93/e57UMfeG5767Xvbm+/+Yb+hj3/&#10;GIcc+9w60PtKo1hG4ZGs0ejhu+L2JYY89bBn/CPVo1h1AQMko5FWKhb3h/p+kedXvtV+87f+tc71&#10;gIU1d+g0ZNYF6s66BSJP/Zzfs+xHOvOAY3wWeOqgJkWsCS0cOwEzOUBmccvExH/K+B/lYPqnH+xM&#10;TBZW3l5gAtPPzBcKZp3o8WdBJzaLOZSrLHzJzWKcCchizsSkjlkfiH7K6Tc0eclDX/SJLfaZNzT5&#10;+NOUUmgHqiN3u3f73e1yXSQ89dyL2wsvfX577iN/bnvimY9ul689rR3wYTnm/7iL9s5IPlJKrqd3&#10;U/PkPwHiUHXvRte1UCbseku+Wvoz3L/HIscTe8aoDKmBOtGo9uEjAYYk1uWLWPEhUlla7owYCh03&#10;xrr6IA694to+6hGW3f7wmhep2hcUu79+u76ziCFej/LZ5wDenOfbsdGJ1CZvN3u+kt8RU3aEPJsG&#10;u49zRy6vVUtQtqFyn2KWL7ro0a1sw0c45J7jNkns7rf60IatPbSVyeO+evlBLSpX5M8DHea9D/tJ&#10;wofPe+s4QyOfdlvja+DD8Zg4j7WOdVl7fD1OPvP2b89Xjjn2kZ/aTkB/pGgRjri8mrKpJsfFD91p&#10;JuIeaFG/W+eHe3fe07sajiPKkYmRpLwFubSPat6rZGH9jd/4Dc1BzlMe636zhH7K2J9/8cN1I3O9&#10;Py7YfyOeRf2aFvcLuptOXEAVfFHyueee2/7SD/7g9rEPvbC9/vI3tptvvr7due073pPXCDZD9Ebg&#10;XYMlQ6rxXQtYjY05nnnaKY8TlJ80RZmZeOrjERZ32TumCOsUubOYImsf6j5DM5/QIHLo9CMuNPnP&#10;8o8fSHz00674KMFZSWayaU+n2AE0i3Ew8+APHhcfO1dhLLi0LNRc+c1+Auy8rc9iyts/czEH5MpV&#10;KYs5OVnQGTgtSD3HcUfOuI526IxHxyLPHT023iWglrPiEwf0zczSY6PduvktXa0D7tIvXbm63Xjm&#10;2e2ZFz5ei/1nt0vX+Dqx/wyOHMpT02JeYSV0A6L7vBnDoUz0u+SopSvK3PBvXvOWfD+MGpd49y0L&#10;deSRgoqsfBJrLmZNxSLvj86lt/12P+Vbg9xzJlq20sVjRFrf9uWT+KarXqyLdUxsqh3/5bsDW2j4&#10;EKF4eiJezdodZU+k0+OxJ3CE216reUTKwsc29jVT57C/fcOzIc71PIIzdNFMf+WrJl212Ud3YNIy&#10;FGt8jjMhucPJefWqzxet0mfkyll+0SXnykQ9Wug9tvid+AApfDfPgkdu+1KDXwvolToP6RvqDY1x&#10;8tUE1RWQo/uLvvziQQxjTSbqxGb7rjdfqI10q4/pXT5dgzT4INJW3/BmYV57/fXtC1/85+qXWM6L&#10;qmnI83yX8/SnP8OfK/pd1nxk5D/Ru1LnZX4Lnx/gqblSHrpKjY1Scu5+/vkXth/9kb+yffJjH91e&#10;/dafbG+++p3t1rv7D38RkDFR+/x4yqRt5acbpYbPG6O/M4CH5z5+tYXplMqvuv2aBO/UGvLtb39b&#10;Y2d9Yu3hXVvWo7muUedZ8tRnHTrOL2DdiHyMjwyNPf2A5K/5clCUs/MpA4rJYhV7kuKXnQNAZ6fJ&#10;M+OPO9PMx1URiyV87uazmLNw5k/6mFiAP4s4LV9kmHfmYOaPDNL/WfVMGXrWeKOPnNp5m4v6qH2+&#10;+AFx4Nz5/J5zzV3vbe+8/vXtPt9QH2CnZbG/cIk7mVJUWyeAJnNP7PQnOmA9mzZUrHZhDFJJobFU&#10;0f77dgW5E3y9yyPX+MXXNh0WWT5RtY16eThmB7It9hGKJE5b1Ze49gFVJ7VKg53XpPUrpuNWjQE+&#10;oWXb6zSQxJNz5Eh/cxyr7oJ9d5tl2zWvYhyDiAY+fQDx9FPG9BnsvCn2xDqP2KUrrtup7+RBZBp9&#10;KKrtoXSd8U8sv7FdUL2MJXHVh6hhLftA0P5sK+aJG45VngrEovjauF/HJqdt9FEcIcXni3OPgkjQ&#10;Ncm3376XWLTaE3xOoHHsOcKtvFEoJQLMPg7yLDTvsbj+3afacI0PnPpSHUBR1WwTZh9C6U/8DT57&#10;/+pXv6p89HvW+TGLzLTz7Xneasemb7eXDj137izyNL/TQbfUayqs2mo0zfKPcj7wwee3H/+rP7l9&#10;9MMfqkX+27rQ0qzt5VqmjeGtvMuEkdxw7Vh8e0lnfWuKtRc+9SBfh0FX/oLn5dz22quv6hzPOsN5&#10;nhtJLnZYj1jsmRfmI/MVyvoABeSNPOc78rQDZPTTHgqin1T5pgASdFy8op9Fx55FO53FD8TvSJMf&#10;zKLQsZDTWBzRASYQHfG8LZK32PNtdhZ0cmBPffNiYtaXnNhB9MiJT1ww80QPzXimHhk9OwHvGJA3&#10;FykT6Xffo3bwOdvtd96UyTv2gMZStJp2uRJWruWKLmzvDG1EjzyheMw2FlOtxsAv09UtUPtoK37H&#10;Pq+EJGv6ygGFPGtcfAF+l6tW+dPtIZt8qqkfHjvgl0z9aYC4NMkmtrbPYT40P6iKmu9xdo70TmXi&#10;9bSO/PgmJREeX78GbfCo2qn5R3Tdv/OVvk3wTmOF+YqukLRAYdX2OQb47k2aAw/y+TN/5hQdsSbl&#10;L8Y1zPj4ZO527DMXkMWfhbe1Y/CI97Vrpomyfiza9cxdPT6OLVr1tLmpYxAUt+oF1N+snN2I1V0p&#10;nyejw08u8BLVHsmH2Iwe0968LSCeBj2o9pYN+xzneN/iTV4pcGwGeF7MGbfr/PQrv/Jl5ZvnzaOc&#10;82L0H/7Ix7ZrdT7Tws6f6hX1uxv+lTc+d8c33a9yaChr7KKFjB7w1v1HP/rx7Ud/9Me3q3WuB8zD&#10;9BGvREhsRq68HjZi8qbs2BzmeQ3Cowfpiy387Btf1q3X33jD+UpmLeJGLp+9o+cGlMbNKHOYuON6&#10;lPUnevxiz/xPGWTdzOuRuMjpJ/G6g09n0CCdx57OjjJIsmD6zfxgyvAs3LyNzZUPLX8viJ68TF7e&#10;Xgf4Ep9GjgwudOpT56wfPUAOnfFM0kT8px0K5jyETn+u7qifFz+fzXM3HzhP5r0obO9/t9765nb7&#10;3bdPdjJ10fYAXXe9wOdHptp6fMMJ2WLv2MtUTKk4qfMPY8or2l5wLa+6eSa4VNKWnJrngbMWbMgK&#10;oTPHTEjqfJJ6voXWJzfFEy8Jv/Y9zdh9yNY+yHGa+YOolLPjaUDsPs5VSsuqp+PYyLdj4qxoue9+&#10;aGM32rfjPO9p8UXfbMF1AfvzNj32VVMcgR1bn358IuH3vV/+9te3b/zJ723f+trvbl//yq9vr7/8&#10;te3OrXflI9+KgyQOJBcQ584lW6OApaNa+/UGd1hJUm59Q3jSD1Bf8icHeytzqm172KfdnLha/PYa&#10;GrKFtY8ucoryL1iVCFvJGadrNK9o+kOuJ7nEr6R0kNhlFehPKBucrYYt+zZ6cu1ytMtagO84+i7E&#10;ym+p5+/ecx7L4pD1AD3yPI9+z+e+v16PK7WgX9Rn4Szsly76rfrrtbhD1ZcK82sCvC1o7K7C34g3&#10;pC7wZcob1/f//RGawnt2lyxN+fCXRbuy6LIXiqcm1bIK2WGLCpYfoe6HQLnYo2y/+qu/YkWBfpkf&#10;GmsUd/Tc2bPws4axpuWdZnwAlLjHLdZHip15B3kdzrIfKXbdwQOUcxGezgC/vPhJniSxv59MDHfg&#10;WeS4wuE37Rk4C16uhFgMuRqicVdOo08WSu6Gj297k/84WJD+I0Mjxx+ETjs0iDzzhcZOPhCa+MiA&#10;cVA/YPx5d0Lx29s4258QleTd7d03vr49qLkB2t32lA28vOMFsOQyja7mx+yCuuo4/MQTUwv7+QfH&#10;L9NhMEcdjuuaYWUu/cEvnLbUNB7x5wFMrT+Nrda1CfD0u1zam/zxGzr5w2pbkGydgA+yaCN8kaG1&#10;jG34ntRLGh5th88cy0Vq76u7X418vVsB4DvfCQ+mX9A+RVZfUZW8dIWdb/3wSXu3TlKvvvLy9sq3&#10;/2i7fYsf4eCut05ItcvffOvl7Ttf+83t3bffcpby11gYR/HRwYuWXnllAdhQ95g6xkCHTD44x8nj&#10;XC2yza9sNogF6g/KA74ax5cXaLvbowBTnXA3L59yOK1TVTRXxyz/flU1t0fqX9gjdy9nUD1IFZOW&#10;WheGTEya0eNZCF+0nNIHW/XYvpSoHHKLgL7GXYvL17/2NY0d5DwGzfkuMkBGf/Xaje3555/XWsCF&#10;40U+NqwFnrm5Vuc07uqJU+dB9e+KDCy8JsDjom6wx+jb90pD5czZOKfWkzB5l5y5Uc1WCRqzvehi&#10;IX2Kr9YeC+qjwbzy0WhUt+s8zkURyPzM8z250XGuZy1jwUfPIs/Hypz3s85mPQ3IM28eobnZxC/5&#10;Q7N+5PUKnfbzLJQokmw6TTmdUNSU8QvSGS2LOVcwDAzK4NCTlwWPt9ezoLNw5232DCpFph4uArJQ&#10;oicfLX6zvtQPnXbkSdGD+Kc/kLiz4qc8/QH6SYN8Ns+VHnPD3Psdieq/7IpeG+3Weqv+vbdfR6md&#10;TdRkQfFVhwV4dMyBVUAHiBRTicpyauDLdHX0S4dmPuxBF5xwmuvAOQ9Cs6556IOhWrUX7G2jcvbD&#10;tSeo+OpLX54qyTVY50wlY5DOND67L3p8C+iQoaBzxUHaiEX9Toi0IpI69qTmAnp0av2Ifgf2ZmV3&#10;Dme2YZ8j6G7b84SC9pUtcadIvpO6az5ff+3lat/cbr9XCzg+tZ+fO1/H1FbHwbnLave3K9vL3/y9&#10;uhC4uddVeZSpqDS1iW2vHchgX/QymYoVMpZoHtbdWR1rkctM3XocjjH5dLjGpieK0VY9yMlZPDn7&#10;7ftAHuWvt4zlSv7dDk5fS2JO5f1Vt6+sI1f6SFjyrSzFuGRnIVtHqdmveWKVa0VL3n0cyTnol7/8&#10;r9a7ifRPbCiA5vwIOJ/9xb/8I7X4+uak9ojyt+81vlxXC717AO4nOTW+BvrI2pZCMe0L+Gc6KPVl&#10;OZ4itkH1Q1HivaFkPh6gV3j0XQEepVCCZglovprZNp5GFZiPIlKc227WWpXzetaLuQ4gZ8zoWbNy&#10;w8pNKuf7vH3PWjXXK/zn+pp8IHmP+Y9yKFB9WWhwpMUY5yQ9BkMpBhs5WGgpPG+z5w6bAbIzsZDT&#10;ePuChY4FnRzH4pDnoAFyFmuQSUNHP/QLEpdBT/mYf/rPfkDkSYknD0i+Y3/xn37Rx4+4fLsfMG9P&#10;3ejfHaZVCr+8Brvb7Zvf1lv1gbqJEyHqthXES0efVhkjoGF7HxB1YuPOvQqUzaD3fpSTR1fAP0LR&#10;dcJZDgXqQAcrZ/vkII1dst0EfOWBegxAvPK0Dj+urJ1BwCLrid8J6Vra2i7yTwPpF1rPFduc7uRm&#10;bAmu23ZzPd4EN9Ap/dIjWIFtYbBG/E4N/pZ8gK16LpXboXPBujm3gG8gv/nmq7pjB7kT074sekG6&#10;7VwdI+cvFbm6vfnat/XZPFDP6U7MWX0XNKdu3udbr/Gzrbjlsu9zFy7UvjlT4uwAXZgICvVrEYgn&#10;FxeD9AntfZw+7NnxjXzBzvWZasFp+LXGZLt0aPYJcF5iRWpbCtPdx0SG5tnYZ/UtPfkwej5swwCs&#10;W035k6NYASYN+7b9zr/5nbqr9H8G5QYs5z5ykyPny3nTc+PJp7ZPfvJT+ty97jyk4y16fmAmf13g&#10;Lt1PagJcOIWnRHkMRVjAqPVlPb6FXxb60J/FlR+Uuhibx8rxaN3lS/vPdLsOJDrLfpR5hG3amHbz&#10;VNFxFU8+3vXgx4DybgJzlnUhVHMy5FDO+ayD+QI49bJWZrEHMx4KZj4A9fj9OoVO/cxznk5ZiHkL&#10;IS8ymJ0QjA1dFvP8HB4UXRZz7q4ZBI0FncGwmJMrxcyd5nHFntU/iB1b7oaxUUt8Eg9N3tkf/YPk&#10;jz4ycWDK6RfEP/qMJ5j5Zx0AmTpzAcQ7Gk884X7Ywehy7YRB6d5789vb/Zpfid2/cHDFF1NqN7HT&#10;0VUpqJGDT79Mp84fC+/mBXVgdgUgd5uHiSDfqrkePmh2O/LKu7DvC5bqUTw6d1EPTuqdl3rkL19U&#10;e0bNA82C5YE1j9MvugbaFRXT8iGu2UJ6hnqMXbdyd40VywMfdUsAENN+5ZhynDP9gb3vfTzWqS9x&#10;WPetgQ8yzXMKiLl1673tzt06li5d1n8wYz/FvDdOrizynAf4caXz5c9vYu//FEP5lbN7lt41uq/2&#10;63xpAr7VVH1s6GuDqaUdyiGimHxOju/6rgmx5GteOSoIP3wUi2+7iNQGPYmcj1+95L9+XXE8GVsv&#10;dBGR8VH8QhLiNy0dTxw1IUvVPvHtvMqvZ20wrVzEOnTW0Bo9DPsTxt92v/P2O9sbb7yuczbnoA98&#10;4APbs88+q3M556ucL3P+gv7gX/6xOlfVDVwt9C88/6LOufxf/Eu5c1YP7j8VgFRFPvG1kR2Bgrpu&#10;tlLVg/4u1/mRi2n2BfT+Lkn58yw+CztRED7zBmiSSVv5WO8+2O6I3l5BRiF24Re+9C80f+TMvMz5&#10;OksPRa/xV2M9zGf1LPzUnY+reS2SByRf4gF09nf0jx3+wkc/+lH9VC2LTd7uJiGLEJ3R0KclkB2D&#10;RqHckdNY2GjphBwZZIqY9Kh/P/8Un8U0/vSbGBZN9MjRTYr/XIxnHdMv/U19+osM8DvKyRd/GnVx&#10;AcUBAU9Dj79e7Pde2t69+/TebxHthPVsVfVzt66c62C6ck07duzsfPSVq0rvvD4QiE08KLcTWa6M&#10;9wEXDggT07FwIpK4uUqoPpG7WWfEzsHi2nBxMDSPwHMw/GDJyaNstpfMJIlls/u3u3g98e8YIJn5&#10;siCdJgaUHLvF4vVsPxA7KvGQ6pecyKj7kXGf5rHvklEph1tvqpnF1XfpxQg77/7sa2o+GpCadrRP&#10;6VVHgbv3d/niXOke1L7A/qu7NKC0tTlJ02MqevFSXfD3z8cGGl7Jx75P5OI9D62DnvjvMuSTH725&#10;Xbl8h5792hdcf3xMFzw06/Vse485/srQ9pWiGHv59btSd4bP8K9I46AA++TdHNk0HruIkX9aYY43&#10;WDL9d5VdI1h9Atn9EA5jcS500NGkMiX29q3b28///M9vb771pm7IOIeC3LxxfiIn58qcD5986pnt&#10;h3/0x3W3id+TLO43ruvv3vkeg877epxWEKwaq+bw8h1jiL/09bhVdd2rC3lkt3qs2PaWbP6FDzxb&#10;59VanyTTKrfTt4v9bHeV4vS62LLDdfIPvHTBW/s57dOf/dz28Nyl7Rtf+6qOk7k+4J/5AmfJ+MUf&#10;MPcs8swfC33WXICf5vUQl36P6xFreNabrNcXPvWpT/1cEtB48dISyEJOIewMFJNFFX1iHzeI6EH0&#10;YNpDMxkzbtIMKnlmHLUABsVAsTE58U/e9B9Ef6T4pZ6j38T0z+TSWMzzp3HUgx/zxjsaXBTl3Qfp&#10;bn9ou7t9gGT6aUFKZNfzicyN7b1bN7fzF29sF3SVJ/emrglevi2DVXP8vF8VKT3fktfvLEtB6CNQ&#10;HTLYKF6dSrQMHhMP8DlZ3EmBTJo+WQf2lUttdtv0gnc2+4vKt18/6aVka8DTPEk7P32OkE/Tamte&#10;Id3JrrNS9XcfrsW61CmZOPHQeiRH+xjw2MJPGpz6J7f1zushnvrtsP2927e2+3VXwp35+Qt1F0Qc&#10;+37v04opR6fe64Wyx16/8aRkMPsyb3+xGjB1iqx8mYkxI0VByfUk/hMfqQX+in9BDCgnfnrWA718&#10;ZS7sQvw6vZsgizBfM8DCbc3DumN9ohY03kbtBMwFfjRNcEyqxD6NXXI21+Q86X3Z20WQH6QzNgU5&#10;luTTfgtKjc59rKTL9+H2yquvbl/4wj/TmHOe4zzE+Qgd5yvO/5y7eP05j/7kT/+d7aMf/diysQiR&#10;jv9eh+zzrN/tXHPSFXtrOo93VcjJbqJiPda6EKma7t7zAqf5BkVzVw90gVW+fITygWef1njcv3Po&#10;Gb56hHpGounXsiXDMtuLl+umtt/R4nfzOa9/7nPfu/3lH/nx7VO12P/2v/617o5jKbksMxeqp+XY&#10;J8UOxZebPeYaZI7zrgSY+YmDxyevFRR//Hg9yXfhB37gB34Op3SEAScWTBYjGp3PKwkouiyeiYVm&#10;UPGb+uwskWNHHznFz/gZF/v0hyLTqDtXQvgd6049kUH6P2s80NiR40/L1W7+FIJGv4B+mWA+a+fC&#10;iEZtXCDNesCDhx/f7j58rrjaqaqL6lV6ZPnVQVEEcbt/7/Z2+VrdTXQtnUKAnzJIH9pbCzo51JNv&#10;ya8fr+nuli9oU6Ddvf0e6QSgS0zRmYtYHy42xnb0CeBXVzzwS5t+ktVZke68zbuXIeuMFz8ogJ9t&#10;Apk+is5awRqHzF1vIzyvI2GxOJVfXymPcoF+EHe7tYZ9T/pCV9QnPThiODbiF/0eg3RbvwA2Y+rk&#10;UYu9VT4O1s+RJrwa90roWeDnSRcaHqROhZZ62dDJJkFtjyp0ALpPf+KNOq79eb80XYd4HFy6c6Wj&#10;oiL0IT/r5H8CbDypsRMVcEP3gbp7n38i57F0ouQcyPjY6vWER9d6oHqCnh+p1GxzP0FxEWSnoShK&#10;H9JBiyy0X9mk7lq+9a1vbb/267+m15XzVM5v9Mf5nxY9i8YLL354+8G/9MPblTrf4cOX7C5dqrtF&#10;zlXdH/9VTgv9xdpP6sGP6KxxBfBVgqqmJkT2zT6XCeib5WOU23f57gW+pR22xBcnnm/dP/PUk+1n&#10;vaDO5KWHZ2BZ5b/r0NrClteY+vjYyjq/7swbP8P74gvPbz9VFz7f/xf+0vavfulfaL7kVzmP60nW&#10;D2T0md/YkUPxZd1NLtYVbMnPmsM6gz43j6wrxGSd4TUEeosew3xhabkyoAACNHEDKTZ65OwkadM+&#10;5cfpA+SZf07O1EdOv8g0BstkMAYmgPGclRckf+LB0U4MizkTmjtzZPJjz7saLOZ874ArYRZ39OSa&#10;+UD6Ce7e/+h2b/tgcfj5oFkexRO53pbkP0udr6u7K7yNJtVC0krdNnTLD74U/DJdJSoFhnZYQcwD&#10;vNUnwE3KqtMBA6WpGqVv0/Ih33B/NPZsHUDPQbXyqiHBYImPTZI0nm6tBaldeg0Sn0fKW1h5LOxU&#10;k2o+r6u24sumLqx3F/bjYU/bTnyaBdKnKFrnO3ktizEbJ5A+TuF+TvfB4M79Or7r+GBR5+7dH/XQ&#10;Ecd0nTy4o9dcVavXl2PBtTjfhQsXtxtPPE0nygfcm+nUg6lT2sapb0e3fO3Kg+1jH3pzu3TR56Hj&#10;OHQ8Sbd6NUgBKZv7in2nmrHkG2bvWZaf/8CzOo8Iqy/HaItscYcNe+7VR+dtyE5T3lbiEn8wbdLL&#10;wa1s7qOPEaFtwtT7DvuL/9MXt5dffrlC9/Ph8TyaG7wrV69vP/E3/ub23HP+5TqdV2tx5x/K8C9q&#10;6Xr2ql+xq8WWhR5ooQcYe+irmgpefNcZmfm/Sw21wKPNBaTHWk0U4n2S/zt/44Z/SMxZeo7iH7mx&#10;c+bjkToMaK09dQzkS34rrvvnI4Gnn3pq++m/9Xe3v/iXfmT7+Euf3X7nt379kfmc8zwpwC+LPf6J&#10;g6KjZT2jIbOmsc7wGuXOP3Eg+bXAH4sAWSRZyNBnkScJMsCepDN+JW97/KFHmcIiJ08o8dN+Vn/Y&#10;0QNk9IAFFz9sTApx4Bg/60EPn8Wcz5to8LwrgI15YUJ5i52rJWgWeJD6Qfo50vSX/h+e+966g9/f&#10;5tSXSXpXcq49Hty/fXO7eO1pvWUUHQgLLfe2MR+djUWdL4hgnIg44lFqpz7AmapVDmXumOQ4qUd+&#10;pzpBgWYzzuARuWP37b6o750b6LDaRoldVEF5Is644mWbLYD3RC46rI/AtVbTc6eqI7rGGhdEqfFr&#10;Gc9i1mPpTN0AtIKKaqgl+u79LMQXdvepo0d36/SnLw/p2/J+Wz5e52sRr43rLJk7rtzRX6iT3xNP&#10;PCU/1yzGcrXuceXa7YzHY4rN+opYQZ47vhz90kferEXj9N24BIqnNmz1kCxDtWMBI3f84aOTo0Tr&#10;+BvvDz77jOfVqvYj0aAj7/Jb9mbZtI2+1X/vG8TxWGktldz2QH2LGaQ2uJ3Y+jiQba+B8/iXvvSl&#10;7a2bb+n8k/Mr56Hj+RX5B/7iX96+93s/p/Mf/0CGnL5xqsW+8um+g9Z9pAZiedeDO3t/Rl95ZTE0&#10;7oJD/ZqhIbyr1R38e3dqHap+owO6CC2/fdHftg8+84zeVRDKOfo9G5CiYN2jfba+Hnld4NlyDMi3&#10;mmMwuiFT4xN1kfGRj35k+6t/7W9sf77m7cu//Et1yvV8zvmd8531i/7Q07hDzxrEvBPP+sK6w+vH&#10;xSb6XHRiTx5o+iOX/h+8vAprohlcgYUL5L39BAdzZ0jR0MhTH785mPgH6Ge+KU8KjvmQZ//I1J++&#10;c6GCHB0y+rzNnsWcHTi+XCFlMacd78zjF5q6oAD94/xC793nM3jeovc+o4NmQDuZnjZA+a9SV590&#10;DKgulIt48yhbhwN37frM3a+tlThDiiqA2iPKQbqATF5eDZ30FE/b/QL3vcdIaj94bYvEb++zfeuh&#10;E3Y90ISXHyrSpn+I8ogZcvNWLFtrJOv1snSK+C7qjfKiW01W67rG1EpuG01OUCbnKrb5zH8CEu93&#10;cGiezeSOr/LAFlYOG4XEGPavpNuDatjYL7kbJ1b7a/Fa7HWRV/tpPXRBWTpnq75r8bt67Ynt8pX9&#10;f3ArL7S9jlgVrdqoo1tHuLautuiliw+3j3+4Fnj+VA6VYsQuqv6Jd2kLzlWMTH5NbLBO9iFD8UGk&#10;cTf6LF+wq/mxsdqaYCU1f0Yew7b0K9q+2sbWc6cmS9cqXzeNMX62NtqmjhsqsT2g4s9t79U57H/4&#10;f/+/pNbrPM5P6/UrID/z3PN1Z/p3tifqvMhr77tY3lHhb96RnVbz2nGLNo8fn49zp0v+/Mc3BQod&#10;G3nVUOOpi4J3bt1eFxZ6aH+0O3403k149ml+A77XEsVnLjov6NeKh/WlYJ54HENGGDdGvvD1u1eu&#10;r5F6pTJl/Xj6qSe3n/qbf2f7wR/60e2pZ57fvvqHv7/O94D5BfiytmZRZ60FrLXcoefdYGQaOViT&#10;shYTTwyLfV6/+Tpe+PjHP77u4OdiGcqVAzxFkIjEyHR0lj+U4lPA9EOfQcY/MjQ72Vl+0UPJN/1n&#10;nhmPXyYFfSYwCzk0V0JcGTGRuSunzcU84zn2f6Rg9j8p+tQXPzPfs915wF1QnUSrj5zLvSMWLZ15&#10;75Cw/lb9NX0JxD4ihd5ZCz6hFfrLdNJXUwoJvUeHr6f1R0Q3bMWqpune8a61xE6/+8BEWVhs6Zcz&#10;Us1zjJCOT14pqdNP94ks332fcc69ntjMKhLVgsOHAl6yY8QTL5fhN/nho55HPvg8AnRyl0pBbe0t&#10;MStHzYp8kXuMQtF6UiWaqG234D7x2KE/J7vIydd351jhdbeCXBv2Ud/hs+/WMbbxVr4XfwKu1QLP&#10;MXQy59Bqe32pxdXQz7JMH2n318g238F/7MOvVm11DOmChP26bAlNwg5b+sbed2K6xkBq73OmmC0/&#10;USdeTtaKsYEI07P6m3kLa06aN5dcZhWjsI7tucyc0njHhMY3ui9eulxhPqcpBkqOBfJptAX7hOcj&#10;xC//ypdPzmdHymv+1DMf2P7h//o/0p/PceGXv6pgEWXB5nW4cJ75Amw7vqUg+XjL/nKde1msuaPX&#10;n7kK05uy94x8dKRv0Vdf6G1zP7tcF2FVzzNPPVEy3wrJWE+51Q9x5grFl7wqId9uLDgH9od1DmXu&#10;02eg8SZnTFb2Xf0T2ydf+kTd1f/U9slPf8/2O7/1G/ouA+sQi3rWn7wLzLqTtYi5y/wd1xleP1re&#10;Oea4ZX2Dkg8bsRdeeukl3cEThCIDmHKSwVMYlI5oQAOshn9APEAferQnPy3+AP20v58cf/QgeZg8&#10;Whbz3MHHnsnM3TkyLROTfmZ/YOpB6ogM4s/8zHho7NP/zr0Xt/vn+Ay+cK589etQFbd2PaR9HoN7&#10;7725Xbz6lN4GA8m/XEr0N+XrdVIdVisHQvuhVsxBDySuhGAaS6qrkZW3N3utls3D2HHZ51sVg3VB&#10;ZqGut2mhu3Me2RIgp/Y/1dmvXq+isiCvTIWS0SzgVzniteeU8Bi+2lJ3PPYD0Ll2noOCjo+InByY&#10;zIurretbzokt7P0eE/r1wqy7kv63w8ePe3RSZ59tWXcva6HnXMAd/6XtRh1b+FH/qoc81YmqLD55&#10;odJJynjg2BC7z9mu53PdB9unPv5G9YNNKvkqA4pmhbYvxIZbgiVMmVrdv/oe2g8885TuWF1TWTR5&#10;WEmQHFKUd8sWEWrj8eyyGPMOkHt6ja8W9HoN+IKXaL1OuosufW0U+5B35ZSksHLvuRYoufvjG/T5&#10;BzP7+WI//0KfefYD24/++E9sn/70Z+ri6pKOUz3IUY0vtOntcd7Z0Wu/98m2KxIyHtVQhLfRWUMY&#10;C5/Pp4Yg7sF7t++oj+6k7PtiTywXGk89eV0/kztBHjKLsk/1XZP1fq1TqWrEB4osm/W7LzdV9/Va&#10;JBJqS6Pj3YPjcaB+7rRfeOH57W/89N/afuDP/5C+mf+Vf/d763N01h0W9iCvxxpnyRrHkFlf4Ill&#10;7SIePRcNWewvfOITn1h38Mfgo5wFXS9Qd4gu/Flx0LNkQAFTjl8o9uQDxOdCI3Yog8linsaE5kom&#10;izmTCQXYiM+kHscx+z/qZ//kRw+gyOhB4mf9Z43n4fbCdufhC9aVLetekxOsna/pvTu3titPPKuc&#10;btpXa1P9sLjjtJSeY+2eRVEhShW069SZZ0MrI6mKJZfmI9aTROSpOasD8LHoPAI86LwB49Th0iqN&#10;sQXT/WByOhJgBYvBofPsunCOa2A/+EiKnsaYixKnjymkRo+j+ewnkSePbUK6eqR2XOH1KF7etUms&#10;ctUTNBGk7nawVEufzinU/scCQr6EZKHXt5uL5rP2wG9VeqHnzonj7DT/oTdyUbMFnrKtPkECup9d&#10;hDu3PXnjwfbRF73AJ0h5YaRqZWHOo/jOeUR81CS1rI7RWctbv5zvhJ57+XY/w330VTS8HJoXLQU1&#10;w1eTpagXce6UL9a5iW+j82uBWcy4uKpziha31smfO3nmly/NktTpV0FiWhB7bnv5O9/ZfvO3flOv&#10;CecncjE+FgXOm1euXN0+8z2f039047XV35XTH4t8Ub4fhN7nKXrfu9R+XXqg7lpH3AQy51/n9zlS&#10;sfjWg3zyq8Zb9PPi0+cTaiGP/9HNU0/0Z9XyAMnQGP2Lo8wez+zPfruvecuOq/WOc2rVc3peS0xR&#10;hZDVVOh5YYyc829cv7q99PGP6j/n/fqv/6rqAMxFfEKz/kAzV1OefiALPesKc6LP4DW5DTqbMsEg&#10;egJJRjANkDB2OgXEpXNoBjHlFDvt0y92ED2LOS135rwFMncUBnjW2+zY0g8+yOxk7Nzo0471zbqi&#10;jzzrA1Oe9mPeIHp/Bv9iaco27uAD7YYjTtA+UzXxVv1F3qrPSYgU1S9X9+rP+1fwqJy8p/kl1QYz&#10;PrZ2YIzqDFZOksmdlIqKIHgc6zFtuHLQwUjcebD0HYOck/nSyJbB2W5uau1v32qqRwq2J5h64h+R&#10;V0zRManLNyhB/Za/aj70JXkvULx9OtOeesV6X5LGXccdtmP9WmDffYUS4nPhUu03xbMfeh+VWIsH&#10;J9WS64GvjmviOgcnXe5sdYEjhOK28xOuJZTXTkrZgIaBOHT4Xrv8YPvIi9+t+krfptSBq4bddUcP&#10;mfzaF8qJhyVqaJ9AcQU76MdT+ELZnqup+itecwuNTUy8baOfotYVrXlmwc7b7fPu3It5zTsLSNHa&#10;yLcjRelHjxJ5FyV/p32/znO627WTaoO4But+//d/f/uTP/ljnfdyY8Rriw/nxb/wQz+2/dhf+avb&#10;jSdu6C1m4smd8XJHz3mzzs5lYqzW59xGT+ktOgFb88u/8vL5ec7futlKcAGfO/eqH+oonjrUh3xM&#10;+bU7LsI6NVptV6J+XaKxSOWjtoLyQsVLVdjtBjF84lnzXBKv2XIumpzUbVXZiufOn7f479+9vT24&#10;V2tPUbz140n1+KM/+qr8z1pvGHPWkcfZNZdDjx+Nte/8vANNUJxncJJDc0cMspPMYgB5QeKwH2X8&#10;8Ys8/aDshOTmt5L5LOiDH/zg+qc1gDr4hzWvv/66fiP4jTfe0GdM6B+Xl/7pN5+3Q/MWfi4S8J91&#10;nkWP45g09sxH6NF/z1OFecoHfEpCLQ5/JA9j+WN757U/2u7e9t9N5s59/t42oC8agRDLttknvWEz&#10;m1hqTbc7olFVBct+664TK5Hrts4+yRa6rHRYDPrZo62Ga2k7LviLrYcKrjmWp0wdmS20gwKJJXfs&#10;GrxoQXpprEMu2taC7cu/sOaap3ypKXnML5/GkrsMmM5s7K4Fx0cpVmU5h+YImQUxdvmSsRrPZtlf&#10;Ll7g80KfPLlj8wmfBZ9fqqu7gDqJ4soJ7ULL16Cdf8/tGvw6GPEA6F13I764F2+b7dNN/78dvZ9q&#10;msN6KJTHii1NkdMa+tFJPbPVdheH2uzvJpSRt5NZzJZr4stuj0LpJGHrPvFa/Zf+3Dm/3c5FOH/e&#10;yq9RwuvtdhZ0LerFd9Pirr6I5dw8+gPFrD6LMi7+lOvKjafUD3GCzY0SqqabN9/SuY4YzpP5/yDQ&#10;Z557YfuRH/2x7amnntTizv7jL7h5LaA73dGTrTbkoM25DhddZGJOQIICdnLzU8BP14J347p/l919&#10;VP81/3q3gDo6Jvsmj+vX/PGJIirZ6k+utXGI9Jqzqss+bQCtS6xql/CIp97ZQn/v7q3tzrs3t7u3&#10;3q0F/44WcL7IrPNu0Qd1EXD31jvbnffeLlrtznul5vtcvGNLBq8D3//5z2tsWR8mBdCsH3PdCD1r&#10;nZt+NXe7EZzlNGUApcPjf8jBN/6cJI7xABnM/LQs5vwmbxZzFnYWX3KxELMTvvbaa9srr7yy/hMd&#10;eq780l9wrHf2H5m4vG3Pgcy7Auz8czJnnQD5ONnvJ0+KHntelMj8EAmverGCq/YOvI/I41hQiDZq&#10;t956hT978OLefuSekL7aTAPkpzxts1vHp1k3QX1g1VWEkyMPV7/DPsx9y8uHMdo2EX0ej6BUa3xF&#10;4JLBPe8xid/zHGTV3DIFKrxtJYg7zKXnDP8SimJd9XS+AMk1YXIMuniJ6/5WDkXAe5/Soyh+eMY/&#10;coBMClq+yGTX5rUFzdXJyP78gw++ONULex1PHBP0ybF1ibssFrsCd01cFBiu0bBO9XarjWqfcI0e&#10;iyz4tX5vzgOuXHpQfeMgcfdvxT4DzSnv3if5FmC74a0H/dVcpW/FVh/+W28WW0U2XHtqU+6kn35l&#10;52d8L13m56Xr5oGPQupEzoK+GoMaOtJ4tpxIczS13adqYFvnD/33O71bV69j6wPlmYoCby2zoHNz&#10;k89+wYc+8ontH/3j/2x7+qmnfYfOfqC6qKNp6dgX3L8rO2J1R63VkE/mX2Oyn9oak9+ivlIL/TN1&#10;3ucvM+4+YMz7hSdUdenCsl6fugDjH90YlbX7k9RdDk018u39rZduVwnykV+1cjrWj53GDLCw8zEp&#10;i7kX9LfqZuud7X4t6Fr0ueHSw3lzgaDcJT9VN6zc4Xte93ULChTTMvQoT5r1JDLwtoASZHGaztDI&#10;IHpadhRiWCApFJ4dB5rOsqgB3tpnIeWfGzz33HNa0FnME89FAxcPuTNnUc+deT4OSJ2zvkwSiD6Y&#10;ftDUBeiPRR4bdVEHPtjRBZFn/JQnjf79/CNfuHC9sjOf7kfQHsFz7R6Ko2X/EG3cu/2Wd6iG/MrB&#10;MdF5ExlQh7BsxbQd27J3LhlRVZOt7RUpNQef1P2wvhTKiYd1lhwLlm8FrxgbFhIHpRZ8XIO13Yn0&#10;4rveGbfSqR8x2tqz0WNSvJ8GMcqZqELkskUnn65rr89kn198oA2nMZb/nlN5Gh5/80qHPBPgbxvY&#10;bUVJI5FN3YncvrU95AK5XrfaHfX66U+gJLPI1V17GcihP3kq+eI578PJ8Wjf/bosmMcP/dF/t3dp&#10;J3i4Xb1S2h4PnspxeJwg+eU/6yhgarMWMMwlU9NJLoU5dub3sNhUOxkLMtRjfPvtd/RTq5pU+uEO&#10;tBd0FnotXIoDxTlxpSi6G4y6+NK35rlDrAXj4QPeocsdoxufDd+7c1s0cMbs895mbub5+Uf+yl/f&#10;/vF/9r9Z/1XOd8i9oPYCS8t+0ClWzZqDpTSQpib7g/TTt/RYZC01C+A9/Xnc3e3OPddIAzvvWvg2&#10;P/un6yB49CHOuc3bLo/42VDwKxzR+5eYNTaR9tsLNllx2pbUtrARlbeOqZYU981vflN9zPVC1vJl&#10;rIpp/VGGIoPYZx6oZi5BZwXPpJEBcmje7ga8ha4vYbQfPIsmd+Ys6M8///xazIllR2NxZRHn15Wg&#10;XGFy0ZDFHMQ39WQws75pB9EHyOzA0UPjT658Zs8VLO9I5EoWO0h+ACWGfFCQekDs9BM6+4ve9fD2&#10;OnVmVygMFvSuKRA7W23QKm9qFRXLZp+DXbafQhWHxKb1tNo40jqj+GkML0INSxSfehbQedOiGQ4d&#10;+NDoeCKii37y8ZHcdI+zLiJWUeqUJKHpQAZQWPU3XcOZ4yp/vQ7qjznw66s8pIIKVR0+I1QgTHW0&#10;Qamal3vnK5hgsww359h26jE1YneeaIM77723PeBYK3vdKIlqga+7dPZX/kSKu/vzdZd4gZ84rhiP&#10;0fF7/7MOG7GhjRwoHkb62HYf+SvvmBfQLLr1WP03SkTPc/GtXw0y4lync4Xnh1o4Ie9+/Tocc0SX&#10;Mar0h3WD8tr2+3/wh9vNtzk3Yuu5T2y1/dUwZUusaC3cujuv847+nbMWdxbzXtDv3tbdo9pdbn78&#10;uyXKPGpe6PrIz+vK+exv/8y/v/2Nn/5p/VdQX9ixiHr/0b4ymt6uh585G6q32yOoGNqydW0n/qXj&#10;ncy33rm1vfpW3Q33uXbdwasun1vhuaO/kbfn/RSfnM6LdgDfBtyaogav+QnIl1p5h0dcQ312viLy&#10;q6a8/XCA9caej1j+/8PXvva1k/Vhrk9ZTxIz5fgf7Y/ETyeUIMEAJ/B+Mv7sLLzdzaLM4sidOW+z&#10;s7BnscSHO3M+K+dtdhZz3mqfi3nqSP7IKrbqnPRoTx1zPNEn35TjHz/AGGjIfDzARwfJB53+iZ/2&#10;6KHIgEnHD0y/5b/x/4HL6I0e8tVO5bp9WFnad55Gj63D1D/YXfB3TFyXMyiWmGWzq+WyWY9/K1op&#10;fTXGRDNaX+gyTiFdjSbGhCGSaykGP/JodiqWRyt2lPvSC8WTk/paQ1HIytE1rFqgNA3AsRMWvVVM&#10;fJW/6IrFy1R5Gqe1Gc5DGHkcJz9cSSG2X3v1gy+RjsFGDsVLJ1JIAho8DfhE6kzklWq7XRe3927x&#10;JSD+1IYTal2kkruM+lfCtYjUKoJ3I/kmfbQOalMWFPXMXGf+dv99fAv4SM+xaXu6ayLkrohYuOQE&#10;spVIZj1Gjmh5LozELHhSdM34iYtcVONIf6qVBlu05vnNm29u//b3f3f7t7/3b2vBf2N1tVM/pFFs&#10;jbXmW3foPe4HdWHFAn5nLea3tvsl85//PDe4sS8oizaZZ1VMQYva9uJHPrH9h//pf7b98I/8sN4m&#10;zp9FenHfF1bS6GKPu/raKfa8zkNGZy10DRPd89LLn3FaFJD5pzKvv/Vu3bn777rdNxeYvsiMzLlU&#10;3w0oeuXyJeepjfLCF/YarNl7C7Xu6Fc9SN9ioXyqT0FkZOq5lDNs1yetNo5L3eJbBmS6c+eu9ou1&#10;DpQNytimLH/mtmXoUQbkyfoU+/oWfZymcVKCp1++Rc/incadeq4gQN5q5+11Fk0WcnSxz3zkB4/r&#10;b+qnHJp+p37imA95Tta0o+eCA5kxcXECf5zsiWO+0CD543fyIj58frvz8CM1KJ74EOFY5anH7G3t&#10;iNK2X11dX7v+TPnv87Nou4q0fiFpvLG9GjSuouV34oqb+Parjcct1g5NqNfsTj0mjNVIjN6BRneG&#10;T+KAOfc11CeIjxm/FrCpH2k/VOPf6AGovq5nzQme8NU30fkGuf2sl10+rUc3cJIzgC0ZnfoAhBWL&#10;nHkF8hmxsKsH/GWLZvebcD/iFgW6M6wTLYv8vTr5PKhF5D7/752FXeNw7vQx+zrh20986U/mGpnx&#10;tAzQOT58RVeINLX5wDN3tg8+9xZG2+uxygnwL5vU6Ke96HKFbwe7TGOh7dT47FNP1l2if99ckOtw&#10;Vp4GbMnO7S8A8//y333PX37lvPfqa6/WufDtOvbPb9crL9XqlyVrkQ6lsWjzJS3fpddCztvuda7Q&#10;z54qW23nBJGHfm00kDVJp/xX/+ir2526XvvZv/+/2r7v+z63Xe0bmLmgZwxJaNnnRb5jw5fCzp/r&#10;j0OpmThL8qUnZO+3nss9Z+eLrpxv37m3vfnO7bqjRddODI+LjdSgTfNFn7x+Rd+RmHqNUTmbNpyj&#10;dFIXL5t1ttEGVqx9RCFANuvstW/b032oBlskwjJmK0VfeeW72z/9pz8vOesCYL7megKONOtJEHna&#10;gX7JLsbpNOlczLmr5e11aN6K56qBxZu36VnQWczZwYnJ29zs4LPIs/oJTc7H1TP9IoMsmujBMR77&#10;vMLJRQF+icukoqex0DNOxoIeOXln/rP6m37kTf9QwNzAX7ny7Pb2nY9KR6bar72zwBTn/O5j7iDW&#10;1pZnHXBXaoHXN3PRd01ssxtEJ406UKBVBbOuXb7yQWdoXKKWp61ChL0P4CrnCf4EyV9NuUlyRu4J&#10;5fdz9eWZMIVLb9Imb8OepvYvbtXsWsk7xyFeOdBRI3c05JV5j4/flJsV2q6w+BTcV/VL/5109b/S&#10;tVxENcOWIWW5RmhKwMe5DMd0+tOcQvhyoEbu8uU8c5xi1VixybfrDGpFxyNATlbx1c/KJNm0NuKf&#10;efJ2LfA3l26WJF3Ttf8kHn1nZpsGSIFNrze0Y3f/c9tzzxz+i1w9HHeyUV9+WIMP5z/uSt+ucyLh&#10;iUP/5ptv6H/Ms0BxiPMlK75hzZ9fsZjfZ0HvhT59CKrD9cKLUrdM2JAlSCdK84SqPfuB57cf/tG/&#10;sn3oxRd17vHCvrvWtpuPA7He1LnFr0d+YY5v+5/n7/UxqlZyeB5UVfPoXKUzwdPu3vNn7e/e3tcG&#10;GYhD1tOPFqTn46Inrs0/0WwQJ8JWidSyTR/eFrovYJ9g9TjTVLO+LUK4SQmR7/IfkIKLpfvbr3z5&#10;V7avfOUPT9YJHQsVFznrEjKvV+Ssj1lXJp369Ut2GTxKFrQs5DS+3Z63qknMTspCzmfW+ZIdCzhJ&#10;UxyNxZBFLLFZHCfiPwcFDSIf/aDTDqAz/6wHfQYN0McOHtcPPowNO/PCeBjH9Js45pn90nhHIH8x&#10;kAuHBw+f3G7eZoGvOHJUiTOr9zE/gh7x0J3frt5ggfcBW127Np4mYlwbPIr4wWGDtyE+6HQgWS3A&#10;0n+7CivOgngkOGx5tIcxWKFk+5xFm6+nxlBy6tVJetAgsUA1yIaf0uxYMabTtnh86rliFUOPxvIr&#10;nPhIGNZily20X4ThVSL6nVdPOLQueTSuoqevHa9lv87CLstfF47WB46BtqIg36V4lE5fEN99Vh6F&#10;+zm8TvAtsxU3/F547tb27DM3pUOW63Lcsca1SOU41KL+oe2UOiC2VZ9t47/IcXwajlo0ohC9CXXf&#10;uu07+Pfq3BjHbDlGr/H2MidpUrHAa4FUcLmgnNRxRmih5wc/aR/xJV+RkYd/7Xv16nXNFXUAzykx&#10;ziMWvuhuMybPeY3GQn/uvG+A3CHRboH4qgErpbx7+972Xt25Vzg97c6w6rh4StZr6nHS+DLojat1&#10;Hq5zabssnMoei2LrMf0WyCkGqzk0dM9rGHhc9t21xSnMccD2XX/q7zzJf68u/v7Hn/8fax29qb6w&#10;MZfzNTlS/LA/Wptp4pNP/iw2fMEif57GF+HyRTkcuBvnLXY+M3/11Vf1+TkLe95qTzKSHzuB50KA&#10;C4C8A4APDRyLmXkANHfcM38ogM5JIQ+AJj80fuQDkY/9Rp56GmNmHMQwPyz0sQP8QfJiZxHP3/Hn&#10;n9mkBvIxr8znWzep3zt/+na20xc5WigadhbznlN5qY72J49CSq6nx9QuBeiU1Q0+FgvkLVU9pqx0&#10;Yhoye74UTMLWaVtEfz53knti16avSd1X+5SakZLTqvaTAsbEIHro8akYhe0DQWokuG2FlY5Y6h/+&#10;2HbPgsbfd/fI6q90oTgmKLpSKGfJGcPJ3BY0BtwRaoM9c5DX2CFrtJ1j5GlW/nX3hcL97XkcssdE&#10;7+A59t0HzL6cx/Xt/obkSgd13sSmH5ndWi6mzjU+ZuVZMhbyCyXASe6QEyjZbl95C2RCVkbVVrXj&#10;19A3yMUREz00c+GmnLg0CbgDP5F76wvmipNmeJCn6xAtZM6kg1Ff1CmjcsBjzVwGjGXpmrJersW9&#10;guRTD8A2F0nEpWHZPwuPzZRyWKxu13rAW/91S1cG/zklNYmWk+eZu/aH29u37m337nseZj88POem&#10;+swfXv3ahy/Y6ZvzlU1j7gbSnznbscbvBJnDAn0kmiiOD+aB/qJbYMAlEyN7yzL1JnEALlL2NfK/&#10;Wuspi3veCcfGOI/r0HF9yXoIjvasLZHBhR/8wR/8Oe4sceYb5FnQoTTuVvP2ejoNBZG1wzSOMp1S&#10;CIt8BoN8Vp4jJQ+UGqd/ZDD9jvGxTz0g/jiZIDL5YgfIzEPehWDhxoYPuRgXF0u8YLk7Ty59HleN&#10;RV1v3VUesPrfPrndefhB7TQ8L+iX7Ax02cF2np1LKqNUfAZ/5VrdwVctUjRSw84TbY8pB9YzZ8O+&#10;5F1vz4YStC7qFrkzufXeu9s7N9/Y3n7rte29d97c3nv79e1ezQPJ+CWvTnACzUXT4/ihOQBVD3w/&#10;4juRTFhce7V6Kpdklw2fsUnGMGi49HDWW4QqCHbKQ98G6WCjtkpGYa8FwSSI3j7QdAMjk3XQESyu&#10;Nnu8eftJUy2SNdHJrzpxbGeOy4oLjvKO1LjXsFNzpzqyXLv89vbi87zVjZ5GHXg0Jg+6a3wU45Bd&#10;NwLgYrbW+xB/gqV/E6vjqccue6eqRJKjd2faJ/DlT+Ro79U5Nf1BiWWR4jf883/VbSRejMRTHhs8&#10;1CrL9O16Mci0BhJHUMp6ei74Bjr/f6BNqErvuSbYSqVvJ4VZgUWKXedYdVHHOv8WliXnYZ2P5Atf&#10;83G3FrXbtbjXtYD6YQEHK69ykhReKjHmrWRur1/hB5aITXZ13YBbwU0n7Ekkfe37s7Ur09IVml9+&#10;IqkLFqZ9tC0Uo+rqyVjFV18QNpz3v/zlL29/+JU/1I0g7+rmI2BstLmeAWQw5dihkYP4n+euPD8e&#10;w9vtLPIJSoc4r8Wok0WexQTRQwMWNvKj506WxXAu0jP/WfSsK5ejnDomBUf5LP+z+o/96M8izzyx&#10;iHNnzjsTWdDR864Ffx0Apc0LA5A886KF5h0AsEtYl4MOWXw9cdNnpPVAX472EWmf1iEkf/pyxkLJ&#10;Ar5qiVNWIXl2mW3HicRSQG5/6rt9+73tjVe/Xe0b9dq/UftA7V+33i79u7XYf3t79Tu/t735ytc3&#10;/tyHUtJragUaY8muu3Vlk1397bJ8+wFSu6Pk2nntHzsOK0bbPTZyKWrjWNUDlxzVuhRhz0vizrx0&#10;NDYdX9T+++sjWz/cVz0SnzTJIV7s7r9cM2fuB65NAnG0qbPkGLfSVMLVh2h8gsnjH5rMpz24JiPj&#10;EFT7mAdoqXMHrzydakWN1IxXFFItPtK3DqR/z8/uZ54+7bjX33w3+GWRrvmCclfda1xJXpjj1tg6&#10;V2TMktANV3Rp2sIof52X0k/DtY36Gujx1C+tdQr50ZcFLbrI3K0DTNFZLn9dWDtWW5usw16Nv9Lg&#10;G+Is6HcfnN9u1ct3h68VPFSgF3f5Qx2jPvSsDVv67cSYiLl00X+uaXg2PXrvJ441NQfvZk9y9THR&#10;BvjkmN47bIWYI8jCyb4bUGxBectMJfJCDVNK1kK+Pc+awJ+Es0awvrHQ82466wlrxHH9OdLYodGD&#10;KevP5KYzODoD5HR2pNMfnJUHMIh8bs9dLne7XMGA5Et/IPnBpEd9+ov+SKnjLHvqQ874I9MAFyJM&#10;PAs5jbfbkfFnMY8vL1YukOAB+rxTAKDETVn9PXi5fKUq7H2zQ2A3uxxkR5/d2FuDUDztAyMtm4Xk&#10;xCHs0SeSa6kaJe09tXpnRA1ibt58bXvz9W/VzvxOnRTyFhsHNO8W8SWDuos4f7Xu7F/Z3nz16/py&#10;UTKoz70rXSxgXOMlVz00RmS2y58s9gf2pH4SFLcPWPF7X44hTE168mKshhwMXlzJunNrWXnRg/hC&#10;07Vy+jWEzzh2O8/aJLSZjHsZCpJ5JqZAV/FA19HLvqwlqm/VcwR1QT1HdmGDkhY7OI3X3A1d0tOP&#10;bXu/qm/oJiK9+y7f72GRL018INVWL5iktIszM/Y6v9WdJbxAn9TRD6HJjCHJOheRsPtNjacLK7kj&#10;13mlbPTBf0tLXwH5yZvcy7JPl6G52TPTL1RuHSR7+UXWRwLy80MG1ekalOth/2kdcUqG0k0+6AtQ&#10;177zqxEoXp6DukniWK9ovmjIws5FA7aTt+X7nTfNRYXJhq4aOs4boiz2Zb9SC7yzqzcGIz1SRgwW&#10;x1xo/DssE4sUytyQCMHzpLSifhDnvqQ0od4WY4tL8gL71Banavzey7e+9c21HnADyNrBTSGLP2sG&#10;aw3rI2uN+3YNf9pN8dSDk7+DDyIfg9FncYoeQKMHx7jph8wiyEJPPhb6fJHlmOdY11l5JwUZXCj6&#10;OZ6z9ACajxC4gmIh52oqb7ezaPMZPC9CrroYBx9n8ALlOwa8ACD95J2H9DfrA+mfnUE7ASL+vXMc&#10;FzfvJ7bP2mvTETukFpf5Z4vGcyFJDuQKD8Uuxorhf5qrNsX4hAHrcbG437373sbvYvMb2bjqAOc4&#10;RmCjE0C185frrv6d7eYbr5RMEUUWyg+ZmAIjZB480mpt3ucQ2HmNr30Vl0GWDXundRLsPDqXbPH/&#10;/5H2p9+2pdlZH7jOPbdvI+JGl5mRqV5KECgB2zRCMowCRpXxKHuAi2FXffNg2H+H/oEy1DCm7LLr&#10;A6YMKoaLAiFhQH2fmUoplRJKZUrZSNlERnvvjdufvubvmfN537nX2edGiHrOWWv2zfuutde71977&#10;7APUc0WY4lVm57aFi5VjcFE/wSTFV7/pn6Yg2YN7xVf96zd/EuQtnWqSRZmky7GlLFSYxzaASB7p&#10;s+ZwDqhX55XaNnT2dR1T4Jj0h2gsVce9IXtM07fGXTR2y+NHT5YjLRSMN5zUF0kzd6IYESuT6slX&#10;OWYO2xOqU3Huh69BNdwHxXpvlbE2eppQDfmE7xhxVuA6AOY/hglkMhF82UpFsuxBLHmDiW1jHFUv&#10;MSlx6e5+A/EY1RiClb0WX9cA5iFZp9mav7ccUy7k3ii44dfjKp/igpUmrgl+AkCwvXZ3d5arF/Pb&#10;FYXoR2MJv5yC9DUGTx6z/EhMxRiRaqWcGsvMufUB1RrS0OMHbxv7rJW5ZgTgn7UdLl/68pc3rv/4&#10;Op6F3q/8omOB901lv1kExK3z4MOaxavkrF86w1iEuhOyFz8ncXI30xcrZC9s9vdJDLqfZRZFD4KG&#10;2ID9uj/U9Sy7jv1cz37dH+r+0RPDKwcsytTl2RIfMmRSmEj8vHizmPvLeHzHDlwfcFCwAxZ57vrX&#10;/XV/4PkakN/8UA4niWrFedJzgDq9h4wP8eGUYqmN7DmikmygpwC9TtZOdgQqyfCuLWXulJ48faj3&#10;4M7t5p8X8f3l/h5uxuT5Vw39uQDb+biI31n2njyZqQPr0sBjt4qc+WvvsERu+Y24ksXmXOacOCpt&#10;zgBFM7UxJ+ILxNJ/Kcd42Aqax2Qyg+pN6jmWxC70suk3j4FloSg65xg2IfWMaPqQKZ1kG/2pI5HU&#10;1D5Ipq7aFTvl5Ms9AGM/2wG1wjrqtZ7hZR9JNrBN++jhnv40K5OGglQtPrnYjxZ6v6GWf/IjKnTm&#10;NUctXGcFqqiBT8+F7LiMoFZK1tufnnU8ys/gPWR8MnuAOhobcs6PED7K1caaISnnHKbPPt9ZwCuH&#10;wzco8e3HFl4ty9rlQ42yo9eT0+JFq478h0570bxb59pr2xxP8tIqhW1sfh8eSqxiJJe9dLvyJQNz&#10;2aC+waYe3scAQTJb8eypxJwkUpr5stYwg7Cpb/G58zFE595kD8zciexnJ87lR8vP/uxPK5fit1DW&#10;Cb/azRrJWsmawtrCGsXa5fXN65gXdDavP/pQOElxBk7uYMud2s9x3R9Y35u2bLC4IbOxOHJ3TFM0&#10;Scy2en7SAVyv57fsftDbTj02XvLw3TmUxR1fP9lgIfdizgcM3aPzmIJ1fWIYCy+xkLe//dD7AdDe&#10;pwANPS4+SezPySIeV9zKg9h+ItnfQNaWUtolzHEkQmYv/8ybwA85t1SRAIV1jln0SVo+ZKNn4vxb&#10;yQuXwxzHLBzy/1vnfyVTnRi7+qEhPdB34k4+v+7YHVd6bX2cBn6eV81R6aWDiV3WaIg0ql9iCMVk&#10;PeWE4oMtfpE1JzlgwXPkIyBp2FvNyDHnM4Cp6VJM/96rrFV/IJTuSz/FZwfJ45QUpJ+40mXV8hdf&#10;+uhH2vKbOdBmVCL4EtOFsUgMuIfK1/SbNO0baQMZG1vTpx9veUHnMZZP+alOGBxuXi4Y0Uldx7YU&#10;Fa661g0liFiJ5BPN+CwUkBCP/5IR4XLstcVP5jZNu2qGqP7kpWSFOj9GnbKRL1jeRz/gPe644diL&#10;687Tp3Gt4pW+ys9e3NilPj3i2sPbYfwP+aqZbjW23kmGCe43WyJLPhHwy+c+7uMYYtdjXFpR5LTF&#10;vj0ZoGbmj62uC6b8WVzcvItXX56XokQrkyZmbvgLQZILfcDqMUp8xVBzenoD8lXN+MWfJx5KXMka&#10;8pgX6KVAP3yR1JtvvikZP6+DGltQ5sfritc71kbWIm40+8v3rJXrv87qN6VQ/OMY1fCqiClwMcN6&#10;49QiFVjnsb3riQNQNp6pMAia9zOU7g+25YGi7314MedOnFz82R8T4UlgwqjHJPAnar77Rk8e99dp&#10;R+/Dsuv7ZXxyMob+Hgro/Tq/8skaCHu5biBP4zDHDydX5gud1O4vA8mLOSn58oQbvNzo3zrkBLLz&#10;dT3I8VoZfMhSgVAfxVhibV/OXbik/0+Njrt2Fvnd8/k/97mb599k5kuT0UPslYNc4Xtw8FQXquxY&#10;VRKrXoDnRH1FbmTc7CqeXGHjR2XkEz+qIYUcMy4j0zdzSlbuQNRJTYB+oaFQivLNwYAZSx5JI94+&#10;AWy1qWSpnRf7VAbkU/6BEcuv+crv48VPtlWJTPBPTnt8MhKUJYhSBsbQBvL8Ejds2UPWTnmTTshn&#10;xCWjfMG6M4DfyXF+74brJc2xDd8g4iymS8ZXnGE5j3P81nkiXfWk/wFfgs4b7LGVuaGOa8Wzxzfr&#10;1k2PtJmDXHyTHeCxrxIKQhO7+N2oQZ4gXKzZ9mIx51rJq2X8z/5LcX25EtcZKDKYs5LnqUcBssxx&#10;/GZvaoCt9V9nt8A4tJDXD9CdOixkuspXP9Cht5xjJVZ35lgqPu25+e5dP0EvxFTRU/Yde9mMHKds&#10;oc8t80mHOn7gM4rjbG39EFOo9EJTl2eB3E6+gnwIlEPmRodEpyzaP/XTPxXmPD/Wr5Qjs3Z5XTBl&#10;4wbYaxuwHrCwc06wkWOef7He4GABavmD0p4MrGWaNKWhbu95aJKFEXB3zcKInrju36kHiS93zX6J&#10;gsWcly3wIadfZvcTCe7YndcU9PzA/Xas+1mPC7m//UBvLPTY8FvHJ41a/OlKQDpxp8HpwsUIH8uR&#10;ICm2Cuz57WukPH2BfBtvdH0CyXY/WOpBxl14jA8fxrIbC/vOufMUlHzhEq/O5EWTl+z13nz4s+mC&#10;EdDXcnJRVF7mIWv5GbN/ADbb6QO+9yrPUKCbY04fiYE+1vTXfmSe4499800eS/opBh1b5Jie4aOc&#10;Qxq89G4kIK+KF1t6oL7QY64M6s16fs1XJHali5/UZFz6pG9qiEhfNpSioUtfkDG5OXdmxS+R9qEe&#10;mHH2Ja/je89gjEu5sg4L4r27d8sj0NJldPo55waaCj+hWpLsXEGTZV9jr95mnOcy9tRSgPn0FdQ/&#10;f953Maic1JvHmotd8Oo3KLzcktc15JA79Lg7j+sVf2aqeYgF/PLlfHXwEv+Clre4VLJyVfmkUUcC&#10;JmzTCMf32ctRT0KCVgtseDh2nCVBxjyswFj8cnq6px9i6pMvo+iYA/GpLyKZOP5rIZcUv0LicI2n&#10;Yk9htJhj2OgZVvOANn82U4RG7kWHL/uE3VPu+6AZXL2lnuiUdpb7cVf9zW9+Q5LXDa8Hlr3I+zNd&#10;rGfcoPI5MPL39Yw1hnXTnxvjbt4v3+NLXn2TnYXRYKDLa3uXoW4OdH2Hn5kYfibS/Rkcd8GABds2&#10;50dm4Gyc5PgwONdmYfUdNDzPeMnp+N73WjY1sLtfbGs/x4Ouh1pHD1B65BmYe8FnM/75ZX/5drg4&#10;DSL3DrTmL1yUGwY+TnzFhRk9P2ThAXP56q3Km6HuySDjlCo+trN4+0stZtKNGkGPo35+RzXzlu+X&#10;sojLTy8Hhqy3LOgpP3hIrxqP5oS+j5er12IMnBuu1+CxmjfcN0bzzRrqms9SQnJ85ev4APOlJxSy&#10;g4xPLjTNFyhWv2lTvH26PBqHr3z2A8GnnwYhmrnTx57oRhykxuzjjAku/aTRT/ZRpYMqtErJA0Xx&#10;IGM7lREuY0qfQJj1jdHnHHxtXc5xTt+M85zT99GTLy2vvLK3vHD7dvZMXEvl0KQZO3zQYCAdci8N&#10;FJ+j9twAvoP+5vV8y3ADIxf63DZ9Mhf/COXWrZvLS88/J+3jp3ui4OqVy/o7e64JLGQ8aT88OIxr&#10;30HQA1038s/C4loXebje6e4tHl/qVT3QOG1QzYMquB+rkUs1mIjn8bruXXMXtQ1bVTeZKUs3qfUd&#10;0megQ8szKf5ZM/OkPhb3Ja7Z9X0geS6g5SdjEtbDzjlIe2yao7QrB3rbMir21AeZyzFg9FS5uS5s&#10;QK7oMnaD1z45NLw8/8lP/uryB3/w1Ug3X54HxLFGsHFzyk2h1wvWMG5KWcj7ekYMPBs2QE7WRL8C&#10;jm33tdde0xfd5AUgmgnqxQd5vTgid3/LLrqW1/kAMvau79SN0yy5vECyqCMTx2B5ILCYw68H3+tB&#10;XW9bXY9nrT/L3/JZ/r0ePcJTo78qYTt0OffRZf/oJWZG9jyP8uAP6GzJE4ddceHlkyQO7rW4mMSD&#10;kxwdlqHeJMfmKtLIJjEQTP5qhx9xSb1hCE1ciGIWwhJ81Oc/U4mPC5cuItzJyyPlfLUi7HLniQHv&#10;zWM7v1y9Xt+n70bCx6nVBzFDLp8A8+FxGdkvjgot6jGkxnaAxjGya0s9kM4NyK90giRxU5dAmtYG&#10;+0HJ29F0G/mCHWMNM9TnoP00xtKd6ku/yMn3xoqUHxJ5eLwm1byEFt61EtN/bhPOkcVA2snhPPQ7&#10;MePhrp777XgcvbG89rGPrepmjs1+cnRAKUPQfMSP7wRzHDIkoJkk9YErly8tt27eED8cFY+fhBEz&#10;aOl4XHtsfKDuejxRePGF5xT2KG5ArsbdN9/GxpTw1wFcI/DlwnwxrnNe0J2DvFDNESI7aIiS8Blb&#10;6mSDlzzHZY6NJ+L0Wk5C1psYuaO2Uxri2YVhzGmBuIy1bFr6lKa9GGy7Cx9OzA8cSxsM+l6/vEXV&#10;2TAE4+Mx6gQU7CoIAMl9J7/VR7mClTmtSewLnCV+ktnAo1in/vE//l/GdZ88rG9e1zjm6FnHWLC5&#10;O2c9800iG/azKH7cHEP7mjn+m5yBM9CEtiQA6sVwbZ8DP623Ddhu2M7JTW4GzUJIg+iZEGx+j4GN&#10;SWAwTIBzGNvyux/D/tC1f8e2uO4P7bmQPT+OQ+8DBc/Y7IMe/igW9/2TV/GWz8YTRfgmh4d+Nh5Q&#10;0Q7vYV+8fDNftosc7stwf4bM+KU4/HGBTRpMbOKxlV/3EWLB5u581AjbrhbtAC8BkqZertf/uA4F&#10;i3ns9MzW/sRzB09uKRUIn6yIVPFTC4Z7U+2sWI2mTlv8SNV9CmmdvOd1TbNa5gCMMzlbErKPiYkh&#10;IquHQPEDlu2PX+mGV/E5r/imTpABMfqkH+mTx5ZeJcNVfPpNXf50lBRk6u0Ve+rFz3jpdAA58yaf&#10;9nRb+06oBzlNH1WjTpwvh49+O/g7y4df++i4O4ldbm3cEyVDarz8CKjlT5+lC146tx7gLvvmjWvl&#10;5v5A+VmGwrZYdH1umH+e4Fy/dnV58bnn4tp2Qf/Fjbt43aHHtY5xjWuNcs74jVrJ1AYZI0v0fntP&#10;BfSb6uwNpI25kLCZt+TNYaZO/sERKw59KkNrPbrUaC+BLedeMvPEByrjmDt+wLLO7YobuSVOn7KT&#10;H05adCO2NsuiOCUclT1kHm2SA/hLlz2kPzpQPsikjRiucV/84heX3/u9L2oxZw1g43izvrGm8coz&#10;CztrApviwgb1Y3s+xjPvNkqMb3jBubOS5Em5eQdrin0dBzrtesPxPFthAWewvG/gD8ExaOw0xzMY&#10;3mvgfXMWR08MOYyef90X6H30fkzBWo/sGn28hu2dAtft8wK6HweRcWFnPDyZ0fzuvC1fwMvUVPOJ&#10;o9p17iCTRyd1/mq30R8bPrF1vYEObZgrVwHFAHVbnlQVSlbd2OLiwEvq6KBcrHjSArho8aE63cXz&#10;E4v47sUryw538BHAnf75kPUhvPi5cDGO70bP1LLc9YFqV+6xbXTvZ0ihzDHCJA9mTtunjj0ae/Q5&#10;HBxzYv1QxrGBZAkC2Q1RctUXH5v6YZNrsxdVjeDlB19IDp+pgx1jRa0UadcxV3zm9YghOSepR4eY&#10;9tgfQzNH+tgv5ydj4bzZDjrvHImNOQ1efVcftmUPab908bEW+vm38GEbMbDw+XbaqFrtkC5zlWU4&#10;lF7l6jjB13ZwkG8VSia/PGKjZiRVGFAPIVXfUPWTUqCdK+HHB031En0s7P4a3JFXuRCLd5j1ylr+&#10;oPJKGjGhsz98bKpfVJ3ZN8BiorfUQuZaBFX/8KRXrFxHjjEecihnoNxyc0C4xE/G4JoWx09d6WNx&#10;39ENQeXUvuIlBxSLvsaSkbEBfItFxziCU67qdUCyGIkI/kkN82CtkZYxnrKgzTGlxhw6bKxnn/zU&#10;J3W9Z25ZyHkPnfXNd+psoK8j63UGqmNUfgC96tBsyfZjvQl+LuLAyYH1FIeukxi9SI8HXOxZ0Bkc&#10;i7gXc2RysHjzkX4P2B+EIwcbOdExKSwYLIzErev5rrjroaD7ma7HY3/03b72t0w950Pf69vf6PGM&#10;l4PKKxA8YeHDEdM1Tw38YKHmOWH8YJFnUfnFD/9ussN9dd40tan3Frvhr4yUrRLJ4JeifKH4LOfi&#10;QnVOHwBKM3MRC7k+0UvMOX3fPH8ml3OC/4WQ+RM6XoYMOWx8KO/ipauEVN6kdKu2qjfmAaCHV++l&#10;MdFY5acEuZVbamseQw/BF12iHAVqZwJZFVPJgjoiKTXLs3Jrxy8xbI4vncfifEC+FZ61C/IPkAOk&#10;Q/KBkUvhwZcIyJO5WmxgHPsA5uwdAU3PwblRrIwYHIvs/GukLks4LrjwdW3zxswTumB57Dx6vMS1&#10;4YEeNx2KWsfyGzSfnGSu5pGb1NV/uqR61M4YzSMq1ZhZwPQsyyoWOfNVXLAbGcrdPuolf2NXjy8p&#10;agMVU161T2T81Ixv2qOPZGbOjrAfx7Uo/2yO63aeZ/Iih7birQu4nufMx9DjMD9+yo5tyBGa+mCO&#10;4o4znmgom+umJ5rQt760T3vShhDTJ2jV1F71Mi+yexOqBzI5m2w1NvaKSa08y1T+sY/fLFGGgGf8&#10;937v9/TNdV7f/J65fft6QV99vUDu66/per3xWEGPH3fw0G4E24qt6UayoGxezPkEIHfoLMoszixq&#10;DJAHKn+iBuU9dAbQ85IDXc/vlzHgWRR50tDtUGSA7DzAebv/etIcv863tq/zdHntb/R4w09kOFA3&#10;bvAedWL41Alj5AneFM+A+zA6j40syiR92uxDTdhJk8GOnFv6CmFnfGQ8f4Fvrsu7d95b3w0ZivdO&#10;6LlTz/fnse/Gwn4p7+bDYfc8/zr3knigGjQZxC9zwzMPsnW+g5gANmLUv37zJ9OWk31DqTmrH+m0&#10;LwdF5Jyin14B8lEDu/bougfHrfKpeGQKRcYkzE3d6LD8p69yV7/WjzlAtqvLBxzunojTWBSXWodS&#10;2XlnF9QrTikyzyxLjDjJE8g153LIgM365Jn6WZ++8OET31wjDuMm4J78DMVlaGDGaatWSgrk8TmF&#10;8gPUdl+KI79yguDzF4M0ssUmqXh5FL/ZD3yCOpY5t+0FoMgZW3C9gufLlCh4RZRO8baLlsyGLZ3l&#10;R6zeKuPuOfh8NSR9zWtGiAXQ2kjjHOTFY/QC5FBs2PnwYOZCExyLeizueoJBX5UHX8KUj9j4UYj4&#10;gAUhY5JT9uLLVyitSnSvmS9ToE+rxoUqYG2P65C9TNNjR3fvv/wrvyzqeYJ6fZNX00P7ugL1zSSw&#10;3etPpz3e+thyEYQ6qYvbGQrWSeBZzNn8UjuLOi+/AxYw351DkVnk2Xq9Tru+Nw945sMTAuRtL9kb&#10;9idPp8B5z6KuD5zHdvcFLHes6xg9f5f9kj3/OhHo9CHHCM2TnH2e4GlPbaDqSW71zupDCBvW5jH8&#10;c0wVUw7ZT1Ro20Cw+a1YvFKTev6kSQt9zCMPZr1Mz9178Djqm+1iMfcndXd34+7+wpXlQiz2+CpZ&#10;bNllIrnqA6N82HWknB75M8YVP4CcG/0H5FEqRamGwVwnhemx3SfrZC1DvvavnPIIX1PH+G6rH7fB&#10;42+79oHIh06ZqoZ7oBI89UcOtOohqe3qUVqV0ZbIXI6XNGyGFb0ONHPmlnqVEZI5ncv+kxg7O7H4&#10;VMBb+pKQ2Vf2b3mVVGLYhynt8lWNoN2GLrY+Twk5DKDd1Ew4YhOpZT+OszLEFjL9OF9W7vmLq3Em&#10;hQTVONKfSPgR1+ynZOmCL2fHcM3nu/NjtsM1r1OgMkzHgOaocksduYdfQF3hI77lCDDajEeIWodx&#10;N8tf1cgrslUc0LFiU1QipYlZxSi+9ZTnR0gqSu2k0opPyA2/oGhVteonTVuzbgIf5xM5We68+67+&#10;NI46XPe9vphu1k+5064H3d7zddnri+S1EiD3O1z0bCyobP57czZkbH7p2Xfm3KH6g3DO2yl5yb+W&#10;t+kdh96vArA49k/Wg7V/jzN6nbWf4w3L+Ht+HNfjjbXdQPY8g16f+Xn8KB9Q49TeOHMiVylsRzp9&#10;em3K7q33EcKGl/Ks7KZw5Mg88sQykOmro3ig4seHdezPYs3L9GTiPXHu5vPuPd+zZ5HnZfu0n4sn&#10;hXH3DqqM+89C6qYomLw6EFvz3n4M85VR8Pz7J+chPD12SXNLJmL4UU+mDeGjNOIRzCcZ3lXDWGVR&#10;DxtQudhRv2iqMZQOOCxkj0/jafkmn7TbMjX+0JSlHzt0xQwQP+cEOV1Sn5R8UPui0a6QMVk7t1kn&#10;XyFC99a3vrHs78WdUFkmUpM1QiIWldSuL5K2EuzP3l92Yx1/h54Lsv0zJ/Gzt9CXv8ExwWqPRJ6X&#10;0g1/JcsNXWz502DB9c2zVQ8ZUTrgfO5xJY89TIUwZsSjoxhzXI+ki+tVc1B4xvJEhScCabMO2Mel&#10;hS5UHa4XR/tPlmMWd+WxT86d5kE1Q5LJ9gBjCfgYjGj0MqXddXU8gx8ZHF+8wmKn4ypL+g8v/caP&#10;P9dTeRM5HnedPRGZeXnCxN07eq7/oK8j2+Rtesd3GbptHVv7n2PX79ihbCyebNyZs/Fd7SzmvDTO&#10;Ys4i2//gngWXxRf0fIBiwPl7E2s9sN7o/lDyczfPKwIsJLwdwKsG2Pug13Fd9pMC0O3AfmCbv8eH&#10;HuDfF2/07gPY7jq2k1NPUq7dkB9Q3dj0AApWvegEmn2lVAi3rJJQfMC1LQM0XT4F544dfpljPgiM&#10;tMGpy3gCHk8Gg/JyI4s846IMvBZ6ySzs3N3z1gqv/oSdD9lduLRcCEqs6mTagXW3+iKcBs+T+Ejg&#10;2dmYs+LRIvODzjw/gP3wjX40V+7FKQqO0UCSESsxd9J2uyJC7nVUIzZT8WmQHUjDOEI3jgM8NHbO&#10;a2S82A1oLshfvmMMAeUWTR5Qyj7ZFZu8UMnXfLaVtuyROuiQ8U2/Ncir2sNn7cfLx/fG4+fR40da&#10;eFUjf+Wjfcm2AeWstBBsZapSnAv4IeYo+7wokfzAYIojqHTVE5G+UwdYu6/6kdk+3bdyGZU75yX7&#10;lI488MQ6vHySZ5d8xsQWPSUpn+4aO6c5imv7UTy5kUa+9mdsKests2BV0ijdRJ5rmcMt8H5/5I/F&#10;vX9VrnKXn/axI7ZFigM9p/WWsOVPiwom+fRSXuohk6t0OOGR0TXXQvVRO+vlFzrUjpNLAb+7cbP7&#10;2c/+hup5/XB9zmfLnNdrO7L9bPf6sV6vre/xzq/vomfRZqHxt+FwZ86dMXoWbX/qz99zy8LKIk9i&#10;FwEu1pvZZreeJjrtdmOdB9n+/rQ9On9wz/kc1xfjdR7Q/aHAfkbPt85v+7ZJR28Z8CSEJ0m8leEn&#10;Tsz7yfH88FCvyxmjnPXjPPLBDXFOldDrmXZs5A/gg5vqlE3pKw98+uTcpI9zoN9ZDvWhEfzR4J+L&#10;O7Zc8POzGbxMzzNhzqv85H08AQj9RT6gpxrVbxHK6IHocgH5VG/8bLTTYBV+nj/lqtziA+To1HrG&#10;qbGGOuvAj+DMiy5dFBfsCmmftVIlIESO+bLtyg6oV3VQq15B4ckmmi2RVs8pse458+T82Q5yDtjq&#10;HCrTTJ1xpuhnPjvZJ23I6SNVwP6JuRhOHWyqo0Y8jnZ38205zqH7cR2qtshUYXUsQlB3UseP7sqR&#10;s6Zc8ZDsLkHFS5HzMj5FL2QMyL1p1nMedORh6lwN2iMlac7Z0AWtY5Aehapn0FPXbPqyTc04jqHL&#10;eaFExuu4qkfqylT+xYWeD90d7PMnW7HQj3iRgHPOekL5AdWJH8aa5fgin8gXC/vRIV9HHddep5Dz&#10;SD46yWy5J5f0oxfPReoVXrq+2T/7rRyg1QPyjx3ajEs6coeUcggVKr8ppkfVQ3t0fLT82q99Wucs&#10;/bI+eD0A6/Vjvb709WRt9/oKkK0HvQ763U984hM/wsLDnRZBLNzcjbOo+66cIALYejCwDKzvftCO&#10;LlOv5zvLH72Bn2sbLPT4sVhuGzxw/nW863WdfXpftnfZm/WmbPTBQubPKLAhA+aUufW2f/ChZf/k&#10;tbBkL/oGp0gXmSQD+N4HUC37RMiV6y/o5e4O92Pe1HwHOmba9nU95I60oUs/7tD9oSGQeYjLfCz2&#10;fhzA02kcrdjPvPgnghFfFBcZm74wYuTTKAieJxUbP7OI5KQJywMtlz114dJPmo213Zh69psV1Euf&#10;19Zbh7Xyj03HYiqLSbtb9mXJwLYx9uKVKtik6DbzzxjoOqftfes+WXOkWCH16ZPnVyj4JSako8P9&#10;5fDxL4zrAC584Y2i4gkjOud2nxA4qDtJS8EOs5xiXR7wBTW3n89vhkTpfmSWo2OSB0rLTnkqkdB1&#10;8CE0XqbYjDkOaOZX9fAdtthIo7vp2KxPS6Gzwx4wXz0h2SqqXdxtxyLll+zHdUWx2XFGgs0RcAbq&#10;WLGe7D9djmJx1/df8Oob8WNzQMmeF/1iZAPkD4QNjST5Sjk9HW9ZfGypClKM0HlA1tT1eU9EZKjy&#10;SKW9PFsWfCztLHfu3F1+7ud+Rtd9r61c97etN8AylLmzn2H9trh+Dvb8ysOOxZz3zrkzh3czTjac&#10;I3jbotwpwL7tjnbtxyLY453X6HXWcvdH9qfSmUx/ah97j7MMLG97MgDc77rvnqfL1OPu3H8KyKsh&#10;ujsPO3PKKx+8AsIrDsjMr7Gz3C+uoaaBeEP1bIhW4SThg9x8DXTWQ93z+0K+PT7k2KMzUi/tcvCU&#10;Z+gH+ew8fFnL08KTnbyLpzbvy++eDz4e7OeO6w6htaOUirTSNYz0V+3YumVAtbM6vxrDyBey/oQq&#10;fdAnLVRsRWu8kpk3Odg/pNDhI2BM5/J1xvJIU2BUCrT4AHFrWTlTyLx93GphZUep8Qawy0Qe1Ohl&#10;GbmULzUjnh94daN0+OQG6xh5ik0ZSilxI28i40poUI3Koz4rl3rTT15v/Dj91je/psd5YtYDiqnN&#10;UEbVLh0BsMgVK3uyYuhpP+7gj+s8QTn7KV3kEUe+0USORlC92EQqRoWKrzyaZ+WQqFyymMqQfB6f&#10;gHppciD16T1RUvNzfWUNvXI13fTLjcczd9/7Tx4vh1qs89/SsvDrCQCfgo/442N0h/I5ePo4/B8u&#10;B3uPtLBnF5FMBZwYGqCHWbV8o1/7CWhjc8xAem8c2w3U48Txgc0MvUYCL2aXI5lHs+LCzTp4R/l8&#10;yLgEc/OVL39Z13xuPlkH+Kdnt2/f1qu4zLvXFaDjGEmt53z3mDpd6/24gIL+OMFOvt3v/M7v1B08&#10;i60XnW3J3AzosptzEctQb7Zb3+lZ6H59EKDnA7bzpIIxMBa/XI+uT9o637ofU/v3OgA7+TlobNSB&#10;MoeA+izgbLo7jwPsJ0t98ntePrV6uPMDermSWdXiGP4Ays8GLEa4/NiCv3zt+eit/gxtFbfKILgG&#10;gHc/1s5Rpw7ZNoeqdDn6T20Ym+qzhZ687uaYLyvZj2f0NScbifCBktB6AT9Zxcun1EktV5XWqGOM&#10;lMVMnv7qLYg15BF5cwwbqUcf7N2CodzExQ8mx4nKuQekrydy+JQ84CLQYpOm78gb1GaQuWBic0q5&#10;hV9tGp/iKrL8bc/g4mHDLha+YrLd5LveydDhs2mbyNqpz5qcL9zB/+J4vEJf+dBHlmtXr0kG9jXU&#10;huBcIsl4nooH9peb9Eleuv2CHuvZPlZ5iKjXORhROOVCZ3/05ZNp0CHFTvHwBXglSMgfZu4GMhdc&#10;C0IxcpZeTpXJ/fa+O2wTG7x9inCdyrt6PoyX79WfxKLOos976+j0Z29c5yI2f7J6liQnmTKh5DBA&#10;p3o+1jKHvUmQRHrHSMzHmT2Fyot2G5958wddKJMaJeeH6+gHCpfx1iXfwd37neV//of/QK+Gey3g&#10;vPXNJ+sF5xV2xsq2uR6cXn+6HfS66C1D+3p3zneULFAUdxIHySmcDYLXyYD9ux1Ytp0Fd5seCrpM&#10;Xfz64KzvfkyW7UyaX4lg8eWu2i+REEd95wXWb7NDAXNDLn8+AYqOmtTi1QM+owD13/Wz0R95TJ3P&#10;dQzr+6ni8UDz5E3kKTnnX7bwgQdnxYVDMbOOfTvkpryZf8B8UGuT5kme5hP9n+qnjx5r2+ctHt7L&#10;iyc5B3EHsP/o4XK0x/+ujjnBm/qtd/jZ0+nePJ4cmxRqoqIDfcSpTU3UsFz15igCIUtfYkfWmVkT&#10;M1dmn1si7LgoZ/rmGFPKHiRqUxbXUG8BJ5NjwT6i4YctWHkET17ZYpMHdlxC3hgzBIeOMgH7Df+A&#10;cjd4PEDzoBqSSgd3uojepgma+WZ+MGdzQneANTYoj5v79+5thirXRJrYz3w5/qTStRjpk033EDDn&#10;+/DByDj9gXrNAQtjfjZ6ga9ZoP50T6Cwe1CF4oMef/TDh11t2DBKjB2/5guKLapM2BRjnwzSfNg5&#10;dDk/BcUQW3wgrdNnPW4syqFYqYQx70La+hzaAueeMqLmL6BxpLvg2rnfMBRTiHz2JDdxyLnF3mlV&#10;l7mtXEFUA0f4yYhCNMxyB9zk/PzP//xYR4iHZ324e/euXsEFvML74osvai3hrVuvE/hDvV4ge73o&#10;9k7tZ9nrIXr9NznuMFGwaLGRnA30ZIAg0JN32X5nydviTT3Itb3L2+xQ0PMwJqg/+Y8NHXbnAOs8&#10;+Pq9c9+h9/fOeeLgJxBsxFAHCpwPoPdkW7+97wvL06PvimDffccmWidbuqWhnWTDVvrLV+cdfAcP&#10;jPkwSSh38R3uz7xo7arMLFn2CBCfJHTBkIOX7I54qTPmTUb0DoudotNdOmxSpUMKCkhWKCe5GJ0v&#10;6Jn3OjaAvs/FmAVI8++zo7mKzVEbttUPjZEfPtOlr/gal3WQ4hLYPRmuBi+5QeLIkvYRl8haG17D&#10;LhtslYDHz+cnhpmqxjMVwswbXNgwzxZStof0dSdkreyx24yBKXvRQ/6c6umvxOMlL3o8np48fbJ8&#10;pL6XvoMIzXyGtmqb8FhcO/2CQchf7Z67eWO55D/fNHDukH8GkW98BmUMTFKT4WEroPloP3yw8Vsy&#10;6PlkZKyNlnrDx7B9DenT5hxQnwsjyraxTVko+4BEdvOcmggZcfgYxZdrxmUl9rouVS5k593sZQSX&#10;62oc5mREyp/EaCpQvIh1iZ5N+Zv8xptvLj/2Y/9MNX0dBcicv9yA+rtcWANYY1ijWHdZxB2TY9uk&#10;8/GZ6zCy6doOZLeSRYvCwN8URzBYL1Lo188o3LDtyGt/60173i53v26HGmt7j7PMy+PcVQNenWAi&#10;gfNQj3FiY8z8KWB/79yf0ue9czYWdA4QcD3XB67b8/d+1tTxnB+OAXCIXoiwpV1nm6hyYATkqJNM&#10;+dYI08yRwM+eshV1fOdDEEGc2UNHDpTl6xh8MnbmFYImO2WcpSuavsqAh+TMsga5CBiS9gpDL4ql&#10;IXTqK36351yFyC9jNL5mhbNUI84fjTulaa96spUf2sqrfkGGFqxLv01kLvWksRY9A8NWftlj6pDh&#10;1A+p1ASa8MNBXOqJU81UB1JONO3Inzr3mKAHKH1woXIcuZKqx/iRz3H+dyw/3rmOPHjvnh7X/kIW&#10;Mqg3eJXKWs4MUoM9x8+WfVQ8HsSJ1BgVlJE+9hqLmNrKn9DsG1XGjDrBZ1zlKr9sIHUAPRp0yec8&#10;ZGwDxdhgsQeVh/zKV/bcpCl/AT+5pm+y7j03lOSmf6Hyad9zgSZnxg7mu9hMGujxs7+Mjb36qzmK&#10;PXT8tQW0heccJZJmLLn0WZs2rtLKBSpSmPYCCnzoRTXTg01c5VD+6o1vW/yVX86/e+9zZNmU85i1&#10;ls+9sXHjyDrE+/T+c/Tu3+Ocz4+HbRS7/cZ/k8PIg8eO3LnCe0OHH0DmQQe2FXdTLmTZfmf5G8+S&#10;odTvdoBsXc+PL4syMhMH5dmSF3wmFn/fnfsOnRjPh8cPqOF+oKDL7sHU6PpTccfnl/2Tj/NxIp1C&#10;vuhxwsk3RPj8KT0nn6QEeS5d5n+pt/fgW03gut22hmzFgxkbvLhNYJYtGI/HOaiW8cGl0CgMfBKr&#10;iXS+hGkL2YiHLyoGPknqYdjFZhfb1ygXofzoxz+61LR495i2VPdto6eCbKGXPWCr5RxPXtQyvy1B&#10;iSu7/KS2HTZ9rLNlnEOh9zEiR+avHtyIgX/8pH/y5V534+JazpDKAUJJ85tMB7oYa/jmOT+byFzx&#10;uNx/sBw9/ZRk6vgm4MUXX15u3cp/wUqUa59G9m0rtVJOpWWSQJVLnjvLlcsXl2txnUhQH5JxuSte&#10;CcyWXrxlAz6SOI+xlsNPnm4uqPPkXDffDXvOpaySydN8gWNHTTHNK+W5QcLOhryuDxAJ65BLz5tc&#10;xsZWdmGjl0lUt3z0ygg+iPZVHNaE+0s7imYsf49DvoV6tIkTC0K0T9ad/ukUVnQ1H3w24Zvf+Oby&#10;E//yx0M15whquVPWE9YV1hivN9hYj1h72YDXoJ5v23qE3PPbduq/yXHXyrMLFjp/IMDNrJMB9MDx&#10;NNTzmYJ1HqjjDefdZkcm/3pw0C7bzmSxiPdXJFjcoUwqd+U8g+JuwH8S6Jfxgesju49t/WN3XdO1&#10;n6nnB1jvOLSyxRRwcjkGcBLmTyEYpG4PQTwgls04xcu9n+azHzyn98RaR2xLm7mkyBzZTjn0QoUR&#10;OpioP4XKbTkfUDne0GVyOQ0dRawHnXceuw40n9DblHMz+2Fe5Bm7tKDkN376JBjUlj69XUWq0gP2&#10;5maWjYgQ4YNG3KgFdY0apz+k6U3HcvjxW7EAle1NDXCnPrY8J1KfqTJXAsbzn/6JiCZH6YVhAzMn&#10;GE9o5Z/Iv3SIx1d7vEP9+PncZ3992T/If4npqFm/IDl1NrkGc5Xjkxgoh5GDv37hrzzg82ikbyik&#10;a8cieOWNLU2lt9mQPv0GpEo50+cxVKj0dQyQ4UUD2JzH9thlHyUURi42emAbvFxEFBZ7zYt4/FLf&#10;5xZuyM5R+T2/CZ9fs++MyhjpFJtMzXLKlSfPWfYZKR/lcy1xovLIMEFs1Zdf68355CQWvxDHGDLf&#10;rJxo6SttaviGxZ/4lz8Rus31EUq+rod63QA8aWXd5VP377zzTr06daL351944QX9VZZ77+sNOq8z&#10;29YhEE+MplMvzgLIoscCyULvZ8492EmB89hvnRfqByd6YDuwn/O5j22vFKzrI7OAs7GY80E4JoVn&#10;QZ48xsOHHPySve/mXR/0fsH6yYTrrWUo6P1Yb3kdD6w3jazB10llW/zkKZw/45TDP9vM2OLXcH7z&#10;A4SEvofZb421vqcBmbdytV4I84Zu1pt1ZdvIF6NUDsafsvydRDz6yhBOacuYoQfpOCko14lmexaq&#10;F37onpQeBX1mSmwJf5JYPhiDrxTl0/eguNFr0N73GhRdjS97QKS/Fjt4e5yNPJY5pzp3Wocq2X46&#10;0h+OHbak6Zc55+ZFPW38OZp7dv1Ktuyey1fQ0EN9feET3I/rQoiNjX9LrC9QqlilEUOd2ESS4iKW&#10;XQOxVh0e5V8VVbaJyg/JMwKZoAxUfVSTCKMvFcjxpjFo8IqmvlTaB7rsTLYFRW9fzM1PojgAFxvK&#10;2OQBjXqlitCYS3j3mV6zGrltK5pjja1i5WsbP2XP0XkLoFM+CVLZJztqqDD8ew/2Twpbsa0X10+5&#10;IshRmHz2urYDV/N+3d9hrBPf+MY3ltdf/2bmqHio6hf6edwpfn1d4Mbz3Xff1XqFD+vYSy+9pDWN&#10;G27geMedud44OQKA2sgCz8LIwski70+j96a6v+N7EWC7F+u1HdmL6UZzW2RAHnrib8793rm/yQ7w&#10;6gPPhtj8VwJs5PGHHLhTJ4aFHr3HY6xl0PuB+mJjPyh92r6m9lvrO0J1Cnlill8Qn8Qp5g+5jM67&#10;jvlnYVsOxZc87fDUhjMmhxG7Y+C7rvvC0dbUVJ/llz1XjsAwGetgQAgIfUSmvXT95eW05s8amlXV&#10;Tl4IN/MaS/2gKY8aX1COtZUBciG6kkzha3/bUs8Oc9kjVrR8RWsiHG8ovtBtgydUxPJpn5x/sXIe&#10;eu0TLUr++BBmZAhVYDB0Y9WADT43/Hy8ySezPqjJk4FtNwdf/fKXgwv/0LOw48ePeMnns3KV7sdU&#10;hgK6JgbwW5bHT54uR1Fn2LsTfGzKKQWDEpMkdvTSc3tsObjos+hwGLBPMyCKmgHBh5xe09ce1qTM&#10;3lzFxA6qMdCbcqGUNb3Fpm32lHb89N74iDXQpdccPXAPyjyI6xlI08u+QUcP6SMEk+dYIMhmvSnl&#10;uGAUMGJEa1zpi72s6iv9ZsT0hEP3JNaTn/zJf5OaiPHjpZ+v6L1+rGk+dqp603Njyp/csdCzfrG4&#10;s9ZxVw9/Vn7X59Xq8R58b6o7k4AHFwlZ4NH5wbb2B1Biur7LUMverAeWnQ8Znvp+79w8YKHmiYif&#10;jCD7/YyOXsdjAr7LR0ZvuL7hfD3PWnbf5Onx3R/08ad8fjlYPh6nSzwBCtUuodNdpxY/KQTt+ewX&#10;58flq8/lP3Dx+bdCr7mG9c+yMw7xqRAPujx52yOGMMVP7ajXeMF6aK8HikmX2AWzLXYGBFS7tkLO&#10;ZeZ2b2D2ZDl2jm/A3tVrmjbGG8c5zgMd/zSJmgfUzBYaxb+ommCruRh81wXUe7fFb+3SBmxTpdKH&#10;DmqfrAmTdjbrNC8ZWv4ZAxBTh4P15TxAviDkGz6mAN5b4mjvneV4/7Mbjyf39d69O8u3fed3j7fd&#10;cmHPr0R2GvG9j5la8Piy9+q+2mPxevF5HlP1aX35sJW/Zc2PZcwlA9GQK2ftKgvYEgskly6guQdh&#10;V6oShx5FhW7GyjvZAP46nvCVZOZIAjQvxWc+zuGVf8DfpGeYc25pxnxkL6e9A4OdfoPqd8ZBky8N&#10;RCXKEjS507WGj3I3H5csm/T49mMJQs4cSXmV57d+67eXX//1z2he0UE5Hzv1zeDa3mVg2RSwNvkm&#10;FfiG2zenXu/YvDb6w+J6D95YN0UAdhLw0jYyCyKB3a9TL15dhjq/7cZahqdBavAeBC9LsKHDtn7v&#10;3HfjTEKv1/uHWvaTEyhPCrjDx5+7eWrgD0wd1/MB5+1+6/oAuR9c2w3F7c6DGQznTp5g9ZPqsqex&#10;yQlyY8hPm6bNuoTp2XDOjNsOLKrQfC2bTwSHD4qeDxY//FMTCKcSMk/y5FMvFQOTNnaZXz/UAGaG&#10;XHRUSjqegUOoUbz0ZUptbBXq4wDFD6lcZ30Bj/KN3HOc1uccJUcsdns0hFPe4cFnAe3hK696xwfZ&#10;tsDIVj5A/slUvdQDbMOOeoYJOg7xo17hZUt/68TrJ7kJbN7wh4UXI5rx1nlLHB0+lr3XAX4cvf3W&#10;W0rHY+zihbhuXLykCyD8ef6JEQt+2LALkWeMFVReq1RB7aRuL+6iNnoqR/UjLkAD0scGrT5zj19w&#10;0uXMg+yBLTTO5dgU2A3IX/Y6L2Su4+56ip01Sqs4jzn3gfCDx2fOB7GZgyOJjZzOk34zzjnInz7O&#10;Y5SeXcWiy7MkfV1vquwHZm2guMiTriNA0DFErrHYZ3igd78D1MZUWlzEND96QwofuHEOSnWyvBXn&#10;34//+I/pfMzzKPyC9nXAsu1eJ4D9bO9+6zysWfw9PXf1vDoNWMhffvll3dn7E/j4s07iE/x85tCT&#10;9SKARZTFEB8WeZ5BdH+wbm5NbQemLKp+ud1fJENudH5iwUsU/lM1XragF+D6wPl7/5a7fk3JRw18&#10;qEsfxK79AD7YrO+y7fa33q8OoO9PQtyf/I7Jl39rn5nmqTlO0fArprYcsx8C1FJdSRMZFl5lcK9r&#10;dP1ZPsAWaoO1r8dNTYrCSY7NMWSRH6x0pVdIysSMsWOoHJVQrGKDjrTEswO2w8pZXNGCzL1OIHSp&#10;Kf0qBJ3CnFu82HKNfeUYhkDK6QHM4ZG2TaCTdvTeEDplDpPM7OwXfYkrWfnhQz+OWQXqyaBbDJrH&#10;yXzJW8HxKW7MMdr8SXslUkJvlVNsxk2KMmMTFXNS74Mzroh1PR5XPH6+9Htf1OPq8uW8JkGvQHUj&#10;wl/JXFx2z/HKWH4DZf4nQ9eoKuo1ZkW0ULr9/bg76n1FbMqKEJ1c6FvufLK9CWuyh9hqTKo9QssG&#10;nIO6FaNqw3fWMHeqbsTxpEAhVU9UxsDInUg/XNZ52MmgWjNeWjEbEbg2TfrbGdrysKsecg/Crn6d&#10;p/epgOJKFy7YU5p1qYNS+hqT/fJP6UqOzWOWjdpDImN2IY9QHR4cLr/6K7+q8xBkr/M8NQXb9Ot1&#10;ALpt/ej+vIrOhh/rIDo21lF/L4Tv9rGf64sP6MVATw7PIs/C6w/fATdjv76IoXd+mqUR4njmwZ25&#10;3zvHn6Z41sGzFCh32H5ZArsH60k4i/Y+AHHURw/WdngWeRZ7XjmgN3zc/9of6nlzXez2X9upj733&#10;bxns7t72OZQk8nAW5elk1OlFPyGpVmqE7HfyRn6fdvhFHFu3VbUN4NOReTf9JJcf7PCpGkA0thEJ&#10;IxtMzpMQFN5iMhYUlCzIYlJDhq65wNKLVOQtGUSX6RCbdQNNxE++8MNPGQVa9PfZG/gphtpyQJk2&#10;kHnY6vihjP1wqxCSj5qai+CRyT9yQKDYFVVyQLVnDnoRH1R9Be8+86IPjyOqjAE93uh2YnJ2k04T&#10;ujYGYZ2LYsUG+ne+E9ZKBp8vP3ocPG6AKd+LfvEi/wPielxXrukrbK9eiQX+Uv6pEXf0F+MxfeF8&#10;/hUNd/RCKzL6CgrvDXAHn/zc2Gt86SKa440eUyOkLo/xzAFm/nCSNn2N0LQeHKfK6CTaP+t2bKRq&#10;yLCsRxjUkaJVU3UAPiWTUucKWxVwbOpBZczf4aezzHXZu0Go8kuoLNNPGpSpEPorlM6lDLiOGslL&#10;Gf7iw2BbjhNStvDLURrJ9XwhhJd75Eu8jpevfvUPls/8+q9VjgQ5fd1XfNG+Pthv23rW/ZABCzfr&#10;Eusld+led1kbeSWbD+RxV8+6zPrKe/T8TT1+ux/72Md+BGcnc7O9SeCiUL/mT1HfaXc71M8yKIgf&#10;C7n9sbMA+r1zNr/MDhjkuv62fkzRu3+jy7ZDLfd4XywYBza/qoAeuce7Xq+LnxdrYD3o/h2b/Rwu&#10;+8ffFacNd/FceDPOpxPw6eU8PvHkgxDk8pXn4gLmb/fCjz6cI+m6jzVUtzYD3r0C2YZP+m3YawOj&#10;T3IUb8gndvJ3Lvw0XzF/QTU0OcLENhMWkxjx9FEmdNNNM7WZL4DWPyNQTo4olA5KvHI3u3jZo/fi&#10;p7VMRbtl9B1WaZE1/qDaUBYYGwi95sg8BH4bKl/ysan/pgtkD0X1m7KB3se3XGee6huz/IatSgR1&#10;PuwjPqOSK2VKUwaHj19fTo6+MB4vPM54bLJ4s3HBe/Gll5fHTx4vB7EY83I8T9D1ifo49/H3Y5Gz&#10;SZndXGxqcdQLOksL58/vLs/HhVXI4IzFVXHVdet5DASUWmOXoIr122LWQfKHTR+VhEcPTcWkHSqB&#10;zjmbHX9QsdkXKF76slcfE9ioV3ztXcWYOYE91p5zfNDuJf2GxnGOkZCQSyg25qM8rTOohWydSPKV&#10;uWwpZVUVyFygYh89frz8/b//98RzXvbrvdeDvI6dlk3tv5YBN9Csl/mq1GXFsz6xqHMzCu87eAD1&#10;WkoOP0Z2P/rRj/4ICjfhO1033Wm3OzmJWBDRm/eDz+8H4LetOaCXEdrkkMeT4VjXd1+d2g7dJnf/&#10;ng9AXQ/gR2/4oKN/4vCBolvHW3Z+z0+vhwyg9ncN6LLzyvL06KNBY3EOnzDrhHIc4JQjp3KPE74Q&#10;On4uxgK/8VW1xMuVPKuYgiJVZ9baBnzs4b7ox9joNVgs2zKi04ZTbE4x4zNSYuyGvnx7HXlaHDSZ&#10;fP+6uijHnL9SGyX3vOg02vjVGDGV2X5OMWeloFzDPR0dmyTHLB87pmLm7Pk7UtqwRTH70NvGOECX&#10;YZu/oRi2GuvwsCPUKuXLOmNuINInZCuqXDKVo2BfqPmSKo/p/qMvL5cufEPXFV/s4KnNteMTf+rf&#10;Wy7o+sOHbXnf8d7y6OEj+VyPu3r14C3y6bFTbfTzF7hmx9O9/eU2H7TjGiFz+WQyggaPyHkndWx2&#10;FaO5giJiSJ1j0rnmy/NKruDdV9KwEdQh8zbf2pyPnWhD+KVqGrbWqbwjj+1DLuqYYGs003Xo7B+g&#10;N+D81at8YK0PSIfoZBVaiYuPrezEIspUebpbIn3GuWxZXMr0pFzkCJ5r9i//yq8sf/AHX1Ucemhf&#10;B/p1fq33dZ84y2yc22zcDPvldhZsv43M2gK/zqe+Asj4sIbhD/Rd9Da6GcvrZi2TkAZ00pev784B&#10;RVjMeaPfDZKjL36dAsuus/br9e0P1v62Q/t41v7b7Jbpkw2eCfcBcf+G64J1fctrf3L1+rKf3I87&#10;+D+xnOwwf8REPAHsfKb1kxmSHhNh57/J8antrNmD1ljFki1UM24CHRs9nwVXmr5Sb0C2ZIavAUtM&#10;6rIXKHBdWVJlk6B60BSbUyALlW7zWHWeYLpLTSBLJoZyIn3tX3zlK6Ug1mrbS+HvZl+X2sg6YgLB&#10;473hgz3mB8o25spxZRcV33TbYB8jZOX2T/BjgVTK9Hc91UcvAT0MuwzIVmYOxyXgcwyam6C8dH99&#10;9zPLhfMP5cuFi+sJ1xWuKbw//sqHP6KFv+fa399b7r93bzmIJwDcaLDYY/Vjc9FX3OZ4eAwOUBsS&#10;GzZnfP65W8ulyJE90rjUOClGNDAWd2TZELCkXTrYdNLW+5ap8mX1ds5qxz42aLFD533IpJee8ch3&#10;+gwqNXx4q2RWlKaNSbT40gSFS71410Erf/vMXGlOrfoDLa4cippPkgxb9po+GTvih09sZU/Z+4yV&#10;v3pKFbLOR8WkJwY6De3QYIc/jnPnS1/+8vLP/tk/LXWds41a3yno6w3rAOsl64ufuOLLGuM7cTZi&#10;vE6Qn3jNaaDn22bXkwGf4F7QerApiznN8MzC751D/UyaxZwHH0X8ICQ5Nhf14mh53bTt1vf69u8y&#10;cd2/511T2wF1vGCv83jxRebugAsJz4QYOxcKnsQA54Na3lav25Fdz37UA0mzv4yZsT7DhhzxIvgn&#10;mzTMfF3i8Kscljs/A2c9+kq51QpYb3CaO5f9VL7FdB5sk8nLJlMkSB8yoccra6NeRRctDh8LqRAz&#10;+kRlVOKqIn97I2usqNVL6gWcGuSrn8lLaMicgdgpj2pX3sjPe/gOQVuVQpd+mXPGaC7Esc9jq36D&#10;8r5k/2CV9Eb5Ob9Q4xONzePNegWVSTlHmD9AYS0j+bOXCkt1wFL1EGL2Qk3s2Cq2eOkl48VnfvKL&#10;P/hcDtcVri/45+NsWc7n+1nxq4SVK/m7d95ZvvnNry9P43HMY/fSpYu6kOaH787rU/Y8ttN7Apk8&#10;ZALUFT9y14acDacYXKK46intdbwCY77lNzdZK196Km1CTPcHZa28js1XBJAx5bHvm6EodtXbyIyT&#10;xoZQKHvuTiPV4UMcv/YfyGQb2tGnCiarfSLnqTTkDT51FMhcWS9jQYsovbyIJKF46IacUqLqZAwi&#10;/vqV55PHT5af/qmf1PkHsNPTWdTrAVueg/Ovw/zElPOL85vznPWGtcfrseOh6/Wjy+v11XTre/B+&#10;U98vi7G48UAgiEQ05I0HnBsC+Loh/F20L56gN+Nmre+0N9vzrf22+Xtyuv863zqvYZkcjI25YE4s&#10;Y3dOsC2v0WVi3FfH3tEfH3fwu9h2oqf6GShWsXkeJnCPn4tXbunv4CVV/j6mNfBJuxOtsV3f68PP&#10;PClPvnyNsnXd4CHKmTL6DZXUabNy08ZYkVNQD7DDCTp2qQclCvCxZR5YhDI5B1DOZDusIm5eVKau&#10;JZPkzf2pbn1mYniIpA7AkUUXcbaaT3uote7f+A1YT1GAXDrFZKKUR3bzTQ6f3KZNP8MlmeyDt5/m&#10;+YEpfe08ghLht//oi8vx0TdPPX4s8xI6/1kOkJc77Y9++MPLjbgZee/Bw7g2HSz37t3VY5eX7BlX&#10;1stLO4Dylbhqmt7KDjS2+Hn+1s0NfQj6lSgWwQh+5KktZIdXSAKlFEMTKH7oo1elg2+blOXT66lW&#10;8aKJ8ZgIXfZrPwoFmq/MAyFgqxrD5DoVp6ySEWI3+pgYdUU7tuirHvpUx849VF6o+OFbruyx1c9E&#10;l1wvYuNX8TKyS0vWkVLnyC/+0i8tv/Vbnxs3Z9g5Hy0Dn9+co143WEeh+PkmmI0bYdZPYtjIZ2p0&#10;2XZyd38/HkB/fOiLbmjCiznPcNnswN05jXA3S2O+M2eRo1kvVlB02Fjkgf1s54mD/QE1umw/N+/8&#10;lk3xW8tgnW8dt87X64Ge1zJ2NsZOvA8S4wK9PhR9r7uWyUW8c/ng33vMv4vNtzh2WNwzZZ5mOvmK&#10;R++TcUUvjQV+DcaVru5VQiF1U95E6vsYGYv5kbjJ23wBWodILru8bRSBzhr2zzsT16s4camSLFvy&#10;1icTW0U0NtEV4asPJhIDUA9fjkD8RNL8KW3VXGPYBwfgI7liYoNWo8Or5fMThfROf1kdl1LRsDkW&#10;v9hyGKnrtg1YrD4GxLt+8Jls5mkok/x0TMOH44arjx/IEvSWvptAblsEXjr5teAfbFxH+uP44YP7&#10;y0c++jFdv8DHPvyh5fYLz+uG5OUXb+vl9Tv37i33778n+62bt1rV2RivgPD1whpbNY4fHnv7e8tL&#10;t2/rvEht+ox5ENXIkortPCIy40You3SFzoPqIZFxKeXxEGS3NkXZpK/aDe5h5HaQYoJ0f2TtZt2M&#10;KVrOYw4KHJe9eNL1zrt3lrffeXe5+9795WD/qf6agQ9AbhYBm+PasEbuTE/drKV66iEj7Z99hFR+&#10;YnCaHhlXbFbNfSqSEw/Clzx+Gsin5j/16U8tn/70J3XesSgDX9ehnJfwrH9+6Z01jzxeR7lD93qC&#10;3ucxgFqej6HT65H1/XGw9re8+4lPfOJHaALQ9Pq9cx5YPRgK1s2Y+m6eAXpBd1P2B9uaAV1eN+88&#10;oMdbtr3nhXb9Ov79ZOcHPihcTLiAeG4Aeup40ns+cuDvxTxfJpxfNagnUAcfrzt4PkUfdcPm0w/g&#10;K7Tz1jooXN7B54UunexDH5KKD9r6Tiryvug9raFcsXncpq5hdFEsimgnO0qkfuzkotoePzspZ/5u&#10;Egk9w1zXT4emsz+MeFOzFpL3otv7BejkOxrZhGxl1NzoiQTP3GWW3TnVe/xk73mZmdHsYi8mNMHn&#10;EJM3VAMa28YcnOJrEx/eGUCCYCZ6DvVXdnj/TB07fuMHuzd8qoZ8cBIyFp9sgMUibiKOfm25fCkv&#10;Zs49/fJ6ceXqNf1pELrn9PbhteUiL72HfD0eby88/7z+Mc07d+7oMXvzxs2Ic12QzfBY9Fsdo6vQ&#10;U+/FeNLAS/qjvyC4yi90/LhvACfXdCgNSKXU1pVZuZU0aDoEUuc+Um8j8ZWLXeXQ/EhXfspXPIB3&#10;HVMiilRwkuGHSpog5VSywfy9/e7d5fW33omF/b3lSVzXHsaC9s6du8t78QSL/8zHFxARP38oQQ0y&#10;xG70wxg4VwqKsW/wsaVteASUpOI7Mq/qKg+xM7+8bbesHLbu6AvV/ud/+A/kw/Wfa7iv9VzbWdS9&#10;cU5ynnkdZU31utjXE8ZiWeM5Q4Y+S6aHs/x2X3311R+hATYa8DMTguwMtexk3b4uwkYeBs5muefr&#10;1HHO0xdJy/Rm/bP8u/795J7Hk4+8LZ/tzJN9WKTxQ+79MWZ8OQl80Hmyg44nCWw8k+MJFPmos3/y&#10;iSVGornfzTMu65tGDSjnm05D+SSfl//8Mzm+VtOnfLqU4wrKVZTc5o3Og7UM8uEw0XOdBeXZ4uJM&#10;UPlI0cY9eD0WS5eQPujQpSDHVNFp/qQxEtCDRZHWewTJVzmCtMUgLeHbcpS3BB8LoWyCU0cu+ZQa&#10;Qhn5FS1T6IOrntBVuQYkW4ySNYaUN2MmlM9+OakVWhGQvgFs5gP46hxtSukqHeh8D0aXNnQ+zgAa&#10;WyzwD+98Jh43D8cTZMBjrD8+333nreVDH3lNdh5jt2OxJzmPrXwyfl537tjeevstPVZZ5DM+8qhe&#10;jCJ6wZZNqZTysF27wh3ZFdxSRxTx4gqDKRehGBzBMAxFbZDKV/ldK+uEILfyFfBBn/5b+5ENrcGY&#10;21yLzKOXnKVA+A2JGP02e4G5/uYbby7v3ntPd7tyjflmztn2D/IzTS/evq3azpDjQmIzn+dTdh37&#10;3j5Q8MyRXMV32K/oRi7rPBfpVF4+n1NH35/85CeXr3z1K7p2c45w/nFucc71Nc7/idXrRJ9r1gdk&#10;5oP4LtvPcl9POt0Wv7Z3WX8m5yComzmLGviD3hRJ7YeOAbOw+W61L/I9HvT6vQ/jWX7U3dZPz/NB&#10;ZPffx9Gp8zL5PgAs3sAXIN+hIxPDmHkWp7v0OFGQ2U6WVyPpa/EgeClyxROH44/GAs8dArViU9HY&#10;OCGh0uWPHhRSyWuctH6Jvty3oGtPe+RYp95j34aNPpofPBt/h7wbc3A+5mSXl09xrU8vh8Op6shs&#10;Hq5QuZj3EotOz2HTzg5J5DF8QdXN0IjNEI1FAnL6jHNjFT/5gEW5bc5H1k2Ik09FOyYthYzf1BkZ&#10;nDUkbWLUwg8Suzm41BuVB+oPY3mszStjcziDVxx5rRMhLnmNP1ikMo8UQP2rVvJ4ph96qPUJ7uCP&#10;Hn02ngi/o8cM8GPLj0NAzidPni4fjkX+aVxYX3z+heVCXHe4iyctOXms3rp5U/SNN99U7HO8XK96&#10;0TkNBA89irqjcfSxMVe83J9DjV35K14bvmmSDCyz6/pAztqUYSXjQ27pyh6yUg13mExO/VTnuSN+&#10;+AVaTcdNn24DaVdqYJ+o7zrsPVeO5nr5rbhrv//wseSc07DjwxZPanl5/uDwKJ4o5cvXOX/yLh6q&#10;YJQJqWeOtGMIWWYrcuziiwwMPpief4OOxMGqqCh1ed/9Nz/72eVnfvan1bev76xrvlnjXERmXtjQ&#10;AeIN81B8iOlyt/f1DNjfftvoOt+Qf/AHf/DEwVAvbpbXzySQ7WfZ/tvsUD59z4OSgfu73/FjUhyP&#10;n+Vu54HtPNav60Op7zxQgB/xUMuO7/7OZ+r4ns/jQ2Ys8FrEzz0XcZfjovD8crJzezk8eWU5Prm4&#10;HO3ejgUunticy5f1dvS92P6qzDyPfE6he+f1ry9PHr4tefdczH31ADiROYF1QjtO52H62H7j+Y8t&#10;Fy7Fg2egHOHsq8Ipw+Y8SBNbzol9JmYecMonZHQs6Dss7Od3hw6qQoHDvf3l4OkT6bNu2Uo2hr1k&#10;AV+jfNlPdTHOYwN5nL/7huyK6crOGiP9IJ7/cRxk3dJ3+Rgpm59Y6zImM4uXOCOkb2Mqh6H3V26C&#10;IoHgppBJ2JFn3XeTPyhGPwPkWOVSC6mb/ttrSRu79IuF9mB/efzW/xSPh9f1uOMxh40n1Tz2eCzz&#10;xJnrCvl/8If/8nL7xReX1z706vKRD39YvvnEID84HArx34oF/g+/9odxN/ni8tKLt/VK2n7kgPKh&#10;PZ6Ia5GneVC9/8Af+77lwsUL2ahyGaGoIeGXbBwbjUVa5RiQErnlkLP52Db4FBTlpNWTzoDmM2B7&#10;+Su2+6IHZ/JjJ8CVpSHH+Na7d5d7Dx7qePA5Bo7V+Ma5CuKVElSvvPjC8uFXXk7lRg0cq0r80ntH&#10;jgMuduLTV+cW6oorbrgm5vjTv8eBil35849kvviFLy7/27/6l6rPuLgzZ5ycc/SIjnOLjYXfa4jO&#10;ofDz+uPzF53XEfTYie0yduo5P3pkKPHvJ/u4k2f8Hbwn1M52QraeYtv8tslQN+fJ4A7Xizb4IPEe&#10;rOtDQfdf29d6YLnrLdsO7A+wU5+LyeUr371cuvyx5drNP71cvPzHl/3L/6fl+PJfWnau/9BycuXP&#10;Lueuf2I5d+17lwvXP7ycv/7KcvHajVhsry7nueOIRZfF71yMXYs8E8/7ebvnkkbtRw/vx+KX/9CH&#10;9+DdT39Q6rQrve0T/pBd+6KbLYghOUWAO+11ntM+2cCEeow6jOmCxhfHlTt1xsj4wu7+ep/nYuHH&#10;h3kdH2gK5PAyZnon5BO/2VMdQxmQg2aw9Ib0q77LTaCK5ZEDlF0InXzgm9NGh3aozbbMT5+W597w&#10;2M+irXpVtrQpW6fj6BxDG0C3eUAn0MU25nQNxwRVXyXDs/UxzotmUPmmX4diqCU9PLq0AWmlyLEf&#10;He4ty97/hmnkIt6fDdLjMs4/XyO+9frry6sf+vDyNOy3btyoVw7johfnGhl5VYmCN65fj5gLy7fe&#10;eD0ea+f0nn1mz2sOvuRnUZK2euST+br7NKQvo2GdxpY2zRG8tlA0mwQKhuy5NBmQbFtQTVyJ3bls&#10;yi31cBo1BNlr67L42hwLqAfwcf5MuDx5urfcf/RE7uj1E5fQfoMiGz+hOx/HildCPH70iZXsGgyV&#10;vP0O3jYJzac2QUTOsdmXfdOhRnJuCbmDPHr8aPnxn/hxfQ2sX4HlvGAD81zO8wUfdKwh3OlzXsJz&#10;TgHbjLPWq/eTibO89oMCy3qJ/qygZyVhQNv83HRvHvCgBP6Amhf5Xtf+zsMEUWed76x6+K/zuc9t&#10;+nVe4vG5eOl74uLw7bGY//vL0ZW/tZy/+deW3Vt/PhbzP7UsV793Obn8HcuFK1e1cOsrMWOhJi5+&#10;N4EceX0+QXXqFN/x+MH95XA/v32IBT7t00m911lIjuRi33Kt/0yOrecAp3oUrEz/7qM8MT88EWFx&#10;Ps/fEF/Ol92ReTTzAFn/E4+RZFVQX8SjeY45j2MgnXbzmMI7l21QDbXsQk7CgC4qI658Spf5Yqv5&#10;Gr16/th6PvlMs4TmpPz6lVUY/AhKWL/2Tbdp67WyysSGXXT6JJ9zNyrQrwZQXuq/0QbFrexEMZ/O&#10;ybEZKJ2r6byMX+XYcJsy/Dh/4etY6+GBX2U08Dw+OlgOHv3Cqccp/jx+uYawsZBzXSHNvXvv6c/m&#10;7sfjyf+FknNXX3cfDuSgDq8qHh4dL2+9/aZeNsavldfdm14V8bhFTvStdgLFKqfmwbHQCoH3+NIc&#10;vcMRaygHvzU/lVNKw/6ZLPny0R5ectqnpWAWm/xAFR4UdD6o66Fq+T0n7B89iSdbMU/MK//URy/H&#10;Kyapxo4MgmiBH39yWPo+LqPFsCsiDl60XJLJuVVnlTvNaIIbNYKKJT63AeTyZbHmffff/M3Phpif&#10;sfL5dxYlF+cjN7Rs3Mz63MQHrPMA4tD7iSpyX8+eRfGHOr7byaM7+O6Mcl3cesNJoYbtph4EQIfM&#10;4KnFAs/AaQqfnv+DUvdnrPs3tV/vx3p86OXipe9ersTCffXGn12Or/8Xy/lbf245/9yfWXauffdy&#10;4Wo827+Qf+LBolRnzQaFtThmRCcRDCeRNOVbgnUg+CcPHsQC/1CiP0UfjYZtnoR5+nESh16mnmtn&#10;fMgugXJ0Uyj/hswx/TxG36GzoJ+/FBdJLei8AlFPZjSf+LvN0/V0HETTzzru3imivz1Gp73KbmRQ&#10;ztiUJ6hSeBeOPS7V6GsZcUGjJzaUPyg2+0NKl/VLhrSc6qY3AJSn/BSfJrnZxk8Y6LJGJNplAOd6&#10;7Cu8qP05V1KbngXVV1XBsaDz2WDzrXqg+8CPuTAqrs9JOqbvhn4F5yKz/TweGbTn/Nhfjp/8ko5/&#10;f7wj+yLGxsum2HksHx3mxfXW88/rm+xuv3A7IuJCd56LYF70OHfRcZd15867y7t37+ru3Is8+cmr&#10;6xMzVtPzhPf3X3hBF27NmXovI0Ry9i+CC2zoyZl2ELz8k3AMh10+m+fCgFSlxy9ilBu5eKH3Jr9g&#10;yyRIrgpycVySIW/TkzsFLex7B/nEi+uG/owQGpt8Y/Mi7/oco+dv3hj2bIDfcgAyVZzEHGPSnJvq&#10;QvzAVNYuFNYB6/XrHOxRyAinY/+bv/m55V/9638pXT//6EnHqng2/LGjtx0d5yFrHjrWOzbOW3SG&#10;/dfxvZ7zdxlqIPvx4Dz21x08xv7MwkW2UYBff8aB7OSddrvze5H3sxt4tp6HOtCeD7v77PZ1fmT3&#10;60FbpiYbL7NdvvIdy9Wbf355eu4/Xi6++JeX3ZufiLvz74jF7MpyLhayjRMnoBOL8df5MOgaoccN&#10;m3LkbxospCKR58ry6P57y8HeoxoPDiTiN53Rd2hMYmKr1Bcv36w7+G2wIyAxMido7GPeuMu5cPlK&#10;LOQX9MoEi7reUggbtfCjBYUZxEKsC0YVwlEx8cO8sZAfH8Qz272ny9HefjyR2Yu79/xyB82pQjPW&#10;MoCroWXewLCTv7YeN/mMHD23Tfb4TVvyApQwYL7pGI9gfcQSb71y2Td48psfCLZJI5dylCFVCJnA&#10;Fco1dq7YEbqqYzrzJN3oozB10KxHfm3m2/Ectjk4hSlPqeSmfKXfRsuu8zpYaxNJjw7ifIkFfjee&#10;VPbH8bbrlV+2B0+fPF6uXr85FvKb3DEGJe4wfLgGwfOk/Wo8gX/n7bf16WdeOtb5Ht68h0w+/LXI&#10;KwMv79fL9BpH6DHVmKDiJFtXu6Kpzf0MtT2QpcqwxU8EascAcjokyjerhV/ZUi6/yqEswUsrc9kH&#10;5mN0oPwP9LmPvD5oUY/r1m7MH3OYW71dV3MKvRFPqm7euJ61PITK1xRFO2aAvUHn1Od0E5+63DIu&#10;xiOarmsdx/wrX/7y8qP/73+sMSBzrvg86+cdtK9D2JHtj55zjRi/Tc0THM4f9RXwEwCwztfltX5b&#10;feoi93z6ohuMKE1BdwJrvf1dZG03ehNdZmDwfk8L3dqv9+O4tX0bBQwW+JmT/pvd5deWS1f+3LJ3&#10;6W8t5278heXc9T+2XLye/4FN78OAID7YImbpwydOYYwZJ2z2Dx6bHj6l153xFihFbNzBH+zVHXy4&#10;6plv/DCmNXru0UPQC5duLOcv8HfwEYlPha7fZ6cXngjwvjmfETh/MV9y5wGYr1TM4bBXnhA8R7al&#10;lFCfVfAk7pQO9w/0IakjLryxHcedFXfuHg/9jd5TIRm78274BLEfHZBGtpFP6vJPnWSoVaeF8heX&#10;e2TpSi+RXYpOPWC9gcxG7YrjOA49kC31+KS6fNhhr7lmP7udMsjeORfMl03JU859ouex3TRtUzeO&#10;Azu2UTT9+tjg3YP05Ss9eYhH9vkjXfKKkQ5eqmHT4+Hgk+Kdy49v0POg5/rgu6Y777y13Lj1XNzF&#10;HyzXr99YrsSTV8A5TlxeqHfjmnBJ7b733j39S9lr166ql/wq4fxLIBb76lY6/q4+MRpulGCLyKVj&#10;D0EHE8S9J9AX5zyF6ZZzlbZSihRPn8qPCl35qV76+HikKo+XPN1TSsM+c5UsNo/FyQ7X2Lpjj2PL&#10;McBHlA1rUG/Ybt24tlyJ687MlXn7sUx0Hink1gsNKi5+0qaGcUhabskQCEqpPPwSD1LPPyx6+623&#10;l//p//k/SuZ88jriHhnHmtru9clj6XZ4XmnifIL3usQNJ3HotsVDgfUGMv7dzzKwvPvaa6/pPXic&#10;enIX60W7vNav459FHc+DDPBSWdeZX/uv5U7RM1k8QyIfk5dfOvBqnIjfsTza+ZvLuVt8KO779P45&#10;d6c+0NrMixQTiJKRO/qKO9D9uPvcf7qv77Y+PDjS/6LmP1lRu4UkQkZFz3kipQ/5BBmTxfT4YSzw&#10;T+OCFjqug1mXpibIVYbi+Y2djLwHfzMW+Lhghd2huqiKdy7udp7q/ccr+reakSFyaVPh9KmsykMp&#10;YF23sTs+jLngwsoJzMaCrvcwj2V3ZYNa9DjyxGadkTXtEUDBhk9QjX/wxYabcpnCABg5NTmEfHm7&#10;YsXiU3PrhIYTxjZys42c/PYAfNCUTkHJrtwSKpfniXLLaTpayjTOS1BwBNBvae3ZpU4HRhxsxlRx&#10;yZlXgnSicmnHSjrz/GqXYtgyb26O6fHDnr/JCyf5itbeJ1WiP847Bc5nPeA91DvvvLO8cPtFfVjq&#10;cizwV+K6APDTB+947zgu4FfjOvHGG6/rS1n0ZSx8Uj5ATTZflOlJf4anL71pfylSNXMM7FLvXuCl&#10;T6HRioMga2sygJYbyPkSN31G7toppoLg5Zdyxlc3watHCchjlyEbTEOo8q28/KAw86kxxqbPJEG5&#10;iWh38OgunN9dbj93M9/mc9HQJ82df4zku6/HNXbyyXHVGKVPW8J80SCuMb1O9D3zP/qjP7o8jGsx&#10;89LvxDkPniXbv+vpydR6KBvnJ3rf0XsOfeO7Lb+p8631nWLHT+/BOwhA7bSW7bfN/n7x2+w0wTNu&#10;ZBZkBsQC7+Y7en3AYo4/75uxkHtRR8ckHRx+ZHly/JeXnef+o+X8rT+9XLpR/yud8HHut94y7YRU&#10;YTt4vBzFg5rF/ZCXmeOudD8OzuOH95cHd99eHr53d7l8hffp873vceKQG6ZqAeuynD0TTx49jLwP&#10;pGWdJdBjlaNYdpGhyAaN3aXLt2KMeXFisc4KbkBOojwxufP2V5e9J3vLhct8nSIfliuz3DNGqUPv&#10;EsxV7PSSe96Zs5jvLcdxDI/HRbDgoC0Y4wrAKbekTRvoc5aelVqBGUnZlGODBFWeGSgg5qIuw6DD&#10;F9h/hMEMQawk7/htNYTIZV2eX8E0l3Hky09mqXzMGHM2lNKE+ex8UiA+EvWnVGmrihTJQkn7xEld&#10;tI6jxmD/wMY4ZQtaDchWPFR9aOzVT+mAQmNnGSMdVtmhP4w7+JP9TwX3wa5HXeY6wMv2fLL+lQ99&#10;eHkUj68rca5znaAMdhYefHgZnle0+NrbvZD5/+/0zHWIL23Bnjcj9LUTTwKu6IlAFKIl5fNIooFi&#10;NOBpqLFNXezkUg4Q+xjYqNHypP90riM7/QLaKybnojxSVz3b5ie5FSR2ImXPq+ID8CzwOzFn1Ocm&#10;gflHv6sbhuChxfsm4sqli8u1K5eUpzK5gvjZW5JUI5RdmDS5bo+tuwazrqTe42c+vlL/8MHD5dO/&#10;9mvLb/325zReA/++mCJr3pq8Xq8cj82w3fGAdcpvLXkdY11Dtl/373D9TnufpuP/wT/LCbqt6Fl0&#10;W/w2P1M28rNA64MuAT+TwQYFPNPB7sWcDRDrbw96+Oi1Zbnyny0XX/qry+UXvk0fFJt3sYU57+ph&#10;nBRBzYKd44Nl54i/e4xn86HlQyU4UI8v4eAu9fjwyXLl2q24k8+Xnca4lKlAwkqaJIsNjxCfxLNG&#10;Fni0RPOgUC/uzzy0shjpF3fwl7iDz6+CnFjzMdfR+9PH9+MJy5PlUTxBObcbc1lvlQDlExNc/OoO&#10;nQthbV7QZS83Y/TInBfQ9Z4kxw9zFcLQbcPIV5RSyXuup8wmL+/QVw3Vkho+XTLOejbnJC51yjhi&#10;i4Q9K5W+kL5ipqzfUnT0/LXlsYeHhoZ+ZEFKuKI1WcN+CXSzRzaPyUXtGYAforMHFB/QZKWPNBU7&#10;5yjrjPkNZN/E8Zv+Gyj9HK/LhETaKnm0F4+H/U8/8zrC9YrFGmo9fjxGkx4ud+/c1YfuHj95FE/Q&#10;D5cb+ha7XJDO850NAXzfffdtXXeuXrmsf1rDv6slL7lY5OmJ/I/jTo+7eO5EUZJHxtF7MGNkuU87&#10;PPNUOiA1fSdNv9KnUeKAhNKQCiASl0lCCKoy7g2nlIcvcy8KgpZ/YpNqz27DJ3CO7wPh2px12JhH&#10;Hvv+oB3vyUsOevNq3Knqazo9pjz+lmY/AfNB0q7iQYLKlPa+lw99jB80GWePGQ9Szw3LL/3SLy0/&#10;93M/o+NNr7JGrn5+derzrOvx7+en7dAue5zInG/Y/Cd25PL/g8cPu/2h6/iev/cBkDf+Dt5NQHuS&#10;tWygs+x4+1l2vHXd3ikPIjZesmAjxi+3s7Dz7IaG8edZD4s5X/fKKwDIxyffs+xc/VvL1Q/91eXK&#10;cx/Kl+A5fHl8E9A1v7JXOwlO0vjRHesxL9nF6RJ9IesrLmNs12+9uFyLZ/x9Xnzh8tiEqpWqmJtS&#10;SQyBBX7v6X2iIlf5MW9yQM75HGi5/SycD9nle/CFTAKj+HRjPIfL40f30h7jePzg3fDirwnq8xBx&#10;EeRLabhDP4h55r107mTopx/LZKfcKciaq74D6RO6sk/djFlDOtdOhfgO+aRx+AI45UXAxX5pCDZ7&#10;7D4bdvnLMiCdS3ST+WarrBtuFmzThUj1rOMcqcdT/GYrWOKnerFOvUsz9TonFGcbKF33z9/cFAOX&#10;fD9ugyv7BkKXsRknRMBGjhZmH8bSa6BGTHtc3Pa5g/90GgPqu3J22jFylx3s7z1dXv/mN5bbL70c&#10;j+EjvQR79Wp+ap7HtK9Rd+/ekf3R48fxJOC6FinkQ57g1vWJvHwan0/dX+FJcZRjHMbgNpjyqH4E&#10;+kTp6en+dkPpGOzTadNHMTUX+EPLd+yTCQwmAB/+5Bq5eYwjhuxcRrlLFzY+w5NPlPLal3fqmHNx&#10;Z16hbBfiicCli3lNHmniBwqsE0OSYQkg2iPI7A096DI7Yj3npTKCT0vueeL265/5zPJvfvJfx7E+&#10;vbhDOTd8jqztXX+W3Kl6r3j8usxi7s+QsNZxA9s/o7aub9l5umw6/g5+m5Plrl83u80Pip0meVB0&#10;f8c7HxQ/L+z4WHY8CzhfMsCzHLb+YDs++d7l4s2/tVx59a8tl597dbxUbuAzANsPODxo+mgnYqQN&#10;RP5z8WyNb6Pj78DjScP56OvSlavL1Rs3lpsvvCDKOIilFrE64VtOA5tKqgZzJbXwlO+mf/JAPDe/&#10;6qHFiu8yUL1SRi69B9//2YxM7LKRXES4Kzlanjx6L+PlsrPsxYLP93rwlIY79PxAHH/O9v7IsZC7&#10;FJFj6Bo0P0HVTdndv2xbYgz7gRFbvHTaJ5wfZfJoI0b71HkBtNIXqXKO/INNOBEUseyqI747F6xS&#10;bLLMAL45EwHnQc7f7r4ha2rKB2SOnAcl2Shkr+lvjNr4EOK4/J3oOYLPsSpgYOiwb0YPpE/jG7oM&#10;myK7k7iDvxvbr43rB9cDjvs2eRt1bmTeljo+5k/p8q29t99+S3XyZeQdLfrcwQM+VMffxvOhO14B&#10;4P16/u0sn1vRGOOXf17z0osvtqmjVtbLQcQmG7yd2IJFsk9Q+CiZplLbz7zs0lEpmJGLnYMDUmc3&#10;E1UfAogtVQakt+esxKEX7CM2Y87FHbw/lKuawfA4yoV+Lu78z/6L55FJQK9iFDPkqi1kEW2pk2cD&#10;tmIDspbfBDy5U0oGz7rGhMhNC4v7v/jxHztzXbLczzd6epa9y87bZSjr1zaZeHSsc1DATS5PRskz&#10;1r2wOe+aOi9+4z14jMDNr2Vol8+yG24WvYsDKDoa5hmK79D7APoHEHg2gwzIY+B7svN9y6UX//Pl&#10;6kvfkScaRy2g86OoUK1t9GheJHYli1QCkVDwUhzjOR/PQPlQ3fm4SLDxDH/cZXW4gY4uu0aB+McP&#10;2h182DNlnpDKb//KM2rGHAPkfIk+37YQ5HMqUK9AaIGXSO7wCXr+PG978GljjmnMdej4SaCTKmMC&#10;lgc6P5D9Z53WjXwzABvnyjYoNihW12WvGPNDCZPE/oSs+y6SKOeRX871BABlmisWGzTDZqFGC64l&#10;BDvnMTHs2ILXk69nAO8WclZZYUMOB79dMn3tkXXVC6otB1Qx6LYdn9AP7+azHnunGmvNsaCSKSRN&#10;HpeDp3eWnaPflP/6etJlqK4HTe6w/v57d5ZvfO0PlyvXri+3bj23PHjw3vLOO2/pb+Hfeeft8KmA&#10;ADX4cy6uP9riMcOdvD9Rz1fb8oUtvJSvnqnp+J4ooHHJjj42CC2awsKLMqclDFrcFAMI5TlypE48&#10;O/ekWqlPNuKGbwaPmi1HInjHkq54BH8jJ3Y/UcIsWjk49eKqHpuCpRN1T0PH7+RtL00g+0y9qa1J&#10;p68dEqObcQzyFePP/+7vLv/0n/6vG+sTvft8MXx+ddi+9re89l/n/yAyPXLu+XsevGa6lvuGWgft&#10;4znnZCgBsp16MejaDpys29dFaYrmeG/hRtzx8g1T+Qn3/JALL7W/9957y/379/Vd9bxMAeWunThi&#10;AP5g59zHl3PX/uvl+kf/q+XK8/m9xjqI1ItNVaFV3ycFFzOx6KtfKeAtA8JCdHjyShC/CKUPsMgD&#10;VZWpGcFKxEcbwEZY1HZ+G7PTxpdvqYbFTWr+kxVkrzFhU43gRwriYlMcovaJNOVIbCfK+hFTQeq9&#10;0U1kbW1ZWSBFP8dOzds24Ie/eSg7NpSxyRY+UlFEYkgZJBsBmNIcMv4ZUPYGmTPf6DGFlKUqPflI&#10;ET8aq/KXX4Ps1Zsw/CYUQ66qTV9qL34cCd3MnEAvH8ayzWFE5nymc2HMQcbC1USlr7eC61gjn6LZ&#10;e8iVH1nHGp9TupQNuRznB3B53PvOBdl3KMDXH59L/bpjf+xQ3tfkevLlL/7u8tuf+6wWJ/R8cLZC&#10;Bvi0PHpe7QqnZYeNpoPSOnGvv/GGqEJJgKFq4mcMjljrXTCo+3XsOHfki80+xYvKIX2xoWrAqtzD&#10;kH6uJXvkt93+wqhrPjZ8ba9cR/tPl6PDmLvQsDHP3ljw9REFPscU/n2MSaA1d6KaXUE9YY+ao5Np&#10;zNjY0Lt/HHLemmPRsowYzpG333ln+Sf/5EfH+ePjspaha5n6pv18A5a7n/WmPW7tv01mYz1kY7Fn&#10;Pb1+/bo2zXX4Afdpin7cwQMbQS9imUI92P6OB8g8kPz+gf7+PHj7sXj75XZ/gpBnKQC7n5kDfIFf&#10;vsf3ZPne5fxzf2O5/vJ36X12uqNF9zOOKwid+7feogDfNw+jZE6HcQIVMfq8iPITvE4lxW5i9BGY&#10;sbGjZtCnjx8v+0/upz6U3EE6IrvYjJek2OAQYuNT9OOLbmhDTuErWq6x4+XKJ4/zDn4g9BcvXo0c&#10;9ffCFcTLbRPONXX49eOfPrlJgtJL5bEejHMJoWJs7X5G5qpzDzmVyTV/x6Y/jAQx7hVb+oUsn+AR&#10;2ZXs0Nw1ZAr5iOAAW/LwL7o+L92fgKnnWQHNmN4Q1LfY/AGjz4B55fRYtc+Y7DG4dEqfTsPGOZyv&#10;YGS89LExjqEPivf0SVJSmNv8QYkrqmNe8gzgN3Vpj8f/o2/GAvH5rBvnyvr6s+1i2O2ABZ2NGwq/&#10;Uojf/bih+PrXvxbXpsu6UNo/QgXGyb+I5Rq0t/d02YvFnrv4/CcqgaB8s91Nfed93cWTw7UzXepE&#10;kwDZyTNoGaRCF7x1IcOq6vBFB+OtAsIuzioQPDkdMXzXkKr0rlnlcjxlAy0FT4DEbtj5s+K95YT/&#10;JUBo/FRn8mVDlv7UPLjPQOXM4ymF5OnhRjKXEI5w+LdMgeRZQ95+663l7/13/63ycr4AxvhBZM3F&#10;+8iOexZd+50lQwF6r5Wsm8DntddMPwkGjtffwdth3QS0P2i2+YF+h05BL+gUZCFnY1H3BwgANuen&#10;Gaifmff8xKBjgb948bXl3It/e7l863bWjrG0c41RSTF0iD5vwFAWwYYO2SgZldVQhxr07ElMBb+x&#10;s/MICjZ8GIO2ozj5+dCO/nacbzk61p/fPeGfzezxXfT5Ibu4ZVAO1Ygfn6yW+VXzrh9Yf8gO39FI&#10;/gr5Hvw92dMncfHSeoGftk1sxnVYn/MCH3Tl6rFsA7aK2qghvg7YmPMAemTR0oGMbRe8yCo/cZkf&#10;jBrQchapLXeFMKRLKPWbRtERVCNARuSlSxkS8P14QtIj5eFZ+aQfygS6zFGSxjAkhYpXL2Kk64uz&#10;5yyRtEpuxMinzfcaqiGflPXElFjHZGph1qu4MnY+j1hyh0/fjkXi3458/frj64XHYTsbCzmb/9oG&#10;5EI9P5jLdehgf2/5xtf/cHnv/ntx7bqumEim2vzNNt+2+OD+PV27eM+daxbt+f3lKKrF/+WXXlIN&#10;5IyHj6347FHsnI5QuPfMGVROHn/pBCVL1qrALJdx9s9cYkYo80s9dOkVkF9tUxvIoI18HSGPLEG4&#10;nvBFVrnFPMXiHtUqpWODqr6l7EeV3AMCcD38A7LLURK7QCnCB3tKHiN2dmETTT/OmbfefGv5+//3&#10;v7dx/vT1xtR2KPnX/pwLtkMtY+/6tfws6rrO77pd7/os8pzD+LH2eg3GT6OPWHQ7P/RDPxQx8+QA&#10;TmbY7o07dH8Izs2x6UHTFnHiTPHr8rqe8xgeDFD8+Y8vlz70Xy4Xr14LTR6wPKgFMxmSkK4M5KL/&#10;lMItZKnmSVEkEczGCWNfGAN2JiS9/PkCjfxQTy7mfGCNhVwfXOOHP7fLkFjw+TOJJe7e+ara+7Lz&#10;lyT8y1iVVv4sgm2jJyPTLdeffy0W6JofvEc8lDg4/hvX3nLn7a+lVyhzXMty7frt5catFzbinOs0&#10;tulP6zy/mvkyaxylfxbwGehNBU+kreJX+RSrGEmxBZ+/lWb6syiJc42NuI7QywX/9bHIc8t3eCNn&#10;7eULjxiOQy70StZ6DBWifY8xsnJ6ZV8Tjp05EimH/+g/iMdemDHOMDFtGTfmPvj0rmMOXzblD5yS&#10;K7f9EyfL47c/vSyHPyZ/+4Iuc53w9YgNPdcfb1wA2QC2Xtt5eJySh/8n/z3f+326MGJTX3rs5p8q&#10;6Utczuf/omeRxw7//d/3fcvNmzdomcTKHwmShoympKaHT1YxzV985ckeZUDKmLKlkETjsTCS2y/Q&#10;cgqSi+9+QsWWj84TqXO+xLf87PMYJicUSZf0A+Y89xu5qAc39EbZg45zSvtAxXhs6ZXoPJ87+s3P&#10;/ebykz/5b3TDyTo1emh1Qddvs/t8Mc6KN9+B3vE9//tRYLnDMos7G48BznseE6rjIASA7MUYPY48&#10;E+bunPfOb968qbt0wLMI3jd/8OCB3kP3Xbqb8iT0xduDg9rPdvuj94MS+7LzfcvFV//L5cIVFi/r&#10;8AuhxsuB7wd/TCu+IEyKC4jGr+vnybmZz8BnA5XOaQXSxUXgkLcd+DT8o4fLQcwF3+qG3n9WB2ZN&#10;4lrdgtmZPzXukVhyeKziSBC/1EmEd7grbyXPsVe9inUuaWVPfYXMHANdqFzNYdN3BeesuOzn2dA8&#10;eStZeu0z17YsnmNQRHT6pp2W2HJRrlyrODP4wSJNU3AMWorsBjFVOFODyPINaL4wsWtA8oYPURmT&#10;8c+CcpFX0aCOqbjQk0/2mUtzFD+ohyXqOU4xQdRBhWWOxOCDjlroyFHjhoovX8tChduXJMNWIMx3&#10;Mt3GAsw1iGsRG9cm7Fy47969q+sR3y3vRX59Mfb1x9TXO/6U7tOf/NXl3t13o24sADyeojavirHp&#10;i7IqB3HqOZ6s//5XvhJ38ryPz6A0EPkJwW+OKlBuGiBb+WsPHzpc0CjlDNjMJYEcsGURid2GY0B5&#10;0DPfyNrDxLZ2TuR4Ws2QdRzUr3s0NiXl31BlXP6sUY4RM461atgTO7rUbGSgjPrEmBaXlRQ6rotv&#10;vvXW8hM/8ePKzTnD57r8RI7zAEoenxdddk9rGVgGtgNTxwEo5/M6P0D2+WjZdsf3dRngz/rM+e+3&#10;nzjfAX5g92Mf+5i+6AYQ4GcCLOo8iODdkF9uZ/NLBOhd1EmNbXpyAfQ032X7wQ/53MeX88//jeXK&#10;rdtx4GqitI/8sellRysKUqHDwbTYDd+KpZZ9BuwXeqWRa/qjSHMwLOD7T/V+k+/UhXDo0yE2kjAm&#10;5UMO4MN2ePg0TsQ96ZgS9V9O1PXPAGzl13zFz8XLfBd9/t2k4oWZSP0Em5+ir7+Db8iX6K8qH776&#10;sp2qATRPheTZmoNRddZwvPo9lSvRw9Z+a3g+5LLRZ8b2ZMoFjW20V/asUbXEliE89edzNQnTXHYR&#10;lCVXYlXa6EfKaUceTRRCRj/dphG+pdtAxlRUxQ8Kgu+PP5Av1ZO3tYHO/BplE+C7bFjnPM3H41ev&#10;tUnPj/h50YLyCGHh3H/0zeX8zpd0YeMCxvWI65Lv1LmZ4FrEy+5ci7gmofdFkXH72nWWvKbk+cY3&#10;vqFa165fj9bm3E2OvqGp4dP1/BOaq1fjxidUmtN0KCpNkKCpTpqO8pFfxQwf7EbZ7OKUzKHzGK49&#10;8ggbQvmzcf1uMS5apOtVC3noCm2OsOWPEVwfd2D2VzQbGPyci9i6rUOq8tE+fsJv7cm5wPH87//7&#10;v69jyznDIsvCyDnFucRxZ/N543WpnxfItnd0edt5Z2psk4HjnG+bTH4eC16f/RYUfoyNxwFvQ7H5&#10;ifHud3/3d/8IJ7MfPAycojxY2AiCEkSBPkg34aat7zL+ln2n7jg/I7G9Uw9m58rfWK6/+j2ZW5sK&#10;a4OEu1RMGbKwjZovzCku0/ANRr+xK6dhb/LO8eGyc/BE33Snl9yxQU7knbyZ2o/Tj6ZB1NIX5oSa&#10;/319xJOEMCH7IkwIcVz0FF/9ZXgyms+gFy5e1zfqDZR9xAZQaYH3h+xcMLYLF67Gk4T8M7kKLUwh&#10;3ZGpCOC9FYJNn6kbvcax7XoDu3zsF5RzYfZd9sZreuSXYWUuXfaHSuqy4eQ8UxdbJhvjQyU/6dM2&#10;YLZseCsC/fCfm2zWF9zDKVvw6h+m9Mre6+Oj9/bLxTbFKUT7moIB/GaUFOlLvJ3RVR4j82fW4Vt+&#10;HRvyyp45I86JMY2S9DorWr68fG65cvl+vjce4KLlD+iycY3od0S+nmy7rvg6tKa29zzQN954Qy1e&#10;5wtv+gdEZ5tjfJA7d+8uzz/3XDxJnn/GhEEcMegQzBc0VnEsMimnj4xzA3KAQYecbIqxww56jByK&#10;2t8oH2pOr6nDLikbm1SoWkXAGDcoX2ucL4XcTvXcqZuViB8U1n7ehaFc02+uQ3ze6Xc+//nlH/7D&#10;fxDquR7B+/zhXGHtY93D7vPAtn6+9POqy85LDuR13Jpi9wLc/S3bzzJPQljU+TBov1NnXeaT9V6r&#10;Neaqg51t9/u///v1KXo/G/ZGA2wOogngwZDEMvFQy/Z3s6a2r/23xWuQy/cu1z/8v9dLY2kNwIyD&#10;naKo+GJs3wYC5Juu0G1QP3KqDVh18GjZPX4aE5NnVrQvf6R6e125E8nECItWjKUIJp7/fX0Ud/Fg&#10;/D94EGQ8TMJPfRUldtiDz38XywVGLiMOSl2n9KfoETOfEo47eEdvg3MYFRrY7g/0fiWOQLR4Qzlq&#10;PGfA9kHRxUZEjkFM7EqGxuaMqQlsKEOoWIfLr+mF4F17IPiU2eyIOuNmvnXs9hgfq0niZ3xAz2fN&#10;po8x9YMLBE88upG/8rReMm/yjucti3xlLGNjAPJAFr/S4YPE5jhJKMRD+U3f0Y9N9mnY4UOme59f&#10;DvZf100G1yS/b9ovjp1mXMqG5X4d2han601cd7r+3r17y1tvvaV/N8tFNQzy1SwSFrKGKN2yPIke&#10;bz9fX2GLtvxzqHjBlB5xBUxjXpS4GKeR3HSSQVDXCqQJHcxQxK6wlbczaHb0EmMXvt1i3dhSE5jz&#10;mnkn0PtHFvtJH6hxZHzvKVC6ObbMI73l2Dgq+hKbX//15f/zT//XSDlzyl4yx5uFkfOKRZS7YSh6&#10;0M+Tvn55fbJsv23y+rzrdG3vMucbi7k/uM56yoLNjTZvP9E3Mr7grPq7L7744o/wgGGQQKt+Lc44&#10;MRg/w6D4mnY/y90fee3/LNr9Lr7wXy2Xb76gvtQuTcd48ljmAKwTTQbtBHr7dpT7uHSGDMdeuVNI&#10;DDnGdvh4OXfCXMVEap+LerQrHy/wyNIVfNFUPTuzLyf+nvTo4Il4/LjA0Qc/9kE2T0/Dnhq9RN/v&#10;4LFlneSA543vlNffsJYM+qfoKZO2rHMWnmFqcIeVk9z9rqhg/ln1gOyxzawJorAxR+sckqxLRw3S&#10;OeSPkOpA5OBn5JMXu0SxmieYsUsF/mPWB8/mioGqJxRv0W5DDiiH9XUHL76okamYH8awCck5mByz&#10;0fgxF6NY2db+sVlDjOYKIScwfTR3UGR+M6Kf08kUKRn743tfiAX+a+N6gM3XB9CvF2tqO9c2aI+H&#10;Im+7Tpk6ngvpt17/Vtyd8b/jr44nTUZyuedv51kkbvDSPsBPJnY1AZFfyJDEisdl1FBY8N3HAvph&#10;nz4QxbOVYiPn8C85jcmfAkfMR61jU3PKrr4qOnKPfjx+YFm1g5YJXx8vLGzpE1De4juajrdJf/7n&#10;fm751//mX+n49uPM+WCZ/FBq8QQSoPOCClgXiXO8qc+TLjvf2o4eIPfz0XYoPpw7bCzqUHrg/KO3&#10;/ldoPZ/zWHY99MSf+n/wDjK63P1Mja7vMoA6zzY7QPZgAd9Sd+Xl/3D8Xbfiwp8IZVC8eXaQ9EnB&#10;Smg5Ym4qZGJ014ELsowyJGQLY2y8HM+GMdXRQ0gqqbhc4HNsSrkJ2Tyf+OccEMqflxwf5Tf4IWsj&#10;pPJlzjl/o7+yg/kevGZCNLdZDx5/Pm2/c+7Csq8/zQtL6C7o7+DzX2rOesmD7EXsQP7JUAkN9iXW&#10;8QNb/N3xBtw2pHLYC5NxKn/DqD98oDU2OOxBVSp49S0+zsMKGfmrn5TLN9n4hSkHAxE4vhTyVWzS&#10;Ug5gd83Mmxh6VK0U+iYKPU5QvSBVz1aPYcbHHkZCatJGjZwzBUiXqJQteVlMQfDKYZ+Ax5hPelNW&#10;DWj4HT78Qjw239i4aDkG6uuFKfb19apfd/r1xfm22bf58+G9N998Qwu9/pMcDa9mAOlu3PXzUr3+&#10;eVPkkdKuosGwBW9RaHpqZ2zq3E8I6UsgKHH6O2catE9F8ujTNHME7D/g2hms+gPohz3Q+QCcqkmX&#10;evbKEL6jt1WeESOxdCETl1JxjkMKfmxpXR49fLj88q/88vIzP/vTW88L5Sx5bWfx9CLKnTx30Cy0&#10;+IH1k8Wet+uB7Wva/eCp4bfIqYmeu3QWdX9Q1PWB40Hvfy0PagEjye0EenPAep4ZbCQpveV1nrUe&#10;9HjXsQx2LvzJ5UJMbigkS59tbJ4sbKHA7NiE+bhkwJaIO4kUW7p82gBcoDmPnFEvFmAw1aGTJlB+&#10;PS/IeoHQeZxpbrEDU8MpKz/SEVP5TXVKJ7sCSjZydYfGRx/8yc+Nm88tN5//kFTTao75hWbP4kZJ&#10;GaTgMwRl3gC+Od6IiU3zgt6xoMcp91TIv7tWEe3DNvIVBXCWrJ9zN6khCXuK4rNuHafhzm5kDikN&#10;8pXduukluDcnGiR2Ck2qDZvYjMGWamc2hmMnRdlnhhxrSNGDtLxiAp+OA5LLJxFxGjvxsVWA+nEw&#10;tvzVK1Mpz7mTPCjslp5i09iIa9WVNHdB3jx10QLQtd4yVLnJG7Tr7W/92s/XtW1xXNz5pPzv/u4X&#10;ls9+9rPLe7GQ609c+Rvw8NHfgvOXMhH/xd//fd1xkUdDGTS2sANsw17D1SyEzj3YqFf0sJUj+7Qn&#10;xhkSZMbFvvJAR21MbPhVCtlHjqAtN7IzkkuWbpdxxrZMgYrFTh56wVp05GtAkzUqLtCpbTnO1GHl&#10;S4h4cvXJT31q+Zmf+Wnpfbz7cQSW+zrWjzfHmr8K460hZN775q6aV3DUQ9S2f48Htnd9r8NGLn+j&#10;K08gsPFeOn+RxttCftsAEO98rgu63PsxZQzo9Sl6O3lzcEfXQ0lirP27Hb2LWr/O0+Ptf+n5/3S5&#10;cPWmdCD9g8LHxkF1DjCqbzigaLaATiwY+xnBqw8rbaMG5CQmrO6wMUI27uBBUL9EDxqb+sqpniXT&#10;fx6wo/YePLn1Er1/pEBXCSA9eaF/ij5R/sIMImf+5p8AXbrCd24fxIl4oe7gN+N0N+uCQUYbZgbq&#10;GJU6eYTN45sIyu+pHH80KJ7jBo2NLuHHeRF8+rjW9B82+eUmlK/E2kEyY8KuA0MRTDYRu4oom2oN&#10;v5ILG3w5ae+iLS7zl9+oU1SyjAJ5lQKTNEVLr7o1V0C62oD7smw78abTGkCuGKmzyEaNjuwvj8e8&#10;DsQ1IM7Hg8e/EfID6bddN/p1Bf1Z15m137b4s/y7H0DH3RUfwmNR55PzXMDLKMKn6rlAP1f/ZdJT&#10;oAlJJn1zqAnrA+LYtbmjr5S32FOTCHmcrY4tvRhRaTIepIPYtIWh20Kn+h3qf1NnH4VoKxl98019&#10;yTVnaYcfUdqbYJ89FK154UPDvMLyd/7O/3X56le/EuqarwDUx9HgeHZ7P77dn0WSxRbqT93z3jh2&#10;Nuexf6fOz7nB5rt0Nmzk5A6dc4mNXI5zHuA8zmvYz1jXHf30ZMCDhQIHmfZBmfbknQIGMooFtew8&#10;63yuv5zLb2TTIQ89nPxQhqhhEIOIXQw6SPmBTCBbsjlWtVdOIrHTqaU87FJnNFbmGl66i2k1V6A/&#10;pxz+jZJrYxEFxXoekQe/wqYWyZkTM8zVc97kGwzv2z/3wqvLlas3pEVHSMblybyJfLBZD7Ev48zj&#10;ZTp9khYj35kj0eNOUzC5hOKxB4XHLhq6jfzlo0355riUUyxcbBVnq/jYZFXshOT4rVSBrC2FdVCJ&#10;wylC3Fvmy/zEpZ/sGDCzhYBOPvpNmr1lTCoqft1n3MFnvqKw7AjWGNI/xzNjld98bOog7HgQWrvY&#10;AsSpGW9N19Hza09P00fzEj76zErw6+sH9blOcOGEGuvriuOQTe2P7HjbHd9pv37hByx//evfWH71&#10;Vz+5fP1rfxiLDN+4yd18bHFnz4fzvvmt19O/4rSPOG3i2dXxKD15cWSGy0syfNbPXAKsclUMduew&#10;H6TqJzi3IMQEt5Ezc/kYS40qdwnlDmzkTKRrHklH0Evysy/bhMhDrewi6QA1FALtUTWG2HF8Pv/5&#10;zy9/9+/+N8q/Pl4+vv24Ywfouz/o/qY8WeO7Fdjw9x04i7XrQH0+8WSAO3N/TwO+1CBP/58r+Lo+&#10;WPe9TbYfoJ5hO7T7j++id5PdCZgaXe5x0F4E6nxQ+6/1vU7XX3r+/7DsxsIje8jllET7QMkocHEu&#10;IA49xG7OFdS+lXn4JBN9ESz37FELcDx4Y5Qlh6jg0BQl2ek7eE5s8+TkBB8K5QdcFA73H4/cbAI8&#10;P9Kn0hSbSMm8h37hYr4HDyp15nKMCjsXmfMChMx/5DMcktOVvtKL4C8xkLz1/y7ILsiRfXjO19SQ&#10;X4sZxygVohol/BDSBmwDNgPpNOBSBFDJ1Qy1yqA46YIEm3lRwjTq2IHgR505FpHmlpZUVJmmAans&#10;qc3mWKYMhk0c2RDSj3OSGJ2PNZ944Km4kHPOKg4gSychtmYLjPk0KociRlygQl3/6ODpsn/3l5eT&#10;489ljgK2ft2wbFj29av79ziwtiP365bt9t+mxx/cuXNH789zwb2ub9oMRBgXc/x4KdZQvsoJVa6U&#10;BPHYW+3S5lwOnaYsffq0I0+XYBHSoWZ+okTpN+pZBwPX4pqPIB+20g97GSQn39jahYAMrFv1cTov&#10;Xsk/efJ0+cVf/MXlJ37iX0heHx/oWcfzLDvyev3y+cRi7JfPWcS5m/dL7NiReRmfO33eT8e/f+rd&#10;L7v3uuv6ULCtD1P3Yxms44f9ue/ez2f3qyRgHdz1W5O1eNu3yet8yB6Mm+eZsBB+HVkxQY5wDiZz&#10;DF+pcmGVv9RZc2CVVz44hx6TfON3nOiYducn1DGrZiBryFlAX6aAGdPMj0PGT73zgcGHL714w53w&#10;Do9r6pPLPrLGiA8EtyH761XXQJ1tYMcfPnEcz2SGvWq47jb0sRnW9ajsafoi92MA1Hv8qCJ25w7q&#10;MaHruUo9YUX4zWoBxZmtupJrvtBJX05NB0lfGLaEuPCblYiBxm4Ui63YDo0zEmMa0SEgpw2Nj3ND&#10;BThlWnOfs5fwXJYgD9czxlyWUrXYiEUvBLV+hdlb+meEk42dNId7j5b9e7+6HO3/1Knrg/uw3K8r&#10;yCywyM+6M1/Hn0Xt53gu1qDbu9/jx0+WL/zuF/SnWfwjm+ND/o/80fLVP/jq8l7csYWThqnRR4yR&#10;w8/xC2alS99UZZ0RG6w8kB0vUnaR0meaVJU5g82QIo+5H2t2g1MNY/BJ1ZPrbKDy1n5IGkOwPaeA&#10;R+jKrL18PH6QMseCl+R/9Vd/dfmZn/kp9cdxyV5OL47onyV3f6jPH9t9XmmOgmLztyXSi+/oWeyR&#10;0fNeuv+80zGu+34UQN3P2u6+7Acsdz3+u3/hb976kZ3dc8vTu+fzC1sKGE0JIqnlXsQy1Jv1veja&#10;v+fr/ujV9Pk/u1y8ejOefKQfINs42OHf+QguwX7VCzz24OSfbCJ4vQyY7IDSQSWwg+IcvexcWM4d&#10;55cKLCdpHHfwgw9T0GKF5GvvXoPmAz7ijg7GHTyp9HfAgew9kXxsxMstx2jwRTfnuYOXbULupcCf&#10;nw1d2yfgSxtO6TtlGoakLYyVa9Pn/YEfPyUph5E5yh6/XhbAtjrPqtkt8Bt1tKO2lXWeBFBRVbYx&#10;BzleQ76YbY9NOgWICdL1BefoStyswF6yzxGbhOFrZSZ0fFpss1fsNYaU1+eFhNhcSj4YA+U2ZfvD&#10;a186BVuTOscIsjHH5ROyvVncr+389HJu+Wz0tvklNv360amx1q/913mgvm7Zz+h+6NfXqzW1P+CC&#10;/q1vfSt0x/qHNdzJvRF39y889/xy+dLljHOpyiGZPMWukbViizozJmjxpZl+KZR/qmZYMaGER8pZ&#10;zOqMBcw+oRXT68u9eOBaa/2ADNMPuEb5ZzexhY96k9623PP37bwk///4H/8Hvd+Oz7b1xLKRuebN&#10;qSlY+zsf+p4fnkWcO/T+LXLcpQOeCODnT773Op1icz+93z4O+6/7tv86fi2PJ7t/4ode/pFrL+8t&#10;O+d3lr07+d9oejFof0bDg67Lpi6yTd+p4y3bD3T54OSPLVeeezUPLM3HlkPIUwWkLTYrgFzLEz5I&#10;nVoCF8uZKdDydjiFELy8lCh6PHdxOadPzOazJ6CFPTayG6MtLlaHB8vC+3QHj2J7EgEHy8nBg7iq&#10;PVp2jvfixOXDHPk9wvrAMwy7kaTBxphDzw3bhYvXlotcRMJKmEeWB10sytSmyaQBTebt8eggmXcC&#10;ncyOOwX0PeJsUGccu4D5vriv0f0N59lmA2tt9/M8Scc0pDjHjb42h8kG35g8NOXQ4DkdCBHf/KR0&#10;HCclSb3hXoauKHr7K7rVc52pWfGq19NmLnjJyj35JMM64JryFd8b/WDgk+gHT+4vR48/Gw+LT+nC&#10;ycZ1wi9rAvJz/XBNqK87ls+6Hq2vN2s9sOx8yL5egV6v5/P1rOvv3XtveeutNzUT3OG9Gfzzz7+g&#10;cZE+5yt3OhLEU6SgHrSFMJw7zR1+3iYyaOqCzoNZG4oi+JX9rFxllIZe4WWpcaecdsdrb7uQfqMX&#10;pXFUgLwBdORN34znU/K8d81d+7/48R/bOI7O7+Nlfafk6+vW+nhZv16f2PynbP6mV8Cizl9K+C4e&#10;2b3gy8v16jsW+3Wd3q/l3t9adl9Q5zmL4t/z7Py1v/nnTl7+Y0+WC1cPlntfv7q8+/krsdjk4J3c&#10;lCQubmqs9d0O7fEuDrp/r7N3/B8tL3znX4s70piodIwd+YJW3m26soyTZpvcohKtB+Uphw0f4EAj&#10;Fmy+svboYL/K7yz7B3y7UCzocTd+tPdW+Ie8/7tB31TsuXOvq5aTaQjB7x39peXJybfJxhdh8W12&#10;QtX0PEmWOmQ1E4osvly5/nJszw9fjUc+6ZK1Ol8KIXNlXGreD86T9aRJRQgpD3Hwf1SMcRfmuOEn&#10;pkcixz6hcUFjs22MtYJtm3OHsowjn7wGHb74lVoWuTsGoC0iox1RogpGKvqsMYeqXf6GDkAI7zmA&#10;/GWUNX0Kwy1qKRds/Hg+IR7KSANrZaMaNzErfsMvoHhxgdJ7bonjsXLw9MFycO9/Cb9vysbGxdTf&#10;KsZF1HdFz7oePUsP7figcdYb3f6seAOZRf21j762vPbaa8uf/P4fWF559dWwhG/8yFetbfanmdPk&#10;5ZwNCuC3osUE47DYV47iN5A58zxAHEHJd5Q+xymF5AHHtjjNh/mikuUrMRWuCZoNlvn1/3AHZx0v&#10;U+xQsE3eFmeQlwWSBRrKgk48TzTZfB72uJ7H8SzyxKLjVR3eg+9xnaJ/v/MMWAZd3+F85nc/9MK3&#10;/8j+o4vL5VuHy/W4kz9/dVmexp380eEsCu1NdBms7S5umQGv9dviut/ByXcvuxdfXi7xoZWKY2ge&#10;knnnHLJ0CPkvW/f39pe9x0+XJ48e1/Yong3lJx3dB0HERIjyuYhyx490SrpC9LvsXlh2zvOJ/8gV&#10;F6vHb/3scvToZ5aTp/9qOXf8W/Ek4LdisX4jbO9FvfyTH+WrvMh81/XhyffGdkM6lYt04jWigFoo&#10;vk1C9pzihUt8F/38MznrceyhydsoTbJhGPVEk+813EPXbQO2HrPxfd4D5qGneXznfJVc82aIC7n7&#10;iI+4HGvmWGP6lSLgrI6R3ciUAzJ5DlSIX/orHSj9VMop5cJGDWXIHPZTLzDFDyAzpzgHIa6jwld2&#10;9xc88QqxJXcbNNmBSiVALSvf6K0sJfeeBw/l+MTjZe/RneXk4d+Nh869jcc/F0WAjsXe4HqBztT+&#10;yFBk23196TJ2qO+IoFwLoGfF97h1vm3y2p/t3Xfe1f8if/T44XLr1nPLjRvzT4A1H57NiBPmtI35&#10;Sr9Ct1eI7PpNo+a70k5/mApQShvLUX45D2lCV5sQeohkJ3ds+YwYfksXgOtfg5xh4cEmD6CmNFz+&#10;/O3+gwfLJ+Ou/R//6D8a87o+nsQjo7ed47lNdpz9oRx/Nn9AjsUZEMNdur94hlw9rh9nU/T0gz/x&#10;6PyhO3jf0Tve1L7kwd7zWb/Nfpa/qT5Ff/AoFvX7LPJHy9XbT5cL1+NZx91Y5A9mkp6MYCddF+tY&#10;+xv2Bz1Pl49Pvj0m92i5dP22JtTRTgPtujpXApEr7qpP4g6ar2Plb1I5UVjsD+NOe+/p4+Xx/TvL&#10;k4fvLRevXFvOXzifwUKNJ7jM1U48GBviN9nBLDu78YThwqXlws3vXs5f//eW5fyfiavTD4T+++Nu&#10;fi9O6jtKwqfx+YAaXzTDdCEz3qOTV5fDJb+Wl/y79CGHlOmEUilIodoQgwX+4qU8OdWa8qdH8vgj&#10;e86rfXmwnxIgBjFzTD2otBsRrrEJFHgZyN66fmLOumnCYwGneI0nKXHuSzT09ncUsuYgePs4JoTy&#10;D40DCjNX948NV9syYTMWpCoZwlZJpI9+HCoMfYnDMPmmkq9F9SJG4gDiqePkXLWfpuI27Ilqu2Cu&#10;ErNVESzq1boCi/vh03vL8YNY3IPHR+e7bHl94GLIXRPXDy6SftkT3TZ/gN4XNx3fJvfr0DYZOK/j&#10;Dfut7cjreqDL8L4jfO+9+8vXv/6HGs+LL72UT9KYJUpV7IBl6OCTSFZM29zusMX8dz8jZOllk9B8&#10;UofqFCrnZlxSuYuH0S4RqgxLX1O5wA+EreKgHOPXX//W8t/+vf/b8uWvfHljPrfNv/ISW/a1jL+B&#10;zILrRZ0F3e+nU9cfjuOuGx2L77Z822ivTxz52Dj21OA8APjYDxD/rHGs7a5n2A7QI4OdH/zBHzyx&#10;8+Vby3L7jz9crr2wvzx65/Ly1u9cW/buz2dCJO8nM7QP3rLt6JEdbzuy/Xo++zPxT4/+d8vhuY/E&#10;Inx7efGj3xn2aDZq5MlSjBHysMfF4vzBg8gbT1r2l+UwKHfsh0e8lM5k7y0He4+jZoz1Q9+2XOV7&#10;o7fkG/L78WudkEpOVJ5ccNnmA4z8KZzmMHQ0zIN75xzv6Zwsjx7cX+6++Qeyh4depodnXoy1LDAZ&#10;pbt64xW9RH8aq5gNRM74yQdX90tZ86pxdbv5qcMv/73slBXX+gOMAfh4dzoR3aRbIkyVVfuOkSP4&#10;jQwtZ7eZX/sbw956mxEF8ra6huMSZ2Sv2GkvXsH8Rt6htU9CNsUnD7qPdYlpSW1mBOzVZ+SSJnZz&#10;nA3NZ8xH8PZa8x8I5Dk+WvYfvr6cPP4fTl0H1hcxFnkom1+2J4Y7q/5yKYCu453fx7Jfb6DkWF+f&#10;1vHbZPv3vjtl42JuCoj1e7Vc9P/yX/rLyw/+4F/Ue/Sax8g5EDWoyh2v6mPLNnLSu85ha7+AxA19&#10;MxJI7LBnTcbWkS4VV36DSlWPg3IRnOKMOLSqM2LSxl8e3L1zd/ncb/3W8nM/9zPj+PX57cfjWccP&#10;2v05d/D1ky30HA8/kSSH6zjftvzd3vvDz/WxW7adumws9Mg8geA8Bq67psSv6zu/6bY4050f+qEf&#10;Cp88GtBL13eWF//Eo+X6i3vLo3cvLW9//uqy915OZk/a6Tppz9fjun2dB2BjMByInd0/sbz94ONh&#10;21me/8jHYyG+oRNDMeSOjdhQKDb3eb7s8I1wh3vL04Nc4A9jxwfY+KDbQRzQk5Oj5fLV68vzr7yS&#10;LxcZla6rsl5TADlUXfsjtn4MqZNNlJBx5R/00f37yzvf+KJsvP+uf0gVGHPkETphiQY+l6/xHvxz&#10;JWuv+JQzB2OxjjxKZVFBq8QBNEonpE+23RP02MmrrtWndNOfVNlXz5NI/6mzrPqBtU0IXc8ireOC&#10;Xdssm3+/muVVbPBrdiZaKQ2MhWCRfC6q7vAvIwixn4ubI0z4+LpNPCrLEDQGaoxcPp4lrpCemUX8&#10;SO6ExY+8BclQu1DneHny7meW5eCfy6Wjz2+fb81HAMrF0S95cpfFxkX4rOtKj9+GdX5k8H566yxD&#10;uTHx4sEGWDj8N9D2gxpXrlxe/vbf/q+XV+NaFMbShl/8VPXYNHupc46mH2zJpB+iSPcHjknZ/ZB3&#10;xPcEHcOoBPLo4wHZH3Au9y3rjHH6YI9ibXgQ18Bf+MVfWL7whd/duIMG5Ni2fhhru8Hx4Fxhw4YP&#10;x4JzhvzgWfmsh1pvudvPOv+AZQDl3PA5DDzWbYs3lDrAOTq6HXiM9t396Ec/+iNWUvhw/2R5cufS&#10;cv7q8XL9pb3l8nPxTOPhpeXg8XzvA9qfWaxlF+WER+75ezx2eF4iYeMZOgcE//2Dl5e9oxfj2O8s&#10;T+6/s5y/fGu5cCmfCZOf9pk+DSR/x/my7EbdcxcVq381G/l2g/KBvSt8B/Dt28v1WzcrNiYyQojN&#10;fMUUVElK1Dk2tDEsxYwnCCL2m/qyDjhedpIUDvb2l8cP3s35CpPeXrWdkNYT0ByQA1vlypfoeQ8e&#10;Z+zTT70TiMVx8M3Pmk3auYTGp5cWwWysDUc5k8KsmhfQO4cpqHEV6G9bdAf+3nT+kQ+52c/KoVr5&#10;O/21q5zSICYnP/FVa8SnznLtBjFljqwK5+BTypzVuxRJDOz85IV6EyOHKD0hzDHLSl0Zyq/qAfaI&#10;opbtExs6Q7ycM3aNzNUjmhyL++N3PrPsHv+Lcb3o1wX8+vWhXzfsz8UZns0veVqvEtGX49aU/LZv&#10;8yNP13f/7gdF74WDO/D+Mi+9cWc/b+ivAAC4wklEQVTmJyDEOI/HhUx++v61X/v08tJLryy3bt7U&#10;NVEYU+i5S1IHoCY6tpzw0oUQBFFzPmI4hu04Wg9kyxiJSOKbPwGuY0dZ5wI+9QnpyIEJX5kzJ2M3&#10;uGN/8vjJ8su//Mt6n52vAGZOOa5s+DJ/bOvjAwWWsVOX48DGd8h7PeE4cEx4+d137IB8xDnfWu51&#10;yb3NH+rjit5+a2o74JUDYkB/+4neoL1+r7Oma/taHnfwbsLYjbX0xe9/stz68JNl78EFvVz/+B0O&#10;mI7U8F/HAetBt1PQz6SgTBRgoJ50eG3LX1gOdr6X742L+IjdvbS8+LGP50FXVObucJ06lxQHj1au&#10;waxjuaPAKyXs0Xv89JhTGEmLrkFg9TJQqtmyFSk9efhoefMPP6+++Bv483HubswrfiVqTqGxDZ/Q&#10;Xb764nLt5m20UskUTn103jvdsITgtmeP8P34OqpjM5NywMxd5VzHpj/IutMm3xClm25C5kmbxtVi&#10;87jNc2/oQ5Z/UaPLioG3r7QTeDmvpJkmDLVzDSkDlQ9n93YKqDJUaTZ6dF6cys/o+ebxBZtVZs/U&#10;mP7dSxVCdO0ZIos49lIPn6Q8UR39BoafQbKwn8SF5+m7P7ecHP50GVBnHgD1xQ/0vo21P9cPX8y5&#10;fnAB94Xb+aDqsy56Hdvqb5O7H9ctFmFq2uZrF1sfg+Ogrm+d9V3+xA/8qeWHfviHlw/pU/YRz2y6&#10;5bCnYEp+kTRB40eqMpATrKK0H0oR4iqm8elTToXs10JsIUiXGtVUND1IOZ3dHxr+7O3J48fLpz/9&#10;af3ntw7mkEWPjWPMvLIgQj1nzCeA53j4SQE88RwT3xV70cTXQMaPPKYah8fT6LP8jLNk+3Y71HkA&#10;Y+QJIv1Tg7G6d/t0/3W8ZWIt+0nI7muvvaY7+O4kGk8unrwTzyouLXq5/vLzh8vR3sVY7DefMdGE&#10;4y1DAZTNH2SAcgDw52AxCL6TF+qDR14m43h5bTk+l3fwgJfVj4934g78VtjnadNRnkFx0D6kksVv&#10;Ai028mGTzMfXC+ifCTsUUa2ui63LxckPTHnewQNujuN0UKw3OTkAwK8GdF5fVcs/MyiT8kzHmN7Z&#10;T8WmnHPQZYMY51HfypG2hP05maUoTCf8XXfUX6Hr4VWr4nIMEyNX/HguwbbcyhWNrW1IRGb+yTOI&#10;4UqsSHVgR2An+4JmH/k2FMmKSYeh0ys6tpsC+IrNmUjjmm7MA7oS4bHZb43sMaxlNhWaMuOdKwF1&#10;VfOy4a/Y9Dw62Fue3vnF5dzJz47rBfD1At+Ni1JdP3yd6deXLrP5PW2uK1xjyIXsPNDsZTOf7eTo&#10;svuzH7EsNCzofFuZb0yoy10hd4Rcu/oi4ngvNj2f7b5Odn/+bv5Tn/pk6JblpZdfigt+XHw1jdl/&#10;TnDOax4Pz3BA+nEExnEZCPvwDWSvFdYtM8Vgc/4yY7pLCyde9kzUaO1UJFgly89Y8RW+/D37P/pH&#10;/6/lS1/+kuIZf6f4MadszLlf0vb5wtx5TYEy1/jyJ5U80eP4MLfoPL/E9OOwlu23ljW+QPeHIrsf&#10;y/Z3fM+ztjsecC6Z9x09cb3/dT7n6RT0Pk/dwZ+my/LCH3u6vPDtT5bDp+eWd75wfXnwer4U4iIA&#10;SkIm2s9ybeMBQPNQYs5qrtOD4z+/HJ7LO3jOEHTguVe/Z7l2a77PXGrxicojNh3q3PI5mkiH4Ssf&#10;VMDO3d8IU8YE0wNF3y8uXTXG8sOVi/ujBw+Wt772u7LxHrz/Dh7Z0BxUCes9L8iXdAfPJ/Fn/tzx&#10;IIQ3KknBnLXp2qX0qFItl5meAcw4+uKvBqBzcUhbh4YWavm5kOCcYDMGdP/TsQnrocaQ8V/F2W/k&#10;hS8qyM4Cs7INIS+mGR375jD1oDjZNy0ToXehAlnyrE5kVtzmGD3Xw0s1kpV/GecxSajUUEy/2gmD&#10;gylfEQJrzoyDpw+Xvfc+tZw7/tmQsj9ffNxvn3uj66H9ogbWeaBcFLk4Ai6YXORBr+M4y463DZkL&#10;pK9hbNh8E8J1zBfiHr+W2ci3huu+H/D5L/7z/8vyHd/5Hcv1a/n99ooVVyBPlFifD1LKVnMVW7en&#10;aZvPpInirAjfU37kAM3mvoZjgA8637t7d/nNz31OXy9L/fVx2HZc1GeAJ1gcW/txjPzEqh+X9fFY&#10;51vD9m3U59eaOs+2uHWdbfm2yQZ6xsZ49Wp12DiP/UTW+bYB/Tqf7uD7ig/dlKPA3UvLSTzpvvHi&#10;wXLl9v5ydHhheXovX65i68+kkHtTPKPiAPAAoTkOAvlN3ZTrIuN3eBx377uvhhxdhowOPH14d7lw&#10;+aYGL720E8j2NZCct9LlyVe8dBYC6RM84tgqVmzd5a/94RCMU3EoYWIrV+sOD+LZ5/13Ugjdrt/j&#10;Lt/Rzyq/xwo9f+Hq/DM5OU+7gH8Q5nTqgzaZuGnPk8mu6ODTXj5lsy4VbKEoWO+esCS3ifTbRPYx&#10;c4HsYzo7b8eGvXgo41nza8i/2ZxJMdAUk4bO+W1zZPfFL8HFv+7YsTYnj0PUSQKZv5xCvyF3oNoo&#10;Otn8c6xuYixxbINzKfKOsYw6G40MKfuvGHGbwO9wLx779z+17C4/t/X6QizHwNcDX5zWdsd1uV9H&#10;bGfjWoPed0HYiWFTXxXf8/impL+XDsjF9ctPFojpffZ+1vK6367vdB3X/T7/+d9ZfvEXf2F5+eVX&#10;lsvRk/uaBzW2OiDkGIZ2yAbCNM+vhtKPkKgfyWBia55WAdkL8N2f+JIYAy/D/+Effm35hV/4+eWf&#10;//N/tnyl/uQNm49zp4zfMseEY+jPZqFnQfd8wXNs8GWzHj+fHz2f57fL0PeT15Q6XXYd5H4+dn/b&#10;u35tN2VjvfRY13f0Pd+arvPu/MW/+BfDNp0MJzFY02595/7y0nc9Wo6Od+Iu/upy/MaHNCAeCCSk&#10;KWLWTbtoz7fG2v/o5E8vB+d+YDk+CX165J7z6dzF5fZr37tcioH3jD7NwDjlMiwQTORPXSpVD9p0&#10;YFNfjBFy2oPBGDzQxbK9vO8coI8NCtLfHou+hOetP/y8eEa8u5s11nHi44ffgdCR6dLV23oPHtfM&#10;3Z3AzKcObA5RGsWlyjidq/MTaDLU9qQzZ8pzLPbr6D7Iq7Fjj985huSfhV7FuTIy0W0URXbMmgLX&#10;HaC+dMMjdUZzR+33rPHANMZX9SU7l53A4Nml3efH8AGILUeOi9+UjUxV8Q32zzLTZhUxwioOEKt/&#10;XHSS30539PDXN95z71CPLYdi43Fv2K5+mmzYv9v7dYeLIgsiF1+uS/0lUK5Fvjtnwwf4RgQ/+xrO&#10;6x5cF/Q+za/9+/UP+u8i/yf/yd9cXnvtw8uHPvQh6QV8VJpd8IRQX6aMT3vAIr0lW7BUjs4JKd8U&#10;zRXktxnDd8XziXj+4c7nuFv/2Z9WH54fYNnU6wO8jwmLuxdOjos3j4knYix6xPhmksXP89bzO6Zj&#10;bYe6j2fFgW32fryA80Etn5UPPz+psB/5kAE2jxdwLvs8dc7uD0bd/nfwbsoyk4yOBwtF0C8vf3O5&#10;9dGnoT9e7nzlxnLn98/HRSuT48Mk+8Cs80FpahQPiuzBYTc9OPp4LPD/wRJSDYIHTZ5H4OLVF5aX&#10;Pvqd83SD8fwpf8YQUFzqSWAy3OZBHrADFMxQobSVd7oPQ4fztHzsxzzE9vjho+Wtr/2OpJi1mJNg&#10;5VQUNvyLHZC5cl6+9tJy9cYL6Re6zD8jnC5BrvApyu/G+ANpd9y0ZW6oY9LD/qeR2rV9xksSr394&#10;tDUJyvKhXAbzaxZz1pAPTptQ2groVvtXCkH5QtPzqNeKLfYZNBg841dAZFfxJdXOqBhQOXwc1UfQ&#10;9KDX0Mkv/YdP5ytdiOlbaFU27eJdYQKNo6zvOuB4PitztPdw2b/3j5bdc6+Pxzv9+Pqg60jA14P+&#10;uD/reuB56HboOh7a63FR5OKIzEURH1/XiEVHTywe6Nbxvp71/GfV22bf1l/P1+19PB7vNv2f/tN/&#10;ZvmBH/hE3Nm/vDz3XL5dGQYOHkwclTw6eUzy+Ahhl0flTgv7qRfmYU2r8m5i+AdzdHi0PIlFh4WH&#10;Rf1LX/r95Wtf+8Ot44P2cZGD48HmVyiI8THh+PT57fPAEwGOL+sT+fDnMxHb/F2vr0/ou+y+HN/9&#10;yQPtduft+fF7P/tav6buo8dBmSPGyzyRn/HyChPo/p1uvAdPIhJA2VyIRFAmG3rjYwfLS9/3aNk9&#10;f7Lc+er15Z0v5CLvPFDj31Xmm+z2zv2loJxIsshep5zojdvfvtx68SWfiyNWnrFzWvT4Iw+fSmed&#10;hZGrqGE9yGzOFQcEjZVGyJk7+K3BSW16Gidm/xT9bmzKX06jx8KYs1BTH/nK9VzgN8Y0KhipJ69a&#10;kK+pNGVPOEtyaJNu1AjieV/nSWzGZL1uN1ZxsM3f9da8oeMQ0NjCbr/uH4JyDl1QZ5BH6bqPqDwC&#10;Tc727C/rRBpHrk2KAzvyRD6c8ZdmmofN6MaeJ/iNcaLHHozmAlGSAoYu+UpTUFopNrRjnzmyqzF2&#10;aWLTP425uxzd/7vSocXHF5uN+VxReQfd5ke8ZdvPQvdbX88AF2zf7fXFwlj3g7zmwToGvJ8/8lq/&#10;hvNui+2w37//H/z55cOvvrJ89/d8jy78165dLd/Y8IF1qyMHiuJbvTqqKJvLlOUT/hwPPsj2OLY3&#10;vvWt5fe/9KXlN37jM+M4KSroNpn5hue4+E4dmWPRn2wBam07HzoF+PAyPrnQcXzJRU6AbluedX/O&#10;B9Z+/TyxvqP7b6PGNrn3scY2O+cyT2o8d/0VjO6nuL/yV/7KiR8EGJkUTzYOTDaD8yBNr34oFvmP&#10;P1ouXDpa7n3t2vLmv70wFnly+cGzjkPPgYVSz/5+poSf458u/+flZCeenWlC+gRM+YWPfDwWtuvD&#10;OqduTiZj9pwOPxQhzItewvaODZsnMOK7Hn7Uk7ZQxvTFNq09nveq3vyD31EO/5kcyD7Dg7zkT7Wg&#10;1NgLvoMH+K7huSAyL/LKQOry79k75jxW1UZrX6Gz7GY+avC38/mBu1L2HEHOin0WPOdroON8y74j&#10;X7hozFXEMa7UKzqnPBsvv2K6bziIlx2mOfc8KJlz1xZ6wmAxSTUEfiPGDs6BSyG1oVcvqeuyeHlN&#10;Xn1lodLJdQOyho/6jV+5V0w6pxKNvkjq6b24c/9v4vE774y2Pf779YHc3d791nYfl7W/9X55l4UO&#10;GxvXL3JxAaQuNi6Mfl/dF0XybOu357cfesudou/jO2v8PR792n9b3nWebfQjH3lteemll5aPffTb&#10;lo9928c0Tt67v3rt2vjMxMaBNt906ilqkg9eiyXzdHS83Hn3neXdO3eW119/ffn1X/+10Tf1TYnr&#10;evpHBqwz9MQxwg8fL+r9fPG8ePzot60P6/GTn43Fj+NObo6z823rDxk7WNft9m3H4/1kqOMsd7rO&#10;az+Pc+2/pp5Lv0LFmPsdPfl2/vpf/+snfhAwITgCF+2y4WauvnK0vPzxh8vFa7HIf+Pa8ta/vbic&#10;xJMmJa54A9lFLa/ta/nJ4V9djnY/jNRs5GYA9BCLxu6l5fZHvne5dCXfj1d2DAL9Wydx43x2TfVU&#10;+TfsKAJcAEFeymDSQ7l7DlB5QHJhI67s6Su1CmSORf8Q540/+LfywXj+XOUpX9WxqKCpB+guX8u/&#10;g8+c+BMxkZ693zkGJdtA6OJXviGln+n0R+6QSXCdGQtmfCLtM1cznZIBcznHhdH8abhOjmHGoXdN&#10;w7pRjlj7bDSBbtPmcQLUsOWV1OFWglP8OLskjkSb2pByHBvjOYOHaFyWCxs+ASp0j415Ix4qTcZl&#10;W9bzuI4L9OM3lsMHf19ea+DXL2qG83dYx4a/sfazzAWOCx0XdnTEe8HwTYqBjYsnvlwUsbGAeRHA&#10;vg3o6d/2LntDNshLHfuvZWgfj+O7fS13f/JZdt/rfF1m4edJ1yuvvLo89/zt5eL53eXGzVt6xUUV&#10;qFP+/DfMBw8eLnfffVv/x5483/jG1zfquL5rbKtP/z42bF5UOS7MOTnYABR/03Ud57O+27fF+Uke&#10;xxmbvx+h5zMc43y2O599z5KNdd4uQ3s8mxdxo+eDEm8gY9/WH0DnDyICzmfGy1xvvAcP5SD0JH6m&#10;A9BTpPtffOFgeeX7Hy+Xrx8s733ryvLWb12KRX6+x9GfKXWK3fmgoPtjPz75juXJ8sO+pASgTFBw&#10;7VPBF648v7zwoW/TgQWeZketgT0zTagHJS5FsPQQBglcyAaq3+FPoqJinatj5Sc0HQv8t77621LH&#10;8Dfv4I0euwXcwWuBx6nyKiRy0NOplsKoIRRNHREZ43g7pC+aVaIBHigVm5UbzVjXmbb0r7IbSP8R&#10;UJg1ttsTZ9nW+tElSQu221c2dE0WlVfCGUe+osCpK+0ZcipH3lCWW+RxJiNtqd0yD8FKhy1+HC8e&#10;v0rc5Q2/atCfhxjjB50PHMcisX/3N5ajvX+mRcR3WhpH+PJ47rIf/9abores3sPfsv39+PaiweYa&#10;LOZQFo9t8T0/Mj58ap6c6LjzgbK5H8etqfMj239bHH7Qs/I5j/3Qd7nnhfb4Xn8t93rd3j+N7r8V&#10;9/Ha5g/t9t7HtvrY2VhcmVfHs/nJFvxZ8WfJfb7PGr/13e5FnvOEur7D3eYP7eN7lux+1vaz6Lr/&#10;beNZU/KS/4PEW/Zjwk9edez4b3IYgYPWFPSkUMtHT3aXx/fioN48Xm6+srecv76zPHp3Nx75m3nw&#10;B+v4bbKb3tm5txydfLtepl+DbHQdIcvx4ZOg55crfF992UznpWgT2LRVX2ByFUcPkkwT2CR3JXnU&#10;c/aEafiBMGicaORbfgrggyqHy6P33k5XuRNddmIbv4Emnzt/abl0+VrVrDmFDdpH4DE7FHlTl+Mw&#10;zKaPOpF8GtRjjPYyl7GMN/mkxvza26RjXip2GzLftPfxrWHbWRmtV00do+TzeCVkL0528YEajHSx&#10;G3liGz4B2WvLmLRmeOxqLI61XG4BmCH0hiZfVL2jL9DJMGMfmpRFkR1ftk3Sjh88zEncAd/9zeVk&#10;//+rY7h+/CJzkfJx0nxWQdNtj/8OZBYLLlpsLFJelFmgWKjYuJj5YtvhOob7oxaLDqBHXtbFF5v7&#10;B38Uum181hvP8u8yWPeB7PFtk4l/lswCxwa8+GFn3vC1v/uw7Drb7ORg47hwfMiLP8eGxdR3z/g6&#10;D5T4nrfXW8sAGZzlv6bY/cSC8XHO0Jv7Y+v5oL2fZ8nrONfr+rVsWA/+KPHIXQ+6DGWcjNlPclns&#10;N77JridhMJb7MwkPkmSWT/bPL4/vxgTe4Pvrny4Xb5yEHIv8YU6K44lby558ZOfr8u5ydzlYvkeD&#10;MELNPn9qvPxZzvnLN/V98wbxbIMXR2Rey4yuB2ub9SkMaUCqCCJuuMS24Yns2E7QxcYC//DeW8OH&#10;NQ9+fRBDcUoORtvu+cvLxUv+UgxOROwShQqTWqEWpZ9zCS+bUtPD9NlE+s2ZnR7ovNiDzJESZDMn&#10;WRLps6kzNuqMXJu6zV7iJ3TzDnYT8neeVIyqp/IOW+fTBu/4EQVTctfJlxiOY/AjT2wzZ/lJYFfo&#10;DhVAroHuC8o/6xVNlaDuQsePjtVMOxpwSulsD4EPlz595+eWk4OfGI9jP76h/XrSZT+ure/+lrkw&#10;9UWDDXDx4lPSXMDYqOm6jvd1qddd27vsRQ/ZCwB6arnf7m/5LLquh95Pcs6yn9Vvv05a7nFn5T1r&#10;ftF7zlj4iPeHtfADPa7XNwUcG+aJ73onHj8vpnwzKfMJv+4DP2r36zv2dZ3/f2WojzMyG+eLfd0z&#10;tem7x22j63GcNb9nyfiDru8Uu+N6fK9jus4Puh88x4c5Zoz6O/juZLgotMuGi3X77uWj5eUfeLzc&#10;eGlv4d/NvvlvrywHD7MJQH783My63lny06O/Fs8VPowyry7jsgO6fLK8+NHvXy7HhaFDHiNWgshG&#10;vaLo5FtYVxs99HxnYQTChG+5j5yRwz3sP91b3qiX6MH4NjvncFDl2IZLV15Yrj/38hhDUiwz0C2r&#10;fWhsG7oz+PRM5MKdsmvg63lbL+ygTOWXfMfsd/M82ASB3bYpu34/L8HIHT+5kD2rRsKZ13QNVaFW&#10;5JNfq5s1A9KF1QnSvXw3lY5Xf8kWyhf3Vdg4FvGjMfZY2Mip7nqs7YXNHHaZSUgJyHV4EHdl937l&#10;1N+4e07xYTvr+mG7/bkWcEFiY7HxhcuLLxdhLtgdjmdzjQ7Xs58XAYDcrz+W2XgyQQ/U9HuZ6xpn&#10;xfd622SoY3o+/LAD+3TZcAw65zXW+ZDX/uYtszFWP7FhUfaHD3t9ePy8Ecfx8KIO7Vj35XqmHq/p&#10;Njv0rPh1nq43bxlAez0WQI4zPvTvJ4tr/22ydR/E7nGggxq9b6P3C9b5ejy6Hg/vRR2Knhocy/Hf&#10;5PyMx8E4+EFharubsZ/pcrS7PH4rHqQ3dnQnf/m5k+XJ/Yjdy09RPivPOp9l+rp4/g/iJPrIcrKz&#10;uXBPzME/fXR/uXLj9nJuN3KUzsDLujZf4tH3SWzm7NOUvlM9nEbO2HpNma0kd/kXEeDZ+IKIh3ff&#10;lI4AQvTJV/32iAn6Uc9sgfMX4uJ0Kf9Mhj5Bmhxv/9JUsyNP8Xa3nlS2OwipSoSt29NmpC19N3m8&#10;vAFT4yw92NTNXNXbTj6T3Qb0nps1lKXiHD1o6GVPURi8DGmHMkAqKNdwCoSceosbxuw+w8tGThSw&#10;DkoijHh8Ni8iww9KPl4SUt7UVWZtgmokeybCzlfPHt7/5HJ88FN6PPu6weMWWY+PKILsO7X14xo/&#10;fFhUuJvivXAWDvQsqFyY/B3vbMBxzrPtetXldV/I1HR/9uv+6LnYo6N3erNPH0fvw/Fd3/OTl1zr&#10;fhxvGX/HbZO3+VteU8878dav/S37CRQbiwMb+emX48NCyPHxwsH8+G0RfIjr43V+sK0eMe6/j+us&#10;+LPmzfHdvp5n+62PBzzjQM+4OM72cTy01zsrX8/7LHvP4/Hj53Haz3LPt6bEwdM7r3L5syTk5rjw&#10;+PFnSvR38BgMJzkLbt7An0QG9p0Lx8vLf3JvufWh+k90/E/5O/kykOOhlj8ITk6uLI+P/4/Lyblc&#10;5J0jr0zA/M5y9bkPL8+/wqfv3x8zil31ErmHLrDmDeucRH5tfKJySKQdzj6lDOzFHfy3vvJbG/G6&#10;i/en6UFjOxxz8crzy/VbL1eNRKhLtpJnhcUGuo0caziXTdRKDEWxmVdiMxlpiz7jp6mHPvmakwbn&#10;TMS5Fbz7JG7jz+5Qr+KB54clLY9s6ow+7uFb1Dqh+YVSJPOWjL0onhnXYoSMS98Zghue/nOm0ZNT&#10;bMk1YiUUDbmPE3wQuYpIr7HXvKY2KYv7tZOfXZ48/g3d+YA+T1BfPzQv1Zz1XIR8F2g/FggvMrog&#10;tXzgLJnN+T8I7L+OOysPOi78LHL4sCCw+Vq5Ldca65pr/7We3J6XbXKPhweWQbcD+0C35VlTfFg0&#10;GHM/PhxrjlE/Put8f5Q6UOMsuVPPw/vNz1l+UABd61lsvcgDv4pBjnX8+6Hnd+yzYH9qdWyLw5de&#10;OTZ+HBG37fgAKPbxXfS9mJtcT4Zp19tfyeoZz87JueXRW7vL7uVzy7UX407+haNl/9G55fDx9mdE&#10;6zrb5f24+F1ZDk5yAWObQMiDQAzvx1+4dGO5ePkSMyNnPMZWwaYfBN3VeQBV1WdR6o382k9Ili17&#10;1deWShU0Dg7vwTNe0HPqop/qDbiOEDx38Bcv53vw2+CcyZdcCnjrury2TyCwzcYy1nmkqc3ykLSH&#10;zpyTz0OGPIxnYN1TYGvIpjKious4TkXXoK7PPyJPe1TGKm6f7jt7h+amcZVK/uUyXNFKKEfx9Gif&#10;2MlFwnBN31JM54TtoPMBscqXJjDmJj8EMrQHj99bliefWXZ3Pqu7Bj9Guaj0x3GXuRD5LoONiyh6&#10;LkrcYfjlYK4FjltfF7bJHn+3W/9+8R+U0g+xXDy5rtG7L6rgg+Shn7Xc++l29L4Or/Vru+ORPW9Q&#10;X3+tt7/vbLvdFJs/58CdILm8WGBzLxwn54Nuy9f73CY7V7f3PO8Xb3/rTdfztW3+kK2HAijnIj6M&#10;Dz+OsRd7fKnX45y3U/TkoE/3Z3uv3/0/qJ2cHBs/hjwXvlPvT0awreNPvQdvhy7bDmxf81AKOU7N&#10;LsfLS9+/vzz30YfL4d755e0vXFsevp5/6rKG4wznM1xn7+Q/Xg6WF9FIThDX5QRfgnP1+vVNK3mq&#10;jqth6/zwSWGOM6j9zkL3I7z722bYBxzsHyyvf/lzJSWoe35XHSjWfSiD+ZZv3sFnZVskheDyaQfp&#10;oX05d1uPIcmwdH3An6DGY/QoipVdOTpJiPbbsFETdtjWKJ9hdzznK2EzDr7boX1Bd48dY3Frte2z&#10;zZ//cX54yMvI+8v+3pPlKChzwV8yXL56fTm3m+e6snlHjmw2Kf3kr+A7eL5sxCEzLlgc00W8+ioR&#10;yKV8x3iH3/QcYw0ercZc5uEHqe+VP3zvH0Xeb+T46qV1wIWRi4zhuwvfpQPfoXvhoD9fzAxkX0zX&#10;8EXQcHy/3pgavhBat/bv9dH74gigjrfMeNmI85i7fVsf5q1nA5aN7g+2xbtf63o8fWA3urzOxbj8&#10;xMsLOPPOseHJDLEelxc7/ND1T8T3PlwDuq1P2zvWcchsXTb1eLblsU/nu86wHmyzG9RhQWV+8Ovn&#10;N304D34fVIauz68+nrWML48x5h+e48NGL35C8n71nE/vwdvJJzVGErqp4bySO+1JocSfO7e7PHhz&#10;Z9m9cH65+uLecvU2D/J4hvgg/wVjr9fj1/10eu7ki3Hx40/nruhCNA/T6QO29/j+cvn6C3Ghzc8A&#10;ALx8mlDHMO/aSUuPLGvG9w3gM+JTMWzbIN/mQz/HMV8PxnvwCfxi2HHRn7J6p7GSO91d3cGjxjLG&#10;URWTJ4fzpY4tx44SecZmZEYB+3efzVhHgMmnb/pPTJ5K3Wb/DtuTstFVUDdX+YZf/eT5Mnljs5eE&#10;dNTmJ3jGlojIY57ZHy7v3X1refzw3vL40XvxBI1/ZhIPwIO9Ze/Je8v+k/txPsdCdykWwupT80MK&#10;12t106MQjGomi5C63CWqHXdltRj8HTySBIInr/IEktqYNs+LbLG47z++u5w8/Dsxtntxoc+LDY9F&#10;LvRcgLxQwHMHyIWJPCwWXJB4L90vIaIn1nT9+O925srXAy8w1ps6fi2v8zpPp12/Lf86zgsgMguA&#10;n8Cgcz7y9Oum81jufq63zd7HQT78ux36R5HplePC8WHB9uJF7xwfFjAv3D2e/nilBdAL43ZO+5mC&#10;LhPv/j2vHpft1kO3xXcZuo5H7nm6fe0P9bz3+C6TB5m5YCHFzryxYWezfz/Olp1nTfFb250HSl/w&#10;zK/v1unFr3T1J5TEe7yO7+NYny87P/zDP7zxHjzACEjkZIYnoRdZ27fJz3/P3nL7ux7HNePc8s6X&#10;ri7vfeXCsDuf5R7vQVgn/5Mry5OTv7HEqRuy1IUQkOWa/pdvvLLc/vDHxNtVqVqcaodypd6Qt/Hb&#10;KLCfmmtjSY4DlHMmv/I5iAfbN7+Ud/CeC6P/f/h1zg4+RX/t1kuKV36ou9oe0nxLcWokfV6mDKw7&#10;K5428+5eUuWZdgWFUXrzIcxcRov5d0bmoP4cwWl47n183Buy9fuxmD96eDcW87jjiYVefacxfY7j&#10;oibNwfL8S9+1XLl2I23KHRRTlhnqpKUsh/l/DoZD2QrpVsgecfEYN8ZapI8vzIKyVi7HMIajp+8t&#10;h/f/jvoweDyysUj4DsPXDy5ELBpcmFxn/fjt1wvTOe5NHXzvt/uBbbpt2FYHnKU31vl9nfKCyRww&#10;Vi6+jBtgdxz+jNfo+da1kdns3+3O4/htMrTH06M3dPh44eI42R84D7B+bScHY16/isGCAvB3X70/&#10;o9t7/rMogHb/nh8Z9Lh1XevXebbRDsvY1sfa5zg+bM7Lhj+b++t2YB8A9ROIfozIzca8ItsX9Hjg&#10;vMD1DMsbfwe/ngQ/eJE9eZ3aDvUzFNudz/rH74Tt5Pxy7YX95VrczZ/s7C5P78xnQKbreOfvfrvn&#10;jpaTowvL0c4rYzCx14Wppk976MHew7izvRZ3tvlJSWnnHAlDn4I2T5VdTbte85TikMUH2YhPdaZG&#10;yF8BP+KYp4dxR+gcjGUkCcp7orI4MICv/GvTe/Dj7+A9H2GrPOmf1LJ8yiW1EzHVsg3jyGPfVFY6&#10;+dtZPjY4QZBUpd75kSpq5LLPtK4xHD8Q3Avnj+bkjxaeXUTsweHB8uTxgzgv886El+GPtRB3kD8u&#10;tLHtPXmwXLl6q15FCr0GinduigtZqpyE3EUt/rdDGlClrkwhBlMmQzrnGHUKsN0/+KqetGTOBxb3&#10;vQevLyeP/zuN0wuF7zC4yFOLBcN3GMjY/FjlfO7XBT9+/fj24/qDPN7X1HHUNF37OY/7WNeBar4C&#10;a/02SrzvANH5Ik9uL3rIruP66Nyf6Vn99DvMHm//Z9kBfbD5U+/40ScLMXfqLFB+8tXjndd1oMxb&#10;94OykQ+9Fz5ADh/nHt9laB+/7VDqux529KbEmdruvrbZLZ+Vp/e1rV6nzucnRsypF3vsbOt6Pe86&#10;P+NmrNyh+7GEjx9HHCceS2CddxslFqzlXn/3Yx/7mL7JjuJWQnvQ2g5sN5A9OMtr/yd3eNkhBvjC&#10;0XL9xXjGuxu6dzPvOp/jXL/ng57ffSMuR68txztXQ8YvnEXT7liw9+jucmH9JTi1KSZJyqDiDEkr&#10;nYH2LLvrb+QOrGV4XqJ/eO+d6L3mkL4qHgq3LoG+z9nu+XqJHj/FZy3gXAPDp/TlvwY669WHBOpa&#10;p/3g0yfSbdgL8KNO+gEf1+RFmq3nGExg+k87yB7R8+rBGqqzUmfPHttpKF/QwzhGT58+IvF4f53j&#10;tRsP2uDUjH2dC/4Cf754MV+6lk2WAn590KSBlZymjb6CbdJ0BOWrGGT5Nm8SG6XG7ieCubgfL0/f&#10;/cxy4fif6ELmD8dxQefxzQXIH/DhwoTOmy+CbFwvkAG2fv1A5kLXZR7fIPs//XjvFH/oNn8AfVa9&#10;bre/YftZ+budxYIxkp+LNXOEnnlZ+zsXWx8vsB/6LgPH93yOZ/OizpfOUB8fLxR+z9yL5zqfZeez&#10;Hpn5AV0PBb7DJLaPuy/SUGC51+v5kHv9Z8V3e5fBtvzkPSuP/cE2/25HD5hPxsjc+ANvxHIOOG+v&#10;A5CZH+bJjyXAcfHbI8wncB3HO5/nBzi/+bPsUDDu4H1wcHbj6JH9DM9F7W97p91OnrX96b1Y5Pdi&#10;wM/vLzde2l/OXQzdO1w88kGH3/tRN3/54h8sewe8H58Xz1THjt/yMQ6ePFwuXn2uLsaJtY+BtlvW&#10;fusomesaoT5g2iSLaIvJlybFTpmv++9+q8WUJUhefHN8fAhr3Y9x7vzF5fIVXg4OYYZvgFD1UD7Y&#10;o9UN/UbfgU090speNiiAx8bm3NLHz1x0TUHyjskNXfefmH2kb2LTzz5JE9Q3tw32ZT99E0dxfu4d&#10;xmPk3K4sLIa7LPIRw8v0fN5kR+d/PkjROwfn9tXrN8WrRtXRTLYyNX2Kwk9zF7z8yjDmWDvtC8kT&#10;N8YMIYfk0ostOxjJA/HYOv/k55drlz+pOxUer1y8fAfIRYmNx/j6+sD5i46FBb3vdLBn6nkd8OPY&#10;MtT5oNj79cXXH/pfxzvO/tvkdb2eH+rF3/Zt17tuJ955mR94LtLYuYAzbvJ63PZ3fKfuw36WAZQ4&#10;4HrovFD4U+/Y/KSLO0Fy9bz2sezzA9l+2D2/Pe6seCgb42YBox+o58P5n5WH8XR7H7/l3hf5ocjo&#10;fd5ty2d79++0+zl+Ldu/52V83jjH2TxuYH9qc3z8uQf0PHb4pj8/AVv35brrcXTZFHT/dbzl8Sl6&#10;4GJrHiA/C/aFUqTHdth+9dWj5dXvf7xcuHKw3Pv61eXt37mi/0TnJg38qc3GpPnuAB7fo6Mryzfv&#10;/ofhGHfn1Fy1meOA24kF/oXlpde+I3NKk+6iZgrdBp7Fg202QT3Za/oD+ZWdB8obX/mdGHt9K1So&#10;+yLDOHgf/vxu6nJcOTfGxcvPLdefy7ctslL6zmOROhYnNAoNJutMG6jI2FJOZL3MxzEJzUZuZ+l2&#10;tLNPx26i51jbWZhCU/Fg5jUckzTnBX3GwPvT6WCO0XNRVHFpW+Pw5Jxenucla3B8FAvdUT7zJubo&#10;gD/3yvfj8eGrh8sYTyovLS+9+jH1QPbereDeXDvk9HEvaZ9zLyFpOo58tmsc4stSsfZTbrmEFL+8&#10;gnTl8GdjHJ/RxYeLEY/DjZorrG2qGUDHRY+FiMeo7yafdV0Azrem3bbGWT7woMesdfa3Hlju1KB/&#10;xmOsZfy54HO3xjXKF3IWIdt7PSjxlsG6PnZykZdrHjz5WFC4ZkA9rz2uU/dp2u2G/azvfsa2PAAf&#10;+mMhQ8+Y6Y1z6Kw66z6eRc+qC86KM9+Brsc/S2br8ZbX+T1ujgvjJp5zH7uPkR9L7t9wDuga1p9F&#10;jbPs1KHeqffg+2T2IMAgumy6jsdvWx5kP+M6eLiz7D+6uFy6dbTceHl/2b16sjy9cyEuMPMgMlG+&#10;ULDxwMEGmMx8xnpvifuF5XB5Oa5TmwcUZI9Z//iQP3eImlfzH7JsTGsoHG2bxye+0UiGEU6wHxh+&#10;MOzsWz65T5jH/+ToeHn03rvB1EVQYdF3/DAu8ejSkBsI6vr869xLV67jVD5SBxRYYs7SaCutZQsg&#10;BLKej/WwCqMX2TLA8vQMTr/Tp/uDzRxQA95yj0mdQgY/7fDkXGNriUDGTqxlI47IcsS349W5pw/R&#10;cce+w8uYHKE4t9tL9vgpVzUDzx18/n+AWWdUC5m5Trb48hGqd1R9hgUpmxbGY82UydshdDKHrFr8&#10;RL2Duz+1PHn081qIkfudUafYTInvdt8x8fjn4saFDZz18vX6OuHry7qO7b1e15tS332flef/19mf&#10;NdmWnGd6oMeO4cx5MvPkBGQmEiBIggBBggWWWqzBShJvZMamtVlbd1/oRr+FP0I3faU7mUmtNpnM&#10;1GZlrWJJVeoysoogQBAsACRAAJkAMoEczxhzxG5/3Nez9rv9rDiJqvccj8+/+XNfvnyttfeOHUnJ&#10;h33mtQ7paI/cOkY/8jM+N3Q2fh5IABt9xtUeqr95kNN4+mPu8gnQzzxwnID1Gxc76kPufKhHPo4j&#10;6x/HCa//mCftodTkzYbHGzvGbZ6lfMS9io72yY9xRmq+JXnSUQ6PH3iWPZT5xRYKONbwHCee1J2T&#10;rPuqOlLPvMFn/fJX+aW9xwe+PcGnEVjiMbYPUp9F2TJJ6gFU/2svXJZXv/qk3HjupDz4xY1y/+3r&#10;Ze/4bps0bPBlktwwOPDAwYqTyz8qZzsv1952ndolffGzXyo3bnMhnDbGIRYyubmPb4xZ+UxrDGy2&#10;ZEEBfdB47MHkc17H9suffL/S/juXLV5Fy2egit16jejfUV+FUy0in+DbeHHaNmmxpswVjLu/WtIv&#10;PtY/zAexJn673342r1ZiFSubBTOaYgLy4Gfb1pni9P4GI7+NrdzPsFvSt/HWf46t5yZmt1vvHbSX&#10;6NvaqzLWZPv0PF6VX9en+cvL6StVeXqvT/PO60V96t/d3S/3Xn6jrmfi9wrixwZNWWVT3oYFHq+p&#10;svYTIG2/O1+VfTwVje9j6+iebXxV5FgPP/pOWZ3/921cADnnq5vseP7Cc36mvXMGRnv6XKygbPje&#10;RKiH/ir7jzzIfKlPKvRTRn3G1x6oT//UfZr9SBmvF3n2Lx5I2MPUC3jmM5/Skbnn0ZxrMOZZiqdc&#10;JA/9tPmGH+cpeZFya2QMjJvxsIa40NFGv6U4ypfywNPop78y+0AepB5Yr0BvPv0zf9pzbDxW9IHH&#10;ibXNsWbs5HOtMwdjPI9x8jn+cTxCvX2Q9kAeOv8evEkoxmQWtUSzaP3gs9iRLul3zutTe10Xu/vr&#10;cps/N3utbqSrs3L0cb8r9NOfTKB1jvmhq/J3Nc6vl/UOn3Bk8JsJSIr98eOPyvXb99qBYqpmffu5&#10;4RPN135Q/YnbZEMsgXz2mxybb5NwUEp59AnfZDfduU4GLR6GFfTrdaaOd+MHUMPzUvA13oMHVUDG&#10;uR54ui3mHHLSh1372eXKGmp3Zifa9XUxda7prQVkH1vmqMfghxUsoKqpfTyOSJXR36Dnbr3W6Yx+&#10;xBKbWIntsbbcjKvKeFJfr+rNJmvVC3SV88Q+3xxVG7zqqTr7APSr5su3hd2uuunJvqXq+dqcNLbz&#10;MG3eYOuPjX5qThsGzbCz9Fts9aDpJoOUD7g8+kk5P/3ufD4Rx/MMPs9feM4bzj/s4JGr97zO85PG&#10;xQ2ejZFNEDvk2OV+IG98eWzNR/6lPNY96qHwWR/2yavPePJpD9/2jeCvmgco40bHE60bPzplzEX+&#10;VTb2OfY9ngCJTT/jQ42BfdY78lnHp/FQj6vjhY72xgcpx04/QN36MjbGCtjLtfc4Ob7MJ0U+jn/U&#10;p50t7awr88hfFSd5jhH1c5PKK8n0GYfHiQs5xw1A0QHGjS/5vH4Rz3GO/FjHfwwdx9s+RU8xOVh5&#10;jAR8UnEVr39SYnOC03gZh9ZO9ifX6p3OednZ3yl3XmFBl/L4w3oHdNQnYYyX/NZgdj4q53wJTuHl&#10;02bVdOxxbNr6gYuz83L91nPtqVxZAokt0fJCa2uzQ/wJT0fpsNaMtzWW2pj7x/c/qE+DfcMg+FjX&#10;bF9pqhxb+3Ox12+3foM2lWrTQHcqu8diTFWAbEsnxZsx2H8as+38s/vYJ2jL02JULqkfpGtBIn7t&#10;9P40f/CtaSHdBjH703LtVGzswaaf8ja+aeCt8qrDf7W3X1v/lDwX6HZ+VDm69iE7NFzo28W73zBi&#10;iw573pe/UW+6Dg7Y3NHxg7ZdW+cmLbIqQOb79qBZdoOqrNJK2mxhMCkzXv/cQe2pt4UdOD/8edlZ&#10;/13rK7+KJpZkIv1c62xyXiB8f551jwx9Xjzg3aySR288eKitHa9Bn/HUJw9NPv1HvfWYN+NBx/rU&#10;s+HT4N302ft8CmReeNLj5Xf6tKV48imXAu2eZY8cZH1S7K7SZ7zUg9EOQB03jTEzXi/qIPNlHdLM&#10;N8rBmC+p0D7zjHzCPNRJvV7UOU6Mgxs2jhUXdXiQOenjzzHEhngcc2IBcpvf+qEg6VX6q3jpOL6t&#10;b7JzcBp58Ux5Uvy0WyoaORPFYmaSfJkOfyaAyfLTuScPd8rRR/VO6ea63KpP8tfuXpbTxwfl/Ghz&#10;UDIPVPlGzwd5bpfL1b06tO1Jr9PR9rn+gzvJarveLTfv3Km1dutut/GcTGf0KJO+2mKvrbrEHE+j&#10;itl+uqhRFd+M1v6aHL8mx/u76VAx8tTLBSw/OEaSFU/wXuBRMS5spqIRbYWy3+xom/EAZdT4tHyy&#10;n/r1Z9NNqdpP10Ki85NFJYN6wqSffxKnMQ3teM08nVBWdB1j6fKxhg5kVDuRycTxtj7/6gV+p647&#10;1h6JXdccP44ZN4h8gr4XhT83lzVGvbDzJL+3x6+N8aGresGvMU3V6JSTjjU23zZv6vsopq4/Nv2c&#10;jF52gyLnANL6W4kravfs8fdrvT+q4p7b82w836zR823kkxJnibrhczH3YkccZNqRFz30qjjSq/Ih&#10;H/1zPKP/VfZpl0+c3ozoZxzsjY8cGfsfY6UBbRmz+984/sxnHvjMm3ny5sg42o31jXGu0o/zJA9N&#10;e/Ujb1waez1+HG/mQRvsgf5Z1xJVjx/xx/xX0WfVSV00nsxpd+o1gWPGPHBsuKDncXL8mX8pPuAp&#10;n5qBD7T4G2f0l4Lkx7qhS/5AOfXN78F7MEA60QC8kwF18QFoC1Z1UHQMhD5gMNlcPMAcLqrdeqPz&#10;ylePyt3PHpXjh/vl/X9/qzz5oMc1P/ZL9cofXfxxuVi9NOfYgFy9h4r+vTe+XC/yt1sfa9TNrwk2&#10;NYJZ35hpsUe/dWvrvcG+ovUrgym1np+elcNHD8rJ4ePaf9Lef3d8IOco5eDatev1AnPcg01BD67f&#10;Lbeff23y03aqc8rbJPTpNNdu28NsbPHrUDexFb2OflJUrcJZ1tHlTVyBmP7myToCNlv4p3022DDG&#10;6tj2ncdQ/03RkE60o13oWoyNbIRx9vlAZltr3faiXtRz3V3Uk97vjb+4qE+o84lbN6/pU/Z3bvVf&#10;kRNtjsgNbZjmuPUUa0MfdG13UzeNtas0afo2NuWAPmh2G0X7vfcP/2VZrf9VG5dzkuc/Lc83MOrh&#10;wbN4qLVBienTjRspNJH2Ah4o+1X40R9eO7Dkm3bpzzw4PjDqGRf7n3sg+xr7HmOj4e+40XMR8EJA&#10;LFrGx974UPOPdKwXKtJP/bN4oHwJxtdGf+3VC/WMl3EzfvSMm4s/SHtgbP2Mb51CPfbGsA6ALMel&#10;PYBynLiwm4Mnb44FFB7gT99xjbz5zGE+efRc4xg3uYjP2M2R9cLrb3ww5kg+/eWJM/81OZM04cQ7&#10;iNTjLA+leYfKU7qLloXsEzqDoOHLwLw5wC7jkY9P0R99eK2s6s0uX4Zz84V6cpxcKyePNoO1rnES&#10;5K/t/bCcXvxanWW/2MbB94VIa1ylhw8/KNduvlj26qQj1bJPYcdm6jrg57xd1NDsjF2bOkTUe8Zi&#10;Pjwqjz/5qDz48L3y8MOf1ov7gzrmo/ahLcfRfXockH0Af/POK2WnXkQup4sISXgPfn6J3gLSdTtM&#10;z4fRZKeadJSxlHfqzL5IuGDCd71Jp8b/2poUUaDnoIdvEzX0WBPT4iwBOVE3wG/rz8c+hacVveaO&#10;7Iv2En1dn75a0mrj1ZcpdXuLp9K+/uqmsVPXIMr6f7W7X67VdbVX5c0Pe+JUW9zHfqO1VYafM23z&#10;1HodTdx+4NHR41dZ/d/nlc5EuwE/2n8TYU/d50++XW9Mfjafj+08rOep59l4vo7n3yjXXt7zOyn2&#10;gD2CPpse+wh9bIxHHfplvMy3pP80Hv+UwzNXaferUOuzfl/SJRZ7IPsfY2QzJwf26HzQQcaemU92&#10;xM3xyY/1yuOnvfFHPRh5H6oy3shDjbd0XFNv/NSbD71ycjAfxPNGCDnQ37hLcZ6V1zxSoB0UkI85&#10;51hx3cIur1fejF2VH/sxH8g8ytMeeDNDTNYJc4D9eNzSL/mR4jeOnzj6zb8HjwKgFBpnn4JYzFAC&#10;WAQT4sQ4mETGEkvxpYhf+spxeeGtw3J6vNv/Et3P+0aZGP3ExeUXylH5g7qX9RMHeEHq+9umx0vb&#10;r7z15fYlOM22xuqT0tQzpSuavkK1kOfJiHk4OToux08etj98w+9OX5xvPk26qbcn6PVtxpJjGn1u&#10;332tXnRKOXz0Hsom269P8HdeeK2Fm/2mmK0/xJhGOekr1/yaaKuPRbPt5g1dt5H3mD1G08jTn+I3&#10;ew0q321ynN1mO077WZt+oikqug92PbZyMPiM6gmtvpDP81T/7d+oG0Bd73DIeZCHtj5vrdRjjOtF&#10;pTzNA57oOdac9tf3+/v085xX3VP9Smc01SRrdn0utIM6q12B/YRJzI/Js8uQzH5da24+I3D0/v9c&#10;i/5G04GWqwIboSzRxl7lo33y2aexX4jUI+cCycbLPuL7nKM/fMoAfPZFxgfyS1RcpU/KuH3i84EG&#10;OZst+58Xc+cHOm6+8gB/X74lhhcZ9O6v+AGofkB+pGKJz3hAP6D+qnrhk4qr+PRfiuONEdcT586H&#10;QWy0G3mgzD4wD1AHmFtyedy8yWCenWtjZMzs06w/oQ157UP1X6LEYcw+0bvmvX5mnJw3ZWN/tFPe&#10;3oNnwCihaUwBOFCEd6fe8biY/X0/GjKa8Uw2Jk3evEv5jz6qG+vuqtx++aTcfJGBH7Rvwsv4V9FS&#10;Pq5PuHfKxc69nrf+6xtbm5cmqz9bn01uvd4rN27fqUeyi7Ft/5tdhz0Pb9MN+sm9yR998kn55L0f&#10;1ov8w3phZ9H2O/YGXOeItVef8rgp6DGrKOuY0MYxzQ9P6vxuNb9e50vBe+OH7CYQ0rTAOAJ9yzTR&#10;1lq/wnIRKQP0Q7eZV2nvUH+vudsgp99raCaT7cRMibUD+m1DfuO7ibPJubGriO5VyPkGPL3vH/A7&#10;3J1vdfVuXWe9Rn89DVvnlTW6X5fhbG+ACX18VTbZt6ob72gqX1v2e4zJgG7l29y0bv1Z/zfeuM2+&#10;25lnRsjOn3yvrr132/lO/Z6fSZfOM89X+fTXDl67PL/TDh7qnuJTHfbwaW+czN/GWwFPDOOpVy5P&#10;nOSND6/fGB/eJ20+9W6fOFyQ8pVK7DP+UlyoeaG+koGOvda5IY7jVjb6y6dev7Rf4jPuVZQ8AKp8&#10;qS5560r56CfP8fWi5nHngocdQG5+7Mf48uqNi4xjxPWK99SJiZzrFB9m5HiRg9zGWaKZn3m7yg46&#10;6pfqJJ7HBxnrBRn1eW3FbpzfkRpnjDvatU/RE8xBcJIyybx8QDMpAVzI3mlw1wFMIuTH5ED5UnHQ&#10;Lfu6/xx9VDeNnVW589J5ufFinYz1bjn8aDPZwHj45eB3d35a+2+Uy9JfMmv2U5mNr//YfvnHn/fk&#10;Cbht5jUGybFpttpP9doa3yzmsDPgr/NS3epafXq//7T/5KGsdhqfukSzmSg+Bwc3a63Xq+WqnJ48&#10;bHv+7u71/kU3cJN9C9XYzjNmZPKt33sthq5WoZlouqaHVpvJYLZresc6icKGYXZ+I9uG8o1iyQ90&#10;2bYt+DT+WZjnfsrHN7zt7vdXquCNxMW9oZJci+3X6SrdW9c12G4AKmf+yaazk2zSTVw7BvZbPs3a&#10;D36qrajdmUNHza0/xYHRIAL1+WgrodHzJ98vq51fzOffvCYr5N00Ui/V7yr73F/Uywt44tDYhPHP&#10;iyg+IusExkuKv1AOzOMxG+3Vw9PcePPhhn2QGr2osxcmMh8wvnGlAKqe/ZRY+HqxQ37VRUh/5yN5&#10;x6d91gNGecYZ/dIu7VMvD5BdFX+UA3h0zCnwyRYb5OmnbcaBwtNnznwYpY+Mmyeav6Uw+sPnOWy8&#10;Mf6S/VV6qE05kAJ11GRdrHka8V33xkufpfqwG+W7b7311p8wmUwKF3RfLsGYxXvVE7pBRx4/+CU6&#10;6pMnjnmh8K3Yy3U5+YQ7ulW5ee+s3OKP1Kz2ypMP+5P8Uh3GZ5B7Oz8r5+u36sz0X1NoGx7N/aL2&#10;3baPHn5Y9q4/Vy+cmz9KI5ob9VQ/3btXh/1mN00u9NrNG2X/2nPl8NFHjQfoAHyXVds6Jn+vWmz0&#10;T4MndX71apeXd9pd4Gm9oOzVC3z/xjTG1HypFzKNt421/e9x1WUe+m37n3y7UBvGZp8TrutEt++5&#10;t1Xdd45XQV//Xs9m3jptJXTN1MeB4w02seZOg3WmvMt6vo1fxXaRG1RZztXeXs1JH+faanWwM/pv&#10;RVQ56/ryvL19ksc5MXOt0+dJIGolNZ8+v1veVW4Nk2EzwK59TqD+b2a1qe5IXe80XXU8f/yvKn04&#10;n4eeP3l+MpZ2Pg7U81X+qv3gV+U9732yITZ7EmOGX4oPBcjlU48vPHrjj/5Q47LBuh/mk5+fpiYG&#10;F+Or4vdjt31Rg27ta0N+eeLaiOdNDjwwH8jxjPxSfPTAuYQ3nvrk3Y+1N96oV44/8rSHH/2SgtRz&#10;3B0rx8D5R6Zf5gFcv5gnLupQdFzQx+OlvXGsL8cNrqp3tNdOeerl0Y/8aC9FR93kY9yue1oeVwDN&#10;OpZ4/Ha/9rWv/QnBELCIScCkcEfBZGMEoNjgLAwC1F9lv8RbTPLageSPP6mL97wO+sXzcuvlWteK&#10;J/n+lA+0g8p3Wk/EclzOdz5fmSpou95Gn0B2cvio3LjzYnsSa7KptTT6Qib/Jqr9qYyG7dj1rrIu&#10;uuu3XyxHj+7XGtkAtOkB+3CZm0+5yEdc/izswbX+azd1Msr5yaNK9usNxeaPmnCRbjSKa/F6r/0k&#10;LzcEbc7nNN1m9q0MkrzoG5N+c1OODHbqtH5t6pG0VJ2Z/fXTZtY3aUfXb8YzmTR0e5vRumH3qeNE&#10;hngC8h4/hBXmFpxc2OzyNYL4tIZm+lXF+p8b0bpgy855fZqrx9AYc6yp6K3Y9FtdLcS2rqLnYd67&#10;viE7g33XIeec6nHbjxqgxZ5oO45NVc+5i3oxefLNKudP4D69+VhT85vGAOSxy/M0z+fkQZ7vwPhJ&#10;059NmYYfmzj7FHCzNi+Qx994Y10cx+S140KVFwn3w3zyw1d/82Uc6LPqUZ950z95QJ/9GJ+8yaGG&#10;cVz6j/HlkyIH2i1RkPEBFH8vVsZfigdGOUCmHKq98QA8Y/TYwzN25gCY05uw8a/ocVGnOU/GH/OY&#10;f6RACrQH2hk346tPaC/gs44lCrz2Atc942c+RI5rHKdzBL/72muv/YkLGQVBvBMgqIta56TIx2Qj&#10;zWSj3jx55yFFT37toKcPdsvZyW658cJ5uf3KSVnt83fmd+uT67b/mG9v90FdGTfLReH34ytq2Wxu&#10;S2hfNXq+Lreeu9v4Fgva+tt+7XDU+KDrpwVcZc1qcqS/t19P0jsvtF+NOzs9arEm1+4DbfX2+m3U&#10;L7QDB9fqE/x0gd/bP2gf8Kr3gO0J/lfFUzlaeBebesTMQRVsSmnyZj/KGHvrTDwwfDdofsQEPU8T&#10;VfCTNj25dmEDIYIN3cZnmYreN+8G2gYGV+rmpfq2tirfLvTIa6PO9oHK07oZn52UHcaPHH31Y26d&#10;D4s2/FUU++YTkzDrK9/EU79JN2YBjlm3S1hLO6Y1EH/L/uLwmzXGw/l8WaKM3fMQyr7wLH2ej0ty&#10;/dJfHjs3d+Q0NjyeZNnw2Bfg0596kBsH6v7hPoYcEB8ZFwjfirRGLuZeKOD1g1q/eZhLKBtwzgd2&#10;o32OZ6RZ38iz2dNH7maPnHjmH/2h8jk/1pN2oz18X2Pbx2WMN1L9rvKHT/mn+UGR+coxY+R4MQZv&#10;wgDHCxsoPp9W51UUQMlJjmfZp97xpf9oL3V8V83DGJexMDZ4xsvxd64yTx7X5KHt1+RgcBQYyRtQ&#10;Z4tLPbz4VXmpgxGjHpr1nTxcldPDerCni/ze9Z3y+H3e97y6HvwP9t4t5xevl/UO78c3TdONjTDn&#10;J0/K7n69gNYJrcEI0qJvogbwgdSGPu2mcA3IdutYr99+robcax+8Ey0viLrBLA8o2+cJ/vqN1u/Y&#10;qTcOx+V6PMHPqF34LVFl2NyVNfuWHuMmarpp+F2HqjIpbzpUM63rpHcbNnI6XcNs9mPb2EnX0eNO&#10;x2LCXEND78irW7IB/ciJzRwYv1Pqod8k7b9Ar44vtrk4r08XZ/Xpot6onZ/UdnZaLurFffMBSZw3&#10;WaHVfcac135t2sy0ylzD3QTNRKtcfiu4/abqzNxtQWDoNoFsDVdv6usT/Ko+wQNzZ054zlN5Np4l&#10;vTXrP1Ix7iefxkOR+VTjhR4ZDf1oLwVQLhBsklwkbNhwofRzRcQn3rPGlzyAXmXvOKBjHOmSXD95&#10;4tN8+OLplbFgZzOOdeAHMr48MI9IHhvtrqLYmy/zyo/6zL+kZ1yj3rFyvBmv9oAbHy7qzInzkvGM&#10;DxhX8upz3uS1Uw60A1Dt5LUD6tN+Sa8/ML92mZc+69I1xnzQsGfcIP3NJz//NTmCMUkEysmCdzGl&#10;nUHkoRYvD83J1947Tu3goeqho33qL472yvGj3XL9+Yt2kd+/tSpPPlzVp6eNfRtcjZ959nd+Vs4u&#10;P9f+fvy8w4Fp/qnfPt9X3z50VycTYN713cDffzZM003Qdgq1QZUxhv7X7A7a78A3uynmiIyJb2uT&#10;Ld9Yx5fdAJ6ueYrnL9LxwbtWwELIrRqHvjU0ub61a0rNN5eGCcpncbdocZ7SARjWVu+POviej5q6&#10;76ZWaPdtJU52yGeThs60GN1yQLenUvSbXPh1e3SNh63Krpti1rUE2qstOFYYS2gP0HXawzVdix32&#10;AwVzfu27sLrVejrXEXaOY5k24563Msj507aXR9+qogfz+TKeb+P5C/X8Sj7tR3nq27gq5Ef9Ei/c&#10;7JDx5K0t+4z2xmcc7F088XFB50KBLTG4qPOkzhMSQE7duV9BzTXWk3rz9XnejHech5E33tJ8QKnf&#10;/OahZny9WTEn+qXjJj/mT7nx3TeNmfE+zT/9pKlPP+OknTw6xsUNHMfXGriYcxPG+LFj/D7REsP4&#10;n5Z/nGf1jJ/cox90HHfajbz28mPcJX/9rFuqHcCOtekTvRd65NhcFad9yE7G5BrLpxNyMPJg1OMP&#10;FeozXsbRXh/1IO2gF0e75ejBXvtK2zuvHJe9W6Ve5Otd4MUmLpOb9azXp2V/dVrOyluVr7K22TV1&#10;g7nE6eHjejG+234/fkZzjJpaj1gVNS+61scGZTdtwB4Wer1uOvU5vBw/6Z+wn1G7za62KK3bxHzw&#10;Hny7mFe0qPU/X7TSP8Xd/ZttN29UeZNNtbWwzaD3m9Vk09jGk7o7oGv2Xdl9aKmfAk5hmi9P9ht0&#10;px6zo+UcsC1qkXq3omYa9EDBRkGK/on3bJs4HZtY2NNvtP5rF+1JB3reoXbsKj9/p37oEvjp28ZL&#10;H3lterQI6BrpNmO8btO6DS0G8zvFtbaer3U7NVn0L/kb94f/nyaY65rgPqAcun0+PX0+Jw/+Q/31&#10;W9JbD+c1mx00X7bmqc6Nj4uDF3U3Rl/O9ZWAMd/SeLOO1APlIu3SL6n5gPHAkr371+iPnLECxs8Y&#10;kTNOgb3xs+6Mo53yZ9Ujr58Y9aP/p9lDuYgzDm7EvGljLFzQOWa+fcy4sWfsNPoca8YPHD/yjK9s&#10;iU+Mdf2HUrGkV87YrjoeS/Mv1Q6whl0brnHsnJ+Ms/VNdt4tyUt1Qm/g5NG3YMPNgLzFKc94qdd+&#10;9Es9+cy7Pt0rhx/vlmt3Srnz6lG5fnen8eXi6jj99+NvlnPej8+1V/ts1Ak+EMfLsbfvvjBJBtT5&#10;nobePWUq6MFuJBW1BueKn1zk9/ZvlaPHHzfZErDPeZPOH7Jrifhf//He8LRmtW262lcOGj9RTBJb&#10;fpVvatgqn/0mWe9UtD56u5Ndpcl3B1p3RryJiwx0Xhfrk9+GwlG54TexN3S7ng7y9A/MIVu2Acjb&#10;/IxorpPt7Lvx1k+bjIOktfDXb9OpqP02gmbn3KKAbmrq2glzJ4BT+1/Pw4vz+gT/r2stm5t56bgf&#10;5HmkPPm05/zMeMlf5Q+f/kv5Uo+OzY4LPBu9mx16LuLo+C0gNn4vCPgbz2Ng3MxD/FF/lb37kfWm&#10;vXpqkH9WPOOkXj/jq8eWcRKfsRuHlnZJs07jL9mN9Fl1ZJysn3qUpz1y+lzMbfp6QefY4ZP5Mh62&#10;HFPm1ad5jr0+UOu1vpE3LjxIPvVJrf8qPTTzgTH+p/mPcbB3HqSM28bx90YXPZDOT/AZ3IMExsEm&#10;PybVPuVg1Ke/PFQ9+VOe8ZKivzjZKU8+rk/y9SJ/66Wj+kRfytEndULOtuvN+DvlnRrjjTrjPEVv&#10;oI2APz89rBvpQbnRXlbfRjNv8TaaOU/72dHMWqdaqp8o7/Nfu/l8OXz4YZPZBP1xHNC9/Rvl2tZ7&#10;8Bs0m7b9w9Rmt/b17zy5Wrf1O+Vnu3TQ6XK6k2iSzn4pb1Hrj1lXYdxuAXhSrGRysJ5tu8kGLoLZ&#10;Rdf7/Oj22+jybud8jjaiBWrxqmXtTXaQrprkHVmPQK9N2gLtrWM8lk0Pj02zrJhkTT6NATSb1u/z&#10;0+Mom2LQRz7biqnfZFWLQcXF+XE5P/zXW+en52VSIe/5B8Yxcf66iclrr91V/sqznpTD09jQuKjl&#10;hU29FwjygjGuFEBzPKOeeOqBeuQg9VfFdz7kUy+UC/XmUZ88eWlc6KBs8M4HOZGJJX8wxnM8zin8&#10;WK/8qIdPaj4o8Wi+sgJFxwXKl985Zvg6XxkfCjIfwNabAW90zD3WB5If40NHIM/xSJGrT14s8RlH&#10;Pv2TCvkxv5QYzB3zwPiZV+YOtHn0PXidmHB5DOEzuUUB9ek/Tkbay+OX+pGnUHjkHmx484/2q8u9&#10;8uj93XJwZ6fcfvmo3Hhxpxw9qDanmzsf7Z2IXX4/fno/3vqktdPphNPD++132ffqUwIbuFrsidsA&#10;QQGv/9T1cM1+tTXzyY4v1zm4cbd9pS3fqgfQGX/Og6xp8bk5X+BbHBVgTjBR0Ey6kbGB6obZb6Mf&#10;0eVeYCY+gsjO/hNB2HT6TWLtNro61onHKGvuyNqkT8M82PQ57P2Oq/2ENbRcszkdNJN8QK+9H6+n&#10;tR1Njj79qQ9SW4sx8WCWTw30CjrGOtqrEPo3HTxM7271K/hbBuuTfzOfJ+P5Am9Nnj9PnX+TPXLt&#10;geevvP7az2MNfcZDDk8cZGzevpTLOQx8X5aLBHsR8CJHDPcn44z1WC+2xLQ+7bOetAfGg8prn/6Z&#10;z/zEQ59xya+9euOZR3/kXNDlfZoFPs3hh3ypnowvP9rBKyeP/JK99RlXSvMzEFx8AHXyysqzntQz&#10;XtaR9VEHQM44afj5Ng1yeJBxrB9qvDF+2qV+qa5xPlKedY5x0w6kP0j/MT6UePLUxbzSeCXDty62&#10;/h78mAwnk0HH4sZilD+LH6lxgbyDIr92Al5qfvTri53y+Jersner3iW+dFhuvnDZPoh3cdwnFRi/&#10;UX4/fn1UznfearqGHrrFNk/tNMKH7q7derHs7vfvq6cRh628WdQfrc+3lzWP2bWh2U99gApeE97n&#10;f/Lwfh2H34pV46Dkx1R/9g+u3aytXuANJIKfx3AFtvSDn3O2hOY32fcQ2E71tt5EZ5va6f+7YOr1&#10;/D1PM5kCOIPQfsGcM9Sf3X4byLuP/R5qU1NOYY8zKRqwk+90rqXSPhfw1lr7dGuj3+Nh0f+1muu/&#10;Jos4vVcxxexxsH4aG9spRrSMhaj+3MRr2ZFMqDLjNzU/ulmTt7+PcPR/NHGeT8SCwoOUg9QrH/eD&#10;PH+1k4oxnjx2XPC8MND09aIOJaf7BZQNDsrmli/Xj/Hlr9p0kzoueZF28sZPe+kYJyl+6vWHH+vU&#10;3s0964b3Qo/eTR45NtoB/axXLPHpl/7SjEPePG5QwDHwok4fH8erP1SMPIAf6wf6E481R3zsGDs3&#10;O+iQoxf6Y2cdWQ9Qb/wl3rzIgTwUpBx7IW+8kS7FBfBZp3LtGSdzjI7j0L6LXqdc7MlDccQhefX4&#10;ywPjEeeqeC5C/ce42KdcmnHHO97VTn2Srxf5/Ru79Un+uNy8ty4nh7W2w817gxlnb/dhWV8+Xy5X&#10;L7QY7HiNVmAHGt909Wng7Lxcv/Xc1ifoN4dsg9Th32NXjgY/6QR68h3WC7x/MvbpyMSZuhX9Pfj+&#10;KdolGJNkecERs74xtZmu9mHRb1qXA/hmTOgm64reB3Q2DXkLHfbQrfwTjD1NE5Lu3MWTvnZnfUfn&#10;ibeRz3VGHekzq2b0sSZ6TAzFtl5Wv6TOeb/cdlMjoTdSK2Pi9Qc9xqbP4LSdhJ1WdN/e79wGfq6g&#10;EXRtkqqi8aX9JcNy+meL50eeb+18mc5/z2/PP3nP19S3Ggb7+fxbiMem7IWBhp6Llu/N0gD7RPrJ&#10;Q/HBjjxu8l740SFPf+tZirekTx675HM8SZfiPSuudCleWxuTPPXKafmytRc5bJgH+/rDg6viSdWD&#10;lFM38+wx86LOcfObUPMmK/N8GrVOKHmQPyuOdftyP31udHhFgz7j1944xpWqX8qXdYx20CX9Ek07&#10;aeZJ+WivfqwfHqCfb/R4gtdJYKgzNIODtIe6yNPeGEB7eRe70E879Sl/Ft3Ceqc8+eVu2T1YlVsv&#10;1Yv8i/WOrj7Fnz/evvkQe6u3y9n5Z8t6dZOBt01vjkurfcH7levLVfujNM2ui2cgG+XJE3OulxzT&#10;HEyS8uiTD2uOk43NhO43MdUanvfg2+/Bb5t2YBx191G1ziJavtQ1VsF0iZoHURv9yYa5akh/RRZd&#10;eUvqIo9d521gcm08/RZj9gM5F5O+97bkHQhalGbXbbvR/In3Cuvq+s2aGn1ElXbdIH8KPfUWWrya&#10;cB7bROVT1mhthumyTdAmq22W1B99LMSBIhTMeT0vMZqMseMCf374/2t9jyU0zz/Ol/F8XOLtp73x&#10;1EHz/Gbj9aJOg8efDYpfZWOjpo8tTT+oeZbqg3JRAexNXHSwITf26AF05Mc8I11C+gPtAdSbmdSb&#10;F3nuryDzINce4GP8jAfgjcsGz9wBLvLMM1jaX40vTz3gKv14M8ZFFLlP6lcdN/2TgowPJf9Yz8hD&#10;AVT/zANPHcyDNzq+raGv8aBCHTDOUv0J7cBolxTkOPQb6057aM5PIuNA7YPml8FMohI5kwFcFEI7&#10;5cZJCjI+Dd44oz2UeB68q+oxnnkBMuVc5H/5N9fKxz+6XfauXZRXv/K43PlcP9mtV39y3bvzb8rq&#10;4lHb95r/FAfeuLQqLE8evFuOHj2ObRba//VK6XVIRdd3ajz5lm+al1ZDoOlpTb59EDfZAoP/pv5J&#10;MKBGnOM0W2RzjMGv9p8VS/T6qJU+8TrdoOt6nlA0u85PlUx+HJPmBdPQ/SemyY3TbbusU/6060Y2&#10;rZMJ1qVIHTTtEk1n/MHE+imHMbQ5jSSYwxNjU/EmL2g6fHRrP6YxNDplJ/ZE5zqa0eRYaWOrMuO1&#10;GM1h+2IhzfMSPUj5yHse4u/5m3KgnIsBF4W7d++2v/RFHzue0u/fv98uELz8DrIuz3d5Nu3Mm+c1&#10;IB9xjEde/xIcsD7sQMaXjvsNFEDxQ6d95pcHUPe1jJ/2xgPqgXYZTz321gOPPOPBk5exP3jwoNnw&#10;fvhzzz0316698eWX9ll8mLvnn3++HTtiAS6iHLdHjx61Y4iP+dMffswDBc4PPFQ74DjSz/rUa28e&#10;7KRc4B8+fNhqw4bauTFx/aS98aTorSvtoAl461NvPcD6APGA8dPvKjv0WYdyqfkS8FvvwRscqjO8&#10;/Uxu0LTLYqXobSkHo788cRhMHlT4rEs79CkHrV9TPPmg1r7aKzfv+edm68J43L/qMj/4sVpdlv3d&#10;43J49vrk2+uwHutVd/Too3Jw4/myd9C/LpHMebg3lWygzNpGI1jeg+dVgmaDrNIle2Tzp+jDNm3S&#10;BR1j4B+XgznupONf3+wRdNKog6Jfm35tPtIOov1k22DItKnKPp8abWpp0gjU5x9Nh7UK44FWUu1K&#10;1WWuHptWZRtxQH0qJvtFTHZpPsD56pXXfsiavv2oP2szUx/nJO+9ja5xk01lpjCN7/Ydm263a6i2&#10;xoDy8j1/w+Dy5M/qOeB8d+ORoqON5+l4fsIDz0sotlwYaJx3UOQ87XFx4EmdPhsxtkvxgXIo8rwo&#10;AHRg9MfOp1meOs2PDGQeKLyx4EHGUz/6Qcd5WPIztn3rzfGkDVBuHjDmAUs8dvgw11D2P1/RgLeu&#10;MT7Aljlzv6RPnbwF4isszCM+NPOCJd76rAtok3mtJ/0BvDLHr11S46ee4886Q84aYCzMK3JjJr0q&#10;DhjzLtlJ9VmKMyKPP/bGAfDj+gDyUOPzO1+/Vqb34A1mkeOdjXKDQzmoUADloOuHvYtVPpNrL4+f&#10;/FI8eWjWo15/9MDxwB9/XG3W9YJeL/K3X6kn9PUa9+hes2dx+t7e6en7dUpeKxel/z31nEDgXNRe&#10;+3/85EG5+dy9VouWWx4b04bUtQ/iEX+wefLgk3Levqc+rQF8P8i9js178F1Y2xRLPBVhijlfyCuQ&#10;zV9XO4nnulq/U9DzbvvybwuVRZKaFm7j1v2waz+6XtDFVp+u40cf8+Zl9U6Xbe13bPJpN9kMsTom&#10;XSXdjladmkxdp0vI+eh5t23hxjjQrXltP6qskcpVXaO1qWutyvXKGF3dLDfjnQw39srr083Jw7Jz&#10;/o16vjx9fo1UPTTPRyj7QdoDXhKlcXFgM8U2L+r4wOOvn3GX+JFmXVDnQbnzkHpyo/dCjxyf9B/j&#10;I5enHqh5kk+70U8emOdZ9kt1jHFSbj3qjT/GYc596ZwLNi9ZA2T6I/NmDBv3V46VL78Tx/jmzzwp&#10;X6LagTEOfMaBB6M/+ZKnTvi8boz+jAOd42WcrFFkNO2h+Lv+zKMcW3njjnZQ7Myf+qvkuZ7GOCMP&#10;4K3n5mq3fL5e6/7BzvXytdo+v7pWdv7JP/knnvfN2MElnzC4dkmFxQBjodc2i1U2Fq0/egat/xIy&#10;Hzb0OYFps/ylX5TnP39Udvcuy0c/vlk++n7/lTdgPujh+R+Vi9XLTW5tIxW3Xni9vPDqZ1u/R+Jn&#10;33hH2wZj1G633Kbvvf335eTwky07+g2Vb7YTf/P2S+XO3Rdbfwtj4AnEA0/VNNjNmOTpR7eHdj6Q&#10;N3Wza7Fnv67r/tzdN7MZTTzH2dh0OZhkrdf7HRp0Xp+nfRPpO81tK4g1ha/6bWzsmmX17D6beF2u&#10;qEu37VGRZMxh7MwhZlmlfhVugz61i3SO0ZQVla+C1u16et26hWvsts3Jo1+U9ZP/ZuJQdTrWB7V/&#10;1fnLRsPFgeYmy7nLhYEN1YuC8dEbl+Z5Doin3nxQN0MbevODlIMxjvbsDV68qI+bfPKj+zQQw3hX&#10;wTw0atDe2tQLee3G8cDbB6lPe5D2AL3HQxl5OE7OgRf+3DPhPXYAf/xA1pnUcWT+5NEzz3kcgXHl&#10;rQFkXmAcYf4xltB+9APezDBu6uKBjzED7L14jsh4Y94xX9YHlSef8tHXvjCeMO5+pW/WJ/W3Vgfl&#10;3nq33NpZFY7W/fqo+vN1vXnm9+B11smkHHioRTFYT0L1WeRItRt5KG2M52SaD7m8PsqNC8/B4UB5&#10;x0lD5wHjPajDD6vtWV3QL5yV2y8dl92D+nT/ER/o6ZNm/tX6nXK+/mKdwf6py9pBO+ecUfmzo4f9&#10;++pr7q5v4o4tpkdpNjD8GOxgH9cn+Iv6BA9a7imf/Ua7oM79tXLtZn+1AdRTpaz4Qy+Em2QAn5Z3&#10;ipVoOq3n0Nt8L3YCMtjZtvdnH9D4qcPPyShNgDx0moKw2a5Xm87UNtnr18QzPxk0TMpGu9w46bvR&#10;z4IJnWeOmN/W3zg9hdTZhzoWJPCzrrZNpRtZNeifx6h+zZYYTbyx6b2OlgPa2YZma/AJ3b3+oNNI&#10;XcPHj8rdm3/bzhXqzPOL8wEqD/V8hHL+Y+MH5HgS8rzjnLNhi79+UJA8NM//0d563C9oaZ/+Sblw&#10;qfciB89Fi1jwfvgKYA/Mpz0wjvOQ+qw38yMHyT/LLvXy2iEH6jOOyHipz3lDrh5AGT/zw7z48jv9&#10;nD98M27GkTcecpH1Qz0OxlOfdvorB867euPJZ30ZFx5on3LG6DiZA9cCeuD4gXGFPHnl8ZPPeoB5&#10;lY/jzfjYJK89dK/q3iy75Xd3b5Tf37lRfqM+qd+ussOa9ofr4/LNclK+fXlcPtiptf3jf/yPq88m&#10;ONTBjUi7LN6is1j1aQc1jhQ90A5AGQyL0vg5OTQXJNSBe7BoLmhjilufuSivfIXvmL8oH79zs3zw&#10;N9fL+mL7YJyefbkc7/4ntZDJ6SlQc1VWH3Dv9d8qN25vLraJybLFrwm6T9CWYmJ/8faPyvGTjyfV&#10;9hw2M41r1Bu3XijPvfBS60+KDkybSZdvzcEkS2QOqumZwgcYc0LaiV7j5gKqqpGWt7Fz3E1eZE3U&#10;+t2jx+k82NQzj6ebbfkD60hsYm3HSbs57gQuuNPRadx2zBZswtM+GWuMm2g1VFX6zLQbNLstVB3R&#10;rrZrAWf9UzEmmTVdPvlBubH6n9q652LM04vnv+dznteca5x33FRDkbMJ5nmHnU2/NtYKqOexcu2U&#10;Q/N81y7rgB+Rdvor12/MA0/jBoW9hLHwUMA4gHZpL8148sA6hPyz5PJLdduXT3v1+qR/xhaM0YYt&#10;ep/S4Xk4Yuxc5HkpHox5R5iHRt8xjvMCn/q0118g015ejHbw5HHcIO1F+gFtkNvnAk+D95Ud1sSY&#10;Rx7qOIE50l6Z9ldRAT/m2a301fVOe1J/reyX26XGrbIHl+flvfVZ+Uk5L/XxsP7bHk97D54T1Ytp&#10;JpVfoiaHpv8Sz8LxhJHPeMmnvXI3Ep8UaMjI70HgvSE3mqU88qeP6lPLk/r0e/e83H71pP2RmqP6&#10;JH9+trHf3/uoXF68XC537rRY9XBxxFq+NnFt7vjRDxx/lObG7RfbH3oZQbzmE2h8lQveD8auvQd/&#10;5nvw5GraiYLJpwr224fs+jdDzcBuMoE0v02aLWRN9MnfmdrmNNOYm7Cj+cFONOOAZOmbvsfoczG4&#10;NL7Lus1cStilTa8Jvv2cdTR8mzignflF9rs+ebAkq6C+BXGvakMB/VavbZID+DraTmvhaOFF2s7z&#10;OMVoJdTOXApMhXPX9d2yz4k5UHQe9dnR49r+LdL5lS/OFc4l+7yEyfnGJ9Cx4eJOLM49P2hFQ4a9&#10;uTifPO+gQJ7zGzt4Yo9+4/6BHB65+4v+UHntkEONB9U+9VBg/YyN8dInpnbmTb9xXCDzW89Yl3Xo&#10;jzz1Kdf+qrjagZRDBWOicfx8lYV90id1jrUNORd/n2QZN8i81jfmI6555Zfq83ikfdopZ77BOE+j&#10;f+YHypMuyY2b8Rk/DT1zwLyhR4Y+6xjjjHLtl+ZJe6A/+ozDRf3l9U75an1C//rO9fJbtb20s19O&#10;6nn79vqk/BVP6/VJ/b3VZXnCU2rEM8/OP/tn/2zNgc0iBMk0BuotwqJaMTFIFoVFZtz0z7j6qQcc&#10;XBoTjM64HgBPPmAcfUd+BH7X712W1756VG48f1Ie/uJGef87N8vF8cYf3ydnf1Qud19ufWNWZt5g&#10;q5CfFfWJ+rlXy73PvDHrG8hfbbRqqEyLF9JmX2W/fOfH5fjxh02GtuWZc1RM8dBcv/l8uftC/6zA&#10;FrDBW7fKWtFWLDGZN2Q/MNdb/1/Vn9HyVVHTd9qgnD4/Gj9LZnukm/jb8o5uP/LmyWPV/UTaL/XB&#10;FGRGxsKurgtkk13mWkb3EfNxUAYxfY3V3m+fiiZuz9mYOYoRm2bKbwh9G6a6mi1yY0/Uuk8fvl0u&#10;nvw/W59zjbe5AJs/5xybvOem5x4N3hqhnp/jfoGc8027cc70m8dakTb0c7+wZVztluLa12+0lwfw&#10;5GFj50aGGxie5tkfhfaZSxjTeoW848TGmuBzfPSBepD2IscHRj3H0id1ddzEcOwY12hvHcqZAxpy&#10;b+DMh348HtglHCfQnvjK0h4ZedEr1x+acqBcmzGmeiEPdXz6CPVJsc0bWtYC86A9dTmunE+o4xHG&#10;ta+/uWgA/qWyW5/U98pr673ywqoev3oWP7q8KO/vnJd36tP6z+pTO0/v+gKofObZ/dKXvvQnLGCE&#10;Y7EWqdPIcwFOOTyLIP2TX4ovJaZ3TGwy9LGnNk80FxowjhQYDxjXeoF1t7iHO+X4Qb2zvdP/3Oz+&#10;rctyfP9aOTve1Huw+/NydvlrdXrrneQUYwTZ0JyfPCl7B7fLfq0bX95DbbRZBRRUHTEbS+zKP77/&#10;cfviEVQ9Mqp+8FubeHT7BzzB35rzN0y6kHRMvk/hKbMQ1K552zhCZxeakZt9pb1y/enUVoXqux8g&#10;dudHIGtxwraj040fPyaLKrBWmujzmfaToEG7lIFuR5z+52aX9cBazJm5R2xpZqbPE9GaaPBv44l+&#10;o51p/RHatHj0pwK31uO6PqXXNXv68F9X2XttzecTE+chvpx77TMs04WOC4Tnh+eX5zV0vIjhAwXa&#10;y6cdUA+g1KM9VHvzIW9jqnKAXB598mDcn9BTn/Gg6JHRmAOe5rF33NgB/DNewngAO/TYjeNJip1Y&#10;mhd57NEbL+VelP1df+Tsl/kK51LepMoZL/bkcl8GzhcUO5D1XhUPfrRzHMSDlyLXL/XGc9wZT3uo&#10;859y7YiHH21JnxQb5k4bXzlGZ13osHMe5KGpp+X4oMnfXe+UL68OytfX18tv71wrr9Un9Soq712e&#10;lr+uT+vfWB+Vn67W5QG/9VRrAWO8rFt+54//+I/XHExeqqGYERgjxzh5YTDlJM1JpMFncuyYKGxZ&#10;OPRp2NFYPC4wkEUL4l1VR1Lt4IV65PyBmtd+90n7atvHH10v7//1zXLysNeN3cX6t8tR+U8mzw36&#10;ZkxMa6r29d/dl3+tPHfv3ryRdru06nYi7d7/6U/K0aMP5txiw1NXl12/+UJ57nneg98Ai/bVpBU5&#10;5jFeCzLGr/9abchxg6TflLclaaDzdPy5H/bKKql4KlDVtZ/Nrvf8scGkmrBhNnE3IJ6/170BRvL2&#10;RzqRFs+aN1SbeYwzui5tuz586E9sm2tt6v/WR9YM288q76tkXC9gzDN5bKH7Bq0bwyXn1vGDcnHy&#10;Xt2pf1ifDL5ZLwT9/OM8JJbnHmBjB37gypwAmud1Qpu0F0u2yIhDPDctoPyq81yMMUGe99ovUQDN&#10;caCz+QRHLOchMdYnxvjymWfkzWm8kQfG0Zfa3EPRefxy/xTPygPGeqDoiO3FjZje7OGPPTbY6p/1&#10;jrwwp3UYY4miZ12Yb2nd/YfkzfjGMU/KyQMP4Hk1hPVALd74YqO/gBfWITU+9Paa99T3yuvr/fJi&#10;fVLfv1yXo53L8kG5KD+tF/afVnq2CTv7ZXyQcudJ7L7++ut/QtEYcNDSyMHLYwOFN8mz7IH2UBej&#10;7wX5Xhd5OXm4W3LSkI35chBuBhnf/FL9c3KhLtQmP+U9+IOyurluT/LX716Uk8fXyumT7lfWv6yj&#10;eKNcluFPy05U1HQt/tGT+3VT3Wt/6320Qa+wnmK9y5iapNbx+FE5O3nc7Z4B9Ht7df5u1JrC1HgU&#10;M+cy1kSeCU2rT9bQeGgGGfXBY9a4XIeqkUW/u3XhHGOygbUJ5hl0W8bZ+YS62mv8BgvGAWJ7g8RY&#10;++/KL+f4NPQ52fRJ3dbkVg1dPo+7gn6322DUe3yxE7MNdOqvLy/qCchF/X45vv+dsj7852V18afl&#10;+v4Pyo3rn7RXyjh3AOcf5x6Nc4QNzHOMzZ34yJFxXuT55/kmVa5PO88mPu2sGZ7zUT+QflCQ/toJ&#10;46Uf8ZSnfqnu0R6ePk/AUPYM9ix0jF0758M4UuToQc6HftCxDmAdUHn1+NHYNzkm7KPUhY4685WW&#10;sS6Q+cwDiJl54UHWwd4MuMgxD8ag2ZfqD826xzoyj+tJe6j8GN8xw6c+7R0/GPPotxQ//Uc9/Xzr&#10;yhtg5NiPdcNbl/ob9TD/xu618rVyUH5v93p5o17cD+o+8+HlWflufVL/d5dH5Ueri/IRL8NPDyn6&#10;Z9wxD8hxyLdP0XOBZ8FQPAsE4CgMkMGVAYImb3Jk3l0yIeq8w6Q5cRQDFeYRFp/5pQCKXigHYxz9&#10;8qDsX9spL//uUbn72brJPdwvH/zNrfardcY5uvg/l/Od6VPr7eLRQa9ZYFcZfuuOeLfuvja9J9/1&#10;/toT2Hhv44Ofv1MOH/xyqqnLWliZyN0+Rf98fw++P/2RyDlpwo7Jv/8K3fa8tSfDsPPiMz8xqhth&#10;/MxT0WudmAlb+dqX6kw5JruJ7fwUb5bVNnUbsFEH5Ed5YpPnaYM+b4Cfk+GMUbZk8x+JqejNXGzi&#10;pqz3etalfkO1T3/m+PzksFwev1dvXt8pq/UP67n4brsocB66WXDueRHP84bzA5nnCZSNjIaciwgX&#10;E/WAmmmey/IA3jjZVycd4wHiaSvcA2jaA+yybvXGAvqClKc9wI65ggLk8MwB80ge9kpa5qHpwzyn&#10;f44veX08LsJxa8s+yh5KHQAfjoNP6sQBxtMfEHccD3r49BPY58Uj5xU588A1g7y+BSD0kaZMPvMC&#10;9MZHbp0g7QR2YIwBkBlvKY56YD6p0F874uTxBM6DD6nMAXOhjfHQ8Y0rn9vZK2+W/fLyTr0xqPxp&#10;fWT8aH1Rfl57P1nXB9xpb8l6pAlrUm9fftS3T9FzAGHyST4HNRtX3oMvRc9kAHgWEjcL3jSgw58J&#10;YHPgScE7TOSjP3nM50FysjOv9vBpN9pnfCi5l/Q87Bx/UA/FtXX7PfkbL/Lks19OHk4TuH6nXOx8&#10;qTJPf1J+WjrtZ7to1O7p8eN68l2U6zdut0/Xo+1Tv408fIePHtQneG6wti1bfoJGf7c+wV/nCb5L&#10;I06dt3oxb5iStov79K/Lq6KOX6cWs/5z7htQ1675tqCcf+o1CdrduqDbte4M47ZSsA+Z6FzTzP7a&#10;I25k9mEM23z7OfNV2Wz6MVKawB/0l/jx7TzI2ugnn6iaqaePbeLJP/HzMRmAvlU75Vm2qv51/RKJ&#10;V37OH/2gnNz/N2V19v8u+zvfLbdvvl/Pw9O2ETFm1j7vxXIucnEnLrIWv+q9COR5wflFw46LDBsa&#10;ei4sUPxaHZXCe173Oe7nN3HhPe+W5GNe48Eb37jm1U9q/cYf/fVT/2l5U864vJiShzmFIrMuKMDP&#10;fSnrNF6OI/m0R+aFlFdayAV4APNJHdvMY355AM16ANRxJY+/cuuAxx8Yh8b6cR648UCGrX5Af+MZ&#10;/6pxj/lHXj948Sx/7JVrR53wAD7t5TMPVP+UwxOLizpyjhPnB3raXtW/tdqvT+rXytd3b5Qv1Cf2&#10;m6u9cn99Vn6wc1q+cXlcvr86L+/Xizxv+hgfmvWaP/MmVa9/8ujbEzyDRehFmcXDJoCRxmDk6XtX&#10;CSUBYOCcCAweW/oWY3HGWaIi+dTnIKTEXTp46hPaS7Gb5bs75aXfPikvvnVYzo5X5YPv3y6PftbH&#10;dX75++V453dav4PNt/sBCE/w1gD44N0rb36x7E1/Rx5YTautOfT+Bz97pzx58ItJW1FlRmo+LU/P&#10;eXDtTrn74qt9HLPuChCku87Jt+Yl5Fv9JaAHxgNTf2Yrb3xq3WjEUoKNvf4gZeZofdhm0iQha8KK&#10;5RwbpL7HSGzmZ/sY/yrYjB2KpPtuYm7Q6p1EXOxn38a37E0Omm3F5cV5u7CfnzwoF0d/XwUfl/3V&#10;n8/nIQ1w8aGxGbPGM7d5xvMkqZCncbEhPnG50HDOpR/xkEEBcuK3dVr1IO2hQB5I1WlnHCCfVLnI&#10;OLSMI+SdBzfZpRpo5udGh/0SsF+y14GMZwxgHOgY3/rJzUWCZh3snRw/KM04wHqgyJ13+RHaC/hE&#10;6unLa5f21s0ccJHHjjq5blin/o4v/Y1ry3rtj/YZJ6ly/UDKsdNfKJeK0X60G+uW55h9uV6pb5fd&#10;9jbfy5Xyu+qXtX//8rw+qZ+Vt+vF/ZOdza+SPisfjX7Wrd0I5FehfZOdQWgYc9CgLBgvmuhYdNi6&#10;uLkZyDt6FjlP6FAXPP4uVnylxkseOtrLj3Von/zol3rkTl7yT8dbl+OPDsq6zuPtl8/KzXun5eJ8&#10;vxzfryfg6r261fJ+/Ob3z4lRf271jQ0uL07K8eGTsn+tbowH+33TrjoadpNrw1F9utp+Dx7qweux&#10;O88fm6l397dutxuE2TyxKNyAKP6t8IbWrT96+GfC+ufSKvp4phgTfyWqSq0+fc66LH17n3ztZ+t3&#10;eftZWy8CfvsPpmQ9zXji6anr/a2BTLAGaDtOU4yO2p9E2m3Qa/009LF0tBxDDWNc3k/nU++XZ4/K&#10;2YM/L+eP/0XZX/9v5dr+j8utmx+185F1zObKuceTOhsurfnXMeT55Dw9vf43m4xQDjyvOe9pyG3G&#10;geb5Z94xPrx1ZH3yY31S5Uv+Kc94yMGSnhsj5NY9xoMH8lBvmug79/Dpjwya+dHjo15/Gu+pm4Ob&#10;JxoXTONmPGBOfdTDgxwH0A4oH6nxkjcOlGZeqDcewKd5bLgepD+Al5oHZN1JU57jTzuQ8fWjprSz&#10;XvV5HFJvXVLtoeR5Sl7jvLF7UH7rfFU+t3u9vLazV56v7aheJX5c6pP6+WH59uqsvHt5Vh8OW5lz&#10;vDEP8ZOqz7rUwwvkOR7nA9q+iz6DAX9NzTtTTgBOZqh2TCCLnAOpn4WJ5C0qk6dOvVCv3OLVqQdS&#10;kHb6C3njZdyRx+2F3zwp97542F6+/+gHt8onf98X75Pz/0u52Hmh2ZCpZZgY34PPvGBVF8G913+9&#10;XpT7zUHWjyW9j979WXl8/70um/SNwtemPbh24255vj7BA/VPodVUtVIx8fxrdU4BuOhkjp678uG6&#10;heqDTrvGNt6Qm3gtzyTdph2mbb5Dv7lW9H6P2WWTYgHd1/jY0U8K1AN1oOv7Zwb6JrJt+yyMcZ7u&#10;t3mxP41nCTylX54fl7PDn5f1yd+0T73v7/ffOOF8xJcT26d0KOhzXf1rXBprOvNAx7yu/7QntjqQ&#10;9tTAHkHzQqQ98DyyGQPAj/Von3L6IPXUiJxGX7hp2vTVLusBbpoAqj/QX54+/tqrB1COBRdo5MwD&#10;Tf+0FeRi3phD8+YxzHrMSQzjIHM8AApvHz2x6dtG/dJ4x5ozn1C2pOMplnkgN+PIV3hA+tA3D9T5&#10;laZepL1yaNoL4pBbO/jUA+Pory1y7fUxHsDuVX5XvV7IP7OzX57b6W/BPqz7xXv1Qv5OfVq/UfeN&#10;T56/3WyZB66jWafjFMizDvPSH4EubUCOL/Vbf03Og66Sg+WdOjwXdT/tTsHIGLTF6u9kmFQ9Bx6q&#10;PO2VXxVPe+RZbx5E5dgD4zgeacaT1894yE8+3i9n9eb09r36JP/yadlZ7bcP3u3tvFPOS38/fjP9&#10;0+Ko/yinus/o8S7K4YMP6pP8ndo2f4+60an/5PGj+pT2eJKMB3GybT48wV9r7+83WW1YdYsAtrTt&#10;Yma71oNvNk3Q5fDScAXqGqKbwEZV69fGOFq47VI2fIad+kmxa7TxKGiNqw1wMnabxrV+zVv7XdR/&#10;Zn6hT0NjNJo8G+GHbRNn4zt3Bii/Sr8BNxTri7N6Qf+knD7mC2i+Wcrxf1cOVt+dPvV+s22iwAsJ&#10;N+E+RbmunW/XN7zrW5p2yrUH8unn+YucfJwrNF7JQ0c8LlLYIzdeUvzMm/tBxkcPrFtq3VkvUG7c&#10;Jbu0H+OpT3+gv1Q99lDj0OeChpy54CmWcSI3Djr2Ux6esMGXOcpXPOHNT986xnzWY93yUuYRf5B2&#10;+IMlf+D44M1HHOIB5foL/YA3N8wBNzEAnfkz75gP6rgzD3ZAXv3oP/LULT/6gZxX+dFOvgrKy7v7&#10;5cs7B+Uf7t4oX1ndKK/Ui/tZ3St4+f2vLo/Lt3ZO2xfRPKnhPqn7vcfA6yjxWCdQdOYH0KvqyTrQ&#10;L9GcN+3x3/mn//SfrunQ2Dw8mBiwSCnMi7owKCAYPDC4UC7QmVw/eePpA69ce/n0cxK0A+hzcrIO&#10;eKl6Kcg4AP72myflld86LCv+Et2PbpWPvneweT9+8ms1VcoTfEfIwwa8/OaXy8079eLc+Krjf7X5&#10;6L2fl0cf/7zZdHRdwxTHGNeuP1fu3nutx66yKdI2Jt2IjNOgXSVcmttNCnSyGevfgklxj7j2n8pV&#10;0eP1mhtS3WqYypnskBgL9H7rznaZSwq024A12Gm7oE65N76NazJjiO1YML22TsVV/Cjv4KV3/sDQ&#10;+uK4nD/5dl1APyj7e+/N5yKN9ci5yMXTC6twTqDYsV7Hk32k2HF+OL6UQ21jHDHGo0af3LhQ8cQC&#10;9BejHzTjmx8e0AfwyvK8drzqQMYB6nNs2kO1S0rd8vjjm7aAvrKMx0WNCzhgz8SfYwklrk/qHkfk&#10;CWJYs/EBNMcFtLWf9olRLr9EiZd5oEt5Rz+p/hwnX+FhnN6QXuUnFZ9Wx+ijXKQ9NsbLuBkjKTDu&#10;C2VVPlf22svwd2uf75V7XM/ZD+oj3tvr0/LuzmU5m2wB8cd4zAXnhzd+PtGbK3PqJ4ynDqgfbYEy&#10;6e5Xv/rV9nvwnjgkp3FRdwFykNDhkJME9WQYJw3eTUT7lOsv1S79U58UPUg/a8180qvqgCLPeuSh&#10;2p0/2i+nx/Xu/N55uf3ySVld2y1HH/yybtlvlvr8wqy27RtUr/pzeeLF4cMPy6reBV5jI0BcTSGH&#10;j67+Pfht2fQePE/ws5zMT/slHFODplBKRb5dcod6oV9FC9V8G9tBP3ywIadpZyDvpMG6tEv7nMoe&#10;q3sqh6XBd7+er/efLrFzXdrtuna2n+Js2qRvP3p/g17PJreQCeFUCC+9842FZ49+Us4ef7+Ukz8v&#10;u5f/vNy88cvaztpmQEzWNOch5yObI7zrCprrHR3r1vMASgzXv1R717/rXt41kvGtRbs8P5ADn9x5&#10;IHAjA5nH+rIe6yQeyPyCuEC58ca6rTdp6qFAuXXAWxd1QzMPvH4pH+NA0dHQ+QTLRZ3PRHAcmSdi&#10;jHFAUuXYQcd5S3najX5Ae/IpT33yxjfOVfHSLql54KmN+eTGj7ngRgcZNmM8xwGsM+PlcbEe5MD8&#10;Wad81pdx4YG88ZDfXe2V31zvla+vrpff3blRXl9dK6u6HN+vF/W/vjgs31ydlb+vF/dHq1rXlMe8&#10;mR9AkXH+0mcuuAE0JzLr0l/eelKfPBQkRZ917PzhH/7hmkUHUAKVUr9QgZcDWaQEymD6mCiBHKCz&#10;D4wvRrur7G3wDlY9iwReGcgYAF6b1BnfmMYH+tx67by88ttPysHNi3L/p7fK+399rTw++7+V9eo5&#10;rGqrc1JJxu2lbM+L+rsvv1Wef/mVpkXy0Xvvlif3353zNbOm3MytOj5F/3x9gm+y2pp+ijuix1rW&#10;zcgSNbWwgV4ZT7tPQY4FTOwmRcvRRA3drgu6b+fHGja6q9D1vf4eF5eebxO3g3WGfGIHYM8HMhdz&#10;VlmTTvXxDXL1qt6+Re7y7MNycfzdsr/7V/Wc2rxqxnpjE+Nc5ILA2qMZI9e7zfUJ4Pt4NuelNJFz&#10;pr0NXlnqRfpeJWc8bGDk9caEOtzQtDUfgFpnjhGkvTpk6oVyG/kAffPrD5wf9GApXubDXlvjwaP3&#10;AoaMxvHz4ubNGseV/ROfjGeejJ96efMpy/qsRygH+uivTL2AH/XK5KFZNzTtR+Q8MT/c/OHvqzzW&#10;mXGBVBjbPNrjL1VvHCkNyJvTOIK/o87fVef31e/V5/SDegaf1KfzD9fn5WdrPgFfn7yn8zzjizGe&#10;NQPk8M4H88B8IHMusLE24LjkMzZArgxqPcqlu6+99lp7D947qCacDgo8i9S7J4oiqS3t4LMo4qmX&#10;50TIuOjHvOmnHH/jAvNgp1z/0V5ev4y7FF85PPVC4cHl0X45erAqN15Yl9uvHJWDW6ty/MH9ehf3&#10;+arlBKtxpnjmTBhf3cnhgzrenXLj9p3G8012p0ePaq/q+d/JjO5H4/2lukimvwffbIg99V0K2Rd1&#10;yVfT6aastuYLqj//EGb9jU4yKWOYMQXYspMP+hTSrzKEtK+8y5QDBN3CEtB1my7rpvxonZA9DX16&#10;P32YI2UbbPM9b+uFb5/DGrRe0C8uTsv5UV0fD/9dOX/SP/W+v/O9cvvWg/m9WtYXm7+feueEB8hd&#10;z1LXI/lcn54/8lDXtXrtPV+kae95B6+9cY2XNPUZl4sb5zYx8pVBZRkPjPGAdtDUE0sepB9y7bWD&#10;B+mn3PEC5Rk37aFZH34cO44hY6Rhx9jH99Sh2LOp05AB4y1R7JMqd3yOK/2SH/2g+Clf8neczot5&#10;lI/22KEf/ZNmPtcF4DrCjaBy6wGZF3/zAHnrMD48UJ75M552xrux2i1fqE/qv1ef1Hlaf2unHqO6&#10;N35Un9T/lu9/Lyflexcnla/rt9pnfDDGT95xmxfq+cYYWBfIXRcAG+2xc3wZ3/zwjsO8Qn/07T34&#10;DAKW+gTxqy1ZxGxGqTeprQWfmrJE+pk/5VIw+oK0x18Qz0WQcZLPRTPGSV77nB/otefPy6u/41+i&#10;u1l+/ld/WJ6cfAmvrSd4feyPMN6N514pL33mjXL/ww/Ko49+uqXTn9hJeA/eT9FvgTyzT4X8hnw6&#10;MMKW/HTsZ9xPwZJ9xjMHlIviPF719Qc3Il0Or0P9WUmXgU0g86kz/bb/JpfxwCbmthx0XVPCTXQD&#10;x8qTOp96v1Ofzi/OH5Unj35S190v2sWA5gnKpkbzHNrU0wHvehXox3U42qXceOqU26flZqm9FGA/&#10;nkdgtE8+6/FpHt73YIF6fLTPGMC41qedNGPoa4NXl3p8pAIeGDN5+tqTlw2aMXEskXvR4jgyl6OP&#10;fgAfb3jY3HlqwwdgD9I+xyB1HFKwNB/GUQbNOPJL84If8tFf+WgPBfL6iCU/5pG5YC6ZO+aCuQTG&#10;A9hbB/KxroyrPPX6CfiDyr++5q+1HZRX6tP6zdo/XV+Uj8tFebe9r35WHtQL+ugHkFmHeaUi8wPt&#10;tUUPL5gLX91gPTAXzIkxjDfGNB4YddZHa99Fb9LRUR49ybFhoVoMuvSzGDcy5NKMJ9Uu8yc1XtpD&#10;Uz7awRtX+4wrb5yUGwcoh45269O98uSj+iR/t5RbLx/WC/3PKv9GOTu9XfV9nLQ69RPtsG8NAMrv&#10;N58c8WsUF+Ws9tOnWjS+iWitvumDGzd5awA27Ok3+067rDbq6twW5lwLyqbr6er/Je8K3Vu+oPyb&#10;dAC5c9tNeo2Y9Dlrqsb7Y5ZVurGpP9r/ruzy3n+abvqJLuLHRtftaL3GhPYbv+2aeU/9+OO/KZdP&#10;/qxcHv0P9SL/dtnb5XfT+4dUic0Gxku03BxzUcgnWmsc1zHI9Zfni3YjNZ480N44UM7fjDf6ae9F&#10;KPV5XiWf9vD4sFmxZ7CJsZkxbuy0v4ria9ylOgFUefpJAfVoN9atn/HQY68cnosQDzZckDiWxOFY&#10;PuLzMpXSsF2Kb93wHnPgXCDPfFJhHCl6kHVDyZNyqHFB1mU9+sGn39I4lCcvBcbNOuQzvnGRcbOH&#10;n2vDGEv26BxP6qHAPFDs5PU7qPzrZVV+d6c+qZfr5Td2r5fb9eHhcY3xg8uj8s3VSflOfWJ/f+ey&#10;HK03deM/1qHcfCk3v/XpL7V+42vPumAdsSZ8ZQ85Puajn/lA5lUO77zAt9+DV4iRMCiAWhxF+IUM&#10;/gnC1KcfsN+S1QbMl/ZL+QXyMa56ZekPNX7y6S+fsoxpPvvqgPXv3bwsr/3uYbn1ykk5/Oha+d6/&#10;+q/rfeAdAs1x8TKDMaWp7TJ6s/VE5TfAdv/gVnnhpc9OkkDVNdRgZpiBjiSN1Dq2td2++dfe02mb&#10;Hz6OTfeNjLFN8zyFMSVofWhtzWTSbSgabKito/nOTLdF0OpvDAbAvrruqz26TY5tu6uAPdCGcXIT&#10;Bs6PP64X9nqR3q1PqIf/tn2T3MFBf1InLico6wQ+n9gcI3Qzhg54gIymPXLWm9APap8GPKfUK4eO&#10;8aBC3nPGfMlrD3VTsanPvPrSZ+PiAonOmxxrReaml/WN82U8oHwJGU/e8QB489CAeqhPVY6RWrlR&#10;YRMmpvHSfykf1LrTnjXhq6GujfTFRz/rtD5gHHTy+tAH2U9boBykXGQ8YG1gHBdUHopeOVAu4Dmu&#10;xnGuacwzF37mBBhXwCtLeeYD2OzX+K+uV+WtnYP2O+t3VvX41PP3YX1af5e/1LbTvybWyvBfyify&#10;+AHtBfzSuJdo6m3wNG4ouZlkXpiLfKUH6DfCuIA6rHf+JjsYD47UYCknGX0KoBgv8OmXJyvNE0Vk&#10;POTm0S+pi0F7od76RruMA6+dNO3IP/ppB9RnPdCdy73y+IN6l3+rlNv1Iv/8qz8qH7791XJZFxbT&#10;jV/90enE04jdZZsDLrRBJzayCbW/u1vvfHmCn2N1eetV2dyfQLTkmxY/hVOM9tP+RK/CrJ9LHexh&#10;p1q2MLJV3002ixd+do3it+QV3b4zxlCn48YHBSdUt+1/La5jE7PLZpvaeEI/528LPHm7nDz8q3Lx&#10;5H8tq/M/Ldd3/7rc2P1WuXn9g3o+9DXDU7ofRmWNAF+aBZwvub6k4/pCzjkGRZ7rM+2hjMs4QL1y&#10;qPbajRQ9gB/jyo919Pl8Ot9SHjZtY3BxsyZlUOOM8cyTcUHm00/7jKuf8syDnAsuNx/chHChoe/F&#10;xvfU4cd6Mj/HLetImvkBfWLCk8tXBmzWlf5Q7M0D5LGTT/sxf8rByEOJR5zMf5Ve/7Rfqk891HqA&#10;9sytT7DeWCHHx/gAuXmk1ofNbqWvrHfKV+sT+tfrk/qXd2+Uezv1Qlmfynnp/Vvr4/KX9Yn9vdVl&#10;fXrfPi5Q847xrds6Uq8/es9X+dSP9snnuJgLbibxdy0Sl/nJuNaxlCfHNX+THYBqnMAwQVBOCp7k&#10;AS9XMTEgbU2S8dQry3xQi04eqh8UfcbNmKm3IbdlPnVgrEPdSJfq3dm9KK987bjcff2wHN9/pXzn&#10;T//v5XKHT89itckxA8UUE3Q9/clu0ouee2KqDfze/s3y4suvd9Fgv4VJ1zI8y+5ZqG51Jrk0kr7x&#10;MzLcZCdm+wktPZ30CVhen5du1PnWbVDPnBlP60ZTQHey7f32szbWgjwIhwk8qV+e14398d+Xy9Mf&#10;lt2db7aLOCccJ5CbASckm7UbEvlcf1DsOEG5qKHHlou/etaPQA+f6/sqqq1+ysVor4xG/CWMevoJ&#10;6808Iw+sHzgea4H35W7mjouo7zmaf4w3IvXmST9ljsN5yro4JuxhNPrAp3SO0VXQH2Q8c4/zkXUJ&#10;eOU8JLGRQ10b7qXa2Qf6KQfqAHLqYt1ZX9rLA+WjPscFUg+W/BL6237VOgDrgvlgHpkP1of+UNdT&#10;xrvHk/pqr3y27Je79YK+qvLHO5fll5f9+9/fK/VcDnvzgoyTcoAMKJcXnxZPjPOBXh9tlUsBxzDf&#10;GmIuaEvQB2TM9gRvUBcFFN7JdNFiZ7FQGieIT/LKTZKLDGqcq+KZT7+0TztoytPPvBl/tIMu+af9&#10;6K993uEB+DqN5dEvVmXv+m65/er98tLn/q68/8Mv16Pdv3UsQcxcJo1vbcPX4J1pQNFraVyl5OZT&#10;9DduTe/BJwxUQZTGVdlGGnKBT/3f5DPtFmnb65y4quACrqzJq6yra43doMMAoPbnGIFRBq87UJ92&#10;rRtGqqDNrukx2MwvaJLKO82tX4/z+qLePR9+Up/Q3ylnj75RVqf/fdlffb/cunm/Pd2xzpl7LgI8&#10;pXvCIXNd5HphHXJe0M/3otHnHXkba7XRX/kYL+2gYrSDZj3jeZjnR8Yb86oH0PG8GuOm/2gHjMec&#10;UB8bFw05MoAef4BcKCeeF2TzjBQ/4o/1mo+bLY6DT0ZcSHhSp0/LeGOecZwAPvNL0+6qeIybhp1P&#10;bGCpDuc75x2949Q+7ZLXfqx35LXP/PJjHfqrVy7PcWCer7LPfMidD8DFjXMGcP6k3/P1MvPl1UH5&#10;en2Q+p3VjfKZclC48ry7Pil/s3NW/t3FUXm7nJcH9Ul9p8b3fDDfUh3Q5IW89tIc5xhnpAC/Z8lT&#10;TzzAuJkPZKwP5gMb5yjtx7jQ+a/JqaRZPH2QTtqoJyGbH/BJXnuogLdo5AzGAY32UCdPHlugj4Bf&#10;qjftoNYPRj34Ve3tWy+UjZ927S3+lnspL3zusJwd3S7f/uf/j3K5erHZAfxGZOzV7n7hL4VVaVdO&#10;F6bm3zrIuu7g2q3y/L3PPhUTbUqMLWZ9i7ux5YJcs3VBM5oMJtDjj9NkvXPsyWeTi2bkDbZqaam6&#10;DbmbS6CaVls67f+MZlZ/EKt5XtHfhrJtHU/pfItc3VbqBf0vy/rcb5HrN60eYzcdLgSuyZ6nAxtt&#10;ba6f0Z6LC5s45wmfYUFPw36kxBHyxks91POFPrnG+uDRS7FXB8wLkI3x1Su/yj7zWEPqbeiQeePE&#10;/PL0yoUt7Y0nP8ZDrxwoQ48fFxfPT8bMvHshpzkGfdAD9xNjGy95c0mB+oT1A221z/zkdD6ojZtI&#10;91PtQfoA9NaTPHbaQOWNN8aVt17jCXTpR22jv/MmtF+KtWSXlGuL70czH7sPHpU36hP66/XB6YVK&#10;r1Wbw1rrBzvn5afr8/Y1safT+e34AbGEsWno5RNLetpYn/MJyJfzkXYi/fP4QMf5lleGHevCt/tc&#10;H5w3xgNpD+YneIrTiAAmhXoHppNFAe8kSO6BUJ9xjC9PIXMR06KAt1ip9kt+IPVCO2Ed+GUdY76x&#10;HoHcPPTZoBkvb1H4JMA8HL6/Xx79svqt9sqtlx6XV37t35f3f/CbZb3Tv9FqGSyeqdsW51THLLQO&#10;ZFO3gj9ec3PhCb79hbgKvBxP69OpfISYbUFq8GvzUfv4znaQ2raioDOBpaZ+whwT/ylej1OdJj91&#10;0Jj+xmPdW7fx+LR+/dc1GydzAEznmPx+er2onz76Sbk4/H65fPLflr3LvyjXD96rx/OiHs/+nhd3&#10;zlzQuWn1LrrH2l4v8qyr1LteQNoRi75P8/jBQ12nrr/M47oFGT/tkrq+M551ZHz1xM860y+pduqh&#10;2ptfe+2g1m98KGA+AOcTDTm2+kMznnzmy/yAuc0ndezZl7iB8AN+5BAZB2Cf82H91pH2jsv88mnH&#10;ehr9nBeocYGvCDkG+sTUPuvQP+Ojh7ce/YD55YmjHVCvn/L0Jz48duaV1z/tmevk026cT+sRTVfn&#10;443ji/KVs53yu6vr5Y1V3Xt3VuXDejH/br2c/9vLw/KjVf81t/Vqs97G+CmHwqOnv1RfzrP+qYdn&#10;/MC48sD46aedeuXmyTrQywP0yHyJ3v1DWxrIeGB+ggcmNbBJofYNKLTl5OSEYmJ4MoEC9MY1xhLm&#10;gqZ89vVXnlTA60MeIC9Sn7rkocZPeyaMg8cJRx8bFi6bE+N0k5pRS3vxN07KS198UuPsl2//L/9V&#10;OV+9PCmXxspYWDicmP1C0nR0umkzaVaT78G12/1T9MzDJNMUYLuFsJvRAvbuFpSHflNrIP2HWNgb&#10;ZPYb7SfSrSrVbMrVQlQgt/yUiW27ialRm029oPOHfs6OHpTLk/dKufhpWa3/rJ4gm99pBhxHLgI0&#10;jq0157g3scnV18jSuna92rQF8qwnntagnLTcjYNxPQr76BPEIx9684H0BcpBxl/ySVv6yFNnH2S9&#10;jvsqaOcYMq7zwTHxvWiOQ86vtkI5wI8YUM5RjidxPJ4g7QH8WIt6KONJIKNhB9DjLwX6aWf9CfOM&#10;+eTxZyxs4Ow51M/6YCwi5yXzSa0LyAP1IKl6kP4ZD6qPeZVLgRRkPpBxBXrtoNcu1+VzO/vlzfqU&#10;/vKq3uiUemNcdR+Vs/K4ntcntf/vr23+sI1+IPmr8jgv1JI80N8+jbUEVSaMB7WvXt4+GHmhXKjP&#10;GND0Y427PpAzF5wzIP2eeg8eeBDgoXkQGSxygzg5nkRumlz01GufB1c/5GK0ty79Rn/rgwJ5gJ+8&#10;9eMH5KEevLSDMgZeDmHT8WURbJlETjYoPONGp5/08MOau9QY907Ka7/11+WX3/tiudzZ/KlYx9Zr&#10;cg6g2we7A3vnahrDXv8UfVpf1Z+cO61YzDLpgPP0FGZ/6mZDqGOgzz90qCG1vxlb56X2m+1UCP5N&#10;pG5C57d1s4z/rZHLfh9mu6Af15urs0fl5JM/r0/pf1pW5/+i3Dj4Yblx/YN2I8oGCjiWXmA9nhy/&#10;cT3A91wbfomid91hLwXJm4s+a8z1RdOOeIK41Gx+KfbJZx1S4wntkKuXgrRPO2s0bvLmTXt4kPZQ&#10;YR7jMB/wviwLuKhlfCBlc2OT45U0+sRj3+FY+vaH5+fob33KpSnHT3uR4zKu4yI/UJ/zkH7y6afe&#10;OpgPxg5lbDTk43jMj53xUm6+tIdql1T/jK8+41uv63FpnPg7H8bLuOqhxFldXJYv7O6X39k5KL+/&#10;e7N8flUfGHd2y/2L8/J39Un9L9aH5XvlvLy3uy6P79xox509mrqMk3XAA3hp5gf6Wfc4PmnKzZP5&#10;1BtnpNoB6FV1aLfkD5Jn3KwF1gjxXCPEwQZg157gMxgwiIB3EPLa2+AJzslJIzkvh5kwi3MwCf3V&#10;J4+fkwKMZ18YP/VAHmpLf1o+AaCjMXk0Ng1yY5f1Jb9UH/Tu58/KK196Unb2Lstf/c//dTnbeanZ&#10;COutvdo28+6omrTpN7bQvYOb5fkXP1P79S40ft2LXvu63M56DY08jSFo7w+Y7XDSedn0U222corJ&#10;Fp3OfUybEFzw61GZY/cbgK5tpcFi0/w65aLOS++Xx78oFydv16f0H9Zj8vO26NkIOD6cFB5T1qeb&#10;Q4s2x+l5PJ7yHE947fJ4A+MAfYTrA7n+xgNsVlzkqYeLE+st11fa06dlPOToQeqNr13S0X7MZ1wp&#10;8YRykfHMaX1AvboxHuPm3FNPn5swbHgKZ04Ex5JzlEYNHk+P6VL9wPGBlIOxfnTqrUkeW+2RJW8f&#10;GE+Z/vqI7KMb9QAZ88GYGSPzAU078lGrdQCo8aCphweZb7QXS/ZQ5wYs+Y3I+GCv9j97uSpv1Qv7&#10;K+v9cqc+sZ/vrMsnl2flvZ3z8pNKP6k80McYXGM4b+hzg+7nY2jInA99lsad578YefNmPICdOqAf&#10;MvNhn3nTXjkY9VDPX+WjP0g5+xxzwhrxFTDOiZ0/+IM/WOfJhfFScSYDUCbHk9gk+pGIDYuNivcw&#10;0x87/PRfyqu9+bVb0kPHOPJZF/mk6JEzKV7UtXWzoHZ4/c038pxoWR9664OC5968KK98+XHZPbgs&#10;H/z4vyg/+c4/aHJs62zSa/wGykYdG0D34yX6u/c+0z/4NmlBz7iA7jgxC5jUzV/b8OGn4wH08kYi&#10;0eYSj+7ajNtFG/tNyG0QqMqbfmL56XwazDnjz6zy51556X19+l4p5/wq27fqsejf78xx5XhwvDme&#10;LHp8vQjk8VpaX64XYBz12LuO4IF1Jk174yqnDqg8NjyJYkOt3BybRzt0xIHP+owLjGd9mS/5rAdk&#10;nejTbrTPOpJab9addcobBz7zAHmQDwvoubjjC8/5KdV/jAc1vzw06xv9sj7HmfOWxy3Hix32yWd8&#10;42TekYfqn/UILmg09FzUaOjJC7S3/uRp8tAcnzyA1z/Hob3+wHjGSXvpuO5KfVL/7O5eeWu9V16r&#10;T+m31zV2Lf/++rzUW/Py4/Pj8nG997sY6st8xvdmzzXiy9Tord/6ANTjB4yDPO2VQ5NPveNBLuSz&#10;bvnUA/3HONaR/tCsY6w37ZkT5oN+u8Dne/DCAu1b4CgjiZQmkHmR9+VPkPbJj/2EgwJpK4wndTIE&#10;vGAiWBBMAhcA7LH1ok4bcVV867ImoF57AX/rM+fl1d8+Kvs3z8pHP/mD8vff+seTVnACcqD6Wx2g&#10;5bRf26aO+iRz7WZ5gU/RMz4E3QLTLVj3WNMWkLcYPYJWPX+VjGGnmIvRlsvYgjVJO+D7sVK20U+2&#10;rIMa//zw43J+/Ha9sP9F2dt9tx7TfjzHCwDHk2OVx8njB69Mvfympl5DAt71iJ0nVyLj0Ifal5cK&#10;dZwz3KD45KqvNsIY2c942fccUJb2UPu0XL+MS14/oI96oD9IH5D9MR99oR1z6ubNcdWevYTjyvHT&#10;dhybddkH5kma49RXHkDzuKZ9ysd4IPmMD7IPrB9oT3yoyDjMjRd67FgjrJXMo+/Ij8i4V9kA9NTp&#10;vrfkB7XuUV4V5eWyWz5fn9A/s3NQntvZbdsE3yrHRf0nlyeNOjP4GC/nFRjfXDTWCOcNlHOeOfG8&#10;X5pf40GZT6gy9TR9Rz5hHYnk8cuc2U+MMcyJfPTRNseX9sjYQ2jtPXgHiUIjnN28lGsnHe0yDhON&#10;nomHZxFCsUOunRQkDwWZX8ArH/PnIuSAI/NmwzsbbPK9dHyRAfwcR9aZ+Zby6pd6/IkLPX1U25P9&#10;cv3ueXnulbfLzTv1TvXdL7Sc6Ot/ssPRQUgxvV+BjTq6XAzbN9nhqzAx8UTgKb+NBTHC0XbArMVu&#10;U0IHcZibqd/JJl7msyVaHYwLMQR9M9m2EzylX5welrNHb9f27XL+6H8te5d/Wq7v/6jcqjdLHFMu&#10;Bsw3a4z3XqHerHkc8vhIgce31TTBmvVTD/UJQD7jjcc/9dhnPPVCvZs1FzdOUNYPutEPqp98xgdj&#10;3lEPlYemvfG0M+9obx3Q9AfPyjfGo3HR4jzl5eg8ppyn6NFZ2+gPBdCsG1in9Vinflmn1PjpP8pH&#10;+4zrPqQ98nF+nmU/+qFnP0POGmR9u0bQw2uvP/bAOcvxJ595Mq9+ypOq11+/tHu5rMpvrffL7+/e&#10;KF9Z3SivloNyVk/6n9Wf37p8Ur5ZTtuvth3t1vFXe+KBrMP9Ez4pMD9gndD3iR7gq33WKyWP8UGO&#10;w7gAXpp1jHL5zCPUZ/zRHihPmvXJZzz1zhu8N8I7/+gf/aMWeclZwKezeuwBFH3y6jkpOXG5++Zl&#10;R22MD6+98eUBMmC81DMAoZ5FTXPhY+8J4aCt39gg6xfyUMcvb33AugU89gDb9L/+4mV59XeelBvP&#10;n5X77/5W+ds//6NmB/g9eL7f3Lx9rFDiNFFFn4PV7rXy4itvzr/ChnqugZwTzbpmbAdsaP69+x+N&#10;Vm/PPIPbD8eDDr4BEqbWeXHRX0K/OHlcn9Tfbi+976y/0Y4nx9WndObSYwptuc1T6dJ68fgB9bbx&#10;eI7H2/qMJ5/+UKC/PMh8CeJgn/EA42WjIo5fwuJmhI31GtP4xsNvtIeKsV7jAfzG+q0PqNcv85pP&#10;PTz2xjcmenS+ogbFjnOVzZo+DRjfJ1f63Ji7qasHUPKKlAPtgTJA3zjjfBgvY6Q+/YB2xjEfuGq+&#10;kgr40R+kHWuEOUHGjRDrRPv0VzbGB+YG+gjlIH3pO16g7m4VfX5nv/2u+vOrer5W2ZNyWX5ZL+Q/&#10;vTwr75Tz+qy+DXyNlznGmlNPjUvzx7pynbB+XCdpD6DWP44Zea5f9VCbvDAuwG9Jn/kznqCvXqoe&#10;XvvUpb22ymm7b7755vzX5KQMLo1Tn7yTMMqhntRMrpNOwnwCMv7SZI5xoei1U0+fzZDGnT95uBCw&#10;0MntEx0t80mB+cyf8c0vD7JeqPH0N27yzsfZYSnH9+uGduey3H3lvXLn3sflo599qdtOf8ikgwO3&#10;OYD0QcvZYu6Vm7fuImiybt29tmTVtvHIReVnTP1Zkjow8gl0qCG133NVvpfaZImhimpW57b51ROt&#10;+p4dflyeW/3rcnn0vXL2+H8s1/b+rty4/sn8ASPicRw5aTmurKVcT+bzeOTxc/61G4+vcuzSf+Q9&#10;3lCgn3qQdhkHCg8yXvoB/BiXPtwkA3jtpWOcrPequqUg9Y7jKj/1aYccu5GXUg/no37IfDWN46ot&#10;FyffzoPPuFCAjBs64nGeky9v7rIuMNajPuPmfGmX9upBxh/9M/6SHci4AD3+yNNvyT7ryrjMB2sF&#10;GfOqjfbEx58Gr99IzQdvHWP91gFSf6ee179Z9srX61M6f7HtjV3O1dIu6t+5PCp/UU7K31+eloe7&#10;fe8yT8bP8WX8lHPcocqt03jwjJf5YF1w48g6gbpOxvjpbx7ja5d1Af2IB5bqSF6afmN8MNpDsx7z&#10;aa9c+8wLoFf+NTmQTqNz2o56dWnP4uMi7ImsjUVDrUM4KGMDKAeM5hMd8KDSOMhAH0A/c8GrVw4/&#10;ji916tVlvcbUHh3IeKnfv70ur/7uYbnz0nF59OFb5bv/x/+17OxeL5cXZwRrNtVhK27Pi25d9vZv&#10;lBdffmOK12VNC9/sGtOpvEibgJLJaxGtjp6px8B4duwy/q3y/fSwQceFnpuZi7OjOlEn9WL+7bJz&#10;+Xft/XTWCCel88WxZBOjOd/Orehz0HPRd90kWt3UMkG99kB/kXz6Q10HygB9Tjr7I8jjSW7THsAv&#10;5fHcYS44f1jrwHFao3zGsU74nJeRF8mP+ownRn3CvIyR+j1nict5ys0aFGCHXMCbzzqMB1gj3CQg&#10;yyfXtIMCeeIQD4x22ub4pAA7aepTnvWPcfRLCqAcV9eFcRy30N6YOS9Q59g5YY+lJZCnnzIgD7RT&#10;B8wDRX6rnsNv1Yv6G6uD9gddDqrpST23P1xflJ+V0/J2fU6vu/xsD6DJj0DOOJbGLaxDjPFGe9YJ&#10;DblP8+kPxhjCWGN8+exDtV+yUQee5ZN2zrey9AOjb/pr89QTPIqrqJOfgeFdnEt+LF4oGzR2TDbg&#10;hDQOeuNAAf4Zn82Bxctm550qNhw07/zJRRvrynqTN4b2PmmMcrAkJz4YeaA98swnvTgp5ejDg7JX&#10;L/R3XvmwPP/aT8r7P/rNGmwTs/6srecjXuc7dlZ75UZ9gjc2aL2Jn61DP/dHG1Bl9GnbmfpYMs8S&#10;9Gl2U6xec0f3rxfs06Ny/uRn5ezB/152Tv7Hsnv5F+Xm9ffqMT1rxxU7LmDOnd88Rl+ZxxXe2tTD&#10;o3fdyWufcQDUsSnXPv0yHvbKQdobN3nt5Y3jxU77zK8dlPGTnw2cVzKw5fwxjrCepMYzvtTxaIfc&#10;eZTql+OVB6N9+jG2PF+RMQ7OU89ZYmU86xnrhTe+ci/o6IgPsHFc9LNe6Hh+j3bQcV5A5gfppxx/&#10;7ID26DPfKIdPOXEy7hhviTc+dSNjXlkj3lAx58R1XFnPmC/12I/66/Wm/dcud8vv7d0ov1ef1N+q&#10;F/frZVU+Lufle/VG/d+tj8r31yfl4511Oa32YByfeZUnn3UAeYBemnbQjKPc+lknXmtYJ6wB+u4x&#10;xgVZR/LQkU+axwEYV4pdjkN7KBjtr/If/bIOoD7tFz9FD3QCFqcsg0LhLcZG8BwUeuDLrZ7k2BBj&#10;zMfi9I6fhr8Hy6e5rAu9BxXAGxuafNabvPGsH6pMvX5Q88lD5aGAPtAfubTJ9/uT/N03TsrRg6+W&#10;7/zL/7L6oOl+2o3Y3bseT/AT6E/5Wh/INyBLfkLaLvotg9z1aM9uXNYdL6nWF/ze9kU551fZzt6d&#10;/irbt+px3fwlL+eD48rdNXMKz40gJyTxfEITyJxvbIG8yHlxvtErN69yjzfQTh47Lw4217d2Hl+Q&#10;vHVlfcjNZ7MuAD/q8adx/lALc8W8oANj/KV84Cp7xwOQ57ik6o2vjf40Lyz0OZaer2yo5gM5v2Ac&#10;vxhtaOZX5pOrNxDkM15SY2XMnAeo4xyp/lL9Uq6d0B89QKfdGDftMm7mWaoDLPWZDx+m2GfHJ1fs&#10;BPbWI9DDH1T6xnqvvLV7UF6pT+w360W+HsnyMU/q69Pyk/VZebQJ1TDWAjWekIeCHL/QV1xln3ba&#10;qLexHjlvmBPWJ+uShwfWKHrshfzonzz6pXpoCfRpJ+CxlY7QXt1V9qM+66LNfw8eqEwjqINzEPDK&#10;tUe+ZD/ynHxM8PgkAjhRafleOgeAxcnBwNeN3rwg8yi/ioKs37q8o1NOXvVph97JNI7jRq/daJ96&#10;/Rp/wZP8tbK6xt+Uf1h+/r1/WI9WPXC1Ti6YG1RJjdMUFavdulhv3qmiPiYPObmaHWjCjCEmWbXr&#10;eSa0+FMkY/wKaKaTG7/KdnH6pFyeHZWz+39Wzh//i/ap94PdH5Tbtx7Ujaf/aUzGz/FkQ2YDos/c&#10;OF8cD/qsATYr+spyfkEeD+XQq47LVcdVyI9+SdWPdin3OENZT1kPtB2rirEO7cd4gHMB3vODOQHG&#10;05548hlfmus97dNurEMeKk8NnK80jhMgNufreGFZqgc+6zafwI4cQD28fvA0crp5o0eW4zE+PHJg&#10;3tHuKj/5sX4w+gPnCzky9SPNfFL9M7489tCsA6SefZI5oe+TK7AekHmzjoPKv75eld/bvVG+Xq6V&#10;36yU31d/VC7LD+uT+jfKcflOOS0f1jBHl5t1fVU8AE8N8Npn/dQ1jm+Mk/Zpl/JnUWxZk4A9yBsg&#10;cptPe3iQPPmA+cb6tcs4jguMeqAdyHEjH8cNTzzrkOqP3Zj/qb8Hb9CkCXgHi95g4Fexh9Lu3LnT&#10;CuJJnsnmxAQsyrzrT5hPGO+q/MrNOdpJ9bFO+YxHf/QD2i/pocK+9aeuYWdd7v32r5Ufffs/mwSi&#10;5iHVZN/jlrK3f728UJ/g/RQ9wGLDdR4oW9ITz9hPQd2n2LT3008Py/khXzjzTh3Ke2WvXtA5pjQX&#10;uDdoNObaeQI5b4A+jU2BDYo4nJysF3wF9vp4/BLGpYFx/Ui1M546YExPYnhrUJe+8sZQnnWLrGes&#10;H3/0Yy3wPrXCe/OLv/HMB9WHRj/1YpTrI9QTn2PC8eC8Rc685Dm7VO84DpD1APm0l1/SZ53w9JkT&#10;mg8F2OiX0A+KzRgvqViyhwLlADvlwLgJ9NgB7eUB9rmZi8yb/gBb60jKWuEcwsdzCB8aeijfKvfK&#10;5ap8oT6pv1qf1J+rrV72ysOdy/Le5Wn5cX1S/6Dy2AN99Rfw43gzl/YjFY7LBi/kiQ/Slz6QB8is&#10;ZSkPc8LcMM/MieeQsTKmvmM9I/QBY27aEi8FUmRCmyWkv/ky3lPfRQ91EHnnoJ4g6LWTT/uUpz16&#10;NgafPuCh2PjeHJRNYvTP+DmIjD9S7AF2bs4g7fDHToocZH78wTgPWY/x0y/tQNoD47V6Ltfl+KMH&#10;5ez89bLeud30G/RFAa2HvlG+FIdP0bcYk6bZTLGBHts/K6ZYzZ7xhg+Yawx5yzHx7W+nX/a/nX72&#10;6Ifl8smflfXR/6tc2/1uuXHtvfqkftSOMePlpGFT4VPvXuBznpzPeR4mqp559UmEjVtd2qPL+c44&#10;6oG+aZ/54LVTnsfV+PoRB5p+GR8+5fLaQ41vvrGelBMXe2ieIzw9A/i0H+tcig/ggXUjNzbUGzXm&#10;n03RJx8uovkKjHmgYKzfePJL+ZDrJ9I/42inP/GoCVgvclrGNS9xmE/kHgdgvJGqz7rHeoA8FL1P&#10;rvJQ88JDPa76jfGlytNOPf7GS3/A3oodx46LWnt4qrqX67Xyq/UJ/fd3rpUv714vL653y0l92Pjx&#10;5XH5q1Kf1i+Oyi/qsB6ve56cp6X8WZf1pH3WuUTHeVGe8aAC3rhJx/xJlTMHNNYKcwIlv3GlV9UD&#10;73iRm1c+7ZOmPTCO9urNox08gM88YIznPG59Fz3QIYGM4CbIpEA91L5gcdO424cCkrvZszkRy6cQ&#10;QIyMTz7jC+sx51gPPH4jb23wxpOqGycP3pMUQMd6Mt9oP8aDwgv0HmRecX/u1/9P5Z3vfaVqqAcf&#10;xrqpE/Ae/L1X3pxrFt16QydH/vfvrDfGVP+29waz/4T21bDtSf1h+8KZVflhWe38rB7XvvnTqMUn&#10;dE8e0MYVdZLXxWxzPqXOZ/Js2GxQxPVG0HjOJ32a8cHS/FuPsvF4mF+a9YOUj3aZP+PLq8deHj0w&#10;3jg/QBv0AFuaF13On5wXdCOsL3XWLdCTn2PqeYueuD6pW4P1GddxCvvG1w5oTyzHhiz900+Menio&#10;44CnZp/QuAFhXtDra52jX8q9mMmnnmYc6zeO/Og3yuGFeqGffZoXH/lnQf+MQfzXym55g7/QVjea&#10;l2r/+Z16bKv+cX06/8XFafs99ff4XfXJXxjPvMYDyMf1rr39tAfqRztl2qdMHjiPo6/I+UQOb59m&#10;HADv28KAmyFuFI2nv740/a3L+CD9rGvMB69M+xH6jv5AHZBqkzcs7YtunAwMoB4seO8EHIRU/ZKc&#10;4PhALYRNgVicbEB/2t27d5uMk5CJNd9Sfk86IL9kT/y0z3q1B8mjB9jDS8e4xsn4AHnmlcdPO+Mp&#10;zzjKoc998Wvlnb/9B7Vv3Jaio8p25y+6qWOr/6gckz6CiilW71Zp7ad+y7Zi5sO2FlfOz+rGePRe&#10;uTztf8BltXq3ngj9S2do1E/t3rDRGI/zIHWcOd5xXpI6D1LlLFpORnjWEk2/q+ZZqj75tMNvqZ48&#10;TtrLj35Q5gU65tPPeFAums5j6jNe5lnKiz3zwnfZw7NBOS/mzfzpZz4oddD3/MWO8xFbN7z0Q5/+&#10;8IwH3vrk0x6a9WddUOdPHj2AJ97oD1Uvr54bFG4M4X21QX3OC5Q6rUee/PSNn3WO9kkBdKn+nI+x&#10;XuXGGcc3jj/toVmPevgX1jvlrbpnvH65Ks/XCzyPWo/XF+WD9Xm7qL9zeVbWfKNc1DOOL/MlBeqh&#10;2i/NJ7z2OQ9S88sbDx4KtMNfffqNdsrNZz3q5Vl3rBXWP/I8j/Q37xh3rEO7JT/lAL+RH/M5Hihy&#10;efOAvKgzDvfi9gSPE8YWaRJoInntAAF9H52i8GUhuunTNzbIPhQfNifgS7nGTzupeaFZZ44DYDva&#10;S8fxGR+od9KBcZADfTM+WMqXsbPvwVKWBw/fW299vbz34681HjnhUKPjPfgXX36zCybQ02ZG86vz&#10;OLFU1Po9EL0Z7aX3etLz++kXh2+X9Vm9oJe/bMfXv5/uouOYsunnsYXSgPPreMA4PuB8grQ3lsfB&#10;+FDWme8p5t12+oNxfoFxwGgP1CcV+oklf5B2S/VDc36g+qQePzHaQ6+aF44R80ID6kX640NjcyAH&#10;cs5ZzkFazqH14G89UoDeulOfPHGSAilALvSHajPqxRgfyOe8sFa40Kde6lj1B1l/UuxA+qV8tB+R&#10;ccw/Qv/UmyflyVs78ls1Le+pv1H2y4v1QWCvXuSP65P6++WifUUs3wV/evdOO7+5kLFexhi0Ubak&#10;B1D4EY4TWCeAOg8gfUebBDKa9tawRBPIhHptgfasF57moZwDrBf2vPQB8vpDWWNQ22gP4J2TtLGf&#10;VMgrg2de2JM5dzmG1Mi56015i8MFHkM2aouDxwDeyVcOj7xv+ptfY8OeZnDijcUaL+Obl+ZFnpfr&#10;iUNc7Z2Q9IeC5NPefOm3pE95xkE/8lDHo33yjne0X+Izn+NQrt31z/5O+cU7X2/6hipjufAS/Qsv&#10;vV5WNWZN2nVo6v+c8760Kiq/setoHN8iV3F+9HG5PH6nXJz827K/916be/+IC3Wz0KnViynHbazX&#10;+Voap/OT86Vdjjf50S/tAU/yrEFqYs0s5TMuPJQ4rlf10k+r51njWrI37+i/pM95kc86rT/9Rznx&#10;c144ZswLSD/PWzYxfGne8TOXo715oJ82bzmOUZ5+rB/qgM/6sUuaeuNmnGfVlfZQ9hc2RHT8lUvo&#10;kh088cZ1Yl3wWZ965fpZN3zuhzku+SW98cb86Z9y+Jv1pP7Cql/UX6hP6rzofFzP8Q/5qtj6tP6T&#10;y3rjVp/U9QesF+YF3rdKzS+cF+Xw1iUF6ZdygP/ol+ODpt58OV6hffqN8a+qd6kOKDAO4KaQeUHP&#10;zY974OiHvXLjGifzAGQ0/TLO0nGHKpdSkw1g41tQ9DPu/Cn6paRZLMEJyElJXzsG7UVdGA9A5aFC&#10;Xhk8J0Je5NlwgDbWkvWZB9BHZx9oQ7NvPDHGST79gL7Jj/5C33E+rRHIQwV8xr/+2lfK++/+p40X&#10;q9Veeem1L5BkvohTWevjS10TP8sn8KR+floXxPG75fLsp/Xq/nf1uP6izv/m5Vngpk/L4wuoF1mO&#10;CwqkQr3I8dJHz7F33FCQc6A9fZo6TkIuVKxBn8yMrx00oTzj2zd31geMo508eJZ8rAPqOLUB8Mqy&#10;fmAcawHaAvVQfXip0Q+ZMS/IOXc5hzm+8FxUOH/d0EXGpo/tSGkJfUY7AB3Hg56c1pJQn37ayGf8&#10;nK/MD8yjnvH76o8PEsYBS/FTn3KQeZDbiOOc0gf6YUtDrz8Y4y7ZA+Q5b9cu1+Vzu/vlc+u6J+z0&#10;99dPq44voOF31X98eVaOVtvxgPlpnH+sF+aHOeGCxvrAB73zAqCOzz429G3q9ZNPf6h+UgEPkD3L&#10;XprxQcbTjpa8ff2F8wKYF/YX9kXmg3nxZXuAXY4THvosaJe2ox88QEajDo6N+3Oeu94cCuOD9h68&#10;DEVibPEENLALioBu+vAMDp13DsgcLNSLgJMAj336yaOn8St08N5Npl4/+TH+Ev00e+u4yh7eeYH3&#10;YpR+Tipy50G9fM7P6J9xUq7d3ou/Vj768A/L5UX/ICIX+Huvfr7/udiKzeGtvfqfT+X3D9V1ER+Q&#10;uzyvC+LhD8rOxQ/rKv5G3fC3/zAPuV0wPslRBzrnY6w75SPV7iqK3VIcahrtMt5o7wdk0PFkxjhS&#10;r18eF+Qer7Ee9VDmAoqf9lAA1Q995oMaz7xjPUt85h956FgPeufL+vBDz3Fl08beWHl8036J4odP&#10;yq0n5yP1yIHjtS5gPHn1AFnap/+YT4o886YeXr08lHjMV94Ysmmzny3Vx1wlbzxgPHn9tRvt4dEL&#10;eWjy2Dt+42T98Ht1mj9X94DPrffLK/Wifr2mOK+yT+pT+s93ztpF/cn0njp+Gce4OV545oW9njWD&#10;HXPDzeFoL289yLFPPZR4zN+Yd6wHfkmvnLjJGz/lxpN3PlM++sF7PqWd45ASj3nxxhAfX7bXPuMb&#10;Z6xffdZnfqE/fr7SxnkMJQbnL8fFec14UPM4T1ufoicRQfMpnQAE88IOsBcOQkockgiTAe2A9iD9&#10;oUwmT/Lk5SJPDQJ9Tp6AF8itQ6p+9Jcu2S/pjTHqgXzmwy/t1CvXV2i3VM/e879R7j/4z8vFOR9k&#10;268X+LeavnrV63iPzQWdPhf0GqicH98vlyfvlfXZ37Vvkdvb4ylu86l3YntsvWlLZD1Q+HFRKZcm&#10;4K0/7XJc8urHccuPdmnPZu3GxMnH2smTZfQD8sA46s2vH0iKHCz5aSfg1UOBPEh7/W3y0k/zc5Om&#10;IaM25oJNgicP5uaqcSbNOuXV6wfNeka9fmkvMm7GgaqX1055Hlftxvgg44HRnjni5hCeeWF+1Kcf&#10;+dkP0z+Rcv2Sh+pjnfLqn1W/dLfW8Xo9798qB/Wivldu1yd1fl/ik3oxf299Vt6uHF8Ti70+tITx&#10;Ui+vnjXEucQewZ7g+aR+RPoaD0jF6Ite+6R5vIFyoJ2gvzR3GU8dcbFNjPHEVXLmhQZYL7RxHQP6&#10;8lBrzLhSfQB2nsPMPzz7sw0f4ySMK7W/+8UvfvFPuDOhUbh3G9zV0jy4NHVS7ypGOUXJczJKtVcP&#10;BWlncfBs2vjQp2GvnX45KHnomAf5mFc59sQll3ZQ4y75ZfzMp32b3Kme0T79zGNcYLyMCy2n98uN&#10;2++Xk6PPVKP6dHbz7uxDhPbS+8mTupKPyunH/6ZcPPn/lt2Lf1Gu7//gqb/KxsLk+HID5cVwrEde&#10;OtYNn/qUe7yUO470Sz32Od+jXpr5sTcPY0DGScHFDDlIP+NdlQcKtNfOfNrBg+SdP/NkncrlMx/U&#10;+U4/kH7G1S95xsu5witf9JGzGeT5i52bNr7WizzzOJ/GVy7NunJ+jAdGv4yX9afeOKlfouqlwDj6&#10;U1fyo5/21MzTEHPC3KBnrvTX3n0r5alPitz4aZfzOtalfc6nfO2UN3f3y1fLtfL13evlS+V6eWG1&#10;W+rzY/nR+rT85cVh+XZ9Yn+v8ierTX3A+MY1v3zKkwL2B8B+wdrCljGkf/qJMb5I+/Qf4y3VP85X&#10;2i3ZS0H6O6/qM27Klyh67LnhcY0wL8wPNsi1czxX5V0aL2vM6zBxAWuTVyTziV0/4wB4z7/MD935&#10;4z/+4zVKCmRTIJBYKsagIPVSkUWknzZjnLSXcuLxJE9tfLpeX+1FyvU3nnLt6afdEgVSsGSX8CDp&#10;s2QH/9TkT/b6Q0HqafrR0K2uv1geHv5RefEzX24Xdi7qlycf1Pb3ZefyX7YDzUbP4nMemEPbmEcK&#10;kofSlEvdrJSlv7Hlgfq0sQ81h0h7+jTHoR7ePs14jJ2ThLXjBQ4YSzugzL6wPu2lo7391Of4aSDj&#10;jLw2Iu3UjfUAji9jpCHDhvPX81hZzhs+zA1gbtg4QOajeXyRQ43j2IDx9ZHX7yoeKm8c84vMO+qX&#10;6tHeuOkPkGWcjAfQsalykceHuWEesdPW+ABqPGhCmyV9+llf2s2+tb1an9D5a22f3dkvd+qTeh1B&#10;ebS+LO/yl9rqE/uHO5flbLJfgvU6B/Ai82U95k+55xNrx5tG5ma0dzwAip9QD7WlP7mAPFCf9Y96&#10;dWJrDqOPHfbmSYz2UOyTF8qMx/7K3HBx5lxybvSRjvH0x4/zlzjeRDLHviqgL9DfeTA2ffmUA/jd&#10;l19++U8ISGCFBAEcJO8MlEtJjNxil/TQ3CyMYzH6W5T2AD0NPScfE4Au7aHy5pPim3nTDh5ob12j&#10;PTCe/kt2Y7ykz7JHBu/B1Q992mecNj8Xx+Xg2s/La1/5YXnty/9tuXH3X5bjj79Vbqw+aguOhi83&#10;azyhu5kTy+MBsh7jJ5/zlXrqzXqUQ5UvUeJpn/6ZD2pd6M2/xI/1QYlnDubBmMhcQ+lvHfAg82c9&#10;2hl7Kb/8eDyl1md85MYFaZ/xoDTOAzZan9SRLb0SI7IOQEzOc+TEog5vBoD5kQPrBPjCW+9Yt/q0&#10;R049xB/9pI5PWO9oB4z/rHhQ46U9gMKP40DujS8bri/BUnvWg5/HD4zxtRNX1QPG/OVyXV6pT+Zf&#10;LvvlH65ult9eXW/vrZ+Wdfl5OSvfvDwqf7lTL+4Xp+VJnY6L8B+p8XOcue6UZz05zqT4MTdQ1x9y&#10;182SH3L5US8PHedNCrQD6Zd2oxyk3HEu1SPgR/04PxlHf3j6PkCMr3Qs2ZsXO/YmXlElNvbEofnK&#10;ifbpZz0phxfaOR7s578Hr0JoBKBZ7BJSn0mNI7W4hHqR9lAnhIsUG9moB1Dzj3ooTSjXV94+yDrV&#10;E9+DnVAPHf2cj9RzQEd7qXIpyLzK4K/dOy3Pf+603H29LoyHB+XRL66Vo3deaCcfmz22S/XIA/J4&#10;vJCb13xL9SzJpUvxHa/NfGBp3DlfUJG8dulvHvVs1DQ2KC6CzIl+2gligKvmBzrWY36BfvS3P+bL&#10;eDkOoJzmUzobCDxjYDy2HH+OCzrKjU+fzYXNmhhsLNik/VI98iDzjnZCnnjjeko9dCkfUA/l+GKX&#10;9WkntAfQMa7IONDMx5phz3HdQFNvXv3kM99VduYD8Pd2dsvn6kX99frE/sJqr9QtuRyVy/LLy/Py&#10;zvq0/HT6VjntBfGkS3WMenOPQD+eNyBj0KdxDNmHmRsfHpgbMfpCRcYT2ox0lNGAvEi7JV5bqfME&#10;0i6hHlylNw/xPN7MDeuGc4r55JzieqU9cs9jbNmj0TN/efyAcROpNz8Y5eP6m/+aXCqhJMmTchxM&#10;8lAGtSS/yv7T+PQjNjyLCx28+YD+8NhZ7zzISW7cfALVf6x/qR79Mq5+oxyqn3LjGke70X/Mr54F&#10;wkJhc6btr2/XO/wn5eL0oNx+5bjsX1+Xxw8vy+mj7Tj4SzNP1pv6nB8oSD7pOB7rBsRPXj/s5M2b&#10;+aF5PKQZBz7jp792yGiceNRIn40JvXZZjzSPA9Q8GT/94NFLkcvrr13GSz/Hi44NlMaTuhd27ux9&#10;WseWcWQeZHnc4PGzTuysA8oGA3zyIB42+sOP68DxGg9KHvTymU9evfUYL/2gmYe4YMluKb4060n5&#10;kn/WAw+gxGD8zMtVT6zpP8YhvnUs1XN3Z1V+s+yVr69ulK/t3iifXe2X3RrjF5dn5Tv1Sf0v6lnN&#10;X217UJcxT+pCf2nWk/mlWZf+yqEg9QJ+zCPlosSY2IvYj42lPf08LvAZD+AD1IPUp5+8+aXqx3xQ&#10;+PRboviNdRjH+COv/6gHzAkXa9YN55QXdGw4j1lL+DN/vuJGDONmPPPAL60f+aX6c92hnz9FDyNd&#10;SgrSDrQAk71yi5BXL0a59qMfLe2BL2swQdwhaW98+iDjCMcj1Q9qkwfy1gXGuPqlfhyHcnkoSD0Y&#10;bbRjk6WxYDgW1MRCYsOhtRjV9LWvnZTn3zos50d75RffvVGe/Ly/N2sO48GbI5G2wH6OH6QcwNMy&#10;HnzqnUewlCftATx22sqDJVnaJw8FnHCsHeCdtePCzuOevHqoeqEdWPLXL/klO4GtN29eVDlBuaCz&#10;YXiyZlyR8aRL9UDTHkC9wJOf84qc+AN9sMt5eFa8Z41bCpbGYV5gPrAUV94YxgXKwFX2Qp35jQOl&#10;sW44LpxrrB2f5rUbYXz09KW8j/4m3wO/s19e2qlzPj2p9y+g4TvgL8vh9KVTxve4A+tPJK+dMK82&#10;6U/c3NfNl/byUObFvUcZPDfOrB/XKucV0MYYIPND4TPeCGX6iIyZyBij3nzmkgrt1S3pR38Bn+sG&#10;uzyXgXs1a8f42AF8gTzIeCDzZh3YySvTTr/d119/fevvwSOU5yCOi8zk2o2Dkzc5VMBn/OS1N58N&#10;OXUAdNizsEBufuDT4rtIsVcOHf1Tr71660SWvPbUA5biO5/6ZT0ASmNx0PiAIRR7FgcbMB82zHE3&#10;//rvyft7ZVUX1K17R+XmS/zWQ33qeNCfWsE4HnjzS603KXnQOw79ruLHePICXqSdceCNazwosB6o&#10;fPprr1yexgnmxQw582k8eFrmB/BjPnnymSf1Kc/xjRQdtXABoblRepGFAuvLuNYHP+rH+kaqvzzz&#10;4FxwXmk72oOcj6v08GApH3qo9lKQ9hlfP2B85fiP9vBpf9V8LOWRAqkXLTZt5gc5vtCxnowLvbW7&#10;Vz6/3m1P6v9g50b5wqqe1/Vc/aicl+9eHJVv7JyU712elo/r8jm53Lxi5bi82ctxqr8qv9Rxp5/A&#10;L+09DsY1n3zGBVDisw/RmBvWMnHhMx7I/MaBxx6kPfqsb6zDcS3Zw2M/6uFTn/ZL61keu+T1FxmP&#10;OfCVVfZs7DmPoc4Nfc61sS7zGg8KUp52+hGT+tMeuTz6rd+DhyY0Tr0ymsmSitFP6Jf6Jb8lf+VM&#10;IpPGJshLHUC79M88ScFol/7WA299UDD6QYVyKViyH/XEZoNnkXhSY8sC4QBycco6oC6Yrfj1CeCl&#10;L52Ve7/+uKwvV+X9v71ZHvyo/xqH+ZYw1pMnUWLOE+NOil5oZz957HI8yRsHKjJvjjvtE8jUZ1z6&#10;7a2NOs9s3H6eg4ZO36X4UPXIRcpHP6k25ODkJz8Ne054anGzxCbzCeM5Hily7AFU/yU7qbHlAZTa&#10;uNlAzrlFXaOfvHlA5pUX2C/pf1W5+ZQLeOmSv3ow1osu7ZRjx/oynxRwvLwRY25onCfCOAeVvln2&#10;ypv1Sf3V0r8qtv2uev3508uz9oddHtSndWF8YZysFWQtAl57AJVPqi9NqLM/Ysn2WT7MDXsycvYt&#10;GtBO/xHPqgFZHjewVJf95MVoD8acUoAOnryAPvMnrx6wVvJ85vzN81mwZrg5xIZ58dVnGvGMb1yh&#10;HphXe6EeLNm3J3guKpkEKg910asfTwJ4FrtyaNqlvUWkPO3Tz3z6yTt5Psljm/Gz/vSDAvVZz2iH&#10;3ost9Tg+7ZPXb6l+7dIeio6TgjFA1XHwWQRXvUeT9S/Rww9r7vVeufniSbn90mm55Gsr7/fv30af&#10;9UKNl8cv14NIuXZZzzg/+kOdX/UZR7n21iVvfP2gAL289mM8eeuBetFi3vH3omq+0T559caVh47j&#10;V46MXDRuLsiJLcfZYw2QOS9jnswvxR4KtHM+4LFTrl/yaa+ePhsUG5KvHHFzOdYBT/7kmUft0l7e&#10;ejNOjgu5dTgPIPkxnnn0y3qSX5pX+aRjPRmffMwNPBeyvEHbr/o365P61+oT+td3rpdf3zkod3f2&#10;yqNy0d5L/8tyUv56fVI+2Kk37dMXUmUex5V1yCfNeqCjXca9ahzaAe0zDtAu7ZfiJmWdGIu1rs7j&#10;jm6sQyqSV7/kN+qTIk/7lDtO/bVLe7BUp3EAx589m/MZW8bIK6vc9DEPIOsihuc55xX+AD/XMXbU&#10;B6xTSpycx6To03+b3yn/fzXb3qo2R5s5AAAAAElFTkSuQmCCUEsDBAoAAAAAAAAAIQDlfIGr2e4B&#10;ANnuAQAUAAAAZHJzL21lZGlhL2ltYWdlMi5wbmeJUE5HDQoaCgAAAA1JSERSAAABvQAAARYIBgAA&#10;APL1SWkAAAABc1JHQgCuzhzpAAAABGdBTUEAALGPC/xhBQAAAAlwSFlzAAAOwwAADsMBx2+oZAAA&#10;/6VJREFUeF6k/Xmw7dl134ftO9/7pn7d7/WMngc0CALgPIAkJhKMSNEiqCFSbJOiZKdUrkoqKVel&#10;/IdTLlbFSSVVSaWSkh1LVZEdO3bshFZoyRpYsUJJoWWREkGCIIYG0EB3Az29eX73zVmftffnd9b5&#10;vXMbVPK9d5+117z2/u3fb5/fOeeeu/ZTP/VT9wJtfX29ra2tZbN/9+7dho6mjgbUA/V37txJXrkw&#10;PnRjYyNt4YV5oMqlNec8X+Vt+G1ubmaeGoPasL99+/bkT8OGZn8O41ojjVja6gu0WVUn9cBDK8xr&#10;bGBfP2A+5VJBHGRSY+pnjfIAPah5BDLja1fjQ9HXeAC+5rIGbJUbA5lUqAPmkddfwCuDWouyGoc2&#10;H4+At0ZrJoZ26oF0Pl+g2s8b8Wr8OcyHnn5twDjq5auutuqnvXSewzFRHw0ZUIePcA61Q6dMP4Gv&#10;sYH6GsP4nh/y2HKeQas90A4d57p9oD8NexrnvHHQa1cpmOep9vjTjG88UPPVPDR4xqY/TdQ8jrXq&#10;BXpzgEqxlwJzKrN+gExfdDZkNYcNHbAPrUBmfGPpA7BHbzz9zQVVD6DmkVZ9zWFDTxz6UKA/x30V&#10;1j7xiU/cM7ALD2oAaOU9OLdu3Uo5PAvPjWDOWwD+yGt8eCh65NrTzKP/nH8/ShxAHvqVJ595AJTm&#10;+Jwo66rjgOq/qm7GA5BXzO1twLzGJZ/zCsUOP/TGV25coB3Q33j6A/OuGpf11Ty1LlDrqnVAzQPV&#10;HjlQDp2PwzxAP+3Vg1rvQflqnuqHTDmo4zGe9VCfcv3Mixxeah79oKDmqX41jn7wAAqv3PgAWu3g&#10;rQNUO/zNq5951Nc8UmBeMM8Patz5eGo+KVhFzSN1YyKOeWucmk89dc/lYGtra4mqr408UvS1/oPm&#10;r+aFhyKDAu2gQHso10uo44QaXzvzSj1P0NNqHdZtHbU+9QA5qHlqHP3p1/prHKl2NmxrfCm6Sq0P&#10;Cub1Ail5rEP771aX1Pmq9gA986987VOf+lTQxYI3KH2ajlDkNoBt9QFSC4bHRgocoP7KsakDhcem&#10;2mmLnTZQ+0CqLRMCjIWeCdJHOxYiDRugHBvtoOaDh2pjbOsF5lBuk68wfoULxDzm1Y5+1QPz0+xX&#10;v0orkBnX4wCqHOjnWIxHX2o+AF2Vv/YPGqcNQM0n7BNDIKuxQaU0x1dtBLLayCmwdZz6SoF1Ex+Z&#10;cqAfcJzGR26emg89zbgC3hj40oey1qu/fvV41nzz/FJjG1cK9IFaEzr1oM4vDX9qqz7mo2lvDGjN&#10;URs669MfHp0y+vqDOg6PjfGwA5771lXj6YO/TR0wjjn1r3HU1SZqHPry9g/KV+XGRA7MB/QDyBkP&#10;FHmN43GQB8SAN1b1s1U9sB4xzw9fG/7m1A9qwweKbc035/VDDjVmpWsf//jHpzs9qAVB6zNeHbSj&#10;rUqIvXIpsJBqD2WheQDgpdh6AObP2JCbp+YDPqOq8nl845iHcUKxQ4YOfwBVBvQ3n1Q91PjWaR7j&#10;INfOPKDKAfbqzQsPrbx+NT46+Hmd2gP18vjgD6q9cmn1l2rH8QTwVa+f1Lz6wUP1c10AqXYAO2mN&#10;D1/9rBtoB2qcam8d8zzGQU4cKfr6DBO58eT1g1qn8RgndJ5nTs1X5cZBDmpcxwUPjE8coJ1xV1H8&#10;oTUfUF7zaUce/B1XjSdFDrSvceSBcvxo9LUTjgs5ML/5/jjxub6gMwd9qXEAMvyV0xxntZe3DvMZ&#10;p+axfqAeucAfmLfmJ67jqXkcl3lA9a/26KXGrfbyc3tAfGyMKwXVf+5X82FHHOcRalzs8F+Vx7q0&#10;104K5v7q137yJ3/yngFtQIqjiSgUQGsDBnZAgAT0nQiBHfY2eXPSx1fM42BHMz9NG0HfeEB7fVe1&#10;nJCgwHrc+NHZmOiKeS5hXEA8oIxW88nXsdAEevMohxK32smbr1L9iQ/gadbhcTZHjUP/IGCPXaXY&#10;Q4G+5nV8oMbVHii3bhp91hfAVnviWae5QR1n7c+BTL/5OMwPat3o1IMa36YMYAsPRec48DeXsfWr&#10;FwAa0M8ctV8b0I82j2MOjrk+1Q5oL29cz0P56lv9HS8UG3PSxw4eCubUGEA/4+HPPNCfx5fXnnjW&#10;J09ff6l5sTUWUF9lHBf4+dwBbUGV13HR5IF2+pIHaoNXh5916FN5oa42UP2JB1aNQ10FuirXFtT4&#10;NG2rjeumjk9gV8e5yh+4/p0/qHH0t9V88OZd+/SnP513eiow1EAevScgTtUenkL0g/eZr8+gqt3c&#10;vlLghlILrfnkjQOk6tEB7KTKKqVhLy81DnHpMx5i1DwufO8s6Vc9vHUDKHLn0/GaD1rvOJU7HucF&#10;oLc+4MYMb3zz4ktTTh87YstbF/A4G888UPJA0YPqj9w4+kOR6a8dPuSRN071s86aB958Uuyh1a7m&#10;QQ/mfvO8lZoHHugnkDse41uHcaHzcSs3T6WgUvNB9QfGc56k1e79eKjj43hC0WNnveYBxud4/XHG&#10;U+uB2vDRD6iHVrnzaBzzVbvqB3Uc1AfmescLVUYD5KHv+WV8zwP9AHmQGY9YAB/jOA6ArRQdDTvg&#10;uMyHvNYJdVzYOR/1vAHaIzOPtNrhX+OAOdUeXxqoebDDv853pfqbRz/11gWv3vir8kCRz/NAAXng&#10;gXmrnXVA67ytffKTn8xNDwHAGEMoBhYqtENuQ0ajD+ib1HgVxDW+feOCmhc5fB3IvAEoegDVHl/z&#10;w2szt7f2qheO0T6xqww4FnKZD77aCHKYv+prHcjnTb01Eh/A20DNq599oL7auJCMj41j1L/m0Ea+&#10;2oE5b6xKjUGrxxcdQH4QxQ7oQ0OOrw1UO/T62qqd9c7zQNXJU6/+6Jw/dNrbwLwmG8AezH0qzEdT&#10;bx7Wm7EAMufTnHV+pfpDjU3TB11t2gPHDaDzsVUeYEPfcwN91QHj16aNgMfO+MZhfPRr3hoPyFcq&#10;tDdfzaPcemjmNafHH5iTVq8HHifk+GgDlAv4CvMp93gCqfGljk+fVfGVWY9xHc/cDp6+8W3KtXs/&#10;YFvj0wT+xqNZF33jo7dvq3HkAf6gPoGY3tMD3JkREAODMIFOuBMCb2EeUAupz5jQQy1cP+LUeNoD&#10;/MkPqh8wn3Gh9VM5wHzAiTWP/kAKtJ/Tmgd/G/CZIGDe6FO3+aG0mzdvpo1xoNZT7QFy+TpO88Jr&#10;B6q+Hgf8tYeH0qxLf+3g8Z/ndaEg95mSebQ3z5zO/aXA8Ruv6o2PPzJ466t1Gh/evNUOmXbwAN7j&#10;hj3Qv1Ls8bMeKECP3HzqsTe/1Pz6G4/1ih45UD+PV2n1x855RQ/UW5d1Gg+oh8rXuFL9ATwgj/mM&#10;Q1zt1Fe5ecwPrGeeF398jGMdQH/0ni+cb7Ue+ubj+MLXOqDA+FBgfvTGqPU6z+ht8MC+9sqhxCc2&#10;/sB82kOpE9Trl/XBA3hqUg7Mh9z6rVMeqh0U3nVf/aDmBfJQwBixg+K/Kg8UzPPV+MZR7nGs48VG&#10;/dy+ypkvoJ/jAlDzm1defcp/+qd/Ot/TU+EEABJhRJO3OUh81YODeCgwMRSZclD75pYq0waqvPZF&#10;tasNmLvGw98YjG0eDyDDFz9gzMqjZw45sPD0HYN2xpZfRfHFDjoHco+T1Hk1D7wgBs2483y1HuMI&#10;fZFLq705zSfFVlrtqu8c8zzKPB7Vx/ir8s5zVFr95nnQ4+va1h6ZfvP5hlc/z+MJR18KsMfGfDSB&#10;jTxUP33NP48l5nnUS6sOYF/91UNp6IFUGEt/+h6n2tBD0WNX7ZVDGRd9x+eGUf3rcaFvvu8GbIwz&#10;5z1+c6rdvCm3bvl5/Do+UK8HUOzVMR4awIc+1HiM03gC3nmsMHbtW0eNqQ2oeZA7z9rXHNoio3m8&#10;5vEcjzUao9qp09a82tbc+NHXn77zgn/NCbSvTax99rOfzVEQAEcDsYNCCeQCdIBQC3SnZQfGjhh1&#10;IkzoAKC1QChy8wKeyQH81ZMHyEuJRV548sI7MVDzGr9S7OnrBxxXtatxpKDmAchtxoOiR+a80Kde&#10;mneCzqP21iePvs4vvjWuPFQYB1SqnX7Wo7xS85sX1Lqg+oOaB7n6ajf3q3UoB9gB82mHXOo6dVzm&#10;r3mVV3/ta1wvTDTtaj3GA44PO/k6jrk/fB0HkALrxpYG8Dc+fjb0jnuep9J63sJjZx7rR24dxjEv&#10;eu2tYz5OgD19qHy1l6p3nuH1raAGxget/tbp+W48oJ15rc/xOS4gb14o/lKgHzL8jGd85984+Blf&#10;3vlHbjx5883zAP3RkY/G9VX7VRSbVXmkyAFUHso4oNZTx6UcSnziQs1XeQA/z29dUGAeKMDeeDUP&#10;eumq/ABKW5XP+PDAcWY+Pr2J0MRQBzwvSDtAIvry+gETwdOMW+PrB/QD2pFPG/o241mPMBeoE6Vc&#10;X23m+Y2PXIo/DSADyPU1njFrPkG/2hOHTZ35M6ZgYZtzno+m//yASoX++tE3HjG0Nw6otuZRBk8D&#10;+NKQQ5Vzguurn3ryGAcgNz6A1nwV+FQ/49f1Z3woNhXa0+wD8kmRE0+9eaqvdoATCMhLzVH7ldZW&#10;xw9WxYBSi/UA9PDWa7M+/eGxg6eZrzZ9AbSOWxmo9hWVN59913dt1d5cUI4bfY/jHNWv6pGTB0hr&#10;HujcHpAHwCtzfFBqmtcLD9DTn8etYwdVr8585McO+TwOcprnEw0bGvY017nxtBPItKcPVU4D5q3x&#10;6esLPC7V3zzOt7ZSbKs9/Rpfu1pvPR76W4vQV7/qj7225tbWOPCT7id+4iemT28y0RTAgHTCwQRQ&#10;nwlYmDwNv5qAfn3NWjkUQJXTtKsL2Dz6uWDUO2Hm046+eqh8za/cuqXKzWc9yOCl6K1Pf59RgOpv&#10;POyNp5x5Rwe1PvwA84dNlUOB8aDYOD4p8au9edEjWxVHeylyYHzkxDEPPLSOj3Foj2yur7y05gXW&#10;o/3cD6j3lQHrUm68Wk+tA+rxchyuZ+1rXo8XFBv9QK3fedYeO1HrAvrVulbNH3LiUR+wTu3Vg5q3&#10;5pMi11/7SrUDlaI3HiAvQE4zH5T8wHqRS81T67Au72iqHipvfGA9xsOv5sFuPv913swLnc9X5Y1D&#10;Hih6mnHpVzv9ac5fzVfj1fEZR/9qh8z5Rg6vPYDSnD/62Dk+eeLJO3/ayZsPOah+UGBcx1fHVeNX&#10;ObTmq+OpFGgnNa7rqfLVrlLyo4cC6dpnPvOZHIWBAZSGY+XFvBCpcvokoA+MpZ1y+gIdrfbxMa7Q&#10;x1g1jzUxofpbD4Dar7XZzOeBBHNf8kGxB1DsHZ81YCc/r8HxrKKOhwUBhTe2d4L1xMVGCpDT5NUT&#10;hzrn+eHrmKreEwg5cDzaKaOPHDpv1de+tcnX+cNHHMRD6/hWUVD965jnx9d5mGNV/npcAXoavPY1&#10;FzLbHNpXwGtb9cSnwdvmwL7mBNZiXGIoA8rtG9dcrg1hHUA/aD2G9KE04+MD1d5ctBpTexsxtdHe&#10;OI7D46mt8StlHMA4tR7rNh6wHv0q5vbGAcQGNQ+gr731Qq1vng+5DT/oqnHW6wQy+jU+NlB89KvA&#10;Hht9rcMxmVdfG3ZQ7YwPDxXYAOTmUVbjVLm2xKnzgQzU8QHkdRz4wc+pdrnpYWiAekE1EYnRy88D&#10;MvE1MLx+2uOvnmY+/KTqq/1cLl/l5nGC5naOT4rcceJXaY1beSjx5QE8NuYHUPQ1H8BPar4aV3tg&#10;Xihte3s7KXb40Kd+YhgXVL95XnjzQLWD1jpAfQZW/bG3bvpQeOOAuX3Nh708fuaTag/q8dF+VV7t&#10;iQ8vxV87/PWT1nUOjAOwt17tzQ+qn3nwRw60s27kxpcaDx5a8xlH/1VxzA+qH3Zgbqe/eeSh8DTy&#10;AI+/8wCg2Nd5pc3zGF86Hx8gjnJg3sobD1g3kHr8gPqa5/2o8WtexuJ1iwYcn/VCkZkP/zq+Wk8d&#10;n37Y0zefcnkgdXxQ68Wu5ptT7PBnHMjgocTRjnig+oE6ToC8+llv9TMfFEiB48DOPnpi0KoemBeK&#10;HXLtaj4gtS5g/c7b3L7y+V8WcMZQCjCiERSKXBtQeRNDVzVhbHxs6CkYaj5gfHjoVHCJIayvxlE/&#10;Hzh6J8aJBjUXFH/6NGPRrxQ784HqA4wvtU7zAKhyeWDdxLQeUO2w0R8b8tBc2Ois0TiroB5748/n&#10;u8ZwvFBzV7tqixwb4sGvAjbmr7wwJs18yqXmU0aM2qfhaw7nbp5nVV785IG8sZQDZPCV0sxHA+g4&#10;VuaD6jNv1l1lxFMOncfx+IkaBxv1UuNoR22Vr/mBeSoF2GpvjKrX3gaMiy2AKtNunqeCPNrTQI0P&#10;9AdSba0x6frLEe8b7cjxX2h7R060zd1H292bp9utG1fa5bO/nj7km+yDIqsxabVeqHqhnb6Oi37V&#10;0cgn4IF2An/roV/jKcNeeV0fzh/XDWLU+RDGBzWONchDzWnDDzm2NONAlVXA4weg6pUZDyhjPPSr&#10;3zyPNP9OzwmwsDlfKS95QT0QNTByqfYuEOPCq695sIFn4uGVE68OQH8PFHL8tDOvdSgH2CGTh7oB&#10;zuvRDwocR+VrXqDeOD5zJB4U4KcPdvD1zkq7ag/0qfNjXj8YQzOfeTheyOgbH4qvcaQAO4A/cuen&#10;+lOv/vDGh+oHr591VQr01w7A1zigzk+dD+ycD+PW/PBQeHLImx/Amx9KHO0B8ayJZjyp+fQzTm3I&#10;gRRZzQcFxocSV33NY1795hR4fBgnVPvqz7wBKDIaUA+t8wmIVXmodcqTp64P4tBHDrSvVD947cFc&#10;bz4oOupD7vFUr3/ljeu42/oHg29t+/D3tsNHH2uHjj3Udnb3wmejbe/0b5La2urrThDjxo2bbf/a&#10;9Xb90lvtxv7FdvnM/yM05Ov1OQ7rrecPmK9XeCh65FB4fBwffcF4gPZAf+bdPPgB8+OHXZ0P7ImB&#10;HEozl3Hwp1/HgT2Q6mMeACWe461+5oFSpw3U8WHj+OEdH3Gqv3mlADl2UPxE2vF3ejAGBlILMQEU&#10;4IgNDZl20FpI5aEAWm1oxoEid3IAPPmg2ik3Bqhy+4A++aA25dgCKDbEBxwoUPMJeOXmmtdhPPrK&#10;4aXmNZ+0HjDrqfH0g9Z8tU7smD+bcoCdjRhQocx8q1DzAvrkk9KAsYB64bG0Aey1gSqHVl/zQF0j&#10;xjFnrQfQd5zaOs/mRVYpMEaNV/2h+JunUuxp5gXzcaOXAvyqr/7msT+3Zx7sA/X6QclNH4odMn30&#10;Q2ar86O99WivvK4xKXbmFh4v/YB5oDU+FN68Upr5jYdM4Aewn+rceLbdvbfZdg59sG0fergdffCp&#10;thmb2d4hNriIt9HnPPasJZgz+9GmLHSK7Z078cTy5q0cw9l3vtIunfrPwndx3KC0OYi9Sj6HNdT5&#10;m8M8UkFff2idV2XKK1/XVN0w9GOs5qIPVQfo1zwAHsztXD/T8Srjs14b9rW5fuhL8YdiX8cLBZmP&#10;lzdhNICiqA4EUo7MiaDvTs4dBXLtgbTaEQdUHj0DID4UOXGIhw65hbshYQcPtMeu8jUfPE3ePFJQ&#10;89U6gfmsA8zz6qccO/2gQD3Ann7Va09e80Dxg9rmeeXxJ6b1Q82jPf7Y4cPfCUKrn3Hm8eDNU/Oj&#10;hwdQ69UOEAe5H45BP88nP6fGgceXBuCVVzua80dcoF5qPdhWHkCxq3mA8aHAvED/OcX+/xcKWI/k&#10;oCGDorce+jbGCyUvsH5kUuuFh8o7nkqxB8St465+wHx1vOjhofO8NONA4VfFg/c6gx5YN7hvnGsv&#10;ta2dD7SdI0/HHdrh9sCJx9rG5kZubj3H4sKaYIr7EJeAqM9+R85DCKLyIRmywFrEHOrE7ajp3t04&#10;p+Ju8NKF8+3e7Qvt+pVT7cblv5P1YuuG6HwBx+V8ON913F6H6viZnzpPxgPVDrkUufMNJY/5oEA5&#10;9lCAfa0PGMf49Os6NA608saFB/A1rvH0Uw6sBzkgpxR76TyP8bJe/05PYFgdlc0benUmwI9+Bh5y&#10;ZfBCPdBu3hfa1YlGVv2JB2p+efXWC+b1APhaR82jr/Fs5gH4MrFQ48xhXigxjUff8UGNK6059Yei&#10;py+lAfWVAv3JUS+oABsWLM26aOqrHUDnAlcmxR97eKg5jakP81XHWCn1YaOP0JeGr2PXhnw2ZXNb&#10;KHooNsioD6ofFECRA6j+yub2oObSHhtzCXgp44W6Dur4jVdjIqcZX0oD6kTl6QPjUHsdr/oaS5gH&#10;uN6rHqySweNH/Ko3n/mVQ7GjmQfcW3u5rW891Q4fezru3o63nb0j7dDhw21ndzvmjtjEXF4zFeae&#10;04pVspUIEza5MJZNLGY95uoOrX8JxeWLF9qdm+fbrf3z7er534j5YCNi/H28jFMKmC9qeb9a53Ae&#10;Pd8EfeJ57Fxnwjw0baTA/AK+Hrt6PalxaF4n9NNH1Hw1/xzWXHOL6mccmvlsOS+8p+cJZsFOmDx9&#10;qAErZUAWMPejOWDskXNA1VcKqAO7Ojj0UORQ4slbt3701ZtHP/PI6w8lH3rzWo92AKoc6sIkHzA+&#10;vPGsQ149FB1y9I6j2ulvXigy7KFVPqf4GQ97eIC+1gMF5Een3Lz0qReKH4Bii6zmM7/yg+zg6zfu&#10;WFu1A9Ytjx4YF0DlzV8p45Eic3wAv6pHTj7k2kBrHebTb1U+fKDIHBtAL89805fXH5gfigxa88ib&#10;B1S6Ko7yaofOONSBHdTzB/tKgecLFCDHH+AP9Dd+zau/+Y0PpHl+bH4oNpB7be/Yh9vuoRNt+9DJ&#10;dvjosfTnfTZekswY8ROzmH7//+CgOMqt9f3yjRXT7eHiVx+gH7FojPfGfmyEFy60u7fPt5vXFxth&#10;qJMCjwuAwnvc6noAc57zDJ65wrf6A3jmGyAH1IW8Hh/socSRN47yeV58zQsFxMQO6nWFV36q/3xc&#10;5rOeuZ3UPPBQ/JABKDzI9el3bwIcaDpANQbopLWQOQXoaQ64xrJI4wD6tWm/Kn6lwFw2gI4JMif2&#10;NPT2jbGq6bcKNc98fPh6YAA5gHmrHFtgLv1rs04vlPhrN89HX2ALXAjz/MC8xqJhw6LFzqYNCxQb&#10;TxSBznwCvjbjQLGvjZg1nzKafUBfvSC2fNV7XOCxEfDMF7Au45tzPp9Q82hfY6o3Ho389rXFTltP&#10;eteoNVRgh03t11hVJjVfzW295oBiX1uNMcf76Wuemg/Qr7x55dv6y7kZ7Bz5SNs78kjcvZ1ou3t7&#10;sdHtpR3Y3u5fLr3Ii3xFjbPNJUmI5rVnXGKVmJMufvDPWGm2kFXM7VMWLVMaf+iQiy7lYUjDzsjE&#10;uht3jfvXbrRLF861/Uuvt2sX/mbqeN+Qu9e6QTHXgDqcd6AcMM825K57atQOqn+OadTmsaLhpw5b&#10;dNpXX/r6AKhx0HNOeF7oQ8OGsUFr049mXHNAAfG0EfpW/2ozfZDFCeHCRkAnFkcCyxOw8lB47LhY&#10;qtdPWIB9/ODrezzYQ+G1h87rmfPmq88kgXrimA8KzKNcO+Oj/24UewBPvz4D1o54wDzIkUEBfeqt&#10;deAH73xAWRSOq1JrwN58UIDOuFCgnfGs03zqlQP+TpA+4zO+F21PRKAeQFeNdx4fqh35sXV8bvTA&#10;PFBk2Fmf9vI1Lw04fv2Io711e/yA9lDiWXe1sz7k0nk+8lCLPLBeqePRruaTojP+fJ7k8cMOSPFf&#10;lU+98wpvHeqxVw4lP5jnreOW6o/v+uazkfTRtnvk6egfboeOPZ66ow8cHTHDJ+w2Rnx2grhEtbv3&#10;xjnWQw7EMY3H++Sw1B4/WECX5PfF6UhdvjcXyh44PY2hb2aN34wzMNkMbsoJepAlmxSRp+RI6ZB1&#10;aBnH5tbtdvPGrXb5YtwFXnijXb/w62nGS6LcCbouqMnjOF8/1u/xg69+Ve/x9HzADh2UeAC5dvoB&#10;zydojVvtzCv1FR+fZJsLoMeXvPRp5oXCA/M5buQ1b82PH/3p7/QUWFBNBpCbUL5SfIE+2NL0N7lt&#10;KiCa9lAnF6BDbp9c+sgLeHzNC8wNOJD6m097eHTVFzv6UFBz2wfSOgaA3DEq4wBphxxKLGSVV48c&#10;HkiR05fHlib0pzk+qHIAJQ4w70FAT/O4S73wE3c+Pp7IAPNAqx2odVpL7QP789zAuDTj1uNf4wjl&#10;B+kBdQFy0Tcn9rYKctoAtdRxVpi7wnjmc16QM5+i1mEMaM0Hr67amQOePo149tUbi7GYD1iXwAaf&#10;Ot8Ze+OVtrn9ZNs7+nTQw3nntrO7m0+atrb7y5KRLQqKIFFaeGU8ZLUvkKnr0oUvNHMODUg7xtJD&#10;Jc+v45vD+L3fQ4N0j9gIluKTb2mD7PqUr8iRcRIjDybD1fgi49BJuQokox/yW7fu5IdkeG/w+qXv&#10;tCtn/7M8LuSm1bVgP2sNWJ88ftrqj851UdehNthXHrAGak58aPoL7QF2Va89NlBbXfM07T3fXH91&#10;HACZ9tB5vum7NxGQRGpiAkPTOALAAxPVnV17k2s/95eH4uczZvLWibMe7YB5jWN+B1ZplRsHENd8&#10;5iKeOdTTgHGg2AHzywPtzAcPJR4y8wHrlgL12CKr9Qns0Vd/82FPPXU+jW2d3lljD6Ve7ID56jM9&#10;qA0Qh77zAbwT9JkboC5soNhDrQ9a/fGVIjPvvE7guGnUaf3ERYYeGF9KHOLO8yInDn3ioLMhq+MF&#10;UOXAfPDGtx7jmx+qv/WAOa3zQxzHCWo+4+I3z1fzrMoPJQ+ARwdvPPM73zX/5vaH88MkD5zkD7lb&#10;e/Dko7m5bW3zjJ04jKPP8RIUxVKKFTUu9J2mcDJYxsJmuZ9knBqTvIYoeVZhrnOOxLyi5BGY07mN&#10;/jxDxkYXSnz8wEtxD+g56sAulQt579IvGEH5UwnalUsX2uXzb7dr5/7TrIn5JzfHsZ4PAB45qMe/&#10;+y3WXV1nwPVS1xnrEtQ45oFi4/pxrowD5hS9+Sq1Xq4v2JjXfPrR99Po5iE/FH6y9+VNAyNMxQiE&#10;nL6ODgSgRweg+lXeRMavFBvt4Ylt084BOCiBHzr7Apl87Qvz1vzVxnw049c+fvD41PiVV68cfp6P&#10;pkw/aG2MGRyUz7hS9dUe+byh1wZeH+yBfY9vzasNWKUjHouybiSAWKwbbKoPNspotQ5lgn7NKaWR&#10;R6otzXVDPejJZ5Ov46UPlTeWdeID5jGAfsQwpjr9rdMGkAP95YkBzGMuY2JXfbBHp1/NUf2rDFR/&#10;QMzN7VfanVuvtSMP/XzM3aG298BzbXt3r+2OzY0LK3du4UigoOFIuPv4nidfqowf8iCnP9Kny+Qw&#10;ZMlOQTqiyvSb0wl0dUn/BchLHT3s4jiKKVb89g0qhZNd9aOf4uik3E43DfSqJt1QTOqA9WQ/fjIu&#10;smHVfQMhQ5TjpQ+Gn7Hh6LkJXjx3tl2/crpdOvUfTce7fqKVOK4T+lD76oV1iRqj9kHPszgvbIA1&#10;pX6exzWsDYCao9qrB8TyfKrnN8DWmIwNnbHWPvnJT2ZEE0IJACVA5etOCw/cyaEmpBASYQccKNQC&#10;9CNOpQ4MShx8vJDph858xoNipx+ovHHNgz1wHOppTqB25oOaB1rz1zzIQc0P6NNArWM+T8CXCLHD&#10;H6pev7kcXjmQWifUeceevNaPHFQ99vO8B9GaF3sAj27O04hLY5z4rspjfvyk1ut4zIu98T1+8sYB&#10;2OHj8VRuXPNCK78qvzx6UPPhB+ABPE1/80JrPuPN+TkF5oMC4wvjSAH58GH8Ga+9lPzu0Y+0Q0ce&#10;bYfGS5L8fVuvMXS720HDP+wWV+MAQ8u4Y4xDGUc4qRfzFM9sEynr3VXIePGbMQYyZvw4PwdhSjl6&#10;WQbd4pdzkv0eU+gD9FOrBgqqnEfHO9UZ0oVNKqb8oB+z3kA+meAl1GJrLKAcdiEbyAEGwod1wHuC&#10;fEL0yvnX241rl9vls/9FHFPWT/fj+BM/cwxfrwOuI9eb8w3PenPdykPrdQxb9QB71+lcLsXHuOaD&#10;am9++WoHjO/5D9Vfu8xT/58eCjBPBNTLo6dPonlyBwRFLgVSUO2JAdSbT6CvDb0TRl9/sCq/vMC+&#10;8uazJkDf8SnHRz/z4ueEA3jz2q+t5hDI0Jmv5mScxKoLotroZ9/6zC8P4CuMUceJvb7mRlehPcCH&#10;JsxnDHmAHYsRfygxtOGEI58bL7IaFzvsafqa2z421k2zTz76dZ6QA+1oNV+Np1xKnEqrH3U75qon&#10;jjr1xncelOGnDVBvnjp2GvwqexrjW9t4sa1vPtl2jzwTd3GH2qGjJ/JJ7JFjR/LiSWbed5uuoJGG&#10;TL0mGcaBDAMQ8eMRlY/a1VonDN1ExQo5kalrCVU/i5+VjBj3+QW0N+6q+vpYwx+7Ys/v3DZTpGok&#10;nURzXm4ZyG/dvN3nPDiPAba3b8fxGndmq2rssrDGAVSe/hjHVECATZW7wOvX99vVS+fatUun2pWz&#10;/0maEs+XRGmuLXK5Vu2DagNVhk1tnl/4aSfgq4z1jg+o56MNkENgf1D+mleKvdedfE9PBwQ4WABG&#10;OpgAOX0D5gk1/LFXb+G+hwT0qzx2+JmXC55x4IHU/FDsgXnlvUMiD3bmsy7lxpnroY6/UqBfta/P&#10;jORrfOqqfjWfevMgl6df49j0r/nkAf7wwPj6QWsd5FEuBea3Lps8wN44yKBz+Txf5aHm89Nb5tXe&#10;xvEF1qs/jfHRkMvX+NVenjigrjMoYP3Yt17rkgdQZB5/eBrxax7nHzgOeWDdUKA9sjpu+Lmf+aXp&#10;t/Zy29r9QNs78lRsbnvtgYeeaBsRp3/tVszxZsSIIYRLxBzBVoEllAYxd/HDRXnhiAFA0019BFPs&#10;4ZL+S36B1HWjRfxlMGb8Mou+YYbtFDOQdkMmOg/uj51yco9YQv/7ZQtJt0jX/jAE3WqwOa7gqb3k&#10;MRZWyQ+7lDppY0wdwaeoj8X499Hh2jF1Ar3uZUnnWWe3Y9O9dPFiu7l/tZ19+wvt7s1/EHLW7WLd&#10;A6njYR3hD1y/nneue6h2UOVzHqof1wHjI0MPT9NewAPPP3j8pvNgxFGuf9b5qU99Kjc9FEAHIMXQ&#10;xIC+EzCn+NPnhIXS9KcgKFCnfeUBdrWRm4bNnNIYEK36k0+/Cn3AQfmBflBrkMeOVnNqx3jtExOK&#10;DRQoBx5IY8jrRxxjQc2nPXLnFyr0h+KHPRReHTCWcuMCbYyDjr410eC1E9gC5fJz1NyuF8YHNS68&#10;fTYkxljXEaBPHMepDlpzy1c59qAeB3Q04gHH6fzO84iD8imrfso9ntpU3Ty/FPBJyY3tp9uxEy+1&#10;za3ddvjo8ba9sxOtfzNJ3inkJQ5YZ+dJRZiY1Z63DiNYrDLNUgd0+2oOsuZhkzHjx3Eg6QlTvQzE&#10;xTcxXACxQNUjKdZLMPcc6TMGPdWFWcmznKPzOdfDD/Sx9wq0XoxzCpf23bZjsh004yHMUENrrnnf&#10;fMMeTqRolmvyHXTqohqxEks54hofd5e3bt1ul9kEr77bLrz7f8k1hAt/HlHXXj1HXM80bGxiaX5W&#10;9KHAmFCa0IaYys1pTV7/jAU1j/5Q7KFrn/70p3PTqwEIWiknpkmh8MgNWOUGRj+/kOln0eYFUi5o&#10;yqHGr3VUObwUOaj5lPkMAEiB41iV37xQ653XA63PyM1rvHqnixx/7K3XuOQF+tW85jMOPHbmhWpn&#10;PuyR0cgLpLUe40KBvPNlfeaDhyJTT9NfP3jnwfeCkSODAmTGd/xQZPLAT4fqqz2xK0VHv1Ig7zNJ&#10;63I8wPqRE189wB47mvPjPGOH3vFCyYdtrUOehp9x0QPrMJ426p2Pje2faY88/aPt6APH2t7h3dRv&#10;blJfqiN/8Fv9OKeQOOiCEBFRjCTjw98NQfZSGS1hpzhlp/uuh6+SyX/oej+05p2wiCEW9gPDFVij&#10;PDrmaJ4roxY/kbap6Ojq/riIseyrT/VNm+wtkOZhkzBAGkZ/kkcb3UWShbCOo6s6P6HE14u6nPsF&#10;0nl0o78qToqK/D67HqOOm02Q9wQvnDvfbly70M58+6+mrq/P5eui67WuW+TA80qK3PMOewCFp7ne&#10;ofDz86rnX/iRr7Z5Ps4b/aH456c3DUZDCQUkdWDyDgqqviaFB1JsaMYE6Iw7zwlqHv3lofD2lR9U&#10;BzC2ujox9rHHDj3xrU8gn4/B2uibz9zy6I2JP00/+tiZF5hHHyl2UKAcVD19F8I8rnmBY1YPrfUC&#10;4wLotGCG3LjmcyME6N0wlAH8a3PDqn6ijhdggy1yYtPMrY6NCIqf45ECdFJsnAdADPPpX/PD13za&#10;E6vGAeiwp2lHv847Mhs8egAPap6l3Js/3o4/8vG0WQ8Zd3Y7ezv5rJyv6OJLliNq/wRi4M7tu2HD&#10;sSBWxM8eecjR+cRcQDdk4TUECxB/IS8OEkTSCQo7phjDLvmlgpaRtaCnj2381Dq6WwbqyNBdl6TE&#10;XbJNk25pDuIOo46QLULop6zU4BxONj0yXbAUA458cdzqPGcfWX6CtMuwSxh7itT1w2rKc58NMcN3&#10;oQ8Q0/ig8DmOgMeDMfZvi9nPP5S/cf1yO/edfy/t0sT4hbpePQcy1oiJnlbPQ6igX+3n5wcNXjv1&#10;9Oe0+oCU856eFyieCQOMuSBhyIXEAAwEGRTI00gMPLGrHH/6UPTEMh7U/NiQD2iH/6q8YB4XVKoc&#10;WieOfMRWbgPeMRB3nh+5fsA6kKEHPiM3HvnNB9VO6nixtx4p8fHHF1gX8lqHcmTY0zcOsE5gfcbF&#10;Dqr/PH/VI6fPOOjLY1f96Tvv5qt5ja+94zQfenntgfauF/QAPQ159afvRkjTH+p4tJeaT7111PHJ&#10;1zq0hwL85lS9+Y2H3Lhzuyon3+bOp9qJx3889MxHBOYhc3IcYnPkuynDfzs2wpvxTH1//2a7dP5C&#10;e/hhvuJrJ+8C2SiX0f3jjF3UlhfNip6QizE2BwJVD9dhPyjxxRRf3RjvSgwbYDiQ8eJ37kcsjKaN&#10;JJoh0pTORNT6GJJRS61puCQyROaI3qzumvs+n/iZatIuY6Rohb73EyPPfXKBHKSO/gqbAuKkxSxH&#10;kmjTmIJZqisaKu4E9/dvtMsXzrfrV861C+/89Vifno9cn3oM1i/wPCCv543rHrt6fQDf7byQKgf1&#10;vESnPzBO5vNfCxkQqoPBTDC/oEvRS7ET8sad20lp5qMweGKjhxc1L7rK13jgoL5AZj4oehqTaDxr&#10;EfgA888bwF7/ypMDakypcvyZX+NYk+M3Xs2HH9CfZjypfvC0Oib0+to3p/Z1AQH6cx/mrM4bOqjN&#10;ePpraxyaQC/VF73zQBz8QKXYEBc7GnVDjWc+5tgnGtYpXQXz1vwAHxogrzHMWet0vNC5/0F5a134&#10;0Ohv7nw87vR+Eou8GOXLXVEGYaDxmLo7d++0177xartw8XR74NjD7YMf/FD684ydu0E2PjZGLlT8&#10;vR2bYcw4AQZ6nDnImXao+vC7LAsIZsiRgRpzSTazmyyrPH4Xdz3Douhr7IpJp22Z5xo3+RF7RE+E&#10;RNd4qL7LuN8+evGrvSB/COl0WtD9FhTMZUlX+CZWyYfMlFOUzqyOIyZT57fHSpX+AWdrmMd6u5t3&#10;gvxLJb4t5tLp/ofyWFQ/wPwg81xwfQPPM88X+9gbB/+5L00b/aT6QfFd+sJpgCE8VGPvAAnsxlcv&#10;HMgpzMT4wzMAaOWBdnXHBzUv9l5wgXLyGw8/5MSFzvPDm1c9kNZ68KHhX4EfMeZ559S8c7pKT16o&#10;eefzgoy8AH/4+YaovMaHOk7lc708vr7Xxjwjl1IPFDh+j7fzYJ3Gk695qh7q8fa4qqcB7KTGq/OO&#10;TFtotZvzUhrvCULNix1x8WF8jhE5zeOBbc03z49+VX4pcdB5vOl7XKHGwx6YV2oc7fBf2/ypdvKJ&#10;j4csTUZcep7DKOjfa6+++pXY9E6148cfaR98+XtSW/W97r4J8glP/uh8e7f/F/6tfEkUyxoXdD7z&#10;jo1jSWVd8cOGXN/zE+hAlSOTzwoNrT+8eQb0qb5ikg2/VTaA+CRLs5zLxTGd0mEzx/ABaEeatF3y&#10;nXrdmlD5j2dvR0Ux9/ygC5e2kS913m3b8QSEJyJ97AUYJcJnkaDLCTz0PKa61j35Iu41zvvGWKVf&#10;tpOU+IHhnpR/p3Tjxo126XxsgpdPtQvv/p+nOPydoOu5njfG93zxeoFe+1oP8HxCj4yGPXLjzvm8&#10;06NToWEalEQ0CkFHn0Q0LiBzP6h2oPbxkWJbCzYutPqaFzCA6ktDBy+whzdvzW8eqBcfmjG118eL&#10;EHrsaUBbMefBPAY8QFbHAKUBbDzgwBqdZ4C/+ebjh5oHSiO/1BqNgb81zOuikV8foJ19Ws0Pqj19&#10;efNXe/1BrcVx11j66K+ehp+Y+2CPrM6DMn3JV6nxzQGg8PO+UKY9kK9jt3718NZPfmANUHyh61s/&#10;2R57+lOpX2CRq+JrX/tyu3Ah7vQeeLi9+OLLGWPZlrFR8+CyH/XFBTfnaGuz7ezuxGZYXxKlZhyk&#10;GSVpzGRSeO9A6StPDNcqz/4oYrme+315jxLwUi4v3/Il1Wys0PyjbnzIXeJDjHVfPQPoSYwmRzPi&#10;zLFkN/raph+PiHlCQBebAE8uLl2+0U6dvtwuXbrarl27mhsD87S1FXfdO1vt8N52O3p4K9p2O3I4&#10;zv+NeFK6ETRfLhy1jHgTlI+88jxO9QH9gkdex/Z+fO0zBnq34hhcunyzXb16I+7w+hNhNnBeNdjc&#10;XG97uxttN9bMzg5838D53lD+TpDvDb184Z129cx/1ONFQNY1Ofr6pMTlPjV4btD3/FHndcLzhWbN&#10;cx6a/0/PE5BEBKgGFlR5E3JhhsIrJw6QWohxV8X3hFYPjw/xmNDKQ3d2diYeewBfJ0qon+e3XvOZ&#10;33qUQ92A6niRA+6AkNGss1LtiAvcuGoefB2PdQB4gB19aC6wsDUuvHV5R44dPD7GrvnhvXMjjnWY&#10;3/GuusPHznjaW68Uf2yIC7QD1g3FXqo9ffPTxw9d9TPeqvzw+ptfPfbGqfUwTmytG3tzMk/Y1rzz&#10;fPN6iFXHL63+UKAdFD3zjL7Od43PB1kee/qnU9cxLmYTqA3ZWnt1bHqHDz/QPvTKRyJPX0/dZg7j&#10;LPypCZZ6yM0d4WZshNwRbvIF0iHjwzPaT7BryAI2HTDfeMhFnroppWXWwPnVBdwlpTr69au1uIB2&#10;D2q9P066TDk67pON8fKwyr4i9RONHq6jFu0719r+9ZttOzaBs+cuty//4RfapYtnYqOOOjcOxZzy&#10;hdyH2u7e4bjDiw3vyG5uGEcOxbVuLeZ7N3SHdvIP2Y8d2yVJD0qtc4TOeuh1i15bL6b4GqfA8Q7H&#10;NE/Z8GMtMs2vf+ud9vZ3vhPjuhrrlOvfVmzah2Nt7MS1OeqPJ0jHH9hpDx3daru7sU5ifd/ZiCdP&#10;cd3mOLER9v8g0f/D/I3Lr7er5/9mrqf6fwTJXc+TPBZBsUPv+er5jhwe6Of5tHT+1v+cbkAU9UTF&#10;yQYvDCxFp54kBxUuar4qB/DqzU2rOQA2QH9yEg8K5jnBKplAbr2AXNqbm35t2kOxladvM45y/Krc&#10;OMrnlOOBLdQ+kALsaM4BBxxqXGFM46uDF8jwIz59c9L0Va89TZ16GrAG40LfD/ibE1v6yl1XwJjW&#10;ATV+XX9S5PQdB6g8lFy+9GtcdMRjTo2rvXaVgprXBtSjA/A2/G2g+tLWt368PfLUZ/JChL+xItqg&#10;8L3/6te+Epveqdj0jo9Nr8/hhDTF1hjAOCsQqq4d6yZqJCab4c7ebtQcxyn6+S0jGbLXkrUOz6x3&#10;pEDWdciDZzzxwy/C1A/7aps1kz+6fq0WdqkL4JI+S/OToulxijWgFbLa7/MzkLUEX2ICuDyWU2K6&#10;3Qb5jRuxZm7eaEf34knynbV2+ertduP2vXbz5p12LTZEPvhBFDaUvDMKV8YVbLt+/UZsEPvtxIOH&#10;2tPPPJZxkc+xXMMMIceHu0qxZLvU9yH4+M05jB8iXL+6H3fUadDOnL0cd3rXo+3nBnZ9P8YRm/Tu&#10;odi8WQO5gW/nXV7crraN7e2827t7+3p76ulHMwZ5MnX0+BvBi+fPt2uXz7Wz3/6rXUvuURbofBfk&#10;POAcgHK+SNHRal/77PPypicDFAU7JycYBlJOdnSc8ASrFHt54M7LwPGh8e3XxMHOuNijM79FGkc9&#10;0A8qD9Ajh3qh8hkArdatHXHr+MgPddzWv6oO9PQrxZ5YjgOQF3gniK35sKce68APe3hsnDcoMo8L&#10;kOJvDeppzgt5jW9+eWjND6167Z3H+byg1x+9PDaMA54+dSGHGhda81W9vHVAAXpgPfoTz3z4gXme&#10;eVz9tTuoDig8eo8DFBgfmNfjjRyf+Tik83wHUfOTCwrSv31ve+iJ/17yXC64GI3LQPb5xYdOf0/v&#10;dDsSd3qvLG16aZl+UU4iXUYkaoRXB7q+y+yPdPeBOrkTJN/27k7wMYa8Q4zxjBwAX/Mg7WPpxwR4&#10;fOwLc3bf4YMUxRSwR4xOF+VLadghUYPpkEtDlhh87858p/gdPV7YxM/cputGDL50Oyh3ODdu3W03&#10;Y+O7dv1WbgZsjNhwZ5RrKNrR2CV3eNnzMF/y3c+9Hk0sauDTlFlTxLgTY4W3/tvcHQeoJu/2Q4yG&#10;Pi/DQqcxDjrBAQXYiG/G5ra3xTjutmv7t1uw7ep+PBmMzZyXmXmvEjsaG9m9/MP2221vb6sdO7rb&#10;Hnn4eNvhu1zDNuu9bzwRI+5qr1y+0i6dezf/NIL188c9n+C5TjAG9wP0Aru1n/mZn4n57QEQ4JSK&#10;MK6JnAjofIL0F8ppyGkWRNNeG4FcvbbAegD0u9UDyGduZVyY8AU1P31hXhq22gP7xgPYAWXEMrcw&#10;DuMA2GID9QDBA/zMo711w8/zAWT4mRsdreY15hzW6YZW6wbOA4DKE9+89B2HMO/cvtrAA2Tmtf5a&#10;xzy/DTsaubFHNs9boQ8U+3ldNnQ0+WpvHOqkIQfm5Vi5AQJs9ZcHxp3HhweuB3h0tLTb/Eg7evKz&#10;Q0+sbh9Z+iUjRD1GbHpxp3cxNr3Dh5Y3vW7bbfTv/e6PqOvhu7zLOrLuicOz88MyNcj0oBzuCsFm&#10;PoFYy78t3OS/NYTcP6ZfeHRkbnyHdFH3/bYV1gG0merpE9QpkujneHLOOlIzZFU3jdMY3TIw61ef&#10;ybagynBTHfJkq/2wRYKOzYwNhTusy5evtmtXr+UNBV8nthZ3VPvXr8Xd9k5YruWfFGxt7RIlX2Lk&#10;vUNw6PBe2xxrgQ/N7B2KJyaRY2dnMzdZ7s74207WC8cmx5CwjviJU2FtjZsKzsm+sfJ+K7ZYQ4nH&#10;umU40I0NxzXoGFuObJGiP4SOebga4zv91jfb+bf/Woj6+eF54nnheQh17qBe93yLImsjLpueSgT0&#10;CZDKkaDy6AkOjxzeRNpBkXmSwQP95bH1gk6r+aD4o5/ng1rP3L7WB53XgRxgD7CvtOYxnn7mmecj&#10;B7AeKA07mhdlaNUD/JFJvWDW8Wk754lpfsdrvbQ6boAN/sjn4yEvcYwH1ce81X5OtQNuoDzTQo+O&#10;eFCAPaj1YWde7c0LkFU7oL1xpOTXnnEZD+Bf7SpvfGD+ejzQI9cOipxxEqPeCWKHzv/vpV/1n9ct&#10;ddzGgXrnfufuh9sjz/zJtO2XoAXIE6aBvh6+9a1vtNNn3oo7veNj02Pel33Awi/60YiLDBgPzSQb&#10;MTq3iJi+wWDWPRb84OgEXCvjPIm62ADzvcK4I6ROaP90aDpjmRRwWZ3zi9i9t5ytapftl+Q5DzH2&#10;wfeBhIXjpr9gFx1tBs0YhWYSfTIEgliLw2YpzgqwBq5du9HOnj7X3v7OG7GxXWlXL1/IkPfucY2L&#10;6+06a4/rbpz3m/29P1425SvqwEb0t7ZiM4wUuVY5R+JnJ594cBxa2+MTu0E3Y3NCxkbJHTpfb7cV&#10;m+Heoe0sdVGy9efvfeh2aKKTFlAQflPfeaA3twOdP3/2fDv12v81Nts38jwgr5RzZX6+ef54nkrz&#10;fPK7N71Q0FAYREcovIlsnqjIhXHwA8QC8gA/fPQH5tSevrCOmgcYo9akrZRmPVDszY8N+bTTBjmA&#10;wiszZtUTh/mr46l16m8edMqqnL75DqLGg6+Qd0xSG6h1g7ohIFevjfmqT829qi8lf60FQNHTyAkF&#10;5K25taEP6OuLbD6OaivMXY9HjQOIA6hFis9BecBcXnnjuwnSNz9g4zK39kBa1wFNm2rb1j/aHn36&#10;F/p7JSFCl524MIRXmsQspv03v/n1dubs2yvf08t44aotYVKUw1rI0ihBTZ3reThWwydlYFkOFt4d&#10;le9+9kTnqXWDj+7HxZq7Qt8v5FOO+GTdg+qVj/Hb52RE6klyPDDzTH0AC3nKAsOt07BhA3ZM+mDR&#10;61jItO965XQ6370GDBi2+PRPvC586fOy7LvvnG5f/sJ/l+sj10jIWbpki6dOacuHSdbX2ch4MrcX&#10;POufJxOx6YWQ+dwcd3p9fXJOrrXd/EAS52jc6eXLz33TgwfE40M3vGS6tb3dTjx8rO3ucgzEotfR&#10;/fq4x3xEY0iItM9jNFyXN73A8B2eKaJ/PTb+977xG+3Wjd/PufH8XfXElnOvnqcg5zjk039Ox4DJ&#10;oO8zYIwIKA8VXiBMBMW3yplo/KDqiYkeuTxxkcFLyYuNcYAUPTAOgM4Hjt6BruKJZ35z6+tE0jef&#10;dvhhq79xaeTHp9J5fvPUeNVfCujrD4Wv80AsqDx2QH/GgY35oc63lGa92IOaz7j6k18KoOjm9vSh&#10;wDpo5q125oca33zaSdFjZz54KT7y6s0PkNEAOuJB6zyZp1Js0L8fNe5B9UABMvPyzJQ+41G+Kv9E&#10;20fa48/8Qr5ciL1gAxidXk/8fOubr8Wd3ndWbnppmOi1C0LCLsUeeiSTFzlC3mVIF/ag2gpC8um9&#10;vLgPWYXjr7lB5glZ/sTFmLtA7kIO2gxF1p1+o5YRp/azW3jH0n2in8pe27KOh3gcMeyrG1LdO2r+&#10;wNyGeqeNL9FzfvkLf9Teeeu1XKP8EXj+fV+YpNla3+jW19nQYr3lfOzhHLLNmCte6gxN3vWNTS/O&#10;P85BCthhLsOHYezGnR50MzbEfE41ctyJFikjT5/7x598MPxjLaVsGYzJeeraQbNLfxnL9qD3WSds&#10;hnFaxLjjuhSUP5U4853X2v7Zfy/XSY4hAGXOoJxHAD2o53XOfditfeITn8hNj4bQBtJgGNIIYDB4&#10;oF7Am6DGEerJB9RZg3Wop6+NF0Z4KYBqD+StQ1575F6IgHpsmThazQ+wrxNKg3dOap3zfPLYAWNW&#10;O+LTh6ontvCCZRxjW4d966g5QJVrp9y8UBrxsHW+AXOiLYBiQ7OeyptHwKMT8MaDEh9gY378jQXM&#10;rT02ygC2zgW62vCp1HyOi2Y+89Mq9AUeJ+uf14Gd8WgCW3LSnHNskXMnSG4ovH7op/hrH4o7vc+1&#10;tbgqjSOYjyKq5iH8W9zpvdbOnHmrHfKDLCMGsTsYY+cdlzprmmj8oBlmieSh6RMWXBnTvceY/KOv&#10;W1cjd2zFLuNg0/O9HxbjHHMfNF8azQ1wOz/4gW768m1iW3z0p5qKLNELSpp1DdnUj8deX5ilathX&#10;DJlSY0x2B/Sdq8yFHESfD3a88a3vtNde/b24+I+1GdPXLcqmtxZrMn42ttj0mJfY6DZ3Mh5ztLjT&#10;G5teOO5wpxd3duTl5c1uy8ZHDT0Hy/DOvbAJxUMnj7UjR/tLpvj049R7iUFSFA+L4zrmUH2g66C9&#10;8SEYNjby3brVKRsfLhkucOXC+Xbxzf9F1LiYI6jnkddJz606l57X+Z6eAlB3RpygBLDhRDOA7zXQ&#10;R49cnjjw+lUKmHh47YF1SAF2DoD6sHVDqPGte1UdjgeeeMiMaz30sdOeVuMAX6JSXuNCkeMPoNWf&#10;PNQND/S3njoOY8gThz75lddxWgcUe/RVbpxqh3+1dx6oB9R6HFedd+XGIe6qeua01l3rRE7fOuiT&#10;zzr0A1L01g8lDhToP8+jPbx1IPM9OfPRzIMeO/vC+SAuqOPCznFBa/4q5xtj6JO/1kXfO0Hla+sv&#10;tYee+KW0B8i5IvTLVl+j/ZFN7xvt7Nm3s//h7/mhdujQoewL6shLig4VY4jEzRwroXwxH8jSJ3UL&#10;OVPWwzCvcWzInbV3Gx6NhrzOccX76UCvlfMnHmO+mDPeK9zZG/+pIzZFXjblCYCxelmLuPMcjKWP&#10;aQG0mQs7KSj9tKGDLLj+smRvvFzY7lFnz4VL3rWODSgFYZ/1BSUCn/I8d+ZC/iPYs2dOt7e//bXQ&#10;xTpI/60Yb1xH4mdzbHr58qbv6W1w19fXd97pxcYHctOLvPlBli3WV/jw8makz/njri/8+PALTyQ2&#10;w4bYY2QDnc+hy2qDjA1qPCHCJpZzfvCFu7c7cRt5MzY45d0Bw9EfjxkyHvevXW0XvvXv5PnBOeD5&#10;ndrwq+dfpei4ruWx5U8WPBFTMKgOoPLzjQIZievFgYaNyWzm0bZS5OazT9OXBswPTzwa/vrqow11&#10;Vh8bfgBfYxiPhg2olFg0/c1Lv9ZbKXmlyKA2gE5a4ykD2JqbvnbWTN98oPK1DmytH75SgJ4+1AZv&#10;Xu3M7wXfvAK7eQ2gygAxiW0fwKuHWgN65Y4bilwb44vK17wV6mt+ZPLAOAfN+xzK5/qD7LWlkZ/1&#10;KnXctlu3j7cHH/+V8FnUJ4wdljxMmx6j3t7aiU3vWDt+/ERssjttd48/Iu53AekTsSeMEuNMSTrp&#10;oLP64chHPUsxJryfLjBi8pN1p8h5YswpSqyaOzBCLEFZz6uy9/ODM7ysF3PMl3D3lwTjDjEu6gbi&#10;ccmzJFEHpn4tInPCxrkUXf4cgW9juXDxert86Wrb399PG/LzB+lsPHuxKR87EnR7ox0+HE9+YgND&#10;H0+VckPKLEFzboLrn5a8E0+KbrcrV67n38rdCv7alau5mXAnffPmrThHuZZ47Vo8mc2XJwOHDu3E&#10;k63eP3x4J+vi05y85+c8kZ6xTMclSsljnpX0PjlAqnP4/dhFmXG+cK1gk4Nyneke2XI8JBiCgikf&#10;iqQxl1evtTPf+Ldll4A95ws+nsdQ43i9mt7TqxcQTjZ4DOFxhIfKE8jA2Fe5CaD4Aal648nrD4Wv&#10;ck/8Kqf5HmSNQ6u846AeZN6pwZuvjh+d8zCnxEGPH33GDTU+NjTl+AH9AdT82MCjt07jo6/+6mle&#10;DGnYA8fnuOhjZzzr0d7xeudY68P+oPkgjndE8NiZF+hnHP3BvA7t6OMHah3Ymhfoz7hEzY+u5jdP&#10;HQ/AH73HST/zAeuB4g/M67hqXuYR+bzuWgfUeMjncbUDtQ7s0DHva2tPtkMP/el8eXN+kUh4MQjd&#10;m2++0d597/Vg+oUjRpoucHySj03w6NEH4oJ7OF8SPLTHByAWNtTS+ZCsyBWqRK95YhYKMOcLpvjp&#10;j9myXdVXXeUXNsmlrIPj2nupiz5sz7WINfmEMe975V1gzLdfxk1DNvmWOlI2KFCvvP+tHH9gfqt9&#10;4fNfiA3vXGxE10MT626dl2CP5HHYO3Qk8xw9vNuOHNrIjY+XZdd5cnLkcKyxu/l3bmAx3qBk6r95&#10;FwlyXqKbG0vWk+J2NzacvtXE+o21pB9A2t/XW8yj85tKQhJqRvkatWvX9rO+2zHW/Rv+R56N/NBL&#10;7JphN86pEY/HnkOMgNlFMfoD1NxntOPqpQvt8rf/3Tgv+mdNGKOvkHDcnJ96/pLf8w0+v5EFQ4pF&#10;4YmHI60PolNaRT0xTUoD8CbMRGNgyFcBvXm10QcwQONbD1R78kBt8FyQoDTtpI4TKBfVDtCnEcc5&#10;oA5jOGaBzLw0ZcL4oOap8jnMrz3UObCWOiYBzzxAbY5DW6i88cG8DypPc+OgBuKih3qcaMhs6GiA&#10;dSG0g8pjp9z6tIGHOnbtXXPwAJ1NoCeO+aU1P5Cfy+kTr+YGNT8++mlvDdUHG3ykytBD5ckFXd/4&#10;UHv4qc+FfvlcvA/h/+Ybr7f33nsj2REpWtQz9foDaba3d/tGuHekPfjQybj7YFPcy4tpjgGf6Fvb&#10;wZgipy14f/v7gRsu5przFdUmuJRVmyqnrh6H/kImzKFdysZx446Hj+3n+4ZxLDY24/iPu6UMOBxq&#10;jbdv3YmL9OX2wLHdduPWvXZ9/3Y7c+ZCvm91/dr1uAvq69d/knzo0G7bZPOJPlXwPtoN/pD92qX2&#10;Pd/7fGxWEdfCKkr+afqVDZp1odAdOx6qLiXOZxqMfnYD3Y6713NnL7Svf+XL7cyp78TdKPMSG/fW&#10;Xoxlr+3s7sUmvdeOHDvSDsemvT6e1I2kgVEEpMae8lokoKIOcp9/98127/J/QNkTON9s+HMeLa+B&#10;RWxobnpMPHDnlMfAE7EGBPQ5UDWBPHFyoYx4+kF9Rkzf+PLeQcz96UMBF3ApNclrB4hHXx6dd3j4&#10;1AmAx546sIevcebUOqT4gRqXuukbF53jNz59KHL9tIcHtT76tlofelApcmywdZ5qnTW/PBR75NAq&#10;rxS9xwUKrEM7oC35pcZHRz36mQ9eObTmBdoZR/9aBzA3dubHDsDrZ/x5Xfqrr/HmeniP93w+AHLr&#10;0B+smo+aZ553ou2V9ugzn8uXvhYXjJ5HG0D/zW+/0d57t296XEeQLQNb43euP3AnuJsvie7FJnjs&#10;2IPt+PEHYlwchz4eYtGscUIGGkEOAPbW+X6Y1zvVGa41RrejX2RDAhZxhqSbJrik9pcPsUsS6N49&#10;T5dMDiNGf68rNsAYf34F2wbHP+7QtvtaENwN3bnJt5j09674FpMr17kWxB3gTa5LfBtL/1OE7na3&#10;3djfj1jrsVnutYdOHMuXPvfizjOxKChKWeShPLeHlFp8sck5o6MM8zRzDXRBd+2x2OD40AwvUfIt&#10;MlBesnzv7XfbG1/7p/ne5L17W/EE4HDc3R2K8e+13dj0dna22y5/27cTd65HjrW1eBI1omdccuQT&#10;KnhEPV1gdLIIfvMhbXhf8PQbf9g2bv7fcr4836WA8wp4nnlecT5hl/P82c9+NrMwSARQGkYOHDAp&#10;yOoBBcrr4odqh5xkXhiMTZ+m3AuFMehTjw3ePAA7WuWFeYxrDfCO0ckB6NFBjWcMmrnNQQz0AGpd&#10;UnPTzMs4jUFuY6JDpp/28MbQxmYc6lgFdPqTlz7NnHU+5/HpA+ylNuMC+tYhtRlTP8akD7nND9Bb&#10;h75QYBx47IwJNSbweECxJV7NjU47a9CuxofKg8qjNy4yW42vLc3Y6uFrXprx9dWHhm6OtLn3ZHvk&#10;6X8ljmt/ggiMYbz0Dfrmm3GnF5teVNQvLiDIlDfMapZhMdkIfF955Qfa0aNHFvEDUxz7OE5BFvpq&#10;twpzPXwHcwEfvZl7tTEtEilOPfeSMPowvTseFnbJD/2A+Y3R+fvtnOPp/cJYJ/knFWyOsRnyTSd8&#10;kwro77N1n/4tJpwHES9++XMBfMjVP1W5lHhRa7I9Z8+dVknTFoQeGZjPb/KzOGxC+RVmsbHdjDtT&#10;NzhoqEYJvcNm/sY3Xm2n33k1eN4D3I074aOxLmOz2zsUd3xb7VBs1od2NqMf59b6dtuIJ1CZP9PG&#10;T8TjZdisJX4TFlzgKK5dutTOvvlbbePuP+w+A9TkeSat+vl5v/bpT386P8jiM0/6OGJQKfJ64iOH&#10;EkS5ieCB/8fMQpSDnLyAG4DvLRnXeMav+ayz8nOKvtYN6gZb42qPDB6Yv9bjfMibX978c17a35Pp&#10;GxG8eWo98IA8yOSZJ/QAit56al01TqXI3QDNR6ubP3IpOmp1XRAfyNc88DUP1HqQO17i0pSbH+o4&#10;wLwO/LEH5rfuOm7rqvWYHzh+Gn7mhRKPfNhD5YmlP34AOX6g1gFW1VHzIzM/gGIDNb9113EA6Nra&#10;yfbgE38pLqyxlkKWqyhyAfPa5z29d959fdghnzwCvT9dNIdv5zvybB4ubnr3IfzSZOQ9CLWu3h/5&#10;gweI6KoBWU/ad13KpodlGd2Ma5AVSFXmnmMECjJ6mbPn7+H6KGdAhF38TPMH9UI+kHflYeN/teff&#10;NbkZ8iGS3PCMP0jGyl480pnKjo65hiLrK/myeHhpgX65wcVmFqW2mzf7h0z6BhfnJXHxheKefWCs&#10;Hpd/FfTOt7/dLp9/p/GNMJtxp8ffBu7Fpsdd71aM8dBebHpx10rMu5t7bWu3f5q0Rx/xMt3IkaHH&#10;GiF9jqNfJ99946vt1tWvte32j5P3PJxT5hh/eFDP3xy//0SWxgnsSTglPgCeiASmwUONRSMOMKbx&#10;M3HosbcggB47mjag1oFM3Vxem7VYJ8CeRp65HXJqsykT8BWr9M6bvI0aaPIAX+zNT995omkzB7bI&#10;pXNUvSCeNVgHFEjNa6ux9a+ymh+qHnm1n/MAGccdGU2ZwF7qegHQGgOYg3aQHpCHeMjNS2P+AXbm&#10;1UYgN7Y1gZqTvnzVraLADZD8yG3GrzVq3/Meb8ce+Yux6fGVUD0XMH7F22+/3b7z1tejF7XFI1rS&#10;Y1ftp9ryKjMMB8lq44FN78iRuNODT3RDM3Z5l/VuxOSKmn31HeYXvYzlmkDn6UQLWlwCXbiwH8ph&#10;m93oo650ekktsagDF3rowcJmjm7JyLUxfsU0RkxCh7qOLbHGmuSbTvr3XXKsed+Ql5Hz05PBE4K/&#10;q+sbo/70B0Y38/VuAsvMP3JPd3BucGPDqyVN9YVfZpt0C3mSaAtV1L8R3L077eKFS1F31Bq189Im&#10;s0TtfI/njf1b7eLF/bZ9+Og0L73mHjNzp7jzFZwT77z5jbZ/6c22tX5l6U4Pih5Kq3NcefU5p3x6&#10;kxMvJ3y8pwbYGHCAcsJhox0NwHtBkPrdZ24syLFHBuXERQ7kje0GiN783AFiZxwodujwAfL4QWk1&#10;P7wXEu1qXcRBRhworY4f3jprHciB/tAaD/QL1eLCKU+fOMal76eQzEef+TSW9ubHj/rgjaed9UD1&#10;hzKfUOswPzLHr9x6ocav+eeUOOq1hzo+YtO0r3Vop02985dSn+MF+tc88qvmBx45cYBUe2zmPPMP&#10;6COv+eSJKz8/HsSZ28vrBwW1nrrusIEmf/dEe/Tpvxx3CeNcZb6CYEM/Oinm8Z2332pvvfVa9Lus&#10;I63zl3iw6ZuafjHXJiPTDbzywcXLm24c04W/mw9MHUvJsmZGCfJmDQW9log6xPLL6H7G71j4dXlX&#10;djsNRxxIiCbbwfeHYVMwjfO7IPMMsxxXsNWX6I4HSjdf8hw1wvsfEQTenba2u9u/+5INkDspNhMo&#10;MjZJcvFF0pmT/GtxvqzY4Bbz0bGYSx7wox/QbOKrXxeSBlD3lUtX2rUr19qNa1fbkcN7+Q9x2dCP&#10;nzzedve22vX9O+3y1eXxkaRnNUmvL+sPcP689a2vt6sXvpUb6Obahba99k+m8+qg8xF4PsETj5bn&#10;lf9PDwVOGEJ1NDkgEQ1HKAmgtUgBj24u/26odQjj2AA5zS9f+9gdRLURVebYpchqHuTYQ+XVQbGv&#10;dFV+5PrN9eSk73Ggb37mXduaH9TjhQ3Aj7716FspoA+si0Z+5NqZHzqHdjTrt3bzGqNSUfvmrw37&#10;OhaacnIAc0mdj1qPIBYyY8obl75PAPE3Z7XHznzWAa9cVDl94tkX+GMjBdhUO/V37j7UTn7gVyPO&#10;YtMLZe+LIXubTe/t2PSKPo7SdJkJoy5J87omsFqYIHnlle9vx44eHUIQ0mGfNQ4/5PZ4hJv0xb6/&#10;BJhGE6YIdBLdB0GvrUv1s1bQzRZ8xQhxHxa1DUEFYULeRwM7xjKLP8WgT50H2IG8iyy52Ijyj9QD&#10;+KLmk50ZDnFQvplkWKSgr0POQY3YcLg+9Dr6HIBYw9vb7dCRw9EO5QdLsF/YRIURYjJPdPmE6BYu&#10;UcJnnEk/4sJTy93bnCNr+fLm+uZ6jIv3Cfu1w7mpc1uBnPWRL5++8Wq7euk7+YEhN729zd/JeaAB&#10;xlTPL6jjpHG+9nnr5/naz/3cz+WdHkIEKnimjQwn70CAz8BX3YFB8SeetOorzwXUuPDk5EIrD+jT&#10;0Ik6AKC+UvPBm2+V/KD6oNhAAdT41A2cJ3n183h1HtDP66g8VJ64bvxegKseCvAD5EEmT39ej35V&#10;vsrOuuHRuQE6DzTHBbATtQ7tVsWHIjc/FL15tQfmdz7QMT/mIR622NDoowPEA9ijq/FrXvNJtcOG&#10;+FDXJ33zG9c4QOr8QFfVg8z6zWecytfx32sPtMMnfrnxB+YdiwtIXjxgw4dsizu9jgiBKtAl2Kdf&#10;1p+idOeBvKlHEfrv+dAPtiNxATXIEHfjpJ30OEOJXWEnw5Sm9dTDIHOJyYR/wrofF8G7be/Q4bSh&#10;3jQZ/WJq2PvQyxkG9McmMUfORwZZYMpTclfkKOJ3pS5zBlDdWx4jG178YoQ7ZOlOT55NRCBjbSDJ&#10;kNHgpw+EIAsj15d17+zu5qsDh+NufXeXLydgE+R86faLaKDHqXy3G+x9dgfDGiq+2xzz942XLlxo&#10;7775xXbvzrWU85Ip638rNr1je58fXv1a4PmDL3zGCB6/ej5jB5/v6fVJW+ycoDoQBIqTFx5kTKx+&#10;FizkoQB/+pXS8NXPvhcSeAFPbmowJrbU7kt2xoES2z6oPvTNT59mXHNiR9+mPzXoh7zOnbmA9uaj&#10;0ddGXjtjWpc8IEf1RecBBD5BEfSxMb5+qzCvA8A7H8QB1oSOppxczgEU6I+MGLUe9frTN7d6YF32&#10;bdZB00Y766gyQB976xHIjTGXV/tq57xA7ZNXf/w8XtYiFcarkNcOXrvqu7b2SHvoyb8Ymx4fCOhy&#10;HpejdXCn953Y9BYWxrHPnKZg5OhM10buwYOXXv5YO/7AAz1CCaOH9gu/MCJ4xK2RO9f5Ll/0RI/B&#10;8bzbLp4/1S6cfaNdufi1trn1QNs99EjQQ+3wscfjwn04j8HOjk8A/gVg2szW0Svoj/UY1X7FKrnj&#10;n+iwgY50HSFjo2JTS330UbnphXnCTW+KEXI/BQrwgmeNCexcc+a/e7d/VgHwf/U22EDiidPho4dj&#10;HnfbXrReHOORzrFCPsypox/L6I+cHX1cw2yyqcCCT4Pe2L/RLp472y6de6vduHYqNHG+x2aHDy/f&#10;8onQzXa+Hdn9vWl8gFysA+H5J9XOuvI9PScURzYcKDwn8CreP6ZkA3CykWNjnHkhAjugnxcM48Pj&#10;hx45dBVvfmQ088/vQEGtx/rIYz5kUGA9NW+NV+NyB4atcvq+p6m/8YB29aUzgF4b50e/uqHXeDTH&#10;T1waOv2h5ns/qj/UeuDJh4w4q6j1YEsdADn11vmkX/Mhxw8ee6jjMq/jqvVUf1DjY4/OeLRqhxxg&#10;47zUutDPeVDl9MkDb10Ae2ToHQeAIne+hPH0kScOFL+qV76wP9lOfOBX77vT49Kx3K8fZEHTc2WM&#10;+DH3pIOGOyKidE2XgRdf/Gh78PiD0cNgGIrkRz+Q8ZeiAPP3frei1+vh19q4q7t25XI79c5Xc7Or&#10;oe62nXZ77aG4aYo7lYjHH0PzMfn+94TH4xjwEfngD+11txG3B8jkE5yP7MdP1jwzTZv4mfQDOXfh&#10;q0SXLkeyrBuFJDEv/zEhftMgxx3Ulzfpg/5+XBilTYw/FGwQ6I0Bk3TANZm15G/vs/FlEBA5sLtz&#10;u79y1zfAY7EB7uW38+Q1PjYa/tRiDKgjunCEnpACZGM+Bw8mWen3Nb6Wm9y9O7fa+djoLp57t92+&#10;da3dvnklbdFjy99Q8sf6nFtbm/FE897ptrPxz7J2ZJ7P3afTev3Azpzkz/OR7960mFUUyAMpAUkC&#10;TzNhnXD68kAK8EGHn4UpB9rCz/0EcvxpXnjpI692f5yaan709mnVtvJAGycaanwPCE07mvp6gQTz&#10;uNhBa16oqLzHQ4qO/MQgPnJkUHykwPG6MKzP+FLkxAbqzWVM82tDTGuowAafOaXhV2uY1wOvHX7y&#10;NGug6cc8QKkBe+NAgXEAcvr4A+XYGK/OE/ZCX/3VzecAX3Rz/1Wo8cDa2mY7+sj/KC/0EQlJ/iYi&#10;7pAkTp061V5/4yuDA4tcU9pwwIs6wn26Xk2Wo/PSix9rDxx/INhukbb44DtZ4wm6vPdqPyyGH+jz&#10;YL4u4+ulzp15p73zxm8NeUccoXZ37Vi70w7HxjfmtgebKLbE5A/r0e/tHW1HjhzLJwj8wTQX9PxD&#10;9PylrhE/Q8B1eUXWnoaL+I77fuuFPvv52HMYn9myn+995X7WYyHngyfds6+P/sffCz09Xv4DaRkP&#10;yOv5Be9alee7OMmX/308fvDu/6aor2Vrvns3zhWKCpY1xr8m4htWsD96/HjbHJ/OzDUZmxCxpv9k&#10;MeJmL+Lx1WRs0Ihv3oibgYh9/erV2NiutqtXLrRL599mWmNT67l5nI5P0Nzw1sjled3azvp32vq9&#10;L6beug+igDrpe31Ovv4/PagXBoAhATyBoQZ0Up1sqHa+V0fzggNFbx54Nwj5Gh9qPcrhrQPM7YH2&#10;wLjovGMinxQ78ys3T7WTx9750Q4gx7bmrXY06yAOMC4y80qJg73xjVf1c9564ZlX4IFWDsUPEB/U&#10;ONA63vej2EMdZ5UTh775rY8G5B0HgOJrPehrXZXWvMprPOQAnj5U35pHvfbaqAfW/H75al70UOXY&#10;mkc7fKHmQYcdDfhKgPVA9eOwnXjyf9K2driTwZ513y8U+T4VFxAuhPHDpvfGG1/NWEiwRw567HRL&#10;ZBRcR76kad/lL8am92Bc9Hpk/Re2oNejxYxPp2Q7ukmXRZ+7kOvXrrRTb38l7u763Wm6rMVaaYfa&#10;7Xak391Nit5NVD4HNZjRRQ22NvlqtaPt6WdebDtxJ7OEUYegZusHdUyL8ZhnzENnohlsEcFPvPon&#10;EYAud3LGhu+bHv1OeXmTLvwQTXd3sBxzwIdZgH6sFRp1LfixwcUP3nfTJyg+w49NkY2QwlMUD2yE&#10;IRzjDU9i3UPW4q6w/+eOe/d6LEGMOve3b1wiU/R69kToiZhh46GTQWMd902Pa0lseOv8acS12PR+&#10;O88XxlNpjitsofDz/cTzDOSdHgwNJYapGAFoBIZ6otKEdkKeE5eYJqZRSJ/8fiER6PADUGupdVVY&#10;T61LG3igL/nRecGh1ZcMpdjqC5RrU+Oox8exYOf8QIE2+OhvDXUe8DE/NshX1aNcajMPDeBHw07K&#10;BlT11mDN6KDEqlR7eGWVn+sBY7UefaDkQkdeeNaDdZi/xkIu1ANt5LWv/sIanH8bID72zkHNJ7C1&#10;XmxqHcrmfag5KvC11fVgjfiRy3ps5gfQh574N+Ni0/9RqCBzjGzq4Xfq1HvtjTf7ptfj0+s1YtNR&#10;53KVrOPll74v7/TEqCYfo8qFZwmjTdd3ym/GpgOC8EGVt9/8Qn8pc4hx5uut1neeaPv9FbhlpN0w&#10;jnhjcB3yUNhoOZYxpg9/+EfKl2sPvyC8jHjjOl8IfS/fL1Tf53WB9Mh4yXbByJUYtSzNIfro3rfp&#10;5d1XD4Uu39MLXqv+93VeJ/IxebqGIodr2QZczwv52AjjJze3kHWb0HXLaSM0RvbZLNkIAcPIXCHD&#10;C7M1aF+z4l5uin0ddaN6biHvPYg2ULrUxzmBMs+XiL+7eaHtbfUPsHg+1PntMUi54Kud51g+Eef/&#10;6cFwooFKMZQSTLssKLBKbyJ4L3BugCSEp3HBww5gB4xrHIAdcigxkc/zmUc788BLsaUOKI26iVHv&#10;ALWzHig2xtEPSJXXfPBzvxrXO2Fk1IuN46xxoNjhpz8UuXActS5sjF/rqfkBPHp0zAPQfl6HFFso&#10;NsZjvms+YD2MC1T/XHhhKwXazY8HcazTOtBbhzzNeqTmQ0d8qOOkb37tAHr65DU/FGArP88/1wPq&#10;0I6+coAfwN7jgZ468ZHWcUORPfj4v9l2duMZdk+b1xRrGAxnf3l5M+anKxN9pPFIJ2y7eZcK4iHC&#10;j4vbSy9xp9ff00vTecDgFXV2YZAXxxXgAnvx/Jl24ey32pVL38gaei0x3ri7u7N2LO7uYm5GQuJk&#10;VIwKul86Js27qmoT/FRyyL/nQz+cX6aNgDrR3o7jfuHce+3dN38Lq7aRH5p5rK1vHmlHHni07e3u&#10;xfxv5Lep9HoIhS+grt4nR85ldvI37QYbGwaUXtCwyz2OuzViBe+dXdezTmINRAddly82wXGTl7p8&#10;n4+fYUtO1pb63Kiiz90e1eT7e+jiJ9dw2vVrAUWmDx72B42wIeKaQ7xRAHTIMlCK+nUp5yjk/N/A&#10;BZivQZmb8eoEsWkE4S6Pu7vN9SvtkQe/HfJL6eF54djm5x+851q9HiAHeX355Cc/mZ/e7MVZ5KLA&#10;ykM98ap9PSEr0ElJLAWeyID8+MIrq7GMYz6xin8/YGvjgmctq+JYk32BnTUaS7saQztl2knJzRx4&#10;4UXmhR8gr0Dv/NDka1wAPSgv8nr8AHmQUQ9yGuOlYW+d6umLWod9mrHtQyuqzNjmQVfz00C1xwZq&#10;g6fVeqAeN3jsoOaWIoe6HuAFxwMf4wj9BX39PG7EMp/1eHyJV/2BMZwLgA++NvyOnfzldvTB54Lv&#10;85FxstsvQTET2SP6qVOnY9P7ckqBGbsncB56P70J1wVL8E7P+HNU+UH9RHQZCy9lnn7nK+3yha+l&#10;ltriaERnu91qD0Y/nhimPDSpDM45s68jGLI8NvygrjJ9A2x6hw8fCveY39gsrl+7nC+rXr309W67&#10;Hk+a722222snYvP1PFxrfGKW/0S+t3s4v4SbD83whOVQxCJ/zuWwTpB/wHn2To8a78RmwMubcInQ&#10;3SqbHuAw894YMsfU3wuM6hUGWBtdt7g25boNk7u89Bg0fkM/Nj03sSFjLvK9vMBi8yNHyMjrJpm6&#10;WNfR7xsnUbtdryQjBU+eBe/MZM5QjLITyfMTdGOdOHfa9sbVtrf9Rtveupg+nps2xsdY0TFOZVCB&#10;3PMG0E+7n/3Znw2/fkIihKKg3w9UT4hj5bWD50RH7wkPVQ4FJpbiz4Ihhv5g/kybOshnPfLqsdVO&#10;ih2AB9gjg2JvHChxoNjS4LGZfxPHPL5x/kX18NQBnC/Hh14wP9hCiWOd+tf5kRoHO3nsqnxel3pk&#10;lWqHH5BSDzB/jVfjYv/HoTUOlBjMC1Q7gJ66ADr8kEHh6x1iHW/ljYfceuFdf/DAPMjxAeixhaqH&#10;4mN8UOdHat5V1DpqPeZ0HqDod4/+XHvk6R9t16/eaLdu+Jofl5R+0egXF2lrZ8+ea9/85h+llRiX&#10;nny83yevPplrjsWdXs+YPtilS583gZ5fx1XVbDLnzrzV3nnjH05xQBz9dnftgXzvrjuMmowxAF+B&#10;DgkWc919yFrW2oe/54fzj7WvX7sam92X29XL3GWG7xqb3XbcXe612/fijm6tH2f8jG+GzEtt0e/v&#10;FR5rDz3Q/z3Tzu6x/G8D+W+JwibvPPFhTNnvY0PeN71UZiy+jHpIEmxu/HNY6k6/2FyQ+WnNCBHS&#10;vs7wY/04D/S5i/Sujhj9/bi+ceGbyD61+OpbVDdk08uagXxJExmbaBfwMHgotXTfyN75cYenT5/D&#10;7jcEcTcX9/WHjrS7N9+Kje692OjOh2L5fK7nXX2lCvSaxvEIio/XTSjnk+dh2n3iE5+4x0lVA2CI&#10;oxOITOBoQwcFFgjyAIzk0Opf49W+fwZB05c4NOsA1QeYv9ZjA8aCGqvGA+j09UJHw465cDw176o6&#10;sAfobMayL/C1Fpo8xwE7L3hAG2qpOQE2yFZRoY/50dEnF99ycOLhJ0PIb/fBOv2j8+7br08x67pI&#10;uxV5BfHhlc3t0BMHHjhe5NK5P8DH40E9AB3NuoD2FfNYc9S6mBvsaj1QGnpsobWPjj5NW+NWzPX6&#10;CvSOP+3WX2jHH/1Ue/iJl/LltQtnLuWn4cbhmhCWXHImevbs2dj0vjS0YIxfu4idOeCpcYpnZ1H3&#10;C89/pD104qEuCrUxeq/XXOF4rIdj1j+o8uXpgyogN7u21+7EhsddVUYzPYiw1jqHtQtMsowhcv4q&#10;kHHXun/tfHv3rd+PyGxyW7ERxBPQ2OSmYYQfnoYrYae4aYrDSPzc49+KO5UzY32eiLjPxbE70nYP&#10;Px2UL2Tm3+/spb+ui09ryrOeFmHZ4BYveXa7/KP2XHfJZi3wnhdZW1Ca63MhH2s2muh/EjHO67AD&#10;zHlulmPz09eXNvukELf7eowm3o0xEesbEg+x/YRdXO83rsVc3Wq722fb1sb5kN2Mc67nMh/ngM39&#10;CXm9HntNUu/1k9br6dd9KVj6Oz3/KwIXoJyAAIY1oHJpfYYNoMbDnqIoAECJhx7ohxyKPX5uwsjh&#10;0XmBU4+v9vqD+QChxrGuPw7FhzxQeOLXOmpc7AC08vjVeuCZL2HcWp88tMZFx3i9E7YO7NAhQ29d&#10;4NnnX2kPP/pYe/zxx/PYPvHEk2Hb4lnV4YjZv2jA/5GW391HDfyMFUrcm6Ne4p47d76dPvVu+42/&#10;+Z+3O5GfZ5u8FzKvu44Hqpz6QKXY0JwfxwVVjp3zQSznBWCHDoqujh9/dFDrqPHkiYd+/gzS/Oiw&#10;h2qPL/bIbeg5PuiMfxDFttZnPvUAur7xXDt28uPt8We/Ly4S4Rfys++dzzq6V5wT0ThuXHgqzp6J&#10;Te9bXxq5hlCEac5L/ODLL3ZzZG0hfu65D7cTJ09ilLbpEzjIJ2vBNPr7+9f7B1UufG0YdLK+eaJd&#10;v7UdncWnMrMe/Mf8pLjkqLK5fpUukXUMu+jwJw23bl6Lfp9ngYe+REweRcWIMdGCJx58re1sn8r1&#10;QQya52uu9fXjfejrH4i4h9vG9gfiLm6vbWztNf4B69p6XC9jE/TOEEybHsyorcu4vlkH52eswWiT&#10;Y4C1ZBPUcjfu6EQ/Tn19e0eY42fjcoMbmGSxiXUBv8h6PKYj5zg2vBh5xtmIzWxrY7+dfPBa3PVe&#10;jfP0ZtBrYXc19Zy3nm+Vsvb7WPt55XkIFejhPZ/w8zoA73nt8UAPv/apT30q57MmSsVIaAD6HkCa&#10;qPZzio88cWo8oLz6yVMPsnldNmLR7EMFtgBZ7QtjqQNVX4EN+anDWshXdfM6KhU1Z6Vgldy4UHla&#10;nQ/0NA70M899sH3s+/lS4KPtA0891XZ3dnKj48MC/LFp5omTZX9/v924ebOdO38ujufNdv3qpbbN&#10;t7jH4uULbfko9872Vl7Q+Tgy39ywvrEdJ6gfTe7junDhUvuDP/h8+0f/4O8HfydPQnKhr/XWZs0A&#10;ip2LmQbqvMyBvM6PxwSZeuI5L9rN/eYNObA2a2Jeqx96eSnzRN9Y9PHTH9CX1njKgeOox7etPd4O&#10;PfQL7clnnuP6ktcz6IVzcae3319+V6FuMgzknd5rfxS8W9SwGUakmP+Zg/VNQRL32vPPfe99m16t&#10;H6QvnZDTZx4vXTjdTr/zpbizemuExC/ma+uxtn8rrFdseD1Hj5+V11Iqis/72i7FWyCkxbeg1CDo&#10;LY03dCnrXOKx46+1Q7unMybHETgPOa6Bur4WONnurcdxZo1tHImN8LExN3EDEnej3IWyKfJ+I/OX&#10;n+CMGDmGaP2l0sWGkLq8I4xcXZA1E/82L2OmVQdR2AjTB7sh7bLFtS51d/dTB9bX+ua20eIJRMh2&#10;tq60nd0T7faN19vW5pmo9WbmWV/v43deXOvE85xC5nlrczzYYSNW8Z6f8/Nqjjy3+PQmDA4YcyAI&#10;6IGieWJbGHZsgPZNiM378VLiEH/+zBo9wE9/FwYUe2yNQ0NODu3p62+9B/HzeqD4QwEUW+ygwHkB&#10;6MlPDOus8dHLW9dBdF5H9bNO54tnLo898Uz7yEe/Lza4p9vDD59s/Ht+7Da4gMVS4yWL9XgmmxeF&#10;+Ll2/Vo863+tnT79brt48VzG4e7uUGyOe7u77fCh3Thh+9cR7WyzYfaNzznY2Dmez0gBMalr//p+&#10;LOz1fP/zjddfb6+/8Xr73X/yD7MO9IC66TMu4Pwh124+D473oHlYRWnYS+u6gAfMm/nV17qwMw96&#10;aM2LH7DOVXURg4bOOoD5aPNnoPprB+7ce7o9/tyfbycefWTKiw/9C2cXmx7HQvTLcJfRv3DhQvva&#10;1/9g0mBJKOIApNW/I6Q9TEeosXn++dj0TsSmtxAaDBcYHgJcLO+2a1cvt9PvfjU/qLJQx/q+t9vu&#10;tGP5T0UTI36OMWONtYCDIQN0STnhj+k3h3GSDr8lKHsfnb4ZJ22y15577Jtxzp1OneuqriPXhced&#10;xnFHhx28FFmluT7WTiS/vn6i3bl7KORkPhx86O/txLnIdZr11+vh1ZwLl3n1rtebCHr3HgLuxLoI&#10;3L1zsx3e45q+Hy3Wf5S/sXY97GKTC7v1diHz3Lt3KcfT7sWdW45rP6nrX1rrZ9zA65d26Ot5B4Wn&#10;73lQ5895gMdOufEqX/2g5sm8vrwpDL4KyDlgHjQCEMwCa2HGIKHUhg6KHYDiC7Vhg6zCmKBekPWh&#10;Dnyqn/ppwINnDOrfry6b9WFDHztAHPrGp1GHPtgfhLneuMhoxIRX9vCjT8bd3A+1j33sY3kXxxfH&#10;AiLkSyIjFi9BsPijlzy4FhvUt7/9rbgIfqWdPPlYu3btSnv45KPtdtztcQLs8e/9I16+9BlD4+/A&#10;+hzHQs33I/iIdx/7/v6N9vY7b+XYn3ziyT4XIeflzuvXr8cdxvn2xT/8g/Z7v/vb0/rAr86fFDhu&#10;5XNUvT7aQescVUo+QZ9aaPSr3ljz2NZj/uqnDdAOQLWjX49h1dPwo3n+iLX1F9sLH/vL+anAjBs2&#10;HGQIOH/mYn4D/RLQhQ2XZOs5f+F8+9rXvtBjpE2P02EnbEc/Q0RX/2r+3PMfbidj00M3IW3wl+0X&#10;sTPvvdHe+85vDylxibfZbrcH8htVYoBDMxAhu43xIuIIar7FGBa29LGb+0A4H/gQSakWQwJNfhM/&#10;WFF90kxa7BMz/pFjr8XdztuDG/YBaqVxzIXroa4PmuvCc4b5BNP4B4yJD9TrGT7GcK3TzAcqjx3+&#10;bkjUYy6vY9agLTIoDVmF8vm1y3oq1ReqnT7Wgc4x1IZOYFP5OYxvW/v4xz8+/ZcFKAWhqLzJ4ZkI&#10;C2KioNo5GPVQeBPTPMGJDw8lH318zA/gax1Q/DnA+gHqoK+eWPXTl9aDjXbCOqwdHliHda2i6LGH&#10;B27ENOPVOrCr47MO65vXBR574tn2Qz/yY+3ll1+Ku7FD5e+EImf+Ri2cliFDeu9OLNTb8ezsXjzT&#10;2ezvE6yxcYWSmGxMvORx+fLlPldZf4s7vEN5l8jLmdTBWPjUGHPNXf3NuMhevHQx/C618+fPtSNH&#10;jrZjxx7ILyE+FHXxf7wE5ZGLl1FPnz7TvvnaN9o/+n//vZwDXyJnHup8Yj+f7zq/UE9sqfOFvh6/&#10;eXzsiaU9Mtch9ZgHPXIoNsa1Lmg9fuqxt2EHBdgRv9aHjHqsrdaRsrUX2ktseEd4OXkxP3kAeQxS&#10;Nz2Ov+jrIDpjXSzu9IAx3o/GY5DMCd9Fyeed3kMnRi3dI4uBDcL4+p8hLH9fZoy43fdBlQHqNQ85&#10;wBSfGmofGm3ayHhIYXSKnVja8LRZ4dPZhV+aDB1IfaFg7oM93KPHvtK2NvvLm9bvunZ9uV5cR+qx&#10;R46P68M4NNaJMtcXfde76whqPP21m+eDzuuAmh+eRj7kgOsZOvyM7/lY6671SM1HvIPqqtRxErfW&#10;gS9xAOeNsC5sbcisT33+Pz0LUGFi5AI5PHJAAcgsrNoTmBg2YZ4aFxgXW+sAyg/yq0BPY4BOvuMA&#10;9PG3NvrmM+6qHMqgla8ygYx8yKHUMT9Qdb4A8qpPWbQf/fin447u+9oHPvBk2+U9OXKFzQLmRkaf&#10;miLOndhUorHpxagzD29885JGvqyxHguAlz0zVo9hfhY0ttf3r2eq06ffizu3/ob/rVs3YiPcjjtA&#10;Xg49lBvdob3D+bIqd4hb/FPTCMdFLC++AWLKE/vsufPtzddfb7/5d/+fmZPx2irqHNqXd56g1g2t&#10;yLzMVwAKD6CuDSltXgfx+rwtnwfQuu6l6qzH+qDGwVYYB52Udufuo+2ZD/+Vtru3EzbdFq/RjRj4&#10;suldik1vvKdXETryMN/M+/nz59vXv/GHqepxwoBgWUqvp8anl/4mH1pi9Q+ynEgp6r6pdLsb+/d/&#10;o8rm9gO5Zvibu7stnhwTq6fsNtEnT85L8MYCyiZ7MGyW4ggKGnXflwefrBWzkc9+9hbQLvvR6EtB&#10;9jOXHAgeUfiePPLlOFfPdil2AY+/yByjjoMozTVBkwfYEM/1Ck8D2IF5PKEdUD/vg7kOWIvrHmCD&#10;bNW6V68tdH4egFXyGhd5jVPPO2z0N2+VI0NHQwcF08ubCDCeJ0BmkKqviYA7OY0LChT4zB5KPOzR&#10;WSA6ePzxUy4ljwOwLvPQrEtdravawaPzmYHxVlHs53nfTw4F6AF1I4MC+vjpjw/jpV/jPffih9qP&#10;/OjH24svPN+OHjvatuNuC/kIsnwipjgeyB1MsrxpzUeFg+YnqEIVkXue2BB58ztb8NBbUQN12OeT&#10;mrdv3W63Yq6QkYO41O2319PyPb/xQRn6/NmDY++FSPqj8wNLpfkHwXGhfPPNN/Mu8PP/7L+d1g/w&#10;uAPkUuJAXR/YMz/Oq/Osv3Lo3N71hY+vFNBcH1BlNIA9/vi4nqAA6jitA1rrsy7lVb979E+2p176&#10;yX4nP0C4UC+BDBcvXGk3rt3IuUwJRkFYIcRLoyAXL17MO72syzhpHrmxHSKAydxmYkLx9NOvtEcf&#10;eTRNkODQv1HlVHv3278b6+Yi0uEbx6cdaXfXj8a6i3MzfsYKTfSVTNReRyL9uo3zItJmmFlAtRXK&#10;vMuDX/IF2OAjDaju3oGZTY8TGPYTkKMf/UcfeLVtbryXxzN9Quf6m/N1PUCRcf3DTnsa6wrq+UEM&#10;n7AZh77r1vX4fnlXyec8gCKzLtc/8HwE6oHnq3XP475fHcTH7yC9cvNBkSnHzkYd2NT5M37+nR5F&#10;OvE6mbA6HjSQVTzUooiNDn/bKhADGM868K+8NdCIa4Ov/gIfL2zIyY89C0Uf5PpVKmo8YE3EtOnn&#10;WK3Jhs559sBh89iTz7Yf/bGPt1de+WA7cvhIfot5KBcnWe2D+3h+Iz6PES8ewiQWQZ6OPQfoL23C&#10;93r4xCWbG/re51OY4YudOYL0b1XfyJcwN2MeuatjHH1OqWMxZ1nJVE/nO/rxy5AjNN+gzkutvHR6&#10;6vTp9q3XXmv/n3/4m9PcuXAXsfHt8Srf4/Z5B+oENsw5enTyxgIeF5t2NPyg1KXMfDUX8ppHKIfK&#10;q4ceeehfaU8895H+360neZKw7RRgi+/Fc5fj7qp/Mg4w1znNIehz3lle3vz6+CALEnRpC0/gYZ+S&#10;IeqeQru19szTH2yPxKYHeAJ1/Wr/1z+XL7yadfUgcZ63vXabD6rk14f1EIYk92QLhq7XRBoEAf3o&#10;Rn5DLMbWxzL1i1/VpSB0SzEyf5dPkD9ILuCBsuCJl9Lov/iBbwQ9n9cV1+Icri/WmzygRtaXa0z/&#10;aWyBHEfw6PCHN57XWn3n8dDVmrLukAviITMefXPNm/EEsroB6au/57G+Aj1AVvuVB8T0/EQONR7j&#10;M65+NK5N+grnI7+RBQGFYQzVAJ6AOEJJrBxUvQnRmwgKjx+T4sTWYrWnoQdSbYmNHWBBIUdmfKh1&#10;QPGH6l95bJgQ+8hp9b23Gg8762EMQD0gPz513tA7H1KAvOqfe+GV/ATmD/7QD+anJvm0pT4A0j8x&#10;tRxLfYLYlQ/kx4yVBeVndLPPR5mR9LHH3HKHWGRQeKz5dCY5+aFuWvJjTRoznXpvusD0h0AIUhZ8&#10;9+v+xOl9Yvf+7du32pkz5+Iu8PX2D37zb+d8UVN9Juv8QT1O83lHXo87gMfOExTeOM6pJ6h2+Hrc&#10;kftECT06qHmg+BMPWBd25qn28Idjw3uSDS/u8KwT24P6wE0vBMmHQad19uP38pUr7atf/b0pv+BY&#10;Lo4U6DpMeq7IuWRzLza9V9rDsenx/9fOnvp2e++t3w5bxhlz1/ofd29sn2z7t+6/2H+3cZGGXOaE&#10;ZtqhS8z57BR7EGSKW+3MI8ImvUOe9ohmPEje/qBTWBC2XREP0X/5qddirVzJ48rxpbFe4InrcQes&#10;A+C6Ri/V3jhTXSuo6whKfOAFn3VrPtd1XZ+ua+zR0bDXDrheK6355nLrAsZHj4xW42ILdTz6Y09f&#10;f/r6OV/kx6/mndcnJQ62xlv7xKd+6t7d24sJt4B5IUL5+0F/AHWCAPGQOdHagToRUPwqtNfHgQF0&#10;VU8faCsPtMHXCaFvXnl9yYMcWhvARh8oflAakFefsrhz+vGf/On2Mz/90/neWM+FZrn2CSgnGYYl&#10;Xnfseu2GbmgSU8y04Td+xh0fP2x+SB1XbnojzuQb0D776YOM+YlOLy2RPoWfELIYZYTuSi6cdDtN&#10;ZW7+bIK3bt1uZ8+da3/w+c+3P/i9fzLNOydAPVbAGp0Xj58nnOuPvmMkBn0oMN6cAuN4QQHV3/zg&#10;oDhQ18Pm9ovt2ImfaI8+/b35MnbOVTygy96wjweYlAFkF89faTev3+iC1GFX+gQLu8uXY9N7tX8z&#10;fZcDZn+ySvTjueC0Aejgnnji+Xbs6NH23jtfb5cvvplf1cUHU+JSE1YxprSKmkcvKfVEONcLyMiI&#10;c2zRHU/qUlfGWf3SJ/vdF+BT57YLJSviDdRcRg0hgoneJy/9SRfI/ogHnjzxatvZvpBrhcax9ngD&#10;1y0XbtegqHXVmHWMlb4ftPEcsI56DqB33dd1bL3YIIPSQM2rvo7PnHM749G43mIjj4689JUjU25d&#10;FehW1TlHtav82i/9Gz9w7/q57XbtdCS71d9TQ1EHZCFS5HWCmEwOKDxgYPh7gaiTjRwfB4KP9sjr&#10;M2n8zAPFruaFOuA5D11lB4hTKXqALQ078uDDuOSNZ745Nc8qij/jefq5l9vnfunPtMceezRfLsS3&#10;wngVxh6HLviYy+wPDHsesZVPBI9f6pKPTZw7Qbro2PjiZ7HpEb/Lpk2RmEUH+lcX0UPWY5E2XxZN&#10;MTQE8Zs6frLfxbzvot73YNjsOh8LMy6GffPrc34l7lq++c1vtb/zX/0XedyQ0Tg+zDGox7XX048b&#10;wA6Zx7EeH+zksan6+XEHrmfyoDOP9UCNi15/7Tc2n2yHH2TD+/6MA7DFpoJsY7r6VA9cuXStXbvM&#10;HwQHqAk/aUCf3PTGnV6XL8bQTUdUHfpDoMs5ZikKlveKo/SgCPpxWqRd2GcOlJgJ/HkITDbhiF/W&#10;M/TWJlJf7CeYOLvdZsJyiIx9n6wia48IYWM9jsccSyi5eay2zz32asj43si+3gDrgOsgx55GfNYP&#10;ctYM1zso9ujqOvxuPFQeau1ed8kH1KMjHzzNdYwcPc26V+UzvvJ6fV7Fzyl6fK3L/EA7a6l3dMiJ&#10;a355/Ku+8tB5ndK1P/s//b57W7ux299s7cbFzXbt7Fa7fi6Ki8Wto4mgNGDBUGzQS4G2JKFVX6hx&#10;AX0mglg08tKqLzag+ii3ziqnjlqTfVoOfFDzCO1ZOPQBC4GY1mJ8fIW21kSzLmR8SOXTn/7p9sIL&#10;z09/X9fR/ToYW+UDsH3IK5Hx6USOZX56yEdrnTa1qTHXo8/PtLH1Tc7NbdJVil3GyNCBLuv+6TZh&#10;Pkrmj06Umw/5Ax2NOz3vAvsa68fw2rVr7etf/0b7u3/r/95jGCvg8XSsHi+Q8xJ9aT1+yIC2AD38&#10;Kn95jy+2rF9oXb/qjJPrbO2ZduyRn29PPvv8FMscFeiqvPJseldj0+vefT4zFvphB8um9+pXP89R&#10;wSLt6dPrkfoj6LI5L/TptEt6zJ5zRO8Jhs4Yo5/1ZTeRsaw1HRdQh/1B/Q47IUOc444OQEV3zEmi&#10;9gE8CJlzO/m/H+ZxQMgefeCr+ScLgDjGBPJQ1gQfAvN6J7jO0Fgnde1CXVfyxADG6+fIYr0B49Bq&#10;fvWg+rkpm5t89M27Cti71o1tHmLazKO+xta++tR5wUZ7AMUGGRR/YQ4oegEPUveTn/rxe4cfbm3v&#10;oZtt52gE2Yhddj82v3Pr7ca5nbZ/8W7ckfSXIp0UB0DjIEGdKPgp+JBjD0+BFqzewqHYQX1mBI89&#10;zbjGqwO2HnzkAX3sa508g4DWemq8yhuXetCBuiiBcbCfx7Wez/6JX2yf+MRPtZ0d3rfBh4OAc7Rx&#10;7iDr527EGCdzXgyGfnF+hyCNlzGFGjVgkxQ+auMOrN7VIcNnsektbIjGh14wYNMjTrZhl/307fJ4&#10;SL7PQbLjIUMkqE0J42KuENpPPuA892+oj01vuuMLm5BtrPcLBZvfF77whfYPfvNvTf4+w6XPcaIe&#10;n9nW42Mu6Px4w2tX/QA8cT2uUOA60d55QQ9Py7gbz7VHnvlz7cQjj6SfIHyYMx05R+azVqhgvi5f&#10;upp3eqnDo/+mf2LEuxp3x1+JTa/H7TEydtrr0emSTfxUfdcugG6SBZnXNzo9dJIRd4wlbYa+6kY3&#10;ZZMt8i5Mn+6/QIonm+CKvXEq4LLe6jPV0+UrbUY/ddkLpG9g6Pg7vc2NU9M6kLq+qEW+rjvWLX2f&#10;aKunBu8E+czBfL1BAXbae52sees6xgYe+1X1Ac8j4yPHHtQ7MOTGJ671QdGptz5Qz8eD6iKvPDp4&#10;+jTkgHHSd7za13rMby3T9aH+nd7m4Xvt0Mnbbe/B223rEEXeazevbLcbl6OYm3EhOXskg1EYwWgC&#10;f+NAxVwOtZA50NeB0WcCHTR5afRpxNDeemozjrntC2VgXg86ZfTNycSZ03po1kKt9h997APtB3/o&#10;R9r3/8AP9E/mBepFwfSZhn6h6IjTLzCKq+EyciwECopF0mi5ocUPfyYAj67PTz9JtKmbW84djTDO&#10;pX1sku+28YsmY0CRCfs5jiKn/v7BFdF57Batzzfgi5b59CgbIJtezvNmp5cuXW5fe/Vr7e/97V8P&#10;n57L4+Cx4PgwhnpBwMaaoJUH+GlH31jQCmyIj6/rABmUZi2bW0+1J17619ph/ug85Mvz0YH9Kjmo&#10;ussXr7brV65nnBAGTYvR7xTL69euty99+Z+lunv2R20zZvxEpZM++yMPWLZBTg/L5f5C330Acaoc&#10;pK67Tnm06bE6HG9m6OFwiIdhNXKAyW7Aevidj2UCPuQYbI/dYZaaA/2SfPhzPkCR83d6O9tnetwS&#10;D5h7lTzrH3rAeuE6w7XP9YcNzeuN6w5aUePTn69rMK+lxlcHJTa1EKOeBwAd5xM8cv2IgRzejanG&#10;FfCeJ6vyzu3Fqnqwtx5i0Z/bQdWtfeYzn8lvZEFBYyI3HriaB3P3+N22eyyeYezEQGKDv3lpp109&#10;vd5uXtxqt28unilwcPCDT/9RCPHmenjp3E4eCnzGAE/B+iFjgPShoPobD3sndE6/m33V17wAOX3r&#10;0w8wTvrPv/hK+1d/+Vfy7q4D38XBNc9SnxCQsUa7R+/Uk3qOPB35DcdsIctvXIdG3f0lyjhhoo8y&#10;/3SBTS4o9m5kXa9dXyDdrtukbGyO6KDmAD0/feYZffRyjN1Ongp9T099bmrZ70926PeNj/mNBQxv&#10;P/Qcg2zRJw5/8vA3/tr/cTpO1IIeePGA9/j4aV3XpfbQuu4Aev3qiQWg2EGxq3Qaz+aL7fnv/Uvt&#10;0JHDySuPQDCjG/3BW/9BuHThStu/yhf/MnM9nvYZLR5g+Uq4L33JTa+vsW7XJYB11Xv9sQNph9ag&#10;r6wFl1ayINSZJ36k/JJzLotu8iBlvdNhmvDr3eEDqJ85GzRjww9M/BSjU7tiyc+YgSFZskUP73vP&#10;q4DfI+NOz/UAyCNPvlXrBIoOO/quO+D6BPUOrK5j+vM7KMd3EA81TtVD1ctbD9Q6jQWwtx7vBI07&#10;zyNv/Kqv+TjPtNMPap3ywHnhvK16qOcrdJKz6dFBQWJA3wTr2/fa3ok77dCJ2237yO22vhEDu77e&#10;rp/nwy9R3NXFAEwI5MWct2BobfpbE9SmP5PhhQygY7KrTa0HObbyUHjkQr3+xobSyAfqOJgvYiCz&#10;nocffaL9+Md/sn3P93xP293dnZ1scfqGwDomRcroLASoYZF0n0Xu9E1Ybx8jvbwby9Z1Xb7o2yY+&#10;6OQTG1Xe9cVdYPdftu001kgkSr+xsfmSJ3BzlAfW35lo0XcMUDc30Ocd2Ti5+OEObyM2IvT8zSD2&#10;oUPPnV+f+5iDSPL5z/9++2/+3m9kDOqqc2ZMj5VjAj1vrwc5x5bWx7w48bTRbs5rB4/v9t4nY8P7&#10;k7M/OremMi8DC12fD+ur4NObN671TW/CiNW9Oq5eu9a+zKZHzCHLyV+ykteCGV9gqiV+rSX56MZR&#10;Tn4Rbx5rgSlqMcV/Gm/8JJ9K+4OOfEPVET5V5BiNNdkFpjHMgPy+jSxk3Tno3Add1rJCF3jk6Ffa&#10;9lb/wmnXE5CH0gAXampCDmVdej2p604f9FB96p0gQI4f10GvhUB/7egD7O0LZdja8hwstvW8oKED&#10;1kJTRw00NxygDjt0yqHyxpWql6dZV82Jv7VRj3qgLnPw3Zs6WYjUA2HCnWNrbfehG+3QQ3H3dih2&#10;9Hsbbf/SWrsRG+DVM/Fs4Nb9311oHPoUAogPrx5bm88U9Cc//rWuWi+NN4WxBTdu9I9y15292hOv&#10;8lDrtT5otQfEA/LzOOR59vmX2y9+7s+0p556Mm1iFIOOAxctJfHAhbyqieNJnvJ0YY7QRS954MHv&#10;cvo5h6FJOvjsQ4OfZNCoGz7v9u5ryycbYyRGysYGmPGKDJoljw0QBnmOJWjWGz+Uj74fp+ykDXMH&#10;PH6+rAnfaedtyDlenWfj48TsL4FzIeDO7933TuVdHzbUjA54YhKD5liVwXvBUF6PMzbK5auePPDG&#10;Ovbwr7Qnnv3etru3mzzIUQ79mImVMMYcyPLTm1eu91jAQMZNerddu3a9ffnL/3xMfFoGJuOFKLCc&#10;KbhuslBEP49p/BBffS+xG6mfFPjnw8Kn61M09EHKWKfYyUSbzB1XoRikTRiV+Bkj0FVDV7EUfzBz&#10;mzmKXbp1boHQP/Po12ITPZc564Xe9VUvxKwjgF21d33N19lcDvW65dqfx0fHemZNckfo+oSixxYb&#10;/ZDP/a1P+4POB6hxjeMdGH3sab7CsioedM5jZ33GU44N44PWeORf5Q9Fnu/pEcjChHylBOgF3W27&#10;J+7GHeDttvvArbbFy58319r+xc12/ex2fhJ041Z/KccBACgxKMyibcQH87xzzOXy5GGwDAxKDg6Y&#10;+bRDh21tADtgbbW+Vah1ghde/p72q7/6l/Lurp8Sq0+iyS/6Rs4YNQ1s5u1W5sBGMzYWmNx4xsuP&#10;bEbTS5M0+BgPsRyTjT9Ih+I79cOuj5+GD77EWMwHSeGhXaactAuaLX7yQhj9HHf8AMeDbhpbgGOT&#10;0pBxXDpdnIjo3QTp5/t7flvM5uKuj02Qrzn7J//tb7dXv/T7md/6oTTnxeM/xRzrw3UgBdBar/7K&#10;p3EGPXryl6c/OhfpGQ+hTmibfRSpG8qBagPoXrnc/2Shx+MRfQ88eim/dvVa+9KXfrfHQDMpgZ0q&#10;7H04ejzCedzmIG5VTZEQRy3dFyzi9OhIFnNlHPNUG1BrSJ3x9R+yYZK2U20rbKs++90tbNO46wLD&#10;PTHVSb8Lun3B0w+/2nZ3Lmcfe4APjTViq2tKYFPrBDUnOIivPsAN0PWsD9dDGvld9+gB/tZlm8N8&#10;UPxrToEeX88LKDLPK5s5yEkjFs16qF9b81gfYxDmc4w1v37Qqs/v3sSAgCQ0AIYWt4qCnNhj19vO&#10;kdiFj9yIDTB812MDvL7Zrp5dbzcvb7WbVyPhre3ckYlPHvyg80LVS81X5eav/LxeDjoyqAMH5kOG&#10;P9QJNB+yebzvxv/3/wd/sX3so+UCZ8qeLhCdsA/HFKGWIs949BPdpj+gXrLOMMjIy4bTN7u+YNjw&#10;uo7FsbjAw/fv0sQmdGxiuZktL3L+GzpyfepLnMqIYUNGXVXWa4QG35kcdyLlnKSdZQMTzEG2mNP8&#10;1Gb0mV/sOc7JD+onOOv7e54km5v9hN+MjY+xvP6t19tv/Pp/mrXiS23YebyRQ5GjhzdWfabqEyjW&#10;sXZ1/Rmnrb/YHnrsp9vDTzx/30uajL/PUOdznvqUzDCOd+p6H9PsBvyTBTG5j5jD+7739IplCBbr&#10;3BysPK2Sjo5Vd/39fSAPHYIeZKDagik3fX0zYdjmGEq8pVijU2yBvqke3aU+SNsQVD0P+GrrfMzp&#10;HDM5vece+1qsnUsh7uvFmlwnNOTUPF83OebBYz9fn6vsVvFzio51TMy6ntGD+p4gcuLpX3ls6nqv&#10;cqh1rKoHP8atP+cXgGLreOnbqAdYl3rjzvNU/rvW6Z3eHDhIMSYQfXmcaQS3re3eaocfvtP2Hoq7&#10;vz0ukFH0le125cxGu3F2s90eXyIBiIMPsaQWLgXmqfpqb13wtuqLrXYA3gsYcmBc+2AVr535n3nu&#10;pfbpz/C3dy/kfypPm7TuIEL6RydP4uGfNoh7islnsGEXD8WHftL49Q4OQLOFrN+R1c3OZ1CxoedG&#10;1zc+N7Vuizz6w1Y/clV+upsMPh77JstP8AD72pZH1Pv5GA+OORFMZ93gEHH8pKHnmI67O1q+tzdk&#10;HFNaf5lz0djw+BdJnFSc6KfeO9X+47/xfxq1EbtnlQdVZl/kJjpOUIAN82NDTp7NrafbsYd+pJ18&#10;6oeihr7eQrmUp2JVHRXou2qhx/bShatt/9r+0Ee9yLt6SXbjxs32h3/43w1FJx193jmGXYH9wiDr&#10;ydq6ftHTByxLO/VxGfhklGGa1tF33EM8wXlZEoLhk3p1RdbHHTR+pnyg2CamuNGZcpV+4PbNS+3m&#10;jdNtd+/xtr7Jv3kKaIP/wjTl5H/ioa/Guly8pzeNL3SsD2iV1zUEclwBzjP7q+B4hfkA8jwHYr2a&#10;i9bP5X7eY8NbQtoI9Fwb2WigB8H81gBfoX4V9Tzq520/x5HntSUoMmuiVutWTwP4CWTzPOrn9qnz&#10;/+kBC7IY5BjRmARk7rxQ9BSDvYkodHNro20fv50b4M6xm21jOy4SN9fajUuxAZ5eb7cubMVdxWLD&#10;ww/obzzie5AAC0c5NtYHsAPzZwY+w8DO9/4YJzy562vMtZ46riqXf+qZF9rP//wv5B+bg1CNWsbk&#10;RuufUOxIHezCJPvETGRsNpHBp33Ph8w7LjBtbGWj6+/fwY9Fgnzo+13e6A/dbf7vHv3Y1G7fZqPr&#10;evLdCR20boCdJz/roS9A6wEpy06yqS/DH3yMI/pdvFB2eRzX2Ly0c9Pz7i77bG7R6qY33/B8fw+a&#10;G1Eca+j58xfaf/jX/2rWmfmsZ1DGUo83Y8bX9YMeiq3riLjKwfrm97cHn/zZtrXTv4ibl1w7yqjD&#10;L5Jkf0zVHwu9Vnr9Pb16pweczRqT97e/+MXfGdyiho7ghyg3CoJX9WCmuKkPLmjWMuToe78/Ziz7&#10;ac9v+Ax5H8f9tnOY15xJ55hc74+S1sNX3SQboIdOmrgXT9oPPdrOvPOb0b/dbt+61B5+8hfiunJj&#10;qrv7hNcIlf6h44/T69/psS5YR3PK+gGuJ+zdZLh+Aexcj85ZpcRnfQLWISAeehrxpHM/KFCOH7H8&#10;pLn1g/19/pP68t+71rqsE8hbBzyN2NjU+rCDWicNvfFojg9K3mqPHbHrePDRH7nx1EOT/+xnP5sv&#10;bwIDQ23AQOhMZOAqr3oTbcY87py4vfTpz5tX19uNizvt6qnYAK8sJgx/41EwfSigD9BRDzmgwHzo&#10;hHVUP4CcRlwbOmw5sMbERszjPvPsC+3P/rk/n18lFpKu8FQItpt3HuCTp94iTCLlYZyW0V9kXOTs&#10;d3G9UWNueGwwpd/nQuqzo76ZQZHhf+t2/5DGYv78DstlP22obPrQytgAbQB9MBMvHFcdN32gvGIh&#10;6/M36YPywzGcXvYcFFm+vMkxnDa+xYYH5WTh5U4uCjS+oYQPuEz1W+PgQeXJgR/UE5em3jkDyNvG&#10;j8STvB/r/EbwYcYTQD5ss7O7nTI2wq3tfjILxpjzNLh0nGhFl3Hcr1/d7xtf1NKti/2Yv/3r++2P&#10;/uh3QhrjjJ8cb2zGi/FWryHLYCHFJkgei+iaRXnH1Cm9hW2Wkb5d6jg9vkvzvhQhMHylPeaw03To&#10;c1yjzm5vR+gd0pG7Iv3j5+6dK+3Khd9tH/6hfyuP7Zf++f+ynT/9e+3Qkafb0y//lXiCfF2HTo01&#10;eP5kYWd78f/0aHW9HMTTWK/U5oWedcUFvp+TfY2p1944rkM3BGF8dI4behCvPbFZ9/1c6tdf9MQn&#10;ly+J1vhQgL0xoNhoiz+AVwfmcWp9wniMX12NC6XNx7MqzsZTTz31azixo0O58GNMwFUBoCRHTwAH&#10;UO0qf+d2xLq21a68Gxsdd3h34pny3r38BphDD99quw+G/2ZM0l7cFbajOdk+kzYPsaiPPhMOP3/m&#10;IQX4wlNfrUeK3okiDjyND6HkpIxxIQPUxGRT15MfeKb98q/8ajs5/qFmB3ZOLgdS3n7HdMIPtSf6&#10;wiIQTJSVoD4aNSPLOzo2udzgmJfFyyO5gcUm50bG+OhD87jGhsd7dtzhdZnf+ddfyui2vd91PQ7U&#10;jTBrifw5kqDUjQw4h86ZkIdqWzHX2wCPyUdumL7xxtijuRnHQ6+Nn0qxi/nCER4f/uHtR7/vB9sb&#10;r7/erl29nDnx5XjT5/hyrLHji8BZDxx3GnbMB++TcQcFZe3QZ85Yl+tbr8Tafjxrz3mK9DwZ4Yuz&#10;b1y/2a5fw+9Gu3LxWv6XBHhqzDvt8GFzzM6YQoY3pqegC7bjbnJ7ZzvngOOebhiPeQTEPXXqLTTR&#10;SrBuPPpjTaZ6yIL2PrSLOoLJ3/7T0XOlgv6IjZ91gIX9qh4uvc/xA+jop80w6+OLTsTNNPGjzWQ7&#10;NNm135mlxySaRtzNeHZ+5+Y329tv/v0Q3WwPP/HDseF9IU1/8BP/+7j7OxHH+noczxs4dMcMACJz&#10;yA7vnIknYFezz9i53khZP6t4KPasIfqsKWWuPdak1yDnlPWGD+sPe9YmPmCej/UtLwWr6oTSjM86&#10;JzZ+xKEG7ghtgPMGOdRziXF4XuBLH9Q6av4qtw71UGqwrn5d6vsOOs9bagDIq975o15sctMzEcAI&#10;wCMHyJQL9cgtDMwpduhJ2u7ExePKblyA4+BeiQMYG+DOsbvt8ImbbTdo27kZg4qJvnKr3QrKRDlA&#10;84iaZ55fXvuqtx55+uYgH3IOnBc8JhQf2qOPP9n+0l/+19qRI0cm/1UgbVdXm8i5xC/GkLAblC5z&#10;S200+m5yvR+LnBY153ty0MHT+gY3xsRmdmdsZnHxTZqty4iZPJtbbnR9zjMPm8uogZYIOh975Se7&#10;APLK1+Gj06/aLcnohBzKJsYcUhcC+F5X3eg6nzbIkg+f1Gew/Ke3L778ofbtN98M2Z3c3DgZ2Ojy&#10;hBgXCOaEE57mE0JPYGJac623rb/Sdg/3/znnsa42QH82QzYlN0P+BOHq5cgVm+J+yKg379TDlrXX&#10;Y9CIR9zYJOPJIv9lfT3uHtk8OW5AS3K899630x70mmbHL/rJdVWnWAbtecJ+/JA0fdNGMnTEhRJv&#10;0o/OhCEZ4jgqSzb0/ZEX5O21JJM6/JPlx6RY0M2xdBt0+slPxyVD3GsPn3ykvfedv9cefeJH2ssf&#10;/gtxbbraTr/7O23/2qn2/Ct/ul268Gqsk4fjWJ3v8TNgR4aIWGx6m5vXM7bXGcAxhwfkhLde7dxQ&#10;vHhrjy0bCMDHTaU2bNSDGl995Svg5/UCeajXg3696OcXfuiol5poAJ3nCX41L/Hka3xs5au9oK8/&#10;doA+9ZCDfPDEYe5obnDUZ2zmEduNF1988ddMbOCaYBWvvZQBI5d64Ew8v4O6e32r3bi40a6fjTvA&#10;Uxvt9s242GzF3d8DcRF65GbbOxmxd2J53l7PD7+YV3/qAcjhoQC5/LzeqqcmYnnAqM9nCwAfJgh7&#10;2yOPPh4b3r/eDsdFEmQFIV+FKo5Q6d/R6So3bdhofEmTuaXZp3YPNBc0NjY2q34HNza4oc9Njc2O&#10;/4Sem+CgYcPY+ubWNz4om1/GZWPNHaLXME7prA9e+n5wLHMK6Fce1HhLPkOuTCsuXDzWuUkp/Wj5&#10;gy99KNphS2NdvvDiB9t3YuPb3+eZbN/geNbMd3oyJ5wcgNisEah1uJ6gyKf1tf5U2zn85KLeyEVf&#10;moBGG9xUX8qjz0ZH44Mq3BVeu7LfrsaGeH1sjgyV44Qbnrx3yH+u34nNbzMo75X3+Qi7GMeFi2fT&#10;noyZKxObfQH0WSNBh00vmYeRDASbsRZs9OW6DiDLfqiI2+XYSTu6pvtIE+na7aa66GsTJOOiG6IJ&#10;8DTnfdA8Dqlf5IQciXP6a1/837U/9y//tXbykXjisr3ZXv/6327f/Np/3V585XN5/PevvtWOn3il&#10;XbzwTq8Fd2In6fTILl9B1v+fXj32+ENdL1x/6HO9obEesUHWz+1+IWcd0oDntRsg8KJOI5d5BTJ8&#10;kAPzW6/6ylc9cfHxOk4D2FBfPV8cJzbY07xhANZR42MPr1x+VT3OH1Qee/rkqfUB5glfgI3zS1v7&#10;mZ/5mfwgCwYU5uTOEwETAig6ExsQYEc8G/GMsQrm2Tx8Oza9u+0Qn/7c5eCvtZtXN9u10/z9X5zQ&#10;N5bz15iVt1/rqk29dUGttQI72tPPPN9+9S/95Xbk8OEQpibJwSM6CL32hadRej3Z4idfxqSe4J0/&#10;qLVOLWvuF0kpF3A2QO/g8kMrHNOxqfXNzWdsi3ETm1o6LZgPNHhGrx3zA6jbC0nqhp9zDbQVVb7U&#10;pxP8InbnEyGrUaYPvORxZT32JzS+18d7evlJzpD3E6O/fL69td2uXL3a/uO/8R9MsamBOMyHsDZr&#10;EfDYVf361mfag4/19/QAc9KLL+OiPyhIGQ8IJzo5dZKPiJcj5Fe0bcTFc5sLHxfS2AB3NtvN/XhG&#10;u3+jXb16vb366h/EBYpvbzE46Mcq42U+UvX6Oltta285Cui2yPAfcZPvSBnjWARPGUh5IOcP5dCn&#10;rNg4v45/3g+GXvIZoMoUvw8ePXmiHdt7q33/D/xCnBv32t/9O//b9qUv/p328Z/6H7e9w4/FE6PL&#10;7Zvf+K32wz/xP29/9Ef/NCubViGEXJHz0WNfblubZ7o8QI31mlMvvMBrLXaehzmegso7D3XdGbPS&#10;fp4v3uPT/qD4tc5aI/a1ERdoP49X43COEYtmjrxmRWPDNObcX9tKgTznMPGtE9TxAvoAe2yMQx//&#10;jccff/zXHAw7O0IohgBqAu+G3Pnpi373cGd6jwMeX2QWbAG1EOPnJNxaj81tre2f3m37lxlYPMs4&#10;dqsdOXkr3//bPop9DOpm2MedDnGA1PrndU7xo/kMqn4qiTqos9YHkD/z7PN5h5cb3gAz02dneVGC&#10;Oq6qW7aCoznHNDaefsCyBZOfwBw89a1q/cTp8513fcjkU9bl2kGzf7dviMTOCwzJC5Zqj/7U4oex&#10;KQdzXlSevnZzaFdtlOkBn7Ki13YRN0aS8wgdl83sLzax7IeC+d3bO9Q+9OGPtj/6wudz3jjuzEdd&#10;V/LEM6fyykM3Nl9ou0c+QBU5T/kz6tbfGVnmo6DoJwXZ7xq6jg7QT23axDjiIs3dPH+ewMuiV+Ou&#10;8NatWBvxBCiStDOn341jzd1ByZU980c/k/Qsxu02oNtXaY4v7PoMGyN+8U2apomFZyC6kw/+I6fA&#10;tus79FVubdBsQ58JRzf7mWLIDJf9YJCL1N1rTz3xeHvyiYfbkaMP5bH81jd/p/3oj/2F9vTTH2qX&#10;L77eXv3K32s3b1xqL7z02fbuqXd6qogz1TRiPnbifGx6/dO+NF5B4jpEc414/vleHA2gwwY4N/rA&#10;13Uo9bpG3+uv1zOaubkGwmuPP7wbk3ViZ03z6zh9fGreWk/lscMfXyh1ocePPOaDYgvm/ubRh9q4&#10;nqOj1Xm0j3x+Htf6ADVtPPPMM/mengKTumE4MfTRYYtdTUgiYBxQE1ZKbFDpXJ7fErK/kd/tef3M&#10;drt1IzbAnbW2ezw2wEdutd0Tt9vmXsi277Wte0eW6sSfemhucD6zQEaueV3o8LMGQJ87vF/5i3+x&#10;HT1ydEj7eYIZlmkdD1n/pOs9Y6EDNTaoekymlzTjokw98P2PzXvd/S4uGndnseHfygPNcVhsfP0l&#10;zLHh+fJmyvrLm31eePbX45KD5NRiE9nnN2iOb+jsK18F9UD7yXbEzO6wqxc0oH3q4bt4Cavse0PS&#10;x8VPcmx0vTf0vS6wFyfegycfbe++zXtfPaa5ofP1K+CBdtCNzWfbzqEPTHHm0HYJwzZ9oiXFJvlU&#10;dTLcckbSpvNLk4MqfqyH8Z85/U4+welqjPFd6FMGH3eJCeISH+1URrcFWd9A76dD0oyJU/Ig+sn2&#10;zMaowCfb8Om9BW+N5p3LJ9gNmrpRS/qhy7rQD8PBQh5++In21NMvtv/kP/wr8WT4Svuxn/gL8URi&#10;v33gqQ/HXd//pv3lf/2vtx/8wT8V59V+e+M7b3fHgCkBeY4fORsX6MXnAqD93O3nJH3ObdcAelpd&#10;E/KuN3h85utvlZ/o5/mdKSd2XsPZQOhzvQTouD5i6wZFvcY3bqVeL+Wl2s8p9l6H/QAYchp1sNfQ&#10;qI1xej33mk4cx0MjlrJ5PufJ8xPIW/fGSy+99GsmJAlKFAQXOtCQE4S+BZkQHrmJkZvIOBZaee31&#10;R0+Db3ej+P3duIDHoK9utRvXYqIO3WuH+PDLA3FwjlzPjeD65ZiMm4s3Nc0zr6fmqbTqsWfD+9zn&#10;filOiJPjgrBYYIATDgkaPkIfztGLGChFyOT1Jgcgj7R/KrPXnPzY6PywQ75/F3y+NBn1ctAXL2my&#10;sBebXW58t/iEk5ti/4DK4mXNxcYP5vUI5DnGItdWpI2yIPJcdLrofvtEqNMuYqfPsJvXIJZsR5tD&#10;GyLkY3Z6vNzcAzyZIhVszxVM/D588uG2d/ho+86br+d5QCMe68D1OF8ngJMTGecP587W1pG2sfti&#10;r6VHT/TsA/gO/6TUIW9JVV6d027I6SY7nEpGxk+MtdCdOv12HnN06Q6SygSMm12PRjEbodFM46eM&#10;VIrqVzRT0h4fbX+svpgNPkjWP9l1TN7Y5a+aghBlfakb4/Ex/To3jaH/tkcff7r9g7//b7eXPvQz&#10;7bkXf6pt7TzQjp94pv3Gf/nvtO/9yGfb40++EnPIXJ5vb797aviWBoIe2TkT596FPOc4F1kzwM3G&#10;dQWgNGxYZ8q8HiqfU2uHKp/zrMn5BqeNGwbABmADtIHO+Rof+n56eeLO7eFBXpei7/UaYE+zboAd&#10;cwIF5gPGn+eHaqe88hsvvPDCr3GAaN65ecD6hbe3+YEjEHIDVQrkHTCY8xYIvICYwztNGn53rm22&#10;m5c22o3zm+3KO9G/Gs+kYl52j95thx++0Q4/EjUeicm7FwtnnwXVB1rzAXjlTphADs9Lmp/73J+O&#10;Z3qzZ+1lbGEdJ0ynSRLqkyxO1EpLPPLRuChRC/3+3htPMPodHXOMbnrpMo5PXwidsrFxvKBsbtzd&#10;dbu+4WHXGxe+nk94jOxXLI97kJBVuf4pj5+lWExLsQVV7oW51gOQ6Vf7YLJHXmQpH/HCoCuSYtX5&#10;xd0eWMwDlN7J2Pja+lZ78/XXUsb66BtZf/ZJYy36BBHKeiUn85zn0J2n2u6RxX9Ep4asjz6y0R/a&#10;DuTUkj69pvQftjmuLk2u26dgANtOnQNzwp+OOz3WUvKZJxUdw29JQM08yUNErhQPmjLYnqPPHEA/&#10;lAM5Big/+CTlcQG5jBXuVQfQ96jdN2XQEC7NC53OYNk7A/p19Hq7JB6Hanfvwbazfa09Gxve8RPP&#10;t7/96/9W+9IXf7O98NKn2oMnX2j/9X/177ZnXvh4+/0/fDUu0uNmwLjjGEP3Nr8Ta2JxEee8pdXr&#10;qdc072K8cGvPOgN9Tnps16MUQLHHnz5rkrj1U8jYm5/NhXVqHTTrwg4fr73GFNYB5vXM68QXqLdO&#10;KDb1Bss6rZG3nNiD6BvLc42XQrGnAeo3L5DWuuRBtcv39DAiMQILtGCCI6eYOkFOkgmwq37GmccD&#10;+OHvBDAgdNqBesuNjL71sbBvXl1r+2f57w6b7e7tuDBt3cl/fnv45M126GTY7MSk3OHDL8sDxt+J&#10;th7zIod+7pf+THvxxRfSHj4p/qOFIBsXUjbXPJmQDavsZq83BRDi0TCtfxJAPfnSJTTmEto3vbFp&#10;Bb/YxO7kfNDg86I7Nrnp7i43T+JEYwyRP/NmHdZzP7U/B/K5P1glXxWj2oGDbMDcDu79/LMfqrkM&#10;++6TEfIR8Kxd0x6yM9zx/f7v/e60DozBGqWPnDmleXLSsEHW1j/QDh17YcTs/iJ7XREo8zxo5xf2&#10;WXHIkqak6/vFfkE7etwFjy+P9T29QMqGjfknwC9q9tUNYtLLx/zt+jkW8qBRTvqN+lOKegwmdfHD&#10;GCqQSdUrm4/b+Vplk2zo+amy5WyYpGG7evVS29q81D74kZ9L62989b9pD554rj325Mfao098tL3w&#10;8s+2905daW9++420X0LG6Di6y13g9el6Mqfk6+dsf/KKHJkbgOsMudcn/eFdl9jSrxsIfui4bmLr&#10;dZNc6KTGk8cWeH1Hjp74bszkANrrb32eF9annXUShxjGsU7mwrzMh/XR0GEz/ztBGhs7YycuNeBn&#10;PVLsa73EVL7x9NNP56aHAGhYB6AcnqCe6MgcjIFpAF593eCgxEZHLJrPQjxg9EEtHAqg5DBfu8O3&#10;u6y1a6e22/6FrbjAx7Oew/z/P74H9FbbOR4HNYZ250Y83I3lX+LRHDc10n7+T/6p9tGPfjRr5YQR&#10;pCeddYCsBdrZRPZTzukT3FCmWxhnzfHLRpQtNjZkvpfHfPSvCYt2Nza48V4ec9Lnq29wvIyJjGOx&#10;4Jfv7tjwiJ11kneGOpbvCoaywv4gmU1eKD+oHuud+ygfgn4wZlA/t8fSHvPMccHdcIJj/vyLH2zf&#10;/Mar6etaZF26Vlm7rJP5EzXs12LT2z3yXM9LyxJHdnJhgzxkncJ3+cK2A3Gn0Rs+cPWr7VJXoDdy&#10;Nq3llzcDYTDVlgjaw6bPBGRD3h+i3qTdpkvCYMTjZ1rvadB7S+fPsFnu01v83K8nVPTLsRTYzNFz&#10;dp85ep3dT609/l5zd5fz7nLc2T3X/ujzvx7HdbN97Ef+5XjCcK9d37/ZvviHvx9rof8ZS4IctKjN&#10;nEd23ou10a9hmW80+LpOoIC15TmMDWBtsQ7rBR3qxsH1ExvkXhf8O1JiENtYNR8UEKvWM6eAelz3&#10;+lkXDVvOA+Kgh8Ijt3brBcQ1nrGV428DlaonPmPF3yeb2jgn7i/Uqc7xQKnNOnPTmw+8Dqgm1hGe&#10;ItA5Mfi4oVkAVHiAKBofDxJy8xi/1oEeCuZ664KCe7c22rWz8cztve1281r/CPf2UTa/2+3II7fb&#10;5qG+0WzuxWS1/myBSYIS49nnnm8/93M/n88kiA8I3cP3A5NLHFX0+88wGlj00sNOIt9bit/c7KLu&#10;bNFnw5o+qck8RWPc3Pnly5p8WCXv6Lybi5byTpGnPTLj5Lz0vIL6nStgX/mcX+pH3VUmXczTaply&#10;ZQlEXTzZ6CetqProECx5+ureD2in4zb6PV4wKOkji+6RI0fb0WMPtle/8kfTPALmFUzzH4116Hon&#10;3vrGyba117+LFVhX1pi9nm4C+mksKVg0fNK/F9kfB5/x6Ivu40+fxz5OX95MqxCOKQiMXoYZ0TLJ&#10;iCsFOqmyE6hj7HMIHw5LPvEwxml9Pb5GWCx++u/od+UgvaNN9kdMfhYpu9LjLJ856SKzP7wuXjjT&#10;bt081a5efqudOfW12ASPtede/ky7fPlae+3rr7Xz595NuwS+uBHCWAHu9Fq7PvFQr1+so3r9kjIX&#10;UOzoS2lcm/B1k0PmxgGFdx0C487zV149vgfZWxe5iY+MnFD1rnso13oaGx3xaNhbp37mt158ybOq&#10;Hvk5RQ/c/LwTRE88Gk9I3XjhiYfvJOPTmzgIDCpMiDPgANAcqBuHAzIBPk4UA0fnwNGZx4Hoo16+&#10;yrVbZb8UN4Zz9/pmu3FuJza/9fyuz43Yfw8dv9mOPHq7bR2KZ0QbPMOKBXStT+CTTz7VfvlXfqUd&#10;YsMbJwsYZKzx8ZM5sGFxIu/oPnK9N86NvuFBo/alTa805scNLxdbucvrn8TsGxvzyp8jcIeXH1pB&#10;H/18KTPiMA9kph6bmHhajqHP2xzaOae1rz19UW3kq321rag+Qlto6pnF+E2+K7J2oR1NrJKJrCd+&#10;Mm+ouwXxsG/toRMn2v7N23Hxe/c+f9cdzQsCFLuNjb3Y9D4Ud1lxUpM7PXgc48+aR03Jq1+Qae05&#10;vOinDIO0GTw2FenS7Xp8hGx678YTqf7WgCE7MEjrMAsNLhnzXtu/9nqMcyfW2OU4tw+h6C3Raa0H&#10;n+RHP4E6fIw5fTo0kHL7U68DfhpvF3Qy8kOn8cdvHsuiG+aB2qNPXd13IaMTNNrG5tF26eL5dvT4&#10;i+3FD/9SO/rgU+3N10+3L//h77Yrl88v2fb5giLscfk9tP1O29pcvAoGKlUupXFdZU35npVPoLBx&#10;46AB7LhoYwfFzvUIOPeRVRhLOr9uwgt46lFf41mn13p49ADq/gDwrxTUvAJ+Xk+NA5RLa73AOjgH&#10;3QidL3TOKRTfHNOq/5xOAhpO0FUDJQk+nPRS/bGjcWAA+rrxoav2UHlsq77aU8fcD3vkgE0YIBfY&#10;YXN7/Wrb3IlnASdvtMMPRYztuMW+s9H2L2+0Y+2F9kt/4l9tjz32GMWmn4crT448Tn3SK5gT4Emq&#10;HvmyZZ8Da+nz0Oci+2xWwS8+rNI3t+znnRwyDmbf3PrFlo1w0OB77MXLGmCqr9Y1+v8i0O8gf/OA&#10;vKjE7yrbg2Sgxj+IAu2BshD2QzSgT/ZHPUAZX1Sdf8i+GSfFRn/jvv/ROq9Q8BHq3Xbx4sX2t/7L&#10;/zzn1fU2rweqPvmND7UHH//FkHPiRlLyFfsQdHmCc2xwk2r4DGTM+Jku8sNuSY5gjhAh5TT44hf/&#10;edzBLO4+FqnIhaRHINatG6faseMvtRvXv93eeeNvtQce+nB7+LFPtctXL2HYzQM5p4FaQ8oIyVhT&#10;u8BIs3o8FdoMnXlAzTVhZq+s94dg0vEQffQiRD1mADtExkumE33UQXmZGZpRR47Hjn8h1tPFXA+c&#10;u6yrun6g2Ho9hRIDcKGm7xOo+bqr8bzOQdFh5zUACrBHB+bxoOihVQ/NsYUcSnz65AXIsKPhD9Ue&#10;3noYFzL6yLFxfOalX+syTq1jTs2jHRRQH333Ae3wIa/6aTzPPvvsrxEUAU7eAnrrio4ATGa9tV41&#10;cCiAmtBBGB87ZVJsyVXjIAfyUGQOgPqIyTMkZYCayGud1E2fDY5Pde6f3WhX3t3Kf3Tb4ljuHb3d&#10;PvDcB9oPfegz6Z8rfOTO2qaVL43TrqsT2HgiWnNnhzTc8m/i7saCGe/b0fonNJ1DNrc+x/C2xd/i&#10;9Y2OceSdXvD9U57LG57zNtUxsEoGDrKrcvrErag20rnNgRihaw4wjweyX+xp5lmyH+NO3cxOKKu6&#10;kinl0zGOPn+befzBh9vr3/z65FdR1yXIuO1k2zvySr/TmzD8pvgjl+FqncgHWy/w0PfjxTS++CEW&#10;Wr5wOl/eJM9UQ2By7XYbGzttvZ1tF878k7jT+eW2vftgO3fqn7UPPP8vta3tvTiX9mP9ckENa0IY&#10;ypgZfgqaapvnUK07abHvFt1mdAZZ2Ez2QRbHcIyX/tAvcgwZ4qBTzkWyVKFLOuZPaN91KRqh4rEH&#10;D77bI+I9vfX1/gESbFgbXJu8rnpNRU/j+kTjDsXrAnBslbrOoFwbAL70uQYgp5EDSs6sPRo2yIgv&#10;pY4KNwSvq9AcZ6BeT4nVrzd9DMD6HENeu8KePkDH+KnJPNoLc0nRC2TaQ6mdeNZJXIDeOpkTGqAe&#10;GvNM2/jQhz70azgDgmOIAW+OOlgHgp4+tA6UIqTIq96LMnEANh58mnEB9vL03SRdMDR4GvGJa511&#10;AQDrwEZ7KHxEbzev9E9//thHfqH99A//0jRxfS33xQKT/WlhQ/uBDm5Q5MMv+906LUPY38frC4Tc&#10;ixYHYvTzJc0x79N8BWVcbmy58WU/ZINHZ7ysLX/JvBpZ22hi6kOjxqqrWCVHxrgqkB1kOyG699UJ&#10;uxzqPqyKC2odcxt49ZNdytAuEuoHQQp/7IEH2hd+/59P62dhs7yu4GlbWyfa1qHY9PITvWkYjc7I&#10;Iz+lLfJQeJFN2h2X4mNP+ajQYwfs8xLiNL7geU/7wvlzcae3n7KSOBB8xuKZ+U57+OSJdv70P2uX&#10;LnyjPf/y52Jt3og7v0vt5OM/3L755b/Wjp/43nbzxvV067GkESRTDlkgpVlH57oO2nkcUlbK6RYD&#10;qBh3/NS5WOQwtn49xzRXISO09j1Wt8t4UxyALzbdxzu4tE8FNhmtf4hIGQbmQxT9hx88E9e023md&#10;4prKdQs9Os9tLrr1OkWfdQS0lZ+uV0PudVY5FH8ApXEd7DX1Oy4a9cBXP3hqVK8tMbChTmokHqh5&#10;8QXw83rlodgRg5hcy5A5DufHfQA50N988NSFTZ1X5Ni4wUHhyTX3pw55sPHkk0/m3+nhSDOYcIDz&#10;gVYee/gqh5rIeFAnATmDYRD05blz8yAo14+B0agXGXEAebWDwgt4YH1V//TTz7Y/9S/9Yn7Tfl/l&#10;0dBF66OI7qD9VOqgzzDTJR76uMnTbXp4DjD9eFbEXV7URsPWfn6AJV/ajJMgGuPJ48Dmdot5Gu/f&#10;5Zz1jc4+tvjWsVZ4HITjtz/XJ/pgRrfbrLJTVm3mdnNeTPIVZR8UR9mkWx16QtoNv35sluMqXwBd&#10;sUtVvyg8/NgT7VuvfW3JhzXE+uTks/V1fLRt7n5o5Frkq+g6c0fffNml79obj0l6H9r57PXO6PHo&#10;Bb1ruEi3dvbsqXgCxXdvdquei3500nCtPfbwiXb14ufbW2/+4/azv/g3YuP7Zrt8/uvt9Du/0559&#10;6U+29bgLPPnYR9r169dizRKr+6U7GPGU9BRwIw+96Pbp6zWmuCJFw7ZLSm+5r2uX9Mcce7JDOuVY&#10;TjT5ZCd0Mzsel23mGPKlsMjW2skH+C8L/VrIGuFc5fyt1yt0rklovT5hAw+tvHbK9QfVXzl5aG4E&#10;+rNmvba6cQDq89qqL9APmE8K1Ne6pbUe7YiLbnFN6/PhJmgDyKwXGXbW5qdV6RObmMDazCsPaj83&#10;PQR1AKt4qIWvGpj6ak/h1Q6evgPDHp7BoQMOxoFxIAATVeNaB7Au4tS8yOs4kFvvM888237xFz/X&#10;Hn7k4YzRT5r7D2z2wmeous3o95N02EfXE093ck0bXvST8rJmbITU21+iZKPrtLe+4bHxMfZ83y7m&#10;oW+E/W7PzW7pvJuBmmyVr0i+6pW9D9RXO2o5CNVu8nUCB5CrM5ay5EOlfg7tqj75oPjSr/Wt4jvt&#10;D2qUHzv2QLt+42a7fPH8dAJCXcusUdfprVvr7dDRHxgfZOkxjZuCxOiP+KyahS4Q8qwhHnoNXTet&#10;tcEvdIt1K5KPX+70zp55L2rbH/YFabLWjhzaa5fP/VY79d4ftu/96J9vh/YOt4vnvtp+/3f+D+2J&#10;p368bWxuxfq73I4dfy7onXbt2rmMRbTp2CRX4g+5Y0hNPjCG6HhcxpgElt2tjyn1I0ZFtwvZiNG9&#10;ujx57DP0PAM243GYTD7505H+g+m6QOYauhF7gW6/vf52nL9X8jz3euSFm2sQfebM69X8+iTv9ctx&#10;V3sw10Mr79p0g2PNGpvrKBR7NxPsAX3rqbTGh1b9fBzwtT791Vd/GueOfeTYUjN94hAPH++QaQfV&#10;Aw/MU/NCrWvj+eefzy+cRqBjNZSvehNV1IHS4GlMLM8qvGDQFxwAcrPBORgXivmA9WTBQ259wjqV&#10;V711CeR/4k/8XPvgB18eL2d0/8TCLNd1yvN3cVKEMGOgW0iDpx+/5ENP3E77yxs0/nuCd3W5AfKB&#10;ltz8xl1dyG/d7rfseUeXF9W+2cHnneGIvwqOQ1rt+lhGkz8gzkHAZx7TXJWukoH76imo/JJfLTFY&#10;ZDZB3MpPmNmtAiVlvGSiH5uFfw/HetvZ3WvfefNbecw4LpyAHCsax2JaX/cOte3DH8v/8HB/zaPf&#10;s4Sa9QImxcBsXUGiyXdNHIP07z8A3lgp7d12Ju70+B7JLsiB9jbqe+7pD7SNdrr93M//z9ravf32&#10;7lv/vP3T3/7324/8+P+wPf6BH2jtzrX2O//4f9WuX3m9PfTIj7Yrl/gvAiO4SRzrlGLEr/wwzXpH&#10;v4NaEdBGoOGb4+B2NUXj+GoaLY85nfxdzElHnxHQzftPrzmLSnmnw5d+6heAH+V0XV8sky77nW2H&#10;t9+Na1e/W6I2nxDBY8s1yVcFuMYB5K4ffLxuVR4961BUe+O6uRHfa6i2/QlZv5uDtyZ5gK91kcu8&#10;5qCJWpe6WjeAys/lxCdP3RfwpybqrBscclqdN2LQyG8d7gsAWucLvtY3vaeng4k0qFS5CeABhdDn&#10;pUli+QyDBrBlgonN/1+CwgPzUTiNA+IgiENu9Q4UCpRDrUd95aHaI3/22efaz/7sz+Z/nmbBj3Ch&#10;i4MSJxk/CQnxcul3dPuYl+QCI4AW5CAvrfa5w3PDs8F7Z5f9caLknyTwlWLR5/29/hVjseFFjCnv&#10;APU5J8Dxd2aQKnsf1DgHwXwH2hZxtTO//Er/me/cB8zjgZWxBtDdpw8WGTG4IzJUN8N+0NAdP368&#10;Xbh4Of+EwfWK38K/823tcNs79n3Bc8LBk4QuwTPggPWEP+uoJ+smxLyLb1p1OaBrGNTTZtBFS7qR&#10;F5Ivb06bHq0/pnnIDm+/3b7/B36mHTlyvP2jf/jX28ULb7VPfvqvtEcffa5dvfKd9lv/r/91+8j3&#10;/dn2gz/6b+QYiZexecgxJ9NzAmjIk+9J4oEOZsMme/9f4v4s1rIkS8/E7A5+R5+H8HD3GD3mIcfK&#10;yrEyq0QWyRrYxSqyCuwmKYokWoD0IEh6ECBIgLr01oCmFz229CBIjRYk9CQU1E22KDbFRrdIFqsq&#10;MyMjY8iY3T18nqfrw9X6/mX/3utsP9cjShKkda+dZWteZtu22bZ99jmH+qMy7OwLnhcyyeNf/U5l&#10;AtIIu7E/U2vUjFr8295+ie++qJB6QPq1PS9DjEw9ICt71qNvtm9pPADoeA7w+c68Bw0wV7qgy5zH&#10;uU8dHfxgAx8/FVNYCLxwQAO6cA4fnm+h7Q+dOn7Bnm99AWc5c7fncezwQan5VD/zaOfktQB/9oke&#10;4MWYgg3FcQDPh+jZhv7CB20nltuFHQC2HwA5tgP91FNPDU9vUqwAuAEAOtZDxx3upydtR6EB7ngw&#10;CcGviUw7Cr4xfGywRe7cqM/Ttz9oMACf4k4G4yPaq9uahw8f1li1PeCq/foPmNHjDzr+6Skk2WN1&#10;l0dhFxcHsj+p6V2d2hd4eDiltzVvbTJoOz94+cBKnjA6PcMvoPxKTsCUnoGJaJ5u5e3kq/Jr/1fs&#10;v51gagPU+gAT1tRunn3FLtM8VYpz5ECqpBwxKHd8jKO1mff27M+Q9EZb2/11nQtyIL7HSPoRI0AT&#10;Z/97BFArfOsW1kj33NMvvLSEpOR7eneDk1lIv8uAZ5450Z48/lr73/1v/5vtpVd+0H70a/+gbd29&#10;2d5795+q/PBH/2b7+tf+Sjt44EC7evlKO3fxYroCeiwcgnkVDr76dJAnDH3W+88y1apiADyN9w7W&#10;NlafyEf8EQ+6/w1tjZI185KbuNp0C+fXQRS+fbzdJtWl0iHo4G3yjSz9uzeZh6bzmzQDay6I4omc&#10;c9sLA3NqnU/Rp3gOZB6zjm29aNgfBQBP50vPj/PyA1Ny3smFBkBGTPIjB+dke3D1T27W9fwLoIdf&#10;rwsUxzTgxxh+xdjTXvKyLfHcb2Bi24fB/uFTlo4fP67bmzjCAYVEXad4BweGrgnUpyfhgQHq6ILR&#10;d4LGU/48mjqNIw60OxKMzHHcUMvI0wsyfAo54uc73/lO+8pX3hQPMMYf9Vk8jPM8Kfof/1yNdypz&#10;6brUs1Dvi10UYuctyr7L46DD6+1DpoOpxS4Pqm5vdn1/JGEekK9zNrhdgOoTU/GKzgDBq7ZTsOxx&#10;uQBT+eN8CkKMzkxR7+4A6Hc5uo5nW+h5GKg8wHwDpHxHxbL9Bw62GzdutOvXrojHMbGPEcdOb883&#10;AufEIuj2vMqXYpoXdvHndlAHTI8IPdeC2fmAfCpGakjYY8C+ePFsPr1Zodi/+dXvt3fe/k/bU89+&#10;sz3x5Ott995j7cDBp9qpT3/S/trv/Y8bP8D7ycd/ojhXrz9ol65czXgU4nRfmeNs/uxGB17o65wJ&#10;7F0qYN3U63bodjsg25g6rs/w6XszA+QJWceDHTqiqY1yeKpLHpVQqP4GvghXxvws3LN2NsR3NH8x&#10;PpiXOPc9n4HJ1XJiwwe4ped5Ajt0vGAwlwHYMkdQ6i1Ay+zP2PGgK3Y+U/5UDmYeou75neJFzetB&#10;zZdcmYfxA/itANvjb14c0zWPiqd60AB+6QMweoBzoKBrffub+Zwe2IYomucFA8cUaJxQcOLEgGpf&#10;+aYN8OfZzcPoEcsdB88No/M9OOh8gI6leEGm4OPpp55uv/1Xf7utxVU7PjJEvPS8asyxLqRhjZpo&#10;5HC6LIXxH7mh5L7RoAT39+wGXt/xeWHTh8+5xRl5shAmL0pf9Opn8BSO+L2YtrzyXKayTJ2/ThaZ&#10;MTYVBtuAqa4B+pFYAeLHn/lVBph2RrWthp1sKyCzbT4VG3149067v3W3bUedLDAffwpqJ0gZY5aq&#10;4ga9tr7RPj/1qcYaYw9AxjHSibW93tZi0WMc0nv18XdoivP3qzwn0alOFJBdVoVndbKevC7pYuJf&#10;usTtTX3ruvgZv5dw/OF7/167fetSe/LEV9vHH/3L9o//0/9FtGOpvfjqX2xLu/a0vXufaP/qX/wH&#10;7atf++3247febVv38qJ29APgiywTJJNobI/bTUzxIKNoXIiwdo4V04P+yJmVg+07wDKg8gcfgahZ&#10;C77HZuYC03Yod21h8wOsM+hut43Vz7XTA+SvjOM6/4FNgynMZ4wbsGU5V+SihsyLCz6rf/upYB/A&#10;PH2wZcDUfioH51wUvVTssaN4rUDHCxFzWM2BuvMynvLtt2LmTeSGqgeYdn95fbJfcqsXEHpPj4qd&#10;5EScH+TDEPABcWIu0E4IGh1sK79i5GBi2R7s2NDYW06S1EmaHOrihtzFfmrejut8kP/1v/HX24kT&#10;J6InFW6EoEkhVJLs8StOvtCgB+hkClofPA+BY8+UyAFMLhQvaMIseNS14JkXx6DfBn3cDu9x4Jy/&#10;yNZtrGDbCpU39keeTFOA535zvYJtqu08PUPV+6Jc6eut27favTuU27oQYWOxFGNg19JiWw68ums5&#10;Jqe8O8AXCk/HAy7tF5xlse3Zs7edOn2m3bye31DCmGRsjgvgRlvd/FrsZGJiktMxV+jkwU2+aKsF&#10;Vttg9dhAFw2eRnUMkkF96Bdy5U8+ttvVK5fb3a2bKUN5eA0Ina9+66+1G1d/0VbX97V/8p/82+3W&#10;zUvt9p3r7Rvf+Tvt//C/+bttcXmj7d53ot24vad98tlnaRZ/Gc1ZBeDUpcPYDnCMB3CRC9SGzDnJ&#10;rheQ+kl1tVl5MIa+7HVklgPwBxk4+sm8wS81/oMXL8nsEimZR12QMUd51r3Tc5zpfGea8cI85jtS&#10;0M7LOyNfqDMXYOMLfni+6GI+BDwfAmDmO6DGBzwPzssPMN96xp5zydX5OhdvgpwvPup5AU2p8/rj&#10;MH6J67zg13yqfB4fG3Kl7rypEx9dQB9ZIHGvzghwAIApdDx8HNDRYMsduCbsRMwHoOfJwZaji386&#10;iy99due58e5gBgY5UfdCgg6NxN4xzQeee/ZZPbzi3D2Iw23oJA2mwAOwdeyKUZYstYIKg/infehM&#10;b2t6t6fFTHSUqNdbmbrV6d/CC753hjtB5pHg+pRHLo+Dqj8DEz9TPdM7xaj6O9UN1ZfLF8FUz/UH&#10;nHy3b0bfbuViF6vd0uJSW45FTiehvmosTtyor67sahtrOVbu3c8TjKL2dH+J8klOZIwddnsfffB+&#10;HrMoHCNkjL2VlfW2sPJGW1iKizWNizE3+Y4/+PrrfIPGUGchB7JnbTOIRxw++JOe/YmX/paXl9ql&#10;i+dj0buFQOJo4Kgb9YcPV9rLr39F37py5/bVduypr7arlz9rn5/+Wdu7/3i7cf1Se/XN328/+elP&#10;o71bipeuwg+BVQ9uz8V/PSnFyLZSxEwoVfeFWbLvOGu2zr5IuvQn9sUfIH78TW3M24mWoyFfoDtW&#10;DOqBqasEGbzObZux0/Pv6ZETmHmNceO5rL5FpLkgij+exXxWofqxPuNtmEei4JviednzKWC7CjUv&#10;Y/PxDU3J8Tw+Xen4FOZh5wBghy8wPM/L8PBDod3OFT4Adj41LwDaQN30VB/Ap/N1PwPIybVeSJC3&#10;HmSRRgAB3XA7hgaj7IYixzEBHNh6NSH7mfr1wcGeZOlYJ2t/Xoj5Fm1sqSOjjr3zgAbqAuiOxie5&#10;PP300+13f/d32/4DB6QLL7qESh/mxMwaMsQU5zJtl3kAOzx9Fi/4zs/ftKLdmnKKfuOzePCgvbsr&#10;g9e/h5eLnXd5GcuxAWOg1oF5sqlOhR31e9wK8Kf6zmsqA8yb5l5LMhMB8NzmQT6BqgOgBvngXpyI&#10;W7HLj76MoxJjg6d+l2Kh6ydvFH23JvTq+Fj3ZlxckcOdu/W2nSoF5RPEYC7G3nn7LZgah+gbLy7e&#10;b23XL+mzbRpL0gqI/KhHqzXWwMku7ei81ISfnEdsaKxz7FAp548+fXD50oU46Vn0OiD3MYn/Wzev&#10;tmdPfqOd/uSftkvnP2hf/+7fad/51f92e++tf9hOvvob7aU3fre9+877/VcG8J25ARkrMzPX59KQ&#10;R+BhnKAhcWDELkiEQxj/9pvKifRUdSoJ3CdD34yiridHg41eh3rnJykYfIMJC9mrgGJQQID7sAC/&#10;ssDXkDGPMbaY6Kl7XuOc9gW770hRx4/7CN6UrvNnxYAncvuhMN69EADoIwfPi4Me+l7gsIdPIU8v&#10;HNDMVdUejG2liYMe+uQHD4wcGf4pNT90pxh9oPoFO1/78UbH8SjOt7Z7yPMHP/iBjqsd2tgBqQNT&#10;msB0EHYAtgRwYwFsKOigC1B3Ep7wbQN2HLAbigy64nlgOUADKcT91re+1X77t34rffkkAUDhCm+2&#10;A3BfyB4vGTU+OvpOzchzWOj6k5q5W8u2aVDeiys5cF8AWeR4f0QfTYDPotd1veh9EezUF1P+PL3H&#10;6VA3wINbukMwz6fB9lN/j8Trx2LqZ9DvctWLL+rGgujTe7HgPYg+pL+xZMHLhY7CxJMXVUvc4oxF&#10;idubi1Hn/T18Xbp2vV2+dkPu7B8fjBnpR9kViyZPcf74T/6knf70I+noWMcxw4bYm4f/u9o1VVCe&#10;vQNByhoWbeg8w0ybo1jmesUz4L4IsM7yrqX2i/feblevnR+5yiUxHL3vGPjFl59rD7Y+Uv3MJ3/S&#10;fviX/wcx2S239955r505lb8mj9kQHcVkdICRMM3fGODikHYnP200BlQb9QHr2J/BvNm+6r6cU3ci&#10;HXil3ek5YfAxsgbbhKo/1tMOMschMV449laMk3xoyOOCMVHPZY2FAM9rtq0AD7ntdpLbl8G+KJ7/&#10;0LOu5yMAmfUA5DXf6tt+K++L8p/qV5q6F655+TnHao8+el4oAfcxxVBjGNBzDEC/p+eEwCiQDNiG&#10;NjBtPQpXAdAkwwSDrq8WfOVge0q9cqBxvgKoiTkOeaAzjQtGz3liB1R95MiefPKoFrzNzU3pWGaf&#10;GrzU6Y8uM6RuYlSkJnqUOQ6304Rj56fdWuShjyiww6MeMg0qDlLQPlj68ujQ32nBc56Pg8wvS4VK&#10;u171Kq59MgU9tl9kX6Q/lZueB1VnZuLpMLWFtg3AD6U+VB9nnwNLSzkW19ZikYqFCszCt9IXPnZ7&#10;/MKCTjoWvihroX/txs2h7/MJzGxDxsv8uF26GP4/fP/dYRxj43G3uvt7kvcBNYwv5xw14XQHP8eQ&#10;eUVjwCkNP3BqP6axFO0fXh4vcl1sFy+djxxjp6d0pBiVYtP9Xbp0pd2+FefS0uG2//DX26cfn2tv&#10;//SP+8/qEDtAtqqUes8Hl51HnmoTZOfTDymb1TO4bc7JNtYZ7WdtzAcGGlZXE1K8KEnwIj1iOBcZ&#10;KXaXWR+eMDpZH3KR/pjj/k1+OX38XBwl54SsM09B13kLbP06/4HRq7TlVc9+zDftOWd6h4x52gsH&#10;fMYv8w63WKGp26/jmp6Xj+MZV33TlW+aONTJj1wp8Dk/2SGjS7w8j5O2HWsG+RLDdvPi1Hg1n2HR&#10;qwoANDB1BE3dncfCBq56LiRIoyjUSRCwH+sD8/A0rvFUbpgn/+EPf6W9+sorXa/47AObP/5VQJ3M&#10;erYjTMTLoT7m5F9O8O1NOnbms3h94PlWpvtA9c7zgpe6lNk21foULHM+lTbPtLF5U6g6O8EX6cCf&#10;J6u8R3SiCj3Na54fg2VLLExht7a6qx06sK+9+tKL7cSxJ9vRI4fbOl88EGOBW5oUdn27eIClj1sW&#10;L04qLWLhh5MNvzdu3ZZvQmQcVbSQeFfILc6LFy/pgRbnAqYNq5vfC7/c1ej8jmcm0mTIL6R9QHeB&#10;SNo2yMyDxg4851iK021Y9PL2Zn+QZfAF2B8FX7FhfrjQbt243a5evdJu3oy2SS6FjCfo+RHbMmiJ&#10;u45EKUsdZTUAMnG6D9kP/DKOZY916HWf1dOgB+5y8wDsrS+uZQMadcWMfx+nIQ+FrschPaatgspu&#10;ceFBW1n8PJqUX77BPERh0tZ4KwuGJ2Cw+abr/AUNtt08PF2IoPHhjYffS0PuuQcMwPf8TUGn+geM&#10;gco3EKvGr3ZTfdd38lN5tR8A+qIWg+Vg91ela34A9CM7PbAVjelAdxB1sDsXx3QkC5tXYGzgo0tn&#10;gp2oE6vxwDVBMAem5jOlq321Azvms888o4dXfKUAJA5bD2wN3g4pmqmiLg29jPrE0ZOVkTd18mfh&#10;y9ubsYixgDHI+sMpHnC52I334XMQ9h1e2A8JBLh9FdyOLwv2UbH58/A03jxA18V0hZ34QJWp9P40&#10;7GQ7pbVYxfFeix3cKy+cbCeff67t3r27bW5stvWN9bZ3z962N+h8SjMmAW5xavKJC7TY2XGbk0WR&#10;hQw/0MgvXL7aIxj6zola12UyuRvj/fzZM+ovjztyXFn/duwix6/a8xir7RRln3otEPzk9eNQ9Xxs&#10;rAPucusNucafvnuTnd6d2OmlgWQjDsDl4MOkcwhANhPXuoNGgKykN7TLWK/gapu0/osf+qqCZEPo&#10;PF9l1KHaDj5VHWPxSt2WjiDb+HdMaQfPcdI+rYa6bCY6EkV9cbttrnIb+ZbkdQcD7XHjucnjBTlz&#10;KRgdz4NT7HFWaeUR2IuWFzD827d3cuSDLXUg5518KAUfAPl5ziYGPrABanzHNZ7mYzvzad+Upk68&#10;6cLsObE+3OMcnBs22NsfgE6NM6UB6w+/nA6DoO5AEnFCyOzICZEMhY6jVECPghzA1gfEHQMYw6O4&#10;DmADWN80GNo2+KQz+KUErsApzv3VV19tr7/+eujRNo1NYcA+ctSOoMFsJQ1sXlMr+XmaYE9hZ6an&#10;Mfsujb6AXx9c0YGMhW2oR8l69J8Wx371QoIdnMOYy3xAXnUrPQ8sJ0fTxmOfzPrdCaxjO+vP41sG&#10;uD7NwWDadvNo3mPbXFtt3/r6m+3gwQPDicT3XlJnTKzGbo9fwmc3jky7O25rUg8dLXpR8iEJ3i9Y&#10;ardibG/d6w8XDEd+jC390OV4ffrxh5KNsBA7ve9o0RsmRXHxFUB78UNV/ALBh1FtrGs78TvGAVX1&#10;Yefhk7p5S9Gu69eu6iMIKUz56A+c7MQRL/hmqWI7YMa2g2gq8TLgKJ0/257E/GXfJlhHLKoWdXrQ&#10;j//Mr+t3qLyh3+PfMcY2BbYu8sgR2jBq5WsPHy/xSgn99AiZWl05LjZa21g9F33Ot9+kHP8UznWf&#10;+4wbZMxPjFFP4J6gAWyga34VI8OOUudVz7le6IiJD8ekTiz7gQaQU/dCDfgcIgZ1igHdKW1/0zgA&#10;NL7gka/zhk9s8q3rSc0XcDusY/+02+2nGLBHjh5+gIqXXnrpJX1OzwVlBJ6cSYjOmF652OFOAUyP&#10;E/x9dZQXKcdBZntwbfDUL3bYe4ED02j4ALrkyxOfRw4fbL/5m7+h9/Iwtx9j+xyh5w7uIuvoVeyw&#10;54/bmSpll6dC/+RC58JDKvU9OxXxc8FDR7dIw4/ClNwqz7iWL4Kqs1P9cWC9L9K33Pka4Lu/a1uq&#10;3tT3IIc9626QseDt27O7vfrSybZv7x4kkun2Y8w+PiFzvOUtTH51nvHEji7l3aaPQ3ZFLGZbcVL5&#10;Fifxc0FMEj0Xbpme+uzTOC/uygcA3hU7veWQKffahqhjlzAypdL7SPECM8ZSki4EPa4fBEEguy6W&#10;vFcBdNj1Xb1yKc6HfEAHBbRkXxOrOcafSHSoSBeU/o0jOMpZ8qXgDvJh50C3jRdq/hs0RmGvB4r+&#10;t5zYWnZgdB8V5M060MoVneRAG9THPb/UksME6fW+lQ6VRDO6qda5D2Onx9Ob+Y0sHBvGmY+tsc73&#10;mCvYOADUPWkzl2GDPXrKPwoy+FzMM9eh57nHC4Z3craj7rj4g8ZH5RvDr3YUfHq+wh4dz78U29uv&#10;4xgD6LGmkDd154FP5mgwcQD41b76dd7mw8OOnGk3QC7k5/6Btj/nOeT7wgsv/CEVd5wbC88NttN5&#10;eCqvdO0AwL7hu0O8YAHERB9b+Mi9uE0XOBrsBY4vsaZOce7f/9532yuvvpa3e+IfTFzAubpDHoXQ&#10;1aDPQTcA1XCBnRcq7dSirt1aFL8/550dC2E+ndn7VLc3c+HzIjkvrykgm8efgn1M9WfaUaDqf5EO&#10;sFO9QvU11amyCuaTs+rq7BEsY3ys7FprT8RFzdNPHR/sQiPwqEvJsZTvb/jk8uKW8rFuIMalq9eG&#10;PIzTv33md3H6fT0Duqub39VOzz6Fo/DH0RgiieiU5ImFpJvjDxjsQq7x7Jy6vnDwrCdZ0CzwV66y&#10;6F2fCReiXk89EVEUdxRKLBS0fYP1ah0LZG1A3qtgfMs/4UI22FQrmEDSakOHaT19BU//vd7BdPKy&#10;T4CkR47obpbp2EfvR2JSgqjHor4OfP1vt82VszGv5U7EwHiZ0swD+IdPYd71/AC/zo1gLxiaV0LP&#10;8xy0fdifseNWPmDaUBcUYGpHcVzHQ8f5UewbX8zRLvY5b20BbAdM8wKmtPsHqPrkRfHCT6HP3I/u&#10;PwC7RRYMdzpgR2B3iGkM5tFTbDmB5smJdfPmTS1Y0FwJsKjt3btX32hP2bNnjxY8fKDP9x5eu3at&#10;Xb58uV2/fl1132ad+n/u2WfaV7/2NZ30fXzmAA05pNsIPYUUha6oqitCfvhTvZd8eCU7G5oDkAtg&#10;X+y0II4DJwt1bHIgVVCepQDouD7FFaa+HgfY2y94nm3lV/0a2/XKA2xrm8qbwk784fh1H+zmGMRP&#10;HT8Wx5c7Br5Nme/dJSa/XJwo6Ou9vNDTt6V0frzId1aTx8MuzmMW546+Hr/jTz01jDt08P/gQZ/0&#10;8Bl/qnc/QNYyVm+aMHzTCUmJj39Rto8JIHzO5NfzBxuQOrTYqqOXWAzsIO0PoY2QRBUqteMYqJ7U&#10;AKUq206jV3V5VY4GMdK3NEvsbFu3Fyvtsj9V1R0Xiwf7Al1NQO7dhXSBob0z0P1grBxoc9D678eh&#10;m4BmzINgPFRgrNS8pjT6LByeoJlzPW+i6/EFDxk5Q2f/ZBusD57Strd+1YPvfOBbbho9wDSF+ZZF&#10;l/mbdQN7cvfbSgA6yFlbKJoDu1/nB0AbOx9joOrtZGds/55jicv6whqBjL7z5in8PNoxDlATsZ75&#10;1a7yq/5UD5oDzFXAvn379OABneUrBuvSmSxyly5dalevXtUiR0dSABpV4zk+mMa99tqr7UD/IHoC&#10;w5UOyvZRy+4aIVwJwt0A1ImBMggVYmgRCwb1fHITHBOhdm55gPVgCgtfHAQtfpGzd3/5/h8L5OwJ&#10;QqxpqWC68mm/gbrpebZVF6j+pjLTFVd9Q+UDO/kBprIpVLl8QoKCT2HiWt610nZvbrbNzT3BYxFj&#10;MVueWfgWAuujCODg4ygfaKFW8ulYoTqB3hTIZbbtHPsH7ciRI8O4c+7OlbzJN4OSOwAz+lo1SQXC&#10;xBA1oXtc+xf0GBSkGc/WAa4HGu2MgynxqD/0tYG6fURdZPzRd0NfyKQLewwsKLoljC5/8pPy9ALd&#10;gfw7ad0hX/G7fg9jSG7XTbFelBt/OJVN/IUOcuXT/XetrDsBQI4CgoVcQAz4nWcVQcj08Jld2H/B&#10;dZ4CmJ8oLHDMfcyBvm3JXMGCwtzHZE2didsLDH6YO7HjbRsvkoDHIYAe/GlcwPnUvEwb8FPlzFnO&#10;m1wpjo8euZEvBRsWQeQsMN64TP1BO98aD4wcgAbq+QXUdgLTfK0PTd2LruWPPL0JTA2d4JSugSq2&#10;nE6huPFgOoxOQY/GeTXmwJIcCxv26HCA7RcZPMcFOAg+IAB86L/+u3+t7Y6dYg73ABD9434z7oMV&#10;/21hngKyXgEil3w/L696/EH0fBglFzLi+/s0VRftz+PlLgGZfSh2gPE82EnncTZAlX+Rf/rZ9Yq/&#10;LFh/aNPEX4XKo256yuf4mJcTzkKMnw09mXnsyaNa3EIj/7Wzi3FR/SFQ4RtX7sYxiKtaCOnTZomG&#10;Opj39M5f4rNpCfZlEC0euazFBdkNfRuML+YeLn5VH053vrMw5kbb0g/cDjUW9THB1Ak6zSzr/KC7&#10;ZnKQR1lcWmhXL19qt29dS56B6mDQ9dNTgsh4cXyDVHnp5vapVKjHuR9Y5MCnEtB1sPdf91LsXYe0&#10;jvnRn7GYAraf9vHQt4EGPij42XMJth/rVOK1x6ZYPvCHWI4LBKfHXIj5Y8/6qahtaT7iPPD8yLzl&#10;+Yz5kLGCHTosbCwaYHSZK5B53rMf5kXq6ILt1/7QcTygxrc/aPjVPzDVI3+w82acOw72FPIlV/IB&#10;mNewIU/qYPzhC1v8uN21f8DT/gIDU7nzs7zmb3t4xMHGeVPHjrxYb/SF0xjCpNgRuCZicGCD9QnE&#10;QfUWkgJNYwE6yFcufg/OVy8k48Sh0aUOuLPxY57zrPnZ/vnnnm3f/8H3ZaPRSn7Ot+eaIzZeOo1U&#10;1aHyKBAD/+zq/D7c8F5eLHq5k+uLWuQ/1OPgU2dR1AMtMfHixychfgzuywrm1X6vetRdpjDVM57q&#10;Vtm8GPNgng9sB36g6g+oNtQrDZiuePAZbjjGLHpPxA7r0MFDvQerTe8LYXZ8MREERu/6jevhS6qp&#10;Kz3bjZgHXuqiNwD6Q8kJhp3k9WvX2pVLF3XMuXhbXvtG7EY3Bn9KvMcF4Iu0nKQG3QTk4vCC/ph4&#10;Ir92uajA/A0TctAsQDei3bduXVUc+Q0e7vK97rQdIg50gOTGvfQ04Mte1Y5Fm4dqKFedrEov3Xis&#10;0J9pIbBe/KndFgUeYnU8gOXhRyX+sh8SAzM2uIXUywjdzfCKvI5fwP5ncg7gIwsbK6fbruWck7zA&#10;eQ5En/OexcBzH2MGvsc42POZfAbPdNXTPNR9McdQZ2InDvGoUwBkAHbGU3/GxPJ8680JfGIQyzlD&#10;Y0MBqh/nSyE2+thSh4dvz+fo1vYC9gNgU/MDwC7Ww5fzpv059+eaQ870t9sA6KeFnAgdhRDAoVfI&#10;GhAgAIXdm7fa7iQSxQeLG4WtugPjCxkNnTYIXPnuWGyhkREDbPnUDvw3/+bvtyeeeEJ5ZrYdQhfQ&#10;yUDd/Sx2EgzmpJEHr9sAxCEGmM/mKb9Y7MDwKdSHW5gc7GG3l+/tiY8+t0PxQ4wObss8UL5zMDDP&#10;rsqRQX+RXpXvpFv1HwH0v0jewf5TfTaWY6Q8647NIrO2xpjbbIcOHQ5evyUjvSyh1baj6l0fPC5S&#10;rt+cfkBbSkJDPTB6V2L3ljFhS6HTI4+xRj6kfunCefEY/23pa23X6kb61LhKexkKdRpDqqancqDw&#10;xHefzOh0rD7segA20QV8ZOHmzasjP4Ba0uEPqne/PGA36Eo6AnzkA7cbWr8cM2xH3PUCJh4DgnZf&#10;gAZ716N0mWJH4RxOZupWGyAznJWZJyv5SHAMpUBdJWWAbIJnu87sePQTo64dPXgpJt18yhFgTmD+&#10;cvEcATC+PW/hFzxvvoWPnvnVDow/ePbPxJ5jMxdez+3TeNCMV0pdoA3M117osKEA0zwqNh8MVLrm&#10;qTkw/Dm+53Xq1kc+9U//wAfD806OYiBnX1QAUz+AfmXBHUVQHFB34nQYnVF3cF7gcEQDuMKtOzjf&#10;23VHAT6ggBtgmljuICdY5cTwogGfnMjTORKH+rNPn2g/iF0eT9bJX8jQmGIBtp1Alx0BdA7v0MQ+&#10;FifdrmFHF7no1iY7O+io++DpvTzyo+5bm979BX/89QQvenFgM7RiVzwDE5n7o8LUfidcYR5vJ3hU&#10;N3uRXCSJFz1QAJBfKYMOID/QeVwAfD+uTYB1wCwyq6u8D7JXO71c9MIj41WRooSe7Puih/ubMTa5&#10;bSkY5BljjJW8q7HgXYsLteQ/mp92kCHTORKFsfbOz94aeG3pq21lla+8ow/Sv2OA8SbP8OxacikX&#10;ukOtD4Cf7BP3sfx2XdfJ5/pVFr0r4guCbzvq6qBul6jzelUgFQh5FmuEGaWxbj75DfzhKM2HEKCh&#10;v7DJxS14g709jNjQrTqV9GBf+JmZ/yB6X+rWaeoPPOIO7Km/pLqXthQ7vb0bZ2PSjbEWEy5zKuc+&#10;84PHL1Bx5TOveR4zH+z50HgnvjE+iM08AwawYQ73IkMsNivMo9hhQ651oXMcA7ShxjPf+mC3Y8o3&#10;D9oxnSsy8mJeJy/qxDDA81rktmBHYb2Z9ne1dT4uiygAPlA4wSlPT/IUJU9U0kEoI2fnduXKlXbx&#10;4kU9QQkNnwLgj4TxY9odi48pbbCd5e4IaAB9ip8IIl86iNy8CL/00ottc/dunMU//mU6QCXlV3rp&#10;f4qRZceljr5b04tfFHIx9kKoJzL77k9FH1DvC6Nug6YNvh0HXPshgcU1BsSdOIHuRFv5uRx+/frh&#10;fV1RVrCfCvN4hhqLei2GSj+Sn9LvfRKFtg91tdUl+l985HHxw/HAPHjg7j18E0/EI0Bc6Q84F5wL&#10;sbPiA+QsbCw8eIujFfUl8dpCjCP11GLstmPM3L4bGinPhRI/6GFHW5Mmxo0YWwboKWR7+nGPdpL7&#10;Six8nHgUQ3hN/6ErP+AuAz/qO/S7ngqOK9i+82eOSdRFoxOF2I4pt1KhrUDqqC552gmjDFhXL8kb&#10;aXBWEpmpFg8wWEWFaCmllvFTo1sQW3nEf8hm3AK9rnZldQaSnxLqpsEGxY0//qcg/d4mqHztPNij&#10;G1UzVmioz8b+XlrK93n91k7dQCAHM24AMDL4ng8rXfXnYcurPjDPHrAdhXkWQId5ChnzN7Ttp3Hs&#10;Bxr7Kp/qQwO2q36qHIBGhwWXjRPPdlAH6D/uIvKwD/1JXBa26R1EwP6d5zSuAf7SV77ylT9k4eBA&#10;eZVFEYdeOekQaIKZZ0e1g6c0uHaQ5fPsp3bQwNQOf9RNI2fBI/ff/q3f1GINTwNRAxKASvAYpkzG&#10;c9KKP/LJBQGxVGLSc90fOWDgeBenL5SmiDfWc0GMCTN8uk0GxQgJCys/gLrFoh4L3sP797RwcBG6&#10;HCcUeGU5djtRlpcW2/3YYdmX2qzcR57hi2ig8uxnAOqIez9AI9cC0Bc5cpdqYHmSffqA9ntA2lEH&#10;nxjJqa+Pxq40x3x1dUNjYGNzdx5rWfZdFlj+VRO+EjsdPicJx5ALZWBywD/1+ONBlzNnz+k4VUDH&#10;OBfNrC8t8ub8ip4yvqX3DLfb8urXYhHc031OAD+lbaIrBC076SUtkE3vL+nMHnf3Dxr8IQf4yM61&#10;a1fbrdjpDe5SlMeDErb2Vet67fJOJI2DgvyiHKp+oKSNk99bMUDGi7jxh6rHSdVXewtWfY6/WgcG&#10;XezC79g2MNGAYt/l7j/TCe6b5MmHyMRE2bX4WYz/8RF55iSK5ywfJ7DpIafApq1H3XKg1ivYjsL8&#10;zXzoW3/Uc67Kz7GxSDAneZEjNwr6rgM6zwvMyxedPO8SqhyAth3Y+tarNNjzuHd6zptckWODDmB5&#10;9QOGX+MirzRY38hCJ/hzDV5p6SBN4lFQJBESwgnF/HkBnIgTq3pOdEpbr+pjj8wHrx5I+/CCfPSJ&#10;w+0H3/9+LAbRKdHvDMqh+zk/IOLFvGHIi9/rieRbfCAU/fEEihauoN03LHxjnduZHUde92MxoG91&#10;2zN43BLFL/ZT4LfgWOj4eRztjAJoP23VYIj+50dQ+RwZfbAa9OY6T7e22M3krroCbTCeF28K2ea0&#10;QZ9jYMDaO7b8Jpp8PzOfWOVefS7+lHiRRWipP3GpL4YODh8GZ+FmYstYpZ8DU3WmNX+Db2/ymbtb&#10;t262vXv26Ts1caK/cK6mRjyOy+VY8BgbeBj9jLGl2u0grl6/1i5evix5LXUSjH8B/QNNTsQ6e+aU&#10;eIsrvKe3G2XFrYA+/Iw7AfiR/MBHNxvTS9ThQVlm2jyRef7xxyHkfL5x/VKqyh16JgpM+aoXHJAt&#10;ckHU6+Rt28BueeZU6opvfmL1rcw6T7bdX9evgNyLWArpszGmZL1ubMAm7USFpmujHnUovca/j73B&#10;uolTqvEctd1rZ4LKh/OYlzjnwZzHFM9dlOm853PONIBcY6LnPJWDKd5Vgs0jLnMPczk21Ks/eDVP&#10;5LbFlxcewzTuNF/TxlWvtrP6cRzyptAvmi8jH+6agDl/gdoO9MjNNpSd8oFGt+ax9MQTT+iX02HC&#10;MLiDKO4YwIufA7mgD9jODTNd8TQRMDQ27ggvcBTr0GBypVAnL/iU3/wrf0k/FouuhqB8x7D0CdUH&#10;KZihKj2ljJIlI8hGvmNCD0z78UnuehIzMDyVmOzJRzlFQSba7+3xxKYWDaLMwnbY37sbV4f34hho&#10;Acm86Qv6mMVOC55+/Zu+iYMck/5y8PiKrT2xQ6e9d7byEWFDrQPZ3uTV+jyQjLZHXQswuUebdIv3&#10;Yez0o20UFmhuw1Jox4J0I/+wZB1ZCj8U3PE9kOw88M1n6IjOd2BmFrkYgvUaaNpV2LGobmzsGQY6&#10;EzoLoD94jg39x8cTeFqTL4UOTj+2mUfWEoZ+CAWOz6nPPw/b8RYlIJ1uId0AFu/EMUnEuL0VeZw9&#10;c1q8pdWvt5W1PfLZA44YiGqhZnRm+IBk4Sgw7gDnK17vpJGXfOq0mvxuRj9cj0VvlIUQnAyZDbsr&#10;AX57zXz77nzskZkEpBI6tEJ5yTY1rFtzT83Os/NUF4nUH1EYbWb100Pq6pzufzO8bgcM8eeAbdMP&#10;jGwHNir9L/8Tp1rqLS5st81Y9JYW8xun6HvPp56vPIciY8L2wuI46Oc4TnrKBxj32NT5EUDHmxWK&#10;5qkeH+w4BmiD+Z5TKQA6no8p6ocotMP5uZ2WGSwHwPhC1zmTP20BiEvOXujcT9jZjzFFc2vP1bKa&#10;JwCvth8aIIelWCj+0B29E8aARKjTsYA7Hp1pAHhTbD9gGkudBKn7TdWaMJ1Ao/wmJTTgONP8/upv&#10;/aZu0SZEZwfPA1zVrhfUyI9ifspSpBpqIaP4fTmXuuDlYE6a25iSc1AGebeNSdUxDCwifMbLuyXl&#10;EnxuodEv2tXFQucfQU0cJ0rI9J2ScQwoGxtrsrtdfv0bXxUc+3Eyg+RRwLmLo325uJHvViwM7Ezv&#10;xGT/7FMn9D2Y66u72vraauxw7+ZiFxMWt2BZIPjAt7/kGWxefg0YC17H0Nn7JNXReGwAnt7ctYsr&#10;vBw77Kh1l4L31GJs3rpJPXbM0fdp1n2OLrq/9KueCPL6jRvt9Nkzj8STTvRDxWPJK2PGwycffaj6&#10;4vLrbWV9v40HjP4M7ECP4y/i8YCQ1ahG/3BcJCOX/pfikmP/0xdOx6J348bldCw9zLsf6nqxXZcl&#10;y8qdl3zAcTqROqpHkc2IkbjfBAMK/kBGzfo9Fq9qE3/4L3ZZTcyr9UYMZN0gvwrT+aNI4PzSZhS6&#10;lj4Tql8Di553eoxzzhl8gj1PUXK+GHcwyLxj8fynMRU6YHwgrwsF/nNumf0OyxpvXvyKq17FAHbO&#10;k/nex8/zNbmgO/UPXf2jSyF/twFAhl9ytv+aR/VT/bpfq17tT3iA1xLniR32ADrDryxMGwCYDzgw&#10;mCAkTEAcujOmegD+KE7CjXdCgBc1Cj6nCxzgvKaYOM/oqc0fKBdohe6jNPNRLfnCOWzFzzQD0hck&#10;k4vltDVvb/Y3fWMREO60FsDe8eTu9/KSzoUPG0XIRMb47JDCXoteYAoyfuKG23b8ACq/FOA+4/Ym&#10;vxKgwRRtpb3s+vhC5c24cLh9Jz+AbcBXBWjnMAVpWhbYi53yix0du9Eb1661c2fPtXOXzrbr/HbY&#10;ofNt5fC99s0XfqRvwDl44KA+SrBv717lzOLH4kx7wDVv7fJCrp8IYnHkFmgkkQ+VRAo6gONYMl6K&#10;PmDhy0V//KwPMo6J2udmqxp/0OJRT2FH4tPOz06f0sI5D2p841zwWKhz/H/4/nvys2uN9/T2ZYAh&#10;lwzWe1eg3ZULIJx1vZofIEkn7YN2aQIPgftKenpNPdbImzdvtOvXLqaDKG4/MNRT1OujHKj+BxnY&#10;pfZ3l8uvqrwg7wpdV7m7P+NvyGMI0/kQYofAss7Dl+3kD31osdLWPPkjdtXtf4axTo72m68Zevyr&#10;OimJV35aaOV0jIfxV7wBx58C+XjOYP5j7KBXJ2xj+MiZF71YYGcbg/sUALuYb333BZhzZx6gZ0DP&#10;8zI5Q3ve13kedes5Z89Z+J+XO7qOD3ZepisfsHwebX3ikJ9jUIfvhResucc7PQxgGFeH1bFp9AAC&#10;wANmHEfhygQexbYkQgdwhYJtXeDs1/lM4xnjGz/O66//7r/Wjh07Jj/R9VHGA1YBfWQ+iSClmemr&#10;TlPsl8Wqvp9H8dOZLFRgDz7VtdiNC6B0osjpBPSL3yGjbKyvteeeO9kOHdjbnjh8WF+zhQ/3H4Mn&#10;b3HmxUX2ce/nmHRZpLl1yIJy9cZN5e82uG7aUPlqd7Kz3dEe3WqNHFjs+PD1Rx992s6fvxw7h1ux&#10;u2rt7tXFdvPzlXbu9LX2lVfebBub+YAJua1Ezuy6+V27tdW4Oo0dK7IVYQZhLnrDoqXDwgISi1em&#10;MeCaM0B/7dmzT7Zqv3zQjlz41M74G27ZgafVeMErNIv7xUuX2ufnPkcy+BhteqVDykInHOjD7ypL&#10;7fSpU2rbyupzbXmVz4miQIC0kw1Ffx26XLnEX07GEuR/t5FeL7Z2XgOOP43rAvQLH07n9qb06Etj&#10;ANNuj2n66joFzHfsAawHShXxVLU/8aKArN9lHFvEKMjK+rbNakq7jLEuq+4qYSTSU9LGoMoXpGPB&#10;yJ9hCoZ2ZNRet363CB5ZcXtzoeVDF7Stzl/AFGu8R93nNOc3NDbMH1XH5wHnpumKgXm46nG+YF/z&#10;q/6QV7717M98CnO35zn42HqeBzy3s9Chj57j2K/9Oa8av+J5dsYAGHvz7Q/wQu11BtnM7+kZOwGA&#10;gHZYaeTUcwLOyQ7axYG5PVlXeBKwvxqv+q/5QANVPsW/8Zd/va2vb2gA5gQo0Xxgtop/20dNdUqE&#10;kz1xKdrNRW7UyZt6fgMLBzEXNB/44XamaHC0FX3sIwo+FC3i5C9+t1jsVtsLzz3T3nz99fbEkUPt&#10;cOyS9u/bp+8lPXRgv25tYgbWgsf7eZwgHLiYYLVLinzZJdE/3F5kt3d3q38mrYDbWCHbnG1Folus&#10;7JaiXffimF04f659/PGn7dy5S+oL6XUfPj4P7i7GjnS5vfDCC3SljjsLDpicd7FgR8kFO8cJtho3&#10;gX3bM3c+/OdtThEByk+1BPqTz8ax22OxoR/wR5FF+HG7lCtFgBfqicWOF3Z3777/Tup2UL0ErTJA&#10;po4Zfc/Ce/HCed1qXVh8ti2tPtm1OshfOATLGGy5+zSxs/Qr4B6YzWNsp+q8IieMzoG8iGDRu+FF&#10;D3FPgxfVcQVQyTBdt0ukl+Mjg1DpOgGKbqEqjJOUQyVWrQcXU3rOyZB6CciybaUu9dSRLVi0sii0&#10;KoKh78wIoG57AHpWL+tyMqpJht6Q90wOD9vu1TPR53kRzJj2GKyYY4Ks7oaQUbxQMGfmHJO7QOYV&#10;nfdRsNH5En7wp34hB+cSGFvkhml8y6f8Sld/lU9sChfkPq/hkyPzvG2QOWfkBvtxvCmeQo1PMdS6&#10;5cBO7WJ+2Xv/YTvxINrw1FNPDe/poegOAVdD6m5I3cHRAcg4OJT6ZqQmPU12Y8OnfnfC2FvPmFg1&#10;P/AzTx9v3/0uP+fCohsBHuk3d44Hx+yV04w46shEhrwucl7Axp1e1Pvty1zoeHN1XAT9cQZ/rg/A&#10;N7cjWaRY8E4++3Q7efKF4ZYf/Hy/Lu+bb8ROif4jthY89LTQuTAQmHyNGejb7er1/u0jEyC+2zdA&#10;5AaHHCn8sO21K1faB7/4IHZ2l+KY5pXcvOMBH3zq9Nn2y9/8usYFnZhf9syClu3KW5w5DqBVuizf&#10;44sSPoWjzOSo4zIeL2R37txum5t71TfuNyxYiKKF8oWNvHQ7Q966Tv/cbfjo4w/a1r28CuzsAWoe&#10;tU6OADz6nTzOnD7Trl29ou/eXF0/KPkAxRbIJvW+FCdfzRcgF2cE2biOzYzb0S49xQVI5ElfXb16&#10;QXy6QlqO0cEWim37ZATO4y2ZeJ0vQCY06ILV/6XfhzYBUYfyMaA22AsFtj0s28LuNmAtPp0GqDuO&#10;+63GlU1vi2wDWyrbgUqaV/2jJ92Uy6fyjdLbSJXrtN1r3C3Y0vgYYgVm3DNGeHahLhTMISwUzBcs&#10;dppT4jzDnrrtKd40UHwO2Rd1x6v2zqOOV2j0kc/D1rc9NsQgFvn7HEZOLvU9RaDurJwTts4V2nmA&#10;67xiv9CA8zBd7QDk2GMHwHfe4D0xxxx7uNheWtjVXtve1V5oK+3QdvQdO72qWBuKM6/oYAdDzwsc&#10;jaPR8NwA6hQOqDsRH+4w9OADyAzWdR7TBpoG4wf8ve/+cnvxxReDjxYv1qETkgdOP1lHJgl8/UEw&#10;cFULyF2e2hG7Hz2oEguY3t/SQysUdnJe/HKR8y6PxY6PKyAjRwMTPZM/O7Lnn3mqPf3UCcV2G32F&#10;rl1EtI/+0i2DmFjxT5tzZ5N6LHzSV53jljutC5evpj8YHag7l8oHxI/yIBa4S+cvtPfe/UUc19mn&#10;QQ32Y+zj8tqrL7f9Bw4EP3XgaxdKXsKZuxb13g7en0w9dMYFj78BVCU/6hmTHSl6fDOLFn9sur1N&#10;5aO6CR0Dx4XF4LNTn7ZrN/LbSiRXDJEzMNgGch1EPdu11K5cudwuX7zQllbeaCvrh2bdpHIWSDnS&#10;/yMhxzyzH6TbKR2nolxl6QkYFfB1+9atWIxz0RMvBVkPrHj537s4alkJ7Hj9mFOdQNoj8bmKXtcE&#10;idehy/lHNxenngOxpNKt40W12uYZOwBB1Dt/BOx6NWCw6Sryq3oyeEUdPn/oVgw4pmkHUFzlvN02&#10;V0/HWJj91ijmTer0H/Mec6LvfFF0TLsfxiXYpcoqbVvmXfjE86LCnAEP8HwM2L7Sjgefc8dy/HkX&#10;ykJnGTGZ7z3n499gP9ga8I+eF0Lk7hevLzUueB4NQDtfQ9UD85bRkYWl9mwsbK+11fbKw+V2fDE2&#10;aQ/jAnchLs4X7refL9zLRc+d5QPkhuKIZAnm9+A4YG7MNEEwMidKo7B3gU8cYlT/8/xM/RlP+b/x&#10;V369Hdhff0YoOkgDM/UEjBVK0GZZFu6SJ50cVLngReE9vVhsiMVtP7UjFrPhK8eC1gDsAwBZPsiS&#10;fUYxEI9f2ybnp44dbc8+83QuslH0pyTAXtSyf9CnH+/GboS6eV7wABYQbAF2Vbdv32l3YqBZbjwP&#10;6E/azQ7v/ffeb599emrQJw5tgEbPdMXwOZ5rqyvt+ZPPiYe1d11hrB0HC58GOXQf7NS1aFkOJrbM&#10;6IM8JMTgyNT+ZNGCz/t7dcHUAhgF/fRBNiPgg1t+n3z6Ybt2bfx6rkGvxzbIV8QRL4eH6ll6zGgD&#10;fX7h3Nm2tOuN2OkdQkm6ykNOIZICPIkCkuuVvAs/fMzQ0UczIHfdWvlUOf28mA+yXL/YOamnPCa6&#10;9tNdRr3Lu97gv5YUxEv0T/xlrkHLv6QBQyUAOSZ5fBJG/SH/mXpi5aP//MOBLhKpo2MfyRnsoWof&#10;AqmhylAfeAGZX9qI3/WsmcFhRkFN8u129NDlOMfzaUyAscZ86YUCmnlC/iNfzgMwY7eeT8ZDGwJb&#10;DrYdfOYfz0MAOl5UwOhQ0LG9/eEHYE72/E/u2OKf4nmf+R7aeQD4MUaGv53kxAe8AFKIiQ1xwbVd&#10;tZ34m2LH2R0+n4qd3Cux0L2+EJuJ2NEdXFjW8bu49LB90O61ny0+aO9v32sXI62bMacvvf76639I&#10;cCdG4+oOzjw3DHBgwHzTBicIkCB6WiD6wfFBoWHuEMM8/2CKF00ODuUv/oVfEx1CDUt0NAjBAc7B&#10;tAE+ovSbPBYbmPyxqGmhC0z+A+6LIDlrR0cfdbn6SvysV6CdqytresryxZPP60DHWUuqmrTjdcjR&#10;+dAe+oE202/ZFlmkfMg9cdKL+lA2n9szwK99aHCNz9y9/dbPYreSX0xsXTDxaY8HoAeqrwRpB7wz&#10;n59r3/7WN/uxcC5Rwj8+2K0iwFaLVNDaJUVdCyR5FRvq2d7ILxB1FXESbt/OHyLm/Vwe9JFt+CIO&#10;9dTGW55ETEAff/xB7PA+iv7stzQBQksvQX56cQ4VRjl5c1GyrK/kO/f5mbawdLKtbR5FKUsHas7G&#10;GBjpUXcKxBoBzfzjv78ExDGjHvl6ccTs9q2beXuzM2iPLQQo0UZwlIxF6b0n5a5TIGWpN8ixRziB&#10;mfwHp9UOwXzbAWznOFF0bGzUsb2onT2uMKp9kaRlxgbrzo6w9DejJxrcU6Kmf35a6POYD/Lr6Dhf&#10;mQPIg7FXc4G30/wGzNOfR9uPac0/cS57gYXn+ZJzFV37ged5FIwMe2zJHz8UfNu/becBMuuZrlD5&#10;7hfHoMD3vEI+1Ku+27kr8JHthfZi29Ve3V5ur8RCd6yFXezwbrSH7bOFB+3tttV+vni/ndp+0K7G&#10;cdmKha7209KxY8f0hdPuKOrTjiQBMDRgedUzjQ/rW15pMDzi2ZdX+hoP4IAh9wLnDgHwcezJJ9p3&#10;vvPtnOiC1kgMcD7JmD1YVoNlPjjrDO/c5XErUwsdi1wY5U8DzRYWuAHHgct6HETvDpVDgr5JJNpz&#10;5ODBdvzYMbWLRLxbIHz0ZNY7tjX1u3f4eYwcyC5dOvgx8B7V9Zu3Bp2KyQmKQv1eHIe3f/Z2TIzX&#10;RnnH5Oj+51jwRCb9T5320V6OI4UF5Vu/9A29D0k4fHgnS9HCRhGJX3i5qGt3Znk2RvkC9IEesOl9&#10;2VGopM7W1p126dJ5fRDdu198aqKKfxY3PsTOzu6TT97XQgmgZx8KqR4ZwbJBpwM0KSSfWJQlfVbw&#10;wtmzsei91FZZ9CRNPemCg+7pK5448pN0kknPQtERpBd5mKqLkW3nc3p82N63N92HmY91waEeok4J&#10;hjwq5r/iFERJv9KxI+n1Igg+aoNOb43FAojuSypdOGPHf2/LjG0H23V95wu4/+Zhxgt4bFfwa73/&#10;uS4c8rSDeNgO7Dkf50W+l0WRPDDzmWmA8cn5o3E6h2/9qgdYz353wp5vseW8hEfh3KVwPnuO5dxl&#10;0UEPG0qN53wA5+M40I4LTPOo+gA0/qftA7z41XWBhfrkrfuxc1tq+6OXX11Yaa89XG7PxmK3L3hs&#10;K87FDu4XscD9dHurfbT4MOjYtEU45uxpfo6nH5GtiVaMwtRwqmeofNO2N13lgBsKHz0OCA1lUmUh&#10;9NWJdT25sjBD/8Vf+2F76umnJR/iRtE5Imrki9mhpBCxE1uPXCje2ekWp+oxIPr7dBpQocMtwbrw&#10;aZdH6bYGfK+vbcSkvtSee+aZtnv3np4EJ5kXvXFB6EZaBAwenEDqj41w1fjGrdvDome9qi+IdrOT&#10;/dlPf9auxg4PoK99ZciJwTGgji3tod/pfwq50G73FzqvvfJiO3jwkHxF5DwOwccvuBYtFlr8+mIH&#10;Pw0lq8fLMXzLOaozvpCxmLH4Xb16qZ07d6ZdvnyxnTnzSTt/4Ww7e+7UsNhNAfsaC7BPyQpM+bl4&#10;5+3nrbv3dHtzcfm5trJ+bLQFh437wkBrkzsLg+/sDdUeSVBgOX2DXSfFd9/z9U13Ygd/XjlASy0q&#10;g3+MA2Zyi7pyKyppB9F1B2by8Km+Sc7orxqbRzX+iKE8ZJ8iQY8BuxODH+eNfPonPmNH0I9T/Gde&#10;5gfMVHtbh5ipK35tY4DbNOQ942e7Hdx3vq2t5vnjiR3wmDENMG44p8AGaOuBTQOVP4XKc534Po89&#10;p2qeivOW8xg967he5yyAeOajU+OTN7Rx5QPWn7bP/VLtazuBxcjx4P3t9tTWg3akLcdOLspCXGw/&#10;XGjXY2H7dOF+e3/hXnsvymdxsXEt+v5hHPea5zy/zlO/smAFJ1gN52HkXyaA9SsNoEfjmVR5/9BX&#10;HvbrjmFy9XeC+koEOQA+duzJwb8BCt7ApW6dSK+kKEg65DGZqkZVJe38QAu7LBYJPZHJAhg7OmTO&#10;iaIHXbCTp2wnRTuQaDs7mtVY/KIHQ8pEH1dQLHJD4YqKRYAdLv3BpJr9gtz+DCM9FmhyAtwGFwOa&#10;5Pr+u+/qQQd2cHyT+fTbzOl7vs2c/vctG9rpHOp4AO7EbhTnwy6u50dBV2WoL+VTnjzQEvE4Kb3g&#10;8oSrvm4taN6X0ofbQwe/3A41uF2ODzDJU27evBYXCryfkj9zZXA+rlewzPr2D1SbmZjdNW2gXasr&#10;t5PlkGD89voQI/7gdsmAE1IurtndVmzBmJt21PIw+nAcwdCeeJGP0XYIELT1JeFFle5HdtAdupl4&#10;IZv6E02Z2gVBnm6fRN1G+Sc7+YbiJ+0eBfERdR33hfOCl+L4C15SI9BGeLJTKPojc/IfeSR/9C1+&#10;ALxbN/OuAucOY4Hzil8JADOW4ckmdDmPGDP1fIIGlEvoWX+Kq9xA3ReqnMe+K8NcwLl7/fp1YQo8&#10;z6tggNieA/yUJoU4NS+g5kP+U9p6O7UDvvXUD8HfF4fj5YXl9v222v5CW2/f3l5tz2yzILd2KnZy&#10;/3z7dvvPl+60f7ErFr2NlXZzc72t7NmjdtJmfNV4tNG0sWHmc3pAVay05QC0OwJQ4nMOGACmcEA4&#10;CFx1uA4fW+/ejNnV4IdORxc96NoQPv/F+3l8+DmYmXMmIJ3MHl7WDGlPzZ2Qk7N9kE8ubFnn1poW&#10;POHgR51bmGAeYEHHuzzt9IJml1iBz9nxfh4xnjr+tNqUOQARe5scM4fMveMoEofu9es3MuPggbUj&#10;xAyQXhLIrsdCxW5vCmjgk7adOXU6dnhX1Me0ixOVE8K76Wx7Jqm+JW6hOd6VD+azhidPnlQg2oC2&#10;dm0ByIcC3Y+pixfIBHyC0rduL/d8hPmTwqMw+gigGmozvALwp37guRjm6eHceizgd+9utQ9/8X57&#10;sH2yre1+RjlKy37A8Y+fsNIf/wOgLhbMJLLW48pP1HtMyUfVDlEhTwmYyBbbnZjYLl85J9rqwEzd&#10;9sbAECe13PyhPYKoi0zdFMGrOgGVxo9oigg5x14hpFr0AxSz9L91xbYPSjeLTMQHG6inVueFWfpJ&#10;vRl9kN2i18dwMnhNgfLqdgsL221j9XTg8clKCseb+Yt5zzsu+QhbxnLF82CeHJrzj4JP3xWzDuev&#10;z2PNWaFvQEdjsOsic64UoM7XXvgMNZ/qBxvTbrPtqj586LU4Z56IndvLbaW9GovbS4Gf4OMEoX+1&#10;PWwfx0L31vbd9k7s6j5vD9qNmO7uhT22vutFwS/9QL70QV2H0HW8ms8ijULRiRlbYd6KiQP4AHS1&#10;p5AAB4KrHP8ekpMhYa4w2EFwVUQdX/YH4IMJmKsQMLZcfeDL+R4/erhtrG+EMhYMPEPkHTll9pGv&#10;XseCDC4xAF7Rph0qWuzAMblGoV3wjbnFCWS+/TaobbteBeLw8YOoqK4FkV1bHHR2dv4NOP/WW/Ru&#10;rIEsaCmn8NViD8J3HC48DrkPi2U2Voj87/Tv4ATGdsZfHDduKV6/eq19/NFHww6Owe1dtwd6HQce&#10;MPbl4w2Yn3THkQiq2CluEEMegekPYfJxCR4F30zW+iC7cO7yhIOHHJ/zAJ/ORwW9+If3RYA+8Dhd&#10;60SF/4BRFzva8fDBeHIN+pBRlJuqKYd2XamG/kAP2DDy0z0vGFHnJT33xFSvbVEuUcDOa6x3PKoL&#10;ZC9etlcqvQ0K1TGguqHHdRxB8OTPRtKByOOldpsX2JawFFMJjD55zVz4S1qAPj47xxiAnxHir+ZW&#10;IdhjnkmP0PPoXqRXwBd4jANkFM937LS8CHGu+e4KcyVjG1A/0KaCfR5S0GNix465EFv4xGAuZb6k&#10;sBgQx34AsPOa8o2JxXxQ84VX5/K6ENofgJ7Gf8/X2Hr0zOHF5fZynB8/XFhvf/HhavvlttaON560&#10;bO2TuFj454tb7f/W7rT/amGrvb99v92M8x8/9m9/9k/xOkH7udgAvFbw02M5b2T/kgew9Nprr+nD&#10;6RQ6C2zH04ZVGgz46sVXG2Db4o8DQmJgkoJf/RmwAabxaJjt0ME/E9+16zfbG6+93NaigdjUwU0V&#10;F3CUS3ILhK+CvetwRxKLxQ0fSefVkBbnoNnR+eMJ7AKTHt/rc64Gf0EycOTI0TgoLNY69cTLXZsy&#10;SR4yaErkcOMmAzkHsXRpW88ZG+nJTy6qp8+dF66QnvME+fnP3hZ2e+lfcqcffTw9sJEbapsA05nX&#10;Qtu/f297/bXXwk/PS8JRLtJ1cIofkQv6QRuOR/QzZdz1pXzQ72B6OAYTvam+8/siQAefrifkVSY7&#10;va240Dj16SdteeXZtrqR7zM7tkE+wGp1QBDaRYg5cAOm+UCbV2WVn56dI8Bx4NheuvT5kL8snD8Y&#10;fcvMrzCopCxRvIAzZH/pRPUDjpIquZtHR5xk8pJgX8Kd73yjHblcwYORVfxM+bNtyNjWU+RkCMwb&#10;fARgz5/qKl1ZMPoxlkNUYo7YWMnP6RnoU84pxit+NX9E8bkHsIhwzoEB9H0uYmOZbznCZy7iuLIo&#10;gaHRxSdyH8udsOM4vwrVHr/49OIHkIt3VehQ3D4w5wMAzdfgn4iF7sXYwb3RVtvJ7eV2JGg+T3c5&#10;+u/DWOh+Fju6n29vtbMLD/X05TbHuufl9gDTfPEPmA/Qb15znC95ugDoL504cUIfWXBjcOBih24c&#10;OuhyALybQweZD0Rd4AjsxO2nYvjuqKkcqLQPAH7RJ5d33n23HX3ioD7w7feGfE5oHIrq0H0muN6H&#10;dMTQzi7w8OBK1DXJRp3OFC+K8ghau6/eyVWOjynwtVk81k47FuOgHzp8uLcxypBX1qO1gVgEYS3q&#10;a7K4tZl6qeuFLwnKKOMpxs/PXwhW0gB10++/+167cjmGXO9XAEwbKBw7aPrSV6HQtA3Y6fiAjz15&#10;tL322qtFTlZZB8i7izo/bGMMiA6B7fDFX+64OSbU8yIkHybqC5+0R6j5GGodEM2/+aDuCN4j8g6m&#10;weRG/h77YCaGq5cuRX9ttKW1lyW3H9UNEWuYxKUipRQIiu4jddPoVpsRFE+FEzwuciKvy7HowRgs&#10;FK/jXseGDpZnqp2XVjNM6Q28LpcefPEsT356TcY4XrqqYKh0ZvYvdemaHuRYwA9wKHSt08G2Bsvh&#10;dDcC80d5xhssozLNAzpBwljQ8yML3N70fFfnNzA0APacURcUL3A+75hn7cNzKvMrNPNOjTMPe141&#10;ti/L1aYJH1z1jT3/kofnCnIkZ/JF52A0Yy3OzZMLu9qrD3e11xZW2olY8DbbUrsd8+qZuCB4Oxa4&#10;txcftI8fbrUr0YVb0X+O4z6Fxn/Nn9iWT/NGjn7lO0f617mTL0VfOO2GYOQOx5ACTcNY4MzHiQ+A&#10;rzYIhmPAicAzjR1QEwObBlte7U1bHyAe+fIVWR9/8mk7euSgboHxeDZXk+yqZNsnl5kYBctb1BVZ&#10;rGxDdlgufNDmaYGjrpI64qPf+fhwngY+lM6vA3Br8e7W3XZg/0H1K5HJJRcDEuj9EzbwtqJ93GYg&#10;D+XIK3pJqG5b2YeAH0G9duNGp1FJGf3Hxx7e+dnPlN+842GgnWprtAu+T0Tr0B+2q/Z8hOS111n0&#10;nFP6T0gaqLEsH/USwiWv8k08Fj8vePneacqqXcac7w8YeD48kLOHKn0MHfwoVLnq0Va/p/fpxx+1&#10;rfvPtLXNk2QuvT7KBhsjw0yeeeB7ZQrBH9o72lR6iNHtORd4qOfy5bPpupcBSmz6EpC/qKbfqMgQ&#10;HkypjNB13E6rjjZmBKg+krnrC4APSNZ5gqj3nCTrf2MfACFHFvTY36k782o3xQ6+/mxbfACWJR44&#10;kqVewhAvdiqb5bs3GeMenz5fANPIqXsi5hyDxobzzrrmUeyn+qtgfct9THeKP83PxXyD9a0HRod5&#10;eFfMUYfu3m8n7y2059su7eYOxiKH3sX2QB8O/2lcCLy/cL+d3X7QboVb3qqp8zvY+dS8gEpXvrGh&#10;0lM958s6x7ymRc+LmRMBu3AAMGKBo5Hc74WGb4fogaFtDz2vIaarvPLn6eNvyndeN2/eaj/7+fvt&#10;1KlTbd+ezbayuqLfe+Nw6wlBbDRIe6eAcqQmRzjiaPeQAw6MkmPoSU1ucQZNfC8I+asKuQCiR0Fe&#10;gVy5vcmgZrfHk4n83tvuzT36Ps3MKwu68SI7vgbsRuzw7vGTBkDw9Sf5qKd6AGGJfzZ2eez23E8A&#10;/UDtgw8+aNeuXh36Ezk2O9GAL4jgM058UWRAz8flmaefaq+88krQzi2gd4fTJQaux7Ykz8VxwRTi&#10;UrigEI5cfIy4GNgJqs/qGzwPrAM4B0GwzJ/xgT5/0Xbd3ozjdeqTT+KEPtY29rww2MhBh5EHUDft&#10;TkpEZVY3QfFVi1cqj+gkTV72oZ1eLHoz/qiLjJdJn1ATHXyFEDcgeHTLjB8gaNnwalm3N8imy9K+&#10;y6s+MPjvPqu85hnIUZPs/ADqmXmp28w7bOpmBgx6Pb7onj901lyv/TXqMuT93ZvSgzeZx6Apvt1W&#10;zyXmFM+v1OuOivPRNvjCB0AdeY3DOWI5GLrGtxyM3yq3/VQf2v6WojOeiAu952Jhe62ttJdjkeMb&#10;UeKSuN1e3G6fxSLHB8RvxkXAR/vW2/Xl8NHnk3n+zDeu7bH+VM/2zneefB7t9i698cYbw9eQwSAo&#10;HU5BkQODMg6QG6aODTUhB5zS8zAw1Qdq4oAxOZE3A4E6vy7wznsftE8//TRyvxuLyka7fy/bEEb6&#10;nkeiyDyKffIH+PNf8LMfcqfnBS0H4Djp5vt53uXlAjn2wpgnmMVuZWVND2qw6JEAty35Lk5+GFZ6&#10;nJDhgCdCeVP22vVr8m0/UQdUSAAA7r1JREFUJK62kK9ZXlw660bYnT77edcLHu0jfvQhHz5/N3Z5&#10;9Kdl7gPTtNNyALmPu9raF3t0GRf0vY8Px+D1115tzz/3XLcufawYPdfAelKzt1ecQScBOwpxs+Rx&#10;uKePifRjwKIXdUO1nweWz2D+d7Cbq69KlMhbVPB8bvDjtbynt7j0TFvfkzu9CoN9P4QJ3dnIiBp9&#10;QR9keTS/7Ddxu4y+ApI32un2ZpzH3N5EQ74Gf8YBnS8RL+Hg0biIJjZCOY7Sv1jhOSsjrwsyzYCg&#10;9Z84a8QPX5LHa/wP+fZ8vODwN+1fwPzUkOMZP3BmZBXQY0zaHpsOg43cxEvv72R0eX96c7m/p+fz&#10;gnmVwp2yes4whj3PUjyu1U63NzB8FkPOPeqMN/x5Xqb4+CP3+Yq9cfUHBkyjDzhf01V/d7Tvqbbc&#10;Xo7yauzm2NEdiEWPvroQi9v721u5m+tf9XWlPWwXopA39uRI+/PCf3zPr+bnvKf5VHmlwYCx5VUP&#10;qPpg5cB7eiTHEzAwnSgJQHNAoN3ROIXmAD0uMTfAfGgabDzPbqoPJg761D1o6lOGmgCj+DbrhYuX&#10;20cff9bee/8X4eNBW1uNRYVdWgwafbN/+ImuyEEOpm8iJgsc7+t5R6GPKHjBg+4LG2Xmowr9vb1c&#10;NMNHFHd2xevrm7noRc5uD7c6+ZzcVuTNFR7HAKzvzey23VsU+ityJ+/g85ex0j81fhPuZvgw5K23&#10;bO8nH30cE/MN2Uz7Hdr9DXbOlW992grQnwA8jgvteunFk+3EUyfEV8bRJzwyDwa041TDRAocy5C5&#10;YZt9qf7vFxuqu6jPs3e+DMyL4z60TLxSzwr/7usE67l/aded23famVOfte2FE21t8xnJBl3sRcWr&#10;/cIdQlDJAs+xsB3rekUo/mAcQM081KGx4uKCC0A/yJLC3mYMDciykjrU4EVRDilJvR5/8CE9UI8d&#10;OPkWidKrfHad5ARh58LuiXjVf6eDzwQ76ApS04CmdKZ1xaqaCcjTe4L09D+raXqIH5C8Wb1YcvSe&#10;Hrc3maM4H5inXGe8Uji/mafqPKv2Ref5PKvzI2A5BTv8aD4LPYrPP+oG/Jqu5y/guNBTjN5K4CNx&#10;yj6/sNze2F5pL8UixwfE12JM34x2frJwv/1s+277eSzwp9qDdn0pxllvh/07f+frhZ0Y5Ov5G4CH&#10;juM7n3l52u9OGD3abXsKx4AyLLzc3iQgig5oBwB1OphCnURxYH2KEwKcQKVrIlP/QKWRU3fHkKiT&#10;Rc8dSPFC5wkYOUAcvgD4o48/bX/2k7cbX068e3O9be7mkdsVjd1pfEzzIRYmV3YWffHTjiIHLDwW&#10;Ovha8ODp9iYL3mw7wJT0zWO/+XGL5aU82EyUPJrP5OhvcVFMfPhE6ydZKPVKVPurTsIgFC/KlStX&#10;9OvfVs084mIl+p3v1Hz/nZ8P+bmfANPT45f2SXPsPHB84UEb0KPvOQ7Y//AH39PvAZI/dnwF2J2Q&#10;vfPe+3q6kdvEGnTR9lCQ/4QxlgHf+shIYPpGu+7e53mhkf0FVLspIKPUNk/hEXvIom4f0tN/6ptH&#10;//De6+f0/+JTbW3387HgxLGNPx2n1M5XfGStv6JTIajOYOehWDapdXSiTrPw6WMm/x1TOD6XLrLT&#10;Y1wNZgkhF41NOhpLp+U3tUcIfsaJOg46GvQk6tQgiBd8GrA3Nls84oGLvlT1UhCVkMc/uYz9HNB5&#10;/M3wgYks/cBOPfkqcSXvmPRSe6gMwIMsRw9divM8d3aAzw3eGqLO+DWo/zpmfFfax7JiywDT+PT8&#10;h4xz0Ocm5xl+ATAyx8He87F97ovx+tT2oh4+eeXBcnsu8P7YzcWs387FwvaLxQftJ7HQfbj4sJ3f&#10;ftDuxNjUXNX94d/Y8aAtB3T+9pypIyNfcgVjA1Q75+f1xjD1bwwfXdYMfHLhYZnXjLm/p+cA1REY&#10;GYYOaofU3Yhqb7sptp5taTSFRD2pOjbx6CQGjjsNqB1b/QK2BbA98/n59uOf/lxfiEyMUNAg9qAH&#10;o49PvVcEjlja+QWGzgWu7/A0gJl0c/L1xOyYNb6Bh1lWIzZ9w4KXJXcK7gflFYUTCmvqkID4WZFc&#10;LVA9r+Y/+ewT5eWw+GNRpYVnz3zeLl+6KB7tqceHvKHB0PA5Fpw4HjgcE/gUX3D4vV36FwD/6o9+&#10;qF9QB9CFd/PGzfbRZ6fapatX27nzF7SbffDgnmJw+y3bldhtxBbf+b5dYvV5LHbssln0+OkmFj1M&#10;Qn2AoZ8KVN8VxIP9BfYVkJNf6uVxo/8+//zzdu3K5chpd1vf82qIOIF1FAcUWUQFGGuDsOoCPQ+9&#10;DrwoUR9VxnZ1FJAVcozujb661y5e4he9EfW4o3LXTpAvOhO9oqOHTmrpOvHSMWjWxpC8zre4qCkj&#10;/rHvNLnLr8vQ4JRLpzOxoybrrMCMlzy3xTC/g/NMOeLUla8Ya4IQWQ9QvPgfeV1PgO1227vxeZwb&#10;tzSxco4whhm3jBFp4b+PHeN63pl2jCqv9FSOLeca5zZx4WNTd1T2jw6yXZHz8aXldvLhYnud9+Zi&#10;kXsydnPwry9ux27uQXt78V576+HddjauUa/E+bZd5gmg5g2G9vyCnrHzNQ2gh43nEQC55xvqFPRs&#10;D65+Hd+63llTAGw5FhT6x+0fvpEFcOJgB5g2DOBAIsMRnUqS7lgKMuuDAWP03DCSdAOR45eD5odm&#10;qNufMfkAU78AdUqN6/yfOn5UX05N/AFCRfryz0LqyTYLHcSkKxwy8FC6fPxy6fRhmObF5MMtTp4s&#10;zR9QzUVJu73IEW30bFesg9drqjhI1IMm9qnTn7UrV/vvwlG6n7wdutDe+vGPexvHhc7YA8YnCMeE&#10;PsKe40HxLRkf96kf4KkTx9p3vv3t8BH9G7ZcINyN43jp8uV25dp16QB8U8yFi1eCf6U9jD7R+GGQ&#10;jg2Wf4p2d+zqIk7tdy16vR4qM+D+exy4f4jh+hQGXiDrVD3qtJ2ytLgcFxWX28Xz56Ivn2iru1/p&#10;upSI0Rf3nKhHHzqWZg2HNQjZloaJp0qqBy2VwRf9lWrmZX5xQRTH7dKF0+IB2LOIyY84qSvCIaHD&#10;4aCTjsWjLr55UKp3bfNB1GVjRofg8zfE6zD4NDagL19Zl0/xEwkcPj3316LSZfrHR/zTwlEvMQi5&#10;acaIeJap1oOJIWb8b7eVpc8CTx8ie3RhMPb5sxM9tavyyp/GqQsgAO/lre32RCxwfE7upe1dsdDt&#10;as8+XGp7g+ZXCD6PPR3fZfnTxfvto6hfbA/1MQPmJvslPtg+za+086n65k/zh2buAZOv86agxzzk&#10;ecn2tkNG8RqCDnzmKK8f+AEcz3j47k0wCZjGgfmVBsBOzt+qgpxvGeCT8OwQcE5SnkiR7d27Vxg+&#10;+iTHbSF88A0tJEpxgu4QQ6WN0UPfYBoMWO+JJw4rlwT0Q4/XkKOrU7zb2BYY/GhRy4l42NnFQshi&#10;5/pOgB2L3r3YkdF3wwMoASymoaDTCKxiGNoVmDZR0w4iStDEPXXmVDt/8by0BN0GPRbXy7Ho8EAP&#10;usSmeEfN8ajHCx12YhQfD1850gb3s2mPF+ijTzwRFzP8jljoBI9fncDfmXPn1M+AW4bN9Tjm73/8&#10;afv400/Vt0BOKPEa/oZYfcyJ7o6y2rW7nsH5TPlA5VkPTAEsN1+0DknqVN0ZCDU+GkDf5vFMH92b&#10;bMQXB4zvLgNZVCDDVGb31nMU3XMZU8pYCR5T+p8BVNTGgR6VBl3yH2J1ED1oZEajQc/QjK47+Ig6&#10;IrHJrchAvZr5Z7FlmsADEmf/5h8apgF0e+sTugy+dBxCKOOkRZdLpdNcsEjDGEgdg3NbXc2LRZ8X&#10;gGIGj3MBDO15rPKZSy33/GrIcTV/AZn6qf45G49uPWhv3N1uR7cX9QAKP6y6d2GpXWkP2jtL99q/&#10;3L7T/vny/fYn7V47HbvVre7feTue6Wk+wDw909P85mHAdixazDusCV5b4NEmvmHF32TDvMXmyYsc&#10;6wiYXR2+7K/2K0A8zSjTRKriPBpMgwBoJkYKkyU+mFBJjASpo09yXtwo9RaAEikd5jym8abYMC8/&#10;YwDM4/SeQOuANeT7RyxsfRGkwA/MIpcLXNKDTK8B+It4xKQA6LhuuHjxbPSBHyahHcnvqOOwGRiu&#10;JFR/+Dh79mw78/kp1QG32XrkfSMGA4OD4+HBwuKPDseAY8KAYXAxaDhOtT/pZx8fAL6PjzH6X//6&#10;12Ngcqs2xxM7vctXrkSMe0Nz0J2B8H/67PmI2a/I4s8qapMMxz4YJ50EJD4Gj7qe7X/XK8/9NgMh&#10;zjxm9efhXo32buujIPYnHapdTt692sFjs7c3ijRERPQhd+qBCszk3BNwTlU2oxYlo3VdMXqMKJZJ&#10;HqUCvNkkaHdqqe+7L2IrflHNVhcedkU+0xapdToQtsjTgxgZt5oQU4xk2t4XlZIqRmLnPcDgK/lD&#10;uxS313WxEqWbKkbU068YA/DQHOeYLyoBfPr8AQOcL57HqhyYR9fcp/5m9AMfjHmFr/r6UVtrf+HB&#10;WvvW9mo7vh2LYCT9cSxs/+XS3faPtm/qi5s/iEX66u71trg7v7KLeYINifObxpvmC01xHtSBSluv&#10;+gNYxAzIq7314blAkxcy/FvXfh3HfozNt558WQFA4AYB8OfRJEzhwHKA2TF4kQNYqZk8HZjCAkfS&#10;9YBXvzWPefS8jjRAz5PbHprdJpSsii2Arv0lSjoXQHZxUQZeFuIx2VGwGe1H366Th3O5ePHzWFzy&#10;V79hKad0ILnqUk192ck2C1osZh9/8lH79NRHg1+gxlbfBnnx3NlhIPuKiIsOLlC8wAGZz9jPBuTQ&#10;9u3jX/VZRA8cOND1+NgFtxbyM4O9GYIxvzFPbPjcIhcBtgfHS+JOl1ZKByy1QZI4faR/43k8g2J0&#10;jEz+QoW6yyCb6LoO8BSuxp3y02vgkIdMmtKjVnGUdIN2qgSkauqYl5A6ji2roZ5Qc6TGhQhG1O1K&#10;Np1HnBlZx4IuEw+bSSyRnSX7HlsQQv5GeY+HjvSCdh0dWKN6YNcCooq11GyDfuD0SgH6cZFpyrI/&#10;Uq6MehuoZx/ht/NqzpgEZgGVy24nf/AlLryAmzfzoRXAd1LqAjidp3we6VwNgO/zDbC+QeOr69t+&#10;NeafZxeW2zcf7mq/vrjRfri91l6LPd5GnE+XFh+2P2t32j9pt9v/feFO+8nSg3aG98LDP+e+L3op&#10;zNm+K8dcTs7Qjkce4DpfQAPO1+0ydp5TPtj+rGd72kQOXJyTBwsxfPqVC3Ny9TzmTRN9jD7rjxfu&#10;Gg//7ndAv6fngDWRSlOnA3BW76HaCcHpQO8U6EA6Bz722JEYgA06NY75U9qJmud8gHn6gP0C8Ez/&#10;6Fe+1/bt2y9+MELoau7kxluWufN08VOCtEdPDcagyV9aoO6FbxyYXwTo3rp1I/pjXX2i0y5yzKf9&#10;AuIFnoA2kWsHniJlsfrk04+0a5wC7XWbeZ+Jr0p7/513dGyI6wsR68IzbYCu/Vr7s/INyPlR3B/+&#10;6IdqAzu8e1t32oVLF9vn584/oi+Y8PbH5LA3rjRDIFrHJHKr7+XR33qI5R513mtMuXMDnLvrFZIc&#10;x5IBeh4vK1mXT+rxV/uAtmf/xKK37ydte+l+e7gVE9H6L6WOU1M97LQDCYwzIHijSud1gC+O+KFH&#10;ClE3tsZY76r2HUAc+urC+VOqyyKUbGEaw/TTaYIYLItirjTN7zDIiv7ABOCDksoY3V42/Nmu8x8B&#10;sdELNJtiJ+3TwqwrMtUBJ4jfQfE7nXkUea/XsTaFhYWHbX3Xqajlg3ecaxTmPuZKJmMmdMaL5wuf&#10;fx5T4HpBWcea6eWwP7i90L/qa7m9vrDaTrTlthH53YkL9NOLD/RxgrcW7rVPtu/3r/pKmPoFOx+K&#10;NyaK0/NmrkfXetN8pn7yfBgXPON5+sZavCMOhX4C8MV6wtxFP0JbnzpArtTJGx1k7msKNPHQAQOK&#10;x6JngZVoMIn4KgUMDeCcg0oyBKNOMravDQPQQUbBj30jd7H+FOMPgAbsfxqn8msexKFO3B98/ztt&#10;fWMzh7H8aRiHXu7isPMtTudL0aLHxNvpfIoz6loMs9OJlW7DZy+GaZ1CTH7slN3NchwkPkYhvS7P&#10;+mAk/+yGPvr4g/bpZx/EFc/4g6jSLUB78+MQy+3i+fPtZlwR0ee0IWOP/ebjYBpbAD7tqnLAcnCV&#10;/8Ef/H47fPiw6vfu3YlF71575/0P1FeCPhfhZZovsLmx3g4f6j8+G2JfgOjX6qOPWeDyF+lz4ePr&#10;2ajnLpv80i6q3cejMf68gA/+hvZP5jv6WO+bRj8zxq9t/6RtHNlqu49utTsXfyXkPNATivKTuPal&#10;oMuS5wBRL+2oNrM4ZaYrjzqYB1a4CLl48UzIgp/KvEpHD7R0PUcHpy9VgjHGgDbOOBIJqEqGPip6&#10;cUmd7mrkS3fEXW3wYcaYj1/sKECqaTt66Jzwgy3n92CieKDkp2bRKe4rHzPnkRYJWacvt9u+zU8i&#10;ZD696MXDEzI05w2TMvNRnqez85b9Vz6wJ/Dxh4vtlVjoXtve1U62Xe3AdshC/VIsth8s3G8/jaXt&#10;/djZ8VVfd2J3z3xle7W1xLH/efy6kGjei8L84YWEtlkf+3n+zK/+qxx/FC909An6XlfAxN/J/5QG&#10;nDcLJTzq5OpFEBsKeksnT57U15A5AQq0DxwJeMWljjMOogNWDNREqFOwsS/AnehJExkJAda3zGD/&#10;APyqb5o6jaR4R0oc5HyGjLptNJJxH1Xu2yvHKGD0k+5PbFIHawHsdXSph27Ns4Jzq1B5t25djwnp&#10;XPTt+MQXD7yw+HLQeTji4sULet/uk09+MSx2mX9CrQPQWkyXd7VPP/mk3bh+Tf1BX9CnwLS/iT3t&#10;/6nfCs4V/NRTT7Xvf+974Z83leMiKHZ552KxvXDpctfuMMcdkwWwEcfqyOFDwzH08ag7anJm58oY&#10;YsdNXcdKHhKwdV6mKwassxNUuf2QZuVnHZwXGLdu3mynzpxuty7uaou71tuDG98TX4YC/KTNwMM3&#10;1e5TZJdLW0SP36GrdlkC1bQd2w0ox9hZ8vTrhfOnB0/BrUZKYZB1WvKi8wigJ3nWkwVOT8pFtYTu&#10;Va9ph1+xEgbbLgPEG5UcL+N0MN1ZaZl+rIVcf2DZYpSyriqQhf67bvx5nKcdJSMg65qiAT6ysLn6&#10;aZxj4w4u+Xk+4Yuxyzhm/qwTMnXGPnrAYugeXVhqz28v5ccJYqHjJ3jWwhdfPfFZLHI/50nLWOj4&#10;yi++AeVehPPxd97GgDFAvZ7v8zByciUn8vbcD5+ca941nsFzDXyK53zmZdvqnA6/vkNIAfBjv9W/&#10;ofIBxzDAx7cXbmj3t+bB119//Q9h0CAK901RprjBdkggnIBNuyOcCHL8QWOH3DTgzqP4oNMhyF2c&#10;T/ULrnlAY0fhygk/ntiR0YHE4nbgsaOH29e/9lXpAPLj4xOYWJAsNrnwMenGAY8dGe1xvlw15w6D&#10;ehZ2JezcDPh2nhUqbypnMbty5UI7f/5MlM/b5csX2unTn4hmR3jnzvgtK48D/NI3FOof/uIX7fq1&#10;a+oLcnZ/gw3InA929fjCx24e7ePy7V/+5fbqq6+ENE7qu7f1pd8ffPTxjF/PDUJ0dFSQ6So6AJ8n&#10;jh/vxw6avu8XHFr4OJZ5UoC3AksWx6mCfOKgwxA/YFqHrLwZQNaTls5sGPF0OzowO70rl6+0T94+&#10;2+5dW27Xzxxqa3u+oW/fGRpLIS+55IW6iIDECiO2abB1Ug4N323MuqoCaBd0AqnvLlzg9mbKi8sx&#10;O/i9DojfeYD1BKrwEtweZ9gp6iVAtkFUWuro+TyWo15XLV+h9T8rH/RA+EWn8zyOsBns9JJU9kXG&#10;7hKB7O2r86VPJV2OcQXpX23o2JC/snAqxu78z+UB8Bnr8BjLFMbx8a2H7ckH2+34wnJ7NnZ0by6u&#10;tuceLreDi7sa90r44ub3Y4H72eKD9t72lr7662bMOfXjBGDPffX8rOdvpW1X5fZjeZ2HwQDrAvMq&#10;eSOnMP8ypzi+28t8DN/zM3zfIQTjw/NEjVPzm2LAepW/kx186sR0ny/yUIMf96xbQ8ANMw2GNkwD&#10;WQ6eBq40fuk4YhMTnh+EqQsTerbDLwscVwro+fFVOhX/NIp2+ElEaEraP2yra36aipOA9njAdhwx&#10;APTNIy51MIWJOPldXaqupK1104/9pa959SkgY4eHfCcdYJ4sY5MNtnwf5M3h+HCw6W/6hn5lIPoN&#10;Y/oWfz7ezs/H0zTYNH5PnDjRvvENJvjlWIAi/sKudvrM5/k1ahE/e2sE9VSkbV9uwa3bd3SBQeZo&#10;oTc8IMSf6tn/YNeR1n6Ab3CMeZA+OhFgH2CV+AuNTKfAII+COTjfxyxv7gcv60IDiOy8WVm2h2D4&#10;s1LmmHXFi2rlkRt15wNYPvClJNEItg9Iq4CuHy8iVUev8wY9Qe9X3HQ7ebTf7gM9g2uRWWLpRhl0&#10;Dd1HQOp0IEaPJW/FLvU6v9ODtPgYaoOfWSC3bGnKrOM8nDtiyTr2H4CuzzeA82c6EZveFfTRhwvt&#10;jfuL7bnY0b3QVtuzD5ba4TiHboTdJ/oZnrvtrcV77Y+X7rdPYqG7FeeI7acY/3W+rPHI43H5wIeu&#10;GLC/qRw75hM/BEOBZm7wPF4fQmGBQ4e52QsmPqbx4Hl+MSA3OF/LrQ84r50wQBzKYg1shw48xZa7&#10;o6a0A1Q+UGlwTYiFiYmYCRmaydiP1TMpU+hAdyY+6DQ60Qu2rx4A/AK1XWAmJyDFxBf1yETqevz3&#10;yVbq4mlwBy09/qSXRd46BqTf2wm4DgZcNz0Pqu0ULKuQ/lSRnFtsPk4ewAw6LjSu9R0gMvqWfufK&#10;DDuON/pg2xsD3mG/8MIL7cDBg+JtL6y0u3HSbm2vtj17D6t/+H8Uej9EDTF9Kt3A+nWGbECUBO26&#10;0QgbbneCKel7tn/dT2DzDZXuauJRtww86AXS8Q6wX8tTJ48fOyneOwWyn8Y4CdlW+eix5K7HAY35&#10;Jg/aMUFpM9s+/QUe80l+xXA5hgnJE0g/aPRcKnR/8ov/qMtnFOWCDIVOWz+h08XO+QWVr8HjD11J&#10;irxbdZ3USCvUgorSvaTf0LO96SEedfyFCja1DQbxwN2rQXFDRsmcCgTpC7E0Szm69XyZ0nxB3wsP&#10;FtuvLKy3X99ea9+Nc+W5tswP8bTPHt5tf7y41f5Ru9X+2eLd9mN+c259uV3bXBvmPs5R51T9g8mF&#10;OGDTgONXGuD8Bqz/OH/O3/rGjC3mARY36hTmFHyDAWyZy8FTPzWOwfMUUPMBbG87sNthmPoFG6yv&#10;aFZwQDuehwGwJ0TzHaDqO6DtaiLVHwBNfPNY7OhQwFcKTNTcrqTgQw3oHTH1axp89Ikj4SVzCfGA&#10;kceL8KNFU610PcD1F1i+pCOxYhpqPXUTah2wnvlTH4+zNaDnMkLS9M3dO7eH4wS2H/cx/er+xMYX&#10;GAxS76DpP2QsiL4g4QQ8duxY+/a3vxPy8M+b6gF8z+auldDZs68defK5tvcAH1hflwyIzNSHiQNK&#10;s8gNkhRVDzxchES63HZGQ3jQGR1UGuw+me0b920nBLP9XvWrzyojf3ayAPLLl3goqYz7h/VEzGOZ&#10;Jf0ke8wDmeygozhmBfuo9aqX9tBjPCIN8QKsr1fY0KXMyANkGfbyLU73F8UPwQze4WdF/6oNwg7y&#10;P+YnRXA3GdSR82f95AoclyyVS7cHZ1uTxl51kfjIOi/QhmxD0j2q6OQlDUCLUmwxpCHoDUVW5x3e&#10;RDgRS9rXt5fbr8dC92vb6+3NhdW2L8bztRjUby1stX+yfbv9Z+12+5PY2X3W4pzt8RhLXJxyUc/c&#10;53PYj/JzrvrcBKgP42/oi8fzgSm/0mAAe+uTA4sceVDIA13fuSNXNjEU6mxG8OO5xRsa5nb7B9v/&#10;vLycf20HepYD8+zAQNUH63N6FtAgL3xWcCDANIAcfl0oq371Cx8wnwbTcB9AblUyoaJH5zEZ04H4&#10;QhcZuXniBtc4jg8GLHc+Bw7s7zK21JlXZFNw8ExaDKieA19/XvzqVV6PaXA+gDFQ64DsC9huyp/a&#10;VUDXJWE8fZmUsXW/1P7w8QA4flyVsfB5kHJsWNh8fMAseoAvQL71rW/riU35jvh0KwOd2ADHbWNz&#10;Tzt45HiUp9r6xl71YQW1t/Py5KBNLnmsqOtLA0JHuz5Kp7GvxSC/YVixxWNfJVju+lQOzPBClZyx&#10;wI686zfetHYu9ANNbAgx5jD6NG8Kzstusg2PttM0elkf4870t2O7GgZFirH4ktcYFROkJ6T8VAvo&#10;+sona90HxxeUtHhKNHkZTdryl30S/G47kwf1+JdG1G2TPlPHLUpp2lYfgPmG+fL0k9nMlw9a5Jzq&#10;WpBZ0F6N3dsPtlfaX24b7TttrT0Tyx9zxqeL99s/jwXuP1vaav/Fwt32Xn8IBfD4yT5I2rlRrwuJ&#10;byVyXlI8d3p+tJ3P8yltgI++41Y98wEWOc5/5gIKdXLyHSPmDuYFeNUfNOcHeaPnt8988ex5hbzr&#10;ugNga6h5mg/tfMFTPvQ8ORDHaQxEYHecA7gBNrQcAD9O33IKDWW191eR0Vji+QrBVwl0EgVfnojR&#10;wR47fAD2D640gK3zBe+JA0VeQKqjR0nbtMp6W+htU2GCTRqGTqpQSw6VrmWdDqanfOc6BfPdnmrn&#10;+k62ALKUh26gXPBGfz4u9fgA0CxO8DgeHtzWtT3HiWPCoOWEO378qfbmV94kskpoBf+ednoExsa2&#10;0PyW4L6DT2j3ty92f7tW8zObnqQSYZM5QeaOLk8c+OODQ/mgETK1gxKgekCNbV7izMtlHphv+wrw&#10;xJefGEtq2oJ+6Lf2KxjTjGzovsQcfQ9Yr3Nidi+Vn20ZodJDfZ5+x5KEHIq2dE7Kg+/3JOUjise/&#10;XjvPvgSmo8B1vFGjHyv9oY4+7HjpSsSAX9t5787Zdvf2JyG83R7eu9j9Iu9xUOpgu9qelI/+bDD0&#10;RwdnNuYNpn+6XrhIv4EjzphH0l1B8Oux0P3awkZ7NfDe2OFdavlRgn+8fav948W77Y8f3m1nYujc&#10;fThO8M6dceP5F4Bfx5Vp6pyHzIsUbDiHWUCYGyn2gb7jAGD8GSyv2HLmAYo/YI9P5mFi+rkJaOwA&#10;Y/RqXOcPMIewONoePWIwr/sbYbjgrnlWezD+wY4HmLYeYBpMwTftII4WPSdqTCAnXrETqIGNLafQ&#10;EAJ4F8eBsE9frbDy0wEcQPj4sf+KOai+oqCT6RT84pODPc3DDa44uyJ0hBPQ1y3MwKIjhyD4T7pX&#10;8EA16R5HvNQVG0nEqnFtb0j9LNYzVN3qxzDP304+rDbSYz/ahj7kGPlqi/50X/r4cBFCv3PhwfHx&#10;LY2nn3m2/f4f/IHqyosY0XX8KC7vb5GAYjtnChCYGGsbe9qBQ8faoSeejp1g/gwRwBcjo492jofE&#10;TIha7FyXrPRjb5PbZr5iB1BPGXTPZQZ6vhOo9lNIVr5PzO8F1njkCVSzwX9nQo9+ex92lY4SzAth&#10;zce2g19B1O1z4CetPsau00D3oNcKg6njlbrAdWJRoAe3WVdeUdI21bpIsqh2JpgqfVDa2B60+1uf&#10;RP/ebFcu/OP24N7Zttiu54Lc/chadmLJh8D+ew4o4tcxJIo/90X2SvyF3H/S56/HMzg/QZURJnZt&#10;D+KC+SO+6mvhTvuH7Vb7L2PBe2d7q91YHOdHzkOwx4l9QhMPeaWN3YZqh249X+2bRYRzmjkYmuI4&#10;ngegzbeOF00vQOjZP4VFi4te+Ab7BTu/6h96igHmcuYXFkDmGPwyPxDfCy207YCp/wqObz5rFG2Y&#10;9gUx9ZEFO512iAOatkPTAIkxiZKsFzt8ADSMjqLjaBQ0tvP82sbx59H2ARCT4oUaHQC9aUd982tv&#10;tqNPHk06StdUjYmUBY8TgVsQ2MpfFPoDv+D7nVbpt9i04wg+4Pj5mnGB2haAunm2qVD51W4eTOW0&#10;2QUXp0/xvZx5McOxoXCc6DdsaSd9yqCjX6m7L91/1D3Y4X3rl77dXn/jddWJzlOb98LmwsWL8qGc&#10;otTMpjzopRg3q2uxc9/c25ZjcO7bne8V6nN59HeU/Bmh++2u4sdu8x6fA4w8Qzbtu2lfGOCja7nN&#10;Rv0+uXWgXssMBJmt4KEb2r/YPvrwQ30WMvs8na9sfq8tLtHHUN0PImNVqTPqZqHGfCR+AcsS9zJR&#10;R8Y4vXz5vD7oT3DHQzVTGttpeuivZEhmqPaG6gNQXfZde0Kn79nzwrF2797fbl//V+3UR3/Url1+&#10;u925xU82vd2OHPtu23vg1aD75z/tTy7yqAjs0wxUgtcjD3xb0CPz6mmT9JSflUSGpVj0zq5+0s4t&#10;3m83uArs54+htpX+reMFmeIVft1YWMdQ9Y0Bz4+eI33eM/nj18A5joy52zsgimVsRjjnKZ4Da3yg&#10;xgWc97y8wJ6nDVUOnzieZ+B7fid/AH3bI3d7ajy3l7Ywz6Gj+SPa4zbhYxEC50w4FDuzY5Ts2B2F&#10;Hlf6+/btGyZRkmZxu3r16nBlQEAC2b76qxi+E6/xAPxW2j65QgBj650feTjP6i8qQYdx9xFjeIA+&#10;pPSqKSF0s56ghU1UvErc5SKi0mnz87XQHRvcDuMK6M7jA1M/wFS30qurHPi8d07feNBxReg3xz0Y&#10;DDW+sY8P+Nf+wl9qP/iVX4kxwIQe4yTKg1BjQeJjFmEkGyDtM2fVowxi2tLl5PX0iafb/gMH8mJC&#10;FxShq3q/pRl1dpGDrDtyj6hvgjf0UalbNyEniykM/kLmOtjFUCc+/vi2GH6n0OONfgLu3vqs3b0T&#10;4z8W6bQPP5JQ6xg+fnoxwJ/mOKUB55X6qvXsKoRO96cMAqNjPWP7Sjf4iVr3a50eRPQ0H6wHDwqp&#10;l7TpMQW26zLZUO0am+vb7fOP//ftk/f/Q9GG/QdfbesbB2LeWWt79p0YfGYeWXcbAHlTiKgpTvaN&#10;+ZSxzSlf2rXZVtePtP1PvBbldfGA8cilrjhqX/qo8uk85vHg/jLt88n6ANjn6Dw5YHv8wbfc2Hxs&#10;fZfGOzR8MxfU4g0Ki2R9SJA5lwJM/RsqjZyY8/KqctPWq/bW9+LnOYp2sOaQq98ac97o0y7mN9YA&#10;2oQuPrD33Spi1/z0I7JemLyy1qR8pUAgMDo4wDEOPXF+2Y6qDayJGFc+UP0YIwdYACnE9VWL80PX&#10;+l9987V29Gju9AD5DhmQukFqQh13eeBa8kPr2W7TwwMtE4Dj/Cs4H8M8HcPjZADyqY55PFFJX1y4&#10;cLFdvXxZx4l+YnA7X/ScD3ja74D54GeePdl+53d+p62v5dNaaRe7vPsP9Vt+N27dHG27X5HmdRA/&#10;K21l11I7uH9ve+Lw/rbMZ/143y4WEh1XfSD9nm575oUO9bwSpO8fBzM/RzQHMvfxuFW9nWQVc5uN&#10;zybyywqnPuGrp1Lf+MHWW+3ujbfa7Ru32p3bcXFxhyvM6JOQscMFDxG7X4Pjz8sjc0ic9RGsCuo9&#10;PNQuXDgT8e8P3DAe8RgiIXhM5DO68MjJdMlroMEBGX8CXTaAaXxGHd+bMZmtL59u7/38j9ozz/0g&#10;+mmjPfvCr7cL596KPrwQk9tCO3vqn7ajJ3613bxxfgwkHBVKz8u/sgCoB5KtWAbqLHS79z8b5Zl2&#10;+NiL7eBR6gfb7r37Y2e8FBcvF9PeEH7ko7OopzzOE3335qdxvpDGeN7U80p9WLB9AFV/qgcGpnyg&#10;ygHbA8hYFFyqrNbr3D3Pv8H8iqufqRyY6htbNo9vgKbvvHulTjuY45nfPN8DyL0eeY4G8Gts/8Mv&#10;pzOZOAgLHYtIXQBxxuLIbg4d6gAy7AlEQtBgdOAD+DBtfWMAXOXVfqpfsfWokw+YWCzQyNADn3zu&#10;aX2Q2idI/Guw6jotbLKwqGWd3QR+s0QHMhkPhQESfOnlglnBnWxwTlM+MI9facunOgA8fFeAx/tM&#10;LHq0mx+4Pf0ZX42UxwVwv9IOMDTHGmyftZ/hP/f8S+3v/f2/H1dSGxGEf/qOb/uIfr93v509dzb0&#10;3Re8kHO2vYL9g1djsB5iwTtyKBY8nt7KBY94ddHjFie3N/VNLCyA/eScAj4rduxODnxgWndOpqvc&#10;IF5vDrtc+vTC+QsxKZ+TzP0FgHftetjWVs9HOz9qq8vnY0d4s92OC4Ob1y+2rTtxBXv7Rl40hf5S&#10;7JwNNfa8PBKyfxOyMmM3w9tuF/uih5F49E3g2m7ycF0YOfVkDHgGKt3rqUfpMuHecT2vGVnP5enj&#10;R9u9O++3Awefbt/93t9uX/3a77Rnn/t+5P5xO3z09fbJL/5R23/g+fbkUz9oV66MX7ZOrvKGH8Dh&#10;KgYKvffgyfbEM19th558oe3Zf7ht7t2n78DNdqOz0Nb37G/3727FcbqSfLETA7WO0UK7344duRr8&#10;7FPGsM8faPc1tM9Hn2dVPk8PGrD+1K7SFG9e2BXVRYE53BfA1LEhBouH53zny/xg/8Y1n4p3ymsq&#10;34kGP669tIHcwOgAtMG5IgNb32VeXMV59dVX/5BG00EO6lUVJYomoRLEuDquAQDrzZODrVP9mFdp&#10;wH6AnfTty7Q7Cfzcs0/rOyI1oAugN5a84qHOTiJ3cokp5JBfQZYLYspzgVTM8Id76hVMT/mGL5Ib&#10;vkgOoMOE7EWPWxVnz5xWmwCw+w1sGmz/0PX4Pvvci+3v/4N/oNsH+VRoxNAb87ngXb1+rV2PMgPo&#10;DNWxfZlFa6sru9qRQwfak0f4/CTvC0Z/9gsKvlOTH6BlkWMc3u+LHQXaxwhQLsW/YpS27ATVDpjW&#10;7R+YyrTgRR/FKdY++uCDdutmfqmCrzq54PLdEYB8t7autuXFT2O8nNHEq1+I4GnXmFBv37zQbrEQ&#10;3uU2DLtcvns1JpgYtwk7tWXKT9pcWqDcoy256EW/+Qh0flZHu7HVSQ+SrASOSthV3wN0PwKqqSRy&#10;hE53OSr5cMp2e+2Vl9rJ519oP/7TP2qXLn3UfvH+/6PduP5p+5Uf/oO2f/+xmKTvtO//6v8o9Fs7&#10;d5ZfMwioOURVx6fHUF3ywk9Re+rpF9va7v36qjjvCjVupJPHn/Ng1/q+tnXrUoy7/Lkg5MPYG14V&#10;QDu9vRtn4riPv/ZNXPTlu9crlodO+7wE4E316nlqfdOc68Rk7FGY85B5kWNDwDldz2swtC4so9in&#10;7+h5IYEPUDdQn+ZT5dBenIAqt/5O7bEO8SleuKmTrzderEfOnYI9Mcnf+gbsaryl559//g8xooNc&#10;EOLUE4xPYgxxAMAnyNQhtPHj5MA8PWJa3/GmNPrYunE+2ORon3QO7YJ++unj7dlnnomA/Ocf/qDA&#10;ucPLHWPS44JHnR1dLnjwAncbv7/k9kQlPGa7DK5XXoV5uoZq6zguhhpfsugjCr+avnv3nvbu2z9T&#10;vwH0G/2LHna13wH4lX7u5Mta8DY3WfDG2NvbvJ8VF0exQJ0/z4/A5rcvCEKeE176M0+1iLkax+iF&#10;Z5/R/XlyoNCX5MXCx2/x4c+LHLs8xqRvc5JfBcfIvB49Qb8MzNpmMSCrMfjWGPqH9zE/+ejDtquc&#10;mPQnOZK3JxvobCM7am4xft6WFk61hw+4U8LCyLfgsAjebvfuXmt3YpK9e+da7AqvxI4wn5xlgYzo&#10;cVwZ92TyKMy0mZzjrx/Gdn64vRntlHjUVb0X6pbpNepxhFR/nJ0KPL12gBftThvqya4g02516uN/&#10;v73y5m+1n7/1D5Xr3/o7/7P27rv/tP3Zn/yHsaN+p/3O7/5bbXOdx+bvtlOnT8vGOQhngoqZwu4b&#10;XpLD66FDT8Y4XG4PFvIZAOzTl8RZD9DEu7q/Xb/0SfoKmNGjAh0heZBlbdencczzPSSA+cjF4PNr&#10;J0w+U0zMKZ+x5nmP+RkdziHf4vM8Ps8eusaDZpzqvIsxax55M64pBuzm2Vf/03lmnp79mAbcV24T&#10;fjiXvNDhkxxt7/kLP+hZF5qCH46h+59Y+Fg6ceLEH1IxsyYIH6c4gk/jceBkkVd92wOVnicHqnyK&#10;LccOgO8DTR5+cAU5eZCjDzgdQ97wKa+/8kJ7+pmnw1848oDt+bigr/f0XKdgLz+jL93alG5O1s71&#10;EQj/jpFkP7F6vUKlp7Ivgnm29BU7ko2NTX2v5ZVLF8Ujb/oQQJfcan8D1vuDf/2/3n7rN3+rbWxu&#10;6JZp6ocCIaKwm+R9Ld6Lg60HWQSZg9MaPIfxkUMH2zMnjut7UNXnUbJ/82lNdjkcu/z5oHx6TLu8&#10;LQY07+XN7vJ2wtM+zyKW6hWqPpB0rU995Tjk83mXYsFHPm/sAcjsg3418Ntri4uXo+8+DaUrcYEV&#10;soU9ISEW+TH22OXejoXvip5YvBOLIGXrLgthjLuIQf/j36B6jwc3so36Q+30HvT39KTdbaTf21dh&#10;0On5J5kYGGsdLMNX1NUKK6nyaIwBQo7v7/7K77d/+Ef/k7Z7z9F29Pgb7Yljb7b9+46Fy3v6aMuL&#10;L/6S/N+8cbN9cip2zFO/+BEWJZ+CnpPbwt/Bg8f0K+cx0tvDsvChik956uYr7KDWD7brl3kSuvRH&#10;FOl39+z0NlZORd0XcA80CXssMG8ykTMJZ6xxQQIqHvMZMWPO854nc/iMN8YehXgAfABb+zVUGr3p&#10;+Y9c52BfQAxekDzn1hgVLAO7TPkGtwm/tIs2AcT2+eS+NMzzMwX3PfmjRxu9cSOe3tMjOIp2CM3B&#10;ggZj5AQAG8O3nfUqxg/+rDelaaT1pnKKE+VKmjoxkaPrTqHgw3kgBwP4gH7jtZfb8RMnBj4QbF4l&#10;H3Z5wcGX/HVM8S5v2OGJH3mEXRwGHM34rmC+c6uwk42hyr+MbrY9+45Cf/IrAKc++VgyeORubJtK&#10;P/Pci+13//rfbK+99poGYnge/KuIgrsQu8mFODZ8rmdf27d3v3aX+GPxQjf1YrzEcTt29Il2+ODB&#10;tmslrxrRo/iCghON3ROYwXo/Bi27PC9892IR5JgMfid4J7A8QqlOzGqzk711DamXJxDw+alTsfDl&#10;E8Tk737Fxv1Zx3PlOyZ4YeFmLH6fR4Jn6NHQ46q03tokh8ilLIR3b18OfFfvBd6PncXWVl4F897z&#10;Eh+VkG0AcSIuv9bP7U3R5lcIWlGmfEGXRRl0JkV9KtV4pS4M41GbmRhRVx8H6/NP/6gdOPRM+9q3&#10;/lYsMnvbv//v/ffb+u7D7fkXftj2H3iq/Z//j//D9q1f/p329jsftivXrmMs5+mPEkSPKQiWR+sQ&#10;vyscPHQs5pXVtrjNfBbHZsEXgqmLltQ77FrlveyNdudGfy+xxx30g15afNh2r/FWQn5bio8z45lj&#10;wzgxjznNOxkAnmUeNwDzHYX5z3Ouzw/eushzJj83h910fHncTenKr/J5dM3fttP8gS/yZ1vq2FJY&#10;vO0D/8zlzOvouh1T+4qrHABP28/iRxvwbVv9iKwJoAYwDUDjEAc4guYgkLxt3PFOxDSYxlW+acfx&#10;QaUjqIPtt3YIdXKAD1jHGLBf808cP6ovRx4g1QIyZ0g/iQmt3Rz1Tuu9O/gqfQFEn7/uiziUKZjv&#10;3ObBTrY7gfWndlnPNueOZFm3OH/+s58Ox8H6tX8A8F/5rd9rv/d7v9eOH2dSYPJ9NEYQfSoZgVt+&#10;jAPe99u7d18O5piQb9++1Q7s39+ej132nshjeTkHeF445IKX72Nl0ft4sWCyy9OC16/WwPQ74H50&#10;XrUNgGuSZ2Wm7+FBFZMBZvxMFKDzISH6rbV3335bPNpdr94B52Safp+Of/e/YWkxzqmFs4FPxaUq&#10;k3pccCzkZ6ei0rEh2ra4q+0/eDwWiE193nFXHC9iRNTUDt/sxhmjF8+f0YIZwWWdgCas5AmTD7gX&#10;ySWNYxy02wRv0Keu1w7mgyGjoIV9ba/10k9rb37jN9ozJ7/e/sV/8e+0t378H7djT32jPffir8ZC&#10;+EL7T/4v/9P2O7//v2o3bj1of/xnPw6f6VX54Mt5BD2U+FO8UJW+cwp06NDxHN9BLzUe8ImL8O2c&#10;kNOPXaZfPGzu4Xb8ersdC5/1UKR/ARa9jdXc6QHoEN/HGcy8RWFMs5Cg4/nOuxzPqfCpA7bhFh9z&#10;r211LHouNQ5g/jQPoNoZqr9547PmXxcQcvTcbZ+eZ2zPuHQ7uZB2DM/rYOhqNy8+YFswBbA+YHsA&#10;bBpMv5H/0tNPP61fTgfAOHRAG5gGu8PpfHThc5BoNI2DD1jf/sDIjTnIdAS23tqiR1L44ABrwouC&#10;L+xqfoDzqX4tx8b6Lz7/bDt58mTwlJlOghBJR5zQ0QLGZOxdH7c6wzf2FO38gq+dCfphKln3QayK&#10;pzBPTp3iPAzzfMzjAVM+bWfB845vfX0jJsbd7fRnn4h2/4DdX8+dfKX93b/3b7bXXn9Nx8R51RKR&#10;MgAA7SLI/HkmgIVtI2KyAB6MBe/wgQP5UAbqaIYqfa2+i8KPnOpD6HHMwRx7Frlc9HhfNkrw0fUx&#10;zXzG4weYZ1yh2kzllXZ1ng/d4o1+o++uXb3WPv7ww8w18qQfffIjp9SJaV6/m+82jZhvprjRlhY+&#10;iQn586DjQmFxn3IgLae2srrZdu/lFy5oGxweaMgc8a/3HkNAHhcvsNPLpzdHJ5wHmMWr+7HWO9S+&#10;QALtfKVfC2BsCFoc4wqFd+zpV9rH7/1R+8Z3/xvta9/+2+2n/+r/FPW/1/6Df/e/1X77b/wv28Ly&#10;Wnvv3Y/a5csXM4bCj75VOlDL/DrlXANjc+DQk3GsVpMfsBR9vr2wHHtpzhuxZOq2Jmy3tc3dMUcs&#10;tdu3LoQ8+XqNl6VY7HKnN7sg1ePu4w3muFAYQ+YxF3pseEGgWHc6XqpfcI1rvFN8y5V+0YPvHHaS&#10;QzNPkxN5Ghj/LgDt8QKODfpeuN3umve8PKHJx/xpHtC+Y1jzBOy3nm/Il5599tlhpyfGnADgeYmB&#10;3XDs6okP+EBhS+ORscBR0MUfOt7F+QDToY4HBmp884lfG2T+1O7A/j3t1Vdf7bkwfHOwA+gC3tUh&#10;ysWOBTB53t2RG1i7FLBsR18z0OMDzsng3ICaZ+XvBF+kk21n4mXiW9ItxyeOPtl+9tMfz/QPC93L&#10;r32l/Y0/+NfbD3/0o3bo8KE4JnHhoQUzc5Fu+PQJTs144Fm306mfC+BK+PNn5uDSBepT7fCyPznW&#10;PKHp9/Hu6WRnwevfChEnBzo7AbErmHqE3/PcCRCRn3XcV7XkGGuxiFwYfk4IPZ/EAOPRY91AW7FH&#10;1+MUcIwKjgUs9t3fwja3P7Fnp5x+l5dX2+buWPQGe/c8MNbxxS+na9ELGCTBVx37wUfy9ERlB2rO&#10;R7jnbqj+Buj1QQbAgxhKvIQvxzt7+uN29dK/aJcuvNt+/uP/qP2F3/63tLC/+NpfisVopf387ffb&#10;xx+903PLHMhnNpt0rf6NSvQklPRsA9Sdnn3wIEpMj9HNeYwxMZY53kK2uXtvu7/F+2hX5B0+DpYW&#10;H7T1lc/iuCTXwPGuwPigsBAwD4IBxghzIBgbxpA3EgaPI0B5R4L2b76h6k1hp3Fn8PgE4M+LYz7g&#10;cxkMoMtC5LmZc8M7OujqH7BPx7G80mD3DVDzmoeBKW374XN6JE2SFhibj2ENVOVgGgUP4IBhw8Di&#10;oFLQAdwBfuzUE5r94d951LiOU+PXfK0HTPnsPr75ja8Fnzd/o8P6cAXQA9CjTuFU1BN1nc4FjgOb&#10;ix3ylElTcR17iunuKgd2qgOPo6nXdk51geRlvHzSkIuRlbb3wGF9Ndarr3+t/dXf+Rvthz/8Ufvq&#10;V7+iX6DgCUR5ChuwcoYWjphgZL2M0OsaU3Rs2gPOg/42dh9zLLmQ8PFnTPA+4FYsduzsxvfy8lY2&#10;NjX2bA4jDXauxDKvwpQ2zPjotsDI77c2I5ef/tmfqQ1TGwp5ky/gxc+3rgB0bFfHLXg6jqHxtbSU&#10;i9/K8qcxYG+FTlw5L+1um3sOSberB7gy8vB3/vypGL9M6gmOp3oyVAcrdpcBlg986wqCL1RsLMcm&#10;a4JsUy+oQluHl+AdOf7tduH0P2t/5ff+7fbuW//Xtu/gK5H3Ynvrx2+105++m0o9zGDonErOgkEO&#10;Spx9xU7Pt++7WryiErNNi9mum6TEAdNWlbayvq/duXG1Pbh/xw5i0XzYdq/nU7L1OHL8OP4sYF7k&#10;fMHP2K47H8DnBHMk9vjyAkjx2MLecTxOdqLdFnC1M7/aTfWnfit2u8iPdnnH5Xb5HKGvXbB1HgbT&#10;nu/Rmdcez+vW30nvcTR47nt6gBUqDUzlJELxwaQY4ANcwXgnRxI18XkNqIlW+ZQGqp8p7XLl6vX2&#10;qz/8fluKxS84oSRVAboUdiDj7U12qYHJVfzMOUvuTv0eILrpJ/EUSqjHgvM3mK78nXQehWw3Cx6T&#10;Ncfh2LHj7Vd/9dfa17761djVHdQA1O260EMnXrJvZM1LvEahWeZnHXb6T0Cv4wDrGKynPtYOud/W&#10;4eQOzAnCbk7v5Xmx27obC99dTQS851d9VHAe8Md8ZkE6vQ5Yb4oB6tVXlfHZPMYc3/350S9+0bmz&#10;Ns6PcUIbaQuY/vfEVfVs5/EOTP3Bp87xwsfGxr22sX4uFsAHbXn95ZB1O/6U7uwRwMeVK3wv6h3p&#10;ALymftLTYyZHUSwXHUrWG/hArQOmextFy773K/yqE3Xndfvmjba68VLMFTE5Lq20mzdbe/sn/6pd&#10;vpgfUejBE4/JdKKA4oDQRZ519Xvggwef1Hugboc/qxdHInbVcY4vrgxpomM9A+9Xr6ztb1cvfhQ2&#10;KWPR83t6xPFcyELHsWMMcJwZE/6qL8Y3upQhvw7Q1qkLIPOs/QH4xM7+zUPXfqGtb5g33kxbH779&#10;GNd2MR7R4xwmz7qRQR8/1MmftgAsjF4gaxucD1DjOb+d5FM9t2Oe3DA8vTntKKAGrB3nE7g+VYSc&#10;4sUNTEOx94KIPZ2DX8dDx3Gdh+NWGqh207wqDQaqnEWPjmaQTk4RgXdt+MFGmBOgT9SJ+8JXZOgl&#10;zPM6Qm2D64Bp+6n0VO/Lgn3Ei/qAwi6XRZDP3PHej/Q4YbtbxYw/8ZJRckBinTSxLOUwA4se6+ii&#10;pz6LwofOtcOLY54nSp4slHx4hfcweFgpFryYHPhWFvfLFJRLl7k+5BLg3Hay3wnSx5y+j0Ifcsv2&#10;w198MPBpF/1LnDrenA9tY4zTXmjGIOePxmLQdfzbH/bWozDBWIdzSxPM3QNtc99rcdHCsUxbLsTy&#10;8PU2xB82ly6e1dOelug1KzpGFfATRqZgDLlJ9gh0X1MZNAVfllWeaWCg4zyMi81rV8+3q5evtUsX&#10;Tsc4iMW66ykHKjVpGIUecnQc0akgWfAOHT6ujyJI07GlGudLLF7wHixwfFIsFx2UQ9B8Sfr6xuF2&#10;/fJn4Ye/B+3Q/vNxvHJeZL7jmGlsx1jmuDEGON74cJ+Cp+On0tbDNs+Z3BEi8zjyeAOmdvYHhgag&#10;67ir+qZrHp7vvYDDJ5c6z9sfmHxqXGj41Ou6gE/8UYhte9tV+2le1S/0vLwrDbg/lp577jnt9GqH&#10;AKZJjMLC5UIwgANAoSFgOgJfNSBJcdCxoXF0IDDVA9c8wJZXuvJNT+2rHIz8l3/p6zEYN8NTH+QB&#10;IeZVeixgiHIx65N0f+8p5Z3u8qxjy9VV5mwgB4PrYOdWedA7gfUMlZ7KZoEYPWa0n2+ecD+wM1hb&#10;XdPVLUvZPD/i9bSoU31EC9+BHs0eLu0KWRRi5te45WIn3E9ebmmCOXlY8PhWkrux+DFe9M0kpW92&#10;ytN85dn1q+48O0NmOoJ1HXb07YdDFtuHH34UO4+L4gPwDLTV4875WI7MExd1nw+eRABPLJ5kAPqL&#10;84s+oag/oywsPtHW976q3BwrKmFBn+hV9tyluHzpfOyk7/bjCH+2X1Mz67MHNCXuB4GcQydPPoNW&#10;m8XpIF8zzhLsyzamgahX+pG4EY1szReOEGDVU2XAqddt4s/x6u1NZ5i6CVr4WkzAerAFu+SjUvt5&#10;1xofZeCJzs/19OaRA5eCn79SwDEDc/xkE+D4pqk7bo0PWG+KKfis860vkBgzjCvrUep4NJieYgM2&#10;nqsZjx6LjD/a5YWL+LYHwB7LgGnLfX6AsccfGKANxKnng/UBx7G/KQ1M5ba3HFAf8eF0K9BhFBpL&#10;cBY4MDx3tE9AH1BKTQAa7ICWY0MnAXQkPqvc8ad+TNcGVBrYia7+vv/dX9YVGEA8SnST5PEvjE3i&#10;Xo8/P60J7d0eBVuwbR8H7p9OYJD1ApnPLMzYdbDeVB/6UR9cPcEDe+GjvbzPEAc/6GpR7ZkkZrBk&#10;pjpEarAli2J7cs5+zIuD3Cn325pe7Ch8iXSMC3Z5vqWZT2yy4OWtmi8Lj7Z9Ps8w5KrXEcyvmLK4&#10;EOdAtOGD99+PxTnHPv1JO4093tCvfPvK/s+x5AmLwjnGyciJD5/iW0X0D4BNHc/37+9qm/u/rp0e&#10;4xTIoxN1yB4z1NvFS2ejT7m9ObZ3OJJdT7SqXUP89Oz2SAyfvDufsty/uPnwidfb0q7d7c6tC2h2&#10;Hwnz/KhfSNAg/aDNsrn9pJOsdxh8Vj51/cPLV7mUzrY+nM5OL1nIw0f8SROVAD7KED0dS1he4GOa&#10;qaaCQkRZ370vKuvt7s0zbWXxo5gXbysfHyeOWx0HO/Ghq7zqT/nGAGOE84VxAp8xwvz6uB3g1D80&#10;deZ9L3TYwmOexzfjkRx3yhOY+q3nAzCl0ec8ohAH38i9+JELOsAX9Q8ARg852PHsz3cml1588cU/&#10;xDkML3IAyr5a8ZuSFPhOAJhigwPDx8Y0Bwg/8IlV41kf7IbZznSNV2nkgO056PimbbRr757d+f2b&#10;GrQ5EAz40R85xGQr7IVP9TjY5rHDCzoXvLSJoPLjXL4Qit6XtunwOP2pDNI7AWMWQVJmEVpcyluf&#10;6o7QVVtkN/pxfZw68JVUviSi0Ec4d/94zOhjCff67Zm+2DEOtMj1kifXXX10gduaQ1xizctnIt8x&#10;984XUJ/K58DUR34+b6nxg7F83yZtquOx4p0AfU7C6cRCX+WFQF4QMmbxxfj1+ANqPPgLi/va2u6v&#10;ykdkqaLXkPejI2BcX7p4Trc38ZSaPpIdwiaZM1zpAINH9EKHhW19z5Nt78Hn25GnXm8Hjz7X9h16&#10;oq3GebZ774G2uL3Sbt3Ib6shH8BPhIru9XkwIw8s2n56XcmIDjwm6SwF6A/HA12g2w6LHuIukn9V&#10;onSzxQV/eN1zi1BAGppe39gTxyQ2DPf/NI5Tjv86wZsGnFedryptqHLb67gX/eof7IskL4CMIcaa&#10;F0D0ANvBY7zVO3jocC56c8NYhzfND8CHwXXwvPxM7wTI0XN82oK+FyyK+xAdwDEdxwWYLnTwNeeE&#10;b33hNEq+WvDv4CEEnLBPdNOAaQcCOwGAJKHRqxgglpOnw0kSObF38m+6yvFHHB9A/NBQDjY8T7xP&#10;HD7QXnjhpOymoF1F+MnblTloGdhe6PLA584OmRa/roe+27RTPwhHMV1hHg/4In6VT3VNZ17jYHDR&#10;BBT/+TCOqgNQnw7NsApetEe46uCE/7GvuCjwN9jQbxxPvY8XWAte38kxvvSkZmDex9N7eUGj5/wN&#10;pit2nxumNnOh2M/zAVQ+44s253hbaKdPn2oXzp4bxh26tNE25qf++NYAC5wXO+TYcCFJ2zkP4NFu&#10;iicsxq7HcI0D1rh+uKftOfiNSCtihb0g5FPg9ualS+eir3OnZ51HNKe2haYPoPm9uaPPfL0dOvp8&#10;23/4mH6dQOdt5KP+kF5rq7EI3N960LZu9x98DSBD9xOeqQsCu2656wNQnRyqlI8+5sqloqwC+vkY&#10;etze1LEQL/ovFWZxFBDf2sJuL2ahLlBLOo4a/uNCcm1zX3t4d71t3/+5jg/jHxm4jhfwlLYeGEBe&#10;7ebZV//EM9/jhHE0HU++0OKY0X7mXezw4Q0OGKjx7b/GB5yH9So9xfPsnb/l1nf/UciHNlH3+cQ8&#10;z0KOPm20P/gU2qlxGXzaT7s434iB/tKxY8f0e3p2TCKAsROZl/BODai0/VR96zkmkyA0CXticIE/&#10;D9NoGuYJBVvLaA/FO9Snnn25fe0b32oH9o0/kgtkjsSJIRwvXvSgyUu7OnIMhm7RocPEHrJ6a5My&#10;BcdxuyueB/B3kgGWz4s1hVk/GXMsPa/4oz2AfWI21zvuEHS32MokXvhTf/RjST9RpzDAHvATQezs&#10;yoKnC6zYedzV1SS3NXlPmIug8f0PwO2Ybc8suF3Tfqk2X8YeDfsZeCr9qc3I+edv/UwP49gO3Xqc&#10;qTMWKVx41RPT4xE/9A22jmV7t8F9hJ6v1in4st7C4npb3/fNoCM+PrqfKaB76RIPsvSfAtNrQo88&#10;HFpj5VRz02trR2KhO3jkWFtYHp98NIiWWfRJ5LS6vrvdvJKP8DsmOjN2VHtQIcuEU1C0R0BOXxVf&#10;GZ/SGR3gK77UU3iI9/SiP4d4GeoRyOMT53IseQ8a72tZye0YjXRsVo60+zfeDju+UScBPRcfX8MQ&#10;P6DWDRm/H+/AnF/EqX6gAetZXvWpUwAWFHhgxhhj0wV9+MDj/Dm+5cBUv9o59jx9yytdAdpzC4tX&#10;zil5XjD/e4fKOgAPoF0+37Cj2D/xh8/puUFWmNIANIZeiS2f0mASm8pr4EqDaZDrNMQThv3gwye/&#10;V3J06AQa6QmFxj7z/CvtL//G77Qf/dpfar/1V/9a+973vteePBYnK9+1FxOrIJpEPAO3NYOh8U9u&#10;yHJnlwudJncWwdBDnotlysJQPgD31ZcBdKf6lf4iX9X+cXWyg8oFLynxe3tp99D+Xjq7F3jiqL2+&#10;tcux8cM+FL5KjEUOvk8oMAuaPpYQix/HOR9a6bc1o0g3bNhx17znwU78xwE2tUwBXra416Nt1mXs&#10;cWvzzJnT7dwZviElxz9tZAxS94UX2GO9XnhhQ1/gi7rHP9gxobF1bGjq9BexAOIRh3HPd3Tu2via&#10;dlmPAy5sLnJ7k8+UBbhdqmtUjBPN0DOdHvqk4917Dra9m+uxBPANO4+Py+/TrW4cbtcufiz76lvx&#10;KATo2DkMYDryF1gcWHmHfGKROvaFPAp9mOrjMT7I05txkWwGZ8EQH17xo+OhfV6M/cVc+Kz6CF4K&#10;+a432vbtfxZ2s8cTXI+/cR0H5jsXy+1nnp31K64Lgu+iwWc8ekfHeMSv9bBxHBf8Oc40HmB51UNu&#10;ffzN41d9AOx5HkCOfm23/QHkDJi2DoAeNHMKvGpveuEHP/iBx8IAEvTAYMD0TmC5bSgEMtiPofqz&#10;jWmf3G4UQMI0BB0wvjlwtjv5/PPtt/6132uHjx5v6xzEsOW2g+WcIvfvXm8PtsarMAb2uIjlbbmc&#10;yB9EjH4FpDo7k5i0g96623EUfdYsJvpHd0xjWx4BumEHkQF7QHk/zleHql9haHtgJu48GbgFzMXD&#10;WlztrrXVFXbJ+eQXP/vDAy7Lu+IEiP7Oh1+yD0m85gLmxIak76jrIqH3H+/LUdfCp/fxcpenB1W8&#10;2FFClpP6OHYMjjXl1TzmwTz5F/mocgCawq6Fz1X9y//q/yl9xiH9WCcJtVdjYfy6NPuYxqg0AA8b&#10;x5unTyEutOPu2nWgLe/9u20pdl3zABv7/vCDd9r1a+dwOPjnfMixGHTwBV1WaTiigvfkky+2o08e&#10;01d2bS2shwwv4XOHAU2si5+fapfO/FnGxe80hqHLh/yqLhA0FnBsOaMbYHpQBGqckKP7wkvfbJub&#10;mz0G/+lVmrC6Hu4G86hvLay2Bwv5GT4gddCV6wG2oq/vXfqfD7YcA46fYfRfjDrAt36VT/UrTZ0x&#10;MW9cstBx3hlsVzH6XARg63mWgn2em2kHYGM7YOoPMF1tgEq7DtT2Vj/WATM/uX3IyYscfc5hbx3a&#10;A/icRK/6ntnpoVwTqPQ8ubGdzaNtV+VTPeQkyxWHr5oto3G2pwFMQPic5vVv/K1/o73w/LNtbZUP&#10;tsZkHQXQaYkv/rhFef+2+Al0ah7EoQSHHd1Ah38mc+1u2PX1yR2Zd3v4AIgzD+BPZY/jpc8Rqh6y&#10;Srs+z6bqUpdKNxUd7ehE7vQCZtuZg9797ZOABS35TPad7gOsDjQuFHzS5UMr3F/3d6rmgudbmuRJ&#10;quRYc6/5zwPLK1S7LwM1hutgFjyO8S/efUft5ZYlJxbjjjbSDnZybjM29FP1YZ9g7PBT5dCMX8Dj&#10;GTyl3X7iwLu7FefKnm+GLN/zm0KNcfnShcj1lugpSA/fgd3DA496odc39rW9+/a3haijzWfZMEIT&#10;FUOaorPQNvii5rahL2p2nEeg8IglClx1XZWL7E/ZUXpd+qJT1Xl3InWi6l9ZQLFHE6R+YHipnr7E&#10;jh2Uvqosjkl5ojMrHXflpdXNuKB7rq0uvqXj5eOHf45dnQ/r8UbOePDEPj3+pj1eWKgYj54zkc8b&#10;l/YP9nizHzBxsUGXcxW+LoL7xsNxp/k7X+TT9gGmp/GrvumpnOK3uzjvnKvuFPWCj+oPOTtZ2uE8&#10;3A76dMiP794kYE3QCYGnNNj6AHJgyn8cxsbJcMC8BQc0QUaDSN5vYvpA0Am6LdHB+T377DPtRz/8&#10;UfcRA+9hXNmQK7kHh8g5kKOTt25i2vPpC0Fg2k4dn9Tz/buc7Kl78ZvywZwQ8hL0TuD2A7X+OJin&#10;B2/qaxrX8qkMNguacPCRK/+o564t20OfD20Mfd+y1Pua4Cg6oYLvE4uiRS5KLnh5e89PaOoWJ4vd&#10;8MBKvoc35BVp1nZ9EVTdnezMn8oHfqm7n0yz4AGfnz7dLl+8JLnHJdh9gL770hgw7fPD51E9X6o+&#10;YLn5UzkAzXHh9/fW9nxdY1wQuiGcaZOBz+lt3b05cy5YQ7rTGB0njNTGxn4terCY+vW6wKI7jicg&#10;XfIisq1usAhst63bfI4tIBWyTAA72fb2zCRDPXiKJdp6/Ce/gtqLTgHoAwf7F05D8yed7JO0QeI2&#10;Rf8ObmNBa7FrCJw/R2SBLYE0Xtk8GIveZlvddWpYBDhuNZ/ZPusTcuiaP9UHPAcyb3oiZxx6vqSu&#10;8REw9T+P9ngDwNjqXI5zlTFODOZViuNZH93pePX4Bsw3WN9Q9dGjsBZ4XfBC57aREzTFfqt/+7MO&#10;85D7wwsg/odfWbAA7IbYAXI3wNh6dIz5tqt+ADqLQkDv5tABaAjJsYMDU+b5Z6JxLrZHTqP+/t/7&#10;++3w4cPyB6ATe5b4z229Fz9eHty7FWj2YEgYpBY3Cn+9bh7vXcF/+AA6FwPdGu2LBWUnIFaVT+kK&#10;M3l1gFf5O9XnQZUrZpD51GbGB9cFz4V+12fsWPD6jk+7ucD0uR5Qudd3eFrkOHaxmLG46cuiKTlQ&#10;qd+5ww4vH1jBNo+lUhjA7dypTeaDd+q/nWDqUzSF9kOb14Fb4xzjt37yEz1w4ytLCnrkzxiE9rj3&#10;ePe4tXyqP88euvrZSW7/29sbbWNf7PRCR1Byn0Iuerf6dMxrtniwwJa8TKoWRT4ZMynZ2IxFb28u&#10;eoB+lkeP9MfOZOhFYPb8or66vkdfM/bgXl50CoIvq65LfQDbK3yvd1x9C4JUzvAR9SK9aJdg8NHa&#10;oYPHY2LlYRzmhcxVqkUtIfn2RR3MV47FLBclbzkr3gAQ8tQe7Dretm7G3LfwoSZyijTC5ouOs2lk&#10;2HneZOJGxnnFmPQF2NTOuMZTrgFV/ui4GscnQBwvHF4AyQWd6tfySrtd4ErbDpo6/ljI2dE5B9aD&#10;nDvy6WbaiH/8WMf+5rXD8bBDh36iHRQtelYESAKwYye4kxyA50Bgiq9IaBAHzQ1nUfOq7QNGqf4A&#10;+6vxnbQSD3/4x/fX3ny1bfIL30v59I5zFNbDKyx++IhOiB2GeBqcHuw5mQHs6Kh6IaDkwscCl3Xy&#10;ykUPftoDjvtlYJ6u2+q6ceVVvmFar3qPgHJOf3lrMdvq24zZNna1faHrmD7P9zC5esqLE3ja0UW5&#10;p4UuF75xZ5dPZ3KstSD23R1xSK+n8f8WTNtZ27sTz+VxMOjF36lPP2vXr15V+wHyno5LsGkX8wHT&#10;2BlMg03PszfGf7UXbN9pq7u/mz/btAPY/sqlC7Hj5vYmORGz9EHIR6DVoOQxrmsem7Ho7WHRK+M9&#10;H+mP3PqOz4DMQJ3zdX3jQLt64SM4MFOm11l9MZVm7w8xC4xGWaww2PGfbZFf84GgDxx4Mheg4PUW&#10;p043VrWzAVzMQKjxqwwxDUc1hZl/rSdeXj/ebl7lx35/puPIokFssMeAx49t4KPDIgeGZgwyX3Lb&#10;kvMJmzpOKpi2T4Npx7N9hco3Rp9CXM55cmEBIjfmYI6t9YzhYU/u0G4rcmReF7yA4rPu6KaAfYXq&#10;z3EqVDlgPcrSyy+/rJ0eQVF0gtNEpRzJmo8+NEAH0HgfJB8owIsbBwtbNwh/9mPd2oBpPMB8wAce&#10;GybXl158Pnxx6wH7PhHQ3igayjGxNx6fZjET9kBJDM1CBu2FDRXhKMlLvt73Qk87plwAsbdHcpoH&#10;f14+8DiZwTpg8jCewqwvcjbOEyjbFld1cUzyQ/gseLnQ5S3O2UUvF7K8FWI6vzszFzmOuxc7bPC/&#10;E5DbbH6Pwjy57dzuWje4XvtknhzMH+OM9nz4/vvDyY0MPu2t45E2VXtoy02DiW19cKWnctN1/Fvu&#10;8yVQW9/7/Xz/uutjVwGKFl++fD6OxU3RCa4Z59gVVXyZTsSv5O/TjwQ7zoBj2eOJzrCyekCvd8fo&#10;8n2Vq6v740LiNAcDpjQfAfhRkHLeWUvxKPKZcsngVegyWkUtqQ4h80cW3OZy5g7uRcms92swKz96&#10;KRZ83tfMt2VSKoMZ2A7lpdUn2t2rH0STL2lS55gCLHy+cDdNnXkU4Fh7kWM8clw873o8eHwA5Al/&#10;3jxtfdNVX+3rtMcfUP1bj/FPnZzwBe35v54n9mN7Cu1ikaMA2PsOH/6qvuM5753oqg92XGAnWh9O&#10;91WHFaaKNSAdRqGBlOmb+xQOVE54OdHROPsBA/Y39W8aeJw+gG/inT13oX3nl7+Z219Nzn1nx84v&#10;VGmJhmRU8MO3U4ChAfvOyb8vdPEnHAzdxox63srME1FFC0PmInvV/n8H5L0TzJNNedmP/dZtb2O+&#10;d5mLXZZx4aOvvdBlPY9x7vK8uzPOhQ7b8b27jP+43KYyyCqbZzsP0KN9FRuo+ViJX+S8l4f+mVOn&#10;2+dnzqh90J6QGGOAx4btHIfxiWzw18evx+08vSkfqHSVg/duL7TnFw+3W3u+oW/8t74gGqZq6FKB&#10;r9ubWzzA1XU0ZYevqM30QxRiiNZrgn2z0+M9vXRtXZaUmHhCJaZT0QBc/hVHuti0trK+GZWNdvv6&#10;58mQ8ogVq+cASNLlyGboKM5XhErK1DLF7HlaHtWD/J7eqp8NwL7HFSQNwLK9YlulA9/RGVLt+Gxj&#10;ZCBjHaNdL7cHN//z4bjneZXzIoXx5cWKc8fzJzC0MaDmY1yh8vHlBc+0x1MdV1O7iq1nsD6AP2Tk&#10;ynxA3eeJF0DT3tGhV9cHYBoPv45T41f5NH/AduZXP4Dtl44ePaqnN0mMBC2sji3zSs2qDqDj7aif&#10;qqQhtgNzYH0wndBONPrGtod+nBz/+Hn5pefbPt5kF8SpxsQdOwxOOr4dPxvPEIzOiIl4eHIxIFwN&#10;oEUsVPEPXzj+AOr5Wb3sn0GuIgXpfRmoB2MKlu2kU/k71aeAjDynMObfF3aVfI8gF7tc8KhzbLmg&#10;gMf7dvq181jgWPRy9ze70OVil/61G8mQysXFdM3NfMOUBh7Hq/4qz3jaC5YBjCnG81s/+amOJ+ML&#10;X5ykHnucDyx+HpeAZWD4ntCMp/KK4RMDWn1V9KBXYiF+MsK8vLjavtJW2quBn9y+1z7Y+8uhE+cs&#10;DXITBhyV4Efvt+vXr8V5ykd1suVuP6oucuE+6jRQOVr09u6Xa3FVkaUWgOg9PeAhftehkvqpB+ze&#10;szf6ZbHduVm+o5MSbe3K3Uepd1x3foKiF5UZHzPQWfioT2+a5wZrhghSLPF4wdh4FvL9vThetD1U&#10;sOeYZQqj/uKuWASWv9aWH/zxzB0xjrMXAh975lfmW0r6Gu/EQe80fsCKFRj9ncaTaetX/wDYccDq&#10;9znxpv6A6of80YHmnHIBaj74t5+ad+Wbxo5zDz3Lp3lV7DjgoR38nh6TGR2Pkhc4FFng/LgoBgSq&#10;912xw3kNhB7ggGDTgBOdRzsx8ysgn/qHBsAPI/8XTp5Uh6CRMhap2K3wPh5Ds7/nx6TMz/rPjmNP&#10;/lS9qHVev62p25uSMaEHH/9g+KIezdswj4/vefzK28lfham+6VoHKr/CSEcbhsUvFy0X+swLHosb&#10;/epF0DLGB7ryVNoGpiYMjz6VJGGMP8IclmCqO98241DI44tAHor+px9/0q5evjy0Acx4o331XGGs&#10;cY5QR8/jt7YdGXyP18qv9AwO/oHFpfZs7CBe297V3oyF7vnFlbZne1Ffg/x5vL6zeL/d3f29ODfL&#10;7bXuQ35pVZLt6tXLMaleUx3/sCkar1YKED/k5jsnQdRXVzfb/v0HZSidLrbeYizE0VP9ycaEquM6&#10;tvwC+Z1bt9u9rRvJ7DDEBKEIwKNEu/wdnnYm/eAnkSh1wSlXgehq7PT4vGoa9LzQRagXXHYHZgwY&#10;6P3bg/jLqd1u5aS4IvN4xFZ4aWUzjsMzbXn7zzR/+tYl4wnw+OICC2DerfNx5pT+GD8G+Ve8LFUO&#10;7fFn2voVpv4ep2/a2OcBhXzh0w7WCTDxaQMyFnRsKLTXYP/E9XlkusbzArZTflNs+4r1kQWSJSkt&#10;GKFMwTlJcWBI3le6NMIOagJg25i2Hv6qHNoJwJ+XIFD17McYsD1+z5w93776lVfb7t174qjwnwMk&#10;NePKgok5cseend9DboFa2HXxlRhrFoAs4gfmvTwwCx/8Byx2wZNe2LFgFKdfCG7HlwFiTPV3sq98&#10;6l8mDjrESOj9ETSLWN72zVsydSHMBdLy2fyo2Zt89/oUZuMmPQ/Mn9cPO8HjfLmIJtv4Z0K9c/tO&#10;+9lPf6o4ddxJLzA0hYmKQp9wIrt4DNkOOePT/pDPG88r0QUnFpbby1rkVttLbVd7MqZTptFrC9vt&#10;g+3YfS7eaz8JfCZ2F1fjom19zw/Cdyx6pNdzpKOVL2SvX71yKc7j62IZ6HHpZa3Xkx7sJ7C+vleL&#10;HhYJto1ab0dcGsQFYMwLcpAywPIBYve6srZPP8Qaws7sIL2q219sL5znXIbpMqWjoznSUwj2gYP5&#10;3ZsJkZd8W11OwlxeCiR/FkZaC18seg+3kze9s9FrbWXzUIyxp9v92/9cnNovYI8fxg1zrXdGzM+e&#10;pxk/ALa2N8be/qbjDez5d568+gHA6CM3jT7rBKXe+YPP+eCnLr2Qg5GxfuDL9vQ/xbHg2z+YPLy+&#10;WMf5Wu68K0Y+zXcqX3rzzTf1I7IwSZbkvNV2cg5eAxrscJqIE90pwcqvYLkBepp4tat+1laX28nn&#10;T4rn+CEUSppJnIOQ95I9jiXrdXw5PnHHevL1WT0tdknnAogdez0gX4f4/18C+6vYuU1jVfpxelNA&#10;7mKbCvN4BtvUGLU+D3aKs5MdfIusYx/VZp592s7yzYMNZsf+4S9+0W5cvzHozrMhnsclxSc0Mp/M&#10;9YR1fhXzjTcHY4I8ubirvRE7udcXVrSz2xPLBr+HcDom0Z/HAveThXvtw6hfWtxut8JfHfcrm99r&#10;y7FjGdofXUlvUh0g6ix6d27HjkqxkxetDt2wkw62KejiDtRGikVv377Y6RVQXLBssaYeF0J8cN3x&#10;BkDXEWJ+iQl8feNQu3b5M+kO0PNRX0EWXoXk54v6oNAg5eaSbEkOHoydXkzUmYuh6ww4zWyaAGGb&#10;Kshc45JeCz5PsmY+M8YCHfv1/e3+nQOxIrw1HE8AGbSPpzELB3MziyC0L7C8AKIHzJsnq5+dMGDa&#10;+UDbHwAmnhc6xjhycmKhI0cKPqrfao8+5wltoY5ebYvXIedR/Rim/qqe7SqYX/NZevLJJ/WF097J&#10;UVCgAV6ZnRiLIDTgAL4SmAaehx8ndwOmGP/TCcRyN4Tc0Dl34XJ74/WXdVBCMW+FUPo4lXa3AfA1&#10;AgtYrwWfqnAUYg0Ps6iefO38QjP1RjvnuRMgd+5fBqb69j/Px1S2k45hnl7NHf6OPtDrMj0Aw/t7&#10;d2/HZWpc5cVOZCF4/Eo7x6t2R/VXXc+LY0hZ9vMU8L9jjh2ou13Up/o8wHLxwsX2wXvvz4w/bObh&#10;Ou7BPl84l/DNeGQcgi1fjxF44uFie3Vptb0ZO7qXY7E7EgvdUuhfjP76aPF++7Ptu+3ngU9v3283&#10;FxfaPfVhjn/81LxWY9HjIYmhLYFmmtXrVy5fbHfusOglbRVjeiUn6Bg34hiiz8wLx+vre9r+A7no&#10;jXHoS6HAeRwWY2eK04ex8GVudawmNr1rbT2I/o0tc2AwC8DGdkNdyfc6WP4z/sbuA+340y+3E8+8&#10;0F567SttdW2/fo0939PjtjC6advNO8hpp80chAGWpQ32HA/sYtpuD7jNGX0xQsjQib+MFbvczaPt&#10;/q04jg8+mDmuO407+NiyyLjA9w6Q+k7jBL7n0alfAL9VDo098z3+eYuLGNS9uPmpS+eBve2mfhy/&#10;xsUOGXcRwYDbAkYPQIb+PIx/9KbtA1sOrvlIzuf07AiwABpMA30ie+dnmHYkMLWHBubRTsy05WD7&#10;Ndg/GBl50EFcebDo2R9PZr744osMsxlwHMD1ypN+xAMTdyh9V4fAt/Eo487PuuPFAMUwLxZ1dMBT&#10;edWbOc92gGpHmcZ2nCnM0wemulDWsMx28B/cv9e2bt+MckuLHhpLMVnvimO0smu5rcSYWVuJcRP1&#10;MOwXCnPidJ/zYCfZ1McUdpJXf9ELovkC7J/86Z9mu6LUEwfYaXxabr58xfnCebP7zt12/N52e+rB&#10;Qns1Fjh2dM8srrT17cV2J3rvs+177WcLW+3H7V77eOF+uxj7hK2e8jSux3eNs7r7ezFBjOfjXIhm&#10;+j09PMovPnpdGL0OSVsn4gzSXPRyp5fxs+SYl5XqMg2KOx+RcxTFMd/uBEls7tkXhqux8J0beMrT&#10;EHXTikVdWKyke+Yjbu2pp19tTz/3TDt67FDMFavt0JED7ckTJ2PuWIt5Im+/oe/8ACxr7KyNPpEV&#10;saDSLPj1owzyTYz+N/RpLHyre55tR5/6tba46/V298a/VNvq8fZxrhgwZoyxeHhBYU70XIg+4wUA&#10;M14N1b9py8EsOt7RMefjnzHNHUDHcz41X8C05T5Pql6Vg/FHjj5v4NEO2kMu0NabZz/1iy/oCvCN&#10;teihYEV30DQAjSUhgIRIBrl56GFnP9XetHeK0MaWO+5UDviKwweCggyf7FD9niP0x5+eat/46htt&#10;bT0/C6LGRgzX1fTOgw3PbUSLenCpqc4Oj7pwiOC5kCM8cOriMNTngPL4EoCfGd0vMFObehsM83iA&#10;+X9esM2II89o89adWOi27sTCx4MdubvhOFEYI1xNU+dLrPky6831VTXn7jDhjDCN8UWA3rR9hp18&#10;TPlQ8hMXLu+/9167eeOmjqV91/E5PR/Q83i2X+Qb4evpmPBeabvai221Hd9eage48g+7i4sP2/mH&#10;99pn7OiWH7bP24N2nQupMK/xqr+p/6qn9/R2+MJpDWb8Brp583q7dfOq2EAXDTgha3mGpGRa0+3N&#10;/QeiDjCWghsKmV/m3VMNiPkg2sfkHmd256HLa/eqetqube7Vb/DdvXMFphVHgCZYr6cHqmmfORqi&#10;Hvy9ew7HkrvUbt/kEqPFJBrjcC12LptrbXPvhr5Y/e5tvmmnWxEiqwGOAGSMkZ5AdkJUcEA/xDEK&#10;St9NKu5oR52FT7XFuDCMif3EU0+2A8f+Ulvb87129dw/7m3C5TiB7zQ+GJfwPD97XDJHcg6ia73q&#10;z/bQPmfZ0XluxxeLkHd0Hv/TfHaigTqfW24/VV7bQ1x0iI0MYPHzgo4fALyT/3l8wBslPb2JwIEf&#10;h3FEUhQckwSOsHchgBti2v7n0fYPQOO3+vaBsF9fcbDIcTCwodgevaXF7Xby5PiDsUQgDk9vIk9O&#10;gmtgDUXllb7sV4J40e6OWuRBLkyW/Ol2J/x4Gd/jm23btO4yhSl/J53/T8D2j/ODrMqpD/3MOLjL&#10;YpcDkwWPft3F4tYHpwu8XXESMsEsR/9vbqzrtvPtu7krHOJ038A0NmBellSvOlXuPC2vegZzuNV0&#10;6+bN9ot33+ttGU+UegwrH4CP/q6gj4S3FxdW2xvby+31xbV2Iha69fAbS2gscPfaT9vd9uOFe+3T&#10;hQft0upyux27Di7gGOf4ww8wzz+45mN9+NzeXGbRq82j6dCFd+361bLoRR91odpGSYIXjWdxiCsE&#10;leM7F71DnZeyXg1wJfseGhkPeDyI/ojEkyu1apcJQ6+u74sdz8WYX+4O3gbFjofYSdBp4tE30PmX&#10;X5m2sbFX/cx5y+J2+1YsflHXL47sYo6JiX5PLH4rXLzE7uz++DQhEXqoAGKQf8aqfMHAyByAmH6D&#10;imPVd7qzkDnCv3M3jmVc+OzZs9Y2dm+2wyd+Q9+0c/PaVuTzaeiMcWVZfNHmymfCZ2wwRzI3Aixg&#10;nJNg62LnjQTzK3LGIjaeX734YOM4O2EDdB2fVQ6GT5yd5FPaOXhDA5Cr5xgAG9uB63kCDz30+VUN&#10;YiMbdnpTg4oxJlFoA53jTvE2GKDj7Bx92xljU/0C2JKcb1Xiz40gDjs5CrZ0xDy/YNt8durz9ubr&#10;L8cB3ZT/EMRVFbdFWfSYoHOSln5qDIC9S1B9EesLHrh/IF1/lqn41qe88CL/biNQ6/Pgi+QG4uzk&#10;F5nbZviyfg3oT2MY+PxjLni8aZ2TNfHYyXHcNCgZaFF2xULHiaUFL44x48ILH55Z+IgzD+bFHnmJ&#10;H9euqcztMX94Df67P39HCx8y95/H1ZQG742J6NlY4F5bWNHn5l6Iciim9xgW7dz2vfZ+f2/u/cUH&#10;7fOH99udpRj3YQf4qplx7YmHPnNuyKYTg+NOaW5vLq/kRScyASjyYHymz9auX5td9JDxH9LU65Jw&#10;I33VoyAfIBhr63vagQOHFM+Avu2snRN1Any+sut+85cV2yYjUKDBfKXaytqBdo0nOsWSonIRqZfk&#10;zUCw8M0XYu/Zd7g9/9Kb7aVXXm3HYwe1ut5/fSD6nXP37p1x8cOXxmgsfusbMZGu5s8G5a3POv7B&#10;zrcCtHl57o82LPh8hCPmwv5RBqAeK9dv3YljucIizBy12NY3N9rBJ1/X4rd174n2YIsfph2Pv+fX&#10;Std5FQxN8Xtm8L0AeNHAjvFIuRnjv25osLGfLzseaz62n9KVX+2n+Vd/YOfmZ08A2kDhPELPQPs4&#10;r1hPvC55o0TR7+k5ENjGBAJMWw4QlIaYpu4AJOYFyolXgEYfXQp+4aGLLXbgmgtgHdcp1qE+hTdf&#10;e7H93u/9rmIh5euaeNKNE1Lqsh0fTlEs/eei5vz1G3v8OCqTvTr+gb6DUiVODr5oGf49/cQOAy1t&#10;vFhOwbnOk1Vw+6b1Py9MbR/nyzJwhUE/8EM+fB5tXuNWkW5fcs8/ri6jL3xLxTs7ji2L3CIPs6jf&#10;87hRWATe+eBjgma88F2zgve4NsumwzTnefQUImrwI4e3f97Onz03Ew9cTzw++flE5H90e7EdDmpz&#10;OybLkG+F3tW4or+w/aCdiQXuMuNJHnbOf5ob49MnLjEZS76g9Hif5gOAdx/57+kXyr0bAKp/hz/1&#10;2cft/PmP1ObU67l1UrnGX/es1y5If0m1vXuPtBdefD2lMMQdfY7wKJ9bnHcXNmZ4Pc0hT9PnT3+q&#10;3+ATw0IDOmaFnIXuyJNPtyNHn2h79+2JvoyLq+UYa12euuziHsbEt9VuXr/Vtu7k53ZxtrYRO6zY&#10;7a1vxM4hWHDvbd3XLdEbV/lAvwPKY4HCs0q+KOXhGETZinbXW7yp9ajHY0/EjmQjJ2kAOefWtStX&#10;2+WzH7arZ/+dGAf9mIT/Ka7jA6DOuGIBYJxR0GGRg8eY8qJH0ZgIACMzDTjOPHD8Cs7Hfmw/xcCU&#10;pv5lgXZozglse4Dzh/PI7ar+H3lPD0FNFKjyKbYjVlDqdKx3ahT03PEsjBRWYgAZdtOdnO1qHvYN&#10;dnwfROtB4wP63PlL7dWXTrY9e/YoFj6Wl+OKepHJJRbC0PEHXe0/XqDEgxYPCJZuZUold3XE9cI2&#10;r2CUePQP/iKwzlS32n8JNzOA3dTflAZ24rnwBv3G2mp74fln2ptvvN6effbZduJ4TDiHD7WDB/ar&#10;P+nXFX6oltua7PAocVxyd5238ygcK3g3b8dV90zbvnzjUO1dPBfw5WNQgQgsFBfOX2gfffCh8qnj&#10;Cbt9sbA9t7jSXo9F7s3Y0T2/vasdWIiLuvB3diEWy9jJ/SR2dO8+vNsuxHx2g3FX7Ku/qX9o8gIz&#10;3hmznAfKLWy55eRFEH2Dx7f7aGXjO7FLyfeu3UzJoh6jMNrJceM9vZvtxo1Lajcg1SAsF9GBmnsM&#10;eeIsfDj9wIEj5XilfLQa6Vm/5BLtDZInOh8H2G3s5vs919otPdjSAQElwmxsHmgnnn2lvfqVr7eX&#10;Xn2lHT9xtO3es6nxRl7OzXnSN4tLcaESC+LG7rXYSfHdlguxuMUFa1ys3b55W4sc/ldW847E6vpK&#10;2wyfS30M37vL7cLZNgKK0euOmzGJjUKLERQXw/GajISxNnq9fftBnF8xVy73NkQBr22st4NPHG+7&#10;D/xq27r/TLt3+89iXDDfjfNwHVcsAsyxvnMGMM4YY4wFdFkQ3D/e+THm4AHozBuvpoGxndka+HV8&#10;erzOs4dv//ZT5RVbXvMBnLMXPGT4hQfYzrLBX/3ldAdw0ii7DkzpeYCcJFj4CGIbkqHQ+V595/mD&#10;tsx0BWjnWelpB4KPHNrf/t7f/ds6+LxpvL65X5jJNrSixML1IHZvDyKfuKLyLwpgjy8KV1p8AJud&#10;nfKPwg5PV0fixZUTbYriXSC7GNn1NrgtO4HbAtS2PQ7czinY9otizoOpT9NgPle2ETu7V196oR05&#10;cjj4xMgdsvqJPog+uXr9ek7gYcPujjGAffzjcfALfTcmnbd/0W9lTQAdwPFdByCpwq/5TkF2IR80&#10;iq+tu1vtx3/6Z+32rfxx1dXI9UgsdHwg/GBMULuDXgrDOzFGrkU5H9PWme377Wqcbz6uwE45zOND&#10;13OiHuuqz1hmIuLkhe8rVs4d64E3D/93YkLMr96TmzDXYjf4Ypy39vnnp9uZ0+9BDoBOdgznWtob&#10;J0TF9a63e0/u9Eb/I1T7WRlOoNPZvVjMuNU5Oh9BtlTihb45+8m77fql97XIrW3sbk/GBdbBQwf0&#10;IAoL3MR1IPvM+Pka0Ctqc4Dz4xy9feuuFjR2gIBudYb/3fvyrRF7RJf3BW/F4gh+PIT/oTEJMUO1&#10;uy0uULQrTxG+fSwNy4vb7cQxvs849YBRmna3btxqF8583C6f+l+LhzljxosA/pirPGaoAzWWj6Hp&#10;uoDUeRo8D7Dz+MXPdFxXeoqn477SButPgfzIsy7mzrX6Qc+6+Knt+XO9p0fHmrYcwDGFhc5XF3Qc&#10;xUlw4jIZEtj29lvjOXFo4hksx2dd4JyX/SC3n1uxi9i3d3c7fuxYDJZo+D3eHI5GL6+0haXsDA++&#10;HE4FOonOzI4u/JpvTFUPt1AvPF6ouw++CL6s3hS+jB061vvzxEGXW5R74mrzl7/5jbZ//74usU8W&#10;tVjc4qqTDxszWbPoI+O4cCwo0tNuL/OAZszcjmPE4jeFP0+OXxqIG4hd+y/ee68tXb3Wntteaq/H&#10;ju6NB8vtuYVdba8mp9jNbd9r7yzca38aO7kPF2MCfniv3Y3cOcbkVsdbpcHQHHdoH3/49Ecdn1Ve&#10;9QDOFXQpnLy+GkeOLvzVzdjpreb7o4w87BPcx+E3/m7EhciNm/kDruIPFtLkRRyOT/KAfK2wusZO&#10;z79b2a2lNlqNII9dDmQlv7JrfLBlCu4HCr/Bd+z4sfb6m2+0Z59/th06sj/mmFWNNfzates1d7eN&#10;P/1HGXjdgLHIwyy8n7ceO0DGY97+5H0/dkK5e9Ht+SjsFFkQ16LggJ0iXtHDpZwKjGczojz0Rxmi&#10;uK0VHmxzkfOw7dnMnb70oqDn/Hnvcf+hI23Pkf9anJtPxiXER2oHOowb5lrew/L48Tir465i7Lwg&#10;eH5mrDKf0yfWA8B1vq20cuxtqhg98oC23Ty9KnfegMc/D6NQB2hjvUM4tXNb0APgeW2a+/QmtME0&#10;DQNjTKFDSGRw1E9odzjYBUCfhPFHQtN4+HQepitYbrDcfqq9aeC9X3zYXn/1pba5sRGTHYMgOuLO&#10;zdANnVj85DJevGtxfBf7A1I1+V4IhwdcotNTJ2nVhaBF/v8dalsqVP60Tj9yq/KNV1/WgqdfFO86&#10;VvVEgu5S7KQBdsPQ5nP2+n0909jdjkHLLU4AdzX+PJjKTYOqbJ4fODzMsPbex+3E55fbK22lPRFT&#10;RpzW7crCw/ZhLHQ/blvtZ1H4qq9rcewedj/k7OOKb9OOAz09oYEvi9UnBTyR+Jyijm493xZXvhkX&#10;GvkzNED64lh47CXv5o3rUS6rv3OE/r9ae5Nuy7Ljvm+/vs++qawCqgNQVWiKjSRSIEiRNm01ltby&#10;WvbQM38PLy8MvPwFNPLA9tQjDzWQ1dCSvGyRIgiygAIK1QLVZt+9zJeZr3P8Ivb/nLg797nvAVJk&#10;7hc7+tj9Ofeee69rhXzAAUGLAsIRf9fWtsv5C5fdv3SiDmQb6lpLooGIbDuF/ePr04yfzQzUHwAP&#10;tmzvbNu8i4dRIvMRPNfGBTwfJ5gg/FWzyCf5wLbmwEvwq2t20XNu2w53Hg4qZfferj/0wl0ewHuF&#10;ZuB9z0G5tbNRlu2wWVpeqgcgQQXEGeMRJ76U21pvBxu0x04QqsfFlo5dONqdtR18ypZ2oS0a4K50&#10;58LXytZFXvZ8vdy98W98nuR5qHmlWD0sPeyo68CgwGe+5QOQOSmY5zdj5QHAEx/ItLAOOuY7GNDZ&#10;ooMu9222hy8aoD0U7JEtfe1rXxu+hkwNV4Jg+CRAg0mAQgdIxpUFRVcWOtCoKwF8EpA4dCCNgIdc&#10;8cBa6LKbonOerZy4rb9f/epX5Y03vlnWVuNzYhT/jbf9J2bLJl2vsP0AM3/2jwXm3Wb9Sh25hfA4&#10;XhDBA4s27C99JZ2AcUBOA+hJt4fx7IdPBcmAXP9NIcdasQuDK5cv+Zd5059Dm0zGP0GYRN6818Bh&#10;xjhAj2X0rfdT9+yq+sGjeGkpg2wEuS7ILNVB6DKOQRnYWMieXxy4+v5n/hDK5wsH5ed2wL2zuF8+&#10;PHpW7tpUeGJ27fzK84lxhdY8g454s/NPetghb/1l/Syf8g+NDmsNmjV5uPC23enxcIjanPqhYmu8&#10;H3oPH9qd3sAzcF3Nc/CsWBB8/tX39OzQc77nRY0/jWOH4Cl/YcDRMQefXuYcZcCga/+fPbO6jcnm&#10;Bo8TVZjJHeBvZKlV5+boVF+qV9Uo0bgZ4G6XjzNsbKyV7TNbdmFsd/6Pn5bd+7t2CMQYIXdd87li&#10;B+XGlh2A2/yINftNfPRB8bibJIjnYf/05dTmCQcz4Y10OxJ7tm/zY+HY9loexIt2STfbAMuW4/a5&#10;C+Xii//An/h8ePv/rrGZrzH/AOUkrP2xpWmj+Mw33QXCZ//mDECW9Vq7nn/k8zC+KfljapwbOl/w&#10;1foHt/4zjb70ANrhXzitDpECB5wOp/w5DhYeSfCBRRKh3iYClr9Mo0PnaTHr4AS08JUokGn5yf4A&#10;6NwgQA1FDwz96PFe2bYrMzvgcWz8w/LINlrfGI/2fRLiIn59gc0y/OGXgp+g+cPZaH+QOa8ehjbZ&#10;g2//LUW/A0x+gJw70NJToLYLtFSyvepTPuFnnSm9DPTt2tpGeeuNN8rW1rbzwlYvWXL1yniFP7kk&#10;V162dNpK8GPspBMQd/137j+oshlhF1CRbuqSAYJvsQic+8z4j3cflZWf/KLcOnxWfrSx4O/RPbDx&#10;47pVdnn+yC6D5GDRwBC3wVlPfNGtH+m3WHLNQ21Cyxu/Z3cnOvSimEkD3OntDg+yqDWeX52fmVcr&#10;LpG+140Xhx4vb7LhDVYVK/CMlecUWPXQs9a41qEdA0PcCi299/TYH+nX+1yS87dGGfqWfxngeTtD&#10;MeSRQvVTaa8mmhovf9qh5g+/bMYDQ3dv3fP3AdHzrzLDxPQX7EKPj0dw97e+xUvOevkzILdpOPjs&#10;gltc5V9De/0RH2WwNvNRhhrmOfC22z/kHHJ81u/CS//QD78HN/+187DEX57Xml8es+J23mc5hXmn&#10;PZ8zgnNBh5PmZ56v2JyEuXjTQYc/+JwtOuh0sQdf+WHX5is5OIPkAHXk/p6e7uQIrJctdZjoddN8&#10;JwfkxJVIDgyWj6wnHxQaSyE2+oAa0vpr47TyFkuuQ/bDj39Vvvn6K+XMmTN+Jfbjd98rX968ZXcy&#10;S2Vr3a6abUbxDem858cvh2MPEHMEppfx+W/seKKzHnYGwoGQOWk1fIy0fM76DujxWkAn9KJPBFQV&#10;4z8FrK2ulzM758orL7/iL//oTXgCcfBZxeMPOdQ6Bz7zxeXe9uCTW1KF7XeE9x8+CmYH3L/XaJj8&#10;PN/I6s61BENeBowpn8f7+PFuub8e806LDGA+5nmTsWJO4Sk7cJ6XWb9Hn6QPBsibNcvvs62scuiN&#10;7ewBd3ocegA+HfvfoKNnaw8jt5izWlHj0OPD6Rx4plK5gDyM+sgVS3zaIhZyfouOOWU7xcBPLhwi&#10;neOy+2i/bNhdz6odfoDWofpIGHvqKgAzSPXayKgD0lVgfABJBzkvYa7aPrF9xu7obBw40B7cfehr&#10;noNx8G+wbAcg7xFu2t0fH3wng/FrzwJsZ/LP79noOj3mGnVvi8HuowNbhzwRbXo1RGQ7xhNwSPOP&#10;/OKD7v+wrGz+vt2prpb9px/YfjzOS+2Lue/A7bzLfGgwPM4E1gw0c1EHILqA1hNxOAeyfT7owMg5&#10;UPHJDRU6OT/ZTdE5X/jKoW0H2PN5++23f6iDBwYnORsWCejOLAcAwGpIG1BYB5704QuQA5zmyOiE&#10;/JJp9qMGyD7T8g+IbvVpF4Vb8p//4sPy+qtfrwffQbl970HZtbtAfvj07PaG2dtV9IF1uN0J8v7f&#10;6D2AfOD53aBVmPDDQed8X4qBrQJVxQNWfwmLp7znQdYJe3BlJAh/leiA/PTwWOdufNN/mPfatWtw&#10;XEbGceAZ1piwAGVrhQnPYVabHHKw2ysG3AVb1I/t0ItfNVARUFdfqYgOuaPgR3WE2reAH3jv/aLc&#10;uX3H7fO81oIFA8jzvFPMPP9mcxjl2AGZ1ryUvUB8+cn2QOZTdDHKPGY+Iz8o3y1r6zuuB4SJjxCV&#10;AZ7sPS4PH9z2/mZOIm21qPf41anH06E3jP+gOGMx065RNstTXT/Jo/e5cgaQXEB53frgyd5h2dqo&#10;T18j9P+h63XjDXSC8GB/3bXJLT/HArdzF+EjydzEMf0Wd7gccv7wy9a6zaOj8niX3wW0Td72PA4W&#10;tyOE7hR5+MX0Gben/hnB8Gkj7nd7kU6KqfysLC1ZVPPDRxmchaX9Jx/+IwsAR46uaMDDNxx+5698&#10;q6ztfN/29ivl8Om7oWc6Gqc8Xhlned7PAfF1ZrDmAc4SCvNVvpjXtB0+85d5rINOZ40OUEGOn9eR&#10;+NBZ7yQ5WPTSSy+95L+ywOc3aACJADIkoBoMjQ4NAOvgA0NnfWgFEl+07KBpLAV9XS1ke/RkD84N&#10;Qy/TyKnT4fjRlQT5Yk/bPvzoo/LWG9/yz5V9+uX1cmB84Oade+XC2W3zsVCe2FUchyI5+GQ3vxbA&#10;9UDU4GtBBo0sHYKBXG8AY7q/umn8pwLaPAvEnOU9r9MH9Ci8LMJLm5sbW+Xq1avR9ywp/LivWqpf&#10;2VH0RCbtHPStRE9UHxUe7O76e3oDr3YcNP0pkDzjJB7B+5goTpQju6v/+ONPyvUvvxrmD1iLjLkP&#10;j7nEvOHwk9w9VP0eVo4tzvNb+nn+gplbmr+SZ5o82CC0UcgXmwQXi2wUy+t/e+bQCxj7NuaB3ek9&#10;flQePKi/Ul7B/YHRt0r4N2zzf+i/GhMZwqXF5XLhYsyFDIgzuP4AkcPAc2xjVGMCttrj/T2nU0zT&#10;A0uP5ba/f1h2duwCpdqjS7LeDteZjeezoeoCwg5Wh4aDXWsDjHapzfCqrZ7+pE/4rB8faYDPZ/tq&#10;Kg68UsJn/3bObdkdo+mbv4NnT/39yqPF8Su13HZ50T+kfuXCarlwzmy2l/09cP7F/pHaABDHUwq5&#10;wFtmJPOKu87zV14uG2f/yI7a18qTh39Z59s4L9t5C6152s7PjNFHDx3mJXWAuas1xd7OPsy6Yv5y&#10;R4ceRfGy37xe2rjSz3Y575Zu/fuhR2ApggUyAMDz5AD1rJ+xIPNzQuSgA5fOopMAYqoBQGtPh6pT&#10;2Rwo6iQ6V3euurrnwYlPP/us/Nb3vuvfKnLvId+QaG2yK65n+0dxx2er67Hp+Y+l+nt2lqfFVNup&#10;x9SKxcuCQQcCBOQ7wDgcq8CAWq89GQPUVQQtz+M2EPJKzIHsVwAPn0xQvo3+zM5OuXTpMoJ6VVkL&#10;erXufpBX2wd25zZsIsfBpwo4z+3iCbU79+5bX8fTmxnCphpVgPaxmGUH0A9VIDFPat6+fbt8/OHH&#10;gy9NfNFg5gXzBMzcYS7p8APyApI9AC/7yViAfs9eeqLpbx10umgDmLdsJJrL+JL92tb3hwdZRvDZ&#10;FdU6Po/t0HtYDz3LeJACTvn/aIs21ZlZVV2urG6UCxeuxENINf/5oFykO+YW7Q+a9vDQxoE/0Tmu&#10;s5DK1sCqvErIuG5vxZ25+lGu9YCUwOWU2mfEQo86mk4bYOe1SrtNxgA26EkHwJetC+7wONTW1lf9&#10;pU/u/BireOgFm3CNPW+pcJfIN8GsmnyBp8ptD9q0u9jLF9bs4nvV1p3dGZmMrvCYkd0Anr1SSykC&#10;YzuTjgEX9HwDzfnLL5btC39sB9ArZX8vflkkz9PQjXmZ5yvyTAMZw2cOM5cp0sWOdSWApgDoALKH&#10;Vh4qbbxMZ33RrRzIdjOf05s6ybOcANDgnr4SgM64DZxxttPmA2jxI2fxg9GBR+FzG2A6GHuuIriC&#10;wIdeOsVXzg96d/dx2VhbLt/+9rd9Ae0fHvsGz5f3Hh0vlnM7fEmt6T3a85c6zdinnMc3TN1ztIo/&#10;yOKcOPCIA4DjFxoCxMeBqgOvgvqjBfg9QFcyMNUg8TPaVeSgeusz7Mf40R8rdpGwV1566es21rw3&#10;YYCd27LsAuf63t5Tf3BoFkKuGMEK/KndgfV+bijn4naGoYI/q+sAXfXR5H3b+/fulZ/99GfD+Mun&#10;MPw8n+Exd3SXp3mmeQ9oPmm+yl7+Wox+XjfwlTvzFv8cdBy06KFPDrqjIxdsZCe/+Fvd/H3/nJ41&#10;3mR49B6iYlDrpr+X7/SSytirYqV+pphT/2ebJfTK8lq5eOmFeOVjBkanY/tSoAEyTX0cD9sKeWev&#10;HNvdpLEcIurz8OQZT/rxPpfpGz0cdI7sT6XVX05LRwBZ4zwH6JpdboF8ZZPonwq1rs/zrdn+gj4v&#10;Zz57uu8fLxDIL98Sw8uffNk0H084a3ewvGf5XPcaRB+N4NHkyPDwMmdNsH01Sd0gYL6dv3KtbF/8&#10;z63P3yyP7v1/Nv9OXic9uW488jzWHZ1uOLQf40N3f1oX+JH/HKeNl+Wy6/FlN6Xnn9PLilLIWIZA&#10;plu5HGec+dk+08jpAOkjp9N00Gnz0QbBZgGoM/WacN4gcnygpT/+5Wfl2pWL5bVXXylPn/GSrd4v&#10;WbWbk+WyvbFSDg4Pyr0Hu7Epmy0zim8mkQ9NOMClNbYKCmEWi4V61Kq9gfoh9J8H9Y/qQ2wD0c6r&#10;MaZhjIt+9tkCvOUlJjIXHHb1efmqT2bZO8auvnzpXMN8/+a9Bw+ioUOs9BKnM6y9HppvmH9avrp5&#10;M9gmn9sHqZ4BGzjZlpem+QLpn/zNTwa/7XyTn56c+cfhw/yiznxjoYKRM89O8tfSzG9sNI/10jty&#10;bRDMY2JSsr3Wi/wq36W13ymr6+NTtfa31kUH8eTpk/LgvvWzdZHLpFflUQczb2EFD+DbULbPXCyv&#10;v/G2lTfKtt2d8EpI+4sEz9tanvbP/Y7uav15ffTsEsEvOo99w57tR4dU9Qc87NDjqU5Tqtzqzx1X&#10;BmA891XrDvCiFjYG0DNmVsQT9mL6QxyDkIU/yalziHAA8u0xB37nF/p6CXkAM9J7gfMgxsigBlLe&#10;Yjuo7jqjwO9kU9DI3y7s1uyu8sKlcubyn1q/v1n2Hvy5m8m3t8UM8/4M1gWbnrqEZh4zhznoqDNv&#10;0RXA056NHw4+2cq/bNr4ogVaDwBY6xEQja+effdzetAtznIFwJGuZIEs7/lRAtmfsK6gATqTDtEV&#10;AXw6jDqdpo7FFj4gv/KjvMCKCz/n97P3Pijfeeub5fLFC+XZIQtozSaBFdvsl1fsELRF9eRJ3Lno&#10;4RUmLPYUYxqLxUthsOJuIGir1H6mCg8YOh86DUQelB6oDRlaWtD31fcv3dZm1fqCOz36kA+a8xLn&#10;oDPoGrb/bCcHdsf88OFDGw8+AhL+Znx6nTbUuv2/ffeOv6fnYmc3NhXC8nmg/dJ3bDTjzSP6P33n&#10;py6XDpgxy1h8sOan5it8gPmGTwrzj7nJQkVOyfO6jQNNnXlMYYPAN3wWvu7o8IF/gHqbZ4sVZ2Xj&#10;b9l83YlNdJgK3sEJ8yDLXrl3ny/VdrJKzMaxtCrflPi6vjPnrpTX3vheeePbb5XXvvFquXjxnF0U&#10;2oHNQxy8NOffX2n9Y23w2OYEWwH5AZk3C/2x1uP8PNwy48/+adOXbz7KsLnBl5obH13EIQrbXK9Q&#10;U3UA+13i2HnOQ9/1DENnG0D0aDVC9Cu5joAfnv70L8I2QeQT4+j1nqMEarfrDfYCpOP4x10vSkEP&#10;trWGeLCvGMR7k2cvXvGPOywsvV127/w7m2/av8f9nDXAPNbNB/sv8zj/SsPUfM2YdaVXVdDDFz5Z&#10;X9B53wZrXSgP0ZF/6Cme9Hp8sH9OjwqQHQEtnQ1zQirzEoEWv8U0QhtDbriuCvRSD/7pdF0dQFPw&#10;QWnjtHn2+H/5V++Ut7/zRrl4/qzNmLgKX7HCHR8v6a2tLpS79+6Xp5YL+ubBJhZfmBzt9K8lMzai&#10;1rf/QxDd6+BkKDuNLiWDfJwEUzritzgDPIrnUukMtH11dd3HJvKJr/HRt6poBSHjUORD38/29WSa&#10;5EHViqHAjC13z598+umw2QNtDm5JjIqdN6sSHRoVv8PbtQPv3Z+8637JrZ2Po5/pOyiwQHx0NQfh&#10;MQcp6MMT0F/MTWT0FxsE+uSj9+YoLPZePOwBbADlL8j5Liy/PXz35gjqIHD45dB7YIeeGVX+81pb&#10;2+fLS19/o3z7t363fONb3yqvvP6KXeic80NOGyl6bme0f4B7c71s2Z3fit0tHOzHgwwCz8/t5s/n&#10;LFPd7/h4qtHv+CpY8MFHRXTb/sFx2Vq3i1AOvqFVBuimmLIdXgoFGn8g9DyPYBnUdgy6hsmlvuQ7&#10;5FTzGw885KETlIHsjHCZ25q+8WZhlpaXIZaDe/BczW20q/pzxqA72jg7qjMAH8A/8+vM+fPloh1+&#10;q1t/tzy++29tz+VA4qCLmxDNZd5KYh7nNaz5qlxncw55nicA+zwFX8x/YnAWsI403wXZn/JVHZA+&#10;9BT29/SokAgBtaiBccMbGwCtxBUw05K3WH6haRQNYkPQYacc6EwVaDpCdtBcHcgHG4tyln9wzges&#10;drT5gBmwH/34nfK9b3+rnN3ZLksrduj6nZ7lyMt7NiV4L/qLm7fdhinCHOVpLA4+Ygrw7VOQ/1YH&#10;m0LUTW14uMP+B88rrpYh+wSge7wMPR2B+FPyHvivna+t22YSb0r7BQh9bzLc0Bdx2D0sD+2g8Y95&#10;hKkruJ5Xc+zafhPev3+/3Lx922UAfPok5KZgeKgj978BrhcVp8Fx4D0sP7UDD//o5PEW1rhDz5sX&#10;kmeafJgvFOYhwEWS5q/mMjz0mbt6j1nzFn/eLgOw/ALEwTe04mZ9yZXP8vrvFn541Rsck8r7bQTq&#10;vM+6V+7fs0Ovqjk22OSge9kOurd/t7zx1lvl2teu2prkIZ54KdYBn9WITVagGu9h8XM+fCjbL1at&#10;z+IXCUZQ/nEgjD6AQZb6gZg81ciDLcEKvuTyAc2hx6uGW3xji9GDDwG0/+dPIxO4zhwZ4P1QIalS&#10;9WJ/ksYAknsvphhx0EWbabuDodBx7RmHrgejimhP9Bky40nkDLfgj2PcQ82wDdAH3N5xVMCMv3/Q&#10;/cV/UJY2fs8Ov39nF2u8MsFbSXFAeU7mXPOxpVu+1lPWy/Mc0AWhDkDmlPZ59Hrro4dz3Bb7oacE&#10;gHkGABjHYJUenf1QSJwNoX0NmM2ARQlmY8W2l3im1Sno4YsDUB2KjvSVb2sPtP7/8q/+pnz3rdfL&#10;9tZmWV7jp13iYGbT5yWXBdO5bXd87stsOPDiSgR7m0C28vQSKAz5rVOx1jXRyMFq/t90nXcyyKfa&#10;IJyhxwNaW0GPVuHqjn6lnXqQZd/u5p7YxH/M3bddmDAJA7CpNa9YqQz9jY9+8NTmUfnlp7+yO8Px&#10;vasMPZ5A/WiVimy+WA58qfK7P/1ZHYfZPtJ8Et32A3LaCUgufUC0YoM15+BjA4amPzSfddBl+zZ+&#10;pqWnfKAFPf2V9d8ua3anJ5lV+D9A6OlO76ZvtBcufb184823yxvf/a3yzTff8J/l2dyKTcUsrCQH&#10;7izokBAbdvBH7ZgvK6vxnZS89Mn3ZvJrBLMe8dBATXhoA2B1G7XCzduhvqDZeEM/VVrw9Fl8cwnv&#10;73mfZV8G6DsvyWbzOhnch4HikmHUn89nBlIg1zY9/sW6b2xmyGTkuKEB6vKf4s/czZrQqUHHCtiK&#10;1CInrwTtVeT18LM9++zV/8K/Aejxo+Vy+OwD5wvo83Z+92gAOq83QOsTPQBM4TxgDbGmWG86ANGl&#10;6ADM/oG83gXSA/t7egqYHQHQeQHCR57pVg7NJknh5R2SpNOg0dHLO/lzgbJTHtDgnBfyzIem0CnQ&#10;6hD56tmTp/yAsxz8V3/9k/LtN18rG3blurwSTy9yt3doG/3m+krZtZz5MDWwZBsIP5Y6vgFtA+b5&#10;1Q6uPGh8I4NQG5CPU2xEJwH2vyl4HgmUSw84TPhwOi/z6gKAtnL4cXh5HlbUVmXF8hk9Von3b8Sj&#10;32/cvFFu3eHD0lUDXxXkL4PkkasV/vsFRtzh3b97L+7wqo7iuC+jNT81zpJrXmS+9GQPYA8wv/KF&#10;G3LmH/OZOzrZMu/pL8UBcj7iZ1q2PSz95+Qr3ynrW/ySuYcwvWg/NDYUq3mO9+5ed53XXvtOuXT1&#10;Yjl3bstyHA+62IQB++t2UVfVUfU56NY4kWN4AuivNb69hJc+V3gbgl84iffeI6cRIvosQHv+x7x6&#10;YGPBy5w11nPgsRfK7uNDf5pzbc3alDsE5H8jlg4E/9vzl3m1nnNUDsxzIFbyBMgwOxBUnvwAGmsg&#10;8yOPHMfoGXIcA2lSVzcI3DdMlOzP2E1h6CJwsEcwpj7ofvHam2V18/t2oXG5HD17t8aN+Hl+an6D&#10;8/nQ0xPteXi4UY8zAuCVP+rwtdeD0aXkc6uNl2nqS9/4xjeGz+lJAMhAfAF8FckpermRDYFFD41f&#10;CgnrfTkljn2vwYD8qy7c6gH40J0fMnWGZDl3gHhA6x9A90d/9U5561uvFb49aHHRNi77t/+MDc36&#10;yHS+vHGL6eIvb/IBVH6BQD4dLJx/tq/eceQpBK10avQq5a9xmpyEe+2GzvKZHDrQ2mdAFGVWh4dZ&#10;2OT9V+ftsGPix7dhxKGHdpQxF2eAKs3dhfKn7cyFX30++15eC20e0Y/VtdWjH+PAe8DHEt59r/qv&#10;esle/Fae+RlEg+lT2s981pzGhgs15rMWIvMMffjMQ3jQ+coUO/TkG4CXxy3TOQ9hycHA0urbdqd3&#10;0esjaCxCB/rp0yf10Dsuly695J8hi5/OifYPvzQ+AFTmmC98etzgu0bNCcJng6shiaOAsec9QQ4/&#10;Ph+GLH8f5QA1j2gX+Qfbc0sPtgg8NhXXDz1g7+lR2bBDb3m5OgBM5r6tyoGnvnOodkD4oCS5wFiD&#10;KuJap82ywl4qQ21kBHIdMQ1SFVA7BMok2FWWmbCs+BBUMaC2eDzUBuG4DjOI51rYOHeE0T7qW9vb&#10;/kH3tZ0/tPvx18uzx3/lMs0n9TF15qvWB/yp+Q5kutWHxo/OE9YZwJrU2pQNRfrYU1jHWstL3/nO&#10;d/zpTZwgbA3AyDOGTx0HOugUVFe+bAr4ZCMA1ICM8SFafnt6akyPD0DTGRTicZXNhkPBL7qyy3Fy&#10;OyXHB3d8L3/thbKzuVaePXloB5gdqBaHN3J5Ge3h7q7f6XGlvO6bWrTD/lRsymaQp09sA4FHroGz&#10;gxMaz4PaCVY9Q+Zl3XmAWG0m5QyKA397+0xZtvbx9BmHHfpsHq5jdUXJ8eIzQqNTv7q2/0zWz+zA&#10;e/S4PrFZ/UxCTszq6mMKP/77xWeflw8/iA+eI5OvPJ6M79Q8k362Y+5ocfiBbzwtNBV8wNN6UHzF&#10;obAO0AF0IcYaQR85kPMSxgZ/Oc+MM59Db90PPWK6S+9n69WoONiatPV47951H5ELF1/0z4zx+VRe&#10;pn70kK/Qsgs6y2WJN69NqXaHwVAxiDpxkOOLPOHG38QXDa76vlZsPW2dsb2C+PQhv0bgdlV/wI68&#10;jRBLdsFpozg82AK/tQFQf/x43z/zxpyjL7lIw8eoZWB05Kl8Rxwwo+2k2irRGBeMQvgQoK1/orUH&#10;RLBqNwSOOn7Vx15clb/GlC6lgvt3eYKBlK9gRA6h7u1pzABnuawjTMAFzcbmRjl/+VrZPP/HNpm/&#10;U57u/sUwNsKMs+a5+Jq/kitWbz309KEZW+q6kQJYZ1pr6IN1E4Yterwis/Tqq6/6d29KEUEbCNCi&#10;xQmbAbQcccDlK18lAaCDnwzZL6B4ghxfdN5g1JGA/EufQkdIhwbLN3nJXjzl0eJ3fvpzO9iOy+VL&#10;l/yhFnPsA80G8tX1G7aorJOtDzj0uONzK7OVvWn7X1qgvHyCOqeCVVEPW+fMgHy10OO3+Z8Gcp/3&#10;7PiA/sqKTaS6+XO4gzns9NNGbpdshwPPeHCR02L6/Jeffmybb3zxsSDHTVWD6Cd/+Aeq3j3bHxvH&#10;/fL+L94vN67fDP/oVGPRAJh8W3meP2AOOuYJRfM6380xnwDNG/kFFC/7Fw3mwg97aGKxfqIvxwOu&#10;Z49u9tPDS6vfq4dezDsv4cX/CtMGDj2kly7ZobcSr4RIfmBt5fsj+Qotc+2fLcsfQIeH74gTI6NI&#10;LrPFwEx3TggdpAOEvc05/0D2sn8fJb9bRxw+vI1U7QKGumOzt3E/WuB9ZXJIfeHaCmljawx+Aohv&#10;bPE2oGPjltsDhP6IM2Reas4AtEsHGDLlMMCQW5KoioEcuvPk3apmOsNywFflgyur2lcMwHSlKoKs&#10;/Jm+ol5zFFB3usoEg05NwGk5r8A4nr14qWxf4oPu3y57D/69zd88f6bXiyDTWS791l7rg8I60g2W&#10;1ihnFOcVMtYxF6HI3fbq1avDy5ssSG0GAIb5Tg4dDHGQv/mERBQMX0oIWhtMS4PbBrRy0WDkWV85&#10;Z7tMk6c6Q4e67ADFlx1AGynaAK/fuF2++OILk9tmcTl+MZoNYv/Zk3LGbvHjUKgvYTHINhn09WOW&#10;iOeimUasIKwN9o+FEzMSiApSDlMHw3I1BfgMv8+DZK08ePiedS49ULbhpbHNzW3rv/EJKor7IVnZ&#10;UawefsH8DRnz5ONPPix3741PawpyLGwHH8qv1v3Qs7L7cLd88P6H5d7d+67bjns7/zIt35oPzGvV&#10;tWiY18xpcpY+9m2clp7Cmmd5PjLHiMm8QQ/I/hQ30714cejpl8wDjO0gHwBP3d69+5XXL156yePP&#10;QowBd388fMLd39EhfW53aNz9AaYSWnW8TEYMoHIcKiug5iKF0LdSbTlc1zdW/ZcLyOmJxZ4B9IcY&#10;1n7DB3bwOcf44U1y2h599ezAAthc2dgYv0WItkXVvFSfgpymJPBUd98Vqy7w+MbwtQCN76ow9o9h&#10;qkGOAO2OR0GTWjC8XZWsJSqZaX9MT7m5yH07eyDIyfsJlv85JZid+nrKmDE8Z4ffjh1+h8dvlmeP&#10;4s6P+crcz/NX87md1715PuRcsfTUv7rDYz1zAYsOF3qsNdYuezm5IXO7P/zDPzSdWNgwMaaOQy1S&#10;LVgKoMBgJSJQIoDkqstOIDvpqMEC2bd6mZaOQDIBMoo2GfzrsAZoqzpE/nSwkw805dtvvl5eevFa&#10;ufbC1XL+/Pmh/RRtIhx4LC6eTqSvoB0bzeP9B/Sh1aH5MHfgkPM9lGBswq+1xXxSV14ZxAeEsafe&#10;058CTKdU5YdD79q1l63/4rMzfCsN7efqGZ14+fJ5R7R9b++RXTh82j3wekC8eEjFiagbwYMQDx88&#10;KF98/mW5X39/j/ZqHJRrDwOMP7kzVvDIjXHW/J4C2QP4E7T+AcnFU35AllEnH3KhQJMDC1V6QOsP&#10;OsdbWv9vy7kr353Nwf4phjapB/fvl48/+muXvfnW7/sm4HqdjYuImcsH0fkxVR5MIYzknpn98c0+&#10;0jRQJTwoX2INgE3Nd5DTTtzYGuC36p4+2S+79+PnpqrqAPtlvewvWC6Vds9unxSr34vnlsvONk/Z&#10;xhhofTB/sWzNHGCYwP1CWkHPwQjvM1cRcwrcMqoV1F4APzP9AkC6WOM3wpDCTMIDd9RP+Q99W+vw&#10;KzHwAfn0V1Kqe9l282wAHX9FZvAbdd47vnPzern+wf/seqxlxQLcv2JbXXTmZf28nljLWs/wWM/s&#10;2awj+QKw1x5Pob701ltv/ZATkrs6GGwCco6BNgadmjgDEwScNx5h7ISzXPatPhi9LO/5bbE6JOv3&#10;4uV2QLPhUNRmeByCbDpc6aNH+5Q/+MbN2+WTX31efvw375aH9++VCxfOuT2xkEcuYE/JwbvdfOvu&#10;j79VK2gmQa1P/sUhbXCq0glnUB605zcHZTkCH1N4/Hi33vHx8t/YZs8D7DZRdNh/+eVn5eOP3/Ov&#10;wRIMNhlMn5x9rJyOvvFfprfCAyt3bt8uN67H90cyeTUuedzz/KHolYptuytHBmiceckDG/LM9q0f&#10;4R5f8cFZL9tJDyx7aM0xvVJCv7IOsQGQqy77FvP05sb21arDX5NFDw4Y2D/YL3fvfOk8f0/P+i/L&#10;Bc+PPK9sHKSXPuMCTwed5+FWAfgMHzWHSKrSrecGTBcNfn/OX/rcXLO63f35D7a62H3rwRb9AGv2&#10;SrygDVtlz3+ElYsyPibDV2fVi3mrW1O8jgFWnrfR3r8w3UvtEyroeSUgRXLsEI13aPmK5XEr2ysz&#10;AUbmUPWKoRQbgIw2OOW8HmAX7eLicdSTv5CRxMjL0OMJqpm7lRoofPJS9qJdMJ0pF16MD7o/uvNv&#10;PY/e+gA031s5mHXF3NMdnW5gdLGoC8be+qNwILKm0F/65je/6T8tJEMELEQwi1R3fgA8EtQGkIEA&#10;gOS5IQQVLbn0AcmFc+JZLhAfmPKnDYbNhCsCOoorXPi0Q5sdQEdQ8APIXu3INHDz9t3yNz/5WVlZ&#10;WnC/DAYw5GjpjRnGtiAReMx/ZmkMEyZqbhXxqcuBQarOgHLtAbIhv7mQ44x1Xsq9e5f30OKBFuaF&#10;+6z6yMmZA+769S/KLz/5oNx/cMdb0QXLc5ApZw46FmfFxzxs8WSv/PznvyjXv7o5vORIf+uCBdBc&#10;pZCXXp5mfBkzzW1N/Dyuwr35KMhy+NhDi9/6yfbSJzfxRYOBPP+Yq7TBD5fqs+ePOIvLb5X1rSuD&#10;TGMnfWHazaGH/PyFF2K+mqrGjpEYR3IEHxXz4cgOiqd7z8ojOwC5E0OZlyddCUNhR7N+A2oMy8fz&#10;5f+Q9wji8OCUXvrk8ONjD/xMFLBwbAffwrJ5HMdEmDZbxcLxa+t8KfWS/0xPPHU86nlxyqBWJBe4&#10;RmoXdY9R2wLMYP9flbGraHBbebyMe9/uZD//9Ea5deu+3YnvWb8+cUsO5jFX2mN7KHXGEo7Vlad0&#10;cCx+FTn2utlHDrWvvF6VTgXTujlegBGVzjLm+uZWfNB9Zev75f4NftF9XCeazwA0fMmxZb7qxoz1&#10;wVrJ55XswbIHZ5B/l/3gBz/woVAAbSAKTF0bCDKukDkwAHjUc6LQsleDoJVQprN+K9ehlGmw8pO9&#10;sOIDOqjpIHxiix1FGyf6HIh0KBgdHf7yKz1o5Pjr5fVf/mc/KK+88rLfUXgOtR16qZM6etTJgQUc&#10;fLDlZjJf1BYLPdUp9t8Kh4A3LdYNfKc0ScarOPW7cq9MfylStGsmuXRnbBIYGxczsLm547+1x1U/&#10;n+V78oT3ePm82sPn/I5AneiG+V9ltGb8Orc48HjvlCdlP/3VZ+YzruLwp3HQwQdoDlBYEOgwlj4G&#10;VjROGjew/GUajF6eX7LL8ZFLn/Fs54X0e/bKJ/sXjRxg/uKTean2sO6Q44e2Y7OycqGsbvxOWdr+&#10;/XgSstorljBfzfbh+z/yfv7mt/62/zoJIH1AuhngBYwbWPAgrH12Jc9DDHwgPX4kNfpFQwx4HlSq&#10;f8UBy1MLLR99XzvP+F7VvbJ7f9cPvWcLvExb/RvwKibfw8m3s2xs2AWQHXr8Nh2xpQNYa+xvcDxd&#10;GueskedQk0A/5+081eUKF/Bs7QLOyvb2D8yvkLz305/ZgfeBHezb1m/n7UDYsYN5w8pq4bt/L71w&#10;zsZ2vKnwMNVX1BMBOG0RqiznGBAyIMt7MMhRkTn5JxsO7a++vFn2bF3asHjOW1ubZefMhs0HXkWL&#10;91LDV+xNpCIXvHpw7/ad8uX7/4v115dVFutF64L5r3WATBeGef8G5/UGzVrBpre+RA+HHqDAciAM&#10;sMGwCKG5EyQ4DgRZv02kpQVtnCm5oEfjl02AhlJoIHlR1FHotbYZsKN9+EGf9snuNHkBW5vr5U/+&#10;6O+Wl156yS8SkNPuKMf1/bxDXxRx+I3v74H5BWb8uqzW+QcfGA/AiA19GkCfPhJAC2jClJu2fdku&#10;A3qzPmfpFiRzbCVw9INV/O5ub+9x+eijT+zQezT4Uz4aZ238yDh4oJmTGnNAdviW/WlBdvSdsPx5&#10;zhVEn8TPWCB98bKcOm3ShRm0DljaTV1tPTp+q6xt/52yceaa5dm86mDgh94HP8Jpef2bf6vs7Ow8&#10;FxtwHrRh+K6C2FXHNowQm5nX7OKHA5DDj42Pb2dxu8G+gtFxCFSosZjP1ZUpWI04DZZNfNzimd0t&#10;PS1PDm0eLC+Ubbub41fVV1fs4oevcsEuwRgPd4okrtFuQg7IIlbkabWkNgOhFDCjEz7Gdoai+7fY&#10;n/3qq/LOj/6d3anv2L5zrmxunynbWxt20WyHx85WOXehXjwPAVgnVvO8FQgwuvaLxiZr1G6b4Qnc&#10;lzHVq9DtOomYlQBQNfqdH/21HdrvWz/vlLUNy384tOMlx8vXLvp7wC2Er8gT4DObfM72i5//0GXM&#10;a+Y6hTw0x1nXQF6PyhOsfs04Q+Zjv/AHf/AHxzooJNCiYoHBVyBoTl+KEtKdUdaXP9mJbvlZLlpy&#10;JZj56MGnU+CxIcADiK+csGntWrqNA83BR9vwz8Gnwz3r4Yd+Avf8Xrt6sfzub32vvPraq8YntzjI&#10;WKh8aJ1DDN38IAu+dfDBo26ssPM7nxg4hhLMIepjVSdsnkingXZitDQQvLhKE/T0BMgA5FQ9RxfA&#10;c5FX3B6BYdoavNo/hwfl9q1b5ebN2+WhHXj0J/oaZ407/cc4C8MjPhcbzEHmAWOHnKK8Txo/cOQf&#10;+lN4Sr/nf57elB8whXbTHtoNXzK1D5z9ud3y3y+b596ywye+now5whOvHHp0O4cer0i4zGwB6qcB&#10;1x7+kCPDFz4ycAe4vmFriV9lWF0ZNsCZgy1DzUUyeXQ6ggSNHtKqEK+IhAqfm4WNjTAwry6GH06K&#10;YX4kDE4f4kCrGtmPCNpT2wUpnoPxGfdnTw9sjcc64Nud+C09f+iGBjmYfnXHH+8jl4kfPqUSrNSW&#10;6megqXstw/PjSDuAqR64c+t+uWVr9JcffWBje7Zs+KFnd3o7Gzbua+XcxR2bs6zdalBBuc3mWPwj&#10;K7d/9Wdl//Gf2ZyOCznt41kfrHUDnee9aK0n+JPrm6c3s6OckEAOJceZNhiS02urra1o2QvkR3VA&#10;NKB8BNS1ARAbwE6dQxEoZs+/+GC1J8sFOtjR4dCjfVlXHSoaLH+iv/7S1fLbb3+nvPrqq87Dxg8x&#10;Lxxy8TKmDroDo3W3F3Idfixsi208vMcdXy3umXiWPzjIAGeKO7YNUB+cFlr9lp7nC5ln4To1b2vL&#10;WLd229zhyczPPvvCX8qkL9noGW8Kekxaxpl5Rmn7WzR2jB3zBT3GjyJdgHoeb8038aHB0hE/+xAt&#10;fewFrV7rfwqjQ9463AG1AR/o0R+0j/knGQeg/AMeb/lt/9Dw5vblsvf4cXnv539hB8Nh+forb5ez&#10;5y55vAxDLpX2MaNif1CtrmsdYtDogtpFnnyOddM2RP9xVTsAMcd6iJecu1fRE4BU0dUOz99rAmlQ&#10;tbpVWTF+MKFb84scQk+ySoTM5ioHofMRzQYZwWRDe+pflCMGNWQjvyYUgIIThof4NVClpQpIG6ha&#10;DlxIQ/tBanWgenXMS728BC1QH/QAtlJ4Xi888rGWZ/V3AvlWHy486CsO7rEZs7b4DJI/NUCt37tz&#10;t3z6k//B5LH+BHl9yVdPHn39/HrMcsDv9HoGPRrM5qOAekmQhai7IjYmyaXf2k/5A0Pjk8Ui31rg&#10;5EIcsDa+Xn7oi9/SLZa8p8ebp2xC5MXBR/sUV/Gm/ILxd+3KhfJ7f+d3y4svvug2fqc3HHjxEudw&#10;2NU7wbj7s8GyP25jOugD8KKOLOgB6EfRqtof798kAtTnADFOgnbDCOa4jFsYfPrdYtD+NKbza93K&#10;0yd7/iHzW7fveV/Td4y5940Vxhsb6siEcz8rnyyn75mf+EIHP8iYn3m8Gc923E+DyQkse9GK36PJ&#10;E/scD54u6JQrPplr2CpP6Yum0D751tpDjk/FPzr+dlk/83vl3s3/q6wu37VNabusbv5hWd96uaxt&#10;8gsNQMyPcUbU8TM/8Hwkxz8JZJH5g0UXVut7gLwEOvMSGGNYYzpYHS+K4CAd407PvIDBrvaFzxGZ&#10;uJuT7Xsa0SPIkpTqEBDfHtYgtLVGNU/doJpXFOb6Y/qzfNkhqnuIFX714NHunl0w7vpvSPIRAd5X&#10;56EVfg8U4CXEza24s495w104F4Ur/pQs77/5xcha/UyjwdBfCXq8AHiWb00YldBtDynqXnU/7atI&#10;AHze0vjiw78oe/f+j2G+a46fhs7rEX95vYn29/RkIIFAfDnoYRyyaFmA2LO5aKMCpuwAsPxzwOVD&#10;Dh4NUKFxssMHMEVnkAxAnvM4DZCf7hwA2sYGQ1tPghzv6y9eKT/4g9/3z/j5HZwVf+/O/unQi/f5&#10;6oFnchaLT/Aai8POD0KfZLQ1BhEMD3B2Ba+K0bT3NH0w6BhObjXNo1b9O52V4CDjv01w6rSZfOPu&#10;jsfo75UHNsl1oDPGjLU2b3Sn5p/gJD7zibFjDOU/37mf1m+Wg3Ne5AkGsv5U/spJc11zXPNK/tAH&#10;wPLT0vigbawdaPpOF2dALx8A3urWf1M2dl4rK2vx6+tA1geoG9frI4z9hCz0K2kQPqLeygBk6PDB&#10;d97D4htaeC9wMKowRHZ/NaeqEz68OuoNeWp2mp3XTgYs3bVVIk54GXzIDSJyccXKA6rtc5iq1QdV&#10;tcWqrmKVQT4oGRgPuYCcmL937zws17/4stz46lO7g39oErvAW44DbnGJV6fiW2tWVnnIi4PO5thy&#10;vEem+Qas2UHHw228mrtid398RyoXIv4rGdvxgJhg6HsH4cjOczcWGBja4/pjC/CBLfyoA8GbhWN/&#10;v/bjd/5Z2d/754P+rN0ImQ9mfuf109Lgmff0pNCjWUTgLBethcRTYfBwzq8oIJM860tHT4WyYOHD&#10;0xUueCrx1l+PbvVPsm/twMilh0x3DgBP07HBnGQHlnzdJuDbX3+xfOPv/HY5c4aHCdjo41DT3R/5&#10;gePurpbEQ44dC1GHBX+d7xR14VrJ889yDKLOToHzA7CjLS4fUfI/LtrRR+TuNbAVsBc/yAPzUibf&#10;pvLo8RPrvzjgtOFLn9j0G31N++k/9SNysOZjplt95KIBvTKBfy5eFFv6YPnLNPriyx9Y/Cxv/aBH&#10;HhQddPA1z3WBmP30/J4UlzqHH/4pal+7jtp+cX9L37MD8G+XzTMvmu1qGlfNCaubj6Bi5PEnoGri&#10;U4Jyj7r7NuBjCVvbfC/nkm+8gjFKaAeMdpIPh9CQt2El1bQlk+obdySVUwDxzNOABbjCZ9TVzpEf&#10;vD4GQn/GyMfs5o275ZMP3it3b31WdW1O+5dw8+BOvBq1tGSH1SKfXxwPPb5T1b92zkz4OkXGHuAO&#10;DxsOPT7WgS5PvrofXo62sdg5u2n8yA+o6QxYUFN3UFuyHJCO7IOw0thqfvPNQB//5J+Vp4/+uc3T&#10;sZ80b6HzfM7zesxhFkt/+EaWKUXheYAchwCbiq48WXBafFqMKuiz4ZAEeiRLUSziCpSHQA0TL3cE&#10;oHxkl+2pz5MDWd7SdCybJxsY+etlz+wfkP5ZG9kXbGJeWVgt548XyrrVfbFcPVfKH/62XShsu14c&#10;cmBe0lJfzD7M4n1kGH2XezxKyKGBqAdFfRZgWJvtny9YKXj+IRuMxPP/gUegH4WjOFC33KJq+dr4&#10;GsPnwe7uY39A5dGj+AIA5oVA4yDI46LxbvlZ3htPsEB6zD3mJmMIkANjyDyUHdDaC+RHegB6xBdA&#10;Kw4FGfrEUsm+lb9AMsXo0dSzD8nwQ2zWoDYD2kd/S1/2gsHPwtWydf6/Livr5+0Q2gjeGMJsAoc+&#10;6y/ZVmjzyhBWJwMHIL/Kzuf0eCmOuYed29ck/L02qp5EzSM5H6uWj1sa1AQkq9xZqDoOuT4AjGzZ&#10;0j2IPvF8pep+K8PjWF39Nigu+DfUvP+zn5Xrn78/XPyGFvOFg4+P6vCZWc47fsmCuWY3EnX8hkPP&#10;fPF+nv80mFH85JO//2aFh07gMQXZE3BGviu2x505v+0XIZ5SBaUJaLwlH5ugeRDtEKA3vNyb+C2g&#10;cef6zfLFez+0NseFpCD8Rgygt37GvJ7HM+/pgf0krApaNJLDFw1IH6zAYOxY7NzJYSdfYBY8NhwU&#10;gOIB4NZPjq948JFLX3pTuJefaMnlv/Xbo9Gjznt+1NlQ9PnFFRuPq3YFdq0slws2KXesznUUP6d5&#10;vxyVG0cH5friYbllA8nLC99587XyrW+8Xs6cPeu+KYf0mR+A0HHAxcua9eDziU+/xgDDsySDD9Pq&#10;jg3AUTOgonmGrf+DFUwoatXUQBX8xcuorpV814rnYFrO83wM8xImPzT74MFuuXvvgR188b5T7m/6&#10;jr6covP45PlxWnn2hxx9aOq6M4JGTxdpyICef9nn+NDEZc5T54JIPF3Q6cJI+sLEJQflPU+OPVi+&#10;e/lJDk0e5KQLNPqeAxDI+cs+0wsrf79snf12/ZFaN3FgxOPA8dF2bMYhtBkgEn/OQS/XsbE6HOad&#10;aAC1rIMG7zdxCMbPE8UdS/1T/44gm7APLBhoWKaoHIAxj2RjaHiABRKaSm5vMLwqx+h7n+AJmxmd&#10;DNVHRQPQfvdhe+PBUfngvQ/KZ5/8xMc13gapJsdx4PkhZ4cesLSsQ88OuHroccit2N07DpkXHHbA&#10;qh96enkzbIy0TCNXYngzzd/FK+fsLjxiOMtrAWpj6IbM6xVcBrZ/6ksBMvY1j+mGwc/w0bt/WR7f&#10;/t9ONf9FR/8/v34Heb7Tk+MM0DlZ0S3GIYVFxiKlwFdyYDYUFn9rn+OKL2j15EsYfs8GkJ3qgHTB&#10;8iM66wMtv5UDV+1Iu2KH27rxtwyftcOO6WZdW3bt7+3jg/Kl4et24FnL3QY/QPb13TdfL6+99ko5&#10;d+6sT25y8wPPdP3AsxKTvtL2Lw5E81Vzw0a9AE3dEH8rDlB8h2rrAFZOVg/2iAXum0PQWHq/DiWu&#10;yKB5CZPH5G/cuOO/sM57lbmfc78Lcv/29ObRYNllv5lu9TOfOdveGYHzgun5A7BVAZAxxzlkKOIJ&#10;y075ttDyRZ+EBT0+a1GvvsAjP+WY29PzUxa/a3d/f1I2ti8bd5SPQHtijriN/dMGBx1i7Gb15Cto&#10;rw516Xj8qgqfu5bVtVV/z2nLirFn3WeoPqggngLPFY1B/3mLQWemHr4DanBPxMBJyQOnpgxte45W&#10;/Orn4f3d8td//mfDjQLzluXuYjuMrEe88F4enuLQi29M4kew8ee/henv6cUrAIw3fN7TA3iwhff0&#10;AJ7u9JwiQMRCYPovfo1fm4mLxcgVwQg15QRqT+jPQvh38IBgqzzvpNy2u73Pf/E/loXjsY+Ete6B&#10;zM/xevyll156yX9Pr7dxgOHnkzXTdCILiffyeLmIhYUPZNz5cMixgUDD13t4AAsOP8TRZnOauNKX&#10;HpDtWvuWD1aOmW7louUnx1m3CfSSXWm9ubhavlFWyosLK+X8sV1FGf++HXIfLRyUvzl6Ut4p++Uz&#10;ox8sHJeDCf/C12/eKR989Mvy+eef+1VYbFJ81ZLpW2xeMqzTJGizC1unrE4fI636JgOCVSeBMLOM&#10;qgnzoRUi82Wx/FCDtLrz0LM6B1sUaMMsxsP9cmCbKE+Q3bxxq3z2+VflhrXnWV2szBP01e+i1f7e&#10;OGOXcZZnHH3wPJafTEsuf8IA85T8yE138BTi57ypMzYU5j3zH57mO9/dim7vQFE+8pfzy3qiM0a/&#10;1TvJDxigrkMOUP60Bxkg/0COe3x0oxw8+Q/l8YNbxrONdJGv8mNextyKGNwlgC2m/RW0eQggCZvZ&#10;6EgvMHZWd06NZkYH+4dl79ET/0JqPufGRZ9vxh5ftmD/63WAw2oSyIW7OhEV1Zpjuev5ibYgDB/K&#10;YeAnK7VNIH4GdCh848mNL37pY8M+gBU+MTq2QyB0udOr+9MCh5rVzZYxQpG7OdU54GKM4+V3gHFb&#10;Nj5pRVElsvRcDPMys78MCgGAx2Y4DPYIwBU9D9G+eVCbaYf2ctl+/d+Upc2H5fhwqRzsxfzM+0pe&#10;z5pvw/yt9Iy8fU9PIDpjCoFY6GA5ZUGRBFckPkDGQ0Y9B+ZlFhYbPHTZKNCZiidAB1q8LKcuEE9x&#10;Ba2/1qbnb0bf/F2yyXTNJtXl4+Vy1ibaut3h2X1NeXB0UG4v2J3cwlG5bvWlzfhNNkB3tjrg1VYg&#10;+4evARG9aZPspWtXyrUXrvjmygeK4esBFzRRxyYecHFTp/UeoEWpdYiou6GBI+O7rPZBsILn/eJ+&#10;q45B5G91oznsePnyibWRB1Me7j4ue0/iJWsA+9CPuvtLvntyaLBAugLRYM2rFiQXFrR8cI4nPn4Z&#10;Cx0KzGvGED7zXuOo+c7YUuRHkP0rXubjT3henoLMlx0AjzKPFmAroH1ax+RPG2kP+spbRS+T0vZS&#10;tsrh8TfK4dL37O6Pz/uFP/NuM8Py860qYhI6y+ErnZEPyKbqeG2WB4y2YRzxjLa2rtl6YWNeX18t&#10;y+23wYS6A7bqE2JEtBFmebk1gNXif82hpUcgBqzog5A5D+xUwIws1QGo9979Rfn8k58O7/WHzOaA&#10;HXrc1fEwy6JdfAPc3dmRYPzxPT0OPO70cAaOMYwHWZgjXCsMd3p8k42n4H9sHlCNu8WLl8/4e6w1&#10;RYOxH109N8ogxoYcaU9w5LcLo+IM0Obdxf+prGz+1PacxfJ0d7U8ur5iZbU82509XzRvewBfesN7&#10;ejo5tUGjAB8lFgg85PC14IWzQ3jZHlqJCXPHp4NBv2qghdzqQ+MXmEejT1xosPzhm7yz/yyHBmOP&#10;H/E3rP9fsEPu6tFiuWiTZcsmGV/8umfyu3bIfWl3NzcWj8tdDromLvF0wMPXAa882zwyXzRY8vW1&#10;1XLh3E555eWX/ADke+5M3X0wTahjH4dfTBz+MmE02fQSKQD2WsZWgXKZEyOOw5KPVNCOJ/7ZHx5I&#10;2T+kz2Jz1QE/1Z89Wv2gdgurP2h/Ox9bGvusn+NLLvqk+DkehTEEM57ooaNXLpSn/Mm+Fw8MKF6m&#10;c3t6+bVy7DWfRSPv5TGFsx511iN1QBei8NV+QAc8YwxEPldtp/ytsrHzTT8AmWc0zUSOR7DxsX9s&#10;giYN2u1FBWAnkJ+ZumF0BzWr0Af4EvBF1f4ZQDsA2dipA8R3jI1h2cHF/wjKkvkfuqFjtRTH7UPi&#10;fuRCGtLPtkMdSL6MGT5mQ7jPvb1n5Rfv/szu+N739Q3EWxpx9xaHHi+t253cMp/bZLzs5sQOQMYQ&#10;2n8E24ALF378mbtaf0/PAnKnN76nx/gpP4tDsZgb2xvlygvnPT8XpRwB5S0cvNlxAegBeleY//6n&#10;dWgABzF72M//w/9aVs/+edm5dlC2Lj61i5qjcvBsqezdWSkPvlwuezdX7S6Q/pte35me+UYWcF7o&#10;dBKOdMAx4dGhCHLj5Bgsftt40fjnUCAei4lNk6I80Mv6rR8B/Jx/tke/l49A/uDBvXS8WF60SXTJ&#10;JtQZq69a/eD4sNiNdbldDsrnR/vllh108SJRTIh5/ulHPSaPLhsmbQSynkD5CKST/VJnwr5w5UK5&#10;euWSx6cP1/kVapvQTCgeNIhDzvT553V82yZpebig+so0OQKMhzmx8Y7vIX3y9KDsPnrk35bCJNTi&#10;A2gb8RlL7DWOgPIW7vWXIOvN05/HPw0GwNhnP2DGi/b45mA0c14bve6M0KV9WhOnjdvDxBed29O2&#10;7yQ64ylo9TLGH21TGwFktF2HHXTPTnkU3tle+Z2ytv2NsnXmivGYI2yieONPzEfsBOEHPPLdl1Vj&#10;Rao9FpO6k/wJvx626g7yZOb7mB18m7Zp8zk0Pg84o1CRsxxqxR0bDLlKEVD7s1rwBK0Me2j3Nvwx&#10;Rvx3qJwZX6r779Ldvl9+/Of/0v24dHiQxQ69Jdv0TbC0zNtHduiZnb+nZ//8Tq/+Uj57Li9xwucB&#10;IS7i49CLC5slPrJguEb3O+itnc1y5lz+cfFoC+BNqxaRE38qjI6eA9hu2sDIrz4tEM8DvPcX/3s5&#10;PviraOP6cdl6Yb/sXN0va2f2re1HZf/RSnl8a608+Gq5PL0bF+HPj4nGzdrFoaeDDizQVTsYRSa+&#10;Jji6ecGLRq6FILqVg0WDGQi910cM7vywofT08U9csGj0xMcOjD6+ZYdvsPyif8YmyBXrlxf84wRL&#10;ZZOXBqztj+1O7s7RYbmxcFS+OHpWHtnEyHY9nPMTX3nqcAfTn2wkeg8JeWs3D+f+yHwePT57Zssm&#10;8HLZtjtBrniXTY8YPKqsOz0Ks2t82dPu0vyrhOxq3iYY/cRh9/jxnn8zDP4Btb/XTjBxGEf6HF3a&#10;RzuRK190sh8wNHKNj/RFo4fPTEsvx89YevNo/LHBU2dsiAEg1xhRJz/yxh49Ffj44M4IoI4PbIiT&#10;88zjLL7yyf2R9UX35NDqj9ZvG69Hy5/aDUYHoO3EhIc+tAp28jeVN3zuABdWfrusbr5Sts9ec79s&#10;ZCFjLsUm5BsbIv4YGRlIL8kNnKp6AxOotPt1crTHOtOrdtfnL4FyF7ge4z34MvvY8mGxTsK1OwY8&#10;uEElVcE3ILbcAfAyDaiPBG6XYiDxnBtLeE9tXd746lb5yY/+jUnZ3OPQW7A7PeTc6cVBOD7IMh56&#10;3Ggw3+uhtxJ3+eOhZ3J/b8+kNp6r6yt22G2bHv0UWWXI3UKu3EHmdgFDW02XC3EZwXdDA/5mGnBe&#10;VMv1L66X6+//UxPf8nw1lsy3jQvFDsBnZfvSflnZ2re7vYXy5OFK2b2+Vh5+Yf2zP67HvD4X/vE/&#10;/sfHOIHJQqcwkVtQIE38jGcGsep5QyqtRFs98QF99g1adwvSz3YC2SGj5A7pYWDZ6pfLkn9ujru5&#10;s/Xhk6d2AOzaQXfT7uq+KnbYHdshUP0Drb/c7swXKB4gOfp0OgcfWAcf/Y6cjUN28g/Aa+VgxRNP&#10;+WQ6jwOADD/KgzqAHnnQ53nscxy1Q9Cj8SPfjCW+tGEC0gf38ssgf5LneK39FC19QHzazGGnAw/I&#10;cx8f2Z/8yB5M0XwF1Eb8CLJ+bocgyzMGRANZ3stHkOWtXuaTM2MElg7jTu7KX/ro5PlKG9VH+BWI&#10;Fk9xvc4d4LIdgFtxAJIyIs/c6+jNbvFhqXbj73m9WZ3ZvnAI9REDicf4b9pdDHeA6xt2d9voyNQT&#10;EGUxBrXMr1g5jKJZHbVj1INvEqNzvQtyY8CrLXx+7/69h+Xe3bvls19+5Hx/SdN1uJOL9/R4yIXP&#10;6eF2dS1e8iSWf07P5FwY8xVki3bwbW6ulxWr8xVlcVcMNH2L0UCSd8wh/nGYDu2rerm9/K1NmKln&#10;cNUq4PtD3/ubH5Vn9/9Pu6i/537kL+OywN3fYdm++qxsnH9WltYOy+HTpfL4zmrZ/WqtPL5pe+lR&#10;OGVOL/y9v/f3zDbep2MTANMxYCa7aCY2chYGGBvpgTPtiRiAodGXfU9ftDYjFpo2Iq6kp/TBU/lo&#10;4W7bjcqLi8u29JbKhQWb4EZz2/7IDrY7dif31VG8N/fgsH8nkWnaI36LiS95a9/K9Z4metowaWvP&#10;b5vPSfwepk+10WEDEBMfurigIIPXa8cUzu1DX+MBTwcDOhzwYLUzxxPd+mv7O+tnGj0g68senNsv&#10;HnlSaL+gFy/Pr9Y/fHxS4NGntBOd7KfF+AGgc3sy7sXL+i2NXu4fyeFr3FlXADLGQaVtd/Ynewr9&#10;iH/6RO9RQ4PxmeO3/pCXhStlYfl3ytrmy2XLDkD1wyyEL69Vv6i5ObRvlwYVOZicDTd0G/u6vRIp&#10;cqAiWZBLdtfDy3gcBBtb+jYY+bNquHNl5QG0cvc3IxtzARpXo77pSB+HM7b2P39eMIyiGhBjEE+y&#10;HpUH9+7aHQ8PJPHRIdtXnj6yg83m8OJTP9yO7cK+LGyUxc1v2ppg/rIu7NDTXV6kU/EYTPwMs7zn&#10;EpsBPxTrAelts1y9vUNPBIQ/HqY6Ll9+9mX58pMfl9XyL4wV5wBt1bxs55fnv3pQdl46KjtXnpWV&#10;Hb5n1+b6I7v7uxVv1dEvw9ObghDM0jgWXzgHagNnnEF28/TBbFBsmGAtMDCAXPmIzn5Xjb58vGh3&#10;c8vlot3RnbHb/xUrT22wH9hd3E0rX1idA48PgcsekB+B8hQoP4Fo2QukM88evg546my+bJjotHEy&#10;KFYvD9Xlm8IEodB/ueQ+zPZgxZAv6Wa9DNJHlu0BtVEbJgcDbZVPSs6ltZ+i52FAbdeGr9i0PW/0&#10;sqOdsoefabCgR1OIRyzmLP5po+JkP78uFvTkyjPnK13yIRewdHRxRR8A8tMC/Lb9YHh6jxoevij4&#10;zfGzXeYD8L3fF18oi/Ul0M2dq8av68TSsR4dfbAh2n/qVEZPAegCHiNURsAmxZ4ByZINMXgPkG+D&#10;4aXQjc24Q/LQAHpeD1snqzDyDZcCz78y0PK3Cw6Py2O7S+PbifjYwdqaXVDYoRtfwh39OkL4JrB8&#10;jT6ZdxE39EY8xERhANlHjo6dO+YIZLlA4lFWbdAZZG1+VRQGrtqC9Ns67+PxGcWf//jf2lyzi9aj&#10;f2nz6PnPd/ewYHmrlPVzB2X1zGHZufysrG5Z3x8slKcP7fCb+pUF4d7JmvWw06YieaZbe2gW4zx9&#10;ybkj0qGg94hYsK3f83Yn94LdwV1ZXCnn7MDb4IrCGv7Ibntv8w0o9WnLp3Y1k/No81Iemd/Dan/P&#10;vke3/ZXl0HwujI0EPQ542olceuA2XsbYUc8bHX4pbL74wGe2y/n1+FO4jav29OjMJy9dyMDTeEpv&#10;Kh+w4vf8gvFJXB1wYAAbNmR0tDFn+54/5a940FPxpaf5Ck3fM2/xBU93fpq3+FPeau88OscVDcYf&#10;OPuj3RRyAODRbnQ1/tKXn7a92IhWu3Ie6MOHp7WJTJ9PlL1w9i8/YHLSXFhYtENv+bftDvCVsr59&#10;xfTrQxPtplqJmYPOwGW1XeIZERtuD6rIvUivo88BSF9undmcOQClFvF4z9s9VXrWB4AULi9H/vgv&#10;/l/vq5VVPgJw1vxu+Q+wbm6slu0zW+Xi5bPhI1yGoce0fvR9rTKooUZCDvCnIPKU7uDB7Z3ldWCq&#10;DQC6EjFuDx48Lo8fxcNtfnhbf/mXVltbyFMHahsXyPXsGF/000//8s+s75fL8qL5XvjXFu/xzLwS&#10;Zj4xj5hP2v80L4nN/D9csv7esTvAawdl88KzOPRIioIjYIrOnSFajRINVkI9WtDT68m1uNgwaaA3&#10;Yu9JuWYH3As2CS4eL5dtu6Pj/bonNrAP/PNy++UrO+huMyGrX/wJcjzFAUunpZUXNHUKeQuknyHb&#10;tvrZH4A9g5VfDqSdlGwvO9H0jTZ6bSAMvu6kKFm/tc+02iaMPLcLLH/iAbKRXQviyR8TU3cLtJNc&#10;aSeAbuuvpaUHTbvxQx+oPeo7+oE6ekD2J1ogf7lOye2lyBaQHCw6+yYv5i3jopw4AFvIdooNVntE&#10;9zAF/8SiQOuA04VTC+j08hZf45TjZ362o6idjEVvPGUPhj7J/6LdAfIQzMrGy2WLO8B6AMq+hYFv&#10;2CpijnWB8ci856PVzxrRWpu/rDW7E+NLsXkJ1H2FyHPI4O0CBznAja9ulx/9+39lfBuveuhtbm77&#10;r6avm+8lG8trX7/ofdEDj2NObRZXTh9oivqlSa2CshuzVPPDjnnfGkqfL3J4Vt776bvlq88+Kksr&#10;/Ho6h3f8evrmhs2H9bVy4fK5uHPFwJyP1i2MOXDgffLhL8vnn/y1ceMBvJVlu8g6/Bc2v2bfSx7b&#10;F2uAPQAMzRpgDmoeAvCxX7E7QP9pIRhMWCauHIO1YDUhNbGn6BZnOQmCf12aBvBmK1/WfG1xtVyy&#10;dXzeDrw1rnrsTm73yA63clC+sDu6G0vHZc/syR97xYcGpuKdJG/pXj+o3Vnetl95yU79nO3hceen&#10;vufOD4wcHro66NCnf7TRSS/HUR7yLyx+xvB7+Ylu/WQ78XM8MLm1NHq0RYcfPN2RSp7jCGNPXRNc&#10;fSR7dNp2QLf9AQZy+1r9eXJwzkty6csePqV3h9uLdxoaO9qvgw6fFB30uqOTvvJVfqJ78h6NT/pd&#10;9rm9WZ/26SlsZIyHDl/ZSx8/0Hk+9GgOwMId4JbdAW5etEMh7uDZQuMIex7y5kqdx/IBnl4WX/Fd&#10;F7nVp0C64dWw0TzxGL8LuF42t7mrwEdVsT+h/zzgi5c279y6Z+3kQujADj670LVx3NkxvGZ3Kiv1&#10;LtdcuEslrfj8NVRD1T+z8Vze2JHT+J5aSIDQncoZXlKuNB+hePedn5Qv66EXd6w7/iDMpt3p0Y4z&#10;58+UbWuT/Ho/93K1wgMruw8fl1999GG5ff1DnweAH3pLdlAd/yuzj+/E1fpijrCu0NU+wFzThWW0&#10;c/YVjcH+tO/paSIOhlVP/BaynmjZ93AG6A27wrt6xEG3Umy6ly0bML5/7ZkddHftTm5v8bjcsSsS&#10;vtfyoR18Ob+eX2i1I7dH0NrN8wNM8VQHpuiMgdYezNWzNjdtZMpZA8xGJx+C7KP1K2h1WjkwT5ZB&#10;OoKWBkQjo+R5QftoJ4V2sVlSFJc2M2nRY3JTR4/NkfbjiwJg0xvXPN7QJ+Gc35SeoCdv7aHVRrVT&#10;CxQbCvlNxaXokKMPALUfLLup+PCBHCf3R0u3OPufZwdN+zSm8MmRQpuzveC0/peWrtrB9+1ysPhN&#10;u9O6bJttPHGJJw621icw8KCTfIDKV+znINnxN7xG3WOCLT8+CB8fiGeM4m5Dbej67QCHeBzDAqJV&#10;WmwlYIBb0lM9lJgr1GflgtaGuufnleD3cg6b4CtHvTd559ZdGyc4dgjxqxh24G1srfuda4ZwWfvE&#10;arjkzu7Z033/FYmbX77vd9Pw/fODS3wMi3U/vqcHaH5RmB/aBzW/8K95k+dP5vudHs4QZMWM1RE9&#10;PlgbkfjQ0oPPQmVxip/1wdAmKJcXl8vV48Vyxe7ozhrmbu7QDraHC0fl1uF++XLhsFw/trsZrgCs&#10;0Zz0AI3mjgjIDVScHE9y5YVeT598dQWR6dwu+KJbPy1fcef1MxjQ5gaWT2TkkN87aeO0OMebyncq&#10;n57+b6KHHJzjqE3YSU5dn/NDxngyvsgotJ2iA/E0+al9uQ+hFbeXh+jsp8U9fdFgzRv5zzS6XNAw&#10;tgDtoV26sFEcdFng2FLIGxn6+MJG8dp80EeuuFlP4yAafWJlOvvr6U/RWR/QnTy08uagxy7n16PB&#10;2FLXy6f4Zq3v758pB+VtuwN81e64zg2P52egTehXwnddKDbU4a6v8gcYaKSJ72D+2LQr5VroVyAW&#10;n4HjpT3/Nhge/bcDYCaPBvJBp/oMz22pzdrjT7GRK+3gzdcFRjoYso/6mG/mAy0NeM7YHFVMfPs/&#10;60f1OJTjIxdPypeff1muf/5hefrkgev5YWd3zejz/qV/1nhxv2yv/j82F+IpbIA5xzxijuT5wjxr&#10;529vvk7+cjp4Hi3AFh6FektLB/+iAeTxVV92R8eTloa37KDjlYI9O+js+qF8dcx7c8fl3tH43Yby&#10;qxhslHQGPD0EInmOB8iH5KpTcn6iBVkfUEcKREsvy+Fl+1YOUNcGR1uQM0hsBCosfB0CDDibCHr4&#10;lg/Vczygpdv4p5FDw0dPNJgCtPHafDINyA+FOm2n0A9MToA+oK2MKdDak4/qgHwB8i+QfpbLHsjt&#10;A7JcvBYUDzzVPkFL08Z8+NFGxhSaQl8Qn7FHpnkNTMVr24OcgkzxW1og+jfBxM35gEWDaY8Orjym&#10;rT1Ya4CieaADkwOvjc/nAJdWfsefAl3deP4AVAsZwVw3B153MD+i3bdYbEaZ59QIg16ozQCfe6Mt&#10;/lGI1SU/AJ+H1utI45dDAPCvATTZGGe+XQ+wVa5j/1VhA+rbqFefsqNi/9vOqCoz4LzqAB+M7907&#10;D8pnv/y4PLx/szx5fM9t/Mld2+f9K9JMn7lAWVo8LlfPf15Wlj9zW+YBc4C6+yefmqvmj8czyG0A&#10;Mj08yAJDk1IOWvokLP0pf6tGn7fb4hcXV8plO+h27JZ4zQ67Azvg7tvBdscayTeg3LQO2K8NkT3+&#10;8NuLx0apq0o6hc5hUbX2/zF0jit5zqelc36Sg6FZDOhqIyBvNjds2BDQhW79aUOgrejQRu780Mv+&#10;8Ym+7JVH5ud8W77iSS66p5f9Sq+XR/YrrAMODA89xk59wQUNcnzRL/Byv0h2UnzxpZ/1wKdpT5ZP&#10;0cprnj7541/6FOaB+gB7dJjH2FLQ8cVqGFr5gdHFbkqe7XP8bA/O+aIPLTl8ybHL/tDP8ikaO93J&#10;01b8UrhQRc681nzAlvYj10GHvfz0/EPH5wB5D/BVu9s67x/WngHyNj1XpQmVFnhtRgaGx+EaVWC0&#10;kDjGMhjRd344JM1VfROMHX68DDgLputJVbKxDRh1FM9Jj9vqZqj5yHzAYUe9B+EfRSMM0QPRplnA&#10;vKo8J8Wez9vxhOftW7fL9S8+LffvxC+/+/ugBsSRHeMIDV60M+Cly5+Vw4NPhos+ZHn+iW7nA/xM&#10;a74Pcr28CUgRLMOM24mXA0oOBmS3Y6c3L1leW1wu59JXfT2yg+5e4XfmDsuXxwf+/Zbyk+2BzAda&#10;GoBm86BQp5NYUOi2eQrnfDMgb/VbyH4kl538igagWdgUHXosagaBXME5H/mUn4zxycHHJgGPg4LS&#10;tkf6p4XT6Gcd1Xt2PT1AfUBRX2lSU4CsTxvRBUuHtqIDaJwE2OFT0MpbQH+eveTKJ9Mtbvu/B8hZ&#10;hNrgmQvqA7DmL3ODg555keMAYLXrJH6WA9DEmeqXbCe9Frfy1v+UvfjUdZGaQQed5kFrNy+O6CGf&#10;+kH41c2Xy+r6eTtsNmY25qFudg7ynWjpVMlgC7hMOQTLwUMPLmreToQNPH4TcHllOQ7Bde6Cl13I&#10;naW3BY/2X/Y9mI0TuQi8/QbBGvtp5COI9sWfWV3RXg3VgFzPUH0j5gEdDroH93fLHTvo7t6+Ue7d&#10;toPO9nsPUZ20h57nZGVp0S7uF3bL+Z1P7MC76To5/3k4z5cWpOMl/8pCPhHbiZT58/CSYT4v94Id&#10;dJcMnzm2zd7u5p4dH/p7czftjs5/VNUOOjNwuxyHPNgIwGpIe1JL3ouPH/3OGXUOPhYSRX7AbXtF&#10;t7iVZ1rxWrnyZmMjV3JBBp8NG10WNrZT/k/C6LNB4hsMjW82Sum1/Zrzgz8lz3Eyzvon6YHxB+R+&#10;AJDlDa6XBxhafOz1dCD2GtfT5N3iXvszH3oqj5Y+TRz8wMsHHX7IXwd4np96yR49+oeice21N+cp&#10;fqalTz6Znuevt16y/yl99NS+1j8YmV6mB2g//UJu6DKu4Na//Imf/Z7E53OAfBn26sYr/h7gsh2A&#10;xLOO9xxGiA15hNiY6/FQqVFDdGtHbZQZnRhetz8gDgcwX/vFF0Cvb1q/8L6g1XlPkHnheSbAvmE5&#10;ZL7HqBC82fk+CehOiN0WoeRG82PRGPGVaE+ePC13bt8td25+VZ4+eVz2Ht011ZhzGA0pOxm5IAps&#10;F0J2JiwvPilnNn5h48bDMeN4aj6hB1/jC017Thz/pOd+OPQ8FxMIpKAOOok+Yy3ht+Z4b44Ph2/W&#10;z9bwcYJ7C4f+cYLrdoI/Oj7de1CAEhWInsfPDWQhUVhgLCwKG63i9vxRB8QXqAMFols/FAZIG5YW&#10;K5uWMLqt/9PQgHhtPsTRRqkNkk1IIH8nYekC7fhAE1cwT5+6DjoKfNpP/6svcv7Isz8KbVIdkH+N&#10;K22ljbQ1j6tA7aJQz7TkgORtHRANxn+eX228FtCjDcqVOm0nZ/LFl+x7/qDpO13YqK2aQ8pDIFoy&#10;INen9DP05LIXSKflQ/f6B0z+9AN9ANB+zQfpaFzVTxTWrEB+p6Anh1aeY37xZdh8DII7QN4DxAot&#10;WbsNvvCpNklm/6yXa50/oevqdveiHCJquAnPVSZ94/hPBCGtfB7woO57B+8J+t0gfRLvcXEw8gFw&#10;fg1BrkaAiDwENZThkAGR37geejDaBSYvPWnJt8o8evjY31a5e+tmebL3yC5UHlo/sd/In2H2evun&#10;9yXjw/HUiO0sx4t2I7S8uFfOrL9vjAd2pxefLc35gTWfejSA/tT6FC35wp/+6Z8eazFKkBVaA+hV&#10;o3nJkt+bu2QH3RmetLHGPDXZ/eP9cssa8sXRfrlrg7NfNzjsmdCKA4C1AYIZbOTo5TzAykP60Gro&#10;PDkLTncILLL2JU/0iTflT/n0/IOxYbGSO7GwR4c+BbNws/1U+xUfGl85PzA0flr9nC8bpDYPHfKK&#10;n/21tOx79JRdiynE1QYPHxs2anzRH+i0fsFqx2nyhKZ/qPN5RnToU8YVGXr4I45kYPjYZT/ii56H&#10;0ZM+uOVD45/YjAN1+MSn7drg5+WT/amfoPO4Ys+YUtRvub3yB53lQEvLv/TByi/b9/xJv5cvNG3T&#10;HR362mMYpza+/GEHj/Uqn5rH8it92ed8s78p+Wz74vcA+SaYtY0LZXk13gNkq8SDcIbgWb5eC0aE&#10;kwUQ9Wxv4ZyOuBx4UZcO8vg9TNd2Lm0JGo7ZoVkd8tIo7fDPstlByMuF9DnAIentNQzw6wnYyRfx&#10;PZ7/qgrfxRl8DrYne0/99zL392PePtp96Mp7j3f9gNNYHds+H7+cELbHdoOzYPt+xLA/XskXybCi&#10;7fhYtJuhtaXdsrn2UVlduT8zvowT8wxa8w8+7dP4iZ+x7PN86tL/5J/8k2Mc6SoSiOSiNTI4bzeg&#10;PGn5wsKKf5zAjhG7IT0qe6Z2i6csjw/9ZcunQ+PGBSMsfot7eoJWXzDPDtzGYwFSAG0a2AlynOxP&#10;tOTw6Xw2d23wdCR9qIWd9YUB2ct/xugBWR8QP/OA7B+QHJrNkbaSGxsGY0uO0hdWfEGm23gCxQPn&#10;fsCOGPQBRfGANm4LJ8kzZB0wObBJgomrgz4DNgD6iiOAVv/Dpx2tfB6NPv2c+0FzQQddz148aAE8&#10;7HvzAUwcxpW2wqOdmnNZT3YaT/FbuuX3cPbX2oEF6JMXcw8MKDcwuq19Gy/z6Usd9AB9qcMvx20h&#10;+23jzcPD7wHaHeDy2rn0HiDt58gJQN8MvB7yEZuw+go9ryclp7GHtPphvdMDnD6ElkEcgnE3WHmu&#10;U18hkE9D9LGD8aEBXnqE8nwNGJMjO5iYM9XU1M0/ts4IS3iHh8wnJx2OuIurd25uaH/gWQsr6d4M&#10;aY+BBQ4+ECHsLnZxv6wvPywvXr1uYxvzg5y0VsbxCH2No0By8STv0ehmfdELf/zHf3zMFTPKTE5u&#10;W4EV62w/5OxO7tJifNWXXYcVOyr8AZQbR8/84wS3aLzZthMYrIAtH8zkZRH37OZh7BhAsPg6eCRv&#10;/ULTuSwgrpop2pQ4EKQvkB9h7KjrCp469sjwgS3+cx45r4yVl/TUP61eK5cdWP3a4uwHPcaV3JEz&#10;sSjIT7LryeEjp+gKnro2IvUDZSpP8bNcdE8OntcPwjkvMDy950ddcSRracWZR2c+cwCZ5gP+iKU5&#10;Ra7oT7V7Cp82Tx0GxIdPXNoLKD+w/GKv+Sk6yzOG38bDH/bQtEf2WguaD+SrdcG6yvnD67VP/ZPj&#10;Sh8+oJfuoelfYuR1Cz5N+3I80eC2v/RNMOtbL9sByEug/E5dbJjmwHMC8OV86sGIGF53Ud3yAwZT&#10;q1AdXt6sf/xAcw4QhyJ3UyEPyYHpVAsH8sVuBDZ4fHFQhS358dnEI+N5zvAsOWzjQAuea1s9H3ro&#10;cxdnHqCqPdhoDkJo7wBs6wWJ20JHXjycwleUrZaf2MXEhbJw/I7HZg7r4gZgDPWKTYzDOC/y/BAf&#10;TLxx3Eac9dXWgdbTm6/YHdwlO9Qgzho+u2BX0MembAfbriV/yw46nrLk9+b4/TkF8EGugaNDnodW&#10;3tOXH/Ggfx1Qw+RH9pkWpvH57qB3J8RgIGdAyBXQBo8NsQSt/ykswFbtb+XUBZmX7Vu7HgaoE0cb&#10;JMDBR3szZH3qFOVHX9EX6g+AyUlfgGlL1gdautfeVp4naJarZH0gywHsANqqQo66ipQc6PnLbadO&#10;UT4A+VHwS1+gxzygD8DQ6Atyfjl2D1od0S3OMgox2rGl5DwE6Isve3xNgeTSgRZmHhCT/oCmDyiK&#10;DY+S4wly/vLfk7d1sMZVh5TGVnrgKUCu3ES3+m28kMcdIE+BrvAeoN0BzgAqZhJWAW6HnyYdSMUg&#10;F9Rcper5y5schDV2POgSQucb6O6vpun1I/auIA3oU/ixn0UbsI+DBH/K1XU8jxgnj+ZJoauL4yp3&#10;jK8okY/p2UEnf/6zRS63+c/Ll4v3y8baDbu7u21jNvvlIeoD1dux1dpVG9BpIfIJaOXQkste9MJ/&#10;94M/On6RXw63+7jthUU77uKLm+/a4ca3n3x5vF/u255PgiyyjHEEbjcsYfgsBjANUYOwB4sve9HZ&#10;/jT6vbwA2YmPvvIBuELVZq4rDOoU2Whj08apOGqn8hE9FR95ppUPdNYnVtZXvKyf5YqvuNDkLzvJ&#10;kem9Euq0V23L+uB84CsmehQmovSy/4zh9/InrvqpxcizfY+WX9lBt3LZkb/u/NDhoCd/6vCyvvxI&#10;V3J8qB/QgU/78cN8ANBTPrLPNLryJ3nOM+uLP0XLH3wADK2LEsYXfXiMLzbQ8tPDbbuFkYtGjzr9&#10;SX9Aqw+0MSkf6cMjb8VRe7K8R+f+ggbjJ/vnwKW9jAty8tCFXNYHo4+/Nh56uX29eNk+5C+UpdXv&#10;la2dK+V4+Wt2B7hpSnVTNf1hC1Yl3DjY1j58EwyHix9ogwGyOMxGHnd18VBH+A/70OEAIj/aG2PM&#10;4eXO0as0cbB1H9Buz3t4puh1Drvgu0P03HcUwPVpkMkzP+jxkCOW3YeXs2cvlsVn/9767FZZsYNu&#10;tv/G/gW3/c/cQqYbEupab9p3sj9wO1/kjzbJP35m6H/6R/+VpX5UHlpjbpW4k+N35h6d3R6CMqHU&#10;eQJo5BQ1BJ4CCsTPWAlmGizIflp9Qc9fi7O+QHYAnaANg06GT6HNdA6HQo7Tw4J5dNbP7RJu8231&#10;kIMB2Qmyn9Ng2smkYsOgfbSVTUP9QCG22q+DEej5A6gDvTxFT8FpdASKB8i/6lNAO9kkaTdtoa2U&#10;7CuD5oQOfHxr4WHf2iGn3aoDuU3gXt7i0denGd+TAB3ypa3kjh3tVJtb/xTqPf/Q5EWf4QsMrT7A&#10;n9oMyL71pxiA+K08z/MebiHL1V7GC1pzmTxbP1NYAE2b2nwA4qgfKOg9298sB0ffKcvrr/t7gPkO&#10;MFps7bNC3b3YH/dnfoE4vCghBMV7eoJ4jy/nGA+6xMFX3XidfKQXPlVsjGqdAzMOLbMd9ELOgQtN&#10;3f7EP79TzH7RjbtHdGjZwjHvD+6X1cUHZWP1lvXTTTvoHg82QK+fR5/j+Gda49CuXRX2JnTxNc8f&#10;0MZ3u//+B39y/NWC3dkdzj5dh7K+7Z8kHj165MHyxACL/o/BSmyKPyX/dTGTl7omMIuFBYKMg11X&#10;stC8tykZdrQ9+5lHZ75oydUOaNlljD7thVYuWb+lwdA5Hvais162p64rKvWxNjUwm0fPrqV7eGq8&#10;Mj/76eWb7XoYPdHz8hNNO3XnR/t0kKHHPNB8UH9o8wQrP2H85naInmr3FM7tbuUn9UOW57jw1Rba&#10;i4x2ML+RZf0WY49PbTTUNR/oL3R6+WAPzvlInvPqtWceH4w9ctE9fY2b2kvO5Isuuee8ev6wzXrC&#10;OlAp2OGX+dD69fcAl34rPgZRnwK17dgPDyAOGStOxcYbpfIcx0Mq+iUEih9UdqhVFY/FIec0h5B5&#10;hif9KgieV9OhZ7wQjxhejJXdsaFjvPFAZK7Enabz7N+RnRE2m8qSnRcXz9wpRwdfmt4XdtDFU9Pq&#10;19y/+FK/a7xOg7M9+zVjAIZGxnxGl3GQ3TgeQWse5nycn797EwxkOp+2BNJmgVyAHgFUB7K/nJAg&#10;ywF1jEAJqy7I/r0BVdazhyYuRR0HYEcbtLFBKx/ayuKBRq72Kh/pTcWbhwWyE09+BT17QPo9fy0N&#10;iCf/9APjSFFfqG3waC9jLN5U/F6+gHRlJ/3WXjQgmyldAJ76vUf38mn18UfR4gGzicGj7fiA1sYm&#10;exXNX/TB0Nl/L54wIBqQvvydFrLfbJ/58ieatuqwV9vAyAS0X2scv4w/RetDPgHFkP+WzjqqA7l/&#10;BFkv22eQjuTSkZ1ANOOqw4rcmc+5vfKX68IU+iDvFfjQvKC/s272qfb5d4Gu/q4dfl8fDkA/gSxk&#10;qNMGMPMWfRcND61ILw6lMIXBv5m7Q+fF3KfOAekCs+enekJa5VAeC6xDMjAQ9fBTOXGnVw89y66s&#10;LDwul899Vp49vWX8u9be2d9MzP0BtP0jWrid/z37Vg5onjI+yNmfmafYSl/+5a+Nt/S1r33thwog&#10;RSmAGXROSfh6Twg+k6ANIDttED1aer0rgayHHDr7z/S8OHQIE5c7VRY8dfyR8+7urncUBV+tPTq0&#10;GZkWD/nlKwXlo7zBQCsXFkguffnN7YKW39P6Ex+7TOMXHuNGX1DgEUMXMLz3A02hvfSVdOQv59fm&#10;g57kOe+cX5a3/lo7+c8YfXCrJ3/yI5z5sgcYSy0YADmF8ebOnsVDe+AJyz7HyXQrFz0vn9bPVDuy&#10;PNPyA537P8vF18FFod2a0wB15gZrBECHV3SwYW4obpuP4vcweq1dTw7NWIivfKElV7tkLzr3Rx4n&#10;sA4otZf5TDuxAdDP+QHo0Afb29tugzyvD3zLf86npT3/wwdl4fjjsr/3l2X/8YflyWPbS47QWyiL&#10;S+bb4ikXePYHhmH/7/7sCPG6vwdYdU3JdeG7OhUOJ2d4tapYxf6HXbVxVviFFzrhmwJJRI9ttLWm&#10;LBw9K2tLd8q1Cx+VzZWfWf0ds7ltbXlo7Qzd3vi04yGf0s/j3MpFt/6QS19jyxyFr7FDFxoZenmc&#10;W//PffcmCoJMU1cAJitBmRgkg6wF2SqgYB4NVmKCk+wBeExWFXWaFgAFwE72GatDwZkPT+9/IWMB&#10;0G4BekNHVj+yz/zT4pxHzy/Q02/9tH3BRGASkDtY/rI9QF0XCchZ9BpjQP4pgOwFLS191QXZPvuT&#10;fsZAK8/Q2rSQr9zJjfbTH3ljZFNEDx7thT/lDzgpD6CX0zyfAPI8HgD66qceKI5AtGJle80J2qqN&#10;hzYzzvSLbIBsn/0LWvlJ+oIp/ZPsp+TZHsj9B6a9jD8FmvZqDUuGjeaE5gV+gal4LcCTTYZR/4ol&#10;942yuvmtsrJxqSytbIYCYDrcncXdGv9pT7yHBy3Qgy0APrl7i/fqpGS0+7HxroebXsYMKX+40Ges&#10;05q2O7njwydlqTzyL3nm4N7fv2Nlt/pISVRwO8t7qn/Ea8cDWvnk/kKW6Qyylzzr4k/jyLzW+s77&#10;Vgszv7IgrMTAOGlPZg4CNgrqegpQ8ozxB872+AN78CrPdpL38sk0dTWURgOauPhgYme/83AbB6x2&#10;gzkIdIWsTbG9Es7+ZPeb0PIHLX7G6BNXdsLa3KlTtHjJU30j/ey/R6tPGWdoHX7Ebe0ynuqPzO+1&#10;p9XPelNycC8edJ4X0iF/fNIvPX/YMMbU6SvdAWM71a5fB+MLLD+5ffiXnuJB9/qpZzfVT/ABXahC&#10;0zZ8MKaML3yA/skbfptnDyvfHFfyNh/pK69Mg7OfNr7k4md59t+LK38U2suckD8K+wRtPs1+0Ysr&#10;nPNs+d3+OHqzLK1+rSytvVyWV3fsENyyw4o90YfD9PicXtq0TcZ7frr708uT+owedsNDLdi5n9Aj&#10;B6tU56ZzEK9yLR4/LpfPfFLWVu+aDd+KsjccFm3+bTum+Bmrv+b1W4uzP+zEz/bZX9ZnbFnHFIBx&#10;1QUdZbDXe3o4moJeQALoroAJo8MAGYVEwAB2mQarIaLlVw1t9aGxUcPUUC1UCg2TjxbkV3EUX/pT&#10;8kznjVEHQfYxheVXeUzJoXNcAXL4ADJAm7oWMfr0Af1BwQaQfvbX8tp4oulj2ku76VvGmaIJJL2M&#10;Za98AeXf6imm+IKT5Lk/AeqaF/QLschRfUFRfPmGlh8wbQXwIT/Y6TCQPQBu6ZwrRfMTvvTbeK0c&#10;LB/SF0zFV8n+NG6aG/BzX2R7dLWO0ctj3ANsiKG8M091QHGlJzkAnfPP/k6iBT254mWAph9oo/qI&#10;PtBFAO3kAkd7Vwb5BsCKB6h9aofkADi3D5C89TfAwlvlePHFsrz+stXtYm15qywsxsuy5sVVDg6Y&#10;D6ONH4KpzRx2h34XJx365NDu3J5Rs4XzpFw7/2HZf/bIxvuG8cY5QfvxBWA/NT6St/lLH5BcdaCV&#10;9/oHaPV7cgpjl+XZP8D8p+QxZ16Dh19Z0AD+upgJxRUUgFMmEAlKzqRSYPFFz/MrPYqS10bEAOkO&#10;Blr+wMQjjjoGOvvr0afRRy6sO110tGCoI2/9IYMPgKHhy38rl73oLGdjwkYYH+oP+h67Nt/WX08+&#10;pS9/mkDEJR59T7wpe+UGTW6Mm/hT+uKrX3J/tv6gAXKCx4aGP3TJCx0K+ff8gdFHrjwklz45M87w&#10;aDOHH7ZZD9zmB85+e/JWr82j5YPhT/kBU3RYsybVB4wVPsgj+1FewoCe1kaPfqTQduXRxsVO45H9&#10;IgfjCzk09lkuP4qf7RUPOtvLbkqe/VPXQYc+7UDGOEJT152uDnyNM77a9ohWe+FjC+71j+hsnzF8&#10;/EDn9oz6Fw3b/nb0svF37Bz8uh1bNk6LPKFqY7RkOR/HeAKsWLZ87P3Ln49t/h89LgsHX5XVpU/t&#10;bu6m9UfEwkaxtX8pnzbfXp5ZPk9vSj/zs51ocLZr/bV+e3Hklzr7BGMF7fvkvPf05ABABkgOrUA4&#10;09UiHZivnJDLtqVbgK+Fq0I8JiOFhNFRQwWt3yk624HhT2FANNDK2VjoTG0wuiNArn6TH6C1l55o&#10;6Wc5kPtDk0ObEUXQ+lV7236Q36zfw4JM01Y9DENsxpnJ1dpN1QXwALU/g/RbH8LkoD4B6Hv1BblI&#10;t7UF5Fd1INNZF4AmFuOsNjPOmtutfuuf+hRPMOUj200BOdEfFPqD/iQ35odyFKie4/f8M190gYNc&#10;baZvMyg/CnEB0TlupsGaj+JlOtu3tGAeTR9oTeJX/QDW3Mj6ikE/YkeBx4UC7cY2602B/Ml/ntdg&#10;5NLJ6xGQvAfws77ow6OzRtj6WXiZFzDtn90VWrhjPjpxdMcOu49N735ZX4tf4qdfsKU9apvGWOuI&#10;PkLWjjOg+GoT9En1efAfowcP6PHhZSyApt9oL/0xvKeXN0jvWGu8NlnoLJe+nEtOR3L40ZEsFC0W&#10;yVt9aIoWridUdTRhGSCgl0/PX6Yzln32gz440z1/rV72S1v5/T50yJmDQPlmvexPeYifaeS6QqU/&#10;AHhMSPVH1geTQ5sX/Jxv9j9PrnyIlf1me/JjrJGTF4W2y9+8/mrj9Phg5YkvLU4KgK76Q3bgnj/8&#10;zMunxT07xda46CAgvvJEL8fJ+Yif/Wa7efatH4ryoF/IgUL/o6P85bdtTy9uD6On98CIRX/TbuK0&#10;eUq/9XOaeLl9U3Kw/EhffIr6gzHSnCBffJzGn2h80KfMbXKnvfhBJ/tRu9r25X7J+q1c8U7jh9gZ&#10;y76lZQeP/Bk3+LRB7cjxpU/RHS+2jK/0pZf1wb24OX9wzi/bwUfe6vfsMt3jZ7u2H5HTJurMD+rI&#10;vR/y5/RwkA3BKgQEA60cEI09QSj40+En/wC+dOpSx4Yk6XAmLZ2uPATQAvzkfFoanPPDlqL4gPJR&#10;nJyf9Ft76i3IlvYy2QDaS+fK9iRM0SFCga/NjL4AowPIrgX45J/bJRvFUT1DthNkOuujC00hz7xB&#10;0F4KtrJRzNZ/z2fG6Ob5AT/PD/WHbCjYyL7XfkB0Lx/JgExnWwrtJTfyIh/azBgpPgCGVh7gqfkJ&#10;ZLl42FHvxUWf/iA2fUF9yr948/LL+lkumrjtS73KobWXTc8/tCD7h692ST/jVk5hvWljR4+8ND8U&#10;D0wB2niiFSfLAfU38xyf+Kagk/VlA53zz/5aWvEFkmd7sGRA6y/rISNfrRfyVX/gM/sD4OX5Aq29&#10;R+tO641CvY0vWryT5PPig7M824vuyXN/ZZqi/tD4UbQ/+aGHEoQMwVpI2XEboNXLfIreI6DjCKhF&#10;C8ZOA0OdpHp+enlkubDya/WyPXheHHKVvfThS0+0/Lc0nUxnsyBpG21mg0AOyC/+KOjhg7jYywaf&#10;OS+w2geNjWjptfkib+0z3bYn5ye6tc/xZQ9mnBlTgPZqsfXsxc/54Id6Oz8o2mA1btKX35zHlH/R&#10;krf6mUZf80D2bVwwOTJ+ADw+54eN/Emv9SO6xa0cYC6RC/MKPn2g9UIhX7UTeaaRi9/m0+rNyytj&#10;HTS0nblKYXwA5K0fxQFneaaV51Q7oMEA/YENGDtK7wDO9rl9PXkbL+tDU1e74bE+aTdjIfuMsQe3&#10;/jKWnLjYtXIw/Cxv42DPODA/6A/42Ob+6MVv/WSseJp3YOLQVtoNVrtO4wda7ZRd274pf22+ag90&#10;y4fGD2Ok+QmQL6+8IaOOHvozT28KA9QpOBZAA1kHyLTq2NFxGhj4BNRiyR0oPwB6NEh+wK0cWrF6&#10;8il7sOKJn/VbuToWWpD5WZ790V6ujOlk2smGiAw+gwKmqD+0keGvhex3Kl6bp/iA9ARTdOsn83ty&#10;AAwNn/awOTDetIU2sVDQyXoZU1hY9IkmJCUvMOIKMk0dyHL5FUhfeEquumAqRtYX0GbaAJ82U8gd&#10;aP239rmOjD7QoqU/4Wm9UKClm/3meobsvwfZdgqkkzHtJUdy1XjRbsVv/bY+MrSyVocYmiOA1kvu&#10;jwwn+ZtHT9UBxkbtBtRm2t/qAj3eFKALTOlnX8wL9T05qS9y/09Bm9O8HJFpfWo+Ekdrk7V0WlBe&#10;itXSPejpaP0qb+jcH9Tz3oMcPekPPvPn9HAoxydhnIOznQaCjoKHXzoKXeocBFyJkBD8NqGT/AtP&#10;5dv6m/JLjq0fMNDqt3gqr9YvoPdENBjI1R/0Az7Qhw+vl2+Wt3zpnySfooVlD5ae+KKzfJ4+hYNA&#10;baadLBLq8NBlflCXPXJdoVLIK/sXnfMVv9Xv2WW+/PT6oe0f0Zmf7cXHL+NMu+ExxrrCbPNp41HU&#10;H/iAjw0Ll36hKF5rD87+c55Zb4rfwyflm/2w2agoV9qNXs8e3PqHBrd+6QsKvtQfeS9Bv8W9OC3O&#10;+SjPefm09thoflPIS5ts1s9xevxMz2sHWLG0r6JDPHwQ+7T+e3otljzrgZHpQh7Q4af4Oc5Ue6bk&#10;rd4URg9MDhT6gzkCMDc0Fif5635OT45doXGQaTATVAtWOiSgDgGkj642BmQsEPSBKf/Afyr61/GP&#10;niDLJZOfFtCjLxgQTRD6gj5iIjFZ2OBzvB7IfxsHmnbIvic/jV+B6Cm/mS8QX3VKK9dY0xe0GR59&#10;QJ9og9QmRmntgRwDUE6qA9CUefkJxJtqp0A2rY95NHUK406hTvtoO1i6AHX6RWsHUH+wLjRPBW08&#10;5PSj+GC1p0dnffGQK07WV8n+p+LJXhsybUKmNjOuslHuorM9OB90xIInP/SN9AW9fLM/0QLpA2Dl&#10;A7S07Ft9YeS0maIDUGOn8cv5ATl+zk/+shyAxq/6BSAGhX5p85/XPvkXnKTfo6VP3uREQYexyRes&#10;0geQqy4Qb168Xr7IKcwzYpOH1oz2lxxrnv+F73//+8caAALlEx5FcJbDU1ASgE9hsJVE6wdaGOCK&#10;AR/w8q8ZICdB6RMr0y0+SQ7utQd+zw49bcCZ7vVDltMWTVD5pj/ATAgAvt7jpL35PaCT4rc0+cin&#10;5GoPvtETLf1ee4XlT+3M/vEHxj7nk+OBpS857WR+gKXP3NCFTs5P8l78nlx0lsPv9Rf5kYP8Is+0&#10;9MDy1/qZ8jelr82b9gNamNhRmCfkjy/42Kgf5a/1P0XPyyfnpf6SXtY/Sa549FdPT3zaTNvUPo03&#10;dfRyXtC5P+ABOugobbxe/Jx/Hs8pvuxafFI/zMM68MH4Ye1r3SNX3jn/3A+iwfDkD5p+0DyRP8Xt&#10;+Wn58pvb1csn83t+ejT7uMaPHDXe+Gn1W5zl4Kl+wa8uLMDw0dG80rqZsu/RfqcnBoa9DqFoA8MB&#10;fE1MCvZqKFi2AHVANACPQdXtMpOERnhC1bbFshNI1oNsp3YJsj8AWnlnkF7GuX3kryId+kKHP5Dt&#10;yAPMwFFoNxOZxaF2t3lgLzvxFStj+Z+ie3zBPD8tv4eRA9C0Kc8T+oO+oE80adHXppDb3cYF2jyE&#10;gSk7YQDc5gsWZH9ApqnLXgAN5BitvUB8jbdAmwOlN98B1cUXr82/154WpvwD2X+WZX3JAekIWpls&#10;tBFS4DHezHW1lzWDDD0AufpEMeQrxxD0+FO6U5DjCLKPLG91p2Ix52kXawC55rn2g54NwBhiR7/Q&#10;J4yr+kS2QC/nFtrcZAPAz/LefEImvQzwpC8fwuSsgxogb8abNsi//KEvyLkA2S99iT/8Utc+QpGv&#10;bC8eIB8C0RTyee5ODwytiQuGJhiTlsZgTF36GcOXPwVr9cTHNw3j8IOPbw6/nt9sNyU/Dc75iS+/&#10;YHVS5qMH1oZOztLR5MwDLFnrX7R8sBnCxzZfIbX6LSb/3P9TtPycRp9JJT75zbPPdhTaAU9+KHme&#10;ZL/MKfSxR09XbPIn/8pH/SA/yNVPLd3LL8uhczvm0Yor+x6dseyhtYFRAGSMscY7t1vtajE2xGvp&#10;qfjgXr5qD/x5fqU3z2/GJ+kj13jrEGCdaO1oQ+dQgG7zyTj7beNDT7WrZzfFP8luXn4t1vqm3fA0&#10;3siowwPyPCEeMegP9Kj/Ovm3cvBJ+WY/U+2DL7qVy144t1s50G58ZD+t/+yXwjrBFz7a/fUk+3n5&#10;CvuDLAyAJihJIwRwoKDUSQKggUCmsQFLJhrI8h5Nchx8xCaWnnb0BGuHtvaKDaiBkquBAtnLX08/&#10;0wB62KhfwMjVJ2AmsGwUTzEAZDnPDPLPAOMff0x4fEsuX/hBN+cHZH7WB3q09LKfKRqMPf6F4dNP&#10;FF2BwacfNE/Qlb4g0/KhdkOr3coDfeJTAOUjyLRspuRg+jbnM+VPeCp/xQJnOaDNi4IP+kRzhX6B&#10;h43mOXW1G13FF+R8prAg9xcyyXs00LPP7Wnlvymd+wT/9AfriDarAPPiUweQq53gvF579tCtXH6F&#10;BVlfNi2d7cDz/Cs/gLbrYlnrBB3mPjr0ie6K5C/HEbTxwQLiif515FP+puiePnUg6wO0j0L7ic8a&#10;oJ30AZD90HfqJ/UJ/aEL5zaG7HpYcnwKWr2lN95444f8jhSbEIokR0AOHrAGSY5arAGe1/HSy36g&#10;5QfQoNNwckEOLb2s3/rL8TPd6ouep8/kJD5FX7mFjCsW3YlCMzDIsv+2ffhCr42b9fEpXWLCA5gc&#10;soOHTrbv+RO/J89+FEN2LS0sezATmG+eIUfGCD5zhd9fow3a2GWvPDKNHAww3vQNPB0EgA4AoM2n&#10;518+Wn3Jcz9mfeUjv7LP4wVu/UmfQp/QF/QLdXgcZCr4Ij79p3j0FXz8qC+RKy/4ud97OOeDHXwA&#10;e/hZT3aK3/rJctEZqz+gZQ+d9bM9Oqwb2sa4wmduaD+hTpu1KWIPyL/aI3+iM2atKI82vmjlLX3k&#10;uf0tLf3sFzl68/R7/uFDA7QXHelpvJkX7CWsH3RzXMXLdJbLf09feUG3+chPD0/5+01oMO2j7Yw5&#10;NOubOYEueSFn/OHpWQdyZ56wRrAD5LeNJ9y2N+u17R/4/+gf/aNjTUYSEchBxtlBD+S4tZMMmKIB&#10;eDRemwF5aUMFFB+QPZB9tvkpD0FLo08hHgOjjiQ2hZjQALY9f96RVQYgl16WZ8hyMDloEsCj3SwK&#10;oLWXXYbWHzjbtXziCcMXSI9xoC/IBx1Ac4R+QSfbAdDZby9Oji+aOGyQmvi0mzjoKZ+sP+VH+oD0&#10;BPPk4Na/QLTsmCMq2OTFTe7z7HN8AHvNdfi689N8a9uXsSDz5T/rUBdITyD/glZ+Ei17CnOX8aNf&#10;4NMnOuBlJ0xBj3ZjQx/mjU7Qaz+gHHI+WSZ+bh88Sm4vcvTkoxdPMgAaEE90Btnhh3lNG+kbeFo7&#10;tBkeAK1+yvkCvfg5tuII2vbMswdauu0vALn0prAg09RFqzDmzHeNuXDug6n4ABi52gn05D1aeuCl&#10;y5cv/xAnCihFdUA2EJ/BFJ1x5mf7KZwTEZ9OUNGGgF9o5L285mHpC+Djjw7nCp3NljjwicGVBpsu&#10;ixbbth3QbRzJ5V96GU/xM2YMmADQOgCxQ5bj9PCU31aeafUP/QHWxqU7Ok1KJiRXpPQJBfs8QbP/&#10;FqMn/+JnGjlAn5MbMsYETH7Elz54Xnt6ciC3s6cPbud/bp82rnxHR59wSJE3vjQ/sUcO5DjKR/FE&#10;44c+ha87XtnhR/m0WH5bvuJCn2Tf42d5m3fGAP3CPOGVIsl0pU7f5H7P+QL0F4W2M8+01gF00ZN+&#10;2w75hQZDA6LbeLKbR/f05+FeHPKgaE9hvsBnTec7Xa0p/OSDAFutB/nDP7iN3+J5+cuP8p3yd9r2&#10;y77nB/+isz/qrB0wdlrX8qF2yz63B51MgzPdxm3tZ+nj8v8DLiRrWfQWl4AAAAAASUVORK5CYIJQ&#10;SwMEFAAGAAgAAAAhAEIpMdTdAAAABwEAAA8AAABkcnMvZG93bnJldi54bWxMj0FrwkAUhO+F/ofl&#10;Cb3VTZTYELMRkbYnKVQLpbc1+0yC2bchuybx3/f1VI/DDDPf5JvJtmLA3jeOFMTzCARS6UxDlYKv&#10;49tzCsIHTUa3jlDBDT1siseHXGfGjfSJwyFUgkvIZ1pBHUKXSenLGq32c9chsXd2vdWBZV9J0+uR&#10;y20rF1G0klY3xAu17nBXY3k5XK2C91GP22X8Ouwv593t55h8fO9jVOppNm3XIAJO4T8Mf/iMDgUz&#10;ndyVjBetgpco4aQCPsRumixZnhQsVmkCssjlPX/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oaXmW3AgAADAgAAA4AAAAAAAAAAAAAAAAAOgIA&#10;AGRycy9lMm9Eb2MueG1sUEsBAi0ACgAAAAAAAAAhAGAPMRreuAIA3rgCABQAAAAAAAAAAAAAAAAA&#10;HQUAAGRycy9tZWRpYS9pbWFnZTEucG5nUEsBAi0ACgAAAAAAAAAhAOV8gavZ7gEA2e4BABQAAAAA&#10;AAAAAAAAAAAALb4CAGRycy9tZWRpYS9pbWFnZTIucG5nUEsBAi0AFAAGAAgAAAAhAEIpMdTdAAAA&#10;BwEAAA8AAAAAAAAAAAAAAAAAOK0EAGRycy9kb3ducmV2LnhtbFBLAQItABQABgAIAAAAIQAubPAA&#10;xQAAAKUBAAAZAAAAAAAAAAAAAAAAAEKuBABkcnMvX3JlbHMvZTJvRG9jLnhtbC5yZWxzUEsFBgAA&#10;AAAHAAcAvgEAAD6vBAAAAA==&#10;">
                <v:shape id="Imagen 14" o:spid="_x0000_s1027" type="#_x0000_t75" style="position:absolute;width:22856;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fhqwwAAANsAAAAPAAAAZHJzL2Rvd25yZXYueG1sRI9Ba8JA&#10;FITvBf/D8oTe6sYKJURXUakg1EtVBG/P7DMJZt/G3dWk/nq3UOhxmJlvmMmsM7W4k/OVZQXDQQKC&#10;OLe64kLBfrd6S0H4gKyxtkwKfsjDbNp7mWCmbcvfdN+GQkQI+wwVlCE0mZQ+L8mgH9iGOHpn6wyG&#10;KF0htcM2wk0t35PkQxqsOC6U2NCypPyyvRkFm1N7PCzS6vMLAz/0dZOaxHmlXvvdfAwiUBf+w3/t&#10;tVYwGsLvl/gD5PQJAAD//wMAUEsBAi0AFAAGAAgAAAAhANvh9svuAAAAhQEAABMAAAAAAAAAAAAA&#10;AAAAAAAAAFtDb250ZW50X1R5cGVzXS54bWxQSwECLQAUAAYACAAAACEAWvQsW78AAAAVAQAACwAA&#10;AAAAAAAAAAAAAAAfAQAAX3JlbHMvLnJlbHNQSwECLQAUAAYACAAAACEA+3n4asMAAADbAAAADwAA&#10;AAAAAAAAAAAAAAAHAgAAZHJzL2Rvd25yZXYueG1sUEsFBgAAAAADAAMAtwAAAPcCAAAAAA==&#10;">
                  <v:imagedata r:id="rId87" o:title=""/>
                </v:shape>
                <v:shape id="Imagen 15" o:spid="_x0000_s1028" type="#_x0000_t75" alt="Imagen que contiene interior, tabla, juego, jugando&#10;&#10;Descripción generada automáticamente" style="position:absolute;left:22856;width:26864;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HKNwAAAANsAAAAPAAAAZHJzL2Rvd25yZXYueG1sRI/NisIw&#10;FIX3A75DuMLsxlQFkY5RpCK4VWfA5aW501aTm5LEtr79RBBcHs7Px1ltBmtERz40jhVMJxkI4tLp&#10;hisFP+f91xJEiMgajWNS8KAAm/XoY4W5dj0fqTvFSqQRDjkqqGNscylDWZPFMHEtcfL+nLcYk/SV&#10;1B77NG6NnGXZQlpsOBFqbKmoqbyd7jZBiuzXXOJ0t5DebO/XS98Vy0qpz/Gw/QYRaYjv8Kt90Arm&#10;M3h+ST9Arv8BAAD//wMAUEsBAi0AFAAGAAgAAAAhANvh9svuAAAAhQEAABMAAAAAAAAAAAAAAAAA&#10;AAAAAFtDb250ZW50X1R5cGVzXS54bWxQSwECLQAUAAYACAAAACEAWvQsW78AAAAVAQAACwAAAAAA&#10;AAAAAAAAAAAfAQAAX3JlbHMvLnJlbHNQSwECLQAUAAYACAAAACEAZMRyjcAAAADbAAAADwAAAAAA&#10;AAAAAAAAAAAHAgAAZHJzL2Rvd25yZXYueG1sUEsFBgAAAAADAAMAtwAAAPQCAAAAAA==&#10;">
                  <v:imagedata r:id="rId88" o:title="Imagen que contiene interior, tabla, juego, jugando&#10;&#10;Descripción generada automáticamente"/>
                </v:shape>
                <w10:wrap type="square"/>
              </v:group>
            </w:pict>
          </mc:Fallback>
        </mc:AlternateContent>
      </w:r>
    </w:p>
    <w:p w14:paraId="1845AAB7" w14:textId="77777777" w:rsidR="00E64E9E" w:rsidRDefault="00E64E9E">
      <w:pPr>
        <w:ind w:firstLine="0"/>
        <w:jc w:val="center"/>
      </w:pPr>
    </w:p>
    <w:p w14:paraId="43B2FBBB" w14:textId="77777777" w:rsidR="00E64E9E" w:rsidRDefault="00E64E9E">
      <w:pPr>
        <w:ind w:firstLine="0"/>
        <w:jc w:val="center"/>
      </w:pPr>
    </w:p>
    <w:p w14:paraId="44701930" w14:textId="77777777" w:rsidR="00E64E9E" w:rsidRDefault="00E64E9E">
      <w:pPr>
        <w:ind w:firstLine="0"/>
        <w:jc w:val="center"/>
      </w:pPr>
    </w:p>
    <w:p w14:paraId="1B8321A1" w14:textId="77777777" w:rsidR="00E64E9E" w:rsidRDefault="00E64E9E">
      <w:pPr>
        <w:ind w:firstLine="0"/>
        <w:jc w:val="center"/>
      </w:pPr>
    </w:p>
    <w:p w14:paraId="612724E0" w14:textId="6513244C" w:rsidR="00004424" w:rsidRDefault="00004424">
      <w:pPr>
        <w:suppressAutoHyphens w:val="0"/>
        <w:spacing w:after="160" w:line="240" w:lineRule="auto"/>
        <w:ind w:firstLine="0"/>
        <w:jc w:val="left"/>
        <w:rPr>
          <w:noProof/>
        </w:rPr>
      </w:pPr>
      <w:r>
        <w:rPr>
          <w:noProof/>
        </w:rPr>
        <mc:AlternateContent>
          <mc:Choice Requires="wps">
            <w:drawing>
              <wp:anchor distT="0" distB="0" distL="114300" distR="114300" simplePos="0" relativeHeight="251676672" behindDoc="0" locked="0" layoutInCell="1" allowOverlap="1" wp14:anchorId="4578F526" wp14:editId="17926134">
                <wp:simplePos x="0" y="0"/>
                <wp:positionH relativeFrom="column">
                  <wp:posOffset>771525</wp:posOffset>
                </wp:positionH>
                <wp:positionV relativeFrom="paragraph">
                  <wp:posOffset>2197100</wp:posOffset>
                </wp:positionV>
                <wp:extent cx="421005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6E83F35C" w14:textId="0CEF1F7A" w:rsidR="00004424" w:rsidRPr="00605544" w:rsidRDefault="00000000" w:rsidP="00004424">
                            <w:pPr>
                              <w:pStyle w:val="Descripcin"/>
                              <w:rPr>
                                <w:noProof/>
                                <w:sz w:val="24"/>
                                <w:szCs w:val="24"/>
                              </w:rPr>
                            </w:pPr>
                            <w:fldSimple w:instr=" SEQ Ilustración \* ARABIC ">
                              <w:bookmarkStart w:id="149" w:name="_Toc113434569"/>
                              <w:r w:rsidR="00645286">
                                <w:rPr>
                                  <w:noProof/>
                                </w:rPr>
                                <w:t>27</w:t>
                              </w:r>
                            </w:fldSimple>
                            <w:r w:rsidR="00004424">
                              <w:t xml:space="preserve"> Conexión de la cabeza y el cuello modificada impresa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8F526" id="Cuadro de texto 50" o:spid="_x0000_s1030" type="#_x0000_t202" style="position:absolute;margin-left:60.75pt;margin-top:173pt;width:33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5GQIAAD8EAAAOAAAAZHJzL2Uyb0RvYy54bWysU01v2zAMvQ/YfxB0X+xkazE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PlpNs3zG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8Wxx/gAAAACwEAAA8AAABkcnMvZG93bnJldi54bWxMj8FOwzAQRO9I/IO1&#10;SL0g6qQNoQpxqqoqB7hUhF64ufE2DsR2ZDtt+HsWLnCc2afZmXI9mZ6d0YfOWQHpPAGGtnGqs62A&#10;w9vT3QpYiNIq2TuLAr4wwLq6viplodzFvuK5ji2jEBsKKUDHOBSch0ajkWHuBrR0OzlvZCTpW668&#10;vFC46fkiSXJuZGfpg5YDbjU2n/VoBOyz972+HU+7l0229M+HcZt/tLUQs5tp8wgs4hT/YPipT9Wh&#10;ok5HN1oVWE96kd4TKmCZ5TSKiIdVRs7x10mBVyX/v6H6BgAA//8DAFBLAQItABQABgAIAAAAIQC2&#10;gziS/gAAAOEBAAATAAAAAAAAAAAAAAAAAAAAAABbQ29udGVudF9UeXBlc10ueG1sUEsBAi0AFAAG&#10;AAgAAAAhADj9If/WAAAAlAEAAAsAAAAAAAAAAAAAAAAALwEAAF9yZWxzLy5yZWxzUEsBAi0AFAAG&#10;AAgAAAAhAF2ptXkZAgAAPwQAAA4AAAAAAAAAAAAAAAAALgIAAGRycy9lMm9Eb2MueG1sUEsBAi0A&#10;FAAGAAgAAAAhAM8Wxx/gAAAACwEAAA8AAAAAAAAAAAAAAAAAcwQAAGRycy9kb3ducmV2LnhtbFBL&#10;BQYAAAAABAAEAPMAAACABQAAAAA=&#10;" stroked="f">
                <v:textbox style="mso-fit-shape-to-text:t" inset="0,0,0,0">
                  <w:txbxContent>
                    <w:p w14:paraId="6E83F35C" w14:textId="0CEF1F7A" w:rsidR="00004424" w:rsidRPr="00605544" w:rsidRDefault="00000000" w:rsidP="00004424">
                      <w:pPr>
                        <w:pStyle w:val="Descripcin"/>
                        <w:rPr>
                          <w:noProof/>
                          <w:sz w:val="24"/>
                          <w:szCs w:val="24"/>
                        </w:rPr>
                      </w:pPr>
                      <w:fldSimple w:instr=" SEQ Ilustración \* ARABIC ">
                        <w:bookmarkStart w:id="154" w:name="_Toc113434569"/>
                        <w:r w:rsidR="00645286">
                          <w:rPr>
                            <w:noProof/>
                          </w:rPr>
                          <w:t>27</w:t>
                        </w:r>
                      </w:fldSimple>
                      <w:r w:rsidR="00004424">
                        <w:t xml:space="preserve"> Conexión de la cabeza y el cuello modificada impresa</w:t>
                      </w:r>
                      <w:bookmarkEnd w:id="154"/>
                    </w:p>
                  </w:txbxContent>
                </v:textbox>
                <w10:wrap type="topAndBottom"/>
              </v:shape>
            </w:pict>
          </mc:Fallback>
        </mc:AlternateContent>
      </w:r>
      <w:r>
        <w:rPr>
          <w:noProof/>
        </w:rPr>
        <mc:AlternateContent>
          <mc:Choice Requires="wpg">
            <w:drawing>
              <wp:anchor distT="0" distB="0" distL="114300" distR="114300" simplePos="0" relativeHeight="251674624" behindDoc="0" locked="0" layoutInCell="1" allowOverlap="1" wp14:anchorId="51F1BC3F" wp14:editId="0B9555D3">
                <wp:simplePos x="0" y="0"/>
                <wp:positionH relativeFrom="column">
                  <wp:posOffset>771525</wp:posOffset>
                </wp:positionH>
                <wp:positionV relativeFrom="paragraph">
                  <wp:posOffset>255905</wp:posOffset>
                </wp:positionV>
                <wp:extent cx="4210050" cy="2000250"/>
                <wp:effectExtent l="0" t="0" r="0" b="0"/>
                <wp:wrapTopAndBottom/>
                <wp:docPr id="49" name="Grupo 49"/>
                <wp:cNvGraphicFramePr/>
                <a:graphic xmlns:a="http://schemas.openxmlformats.org/drawingml/2006/main">
                  <a:graphicData uri="http://schemas.microsoft.com/office/word/2010/wordprocessingGroup">
                    <wpg:wgp>
                      <wpg:cNvGrpSpPr/>
                      <wpg:grpSpPr>
                        <a:xfrm>
                          <a:off x="0" y="0"/>
                          <a:ext cx="4210050" cy="2000250"/>
                          <a:chOff x="0" y="0"/>
                          <a:chExt cx="4933950" cy="2266950"/>
                        </a:xfrm>
                      </wpg:grpSpPr>
                      <pic:pic xmlns:pic="http://schemas.openxmlformats.org/drawingml/2006/picture">
                        <pic:nvPicPr>
                          <pic:cNvPr id="48" name="Imagen 48" descr="Texto&#10;&#10;Descripción generada automáticamente"/>
                          <pic:cNvPicPr>
                            <a:picLocks noChangeAspect="1"/>
                          </pic:cNvPicPr>
                        </pic:nvPicPr>
                        <pic:blipFill rotWithShape="1">
                          <a:blip r:embed="rId89" cstate="print">
                            <a:extLst>
                              <a:ext uri="{28A0092B-C50C-407E-A947-70E740481C1C}">
                                <a14:useLocalDpi xmlns:a14="http://schemas.microsoft.com/office/drawing/2010/main" val="0"/>
                              </a:ext>
                            </a:extLst>
                          </a:blip>
                          <a:srcRect l="44372" t="11520" r="12752" b="42180"/>
                          <a:stretch/>
                        </pic:blipFill>
                        <pic:spPr bwMode="auto">
                          <a:xfrm>
                            <a:off x="0" y="0"/>
                            <a:ext cx="2786380" cy="2257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 name="Imagen 47" descr="Imagen que contiene azul&#10;&#10;Descripción generada automáticamente"/>
                          <pic:cNvPicPr>
                            <a:picLocks noChangeAspect="1"/>
                          </pic:cNvPicPr>
                        </pic:nvPicPr>
                        <pic:blipFill rotWithShape="1">
                          <a:blip r:embed="rId90" cstate="print">
                            <a:extLst>
                              <a:ext uri="{28A0092B-C50C-407E-A947-70E740481C1C}">
                                <a14:useLocalDpi xmlns:a14="http://schemas.microsoft.com/office/drawing/2010/main" val="0"/>
                              </a:ext>
                            </a:extLst>
                          </a:blip>
                          <a:srcRect l="42876" t="19495" r="19732" b="27780"/>
                          <a:stretch/>
                        </pic:blipFill>
                        <pic:spPr bwMode="auto">
                          <a:xfrm>
                            <a:off x="2790825" y="0"/>
                            <a:ext cx="2143125" cy="22669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FD54C48" id="Grupo 49" o:spid="_x0000_s1026" style="position:absolute;margin-left:60.75pt;margin-top:20.15pt;width:331.5pt;height:157.5pt;z-index:251674624;mso-width-relative:margin;mso-height-relative:margin" coordsize="49339,22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31MCAwAAqQgAAA4AAABkcnMvZTJvRG9jLnhtbORW227TMBi+R+Id&#10;rCBxt+XQQ9qwdpoomyYNqNgQ167jJNbiA7bTdrwNz8Aj7MX47aTV2k7aNCEkxEVd/7/j//Dl++yc&#10;nK55jZZUGybFJIiPowBRQWTORDkJvt6cH40CZCwWOa6loJPgjprgdPr61clKZTSRlaxzqhEEESZb&#10;qUlQWauyMDSkohybY6mogMVCao4tmLoMc41XEJ3XYRJFw3Alda60JNQY8M7axWDq4xcFJfZzURhq&#10;UT0JoDbrR+3HhRvD6QnOSo1VxUhXBn5BFRwzAUm3oWbYYtRodhCKM6KlkYU9JpKHsigYob4H6CaO&#10;9rq50LJRvpcyW5VqCxNAu4fTi8OST8sLra7VXAMSK1UCFt5yvawLzd0/VInWHrK7LWR0bREBZz+J&#10;o2gAyBJYgxcSJWB4UEkFyB/sI9WHzc5xrzfe7kyGQ2fAznCTONwpRzGSwa/DAGYHGDzNFdhlG02D&#10;Lgh/VgyO9W2jjuB1KWzZgtXM3nnqwYtxRYnlnJG5bg2Ac64RywEYIL7AHCh/yXFJBXKOnBoC5LsB&#10;9OTbN+uzd36YOS9ThN3/EggepRrnGOHGSn7/0zICUYSlDhuXz6VoE2IHyJUktwYJ+b7CoqRnRgHl&#10;QYgeyd3HQ2fuVLuomTpndY20tN+Yra4rrKDg2DPZLXZAQcl7fHsE65bLM0kaV24rTk1rwEwKUzFl&#10;AqQzyhcUwNGXeQyUgYPBQj6lmbAtaYwmX6ABp9Z+v5cmXrFxPEiAYVBFnKQD8IFygXejjmjGampJ&#10;5ajjOtw01aJlgNlosfooc0jkIPW9PYfZSToa9iBHy+xkkPaTwQ4/AX5t7AWVHLkJdAWV+/B4eWVs&#10;S+XNI05HQjqwwY+zWuw4gPPO4+t3FXdTaKftAib/DvHTfeKDoyN+J4XvDUVECsuA6wj/aOr/XAtA&#10;6Se0kIzSYauFcX88aLUwTnutFpI0/XNaSNJxNAKmo8OzPon7vdgt+bP+kRP7LynCXwxwH/q7oru7&#10;3YX70Ib5wy+M6W8AAAD//wMAUEsDBAoAAAAAAAAAIQBf9hY+BiYCAAYmAgAVAAAAZHJzL21lZGlh&#10;L2ltYWdlMS5qcGVn/9j/4AAQSkZJRgABAQEA3ADcAAD/2wBDAAIBAQEBAQIBAQECAgICAgQDAgIC&#10;AgUEBAMEBgUGBgYFBgYGBwkIBgcJBwYGCAsICQoKCgoKBggLDAsKDAkKCgr/2wBDAQICAgICAgUD&#10;AwUKBwYHCgoKCgoKCgoKCgoKCgoKCgoKCgoKCgoKCgoKCgoKCgoKCgoKCgoKCgoKCgoKCgoKCgr/&#10;wAARCAQKBT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LzTtBP1yCeKclyy5wf8AvqoQxYY3eg/z/kVIuX+ULjaO9eId5YFwNuNx2n+6en+T&#10;j/OKk+0gyeYw3Hrk96qA7Rgfj/hTxkt9wimMuCbcchu+GpyyAtiT6g1U4A5Ipd4Vd1AGgs69j0qR&#10;bw8AdAeaz45GTb+VSK4I3H/9VItF/wC0hl7ZNIZFb+KqaysTx9OKcrnv2/zikMsGQgZP8XemCTy/&#10;yqMzD+9TXmUjBPNAFpbgt2+tLuCplRgdh6VTEgXnOefypY5kzjt3xQBO8vPFNabB61C7Z+UmmmRS&#10;2c+wNAE63ODtPpThdFecYqqXfOQfalB/vHvUjLXnq3Tv2NOEqs28LVJcA7sVKJB2f3qQLgk3fNQZ&#10;Afuj8aqrOpHFO+0ZHaqGy0jgfJ6dKcXx3qn5yg7mb6U8zhzijlEW0m4wwHFSR3IwxDfl2ql5meM0&#10;vnZPNMRorcqeSRUwuwVxWWJccGpY5SOM9aYGpFNxgdKuW1wE4HesdJmVAKsQzMABuNAHQW0wDhh2&#10;YVowXAJ5rm7ec9mxu9K1bSdivB+7WYG5DKGPT2qYZYZX6n3qlYlj+PNXUH8NAydM8AGn7O9NjOOD&#10;UgPHNUhDAgXgCnqDto+8vNNIIPTpTAcqDr+XtTsjHSm89M0hY0wFx/s0hCsOaU5xkU1mOflqrgPR&#10;VDc07ANMDHGDTg46mpBClTmmFRnJp2/HUe9NaXnLGgoRgevrSbeM0vmDd1pGZW5qWULGFxgED+7S&#10;naBg00Ef3qQuoHPapAf1PP8A+ukKkjI//VTDKoPFO3ZOM0AAXcMFaCADgDt+VKWyelKGHQUFDWzj&#10;io2GeQevPBqVgp/iqIjn5RVREHJ60md3GKTHzZI/GnBcimIaTzkjvQWyOv5mgqQNtI0R2biKYCbs&#10;dQaJJVJ3UnlHbgD/AOvTHiOf8+lADvPI+6KfFcq5wVqA2zk570+G1kX56CSyXHDKaVCGPB5pjIaI&#10;lbG7d70AT8ZyR2pcEDPv1pqEVI65XKnnvQALyMYoCt6Ypq9CDUny5yKAIy2DzzmnDBOaR0ZuQKVQ&#10;VHJ/+tQMcAAMkf8A16OpyM07v60KDmgQ9CcYGf8ACk256+uaUJjr608DIxQDECEjNKO5pwGF245/&#10;lQF7/wCTQIaEGckGnKMnOKciYPSiMZOT0qkIAhHGe1Gw9BUmR3FJkGmAzGOtNIbp/KpdoB3YpSgY&#10;0wIShAzim7WBwRUpQY2ikA55FBZGUOOaaEz8wFSIAxyacQnQUgIShxyOtHk8c/WpsHPT/wCtRwVz&#10;moGQrD83J7/lTpYWI6U5QA1OOMcmgCOFSg5WnFQe2KNwzjgUZHc0CEIHUilUHGKb8vUUis4NACle&#10;drDigD5vlFAcYxQDj60EDsFTk05VHWmK+Fwf1oEpxtB/GqAkwGbdikY5XGOtCvn7xpC5Hy7qoBQB&#10;nDUc9hTc+n1+lOUgUIAcY6CmkYGM0bhzmk8wbhu/GruAvl7j19qd935QKaJMdBmmtICc5200wAnB&#10;3H1o45AppYMcGjcPvZq7k2HHpzSKhLZxSg56UDg53UxA3JxSqAO1ISucEUKoXg//AK6aEKwHc01S&#10;dvJpeATgU1QS/TgUASKuaGiBG4U0nJ5qRQCAaYAEJ4oVcH5Wpwx0/wAihQqnGKAG4O7cacMDgmlX&#10;B420kmM5BqjMUEEZ6+9L0IxTRjOAKcFLAgUAHO3JpoYliCtSfKowPwqNz6UASDAGcU3cOmDSbjt5&#10;pMk84oAcRkk0BuwX3pKUAZxjtQAHYeozSHhcUuMUM2TgUANHJ5p5ZQdxpgOAc00Enqo60AO+VgSR&#10;70Kdkm5Tyoozg0ADOAaAHEbvmFRgEykD8acRhtp5oIDHI60AO3qpwvFOztj44quSwn/nz1qfAHGe&#10;fagBEGwFT+VSIqkZI/Oo3Teyg/8A6qsMjLEFoAjxg7fegFGG31p0W1l5FH2cFutAEAfE+1jjtVwx&#10;nZuOWFVHtd1zlDjH+RVxGAj2lqAIym5dmKjVvsxxn5f8mpAjcEEfSkvWjK9f/rUAPKxvH8vIP96m&#10;3CO0eVO71JqOyhkBZ2cY7CrDFQPmegCOW4wuNmOMDmoWk2zhCCFqVjHI/wArZx3Wke0DzrcqxVl6&#10;FakCaZyE5I/DvVVIy75A49qmlV2jZAv/ANam25ECeWSfvelDAdJtjcuxwvU023ijaQt05zT5rZZs&#10;Hd9R6VBl7V9oFSBMYLfPK/N61HbiSGVl8vj1qe4HnRqsSnPGfekgDxqQ55PegCOR2jBaBec8+9TR&#10;l3TzH+U1DMWQYJ79ammXFuG86gB3yMuSfanfa1K7Tnng0yx+Y5I/GnT26F/NC7SvSoAVIwynHSlk&#10;iCrkDFLp7faEkwPuVH5vmLtAb5fm+tICSLmPbs99vvUizPBCxC/w/LioreVtrbl6d8VLNLEYSoPz&#10;ZGDSKRFBceSm1Hb9KKribYzbfX86KXyKuz5OhlwM7xt9jUyz7nyemK4uH4g2vyyBW9fvD/H+n/17&#10;sHjewEe9pVUsfu57ev8An/8AVXsavYnmj0Z1PmHJVT+dSwy/LyB781zaeLdPIVluQ27+8QMc/rU1&#10;v4s0sPuM44H97il7OfYLo6ESAjAoOD9e2axYfF+mvnfOo/4EOalj8UafINyzx56YDZz+VL2c+xVz&#10;X8zazc1JHKDgisf/AISKyY585RtPJYihfENp/wA9epxz1qeWXYEbXmYGQPm54FG8fwms2PWrN2wJ&#10;AT2Aapk1iyJwJ87e1TZ9jQuAk8g007924L71XOp2vBDr+dB1S1ClDKuaQFhX5pN/y7e2arf2ladT&#10;L7/WnNf2w+YTZ5/hosBNIznn0PFM3sD/AJ5pn2m2HInH59/Smvd27E/vV9+aAJfNZehpVnct/hVd&#10;prZjvDjrj607zrc/Mj/WkBN9odk2sfan+eSue9VfOjz/AKz8qcJlK43d/wAqLATCchj81OE527c1&#10;B5iNyKcZEK/K/egCbzT1FOWYg8NVdWDDIqQYXkNSAsrckcFqlE+fmqmrD+9nFODAc5/SgC0suRzU&#10;kc/P1qkrjbw1PEgAyTTA0RdLtwTU8N1jv3rI88YwaetzgZDUAdBb3gJxmtbT79R/XmuOivCGBD1r&#10;6XqDORnvUSGjuLC5DIDu61oQzAjDfSuf0bzZ48Af/Wrat4ZF2ls81Goy8jh8EDn+VPLbWOagCMOg&#10;PtTZN+OM9KLhYsCfnO4UC5jYZDCs+ZZSvRqIVnDchvzqlIDSLg98UeYOm6qcfmbevGPyo3tnA9aq&#10;5JbMgX5SRTPM7Gq5lcc5PSml225zTAtrKAOWp6txmqaO27J5xUi3JpgWWG7rTSOcGohMx5zikE+R&#10;jH50FIlZscDsajLdgeKYZweajabkgCs2UT7wOpppb5sE/Sq/m5/ipfNA5Xk1IycPzkmgygH3FQ71&#10;z1pN4oGWllA5zSLIOlVvMPSlWY9vyo5hFoy4GAaGkWqpmLHrSGUnoenrRzAWc5PH405cmq0c20j0&#10;9KkWcVakImYZPBpSp4BH6VGJgwzuqTzFJzuqgG7QWwtHlnoVp4wSaUgGmBGAwFAVv6VIVHSggfwm&#10;gRGS3UigOd2F/OnEYPX8abx6daAHI2e/HtUoc5wf5VCDtGd1KXBOWoESlt3FLvFQmUdzj2pBKB0N&#10;TzDLKuPWgyZ7fjVYT+lHnjoFpcwyzvYDipInBbaWqmJ6fHLz7ii4rFvK4w1OVx3NVjONuRxQs/PJ&#10;p8wrFxH3NnNO3Ac5qkLj5+W4/nThdE5ANHMFi35gHGaduUDr9Ko/aAp5/KpBcEnANVcCzxnCkU7c&#10;MZAqn9pAbIPFSNcrtyD0ouBMWHc0B8cnFUxe7jljxR9sAbk0XCzLjSqF5pFkBWqbXfYUC5zyDRcZ&#10;bLKOlG8HndVVrksMA05Z8H71Aixu+WgufTvVeS5ULwaRLkN/H9aLgWNwHWh2BXAaq5uNzfK350x7&#10;kYyGHvSuUTs+GIHSl3MDyKrGcfxUq3BJwf8A9VLmAnL5GM0gbnrUaOpGfWjzF6FqoB+8dKDIKYXH&#10;rTWlGKCeUkaUg9Ki89g3SkMqleKjVjuzQFiwl0eu2nCQFuOKrqwIx607cM7aLklhpuuGpFmYjG6o&#10;C2Bn0oWXJ5quYCZpcNz69qBLgdf/AK1QGUMfvUhcBcA//Wo5gJvNO7g9aA+BwaiDdyKXIPSquBL5&#10;g6nvSeYByWpn/AqTOFwpquYCYSKBkUolJPLcVWLEjaaVXdR87U+YC2suFz/Omq/fP6VVWTPy5pwk&#10;OARzT5wLJfnPvjpSGZR1qAMVBxSBs9TmjmFYsLJ82VNKHbO4VAWYHb+tSI2O9PmFYm+0bV+Y/mKc&#10;txuHBqruDHk/TipEGeAcU+bUknt3wnPrTpeGwaiT5ejU93Dn36mq5ieURS2etP8ANwOVqIkebzTi&#10;4Az1p8xI4vg7qM85zUbzY6ULIH/D9KXMBNkd/wDClQDbk96iIw2c8VKhDY2c1XMAjZyoGQKcu5jx&#10;RvQIWJ+ppsU6o/Lf/WqrgOdSOifTikUEjrSvcQ7sBvw3VCbpUbavft6UroB59BT1UBcn8qrvdqJW&#10;2Cla6ZvkWlzAS7gD1/8ArUK8SHMrYGO9U5GuGb5RjPtVXUU1Sd18pRtxglm6UcwzUEytzmgSJGhe&#10;ZgPSqNpbSqN0p/3qZq4mlg8m3JzkdaOYLGjG0Mz7kb7vOacsmScjj3rP0pZYY/3o+b+7WhBIpG5k&#10;PPFNMRIZo1PK/jUkMgkgyo6VC/llOB9aes3kxbEGOO1O4DWd1O7H0qXzHK8L81NSYSx5cCmm5cNl&#10;Y+9AD1VljzIMN+tPMRZQQ1NZ/OXG75hxT4Zgq4frQAkcRwwaT+Ko5bVX+bzKlZg4BFPxG3yBsUAQ&#10;NER91/pTvKTyQnmnIqIXDvcBOOBUjkxcOKVwBImWPCn5qjiMschMmcVYjmAOGHFSSCN1IUA+m6kB&#10;DPLHjy89elIYPk3gdOvtT1jVznHeo57nyV8oY9PpQA6IttO6o5lk8tiCN2KjGo+a0jJGfkX8/am2&#10;d884/ep16GpAsaa0rBo5xzj5amWJg2WNV0nEcnyN92pLmdy+1qAC6hVpAxbn2pptXB2u2V/lTGuz&#10;szs913ZFTw3KSWfmvj1pATRDyRnf+falTfcfKrZ+X161BHKvk+ZKflPRfWnDUIYV/dqe/wB0fpUg&#10;OtWktZGRQPmPPFMd2Fx9njX5i3yhagU3cs/2jP4HoK6Dwlb2k16Z7ggyL90YpbjKtxp81nCoK7WZ&#10;fmX0rJn8+NiST64rrdanimnZUCnbxxXNagyxtsD5Vuo9KiT94aGWdy8kWREob+LcKKZCxQssD7ef&#10;mooLsflr/wAJRehQFl4/iNT2/i7UV5abd8vzfMf8/wA+1YMLBo1/u/e+lSo5xnt61+t/UcP/ACo+&#10;OjiK3c6BfGuocuH4DDgN37/5/wAi1F43vW+RmI3Ecr3FcyCM9OKdE4PzbvvfdqHl+Ff2UaLFVl1O&#10;qTx3eKdxZm9+49qefiBeRIGGc9cg1y27B47etOJJB5rN5bhf5UV9crLZnWJ8RboLy7YyOff3qaL4&#10;jXGdhfjPTniuLyM/LinLKVGM89qiWU4P+Uax9bud1H8SpYxtj3tt54/+vVhfig6oPmZh/FmuBWR8&#10;7aPOUZHrWTyXAv7I/wC0ay6noS/FQpw0p29CpP6D1qT/AIWkn8Lfr0rzsTO3BoErc/N1qP7CwL6D&#10;/tKuejf8LTiBClj9Kli+KUbFSGxXmm9gOtOWQhcCp/sHA9h/2niD05PipCRzP/Fj7361OPinbBSw&#10;mwOn3v5V5U0xVto/yaa88jv5mee/vUvh3ByD+1K561D8UrVuHuB/310qRfidb53efjtjcDXkAmZQ&#10;SrH86QzM/JOcepqf9W8J3Gs2rLoezJ8TrMAF7lenVsVYh+J1jnaZx7fN0rxH7XMBtaT/AIDUgv5w&#10;AVlNQ+GML3L/ALYqHt0fxJsjlDcqpB/ianr8RrMnDXP0rw43905yJ3/2sMacuoXWP9c1R/qvh+4/&#10;7Zqdj3RfiPYqdn2pSw/2qmT4hWrrlbhfQfN1NeDjUbpWGJTTjq17Gd0cu3nO4fWs3wrR/mH/AGxU&#10;7Hvkfjy0HJnXb/vU5fH9nj/j4/GvAzrd8vHn/wDfR/zzThr+pgbTck8euazfCtPpIv8AtmXVHvv/&#10;AAndoI9wuR+dKfHVmM5uB/31Xgf/AAkGotyLjp255p6+IdQLY8xufTtU/wCqsf5h/wBs+R74PG1s&#10;zbTMPxap7XxdBPJsSX73vXh+ky6zqboIWcM3A+WvUfhv4G1jVJ0ecSbc/NnIxXBisjo4aDfNc6KO&#10;ZSqysonoGiiTU5FEaZ3dK77wz4FvbwKyxbf9qr3wy+Ec8MUN5doVUr91uv4+ler6RoNtp8PlxjoM&#10;fWvnpU4R0PUjKXU57w54GW0t/wB4OT0+XrWsvhRIhhRn/drdhiUdKkXIGcUuWI+ZnPN4Tz9xajfw&#10;eSpZV/CunGM8ig8DpT5YhdnKnwg+MmkHg6QHhf8AdrrAmRnFIVzwR0p8sewrs5T/AIRGUDlaik8I&#10;zsMha7AqCAQOlAjBPNPkiO7OMPhC4B+5/vUw+Erk8lD9K7bywO1HlIP/ANVHJEOZnEnwneFciL/6&#10;9IPCl92izXbpAuOlOEajjFHs4BdnCSeGb/aSI6hPh6/AOYG616EYV796QW0ajlelHs6Y+ZnnbaHe&#10;A5aFs/7tRy6RcJ/yyb8q9GNlEw5jFQvp8BP+qqXSgCkzzeXTbhf+Wbf980wWU4PEZ/KvSZNGtHbH&#10;k/8A1qjOhWZBCwL+A6VHsUXznnZsrnODEc0CwuC23yz6V6KNCtdu3ye1KNAsgu3yaXsEHMecvZTg&#10;48o1GIJQSGQ/lXo7eHdPLZMQ/oKZ/wAIxZMhUp9aPq67j5jzpo3Uc0wxyV6I/hKxbJMVQN4Js35A&#10;pfV/MOY4II4605Sx613LeArLd8v+TSDwHZgdKXsH3DmOLDGgFh3rsz4AtQ3DHbSN4Ctz0Y9fSq9j&#10;IOY5ASOo70omfbnNdc/gFDwsn6VGfh8egl+nFHspE8xyvnyDkt9KTz2P8VdKfh9PnPmmo2+H92vG&#10;78aPZSDmOfMzjnNMads7s1vy+AdSA4YenSo28B6oo4/lU+zkHMYjXLA8tTfPYc5962G8EaorEBM8&#10;fw1E3g/WA2FtjS9nIrmM37Q+cUGds7qvSeFdYVebdvaoZNA1NDhrVj+FS6U+w+ZFcXOOM0vn5HFP&#10;OkX+Tm2b8qb/AGXqA4NtIP8AgJpezl2DmQedjgfhSrdEc96P7NvQc+Q3/fNIun3mf+Pdvyo9nLsL&#10;mQ43akH60LdjoTR/Z93jPkN/3zTRp91jIhb8qPZyDmiBumxjmnNdsy4/yKQafeHjyH/75pDYXhGT&#10;bsv4Gn7OXYOYct0xJ/pTvtTBsBuaatjdE48lv++ad9gu+8LUckuwXGi6KjGT60C7IPB/+vQdNvc8&#10;Qtz7Uf2bd/8APNqXLLsHMNM7N36U3zGHAepP7OvCufIb3prWN2vWNv8Avmq5ZdguNMzg9eaPtLoP&#10;vUfZLgdY2/EUj2k4TBjbn2pcr7AKbyTJYk0030h6GozbTdPLP40htLjH+ralyy7DHvcyMcZp0V44&#10;4zUIhuEGAlBglA3bTU2kMne7kXkN+dKLl+zf71VXgm6EGlCSr60agWvtTt1ekN05PLfrVceYD069&#10;qXc/P86ALSXcgbCnFP8AtkinOaol5F5AppuJCMlf/rUAXvtsu7Gaja+l5HftVX7S+cqP1py3alcY&#10;o1AnS8kLYUHr1qVblscrVVbnaclM0C4QnLCmSXEuz3qQTiqIuYxQbxD8pNMZe+0K2QPSkM+D1qml&#10;0uDntTjcptPzUxFkz5OO38qPOz3qmbhe5pRcpn7360XAu/advFKZQ3zGqRnQDlqT7WvrRcC/9oA4&#10;Y0PONpKtVEXCkbd1DXCZ+/T5gLnnDAzninGYEEmqHnqxyDSvdIg++KOYLFxJl9fwoeXaMgd6oJdJ&#10;nANPFznrVcwcrLhuPl60JPx97v1qv5qleTzSCYf3v1o5iS4846Zp63JAwfpVEzdwaPtQ7/SjmAv/&#10;AGgenb1qM3eGyp6VWW4D9BTxIuPu/wD1qfMBdS6ZwTUkdwTnjPvWfHckDB5qxFcdwKrmJ5SxLJl8&#10;hentTWlYmq9xeSfKBxio3uGPQ/NT5mHKW2kYPgAn8aQysD8lQRzMefQ0/wA3nIpXESC4uCu1j7VI&#10;vnhMksKiEhxy1BvJAQFbvT5hD2ilZwWkYVMkQAyzVC0khO/HanW87s2xmqlIQ9yqtuAakEsDJkrT&#10;pSG6DioQQ0qqG529KdwHGSFZN5Wh5o15BNLJGoGMfUVFg7eE/Oi4WJxOJQuTTg4bgGoAQopysFIO&#10;adxcpMsiDnOKjLL5mMZGahPyt8rdamjTdwV6UXHYcrjO2rAkjMJGe/WqMmA/XtTYxjkt1bNHMKxd&#10;Eg+4DSl264/KqIb0fn+VSB2kOxWo5g5S0kpB+X8acsit0FVVLk8N70qhhwrHd2NO4cpdiyF4SnEu&#10;Sq7OlVYJLgLs3dO9SebcA53c1SkIkYkEjH40yTzm5U/d7iopZpSu1T7miOeaJcbu1K4WLAdozuEf&#10;zGnSO0jDBxVdr6SUMM/d/SmxSuVOX5pDsWS7dNnP97NOilKr5W2qbSyplt2fpUq3Dlsg9f0pklhn&#10;aNC+NtVB5k0rOQdvbPbrUplnnbYnfiomMsQ8ljtoGPSLaMIPzojiO4lhxjpSQpK4zn/61SyIY0BI&#10;5pD9SpHYF5dxlYDOCtXQihMJuqnEZTdfL0HeppZpBGuzbgelK4cosSOw8uZvypPIB3RbuCfzp6ln&#10;RZNtKAG5UjNLyCw1lRZdpjZkPNSJsX50/lUdusjdVzn7tSRccY9sUmwJhMoGJep45ottRlsGaW3V&#10;mOfu5qu6yTyeUiHC4y1XDaqY8DAP8qkBZLyWUeaONy5JX6VVaTAPGfapZYJ/LDQfw9vWm26tOdrJ&#10;g9d1SMbbFWTKPjn5vlHWipYTDCCGjU8+hoo0Gfkuu1TsHbrUobC4X07VDEN5JU4Ddc1MNynAG3jp&#10;mv27lPheYkRTjOacvy/NTFYg8ml5J9vrS5QuTYAG8DGecf0pvmFiwYH8DSKzMuCPfr1oVsLkrgUr&#10;ASljjI/CkUMG655pFZmPCdf85p23cOOKnlC7HZC9B+tOGR2pgQZHt+vtSjDNzRyhcXgtz1HI6U8B&#10;ScD+GmlQ2MmndOM5/pRyiuAGTkD8KXOBgr3o/i4FJk5xn/69HKK4ZOKaev07U88c4pgABwKOUBvb&#10;C/SjHGc8e1PII+VTSEA0cpNxrjPegA4wKcRzxj8qcOOT9aoY1Qexp3yDpRjjrQVUjBqQuBIHOPfr&#10;SgEcmlULnt9KRuFxipGJghelKQqjagpQhI5BqxZafNdyrGiNyewoeiuwWpDFC5PyITntXReFvBN7&#10;q4R1Rh+8G4f57Yre8E/C651GVZ3RsHkd8+lfQXwo+BxmRH+ybV2jcSvHTOD36/rivFx+aUcPBpM9&#10;DC4OpVlqjjfhl8GZ7oqwtdxGMMUzg9P8mvoz4dfCWy0aJLi7gVm6oNp+Vs9+cf8A1/wroPCXw+0n&#10;w/bqqQK0i8bsdP8AJ9OtdNDCI+1fC4zMKmJl5H0lHDRoxI7KwihiCqn1q0qAAKBQgC9KkwD0rzzo&#10;EwMbTSgc4NGOc4pQODg/nQABR0NOz2NJ0P1ooAcW46/rSHGelHbApR14oACO4owadgYzjFB9Kq4D&#10;QMnmjHOcf/WpQe+KT58ZFO4C7e4pe2Md6NxHGKN23kCncBx54zTSxz1prE55ozigBQSefWlxzzTQ&#10;TRnI5FACg5PWlB54NNwMcinDpg/X6UDuBHPFGfegsByBQB82aB3FKjqOlIcdzS53cZpM7e9AC8A8&#10;0nbAo+9wM0A8YxQMAFxtIpQvHWmZXOaduBbGaADGOpoAPQUY7U7OV4NTzAAGB1owT0//AF0ADOGp&#10;wKgcmjmEJt4pSNx27qDyuc0KATu3UXAGjA5FIYwev507Oep+vtSDDE+lFyRpT0FLsUjpSgAj9aXA&#10;BxmqKTIzCnoKTyISQWjX8qm/HHNNPOBigCP7Hbn5vKUU37BbEf6hfyqY8cE+9BbBwRmgm5XOm2mM&#10;GBaQ6dZjjyVqxwRnP40pA20AVRptnzi3Wnf2XY7f+PdanwOuKX5cZUcUDuyuNNsi2DAv5UHSLJhh&#10;oF/GrAAHVacDk5IoEVTo9g3DW6/lThplkT/x7r+VWM4PSgY6/lVAV/7KssbTbr9MUDSLHdn7MKtK&#10;R3pUBxwKAKh0ewJ5gGOwNB0OwJ/1K96ulRnH9aXIDYxQBnjw/puMfZVpv/COaWBj7MP++a0sZoIB&#10;6imBmN4V0oncYADSDwlpLD/Ur6VqDH6U4c96YXMU+CtLdj+5XvUY8C6WDgRjFb+wH+Klzk4IpWQX&#10;ZzMnw7sXOQ3f0qvL8NoMbVeuwA/uj/69ATPzYo5Y9gucSfhoc7S/B6e1V5PhpPn5ZOPpXeFcjg0A&#10;HofpR7OD6BzHnUnw41EZIxVab4d6unKRbvpXpwQjrSBRnoKPY0+wczPKJvAetxkg2zflVdvB2tLy&#10;LKTn/ZzXr3ljJ+Wmtbxf881/75FL2EBcx5GfCmrrw1rIo6ZK03/hGdWAybN/rivXhBCDny1/Km/Z&#10;bf8A54r+VL6vTHzs8hGg6nnabR8/7tMOiXwbHkMPmxgivXzZWx+XyF/75pPsNp1+zL/3zS+r0w5z&#10;x6TTbmM8xsOcfdqMQShiAnSvY5NJ09/vWkZ+q0n9h6aePsMeO/yij6vEOc8ae3lLZ8s+1RSRXH8M&#10;TflXtEnh7SHPzWSZznkVC3hXQ2HFhH+XWj6vHuHOeNfZ7onDBvXmnJbzZ+6a9ffwToDcGwjH0WmD&#10;wN4f282i1P1ddB+0PJlhmIzsY81HLDOw4Vq9eTwPoCjIsl+u2o38AeH2GfstH1bzFznkEpuIRwWq&#10;jc3Fy7/fNezz/DTw7IuDC3rVJvg9oTP5omZfYYqfqq7le0PKknuVGd1ON7cKvysfxr1CT4OaQeUv&#10;G+nFQt8G7bPyXn47aPqvmHOzzZNRudoyKeNTkz0r0Ob4NL/yxugP96OqknwWuQcrcoT7L/8AXpfV&#10;ZD9ocWNRcr0pw1ArHyvPrXWy/BvVUH7t1b0y1V5PhN4gUYWAN/ut1pfV5j9oc9aa3FtIkO2pv7Zt&#10;DLgyc1eb4V+IUJH2Fv8ACq0nw08QxTbjYy/ewPlpewqE86G/2nbjo/enQatEucvTZfB2uRKWaylH&#10;v5Zqk3h3VUbH2eT0xtpexqBzRNNtVgcBt45prX8OcK1Zn9mahH8rRNSNY3qnJiaj2dTsHNE0ptTW&#10;PgtuqWG+SRQf51iSxXYOSjUsb3SL91vyqeWQcyN17jdwD+vSk+0Y6tWG13diTBz+VDalcbs/w59K&#10;NRaHTy3cZjUI/O2oP7Q8o5BrDTV3Xg96d/ajPw1PURvJqDbc569aZ9rk87fvrGXWcHYRTxqyZwT2&#10;pjN03pKZ3c4oS8bdg1kRaxAV+/Tjq0CfMJBT5mI1JbnJ2E9+tOjuYwoRm+tYy6hFJLu82pjfRbs+&#10;Yv0o5hmo9wo+YfrQl6oGMfrWe15FjJkzR9oiY/fWnzCLkkwK8dfrTlkBH3vp7VSMm5Rhs/SljJ3f&#10;63p2o5gLgfOTn9aI2Zce9Qb9g69aaJnEvBo5gNPzAR8o/OoY5pS+UPFV2u3WLCmnWt4rtg+tO4Gl&#10;A0m3cfyqu89w06oG4Jx0qxbXEJZkMg9AtF1JFEm4bciqAa0mxC38XvUMdyxkAaqxvZZXJPSpc7hk&#10;daAsSJJtn2Fsg1I7NE2VTrVVEZZRI/8Aeq4z+aquqZFADGusx/LS2t2tyuAOV4+tNZCzfKvynpio&#10;0tZInzjFMRce6FvHvxn0FNaV7i387qxqHUYSluOc5HPvUmnvmz2CNjgfpR1Etia0kMQBXilubku2&#10;M/8A1qhsYZBKWk+6QT9aZcTxySsm3C+9DYwlDShkjY8iprML9k+zytlveoQCq74yvPTJqP7WwXEo&#10;2tmpGXIpoyvkBvurxU0vlRQjB+Zv0qgZbUL9oDfN6UgvVLfMrFR92gC9FJsGxm+jCrEZ2jp15NZ0&#10;VzJIB5cDN/KpzLfSQuVGOw29qkROtxIjkKneoY9Wjt77F3M20/3ecVWNteouJpcd+tD6VEyec10v&#10;X86m7Gb0V5ayKWjc+ozUUssKSgA4Y96yre/+yuIl5H8VNutWeaVlhXKjhe9K4GsJQGJ9f7y0Vli7&#10;u2Ub7bd6bhRTuB+VIBVsfe/ve+KkX5Wxn8ff/P8AnmmomBgfUgU4ZbCgfTdX7cfBknRs0vIJCp1H&#10;NJ14/Sncgndx9fSlqMVWOcE09QNu0L+tR4ZgABips7eCfcUAABVcFaIwMZA/3qUDPQU4EnikIDHk&#10;fMKVVwRihm4znJPPTpTunf60ABXDUDOaFJ6Uq5J4oATvmjaSc5FOKgdWo4J27qAGkqDkk0nIYk+t&#10;P2g/eFBAz0oAbwD070Fc8fzpdvO4UoOTwaCdhvBoVT1alwR900o6cUACgv8Ae/iOaCBnAoVgOo5o&#10;GW6GlYLhuB+b/Ip2zJp8EEsrYRPYmuo8IfD3UNakUmH7zH+HOKyrVadGPNJlxjKWxk6B4cvNVlUi&#10;AsCwA+pr1P4cfByS+nQSWu5euMHjpxwf84rtvhh8DJZ5oitmWz935T+mf88V9E+AvhBp/h2JZbm2&#10;TzV7Mv3T7e9fI5pnejjA93BZdzWlI4z4YfA+G1Zbi5s1VFwdrfeI9fpyK9g0fw/ZaRbLb2duq7f4&#10;sc1ctbUQDC/hVgLt4UV8fUrVKzvJnuwhGnG0SNYwPlP5VIoOM7elOAJ4IpwAasxh8poGMj9KFHHS&#10;nAEDFABgA9KOrcUd9oFGDkgmgAwM4PrQTzzTuaacnqaAF+9waXBxnFHBOKM45JoAXIPU96Un1puc&#10;/dzkU7dxtA96AGkn0oBOMA0pB70jEfeqkAZOeVoJIG6kDnPSlU46t7UwFJzwaTPPSgYzijnOMH2p&#10;gAPPH/66cOOlNBJOQaXpyTQApzjrRztCkflQSccik4/ioAXk9ad7A03PvS5OeR1oATHzZobaxx+H&#10;0pSW9KTDA44oAASDmgdKASR81GTikAbeMHpRtHajgD+VAznrUsocfWjjoBQeDgGkzk9aQe6LjI4/&#10;u05QQc4pAcc5oBzwaAFxjp1oBI4oHrR260AKSQeP1pBnHNKGGKC3zc0EiDjBoZmNOBHpTQRiqQAX&#10;/vCgk+lBxijINMBv40uT0JFIBnqaAo70wDnk5pfrSAGgg52igAGaU5IOBSAHPFOGcZX+VADQcHJp&#10;wwD0oAI70uDjn/8AXQAuRnNCkGgDjGKdz/FTQB14FOX2puT6U4HsTTAX3A5pMkHkUE+h6U4cjmhC&#10;BWJGSMU4YAIpAcjApee5qgE25Py0pHzfpQOOopeaBCbjjOKXOfm70ZOOBR14oAcGOeB70Fvf8qQH&#10;igkk5zTC44bqNy7sfzpvLDIFOxkfdqiQJPWg5xxTRuxnPvRznincB2Se1NJAPIoCmj73Tii4B2yK&#10;CQRzR826lAPc0AINuMtR3pcDrSg46UANPXrRg44oJJPWjacYzRcA2j0oABPNHQ4A6U7pzQAbVxmk&#10;IXGRQc+lKBjpU6AJgdPSk68DpRnnNAHFO4AUHXbQqnoDTgGHJo6dRQAeX60uzBpRkjJp2WBxigAC&#10;460ioOtLhjSqSOppgJsx2pQv8Ipc55BpcEtmgBCgPVaCiZyVH5U7JY5xmg5xhaAI3toX+9GpHoV6&#10;0w6fZ7cvbLz6qKnBxwT3o6jpQBUOiaRIcPYRnceflFQt4W0B1+bS4/f5a0QABk0pwDgUwMaXwF4Z&#10;l4bTY1/3VxVWX4a+F5RtFmR/wKuiYHouKNoGOKehLOSl+Enh+Q4V5F+X1FVJvgzo8hxHdSe/yiu4&#10;KYHSjaByRRyx7Cueez/A22b5o73HPdary/A6UfLHfKfqtelnHQ0qDjr70csewXPKZfgjqgDGKWM+&#10;nzVUn+C/iRMsscZx3Eg5r191HrTskUvZ0+w+Y8Of4ReLYiWWwk/76HNVLj4b+KoI9/8AZs2P90np&#10;1Ne9ENu3A+9IUw27FHsaYczPAP8AhCPFEf3tLn+X/pm1R/8ACK+JIWydOmxt/un/AD/+qvoIpuPz&#10;L+lBiQnJjFL6vTYcx89SaHryrl4JF28nPanfY9SiIDxNmvoD7JCOfs6f980xtMsXj+ezjxn+6KX1&#10;aAczPAWi1NOkTf4Un2m/Tja2a97Ph7RpeH0uE47eWKhfwd4YkGX0S3/4DGKX1aPcOaR4XHqd7Hw6&#10;H8eaDrk6Efuzn6V7dL8PvCbjDaUv1GaryfCzwdIcjTz+Eho+q9mP2jPHY/EIIxItOHiGFB8oOe1e&#10;rTfBzwfKdy28i8/3v/rVXf4HeFXXh5l/2sr/AIVP1XzD2jPMj4kWPndz2qWDxHBM/LH8a9An+Aeh&#10;SR/u7+RfT5RVFv2d7cf6vWeP9qPn+dL6tLoV7TucnHrFmV/1lWI9btcBc/jW5dfs83Wc2utbj7qR&#10;/jUK/AHX4t2NRjbn+8Rj9KX1eoL2iM641i1+z4Vh659afpXiC1/1LyZqxcfAnxdtMSTxMenyt/8A&#10;WrLk+Bvj2CXMK7v+2g/xpOjVXQftEbc17ZDDrIrY+7is691sq/yHp92km+Fnj+OHYLNi38I8wf41&#10;Vj+HfjuN8S6RKeewzSdGp2HzIlOvTzJsl/h9asWmvSQSbnClao3Hg3xbEuBpc2d3/PM1XXQfFgH7&#10;3S5vl9Yz/hU+zkujDmR09h4htd+6eKpZ9Q0mb5SPl46CuNltvElsQpsJOP8AZpTcaueDbPnGfu0+&#10;WXYOY7C1TS5juQk456mlu4Lcnf5S+vHpXFRatq9q7fuJBjn7ppJfF+qq20277eo4NKwHaK1v/q5L&#10;cYXkcU4y25mEMEK/L/s1xY8Z3jLloWX/AHuKcfGUsA3vu21IztgbhJdwfA61C0k4DMZutchF4+kZ&#10;mbzT/tUp8cxOP9bj+lQM6xrVCnnz3udv8OaFudKjG24lbHbFcmfF8LDPmr+dOGv28i5Ey/nUh6nV&#10;PqehwzqFQnj7yrmprfxHokKnFm312jmuSTUrWYbhOtTpfWgxiZaAOoPinRmG3yWXH+xn+tFcv59n&#10;Mdwl79qKkeh+Zu7IwDxn5R6075XAZf4uahjbzUVx37+vvUyqMrzX7rynwI5BnkelSBhjaT354psS&#10;7xjFODHHA43Z/wA/jS5RjkGTtVv06VIFcNk01T0yecelOXPRmyc80gFI6gU4/L1oGSKAQBlh+NKw&#10;C56jmnYFNBCjOP8A61OIJ5ApcpNxdqs2RS4LduvpTQWPGKcM52g4osArDggZ60AHO+kJAO4joMUo&#10;A6Z4pBcXG7kd6MHODTQAOPzp2CAaQrjWU7sFu3NCqM8DnNO2/MF7/WlUYOc8dqBCKv3gTz3oKhhg&#10;Z/woYE4+X/61Kke8qoHP1oAQIQvNW9P0i6vm/cxkjdg7VzitHw54Tv8AWJ1EcJ8scdD1r2z4WfA6&#10;41GWNDbbsr82/lR+GK8/GZhSwsdWdWHw88RJKKOH+H/wovNSuF821ZujBRn1+v6HH5Gvoz4Tfs/7&#10;ljubq32qMFlaMgfQf4+ufrXf/Df4G2eiol3eRrJIAOGz/n8//wBXo9pp9vYL5Vv+bV8LmGcVcQ2o&#10;vQ+lwuAjRjeRk+HPBOmeG0VLSIL8vYAD36f5/ptLFzUiqMbqUjPJNeDJyk7s9HZWQg4+769adg5o&#10;IwODQxJ70rAGDjBNG7Hy0EfL/OjGTnH6UwFUnGMUZOcikJ9TTs5FAABk0oJJ4FNPIyTSjk8dqADH&#10;1pxI3Dn/AOvTRx3pfcGgAXjpS5JPB5pucj5vw4pygk8igB3fJpD+lIOpwKHPYGgALdvWk5IxRg98&#10;UmPf601uAZOcmg53ZFGD60773OaYAvTkUEYPBpwIJpufmyD0qgADPJpST1zScZ4NHIJOKAF3ADk0&#10;Y5wDSAZPzCjA9KAFycAEUuTjikyfSlznkUAGf8+lBOOTSHg8n8aXpzmgAIbHTighmGKQZJwaCD2o&#10;AUAijGDkUd+aPmzipAcQf4h09KO55pvQYzRnkjFKwDjnOc0d8mjII60hPzYzRYBzZA+n60g7mkBO&#10;cZpeBwTRYA5Apd3p2pPxoHuKAHZ5oBBppwBQRnpVALnPTrSZx16UE8UH71MA57UbgOTRkk4xTflP&#10;T9aAHZz8uaXBHJpDkrQDgcmgB2CDmkBxwaMcHJozk/54oAVSxGBTgSaaOOBR1GKAHY55NKD3FIQf&#10;05pQTt5qkIUAClBHpTcmnDpRuAoAHIpVAx92k7YFKDigBRjPI70cZoA5oGQKoBygelKNpGcUgPHB&#10;96Bg8UCHHvzR3pOcYzSAjHJoFYcD2FGOMY9qM4NGQP8APSmIMEg0Z5xQG7/jRnHU1QC89GpOemKQ&#10;HHWjOKNQFyfehn54oJzSe4//AFUwFGeh/wD10bxu2gUgHPzUZzyD9akBc8c0bgBjNAHHWg+mKADd&#10;70ZJ4x/wGgexoAIPNO4ByBzS7iQMmkPB2igbs0rAOYn0pMkjmjBPOPwpMZoAMN0pVXuaRcngindu&#10;tAAdw4Bp3+9SDGc0oxnb/KgBy57Gg8dDSDJoxzmgBQuR0p2CBwKaBjjNKeRxTAXpxil6fd/Kkxzz&#10;6U4ZDY3fnSABnpRx3FGB0JowcYJoABx3NB4GKaAeg6U7nPSqANzDnFBOecdKAD2/GjB6igADfNkZ&#10;owymjGeaAeM0yX5jt5HJFGcDkUnPc9aRh2FMQK2eDTlzjDGmgHsacD3piAN3oye5oOScg0bS3OTT&#10;ACSD8386AT0BoFAGSc0AHXrSjg4NJtA60oHemAmDjgUYY8AU4jnAakCmmmAKo6Ht3p2PU8ikX6UL&#10;gdaoAYbeDRgN1FBbOMj3pwGByc0CExg4/pSlMjJNKw4z70uDngcfyoAaBzhqXZxRjPTt0pTjp/Sq&#10;uINjE5BowcYJpUJPANHI70BcaEYnOce+aX5sY49M0ZIPIpy560wuN+b0o2+tOI4waTnuaAuII2B3&#10;D+GlMSYxtHFOwOh9aVccg0BzEYtLctuaBfypsum2UgKNZxlfRlFTbsA5py89aYcxSk8O6JN/r9Jg&#10;bjvEOai/4Qzwk5BPh6zZsfxW6/4Vp5UD5aUN2zS0C5iyeAPCMp2/2Bbr/uxiq83wq8DzrsfRUx7M&#10;R/WuiIGNrmk2jPzVDUQTZyknwW+H5k83+xlLfxbpG5/Wq8vwL+H0hx/ZW3Po9dphCvJ96cNmM54/&#10;lU+zi+hXMzz2X9njwI/EfnL3++P8Kgk/Zw8IsnlpdTL/AHfmH9K9HdAOMUbVB6VDo0+wc8jy2f8A&#10;Zk0JebfWJ1BOfm//AF1Wn/ZnAXFv4omQ/wAXydP1r1vA6NQNpPy1HsafYfPI8aP7L14DlPGMwyPm&#10;+Xb/ACor2WRVz6UUvq9HsPmkfiUoUovJFPG1c5PB4ojdGVWjzt25ztxTiw/u4r9lPhh0arnJYEZ7&#10;1I2Q2VXr0pgfJxt/+v8A5xT8nbyTQF2ODAgZxTlCjkfU+1M+UnpUi5I2gVNgHLjGFOPwpVBJwM03&#10;A+8KeN2cY+tSK4u4E5ANH8WcfL7UE0AgdQfSgBQwzkH6UuPmznrQoA6ClyGO7FAAFyMmlx3PrinB&#10;c+1CYB27ufpQAgUg4pCPWnA/LR82cA9aAI9gViccMc1IeOAuf6UEc9Oa0NJ8O32puBFC5U91Xp71&#10;LlGKuwUXLRFO1t5rlvLijLE+n0rtPBXwz1LV5lke3dfMUFfb/PHbiuq+GHwYvNUljeSzzk5X0I/H&#10;2r6Y+Ff7P66dDDPqVrjp8uwex549q+bzPOqdC8YPU9bB5fOprI4P4Rfs/vctDI9gqqV3crgc8/jz&#10;29q+hPBfw80bwxaqLazXftALsBk/jW1pOg2GkwLDbwqNq9VXn/6//wBeryxgcZr4XE4yriJXbPpK&#10;NCnRjZIasfl/Ki8fpTgnOQKcQc5oxxn09q4zYaV9TSjBHFLwQDijABwRzQAn0NKTkYxSMMDNJlR1&#10;NABg4pcHpik6cLTuc/pQA0KByTSkYHXPNGey0cHr+Hy07AJyR0pcY5JpPc07gjApAA9KD0oGSck8&#10;9KcFHp9KAGjpjNOAHR6NuDgijk9qAFPHNNOP0pSWHAFN68YxVADAZ5FBUdBxRg56UHPcdKNQHdeT&#10;+PFJnA60A+ooJzx3qgFDDrikGccGjqOBQy4PBoAUk/exQWPSg5Hagjn5qAAHHWj5c5NHHQ/rQcH+&#10;lAASACaOQeKMYHSgls8fjQAEkcClznkCk560N0oAX3xS7iBgU0/7v6UH7vIoAAfSjJzxQPSne5pA&#10;A9v1o6HGaPpSfePSmAopQVpBknNJkseKAFOB0NKD2pM8ZxQRz92gAxzgmlFISaMk5AAoAUA7fmpS&#10;BnA/Gm5PelDelACEd8UvU5FKCf7tDD5ce9ACEfNjFLgHnFJktz3NIefu0AO470HHYUgZvSlBJOMU&#10;AHuaBxwP1obkcUdBk0AOAO3rQD3z+FNQnGc04j2qhCnIHI/SlC8YpAec0Ac4FMWo45FLuGeBxSDn&#10;lRSKCepoGSAjoKAaaBnpTsg84/OmIUADtSjA5pNxHGKM/wAOPegBQwHalyQetJxQSc5oJF3A/wA6&#10;U7TTCcHrxSknsKAHfKOKM46mm5INKevyigBcjGAP/rUZ7EUg6Gjqc1SAUEN1o9xSAljwKUZPFACn&#10;p1pC3oaCcmjqKYDj6UHg5xTcZ6UHIpWAGPNKpyOF+uKTJ/i//VQOBzTAdjBzQD600swp2ecE0gDj&#10;OaAADR7UA5OccUXAXPfNISM0MTngUKGJ70bgKOO1GTnFAz/do2kgknFCAXAI204ZpBRznBFMBf8A&#10;dpQQeM0gLbsUbgBkilqA7GO1KNqmkz3xRyf6UwHCg4JyaMkjOKCCO1ADgc0cnj3zQM9AKbtPPNMA&#10;OAetOwtNBwcEfWlOR1oAcCpbAoAGetJ1OFNBODQIAATjPGaCozxQ2ccCjPbmhECkZPFIR3IoJAHy&#10;ijk9+fTFVYBQFHApWxjg0mQelA5ORTAUDPFHGec5pAcAjNLyx3YpgABJJNKpOcEfSk5xxxQPU0AO&#10;I7ijPY/hTQckACnL04oACONwxQOTRjBIoUgHO2gA5JxmndOp/Km5Gcf0oJ7mqAcQc5I/+tRggZUU&#10;fw4xRj/61MBSxHQ0HB6UhB6Ed6TgDp+FMBRuA5HWnZx81AJH50Z7Y6UEgOWJFB6/LigDgrn8c0ue&#10;eKCRQF6kUA8ZP40fePLfpQevFAA4KngUmD6UhYk8U7qMU7gGSBkU5UJP+FNwWOCf/r0vOOf0p8wC&#10;hMHOKceOSP8A61NJB6n9KM54o5gHAkdDQCW603ktwaUMR0pXAedvejcEI/nUZzjkf59aVRkZpFIU&#10;sO/5UpyecUwgE5/yKcoIGCKAY4ZApGORv3UmOPvUckcg/lQIA5BwKA+RyKTBzj/IpTQMdlu+Pxop&#10;qyIB979KKkLn4m42LsUdKkXHftUaktGDsYelSLtx8w+tfsFj4kcCAx/n607p05OenrUe/Df0Pen7&#10;yCcmpFck6nd+tOGSvPFRJy3A/E1Jvyfr3oAcvA9qkzxkHofyqNQ2e+KcrNjk0CuO4x19qcnuf/rU&#10;1SWXgY9qeuO1BQoyDnGM0qjjmk/CnMeSMVPkA5WwMUp25+U0wsAck+1OTHalYAViDt4NOjgeT5UX&#10;cfXHWprLTri7kUQxsQx4+U816N4A+E95qk8Mpt2w7AYK/wD1u49a5MTiqeGjeRrToyqOyRyvhfwL&#10;e6tMpeJsfTI7Y/r+Ve8fCf8AZ9uNRnAFg3y4Lfuz/wAC5zxz1r0b4Rfs4RiKG61G2Xbj+Jdpx2Hr&#10;7/T6ivdPDfhPTfDtotvaW6rtHp0r4rNM8lVvGmz6LCZZGmk5nOeAPhJpXha1WRrZfNHO7nr1H5V2&#10;scKIixxoFVewqQKMBMU4HHavlpSlOV5O566ioqyQ0DacUpHNGO4pTjuO9KxQmD685pCCead1HShj&#10;2PH9aVgGnOeKO+aD7ij8cU7AGBmmn/ZpxXHJpCOKLEsToKOetGSOvTtQ3J6UwuBweAc96Mkcihsn&#10;pSAkHk0rBcd0GKOSMD8qPm/ip6oSck0wuNC4/h9jUmCOB+VOYfNnbTScnO2lyhcCeev/ANemn/69&#10;Lg9aTZxkGmIATncDjvTcZ5DfWl524Bpeh5NA7iHjpSHp96nH1pDkmgEICelDZHanYGOaQcjkUAIS&#10;w6GlBOOaQemKVeOB1oGLnmk69KXpQcDkLQMGz1H0o+goPA4oJPrQAZzxmigZ7mgUCA5zxRgbqXjH&#10;FJnJ6UDDknBoP3eTQeDkijBJ4oAXPqaU5puMjNHfrxQAAjrS9+lJxmjg80AOGOuKMnG6mkjuKXIN&#10;AC4NH/66byOnrQPxoAX5u9LgetMyQcE0vIXgUAO46UZ7Gk4PWg9aAF3Dv+VG4kdaMZG7FGMDpQAb&#10;scZoyelDZB6UuKAEHFC5Y9KKAcdvagBwLZxSe+KVcmjk84ppAHbkUpOehpMkfjShT1zTJAHB+b/9&#10;VKM54FJggZLfjSjpjmgNhwIB6UDmm8Y6CnDkZBphcB1+UU4HPNNDc5p2ec0yQJ4yKFJIwKAw28Gj&#10;o1ADgfXig8cUnU80o56/rQAE56UvJ6Un0FOPoKADJ7rRu7YpBmgdOB+tVYBQOMdKDk8Z/wDr0Y54&#10;o5JpgAz1zQSaKXA60AKOuQKCDng03ml6HOaYAOeAKU5xk0DnpSYycZoAO3IpQeMDpRn2pCNpxj8q&#10;kBQvvR06Cjk9qc3Xn1oAafSgnjk//Xo5IwRQcY60WACT/ntSjpSCjluaAHjgZoPTFIuaM85xTAdg&#10;elLkHvSAkHFKemcUAKBtOTSEil9iKOc4xQA7b8+KMDpmgEj+KjjHBpAOyN2CaM8dPzpoznJH504k&#10;r3oAN2D/AFpec5pD9elJnP3R+NUAvJHNGT2oGcUZIPAoAcOBim5IoVh1NO9zQIBjbk00k5JFLnNI&#10;WbPFBLFIyeKAc9DxQCf8aMDuKroIXPvS5znBpMqeQaCSeAKAFChTtNLgk0c5wadwBxTAZjsKUg+l&#10;APOBQfUimAAYXBenDngUgI+6KUDJ60AHHrRwTRnnkUfWgA79KB1xQoxwaFAPG2gAJyMZpc5GAKQf&#10;ewD3pckDFVoAEYGc0beORmlPDcGgccEVSAXIHU0nYE0HnnGaBjoxoJY4MAuPWgqepFAHG7H6UNuD&#10;ZxQSJypyaUkn7xoB4xig9c0ABPehWODlaTgHGe3NKpJ4K0ABbcd2elOwScdutNJ5/wAKdlfWgAXP&#10;3QKd14zj8KQHsKXcduCKAG4JbnjinDgc00j5s/oacuKADpzilBQDA/Ck3MKQkHt3oAcSVPytSEnH&#10;Sgnd+dAyOBQApGeQfahiT09aQEfdzSPnu4oGhcEUuMHFM5HalJPc/SgYv1P6UU0swOAaKQH4oqQo&#10;2rnp09KUctxTGJIKnr7ULICSMZ/Gv2H0Ph2TJyME89achXzPm/lUYK5wMZH5inLjkn65qbCJlbcd&#10;w6c4WjcM7T/KowoI4/h9e1OU5Y7R2zmgNWShxncT+FPB3fNn8KjHzcPTs8YP1qR9B6nHzBc5/Wnj&#10;b3PNRox647U4llOMcUBdjt/HFO3+1MUhugp8EEk8nlIuaABUz901raB4YvdauFS3B6rlcdM+/r7V&#10;teB/h3fa5JC8kf3mz93j619H/Bz9m+7vRDPc2gSNirSbv1z/AJ614+Y5rRwcHZ6ndhcHUxElpocB&#10;8JvgRe6tcQeZaNt3A79vTvznv2/D3r6e+F3wN0vw/bJNf2qSTKc5ZQR2x168j0B/LnrvB/w+0rwz&#10;bKIYI/M3biyrnv0/yK6JIkThBivgMdmVfFy1eh9Rh8JTw8e7G29nb2yeXDEABwvy9KlC+ppQvvRz&#10;0FeUdXMKEz1pAATyKdzQeuKA5hpAB4FBHOCKdjA4pox3NAAeRmkYA8GlbnhaQgjg0BcQjjGKCMnp&#10;TsCm8EZxVWFzAFJH/wBehsqMUDrkGjOTxSENOcZoGTzinBscUgBxikAh54p3lg8EU5ELNjFSCIg5&#10;quUCNI1I+apOOxpSARnp/Wk4xwcVIA2RwKaW5wKCcHpQVZh096ADgnBNNOQc0HP8PrR74oACoPzY&#10;pGyDjFPOPQ00n5vvUAAwOCaafpS9Bmj2x0oAAD9KXI6/1o4P3hQVOOarlAATnoKBke1AHHNGcHPe&#10;iwB+FCgDlqBwcEUEg/eakUBBI+UcUKOozilfphTSH0pAOXGMZoOA3H1pAw6Y4pGA9KYxTzxikBPW&#10;jIznrSkADk9qLCEye5oOSeDS/wC0KADupDEPTNGfQUHjntRz6UAHP3SaAeKAv90UHgcigAOM4xQS&#10;eoFGCOtGQKBi96Q4xnFAHeg8c0CFwBSbucEUHLDGaXOelABuGc0o5OTSfhRnjigBcHGMUh46Uue1&#10;GB1/GgAye9AB6gUhYdhS8D7w+lABk9CKcxAAGKQgAUfKeSPwp2FcXdkc0D2pM88mkxnk9adhXHZ5&#10;z/XpSkjOMUgPzYNKeeopiA8/eoB7ZpPwoXI4NADj97ApcjHTmjPOKOOtMBQx6g0A/KDmjjqBRkjg&#10;fWgBwwOtAI9Kbgjk07BXtQAv0pc9qCNw60c88UAHHagE0A88ijGTVIBV54pDkjOKUEdc0v1FMBFB&#10;6/0pcn8KPajqMAUwDGe+KB7frS/LkijhR1oATPOAKX6GlG3GKGAxkUACnmg4PQ0oHzc0hAx0/OgA&#10;XIOMUEktjHtS9TSZzSADzQWz1FA9QetGBjGaQCMe5pBz0NKSRR160AKBk804ZByTTccU4EntVAAD&#10;KcilHTpSDrk4pVJbn8KAFGRyD7Uu4c8Uny/xD/69A2n5scZoAcuM0YAORTckcCnA8bloAcFzwTQe&#10;M9/xpNwJ5pScckUgDC55WncDtTAQeKXdjjFLUBTxwTQQCc+1IHzyaMnGfSmA4HHAo59OtNGfXOKU&#10;MSOaYDgSaQ5POf1ozSg5OCaBCclelBz60oPpRyOtBAuec4oJP50Ag84objnNMBMnqTSgnuKQZ54p&#10;SG61QBtzxThx/Tmk4HWly3UD86QBjHenFQQOKaSc80BiO9MBcFehpckjikJO3NGCOtMBRkUE54zQ&#10;CcYzSYOeKAFX5qCecUDgfMaGDAE0AGM9KXd3IpAQVoJOcCgAySc0bmHFHDcn9KATnAp3JYbiO9OD&#10;AfWmlh+HrQrDpVAyTceooJzyKZnON1KMdd1MkO/PrRle4o3Ac01nG3OKAHHJPFHKqMUKxJ5bpR3o&#10;AccDtQopOcYpVwVzmgBQWVgMUpbnBFNBoBB4A/KgBzEgY/A0gb5cCkzkAD8qOnagBwyT1xS7qaDj&#10;kClUk9B3oACQF+Uc+9BOOppoYZ4NBcj5QKAHZHXaaGyx/rRu9BTcknpxUjHbgeKQnHQ/jSAcU1jj&#10;gUxpji6g80VGSzcg4ophY/FPARV2LtUds9KcgP3nH6VGSAFx8vt6e1OUgfIc1+xWPhSVSQTxT0k5&#10;27ahQnOMdKlU7iFII9zUgPRWCYLd6kUApjO2mjgfIRzTvMJA3HpU+oAgJPmqOv8AKpHBK/KBTc9g&#10;BQHyMD8aAJAVDcdR09aOXUnFEULE/u0JJ6+9dB4R8C6pr9wAlq5Hmbe/P+f8++c6kaceaRcYyloj&#10;N0nRrzUpBHbxk7j2716t8LfgZf61cJmyaRtylT5eep4HfnOfy9q9C+DP7OGoam63k9kwjb5Wbdge&#10;p47cHHAH4ivpj4c/CfRfCVpE5s1aUKP4ehxzXyeZ8QKKcaR72CyvaczhfhR+ztYaLDHd6lbdVxt2&#10;ng5PPXke2BjHpzXsumaNZ6VCsNrboiqoCrGu3AA/lVi2t1hTZx+A61MqY7Cvi61epXlebPdpxjSV&#10;ooRVHTFOKnoacFxRgmsS7icdqXkdaXB6/rQdobOaBCDnvQxzwaCBjJHFHyk8mp5QEIo6HIpRhuAK&#10;M/NzVAN5owCetOJ5600k9SaABhgYoOeppMkdv/r0u4kYNADcgn+VBGeaGYCkG7saAE6NjNPRCeCK&#10;VYifmqZRt6UACIFBz/OjdlelBbA5NNy28nNAAxG/bQ2MZpCDnigg7eR/9agAAPXtQx5yDSkYGM03&#10;5fu0gA8c/wCTQ2R+NHA70HcOCvWkA1c0pHt1peByRQDk0AJ1HFIAM5pf4sk0h4OcUWAMbhzQTzig&#10;En5TRz60AGfWgdKB7f8A66MfLTAcAw703qcZFGcDn0oGO4oAG5HFIc+lLj3oHrRYBMHHTtS5z0pM&#10;Gl56ZosADjnNBzyPWg8GjdQAdfl9aO+aT39aUA460DuJk+maUsM0ZI6mhTzRYdwYkEDHvRnI5NGe&#10;cUfMOQaVguBG3kGgkH+dHJ70mOaOULisT0A6NRkHigcHpQQSc5oJAsD0FGB3FB54FDY60AA6YBpR&#10;1yBRnA5//XSjkbs0AAAIySKB9KTo2CaU8/56UAHQ/wD1qMZ5xQPvUfjQAAlulOGRxj9KbwacNxHz&#10;HNMBD93ApfujOM0DOeT3pQD2NMBPfNOAAGcULwMGgk7eP/10ABxjFJjHOfelyTTqAEJ9/wD69KDi&#10;gqepNJyeD0oAUY6ilU4OQPekyOoFGeetADs7qXnrmkGTzQATyKAFDEce9L3o68YoDYOAadgDntS4&#10;xkGkBOM0oGOcVYBx0B+lKTxyKRuByKXBAzigAIA5IoGc4WlAB4zSYIOKAFxk7s0o5pCcc0o56igB&#10;wPr+tBPGe9Jgc7Tilzkc0AHA4NIfWl60mTnbmgQvBHNNGG6U4fSkGRzuoGKQM8U0sc9Pyp2T1pu8&#10;k9aQmIODkml4BwDQenH4UDcetAgxzgml7YJpCcDNLnIxTAXgnBFLuHQDtSBgaUnJ4oDmFByaTODz&#10;SZ9KN2Cc0BccCwHFBPFNDE8kUtAx4oyRzmm+4NLkjnNAxfkxgCjjJ9aBknk0cD5vTvQA7np+VIGy&#10;OtLnnn0poJ3cmgB2AOQPrQd33t1J1PBpccf40CHbs0Eikx0wKDjPFAChiT92lyc9KQNxjPf86AQD&#10;nNBLHc4oVueaRSSPvUZzTQg43YIpfmbmgYzkUD+9mmAHA6ClBYnC0gpQ2W/zzSAXBFKCT0poAPzZ&#10;pSwB4NNALnnBoGc7qQg44pRweTmgBcn/AD2pOetKBgZBpp+XrVAOyemRQSSflNJuyce9Bba3y0AG&#10;ewX6UnDHFBz1z/8AXoyR0oAVsEYBo56baTJznH5mgj1FAhwGO9IRxkmlG4Hkn8aMgnmmiWBI+7SZ&#10;A4IpA2SaCTnkVQhW9SKXcQMCjnbmjccDjnNFwBeOc0Kc8k03cwwB+NOXOc0wHDBPNHGc54pucjAo&#10;LUAOBzQWIbFIW4ylKNxBwKADbj8e3rTt27otNw3Qn6UEsDu/OgB3zA4pS2Bj/JpgZiuQKDyeaAFy&#10;pOcrSZGeeoppIX86VSC+4igBxYjndSFiDx64puQO59aDjqaVgHZJOcU2RjjHt3oDZxxnNNLHv+dA&#10;CnzDyiE+u2imS+Y2ChopgfiqFIyrfw8f/Wp455UfSooldo8sVG3jaOlSDfjg/pX7EfCkijHIOe3A&#10;6VKWUkE/U81FEM9AP8KkwynBH0oC4ocnqtP6fd6UwHPJbFKF8zjdxUhzDweMge1T2VnPeyrBDHuL&#10;Hr71e8O+Fr3XLnyUidU5+bH9a9w+EH7N+oazdW5k01WXOSM/xdeRjt9T19sVw4zMMPgovnep14fC&#10;VcRJJI4X4b/B3Utcu42NrNIrONw8vd8p+XByD+GQefavqT4Lfsyw2EkN3qNvtWOPOxlwCO2R/wDq&#10;7CvRPhp8C9E8JWsMlzaZmjYNyPlz9Mdfrn8D19EtLKK3QRxRKo6nbxmvgcyzqtipNQdkfUYXL6eH&#10;inJaoo+H/DOneH7MWdlbKqj05rUSLPanKvGMU4DaMmvB1e53jVUDginbRj+lOxjotHSlYBMEnmlA&#10;PWlwFFIc4xmnygB44FJkduaQ8UdOKVgFPTik4PPPWgnnHSht2enFIAy2KMZ57e9A6Yppx09KdgBu&#10;vX2pBnFHUcign5aQCk88005HBNBOeaNoJ+lABgk8CpVj43E0RxgdacxPTFACn5ehpDIeoFNOSME9&#10;+aN2RmqsAE85x3xRjHUUgXPFHQYosA4DI60EgHgU3p0pckNgmpAXP8WabgZzg0KcH5hQRg5AoACM&#10;N/KkBOfm/nS4HJIox6daAAEYxScj5eaCD2FIeB7UAGRknFHGMUEEdqUBsZoAQD0o6LyPrS5Gfu/W&#10;l6DigBMbhgdetIOKd6im8A4z+FAC7cdRSEeop3GeRTcc9KAA5HLUgII6U8gZ4ppODkCgAIzxQoyc&#10;kf8A1qOOtHHWgAbIb0owc8CgA9Pzo4PagABBPFIDg5/WlwTzRj3oAQ8HgUvA/hoxRjByTQAmR2o4&#10;BwaUnHQUgz0IoAOeuaXjHSgcDrR9KADGPzo6HAHFJntml4AyKAA8dKD8tAxjn9KOcUALhemKUkg4&#10;FNGcZIpw6df/AK1AAeSTR94/WgAZ60LkGgBQuBj3oKnHFKT9KBkDpQA3YR0/vU4Ag8U4ZFAB60AG&#10;3ByKBnoKAfmwaUHnGaADZkY/KkwMY5p2WNGcDmgAA9qQZxyKUk+tH8NACHHQ0dKXoetGMnFABzni&#10;jBzg0Z5zigcjmgBchuv4UueRxSLwKXJxnFNAO6HoaMg8035j1FOHA5FUAfe6+tKM9DSYzwTS4GKY&#10;ATx1pQfajPcUE85oAUZxg0pAzSZ7UgFADsnOKOfwoGRwaBndkigBwAxijoPmWj2BoOcZPrQIMA8Z&#10;oA9KMAng0EgjkUANwT92jB9KdjjrTTx1oJuJyDzSoFHU00c9qdggZoEAAJ4oywo4IyKACBwc0AHX&#10;jNBGF5oyM4JpxzigLjSBigHnPvSgZ4pRnPFABuIag4zk0c5FHPWgBRz1FGcNkijHOc9KXj72KADP&#10;c0FieP50dsUHBPWgdwyBwM07gdRQFOQaAM80FAR607aCucUmD2NKMEYoGNwT8vNO46rQcDjNAGDk&#10;n/61AC55z+dKW5zSUH5ucUEsXKkYoyccU3kdRTxjsKCROe496dn3poIYUuRnGPyp9AFUY5x9aUjH&#10;U0gIPelIJO4UgE+brijcTzigcjJH4UDOcg0AOyc4Jo3bTz6033P/AOqkYMWyhpoB+QTTu2fbNNGQ&#10;M96VTk5zTAM4+6tIxySKCR9w0DAGKAA4Q4oODyc0YYHIoyc5qkAHg5AoJ43MMU0Z3cU4jnIoAGXm&#10;jqelBJK5xSYHpQT1HEgd6Q5Jztob+92pCT1FBIpxt4NAHHJppGfvDpTvlZcVSADkcYpd+BkmkOc5&#10;BxQSfu549aAAkenFB3Z49aFX2pVA3df1pgKNucYoB5+Ud6Q880gG7tTAdn3oDY4J/CgED73FBOQD&#10;QApPHXNI2QMCgtzjFJnjJ5oAVR0IpVYH+tISfvCkUn1oAXC9STQpB5NGR0pMcc0AB9StIG9frily&#10;uc0jH5uTQAAjO4ihwO9Jn5sEUhk+bk0AG7HBP60UhBz1/M0UAfisSecDpxT0z3bNQJuKAlvvcVMN&#10;2d23LdPu1+yHwZIG28ge3NOBOAT6f0qOJgz4y3+7ntVzTtJudRu0tooZGJYFdq9fb+f/AOqpehUV&#10;KWiI7e3e7lVEiLH+HbXZeCvhTq/iK5hSGJsM2GwucHjj8ueh/rXbfCf9nTWNeuI5W06T5uP9XkY9&#10;c9uh6j+Yz9bfCP8AZ00fw5bR3WoQq8gO77v6c8H6/Svmcyz6jh48tN3Z6+DyuVb3p6I8z+CX7L00&#10;ggur+y2qqglmj4Pv3/DH4ds/R/hDwFpHhO0jt7O0UbUA3Hv71r6fpttYQiC2t1RR0VV6VaVNvJr4&#10;PFYqtiqnNNn01GjToR5YoRIhjaBT1UjtRghead1HJrnsagBg4zRj5aXaRzSjPp/9egBvHelzjhV/&#10;Okzz0pM80AKGyeRQG5pMZ7UjEjjPegBwbHQe1JjcOBSZPQNQCCeTQAvUYpDxzSk8YFNLA96AFOMY&#10;Hemk9yBRlSv+FBznmkAGgk54oJxik78etIAIUjkdqeoIXGKb+FAPr/8AqoAk37T7U0k54Wm59aCB&#10;1p2AAT1PFO5zuzTUPGAKcCM0wDJx60ZPUmgZIxtpGxnrQApKjtRwTnNBPHX3prdc/nSsA7Hajdjr&#10;Sbu60nOOvelygP4x1ppJ6D86TPGMZoDf7NKwCkkjgUmPajd8vSgnPOO1IAyMZJoznqvvRzSY4zQA&#10;pYD3o37TgDNN245zSg9wcUALu7CgDnijg0DGc0ABJHU0cZyKG69KBnJ+WgAGM4oxnvR0FN9jQAow&#10;OCKO/WkyKcQAeDQADnnP1oP86QZU4P8A+qigBeMcCjdhscdKDweaQlSelAAxwcEUhOQMU5sFcE00&#10;DAwDQAE4GCOfahjijOOPwoO0dqAF46ikLUd8j8KNvc//AKqAAfMeaX3/AFpQADzQDxkigABGelKM&#10;Y6f/AF6RiMcinLj1/SgAHTGPxo257UAds0vIoAGGe1G3nLelJk+tO5/WgAzjqKAO+2gnPNAUjvQA&#10;vOM0oA65pDjHA9qXB7LQAuD2FJwKMgUfhQA4HPNHCim7j3A64pcEjGKAA4HNAyKTPUU7OOKAA9KM&#10;4XAFAB6mgDk80AHTmjBJ6fnQBgcmlwf4TTAAOeKMkHgUmBnNGM5JqgHZPrTgTimgg8kU7pxTAMk9&#10;6AMdBSjrSkd6ADkcg0g68UvfBzQOG6UCDrnApc560nB5pR70AL04zQOVozgYpw/SgAY9xR9aByvT&#10;v0o3Y4IoEDDH3aCrEdKAwLUZBNAmNORxScHrS8E8UKMDpQIQA55pfxpRlulKBkZoAbt9KdgdMUHk&#10;8UY7gUAIVzz1pc570HPYUA4HJoAMnv60duQaMZoB4zQAny4yaUY6A0YJPT86COaAHdSB/k0nPr+N&#10;ICCaUfX3oAX6DjvxQCcZpMcZNKAAKBigA9DSg46UmM8Zpc46HNAC8kcUoHtTRgnOaXJ7GgQe/wDW&#10;jJJzijGePSl25/OqKFGO1KMdPxpFXHejIzihkijA420celC88/jS8g5pAAxnmjA7GlbGeBSEgkHF&#10;AApA6Uuef6UYBOcUdeRSAD0wKOCCCaPlzlfxpDx0qgHf7p/+tSHcV5oDAN+poDhflI/CgA285FOX&#10;aPlA/Cm84FBZulABkdTQD/FQWJ4P60HGOB7UwAHLdetKSTxSHrkH/wCtQu0HbupgHG7binZCDbmj&#10;GOOtITkcCgQA55pBjuKFfPFGPU//AF6CBd2RikbPT3oJweDQMZ5x+FAAuNuMdqA23IC0E46ikDEj&#10;jimAuD980qAdBSbhnbn3p2cDJNMBN5I6Uqj0FNUH+L9aXJBxTAXkHihTgYFHJOAaFNMAYFeM0vA6&#10;j2pD/sjPtmjgGgBWIIxmkO0DBP40MARto9zQAHIGAaCR0oySvJo696AEQKT8ppcgd/xpFbjKj60d&#10;ScH86AEZiHznpS7vTr9KQruPJ/Oj7vVv0oAaTnlvpS/d70rFevSo2PzYIoAfuGfufkaKZt3ckUUA&#10;fimi7EVCvsuO9TRgt8uevrTrazku5lit4sszYXaD616T8K/gV4i8U36efZdSpUN/Fkeg/PHXGPWv&#10;13EYqjhoc1R2PhqNGpWklFHNeEfh/qviW4jhiiZUO13O3nGegHXnBB9BX0t8DP2Xr3UHWW5tGVOP&#10;M3KMHn/P5+hxXpPwW/ZbttAijvtYt12lcrGvGzqOB29MccL7nPvOkaDZ6TaxwW0SqiLjAzXwea8Q&#10;VK0nCk9D6nA5bGlFSqLUwvBPw10bwrbBLa1XzCoDMw5Ix09f1rq4ogvfP1p3A5PWnAAdsV8tJuTu&#10;z2NtEBA7CnBcCjnp+VBJH3aADgcmjJz0pCzNwT9aUBh2/WgAXk/e4oG3PFISBkZpvvQA8ntmmk44&#10;pAMHOKTI7nP1oFcXgHApOev+TQTzkCk6nNAhw9TSbgetIcmkP3sUDHZUjpRlhxTSfm25xS5/hNAB&#10;hR0peeuaACTgGnYwcZoAYM9xS49KceOaaPXFADeM8Uv3Tt7UE5OBQMEUCDjOTmlAOM5pM9iaXotA&#10;CgrjGaTg801jjvQCfugUAPJULwaafQ0hIJzijJPFBQ5WBoyCefr9aacqDxQSO1Ahc46mg/KcUjHA&#10;6UZ9+lAATijB/vUFs80gOTwOaBi7vSjHGBRlgMY96CecYqWAA88mjIFIuN3NBPHNSA7IpCcEU0t3&#10;/wAigtk4p2AduB70ZIzSBuelBJbvQAoyo60EjPWgY9KQ9eR7mnYBw4NJuHdqAcjbSZ5osAAk0oJx&#10;zTQ3OCMUo74oAeGOMim555NByeaNx3cUWQASAcCgEGkbO7IFKSMZxQAFvWgkg9O9DELwRSHJ4HrR&#10;oAo64IoHTOKOemKMn0oADxQCD2o3c4xS85ztpAKcdTRgetBI6Ckp2AXIAzSnrTfu0uT0FIBwPHWj&#10;I24pq5BxjvTunNABk44FKNuOaQn5eKM/40AOGAOaPoabk5zTlJHrRYB3BGTQWxyBQx9KaTlcYoAc&#10;BzmjJzxQDzkZoz6CgAA55pQR60m7A60ZzyRVCA9MZoIJ5Jo3DrinZ7gU7DAY3Yo6HFGF9KPwoABn&#10;8KM88GjPalB9aCbiYzzTtpxxQPvf/XoU88f/AK6BgAAvLU4UhOV3ClBwc0CuOVsnpR15ApMcdaUH&#10;g0DFBB4zQ2AOKQZFO5I+YUCG+5pN3r/KnFtrYNI4PTFBQAginBj6Uzo3Ap4HFBI5Wx8uKCpNHOMZ&#10;NGQe9ACKpDZx1pGJHQU53470wMScE0EjVJzjFPyw5pFHcHvS49aADI60ueKTPb9acASMigBARnOK&#10;UE9c0g9/zpeexoACc0fxdKCecY9qMj19qAA8HgUEnGBRkmlzxnFACZHXNGPejr0oGR1oAdkBc0me&#10;M5oGdvWk5A4FADhtPGaM853UEH72fwo4PagB2QO9Ien9aQH5smjJJ4p2AcCM9aM5XrSLwcEUdDki&#10;mA/kHrQPakIOcilGQOKYDgQeQaQjHIHegHt60BvQ0AKMevSg8jH50ZXqBRn/ACKLAGWx/T0ow2et&#10;B4NKcE0WAARnjpSjnof1poPY04HappAGArZz701mOeBSk9eaTnOMUAHfO76UKdxIpGwz8HFKPTH6&#10;0AOHK9Pwoxu7UhpcnpiqADx3oyBwBSE85P0oJOeRQAq7sbiaRjk7QPmockHBFIDlc460CHE5G4Cg&#10;/KcUck4NHXrQTcMZoLAcAUZP3CPxpCeetAhMetKTn29OKPwpTg9fp9KoBMEja36UuP4aQNxyaQBv&#10;u9aYDsH72KQH2oyQSO9KGLdqYACe1HJakDc4zQCDzigBQecUoYKeaRSTyRR0y2KAHbh/CaQ7cZI7&#10;0gYY5pzAk5xQAjEZxQTxjb+dB6cCkHTmhALnA5alcgjk00yEruHejeOlVZCuGMdGoUhT14prNnJN&#10;KBngUWC4pYE5FISp+ZzSNk9KGI/u89KLBcPlI600nHK05sDjFNbGePWiyARjhuQaKeOOm3/gVFGg&#10;j84fgb+y9e61dq9zbseR/rFC7Rx179fbpjGa+vvhh8DvD/gixhAtFMqr/rOcqSOR1P8An0rovDHg&#10;3TPDUAt7GAIN2W2+tbiMQPlH/wBet8bmmIx0ryehdHC0cOvdQsECKdsaBf8Adqfgd/rTE9qd16f/&#10;AK6843FwegOadxjpz0pozjbnpQrAkpQA8NxjOKRT3xSckUmcdB0oAcp96Cw696T2pOO1AgOeoH/A&#10;fWlFIMZ4FGCTktxRYVwx6UhJztx/9alB3dqRs5zk0wTEPOSKDgdqMhTg96Oe44xmkK4dTQSRwRSE&#10;kd6QEk0CHHBOT+FOVCW5NEaEfeqTKjnH60FXABRximnrmhmwevPb2pCevFBIjFScE4pDz3pAetKM&#10;HjNACYyetOAOKTIHekOccY/GgBehO08UuVpuT1xRkAYoACQ1BORSHOM4oI70AKQoGR+VJn/a/WlI&#10;HWmgnqe1BSFx/wDro6nOKUYxx+lNDDHFABx90807POSKbkD+Yoyf4j3oAd/nNIpzzjFISByf88Ub&#10;sc0AOLAcMOtJgDmmkkckUuRSsUG70H1pevFJgAc0Zz1pAHBOP1oxxk80ZA6GjrwBRqICCfrSk8dK&#10;TPO0UE88UxjgR1FBbsDTRg9T9aOT2pgOBHpR1GAKaDgdKATjgUALgdc0pzmm5HSlJwaAFzzyBSH6&#10;0m0Ecignb1oAdk4zik7/AP16TOe1GMHpQA4Enr0o9QD+NJ7sKOc0EjlUdaU8dqaM4xml3YPSgoDg&#10;DJ+lKeeKaSCKXocCkAp4GKPpQDjkCj0bFABgd6XA9KTvnNApCHDA6CjK9xTR/tUoC+lP1AUYNGBm&#10;kBxzmjBNMYvI4BpQM0h5PIzQM9aQh3GM4oyuelIDnqKXnrQMcSMcCjrzmm5Gc5p2CeDTFsBJIzjv&#10;QM9zRz/+qk5I5oExRgHmnAkDg03nOc0c4yKAuO560cUE5oAOetBIZPWl7dabg5605eelAC8AYzQB&#10;xzQPcfWgccgUAO6jk0f5+lNxhsUvSgBRhuAaXLY96buFOGCKBinoQaVT3zSFeelAXBwP50DAgEZA&#10;pVBApcY6Ue+KrQLgF54NDOF4Aprk7dzMF4zljXiv7UP7d3wC/Zb0uQeNvFUdxrDQebaeH9PZZbyc&#10;c4IjyNqkgje5VM8Fs1rh8NiMVUVOjFyk+iVyZSjGN27I9ourq3s4GubqVY41GTuavB/i/wD8FIv2&#10;WPg9rjeGNd+JFrcajHIUktNNhlvHicfwyCBW8s+zYNfnZ+1N/wAFP/j7+0bcXHh7wxeTeD/DTKyC&#10;z064/wBLuFz0lnXBUY/gjx3y7g8fNUUMUUSxr8u37mw4/AV+kZP4d1a0efHT5b/Zjv8AN7fJX9Ty&#10;cRmkYStTV/Nn7MeAP+Cl/wCzT49uFt4vHUdlu+62rWstoh9PnkUL+Gc16l4f/aB+FPiV1t9F8Zab&#10;dPJ91bW+jkz/AN8sa/CFNQuLa08yW9ZY4mUsu/pzwfzq9P4vsvD+qRQNp6StHMGlkmXcwbPB55yM&#10;5r063hjRl/CrNeTSf46HPHOpdYJn9AGn6xp2opus7lWbGeGq0CT0Ffkh+xz/AMFLPEXwr16HQvH2&#10;u3F9oDSpGyTM0stqpzl1JJYgd1zjHTng/qb8OPiBonxG8OW/iTw7fxXVrcwq8M0LbldT0IPcV+d5&#10;5w/jshrqFdaPaXR/8HyPWwuKo4qN4aNdDoiO+KUH1oXpxQcleTXh2OgXHGAaOOnNAz3oBoABkcA/&#10;jQB83A780u31pNuRQA7jOcUh9BSkEDik7dfpUgByRQvTFB44IoHX/GgBSQaAeeP/ANdHKcUE4+bF&#10;AAM45NGQB6UmD2NG0+lUgEHzc04DJzSZ7ilUH14o1AAAetOx2Wm4C9KdkAVQCjPXNLyf6UKc8g0n&#10;VcA//XoAXIHOaXt1pAcihTkYJoAdhccnFDYzgigcnNDH5s5oAOAuMUAdgKCxX5iOP4qOnKigAPWg&#10;8dKVQeuaQ4HJoAB6GnEdjTR9aXnpQAnBOaGOM7RRwW6UZ+b1oAUHI5pN4B5NIDgfpSHGcmgB/BJO&#10;M0ZOcZz6UwninAj0oJAq2OW5/lS8E8dKTIY4zQx9KCQ4zR1GM0gPp/Og5HQZqrAODbRg0hbC80Ac&#10;8mg8dKADp1NCkheTSFgeMfrSZ7g1QDsjdyv1o69Kb14HX0oLNjNAXHdeT60EcFgabzuyadxQAEYH&#10;H1oGAM0ck4JowDxmgkXPzcN0ow3tScscgmlycYWqsAYGen0pQ2RmkIBxS89KoALZ5A4+tIWz1FKQ&#10;AcetBULzigAbAGR2oPHzUAZGSKCFBwaAuNA55FKCDzijOWyKUsDxmgLiBjigBB0zSnONoowrD5gK&#10;A5hpJ600lsZXrTyF3YyMUj4A4zQK5G5Kt1K/XNFOw7nlRx60UahdnO5bb/tdDTg20800cinRjuG9&#10;q4zrJAzEZH8qcC2KjGVHB4qTr0NUABvQ9acGxk5pAo6mk6McGnYBwYA8elID2z9aRsfnRx3H/wBe&#10;mTccxDDOKRX9D/8AXpCcnFKOBSQrgPlPNJnHApTzzRg96BCEnpuoyvekzmkPXB7UgHBt3GeKaxGM&#10;5pp5GaVVLHJoAeAXPSnKE7mnIu0YJoYntSAVjluuM0zfQSBwTTTyflosA5j6j6UEnuaacEd6BzSA&#10;Xbx070ZCjp+FG4ntSMO2feqAD1yaDnqKCRjApD6UAA69KU8jNA6c0NyOaADORnNG4AZJo6HH+TSE&#10;85JoAGJ/hpMc4JFBwOtHPrSYBx2oyRxmg4zwKQ4PXNIdw56hqQk9uaBkj8KcOF5oHcATjGKblR0o&#10;xngU73oCw0DB4P4etB9qMYNOHBzQHMNUDqTS49etIeucc0A+9AcwvOcbqXcM8GkBHQ5pWx68UBzB&#10;yRRyRRkAdKM4Py0BzBnB5x1o4JyDR8opvJ7YoH6DuOuKOlBPODRkdMUCAA+lG4dqXNIfTFAahwKM&#10;57UEd6AOMZoDmAnJ5oyW70cjqaVQcfNQK4gOWoCnOadgYwaMnNAgx83NJ0OCaduI6ikY9qBpicYw&#10;KXcSaOM4oIAHNA+YASTmnBsjGaTnuaTjrigdx2eMmjJ6ZpFAxzQOOg/KgYoJxz/+ugj1FNzngjpT&#10;gOetACjdjaTSgdzSe2aXrwKBAeWo9qO/Sl69qBcwgGe1OHXijIFHFAcwZK8UvJo4xmhfWgBcg0uS&#10;R0pOSeaXAz0oJEHtQCc5Ip3TjFGMnNACDpwKD9aUdOKACe1MAwaB8uQKUDjGKCOcE0gFGacR6Gmg&#10;5PH6U4AdKdgAA4zijbg4p3A4DUY5yafKA0DHSjntTtvc0KB1NFgAE9TxTsgDmmliDwKzfFnjDwx4&#10;E0O48T+M/EFnpunWcJlury+uFjiiQDlmZiAB7k1UYuTsgNJpMjNcT8a/2hPhJ+z34Sm8afFfxpZ6&#10;VZxhvL85yZJnwTsjjUF5XOOFQFj6V8Z/tc/8FqfDHh9rnwN+y1pcOs33KN4o1CM/Y4jnBMMYIec9&#10;cMSkfQgyDIr88PiT8VfiZ8aPEb+Lviz4yvtc1BmbFxfTbtgJGUjThIkJAOxFVc5OBX3GScD5hmFq&#10;uK/dw/8AJn6Lp8/uPPxGYUqOkNX+B9eftY/8Fk/ib8SXu/Bv7PmmzeGdHkLRtrlxtbUJ06ZReUt8&#10;46/O+DkeWw4+MNS1XUde1G41zX9Wur6+vJjLdXl7cPNNM/8Aed3JZz7kk03Tbc317HbLCzK0mGZU&#10;yVHc/wD68Vqamfh/4C8QSJrt2urxw8Rx2r/IzcHnI/u547c/j+sZbk2X5TT9lhqdnb1k/V/0jxa2&#10;Kq1neT/yLEHgTxHN4Xi8WTWXkadcOwjuHZVzggcDOT19MfkazbjUtM8OTyLbut15O5Xl7cjqM/5z&#10;+uJ4j+KWpeIrS1sBlYbWHyraNflCKCx6evzH8vWsaG+llhmguGYrNNGJJVxuGXAz+v8A+qvoMPh6&#10;kY/vLb7LscUpaneeGfDena/4bsfEHiDWkht7u+YzQOu0mJD25HUr+Tfly/jS8+0eJ7u4Vdi/amKL&#10;u6fMa534zaxqF58ZPDPw8039zYaRJZ77eLiN5ZDGxZvX5WVcEcYb+8a1temub7W7i6u3zI8hLnt1&#10;6D2rTDy56rd9P+CRJSi7luwYEs24j+9X6c/8EW/2h7nX/C198EfEGo7ptDKzaZHIfme1cnI567Hz&#10;9Ay1+YthlI92373+c171/wAE8/iHcfDj9rnwjqI1JLe3vp5NNvGkbAeOZcBM/wDXURHuMqPw8Pi7&#10;Kqea5DWg170VzR9Y6/iro7MDX9jiYvzt8mfuNGwYZB47e9OJA4zVfSphPYxS9dyA5zUxHzcD86/m&#10;c+uFHpml529KFXmnDaOooAb0ODTsHOMZpVXIyKNvGCKAE/i60mcZNO255FJj0FTygNbOeaBkHmnE&#10;epowQaaATJ2/40m49DQRxijFFgDJIzQrYOOaBkHr0p2e4pgITt4oB29R/FSgAc0ANnjFAAMg9aXr&#10;3pT1waDwelABn0pc8g03aQc4pcd6AHZz1oGSM5oABNBxjIoAFOadnPSm8d6X5QOlACn5utAOO9IC&#10;SelL3/CgA46BqMZGTRjHAOaQnA4NACsAaB8tJkgc0hwW6/WgBzc9DTWJpQeelNfl+aCRSffiky5P&#10;zelHyhuDnNKD7GgLi9KTPy5b6Yo3YFGPU0EjlIBO2jJzyaaBxkmlyFBGelUAhYE4PelBOME0me/r&#10;SEgmqAU4BwaUlWXg0mcDIP8AhRkGgALNnIFAPNNalyStBIpJHQcUDLDAPegYPANGCfmBqrDFGAci&#10;lUc0hI+9QN3YUWJuKNvrTlJ/hPNM7YApRnsaYXHAKO36UAhhhR70i5X/APXQpwMgUxinIHy9aMs3&#10;OaCVIy3/AOulYMooEJg9M9aHJ+6DTh0zQQOeM/1oENIAHygUHA5FK3A57c59KD1waAEGce/XijAB&#10;yaccbcDqKaeFz1oADkjk/lQQSuO1BbHC0HBfAFADWCqORQxA4WlC46dvSk2k8596dgG7W6K/5UUb&#10;GP3OKKfKwOdycYqRCe596jCkLipACB1rkR2D8r1zQM5xmkByOTQDjqOKYCnJOByaUZI5pvDDB70o&#10;xjH5UCFUAHg04Ku7gUig9RQRjtQQw+brjrQenDUmOcmlPQ0AGKTdz0o56Um5s8CgBWIY01s9+KXk&#10;tT0VV4IqQGeWWPT8qeqdwadsGcZoLAdO1MBNzdKZlscDrTmI65HpzTT6g+1ACtnPT60gyD0xzSZP&#10;Jz3pccYxQAYx1FGc0Z9PxzTT696AFZsHk9KRzkYNByOc008ngUALketLkgYpuzPGP/r0At14pgOJ&#10;P3TQX5oBOc7qCd3JpABOeDQ3NIOmQfek3YHJpAO56gU0bgeKPlIKg0EnoKADeMbh+tAJI3UYx1pO&#10;KAF7ZGadkDpTchc0mdvy/wCRSAcSTyKTJI60bvWjJz8/TtSACWxzQpPSjH+z0o25PIoKQZ+alBA7&#10;daTGTjFGGXkigGO49P1oA5xTSADnFDcHpQSLgY5FL34FNAIOM0HAwSKAHY45owOhpoGDhacOuDQA&#10;c0FQ3NHTjFBK96ADjOSKNvajI9KQlc0AKeOaM47UcZ3GmsR0oAdkk8ChCeuPrQGo98fjQAoOecUh&#10;yO1HuOlGMDOfegq4uFPXtRkAZBpOnOKDkDIoDQcpyKDyMCmsMHO38aXdQSLzt6UDcOtJ1peM5oAA&#10;Cew/Kl+tIRk8CgHnmgBTnGM0vIGST+FN6Y5pSRjBoAXcc5FAbHB/WmkDpml9qdgFwMZYU4HPANMy&#10;BzS7uMU+Udx3U80uTimZOKCSBkiiwiTPpTssep/WoQx6GnZzwDRYCRT2pVyx4pm71o5JzRYCTHp1&#10;oCkc00MQOaUMO1OwDjluMUoHHFNDE0uQTxTsAq53ZFCqRwc0A4PFOGM/zoANnOTTWA7CiZ2+6opy&#10;jA60ANXdnmpF680igDgCl3fw0AKXA6mmO21fNZ9q9ST2ry/9pL9sD4Bfsq6AdY+LXjeG3u5FY2Wi&#10;2v72+vGx0jhHOMkAucIu4bmA5r8xf2vP+CtXx6/aGnm8KfDye48D+F5NyG10y6P267XJ/wBdcDBQ&#10;Yx+7jwOoLSA19FkvDGa51JOlHlh1k9F8u/yOetiqVFavXsfcn7Xn/BVr4Dfs1XV94J8MSN4t8W2o&#10;2yaXp8wW3tJOeLi4wVUgjBRA7jIyoBzX5h/tJ/tf/H39qzW21f4n+OXmsVkDWeg2BaHTrbGOVi3H&#10;e2QTvkZ3GTgqPlHlKRzMUaZwFX7scfCipsRQRNPcSCGJeTI38h6mv2LI+EMtye04rnqfzP8ARdPz&#10;8zw8TjqtbS9kPVPLfaRubj8vWrltpsRgTUtRuo44WvI7Zl8wbi8mcfgMZJ7D61y2reNfsi/Z9Oj8&#10;vkN5zL87A4I+n+fWudOrXFzw0rHa2Uyeh/xr7GODly3bsee5XOv1Lx7cRi60zTIljhaRlWReCVHA&#10;PqM8nHvj1Fc/dXT3UQM8rHap2e2Tkn9aoJI/m5JP1qZ3JAVfp+NdUaUYbGUmya2TJWOMZLfdH1qf&#10;V4508NTTwNtkW425AOVOF2n8CDUKAgRvx0Bq1IZHtWtZc7Wky3PsKvqifI2PEnhXSdO8XzeOLK48&#10;yaSTz1yc+W4PynP5EemO3FZwd5H8xzyzZ/Wo3uJv7Ma0ab73H+6M/wCfyq9BZsbJSo4IHzGsadFU&#10;ojlqXYpINiiMD5V+Y+/rXRfD3Vf7G+IWg61Efms9Wt5x77JVb+neuSmuo7KB5nO1VHzZPtXoWn/D&#10;/UPD/gi38T6za4uLqTzbdN/Kx7CfmH8LZwcdTg8CorSpqHLL7V166C5uXU/fTwZOt14as7kHhoVI&#10;yPbrWseeFrl/g3qF1q3wy0XU7sfvLjT4ZHHuUU11GSOc1/JVaPs60o9mz7lS5kmHGMU4dOaaeKXo&#10;eDWY7iqcDk0pK9SKYMg8GnDPY0CuKc9aTODkHH9KNxBxRuHWgOYPwpDkjIFKcdxR2zQHMxuwA8k0&#10;bCT1oOWNLn+IHtQK4hGP5UADvTsHsKAMjOaBpjQT6U7BAzijBBzindPvYoKAYPJP/wBemkEnnmnZ&#10;G6jr05oATOQcUoVcfMaPbFHUUAGcc0o4PvSZJ5ApduORTADS5x2pBxRjHBNIBQ3Y0uBnkU3hTwKO&#10;FOT/APrpgLjI5owB1ozxtAo3E5INIBp4GBQODimsxzuI9qDIMYLDrQA4kYpoI3ZIprPztxmnb/mx&#10;QSwA5yKMkHJp2c/hTWXLZqkSG7PehSxGXPPfFA4PX8aMY+bH1oAXeScmlGMbuaackZx15pwz3qgG&#10;liBTgCT1pqhsZNLncvWgQcGlwc9KQctkjNJkZyoqrCHEen500ZPWnN/tD/61NzkZpkjhk9TzSqNo&#10;5FJ05Y0qnb84pgLgnn8aUHHWkyx5IpetACHHQD60E4GWP4UduBQfu5oAUgkf1oBHajnue1IBkcNT&#10;sAp54Ip/GKYc9aeDjmiwABg0g/un60AljyelLgYwB9KdgAnikJboKUD3o/z1osAZbHNG3vnrRkbd&#10;xH/1qPnIwDVAIRxkUh44P/66cVI5z+tNf5l57elACchcGgkgYWkAUcZyaCARxQA07G/1n8qKDnt/&#10;LNFAHOhcDAJ9qduOcCkGD1NLkmuM7BykYzilxn+GkQZBp2RnJNArhnPJ6UoK9RSfNij6UCHZUnIo&#10;B9qbnmgNzzQSKDg4o470HB6Um7nFAAGJ5FLyOD2pF5HA/SpFQg5I9qAEAC9KkGFHpSbsDimjceDQ&#10;ArEngUjNg8UhLDik3DJ+b60AKx9qZ06AU4ZbJ7Z4oOOgH6UAGAKOew7+tGMmkPHagBcnuKaQSOlB&#10;oPsaAEK8Yx/+ukBOOBQcn1oLZ5oAM98UHg8n8KBuVsE0mDnGKAFySM4oIyu00Z7YoBBXleMUAGOx&#10;6Ujdvr+VGVYck0cE0AIWweentRknmjHGGFA54yKAHbcCkU5GR+JFLwOpoGelIBAcjBGKXAPO7mkx&#10;xzShuc0WAQ/zpcADNGKaCwP40gHAgt/jRwuc00kZ4pyktyTUgB6fN9acSemKjJbOzIp2cj5qdgF6&#10;k/SkwR0oUZ6HqaAOetIBcE9aUZ9KawCng0Fs9TQA4ZApCTSEjpik57mqAXPOB60Z5xmmnGeDRjcT&#10;TsA4lh0oJppJbgH3o9j/APro5QHZ29KCxxupuS3ykUA5OFNFgHHrSrjdwKTPegct1pcoAT2IpwJx&#10;TRnpigtg0rAOySOKN4AozgU0nPenygO3Y5NBJpuTijkH+GiwDgRQSc44po2g8GhTxyaLAOHTk04N&#10;zzTTjPWgnvTsAuc80gfAxmkz70mfeiwDy/OQaQkHqabzmjed3P6UAODADj8KduJ7VHuHTNHmYHIo&#10;AkDYAxRv4qMPxyxoDHjBoAkDYPaneYBxUIfHU0b+eKAJhIc4/pQJG61F5i9N1KJP4iaAJjIO5B+t&#10;O3qPSq/mnoKBKfWi4Fgy/Nw3elMgxgVXEq53E0olxRcCx5qnvR56gYJquZ1AzupqyBjuNLmAto+T&#10;uapA6leKqG62jA7VX1PXNP0jT59V1a/ht7W1jaS4uLiQJHFGoyzMx4UADJJ6CqWrshGiZQOrcCvh&#10;/wD4KKf8FafD/wADjf8AwW/Z21G11TxkpaHVNcULLaaI38Srn5ZrkdNvKRnO/cVMZ8c/4KF/8FfN&#10;T8Wtf/Bn9lnWpLPRWVoNU8Y27GO4vuzJaHhoou3ncO+Ts2Lhn/PyV5buTzZPoqgdB/Sv1ThTgWVX&#10;lxeZRtHdQ6vzl5eXXrY8vGY5RvCm9e5q+JfHXi3x/wCI7zxb421+71TUtQmM15qF9cNLNM+eNzMc&#10;nA4HYDgYAqCGck7VVc/TpVa1hLdZAqqMySSNgKPU1yfi34k28cjaXo7/AC8iSYcFx/Qe3ev2LC4L&#10;n92CtFfcjxJ1H13Oo1Xxto2klltitzMuQG3fIrf1x/n1rkdX8U3+sXRubqdmbtz90e3pXPrfPOWe&#10;aTcwbI9qct5GXbD+nSvWhh4UVZIxcnc1I5nnfcCzMzYqSBwpZ2P8eKd4a003VxG07sqGQfz5P0qf&#10;VtP/ALK1y80xiP3Nxjb6en6GofKpWJHxMS/zf/rqcq3klwvHT2qtHkkBQ1XI2zp+0nBaX/GspaAS&#10;WLfvIs/3hV69ZFlVkO7dlm9jnpVGAbIFc/xN+fSvRf2Y/gdqn7SX7QPhr4N6ZuUaxqSLeTIpPkWq&#10;5eWTjpiNW/HFYVq1PD0pVqjtGKbfohQjKpJRXU841/xLpnhzTWu7wb5iV8u3VhuI9fb+tTeD/iTb&#10;+I7UWC2ixnaNvr0H+FTf8FAPCXh34aftOeKfhf4PtnXT9Ju2itWklLMQGJ59fboAOMcZPmvwf1+1&#10;j1pYnXL7WXaOgzj/ABrDB4pY6omvhkrr7ro6alGNOjfqewRaSuvata6CZQFu7pI36/dLDcePbJ9P&#10;XjNeiTfG2w8f+Ir74eaHFD9hsLfc2oZyN28AqMcYwxGfXgcDnzOynnXVrd7SPdM29Ycf3ipxj+nu&#10;K1fAXgW+8FfaH1O3kW6vmREjkQhsdcY9SduR3rath6dSSct0tPU4ZM/oD/Ztu5L34G+Fbq4Qq0uh&#10;WrsrdRmFTg/Tp+Fd19RXHfAmyu9P+EPh2z1CNUmj0e3WZFXADeWucenOa6/PGDX8m4u31qbXd/mf&#10;c0/4cb9kKRz0pckimg5PNAwB1rCxVx240bsGmk+lGeaLCHZo3eopm7jpSljmmAuc9qXODTN3OTSq&#10;QTmgB2T1FBPy9Kb+NOBHTNADgxHegEU0deKXJHNTygPHpRwe1ND84NOGKkpMQjHIoGAODSg4HNGO&#10;9OwwAI4pdvHSk2knOaXovX60WGJjHzEUZJ6UpP8AnFGMChALnvRzjim85yaUHj8aaAUcnk0EKOlA&#10;OOtG5duTR0AMEHBqNj/Efu+tOZ8nqMV8Yf8ABSb/AIKUWnwEtZ/gx8GL+O48W3C7L/UI23Lpinja&#10;MH/W/wDoP1GR3ZdluKzTFRoYeN2/uS7vsjKtWp0ablNkX/BRz/gpr/wz9LN8IvgxPbzeKNp/tDUp&#10;IRKmn+qqp+849xwexxmvjHwl/wAFTv2u/DerHWtd+I8momRg72up2MTRMf8AgKoy8+jD8elfPur+&#10;INS8Rajca/rl9Lc3lxMzzT3DlmkYnk81RmV787WZn+bPryT9fWv27LeD8ow2DVCrTU5PeTWt/Lsj&#10;5mtmWInU5oysj748F/8ABcD4ibfs2ufCCz1Bv4XtdUe364/hKSfz/Ovpr9nH/goppHxlvbfR/Evg&#10;6TQbq8cC2E90kkcvXgN8p3dONvOeM84/KXwD4TTS5ob67swZJcOkbDp0xkevT8hXtf7P9x4h1j46&#10;eEdPspWuGm8QWZ2sw+WOKVZXK9uI0b8B9K83PuC8lpYOcsPDllFN3u+ivtexeFzbEzrKL1V7H7E2&#10;dyt1CtwrfeXtUnOcZqjo0fkaZDGTtKrj7uKvBcjr+tfi2x9IA5OM8UdeaTOOgpevJ/lTAB15oLf3&#10;RQBkUfKOQaABASeTS5x1puTu5HSlyfSqRIY2nJowew47UAZPSjOPlBqhdRcbeAKQgntQRk8mgEev&#10;T1oEA2g5A49qcpB+XFNweSacODuUd800A4g5+UUfPjimq245xSjrx+tWAqnjLH/61LuzwTScnpRz&#10;jAPtSAUg9RSDOKCQerZAoxnvTAcu7d06d6U5H/66aPl4JpeMZ/yaAAru5H504HAOR+NNDFu1AJ6M&#10;KAHKc0rYzjPNIMjtzQCA26gBAdq5NLkDjFBZfXt0oDAche3AoAG+7938KaBnt2oLEngUHI+XNAgO&#10;cYB600jI6U488D19KBjHPrQBGSp5K/lRQc9FooEc6CB3pwHHFNHzDcBg05Xz3/GuM7PQF96cPYfS&#10;jv8AyalOMYINBIpwfkP0oxgYP60gJHWkJUDNADqaSc8n6Uc4waaCT07UASAlmyBxS7Du3N0pY0wM&#10;7qeSuOn/ANegBIxtH4UrDigHtSNxypoARuKShj6Gjj196AAkg4z/APWpuO+KVuTwKQ+lABjByKOg&#10;ANGR1oJ+bGKADOeQaCcchvzpTx1pnH+e9ADmJzx2NNycZJFDcdD0Pr0oOc8GgAPWgf7R60EjgkUd&#10;R97j+VAB/F+tHuRmjkcYoyc5/wAmgALAc98+lJ1HHel+UcH6004A45IoAXqOn60oxnOaTjPQ0dOC&#10;KAFOQcsv4U0DjpSnkg5pe1ACD5hzz3pR06U37o6UAkd6AHAZ+X8qADnmm/yoOSeueKAFx3Pr1pM4&#10;5B9qM8dKOnSkALzk0Ac4xRyMmgDAz6UgF74ozx7fSkBz17UAH+GgB2VHGPegnPamsxAxikDc9aLA&#10;PZj0ppYjjFJnAxSE4NOwDh67qXcPSmDj+tOU+rUgCmhhjilPJx+dLwOlUAd8CjnPNHrzRyOooAAc&#10;jg0cA8ijnrSEZ4NACtzSbjuwaCT0pCSOKAHFvb/69KxGcAUwkE5o3DuaAHM2enb1oYmhSucUnegB&#10;+4bcUZAXAPQVGSetDNx14oAcM5+9+lOJB71HntmgZz1oAcWI4Io355z+dN3Ke30pGJAoEPZgRgmk&#10;DEcUxjhsmgnPGaAHlht5pCRnNN3bv4qaWxxmgY/caGO0UwPzQW9aAHbu+fwpyspNRbu5pC+Fzj8q&#10;VwJTJ3pNxHQ1CHJ4NG7aMMaVwJvMGaBLxgmoS4BwDzSb+OT71IE5mxz0/GmPcBflDVEz+9NOQc0r&#10;gWBNu5FBlx1NV/M5xUc0jlcClzAWftAz8zcfWlN4qfxVSZiFwT2rwH9vT9rHWv2YPA1lZ+CvD8l5&#10;4h8SRXiaTcOoa30/yUjL3Eg6thpowqdCTzwMHpwOExGZYuGGoK8pOyJqThRpuc3ZIh/bh/4KQ/DP&#10;9kbTX8KaWkev+OLiHfZ6HHJiO0Vgds1038C+kY+d+MYXLD8lPiB+0n8cfijqmoan41+LGval/bEp&#10;fVLebVZhbXBL7tpgDeVtBA2rt2rgbQMVyvjrxj4m8WeJ7zxN4mv7q+v9Qmae+vLli8s8jclmJ6n/&#10;AOtWMNQiGN4Kr6N2Ff0Tw9whgchwusVOpJLmk1f5K+yX3s+fxGOliJWTsv63L5nSaQtNEqnoNrGp&#10;VMPC+bx3JrOF3GzbQ4o+0nqrd6+oUThuY/xGl8X38R0/Q7Rvs6MS3lygGT3PTPsOfpXn8un6rpf/&#10;ACEtMubdiTlpoWXJ/Efyr1rPf0p0VxJHykh3bvvZwa9OjjfZU+XlM3HW55Ak9xITHEjbi2FVRuJ9&#10;vrXS6D4VnsV/tPxKDDt/5YyDlf8AeHb/AHev4V2kWmaKb6O9fRrQPE29Stuoy3qcDn1571Hq/hbS&#10;tcdTeXN1GOd3kzhc56kkq38qupjvaR5Vp3J5X1ONXxO1/r8Nhp5Kwm4Vdrd+evFdP4yXy/GOpO64&#10;3XG4fQ4P8qoaT8JItO12O+s9dWWGN1bbNHtYHr1HH8v61u+OdHvJfF97dWirJE0cIjZW4OI1Bx+N&#10;E5UfdUX0/wAiXrIx1O1lzkcitAqhsVYH/lqf5VSNvcwvsnhZdvXPatXSIhqYh0WIbZJJnZnxkKqp&#10;3+rbR+P4VhLRXAZCytZRRqB8rsT/AJ/Cvvz/AIIX/De0sviH46/aN8R2K/2d4Z0P7JDdSLkRyv8A&#10;vJce4iQfg3vXwRb25glWKVcbW+dW7e1fqv8AsOWNn8Gf+CS/iLx/drHby61Hqt9NJ8uXPmm1TOf9&#10;iIDHpXxnG+KlTyX2Ed6sow+93f4I7MDFe3Un9lN/cfkT+2z4lv8AxV+0/wCLPFcqMPtuqStGuDwA&#10;xHf1IJ/GuG+GVpJF4hW5EP8AF8zbfp+vFWdfvrzX/EVx4iv2/eXEzydDxuYnrk5/Our+FcccqSJP&#10;bxsqyff2jcvHTNfR5bTjQqxivspL7lYK3u4f1Oz0+CaPVNOuVbb5N9HIzL2G7nr7V7loJt/Hvx78&#10;E+HLO0WTz/EFhFMqrndm4j3fUBQSe1eP2qLI+VHOcivpT/gl14Kbxt+2P4ZM8avHpMdzqMu7vsj2&#10;L+TyKajNq8cPgquJf2ISf4HLSp+0qxj3a/M/ZjQ4xbaZb26rt2xgY9KvB/SqcDEKqZ+6MVYWQHvX&#10;8ry1dz7Il3Ypd69KhMgxSNKOxqeUCYyZHNNL84qES980nmAnOaoSZYDds0m7vmoFcU7f33UBclV6&#10;cCDUIbjg+9OVu5P4VPKK5Lz2NKrVGT3BzSqSecUWKJQ2acp7mowR3NKGPWpAkyDzjFHSm59qM8fL&#10;QA/2FHHUUhb2oBI5/lSAd8vSlGPXmmq3OO/vS84oKHAHFAORyMUmexpetIYh60ZyMYpee1IQMU7D&#10;Atjt+nWmFjnk0rfLzXzV/wAFBv28tG/ZP8Kt4c8NSRXXi3UIv9BtdwYW6kf61/pnIH+72NdeDweI&#10;zDExoUFeUjOpVjRg5S0SMD/gpP8A8FCtO/Zq8MS/DP4a36zeMdRt2WSWNwf7MjPG7j/loQeP7vse&#10;V/IrxDrGp6xqk+s6xfy3V5dStLcXE8m5mYnJJq3428feI/Hfii88XeKtYmvNQ1C4aS4mmkJLsev0&#10;GOg7fnWI7luA3JNfvXDvD9HI8KoR1nL4n3fb0R8rjMVLFVLvZbB5skh2KcndxkcV3fw5+H5u7T/h&#10;IdXRfJDfuY2P32+menv0rK8BeCv7YvFu73/UIcvtblj6f0/Gus8deIBoPhuSO3XYxh8uFV/5ZqeM&#10;d+lfVKlKNqcPif4Hk1Kid+yK6+MrKfxFDZ290jNcXHlQ4/i9W+n+NfTf/BOvwjN4i/ah0jUGdv8A&#10;iT2d3efMvByn2bB/7/5x3/l8a+CDNB8TbHV762SdUiAt0kY/LtG4kDjOXz7dfav0K/4JK6MurfE/&#10;xF4int/ms9NtYlk2jrNJIxGeuf3S8f4mvmeNp/Ucprcuzjb5t2OjKeatioJ97/dqfodBEIoEXPb8&#10;qlb2/ChFAGD24ocYOMcd6/nc+4GqB1xTgAe9N7kgU4AYyaBAfQU05xnNOYc5/wAigt2BoAauBwQa&#10;cOuaCwHC0hPGTTQhSSq8UADbg0nGRS5G7k1ZIpIB4pAx64o4IyKUnaOtOwCZB6ClwR1NICcfMaM5&#10;bAPX9KoAyuacrD1oyR1NBxjdimAu/ceBQME5NNDHbinAjGDQArMOgFA3D5iKRc+tKSOmaqwBnB+9&#10;TicdRTW4PHrQGwf1osFx2MdqOCvApBn1pQQaLABHUcijcccLRkkcA/jQvXn86VgA/IPxow2Ov/16&#10;D0zRjK4osSGVXoOaO+TzQAeuaM7c4HU80BcOe5ppJ3cCnHkUjMp607CGZyeR+QzRRuTpt3UUco+Z&#10;nOFTgcmlXGc4/PtTVOV5207HO5R+dcJ1jgec5pwZgcA0xSRx+dKcnqaBDieMg/8A16aXyDTQ3qKc&#10;qlmG7pQAbQeQCalA29B1pEULgYp2Tg8fhQA77p4/OkLeg/WkyQeaQ56EUALk9hQc46005Y8D60Bh&#10;igAJGeBS5BPK00kdKQN6+tAChhjn60Zx24owp60hAzwaAAk7eKUnJpCWIwT+NCjnrQAucd6Q4PA9&#10;aOgyRSE7j92gBT14oxkZB4xQf84pOGOCKAFB4OTQMHn0NISSeP0pOCeDQA8c00/KOTQPl4P6UZ96&#10;AE/HvTmAPKmm5GaB1xmgAIPTFBOeffvR/FkUZwfx4oACxHFGcjdQGyOBRnPb60AB4HApASTnFK2B&#10;zRgY4FAA2egoxnv9KFxjbn86QYI60ALyOGFHPVhRkA4JoBAoADwclqbzj9aU9dooGM80gFPpmkzt&#10;PBpOgoLeopgG/J9KO4AoGd2AKCcnmgAzzxQMkZP86OB0oyB0NACZpeT1NA9qM+tADtxLZNNHXNNP&#10;NGe35UAO3Yozg/jSBjnOaQnHBNADiRmhWxzTd/bNG7mgBzN6/nUYIB5FBJ6/hQOeooEO4U5FBIPI&#10;FNyc4o3YHyigQ4sQAaAxI4qMseuKNzdc0ASBhRkHrxTNw65pVLHmgBQ/G2jnP3qbuOeTTd560APD&#10;BTih2HRjUZbuD+tN3NQMkZgKC+R1pnmZOaQtkbgaAHbl6n+VBfqvvTCQeaTcQME0AODMDzQZPl61&#10;G0h6n+dN3nOQaQEokH+e9G/jPb+dRbuKGf3qWMkD5PB/Wjf/AHcVGXI6GjIHWkA5mAPy0pf3qIyk&#10;96N46ip5gJCRksRTS2Od1Rs+e4zR5mDwakoeCM5NITzxTTJn+dIGAPzH3pAEoOMCviT/AILo6JfT&#10;fsr6P4l0u9e1ltPE62k08c2z/R57aZ3UnI4L20PGeSAO9fbRYZ5NfMn/AAV28NW/iT9g3xcLwfLa&#10;3ulTbgoLDdqVtCSM99srfrXv8K1lh+I8LUfScV97t+pz4r3sPNeTPwwtfEPxAe7nk0W6doo5WVPO&#10;KurKvf5zx34H61ei+JmvWbNH4p8LqwWMAyRAoB0O4nBB78YH+Otrf/CIDw/e68viGS1ubG4igh0l&#10;rcP5xa4uosKykBBHFBCzZB3GbAxtGcvz9Vj8OL4vl0fVI9Ha8a0j1qTTpls2uAm8wicr5bSbPm2A&#10;7tuTjAOP6k+trm1dtbany/s4vXlNC08b+Drrcsk7Wsm3hTg/p1P5GtO1uNLmdWtNbt23fMqySbS3&#10;sA2Cfyrjhcabep+7azn6fLNCrjP4EGoPszw7gmlWZGT/AKuZ4c8Y5+Vq1c6ct0Tya7noYS5i+cjO&#10;eQu3rUbTkEboiPWuEtJ7y0EfkSX9uF58uG5VlHPXrk/j+Valr4r1FJm8/U3mX+7NagY69CoGfxJq&#10;P3fRicZHUpcoRkt+FSrOjD74rEi8TWc6bmkhDHn5Xx+hq7YXMV5P5NmGZs/dUbv5UuXsK0kaSSMm&#10;MdqlS4LtlkycY4psen3JOZDj0zWlZaQq4LfrWcpcpOhDHYJdDcY/04qxp2nQWMpnjWPcwVSdvO0M&#10;rY/8dFXltAqhf5UfYXOSevU1i60noyXEg1u30zUruW5Nu0LSMzfuVztYknGPT8a+kfiH+3PoGv8A&#10;7A2kfsefD3wzqGlahb2scGoajfyI1tdLuLSN8uWBdmZtpXgng8Zr53SB920DHvQYhj54VY/7tcWL&#10;wuFx3s/bxvySUlr1XfuVTlKmnbqrfI8q1v4Q+NbWaZ4dOhuFUgq1pcK276LncenTFafgLwnrWitc&#10;XGraXc2+7hVuLdo//QhXfG2O7ejMvrhutTRT3MX7vz2/75r0qNSFNtpasJ1Jzjysz7EE8DrxuxX3&#10;t/wRG8ALqHxA8VfEy4tcjT7GHT7ab/acmSRfyWI/jXxDb3KK/mNpsEzcD51wQOnavor9kD/goPr3&#10;7IugXPhXSPhLpt7p99ffaLgyXkscu/aqkhzvyAFHGK8XianjMdktXD4VXnOytdLS6vuaYNxp4iMp&#10;7I/YWKZumaf5+Oc18R+A/wDgtd8BdYRYfG3w/wDEWjzdJHt1juYh753KxH0UmvaPBX/BQv8AZE8d&#10;FY9L+Nel2k0jbVt9XY2blsdB5oAP4E1+D4rh3OsL/FoSXna6+9XR9JHE0ZbSR7oZ+wNJ5u7q1YGh&#10;+M/DHie2S78N+IrHUIZF3JJY3SShl9cqTWgt0ucluRXkyoypu0kXzLuaHnc0CTPKtVNZ9xwD7U5Z&#10;scGpGXBJtPWnLJkVVWQGpFfHIqbAWhJnkmnK3ORVcSZ//XTlcZ49KkCwrY5xTlbsRUKvTlY5oGTA&#10;9lp24dxUYY9M05TipLJAc0uR0pgOBgUZ/wA5osBIDzQTxmmgn+GhSe1SBJkGgOepU00HBp2c96AH&#10;ZHpQCBSdDn3oB55NBVx+44zTHYE4H5UjsFPNed/tLftJ/D79mD4a3Xj7x1fLuCsun6ergSXk2OEU&#10;enqe1aUaFXEVFTpq7bskupMpqMW2cj+3B+2d4S/ZI+H/ANvupUn16+RhpOntzvbGNxH90cnpj5cV&#10;+MPxi+MPjb4zeM774jfEDWp76/v5CxMsnQZ4UegHpk9a6L9p39pHxp+0z8UL74j+Nr3LTSEWdqud&#10;ltEBwi/QADOO3sK8vZZLiTzGHXovpX7zwrwzTyTDc9RXqyWr7eS/U+Zx2MliKnKn7qDcd3muPm/h&#10;rc8KeGG1m8WSZmjiU5dwudo//XVPQNButXuVijRjuP3uwFemaLpcGnWawW6r8vO9uN59eP8AP9fu&#10;I040Yc8t+h4tatryxNC0t7DS7GOK1hCrswoz/n/JrhfjJqoFtDbyriPfljtJyo56V22palbi5VZH&#10;yf7x6ivP/i29le2y7ZMMWCs2SMLnnp6/ningk/rClI56mlNo0PhZoialp9r4yuZxmSzZIlYZZRu4&#10;xn1x9c1+ln/BIPR7V/BfiLXoo/3ja4LZmC/eWOCJwP8AyI361+a/ws1HTm0uPS7G7/d2sW395ITj&#10;ntknqTmv1O/4JQaFdab8B21WWNo01HWbi4XeANwG2PI9j5ffr171+deI2Jl/Zs4t7ySt5av9D2sh&#10;p8tZPyZ9bKuOD9Ka55waPMXov/oVOwCS1fhx9cMxjqPpThwcYo560m9gMLigA3dqbuAOKC3XmmuQ&#10;R096rlJFJAOTSqx6/lzTCxI4pcnoKpBccrd6MnGcfSmqcDmlLY/h/KqSJFUKvSnZyM0zOfl/Dr0o&#10;B5xiqAep7CgjjbnFNHI/ClwepPWiwC8dqBk8E0Y+brQQOtOwAG5p0Y44GKaPalBHUH/69UkA8Y6t&#10;SDb/APqpA3PX/wCtRuBH1NMBwwf4aO+4/wD6qQE55IpCep/SgB2cnIpeAM96YvJwPzp2CepoAMnr&#10;04pxwOgxTRuPWjK4wB9aCbjjnk4oGOjDmmjGcUMWPLDigQ45I+YU04Y8UMSRgGgkBulAgJB+6PrR&#10;kfe20YL9qCoHG6gBoRe4P4AUUjLnqf1ooDU5oE4yVx9akXpjPvTEwBjHb1pwIXn8q4TsFJ/SgcjA&#10;NAUngf8A66kVNo68dakBI4+fm71IFRhtIpSDSEjsaAF3YHy0FvlyaYSwbg/p1pN2fvUAOJb7xNNJ&#10;BOaQsD1oAC0ALnJ9MUZPf9aBnPWgkjrQAcYwKBxwDQDnmmk/NzQAE7Gxk+vFG4gbf0oJyN2KM+/0&#10;96ADcTx+NKCCPxpGJJyDQCD8o7UAODAjLDtQcZIDf/Wpv1NJ68UAOJHb1/OkDYzQ2W6A/nQO/wA3&#10;6UABIbg+tA+bk/jRnPPWkz6nrQAo4FDEA9KQ5BpfoP0oAaWCml3Amko4HH+RQA7eTn2poOBj+dH8&#10;WaD9aAAkADjpQSw5FBJznPegjPTmgAzj+lLkgYxSHJ5xQOvWgAL/ADYxzQeuKOc/LRk44oAC2Dij&#10;caTtSfd4JoAeGwcikJA6U3OOBQTkcUAKQAKH+boabu28+tAYgZoAXA6k8UucHrSHrtxQMCgAz2Jo&#10;BA60ck03dk8mgBzMce2KN26m5Oc4pc/LgGgBWfbzSZpNzE00swPIoAc2e1IWycCkyTSZx3oEOxjr&#10;nmglf4j9KYW2jOaGfjJz6UCHg8gZ7U0szcZprHIpM5FAaEhYj+VNLGmk8cmjtg9M0BccCMYzSFge&#10;ppocdAfalDYGB+ZphzDgeKcHJqPcRwTRuA6UhDi/PJpC3FMZ/Q00Pg9KAQ8knqR1pGcEdaaW5prO&#10;M7VFADmlGN2eaQuexNR7iT3pC/BO6gdyQMvrTS3vUZkx/D9aRpPb8zSGPDbhnNG/Bzmow7HnHWms&#10;+eakCUv82Aaa0hHeo95U5JprS991TcZL5uD1oWX3qHfg5z/9ak80NyDUAT+YeVz9ab5oxioTJngU&#10;0zENmp5iiczHPWl3gDOarlxmkD54PrSuMnMpPGaNxz7VD5v/ANanebmkInBGMA145+374dbxZ+xf&#10;8TNJMW7yfCdzfqAOrWg+1j9YBXrnnDFcX+0Wi3f7PPxAtWj3LJ4H1dWT+9mxmGPx6V6GW1XRx9Ka&#10;6Si/uaZnU96DT7H86msfvL69sEbpqe9V/wBnzI3B/Hc351Qi8VeJNEsLnwtDr2oQ6JrAhubjTYbt&#10;ltzMoGyVogdrMNoAYgkbRjpV3xGkkHiPWJIvvRwwz4x1IjY+nfj8hWZrXh7XRZ2+qjSZmtZIbkwy&#10;RRmRXit2ZZX+XOAgXLZxheTxzX9YYrl5nf8AH5M+Tiza1n4jeIfE3gzS/BWqWOkLc6DbzQ2V9BpE&#10;MNzLDIQQskiKDKFxxuyRljnk1e8W+MPhH4g8QaPrXhbwNfeE9EuI7WLXrOz1aXUnhkD4uJoPtByC&#10;yHKxuzAFQd2G4412jnEU8XWNQMZ6cUGUbnQttEmN69n+v864/ZU9OW632dt/Irmlc7q98MeDNW+I&#10;8vgnwZ8U9Mj0ySdzpviDxXDJYwyxiMuok8tZPKbPyZICkjOVDBay9J8I+O9fsNW1Lw34XuNStNBs&#10;1u9curOZGFlCS/7x1LBio2MWZQQo5bFcqVUQLCM/uWHkn+JcdMU2dyt99uVRuaPy5l7OmQSPzAP1&#10;FRKNaMfdnfbdfftbcpO+6Nj+0o/tYtQzbiwXao3A5XOM/SvUfAPhO9s9OXUXhk+0MvO1CNoOMD/G&#10;uS+Cia9Pb6rpuo67Nb+F2kgutShkP7ozRtlCBgnceOh5wo9KueOPE/i/x3dPpMd89jpkUjLZ2KqF&#10;zHyAZMffYjrnOCTjHOenBxqczctjKrKU3yx07s7prLULdsz2zL83Hy9KswuxO0xn5mwOOteVaPL4&#10;l8PWzWemeJbiKNnRiikqFKg+/Gc/Q/gMaFv8QviF50b3mvhxG4KRrBDjAOcZ8vcc+uc+4PNd8qMZ&#10;9TLkqLsemSOqNtK/NUlvLuRlzzt/OuHs/ijqMxVdT0qCRv45YHKZ98Hd/Mfh0rTTx34aa68mOS6j&#10;yv8ArJohtLenysfz/lWTwMnHR3J5pJ7HU/Kc7j0OKcqqQQ0dY9hrtjqREVleJJ0O0Hn8jWgtxNHG&#10;wfO1Ths9j6YrGWFrR3QudFkQQsR7n86kFgrDANUkvRjD5/KrlvqEJVfn71jKnWj0KTQNo5HzKx6Y&#10;4NItpcw8FvlH61dhuIpVJaXHp709TGwxkH61k5y6jKD/AGhRt+yxt35QU0SKNrGBlbqvltjt1/Wt&#10;J0Q4Lp9DSfYopH3OvvwKIyDmHeG/FvirwrdNeeGPGOo6fMx+aS1umiJPuVPP416p4E/b8/a8+H3l&#10;rpfxo1C+hjbAt9SlF0rDPT94pPr0/wAMeTf2aAOF+tNbTCx+Tr2rnr4bCYpWrU4y9UmVCpUhs2fX&#10;HhX/AILRfH/RUVPFvw90PVNqY3RiSBmOeuVLdvbrXrPgz/gtx8KL2BF8c/CvWNNkbAZ7G4SeMN9W&#10;2N+lfnV9ju4mLF8/0qMwy5JlgDD6CvCxHCXD+K/5dcr/ALra/DY6Y43ER63P1r8D/wDBVP8AZQ8Z&#10;SrCfFc2nuW6ahGIx9fmIz+Ga9t8A/G74WfEmJJfBPjzTdR8xdyLb3SsxH0zzX4RLBbck2m3gBXVs&#10;Y/zitDQNb1/wxqUeqeF/EV1p91Ecxz20hSRTx3/D8cV4WI8O8FO/sK0o+qT/ACsbxzOpH4kmfvvH&#10;cKeA9TJMMbq/F74d/t4/tc/DyRW0j4xXl7Eu3MOqMs4IHb5hu5+vHHYAD2fwr/wWR/aC0dgvirwH&#10;ompR9Cyhom6/3gSCf+A45+gPgYjw7zqnrRlGfzs/x/zOinmmHekk0fp8so9akWVRya/P/wAH/wDB&#10;bvwxc6s1v45+FM1nb7V2yWN1vOeByGx39xjvxzXs3gH/AIKr/sjeNr6DTp/GF1pM1xKsaDUrNlRS&#10;fWRcqB7kgV8/iuFuIMHrUw8rd1qvwudlPGYWptJH06JOnNPD9v61yvhv4o+APF8C3XhbxnpuoRv9&#10;2S0vEcN+R5reju0dQytkeq14Eozpu0lb1OhOL2LwYY60F9q5qutyMcGnCcHq1K5RYU8U4MM4qBZg&#10;P4qcrg96YE+7ilD9s1Er9eaduwcg0tAJA/alLVGJOKraxrem+H9JuNb1e9S3tbSFpbiaT7qIByf/&#10;AK3eqUXKSSQHN/HD42eBvgH8Pr74jePtVW3s7OMmNN3zzv2RB3OfTOPQ8A/i5+2F+1546/ar+JFx&#10;4x8SzSQ6fCxj0fTVkOy2h7YGcbjyT3565zXa/wDBRj9tPVv2mfiteafoepyR+GNJmaHSrfedsmOD&#10;JjoSTnn6nIBwPlm51GW6ufMQbVX7vTB96/buC+FY5fRWLxC/eyWl/sp/q+p89mWNdSXs4bdS1JKZ&#10;N0pO3HCj1qzpmn3Oo3CwRoeeuO9U7Bpbt/KUHrivRfB/hyPTrVbqVQ00nqPuD0+v8v5fpFGiox55&#10;HhVqnKrLdmh4W0K302xaNRtbH718Dn2FaTMIkVcmm/6uIRDPPP1qG+kA/cr97aSaxqSdSVzl2MbW&#10;7/Mz5YcejdPavJvjb4xfTdOZYpP3jHEYU8k4/wD1frXoPiG+itg7u/RSWNeRaRpM/wAVfjTpuiRf&#10;MrXMcSqezsQM7e+Bz7fjRjMVTyzL54mX2V+JVGn9YrKB9P8A/BLz4B6lB4ak+Mvjy1kkutSmZdGt&#10;7hc/Z7ZSR5mGzhpD83UgoE7k1+lXwHj1+yi8yDVbq3tYyB5MUzKjEDjgHFeDfCbw7Z+GtF0/w7pV&#10;qqQ2sCQwRRqAFVQAAAPpX0r4KeLS7SHTpHC7hiNR/Fgcmv5kzfMsRm2MnXqu7b+4+1w1OFGKUT3f&#10;w3dSXWlQzSr8zKOtaW4H7rVl+GBt0SABf+Wa9e/FaO4da8jlO8eT6U1+BSGTPIpPMyOKYAT19aCO&#10;cik3gDn/APVTCxIxTELux3pcnu1MD457UbuMYpoRIrE8mjcB1FMDE8LTuM8mrAcD70Bj26e9MBGP&#10;mpyse9UkA8njk0FueTTN+W6Uu4EEE9KoQ8nuTQpA70mQRj86AwXmgAOcYP6U7Jzim7+MfnTQcHbQ&#10;LmJC4I45pu7vSZ560vHU0APBfkgfrSsTng96YWHUtSqT1NVYVx2FYcClBycf0poYMeBRkk4NIQ4E&#10;f3qMj+KkDf5FHU9aYDuOpppL5znrTlc4x3ozzjFFgGneWGDSg55pQO5pMsBkf/qosAoOBzSEgjjr&#10;ijcS3IpA+HziiwC7C/OaKZIEbHmt/wDXooK5bnOjB+9+PtTl3MSoHeiGAEcn/wAeqwsYAxXno6hs&#10;cQUcCnbQg5H4UvfgUjkA8CiwAxz3qMnv/OnM3PFN3Ap8w5oACctk/wD6qbzt/lQMbsYpSMDge9SA&#10;mB2pScDBJNJtIOM59aM5GCaAD8aC3PvRzjrRtz0HegA78j/61DYPBpBnGMUnOOVoAU4HQUm4ZxSn&#10;JOAaTndyaAF7Uvyg9f8A69N6fjRznbQA4kkZxijBI5akHU0pPagAAyfpTWJ20v8Au0gHtQArMM96&#10;QkelBUDijof60AGSe34Uc+lBGccUYycZoAMHqBQxwKCMikOeooAU5o6UmccE5oBI60ALlccmjPHS&#10;jB65pAAKAFPsKQj5skdaTntQCc/doAM84NL1PBoyVBz6UjetABj1oPzc0DaRzQCfSgBPcGkc5420&#10;5S2cY79qDkcH1oAbnI5HtRjjijPHSm53cn+dADud2KUnBwTSDIoY8bjQAMeMYpDyMKKQk55NH3eQ&#10;KAHE7TTSRtzmkyc/NikLZ5xQIVpO+KTOW6/lSFh0BoJ44NAh4PFNbHXPtTck4zQSO1BIfw4Y9aCT&#10;26U3d3oznr+FAASQaXfnJBppLdTSNycZ+lADtwxihW4ppYjoKN3PSgYu7bwDSEg5zSEqOP60bhjI&#10;FAClsdWpCxPU0m/B+90ppYkc9KCh28Y4NNLMTkU0vzjFNYjoTQIcZMdD/wDXprN/dP5013J4ams3&#10;GQaAQ7zOvzflTS5bgCmkmms2OPxoGOZxtxmk8zuTTC4zu4/Om7jjkVAEm9T0FNJxx+dR+YF6U0yg&#10;jOD/AIUrjJS+e9IXxxmofMI4WkMjHvWYErSccGm+Yc8NUbv6mms2eDWY4krSfw00ydiaiL8daQt/&#10;n0oKJWbnrQrsOM1CX5yT+FG44FAXJt5Hel3npmoA+P8A9dKG5zQIn8042g1Q1/T4vEGi3mg3IDRX&#10;trJbSK3dXBU/oasbjjnpUUkjRnzFHzLz+Rq6cuSafYl6n83XixDaa9eQSffk0fdJn/ZjKnP4/wCe&#10;1ZD65q2i3Gn+JtCv5Ibi1uHmtGWTbgM2/wDXOCOQRwQRkH0/9rbwSvgL9qPxP4Ii2tHa63qdhH+7&#10;2BdmozRjAOcDCcexHWvIJluI9DtbqUSeWrQxb9vy7jbRt17EgE47jPoa/reNSOJw8Kq2lFP70j5N&#10;xcZNdiTTmg0u6kKWcctvcW7xqrg5jJHyuMEfMrAEdjjBBBIqO5hiGnRTJnzo5m3OsnEicY+XHBBz&#10;yDznnGOVyXGwMo/3qiDYZk3cZztqAJ72HT4LKw1Cw1Vbia4ikF7Z+Q6vaSK52jdja6vGVYEHIbep&#10;A2qzrbaTeT65DpDhW+1bGgkRgyurdDn/AMdI6qwYEAqRVZt0TZBwPX2ruvCPw9u9N8GWnxPupdsl&#10;5eSW+m2jR4Koi/Pclv7ucoPoT6UuXmko33JcuWLZqeF9OFvDJpETGS3s48rGwO2SbIG4jvgZ/nnI&#10;qe8u7KysLvW2jjaGNzGrLnMku0Fj9BnGemQevFchd67qL3U0ej3rRhojbW8itgqCf3k31I+7zxx6&#10;mlurky/Z9GtZdtvZ+Ws6dkU9M/z7/wA69KUeXRbGSTe7L+nXf/CSyBLF7e3xaGVVlL7mOemADgnt&#10;kgepFP0/Sda1s3z6Not1dR6bb+dqEtvFuWCPONzegz/I9gcc2L260nUkm0i48mS3kHlyBeCBxgju&#10;COCPQ1vWmpWz6p/a9tAsf2qLbdQ54ORyPzwf8arlko6DlIhW/gjfY8qqc45WrUV3G3KOp69D/SrG&#10;gzvpsGraIb1haasiF1bBy0bbk7ZGCW5BGM46VD4S1S1i8Oal4D1Pw1psmpS3H2ux1qSF/tKhVwY1&#10;cMFCHGSrAjJJ6gEPnnHp+Ic0SZZpHRoRJ8rcMp9Kl+23+nTxszyR7h8qtkbh2NYHhi/0SG+uNJ8Z&#10;3F9byYxbzWpTCN6uGHK/T17CrCf2n/wjdxqN14iW4lt7jyo7d9zMy4GHXsFOcADuKmWKqQ7lcsG7&#10;M6S48e6jA/y6i23GE8xVbI/EE/r+dWrL4nFGC3UcMvb5flP+f88VxNxomrajZieclWP8PHSqdlo2&#10;thyLaAll6Ybiq+vzjZThp6DWGpS2Z9WfCmDwl8QvAcz6podvps9jIm/VGvCWfduABA6DI64556AE&#10;1eh+COoalKx0LxlY3EBkVY5S3GW6Z2sQO3cZ5x614j4r/wCFq/BW503QfGBgt49Z0+G6hitZF3AH&#10;sWQ5VgTyuB1HHINXte+JOh6u9uNe0VJLhNkn2y1mVizKQQSp4yCOoPOBxxXHh/ZYqTlTkknrtc4p&#10;0q1OXuy0fzPSNd8E+OPDF9JY31kJArYEkLbg3H6f/WqhFqVxb4+0wP1xypyP6VwFv4jmtbKSw8K+&#10;MNWto7qXzZo1uGiYOf4hsbg9c45PftToPH/xH015Ixr63keCNs0UbZHrkKpzjvnn3rr+oQa1aBSq&#10;9bfkehRanZscB/u9c1as5EuZtkLBixxivPLb4rXRmY+I/DaMpX/l1/d5OR657Z/T6Vr6V4+8H3h2&#10;G8ks5Nyqi3C/L0+9uHAH1NY1Muj9llKdRfEv1O31BbSGZbaGM7lUeYP9r/P+ewjFtE6YGD2P51g2&#10;Ra9nYaXrFvcNGf3ixTB9ufpnGe3r9Ouhe6peRqpjtSNsYGVX7xA69f8APtWEstrRslqNVqbLtzpl&#10;vG2xfm5P3aLfwyb3544S3p37VFY6hdSKpuoGXdjBxyf8P611OlR6To+nf2trepRxj70cKthmPYcd&#10;M+p7VVLA4hzSaJqVoRjcw7bwdcXdx9ltbFnk3DoCQOevTipPE/htfD+mNc3N/EzJ1WNqPF/xeu5l&#10;a28P2y2cO77y5MjAZ5znjPX/AB4x5X4+8Ua7oFmt5c2kzWbMVkKZLb+uT7Y/X3xn14ZXKEOZ6HH7&#10;WpUkrF7UtRDSNtbPzfUVDBqki8szfezn9c/hXJ6Z420vWQXiutp/2+McVqJdN95SvPPytWUsNVju&#10;jpUo7HYaP488QaNdfa9K1+7t7jH+utrho3/MEH/P1r1D4e/t8ftRfDhlGh/FjVJI1XHl3twbhe39&#10;8n07V4L9tI4APuaki1I+btLf71ediMrwuKVq1KMvVJm1OvOHwya+Z9veAf8Ags/+0ZoL+T4qstF1&#10;mNWGDJZNHK3qGZXx+S17F4C/4Lj+CL10t/H3wp1Cz9ZtPuI5V+vzlTjPtmvzEGrBxtjxwPWlgv36&#10;k/8Aj1fO4rgbh3E3bocr7xbX4bfgdVPMsVDTmv6n7R+B/wDgqv8AsgeMUWKXx7JpczYBi1K1eNRn&#10;/bKhcdutev8Agz9oz4KeP4Fm8H/FDRdRVl3Ztb5Gx9eePxr8A49QnRwyTMPQ56VetfEGqWjLPBqc&#10;sbdU2sR+f+NfM4rwxy+WuHryj6pS/wAmdkc4mtJRuf0PWmtWN2u+2vY5PXy5A2PyJqyl0rA7W/Cv&#10;wO8KftVfH3wPb+T4V+KviC3XgJGmqyFRjphWJHavWvhZ/wAFav2rvAziLV/FdvrVuuB5eqWoYnA6&#10;ZQoc+/J+tfPYjw3zmnd0qkZ/emdMM2w8nZ3R+zX2tFXczcKuSc9K+A/+Ct/7c2n6doH/AAzv8KvE&#10;UU91dNjxBeWcwYRKP+WW5T1PH0zk9BXyH8dv+Civ7RPx6uWt/EfxGv7HS2GDoujsLe1YZ6OEwZB/&#10;vk5xXid9qzajM91NcbmfkZr2+HeAMRhcXHEY5p8uqitdel35GGMzSnKm40tWZusXhlJtYmwzddp+&#10;7VWNCNqAZ6fhT1tbiSQkj5m5Y1p+HNCnvbxUZGxuI3Bf1r9doYfm0Wx8/Uqcq5mbPgbwvcXr/aFt&#10;iyrycr1P4/5+lehwQ+RF5QIJAqHwzYjSrL5UUcYUVYxsA7/NSxFTmlyLZHCnzPmYy4dg6rI27Iql&#10;rE6wqdo6DLfL0zz/AJ+tWJnzJ5vfFZOuTq1rI5HO7C+3HJ/zisYRvJFHC/FDWltNCurj5crGcfXG&#10;B/8ArrJ/4Ju+GL3x/wDtET+MdSlWW20WzluFXfnZcSsI4z9Nnnfj06Vzv7RHiFrTQ5LWGbaXYLk8&#10;c4PH6Z+gNe7f8ErPBcei/De88cTRYm1nUnEbNHtIihPlge43B2B9Gr4/xCxTw+Tqin8X9foellEL&#10;1HM/Qj4M6KmseIbdGiPlp8zD2HNd94H18+MfHktzZN/oq3Bjt+eCgIUH8fvfXNcT8NrwaD8OtY8S&#10;n5XEPkQ84O58KCPxYdPSu5/Zc8PM01vO0QX5QxX074r+f+jPqo/EkfTmmxrBYxxKfuqBU5ckdaqw&#10;SARhQelOMmR1/WszqJjNk4/nSK5PFQNIQ3LcUvmKeRVcpJMzZGCaQ8jFRrJx0oaRRyP51QDywHIp&#10;6P71XL56CnKT1BqlECwW4zupuQefSmByeMU5eBxVcoMfz3FAbK4Wmhgfmp2eMinYkdye/agPkUzf&#10;zinDpT5QuOGAMgc0vsaaCR2o5NCQDhgdeKM8cHpTQTnYTTj6KaZIbuM80AF80i7iSCflpVYGiwDm&#10;9D+dODHHIpoyTmgcjk0wHdRijj7q/maTnoPwpQD3oAMhuWpSeMj9aTkdCKNx9f8A61ADjkD73Snb&#10;Rj8abx3H0pVHHH55oADnHP4Yo5PFHOM56UoALbh+NACdf6UuMDJoI2/MB/KmsN4yOlAAvI/iopNp&#10;ainoUrGIqMg6/SnMTj5WqPcWHy+vrQzMvFeYdQ7cCetDYHBNR5bbQDnJDdP84oAG54xQFI4ANGAp&#10;+tHXOaYgA7Y6UMwJ60hx0NJ1NIYvIwcj0pM4PNBAxtIpGJJyKAFJ7GjPPI700cnB9KcVZe9IA3A9&#10;DQzLjOaaFwM0dRyM0gHZHWjPHIpMHqTSHr8vpQIcfQCj6GgHnOKMdjQMASW6flS9Dk+lJ3z6cUfg&#10;KAFyFGKQ+1Bz1IpB8vX+VACjr170e1ISB0pD1+7QFxwYAdaAR94Ug54Aoyc9KAF65NHzZppOO3Sg&#10;9OB+nWgBxyDim/SnZHQ03t1oEAOaUkEc0nAORQM9h+NAA309qD93JNIWzxikyPwoAd36UhII6/pQ&#10;OvIpGPY/yoAM4P40EqTkGhuvApvuKBhkHkCg+lDZHO2kJLDk80CEO5j0pVOOTSbu9BY+lADt245p&#10;Cc/xUmcjrSbgpyaAFJywG73o3HbgNTTjPCmm/Ln+tArjt/cGjIB5puecUd84oFqOJ75oD8ZzTe/S&#10;gHBzn9KBASBwKC3OBTWAFN5NAD89qRiD0ppIzTWfNADmJAoyDyTTS2TjHWm7sDOeKAHFuxNG7A6+&#10;9NyCetBIA70AKenNJu5xmms3HNNZiTgigCTcTTTKNuc0wvzjNNLcYNBY8tjNNZh0xTC46Z/+tTGf&#10;qAaBDsnOaTfg4Wm7z0amNJ71LYEhY+tMcgDJNMMuBim71zgmp5ihxcdTTQ5JqN5AeMUxpfWpuBLv&#10;/u03fzzURlAPP6UySY46/wD1qkCVpRngUhkyOTUO8ijzO5NSBIZcnBNHmg96hD5NBYdBUgTCTAxi&#10;m78moTJ23UCQ5O6gLku4+tLuHXP/ANeofNX1pfMHrQBLvz060byvXFQmQdRSGbPX86AJ/NUelRyt&#10;lDn0xUXmYHNMa4ycnFAH4e/8FP8ASf7B/bv8Wwb12x+JLm5bbnA8+FLrvjn95z75xkV83/bWt/CU&#10;1i9xNHHdNDHJGszKjNC0iKzJ0YjbwSDjJxjJr6s/4LKaXNo37bviW8SL93fSaU8Z7nfpsERP/fSu&#10;P+A18m3zJJbalZy/e+1OFXHXErMSPf5s1/VmTyVbIcJPvTh+R8xW/jSXm/zK8kjTQQo/LQrs+ZRn&#10;aOnI6+2cnHHQABuY/PWRv9WxBbHamxHKKAc4pr/M2zHzdB7113M7EmkW09/fRaX/ABSNhWUdOeT9&#10;K9GuPFH/AAj9vY6HYz/MN0Fr5x3fZ7f/AJayAcAHDEDpkuD61zfhLRJbCCPXLiHa0kLNFnqiFsbj&#10;6E449mHrVG21OTULy61yRPlbENuoH8APA/4ET+tduGpr2bckZS1lYu3stu95Jqa7UTjC4wAMcD6n&#10;+tdXrdv8KdM8LaLquj6XrEM81qsHjTfcJOHuVEY+0W/IIUl5GEfQcLnqx4drhMrM5DQxzvE83VVn&#10;GDt9OmasaXrEsF+y3KiS3myrxv0FdHs1KSd9jOXNy2JNc8KxaZ4vk8M6RrsGpQyMv2HUEHlx3CMA&#10;UPzfdyCOvQ59DVGO31DT7+bSrm3kW4t5GSSNl+ZGUkMPwINbF5Y2s1ktsT8oUlG9B6VXmeWK6h1C&#10;Fz50TDc2c7iO/wDnt+NaWM+a5DDqMhO4dfSiS7PmpeRvyOQy9am0HXV8OeIV1s6JY38JEiy2N7Dv&#10;ikR1KsuAQVOGyrKQVIHbIMOjHRLeS4t9ejuJIZbWRLeW3kCtDPjMbkEEOuRtZcjhiQcgAq9ugIj1&#10;28g1eX7VIiiRV+Vx1P5VpfCp0OvzW1/saNYA5jlJ2nBwDxg1m6PpdnqFlffa9X+y3EFt5tnG0BZL&#10;hgRujLg/IdpLKSCCVwSMir/gUrI09wGVWaIjb3PvUf8AL1epa+Bo6udbZ+YiNufl+XrXQWHgBF8G&#10;z+OJL+FYrZ8SW6/6znIGPqffp2rkvPZW2E+9a6azPD4YmtmmYJJn8a9ajTp1tGc1WVSMfdZi/H74&#10;pn4meObe91G5mkha2VFSTAxIEUMfbkHHt7cU/TvB3w7u/hpb/wBl+K7638UW3mtdWcke6KVQw2bD&#10;jkFD1z97PHBrzTx5JKPEVusMhU8su0+4rr9O1dL28sbkXvlpa2ZT5jtAJJJXP1P5V8rCnFYycYaK&#10;L09Du+CjFX0sP0nUL2Kya5Y7pI22srAqTV228VXH2b7RcWzBVGWKjp71Hc+I/A02i3UljqqzXSyA&#10;fZhEwVvdWIw3/Ac4/nZ0nxP4fs7S1LKrBwFmhk7D0JH+cV6PtNPdkZ6dYktr4qsrr5Ytv48Z/Opc&#10;21yNwCru7g0/XoPA8fhyDTLBMTSu3lyBgxCcd+vr69fzii8HW8ekyX+ma1JNc265ktem8ZxkY+v8&#10;ulXGpUWr1M+an00LlppaSzboLuZGX5oz94g9vfPTnrXU2UXxUGnwR22qC8jWJpY4fMXeoLd9wBJ9&#10;OTknA9K4DRb7XZNA/tmzddyzMskb5DBR39x054rp/CvxFuPEmu2ugahrMGmTXOYLee6IVM/wjfjg&#10;5GBuwMn1OK6I4iSa/UmpGXLfRnc+A/ihqmtpJ4J8TaTHBqVplVZ4ypf0XHrgjvyDn6aD22sa9eM9&#10;xHtZcJu8s+g6f4V5jfz6n/aw8SNqIbULVgIZs9WXK4YDrxwevHTsK930TXtM8TeF7LxVp20GYYmj&#10;6lW7g98g/nX0Puxw6nCKv1PJlH99ZvcydN8IxWkayXybmzk7v7tVPij4N1Px94Qm0TTdPLRj+KMY&#10;8vvn6n8TzXcW+nxXNr9su5Bs42r61l+JfE1xHYSaRosvkxsMSFR9415FepUrXt/wD0KMVTaZ8P6p&#10;HrHhnXp9F1NfLmtpMNhs59/oa2NK8TXluqx2+qzR7WztDnH+HpVr9obR59K1dNdRJf3kjJMGTjHU&#10;c9up/D1qjJ4J8QWHgC0+JR0zzNLuIlMl3DMr+SxONrAHIOTjpwevNeTRx1bD1HCcjtnGnUin30Og&#10;tvGOvW0f7i8WZdw+Ugdh/wDr/wA8Vei+I0ysg1LSGTP3njBH6GuHmGo6SI5L22uLfzUV41miZNyn&#10;oRkDNXrfWZ9irIVbntxXpU8bCpukc0qCWx3Nt4y0G6X95NJFk4/eLx+lXrLVtMukU2mrxP8A3R5o&#10;/wA/nXBQ3tnKu24gUL/j9KlXTbGY5TcuedyNXR+6ktjHlcep6ILueNQ3UNyvv708arMIsyrjbxxz&#10;/nivP4Ibq0X/AIl+tzLngoSe2ccHirkXiTxTAvlrcRzoOn7tcnj1xWboUZE3nHqdwurr5exm2seM&#10;bTzThfxs4yw6/n/9auTXxxL8q3WlJxxujbGPxq5beIdMmfMgZNw7r09qy+px6BzS6o6RryNwQH9s&#10;0+OVgwAb6VgreQt80d0v0FaOjxajdvm1ieTd/dUmnHBy6C9oup03h7S7nUrxYkTJY4/CvRfDmkWo&#10;draONQsags/9M1jfD3QmjhXz1O8rukYngD0/l/8AqrrNJMCpcPbrt8y4x+A/z9KqvajTcVucMqnt&#10;Z36Exb5mRUwq8DNNDt93P8VSMVVGPeombI59K8tmsSpKuWkPcc9a57WZW8tkztxn6VvznbGxx1au&#10;Z1a4RmYl/frwK2ox1Jk7Hzd+0rqJm1SOzkcN9njZ2HPX8/rX3/8Asj+EW8EfCfw/4XkiVZLXT4km&#10;2JtzJgFjj/eJr4f8SfDfUPFvxWs3urdmtrjUIfLUPkSxq4Jx6cZzkDjnkYr9DPgvAJpLG1UfeIB+&#10;WvyTxFxka2MVJP4f8j6LKY2pLzPpG9sZbL4Y6L4aiUeZqV35rherAfKB6j73+Ne6/APwzJ4fsvMn&#10;i+cLtCnt/nArzObSAvi3SbSMbl02xTaM9HP/ANYivcvBUJtNNjYjDMdzZr8mjHmPej8VzrPOwm3+&#10;VKLjn5mxVPzgBk0vmpjOarkNuYtvNnjNLHIuc5qmZSo4NSRyYOc1XKHMXDIG60jOc4FVw4b5SxpV&#10;bnANHKK5YEhXqPz7U5Xy2M1CH560qkdM07CuyyG3dh6fWlRyTkrUAfj5af5m0YpgThhigNgcfhUS&#10;vzzT+Cmc0DJA2Bk0L8vANNVsnilByxzQIkU+tD46imDjkGlJB4U0AOI/ipTjtTQf9mlz2J6e9ACj&#10;kcUAE96DxyDQrDPJp2AdgEdaVflORSLk8igcnI9fyo5QHY2n607octTMcbf09aUAg5PX+VIBw6/K&#10;BQMgkA0i8HmlAIUfzoAVc9SKcTlcnsaYrANkdaUAb8s3WnYBflH3fyFAPOKOOg5po+9xRYB3QE5F&#10;BYAcD8KDjGQKBgDGaVgGgOy53YooygOCcf1oo1AwFIPRhkU4sSOaiU8cU5fQHqa846uYcCT3pQAO&#10;SKTIJyf/ANVAKn5fQ0xjj03Nj8aaeTt/Pik80L8pHf8AOmbj3oAd9KTnpSZz0oap1Fcd34PU0e5N&#10;NJxz+lAJo1Adj060hyflxSc0ZJPOc0DFB28kfjS7SRTQSB81HvQA7rx7Yoxzz/KkGSM5/wDr0u0k&#10;Y6UCEY5baGpQR0oB4+70pM84NAC5z0NAOTlexpBx3oHTC0wFPPA/Cm8AYY5/rTs8dKTilYQbccAm&#10;g47f/rpOMcilK8/NRYdxBk9qXAz1pHz/AA+vc0AgDk0BcN2OTQQCcjPBoG7pmjJzkj9aAugxjp/K&#10;gEHgfjRn/wCvRnmmFxTxyPypAfQ96Q4/hP0oJ/8A1Uhinim+u3/9dKM5pCSBSAP8mgnaMmg/Smjm&#10;gAB45oyOlNGSduaM5bApgOyemaaSO5pc44puT6UDFP1pucnNDHkHOP60D1NMkCT0NGMHBoJPWgHF&#10;BIjE5yOKYWHc0pPPJpDg8BqmzAM4NBbHWggdBSbiT2pFC55zSM3oaTdxmkLc8GgNBGJbvigk7s5N&#10;I2emRSAnpQSOBwcU0n5uBSE5NISxoANwNITnjt/KlLEf56U0kg/hQAMT0ApCRjOfekOc9aNxGCKA&#10;Gs560M3c/wANNduwNNJ2nAFBVh2Tjk0x3PQ0hY9BTWzjH1oGKW+WmMxPANNLN600uoqGMkL45PNR&#10;7jjGabI/cGo2kwMmkBI74GajeXnFRs2eQaazjGKkBxkxzio3k70jy5/ipjv3zUgO85iMU3zNwqNn&#10;xxTd/OC1AExYY+9SFveo9+BTfMwetTYCYOOxpC4JzUWeOB70b8DrRygSF/ahmBPB/CovMI4FBkzz&#10;RygSBwDjFNaTJ+YVHu9TQznGTTsBJvGOTTTIOuaj8zAzTGcgc/r2qAJjJkc1E8mBwKjaQ9zUcj4G&#10;KAPyh/4LqaAlj+05o+umIeXeeE9NupGPdo767iP47VSvh+aVraTVrSIMZJhvZiemfIk/mp/IV+hX&#10;/Be/QbseJ/C/ifcPJuPCdxbRdcl4bxHf/wAduUPttNfnrc+bNreoW9su7zoURcd8xy/0jr+neEqn&#10;tuE8JLtG33SsfO4qP+0T9f8AIyIz5Nysm39033lLdKt+HNFl8Q6rDagsI1/eXEgPSMfe55weQPqR&#10;2qjZyNIqwzBTngccZrqNLsR4f0pkW3Zbq8K+czcbI+yj3P8Ah6c+7RpOtUt95yzlyx8zS1/VZWjf&#10;StJ/drdRiF1C8Jbj+Hg92AxnPH0FZN9e6Z4aNmbjTPtQiuF22KyeV53Pz/MASoC5AbBwTnnFT2su&#10;xpL6cjLE/Nu4RR/gP1rmr/Ub3XL2OW00yaRryTyrRfLOMZPGcYGcc+wrury9nT0MacdbHtXiWf8A&#10;Zx8W6VLq/hn4ZX2j6TqOnurW+l6mZptK1AKNjq0xxLE5VVkjc7hu3JJgbG8n02y3Q3VpeajElxbq&#10;Ht458g3I3AFVwPvgENg9VDc8AHa8O/Db4taNcxiHREWW8iUnTrmcJ9oty2F2E/L1BwSQMg89Qa/i&#10;XTHs7n/SLWSGaNiskMylXiZTgqQeQR0xSwsV7G13fzd9DGb5ZtXuV9+oQ6ct3hvJMhj8wdN2M4/I&#10;1H9pPVs7WHFaGiXdldq2naiv7uTO5cfqPT+lTavoYtIo9EgvZJrWNmksZ2hAxuCk/wBO+O4HJz0c&#10;3QVjFlkZvlH3gM7fWkLBkIPp+NT39syxQzRW+2RUCy4/ixxnn/JqPVrf7NMJ7VW8mQKCuejEcj8+&#10;lMQyOZgu4MOmPzrV8M27R6huV9sZhYsD+H61l6taro+o/YRew3MTIkkM9ux2srKG74IIztIPQg10&#10;Hw8S7v7u4sraBpJo7RpdqpyFBGT+GR271N9mUjQmJLqf8mrN4f8AiQKwOP3hG38qimifzth4K9af&#10;fsRoRVD92b5q9PCP3n6E1vhXqeaeOYm/tuPyYw3+jbi2cbVz19ua6LSfDGiReDGvdb1tWjvbNjbr&#10;CAzI4BOxwfbjPqR15xn+K7e7hjkntrDzZLm1aONtueg5x+efrXH2J1GQ2+mzySL9pkwU3E5GM18r&#10;iJPD4mTtrJnXGLqU0k7WO48IfCbxvrnhWDxfo2gTPps101ta3b4JnkU4IRAdxOeOnX2q9efDnxJ4&#10;fP2fXrGS1bG5FuI2Bb861fhrqmo/DnVLfxxpEzRXmkwbNP8AJVcJOV27znOeuMEEfWpPFPxm+IGt&#10;2UuofFvx1PqG64aUrdsu2En+BAoGB7AYHtXTKhKik52ta7e1jL23PLQ5LUdGnfBfqv8AzzzVrwxr&#10;2q6NqUKTSs0KtgljggHjjPX/AD9Kht/i38NL68FrHqqB3bA3xOgJ+pUD9fb69Rpd74K1G8trXWZj&#10;bWksirLdrHv8lSQC5AGSBnOAMkDjNGFxGHqu9Galbs0/yJq35bTiUjf/AGeSaO3kTbKcsv1NZWp2&#10;y3Sny41bH8JGc+1dZqHwku5fiZeeEPAviG11qa3haWJbeYbbqMIGLRZxuIB6e3HHNYiWt3HbJqbW&#10;Mn2Z5jGsrKdpYAEqD6gEZHYEetenCcJdf6Zz83Lsx+l390AjXDNu4EgHevYPgd4tt0Sbw1cSrm4O&#10;6NGbHzDrjjsPf3rxWPUF/tRrclQrfn/nrW54b1abS9Qhuo32ssgZT7g5HH1r6HL68Jr2ctmcdem/&#10;iW+59IvqF2o+yyv8qMQB+NULqORH8ycYVm/i/wA+9Gka7aeIvD1v4htU+aTKyR84Vhwf1GPwqnqU&#10;zXSbmG4qOFrGtR5Kji0XTqc0Uzzz49+G7XW9CmZLbbBCpztXrivmI3uteGHm0gXk8cLSgzW3mHy3&#10;IPDlema+vNem+06fNHIP+WZ+XJ/Pj/P86+dvi54ZkL/2tBZMPs8e1iBywz1/AZ5/+tXzOb4dw/eR&#10;3X5Ho0ai5rPqI3xg8XeIfB//AAhXivV31Kw24j+1fNJFg5BDdc++c+/Jq7q3iPweNFOhzeDreG5+&#10;y7bHVLa4dGjbggspyJOhB3E8HjHFecWFztbaT71qTTNdWvlON237vJ+X3rhoexqU7pW9NCpxcZHp&#10;mi+H/g9f+AGurf4l6pa+IoLUvNb3mk7raeUZwiMhJVW4OScj860Ph98IfGXjr4ezePPDWpaHeNay&#10;SJeaSNTEd5DszyUYY+YcqN3P8vK7GdBb+Q8m3146elTxPc2EgkVvLfrGw+Un8fwFdlJVqa9yo976&#10;6/Ixly7M7nStC8U6r4Z/4TK08L6lJpaytG18lqzRqw+8CQDgDpnoPWq9tf20u4xyo21sMQeQef16&#10;1k+HPG/jLw1aSW+ga/eW6yH5rdLp/JY+pTdtJx7Z461r+A/i14g8CWt1p1ppml3Vrfybr211DT1k&#10;EvPJLcMT6ZJA7DrXV9brRTbSfbpoZcibdieO5ST+PORTkaJjjC8VR8MeK/Cljra3fifwob61kuWk&#10;mtYb14dqnI2qV5wOoHXtkVrb/C2vz3134cmkt447iVrWzmbdth6qNzHJOMDnnNbUsZGdTl5X6kSj&#10;yle6jvJo/J0652Sfw7+5rd+D/jbxToPjCPRr+MwzN8k8bLlXU85Bz06HOeMfWqmgXHw7vfCdveTT&#10;6hHrH9pSRyRsymBrcJlSo25yT78Y9DmtnwZFYat4st76Jt3kwE7mHT9Pp/nNe7g5Uq0Wmn13Rw4q&#10;Uoxase8+EpfLsJp1HDKc1d0ZFOn+dn7zM2efeqfh6MR+G2kb5Vx/e4zWjYQmOyjB/u5x+P8A9evC&#10;xUvel6mMNEkTkAfeHsKiPyox9KllYyd/bn0qJ2Pls6rzniuE2M+/Yras7H8PauQ1ZLu9sb6TT544&#10;zCmDJISAvPOMDrjOK6XxNcLa6VJM7bUVPmPoAK8/8Bw3fifW7q1utQFvaNbqZmbqNx6YIxnHGeff&#10;rkd1CnKVCVRO1v8AMxrTjHc0vgno1r4s8YrqWqwbk0mPzImUbV8xjhR15AGP54719jfs62i3/jXT&#10;rONdw89BgfUf5+lfPWladpug6jYWehyI1vd7mYKp+URqoCn+8fmJJ9frx9L/ALIVkbj4j2bK+fLy&#10;59+Dxn9ffGO9fi3HlOFTGTqR7I+gyWo5wVz7C0rwureIG1B4RtfYFHXGFAA/TNej6URDAsY+grnN&#10;HXzNsoT7oziuitMleBX5zGnyxPpImgsjAZBqVGbGT3qrGCTtNTxNkbaXKacxOBzg08Ng9e9MXPQU&#10;7nrmjlsFyUNxTlbsTUQbBwaeOmc5qSiQPTw3qtRR4X/61OLVPKBMr4ORTgwPOahU7jUgJUcLRygS&#10;h8U7cScg1EHJONtOU5+bNKwEykbM47U5TnnP1zUauSMYpwO4EA/rTUQJAwYZX+VAPtUak96kOB8u&#10;aOUByt60e+MU0YXt+GKcpZj/AJ5p2AcMdqMfNRnjGKcnTPFMBqH+H86cCCcrSZ4yKUbuhH40CF+v&#10;1pd528/ShTx0pC2Rkt+NAhxPOe/pSrJngj2NN4DdKXIxnPU0APB4yBQevzU0EAbg2KcQ2QVoGADb&#10;+KXvtx0/WgH+ECkbk8mgYAt/e+lLuUbgNuT+lG4H7oxTWwMn160AA35ypP60Uh8z6fnRQBzq5HWn&#10;Bume9NGBzilz615Z0DywxR0OabuyeT70detA7ik45zSHGOaRjyBSAnG2gLjgSDgdjRuPrSDgUd/v&#10;UCEByCCR1pQc9KXPzZxQPfj+lAB2yKDtH3aaM4yelO3cZBpWK5gAwMGjOR0/KjGTgfX/AOvS7ccd&#10;qQXEAbOPfFKScjmjPOAPpR14zTEKTxx600N82ORTsnGaQkjtTEHU80c96Tkjg0rcjFABnjpSDk47&#10;fWlxk4ox70AIc44PP86MkdBQQT05oUkHjNABkdGoJGc0D1NBJPIJzQAhJ7GlxgZ70Hd3FN5JyKAD&#10;IIx70YA4xRgY6UK2RyaAAqMbgaNozRkZ4oagAJ4pMDOCaB8w6/WkII6VNi7gSMYxSYwKXhee1NA5&#10;qhcwowBk8UnGeBQeh5owccigOYGweD6UmD9KCV9aQ/WgOYOBxRk4z70hz2HegHnBoJAEE8n8KQ4I&#10;xQ3oFpD83WgBMjGQMUnQ4FDEqc59vpSDOcZFABuOOlBbsKTb8vWkwAcg0gBj2pu7BzQaCcfLjNAC&#10;FgBnnmm9Dz+NKQDxxTSBnOKAHE55pDj1pGLHrTd2ORzSsApPrTdwoJA4FMJG7nrUgOcg8/5FNL4G&#10;MU3dzTScnINADmbB68UxznkUvtmmMe1BYMSKjL4OCfelLHpgVG5JA4qWMUsD271FIx6gfhQ5OOTT&#10;HOeDUgI5J6nrTWf3od261Cz5PIpNgOLkcbqjeUbuDTXfI4qMuMYHWpuA4vzljTTJ83IphbsT9Kaz&#10;4pASbgRSbjio956A0F8DFAEmeMf5NAbjJz9Kj3LTWk6j9KAJS5IyKQyYHSoWdieDQTzx0+tOwDzJ&#10;u5zSeYVNRlsjrTTIOoNIVycyc9aa0vaoGk4/Sgyg8/zosMkZ/f8A+vTTLkVGzjORUbSdOaAJpJQR&#10;Ucko9fb6VG8gAzzUUs3GO1TygfBH/BdvS5rzwN4D1NFJWKbWrVmC/wAUsNo6A+vMDflX5mLdO11a&#10;yQDLTWMMpJXO4DzV5/Cav1l/4LOeHhrX7NWi6pGhMln4ygRvQJJZ3YJPtuVB9SK/JO2drqDTbjDb&#10;mj8pW6EKssA569MfrX9GeH1T2vCdJL7Mpr8b/qeBjtMU/l+Qng7RrTVtUjachre0bzpsrxtXkKfU&#10;EjGPTJ9a39W1BRcNcMFLbsKmf4z0XPoB1/OrFv4fj8MaY2mWZEdxI6GY785kJ4Xj+Fc9h7965263&#10;Nqr7LxZoLeWSK3kQYE7BiryDPqcAdMZI9h91Rj7GLb6nnS9+V0Gua/BpUlrAunR3mLhWnguGKxvC&#10;py6uVIYK3Q7SDgnBBr1bxTp3hPWfhzb+K/h9b6bG1jZiSbSTgSxwCXKXER3AkoQYyrA/KT1bBHmN&#10;p8MPFWv3Ukmvzrpquu6Ri6yknoEG1u3vwSQRkDFem6p8AtJ8KfDWSfR9Um03VtJt5LnXrTULtZVu&#10;rNlB+0blACYJCnAwAfmwQM8NStzV4tu2v9aE1OSMVZ6nJaz8Ttb8Q6j4flu7poxo9j9lgljh2kAy&#10;MwJ67iCx+bg+uepb8VNRTVfGMt5HqDXSzW8TLJuyp/drwPQZ429sY9ayfFvgjxX4LSzk8T6JNZrq&#10;EbSWfmMuWVWx0BOPUZxkYPQ1nw3G4qW+8vFehSp0l70DHRjZ0dPnjVgwbgitrSfE32rRpdGuFQnr&#10;HJsBZDx90npkZBx9O+ah0mSEMbeVMq33frTNZ0+x8M63b3duu+2urcGYM+4KxJ5HoMYxnJBzWkrb&#10;MQk1wjKrsp3LgHntjFRI6ENFKm5WbO01YuNN2uyLOGEsO+F16A7iNre/r+BqpHaz3FncXald1uy/&#10;uWyGcHgkeuOMjOefY4pEA0EU8BtLkrxkxtt6VoeFtUudF1WK/wBOnCXEKgbWPyyoOqNzyD9ay3lY&#10;wrc87S23d7/400sUfk8/WhrmVij0a08SfDvxLI1z/pGnz7h51qyM6rkfeUgcrnI5AI9MYJ2G0/4f&#10;614PdrHxTYwkXSqLi7mEaox4+ZmwEHfkjjjk15PaSPDI13aztHMvB2nGVK4I+mMgjuKN7QJJFGWE&#10;NwoMsS/d3A8Ef5/pghKpTfusmUb6XOm+I2reDfD/AIt0vQfBuozXml29mqXuqSIAtzMzN5ksWCf3&#10;YHQck4OC3BOLqXw5iTx5ca14UvY9b0PSNHjvbzUdPt5GjtfM+VVkyMqdx2/NjnjrxVCGV5rBdIu5&#10;Wkjhz5W/qoJzgfnRpGqa34ekvNMttSmjs9UhWPUrVJCsdyFOULL0JUkkZ6ZPrXM6LlJXfW+pUZcs&#10;dO1jqbrUoNP8KWemGJluLmQ3Ux55ULhR/wB9Mfyrx74wa3LeXY08Z2wtk9Pvdz7/AI163fafq3jW&#10;9+3WCJJIkKq6khflXpjtivLfiJ4cuzqTLcWciMzYAkQrz+NcHEFOpVy+pGG7RtgeVVlc8wlUmUlh&#10;/wABrd8F+Ob7wndJbPMzWbN+8j3H5Mn7y+n0HX8jUlx4QvI496wkt/F14rOm8PXaSbUgLH2r8Zw9&#10;LMstxka1G6kn06+R9BNUq1Nxlse+zXF4bzTfFFhOy3VrcR5mVsEdic/T+tWdX8baiLCXw1e3k32V&#10;rpZvs5k/ds4VgGxnGRuYZPOM1naHcwWul2+mTv8AMyRhW7bsf5/OsvxsrW6reMG2j5G2gnBHtX9A&#10;c/8As6qNa2R8nCN6nL06F7Uk3BdQjb5jg59e9bunzW0sCyMuR5Z3Y+n+NdTY+A/Ax+GFlqV3eyza&#10;pdaaszJHMAsbsudgGP4c4IPIP6cHp7/Z28hSwBbhW65rfA1uVqe1yZPmuux6l8CviDJpGvN4e1m4&#10;X7Hf5UEr/wAtiOo6dQB+Vd5qEoS4kiiPy7vlPqK8FsZvLmWRj91umMnA9K9q0a/XWtBh1WJt2Plk&#10;29iB/jX0s4qtRVTtozjX7utbuU7m2WRDxnfkL6VwHi7SbeSSfT7pfkkJ+UZr0edmbGwhffdjmuX8&#10;Y2MeFvEj3Nnae3FePjKXtKbR3U5HzN4j0htB8QSW7JtiEhMe3+7np+FWbyWK48u5tRtXaA3GM12f&#10;xh8MNeWw1Kzgy0LD7q8nI/X29/rXn2nTq0LRq/fuen+fSvj4Rlh6sqb+R3S9+KkaUtuqRLdQyfga&#10;0L+4M+kW5K8ofvdx7VlwyttaIjIq3FOWt2tZB93nrXoROeW6Hh5EWNgSFbpz1qU3ZD73HA6N61HG&#10;32m2EROCtSzS2zwLEy/Mq9qNdjMh80s+S3Xv/Wt3Q5To/hybVG4kvH8uEegyQf5VlaZYNrOoQ6ej&#10;+Wzth5MH5V6k4+ldRr3hGZPCGn+LYfEdnJbtfG2j09ZB50YAPzsOnVR9Awz1row0o06l310QqlpW&#10;iyhEW8qO2VPuq3bvxxXf/By2L6lKqx4/dKuR7H/69cPbxywiNpgvzgbuPevUvgXYJNDc3aqRuuFX&#10;ceg4/wA/5NfUYJctOUuyPMxsvdS7s9thi+z+FlSIAZwMY/nWjbRtHEqNwdiiqOo7Y9PtLYN80k4C&#10;8+gzj/PrWjkAsAOMAdPavm6zvH1bIjuMY02UZi8sY5HP505zhsEevXvTXVgBwOcH9K5S0Ynjixkm&#10;8O3KxJu3REbSevB+tcV4OtbrTp2+xWZcOi/7PzDgZPPAUn16j0Feia0nn2zW27luOnrWT9gi0+y+&#10;zxKu2NOfl6110a7hQlTtuTUpqTTJ9b8Xado2lWuh6MrfbLi5aSaY5+QdlGOg6kn0r239kfx54wtv&#10;G/hvS9Ktorq81LUGSSR87VtokJldto4fAbHRcjHfI+Wg9tqnxF0u0ub1Y7eO5FxebmP+riG9hxzk&#10;4C4wTzxX3H/wTf8AhlFquvax8Wn0/wAuFpDY6WpXBC7t0zY98Rr7GNhyDXxXE2CwODy2bqR5m1e7&#10;7vRL9fkejgZ1JYiKi7L/ACPuLwyZZLaN5T2/OuitD0K/lWFo8JijVQuewFbdsCCvOPX2r8TqRS2P&#10;r4svxA9zU0XLYH1qtCTu6cVaTgdKwZaJkAPWpFB24xUUeQQT3qTcAuSagpC8dSeadHkU0cHJpwPY&#10;GgY7OFz0p2RngfxU0AdCfelAyeKVhXHoecfnTzIUGcUxSCS3f1PanA7uRRYLkg+Zcgd8GpEyDt20&#10;1WIGBTh0xnvS5R3HrjOSad93kNTNvORTlANPlDmHAD07UpO48NScng0owOB/PpS5QuO6HgfrSg9x&#10;xTRljmjbzlhRYLkoPPNKH9vbFNUse3ejAJ4P5UWFccT8+aXLYyDSbQOSeKME8VIC89M0o5+X+dCj&#10;jNAPFA+YdjacNRxng8e5oJHWQr+NOUluFH4Cq5SQwucUrPngdKTBDbc0ZBGB+B9KdgF3F2+vel25&#10;4ozxRnANLlKuGMHk03rS5U8NQTgYosFxC7g/J/M0UFyB8vFFHKxnNhRnKmjAH8setIG46+9KpHT8&#10;68k6Rc5PDfhS5zwR/wDWpquD0FONMABwM5pRg87aTkcGhQc9eKQC5GORSscdR/8AXpG55JpPqKAH&#10;bgvJFBBzjPFNJx82adn1FADSoxg04KMdKMf7NA+XpQADPrRg5xnml6ikzg0ALgdTR3wKTJ7mgeho&#10;AUHsDQc9CaUYHAoPBxmgBp/rQThck07BzgUbeaABTRzjpRgjoaQZHWgBDx0o69BQ2cbc+9GfU+9A&#10;ACM0cZyaDkHkUnQ4FAAT3IpMd80HaBkjigc8gUAAJBwcf40AZPBoPA+agMO9AAeKTjGM9aPvGkbn&#10;kUAL3I3f/WoOT0o6fMf/ANdIxIPWgA7ZBpPmHQ0pPOKRl5yf50ALjAxTSP8A61OJO7mmt6A0ABHb&#10;FN4Aozk5ajp260AIx/Gk5U8CnE9hTT6gUAHU5NNyBwKccsM5/Wmnhs5oAQjODmkcZBxQ3zHr/wDX&#10;o470ANJJPXvQeetOI44poGTkUANx81BPvQ3PU0h5OAaAGnkbsUn40udtA57UAJ7VH1NPJx81NPPN&#10;ADTuzSEkcH6UpBxzTDxyW71NgEYgnANMYjoDTn5GRTT6A0WATdjnBzTGOeKcScUxuuC3PepsAhJ5&#10;54qMkHt+dOb72c1G5GOaGh3B3IHFQyMemKV3OeD+dMZmxip5SkyNyWOBTHYjgmlZ+4P6VGxGc1m0&#10;MaxwOKjZscmnMT3qFiD34qQHb+c4qNpC3QUEjGCc+lNLcHAoAczc5JoeQg5U1EWPSk3+nrVWAk3+&#10;jdqGYHqaj8zC8U0SZ6mnyoRIXxwP5Unm7h7UxnB5ppc5zTAez56H3ppbtTDJjr2prOfX3oC48uT0&#10;FJupjv8AxD+dMEueKnULjmc4wDzTWl7mms+B06VGX3DLGi3cLodI4Pf6VFK528mkdyOpqGeTC4Bx&#10;xUi5j53/AOCpOmDU/wBjfxNeOG/4lt1p90u08gm8hhz+Ux/OvyJ8Jw6PpGjTave2aySaXNKli3I/&#10;fF2AAGfQKeRx8p47fsp+3xosfij9kTx1oc06R+dpUTo0hwDJHdQyIv1ZkVR/tMK/HzxXZPpWpzaH&#10;LYT20NrbvdM1xGUMhzy3zYzyevuK/fPC2pGpkdSk3tUb+TjE8LNNKq80c54j1S7naRLKdRcMwih3&#10;fd85jy3+6gJPfoRXdfCL4O2XiuK1tNLsB9oWH/R5p5MKkaltzkdMsvzHjP0zz57JZPFqdxb2to1x&#10;cW6LFbxZxtlkJZj9SowT259a9Z8HaD411TwbqHwl8C+MYoL+/iWa41eWCSKQR2xLiJDFIfLLn5C5&#10;yCmRgE1+i4yr7ONzypX5dHYrJLpt94ovfC2hapDqUtvcG3VoQw3yhcsFDAHI5B4wCrdQMm1PpWqa&#10;reLbeONAuDbySCO8S+hI+TGD98dQo3D0wDXkp8KePvFGhW/xD1TwzfLpt7MWj1C4t3MUkrEltp6O&#10;QykMecNweTW1YeOPiboV/azz+KJryOykX7PY6hKWiI6FWjcbWUgleeQG+UqcEcVOUqkbpXK9n0ub&#10;3xs+LmmfFLSfDukaRoH9lp4ft7qGOFphK0qvIuCWCLj5Y1IXnBLckYrzq5SW2RboL+7fhh3Wtv4p&#10;eJ28V68viKw8I2ejRx24j+y2ChUJDH5ug5K7Rz/d9+M1Lu21OAWpfbL5eTG3GK68G+WPI1Yj2fJF&#10;WGul7Y+SLq3eIXEfm2srL8sq8jKnowyCO/IPpWrbtD4h0m5S6fbPbooMf94EkE/oP84rJmkM2nx2&#10;Lg7YWJT05AyfY8D8q131wSWEKw2kS3EbKJJvLG90A6E+np/nPbJu2hnJEa7dOvm0uR5GiiY+SzH5&#10;sYPHTGf5/jTBKs0nmwg7l+8u77wrT1GDSb3TJ9RiVluAyPCyyYwd/KkY5G0+2CB24ObDbeXAuohw&#10;V+ZXXbyGz9f0xSjrqSyMWoe2aOEfu3bcyjt/9b+VC2am3FjKVbaxaKTH6f8A1qkt7mS1bdH/AHSC&#10;G78f/XqOcyLhWB4bI9qYiSS1tk0zeiMt1DkMQxw47cdiKrXZ220d0g+XAVv9k1deeK4tgVysykhs&#10;dDVPTZ47e78q7j3Q7vmjfoeelMe5Xmhli2zlP3bdH7Ul9G81t5yD5v8AZrX1zQrjStHs71blbiyv&#10;Wdo2jJ3Qspxtf0PX8KzUn+y7Mr8vQcZpaMSfYND8Valp0fmWvE0PzKv99c9K7fV9R0P4j+HobxdP&#10;Xz4Y/uyEMyDng/Qn8f58OI7S71eMKuGmmCLtXAyf/r13er+FtI+E/jg+C9ajuI7t7GK48zO6NxIg&#10;cLuHQ7SCMis5uHwyDl1utzl/C3wzm8S6g+n6fZecUjLtn7qKP4ifQf4Vu6X8Lfhvol295quqLfN5&#10;fysvEW4DkDBGe3c9e3Aq7qXiTxuPD2paNommXGkaffqimSFw5lwCWBkABO7j0wD+fnsfhTWbwrFI&#10;kjbePmyefT2rh+p0lLmjA2VSpUunOx1j6j4S8Pa7Fe6bY22otb3SSJBeKWikIw2xuQSCAcgEHHcd&#10;ur1z4v8AgH4rXviDxv4w+GujWdxrF5CLf+zYDFaWnlQCMlIRkfOVDEksQ3SuO8L/AAP1jVNUsbfU&#10;dbhs/tMwXYfmZVyePvALn1yffB6b3w88Daf4o8O6l4b0oKb63mknsbeZlVplV33BM9T827HXaPat&#10;vjqKVTov1MqnsuWyfYh18r4SkbQrmFlZW2rG38Gfb1rj/EdobFvtdpKWQEFuOmTXoXhu2m+K8TfD&#10;DxQ/2XxJYwu2n3F3J814Fx+6JJP7wcbf7w9SDnnB4Zm1NP7CnX7New3Hl3UMinhcgbuBnuRj275r&#10;sjWXLyvRoyj7srsybC7W4tlnXGejV6d8F9dnW/k8KXO5obtcxrxhXA+968gc9fujHevOdd8G+Ivh&#10;h4rk8PeIbMp82Y5O0nPUf5/ka1fDmvXuja0uu2s7JNECIX4OM98EH6dO9e/l+Ki6dm9GYYinzar1&#10;R65qEIhnktivMbd/0rD8R2/nWXzY2n73Fa0mpprWl2viBFVWuIFMyq+dren4VR1NRcQFCQqnnd6V&#10;rWp3vYVOfNFM4PXrVNjNtxtbK7eoweK8P8Y6Q2ha9I0S/u7hi6gr93nkY/GvoTULJXlkihjHzcsN&#10;v6+/AFef/EnwpBfWEiRp86R7oyV/i7d+a+XzTDv449D0KM+h5rbTFwGP4VaUvHPz0IrNtpZYpDbT&#10;JtZGxt7/AErWsxDOm5zyp5Xn5q46E+eJVSPKyS0+R/LzxVi5j2HzCCG7fSoop4Dncm1h/Evep/Oa&#10;9hXyyN+QoH9K6EYj7Gf7HYSaiq7ZH/dR8dOhJH6VNp6SSw28pdlXdu25OO4/xqjdyvcT/Z4G3LCu&#10;1RWnZ6ZLazQGfdu8vKp171tR/iaB9k1WAlvIYsKdvX24r2X4EafLHo8IkGzzrhnLewOP6HvXjsSu&#10;2phSORu9c17t8GrN7TR9P3r/AKzc2/aRkkn+mOfavqKPu4GbPFxnxRTPTbyINdWtuDwoz93sB06/&#10;/Xq4PmbgHGe31qpcKr61EueIYSOf8/5zVofLznFfM1H7qCO41zxtyT2psw+f5j3ofA+XIPNExVz5&#10;aZbam5j/AJ/z/Kuc1KtwMzIH6bsnHas/U2zbsRnPQ/yq9cEtefM33UIPP+f8/jWdfK0kTIGXJzwP&#10;rWkeg2YPwS8N23jj4kxwxWZa5mWURxq2N8jOFjBPqeBnsD04r9W/2cPhpB8NvhzpvhuCNU+zW4V9&#10;oxvc5ZmPuzFmP1r4/wD+Cbf7NNtr2s3Hxa1yNpI7O4aDTY+QvmYBd8/xbQwUYOMl88gbf0H0nTlt&#10;bdI0j27QBivzXjzNo4rHfVqb92G/r/wD2MnwrhF1Zbvb0NPTkIQEVsWzBgDWfaI7ICB/DitG1Vl/&#10;/XX5nUPool1D8gzU0YK8kdefrVdGy1WI2+Xaa52i0ThhtzTgeOBTIgM8mn5xxis+UscMEUqdcZpu&#10;cDmnBONvQ9KOUBwbJ54pyj3pqDpmnAgdvrU2AkXB70Kwbp0pAcUqY/h/nQBKuMcmnoc9ajTrtI/C&#10;nAkHg07ATLy20fLTsBmNMXA+YH86cD7/AE5pAKdqnAFLk7vvfSmqMdBT8DG6gBwzxtP1pSGxtHNM&#10;XOeDUnH3aABdx4zSruwKADjk/wD16Ucc0AOxhc0I45/zmgdSKCOQMfpQA4D1FOC8cjmkwAMKPelH&#10;ocfnQAYOc05txPX2pOOgFKVyuAaABFGd2KBjuaACowDyetNPBIFAEnDHHejdtGaaDgDFHzUAAVR0&#10;HWmtJgYPK04MCdq8/Q0N12nn6UAGB1wT9DRTC+04zRQBzQLdCKduBGKj3At147cU/luoHHT2rxzs&#10;Hrkdfegc8c8Gmk4O00ocnr1qrAKCuduD604E9COlJhTkg/8A16Tbz8v5VIDgMHAp2AOFppAJ4oXP&#10;NACgc4FIB7/WnFcnH5k0hADYA70AKCMbaMnJGetAx1FKOBkD/wCvQAjDPBoye5ozkZNKRkYIoAUn&#10;nApPYc+tHOe1KFPagAzkZNG70J60Ern60c9M0AGTRnPUUAkjOKN3OFFABnjGKAT0BpO/IoAA61XK&#10;ArcndTSM8Yoxz/hRgiiwBjI6GkYcYFL0GNtG056UWAQAA5/WkIIGMUfMDyKNw7UwBgR8x/8A10Hn&#10;jNBOTnNAU4oACOKbg7uBTsHqAf8AGgiiwDTnHPSgjJ24NOxjnmjOeaQDcHPNGGFHzE4NDDHFG4Dc&#10;EjJ//XS/xUpI703jOSKLAH4UOMHr9aQD5uaARnBFFgEyAM4zTdx6Ypx4GMU07vSjlAO+cfhSHA70&#10;Yz8ppM4OGo5QG4wcGg4DbjTse1JjBw1HKAh65zTM4PNOJA5zSYA5o5QE4ByKaMbsUpJI4NJtIHX9&#10;KXKwEb0zTcEHJpxyeKa23qBRysAPpUbe5p/XrTG6cUWAbu9KaeelOPBOMU0gZ5NIkZ75pHAHOeac&#10;cZPHvTC3ODQUMY4HApucck05ifWmtnk7aAIyc1Gyn1qQ9f8ACo2OORSYELkHg1G5PWpXG7monYq3&#10;P5UrARyeoNRHBOcVK/UqTUUmc5NZ8o7kTZ7f/rqMkkZ9akYn1qFs8mpaHcRyOp9aj3nrRI+OKjJG&#10;MEUWKJM8YLGmM/vTd3PNNLZPSgCTccU1pMngGml8jINM3DOefagm4/fz1o3kDdUeTnDCjoOP/wBV&#10;BIFsjPf6UbmPFNJxkZoOD3oAN3YU08tilf2/Gmn170gEZu2ajY54HSnOcCoWYMck/WmA13PRjx0q&#10;tcOcE5p8z4OKrytuHSgDgf2mfBVl8Q/gN4s8LX88iLJo8lxG0Y5863IuIvw82JM+ozX5V/E9tc8S&#10;+JtcgXRrW8t30vTrPw/5ihvtEdyyCRhuyA0c24LwCCvUda/Yl0juJUgl+7JIqtn3YCvx5+HGrjXd&#10;IuNHnurW31Lw/HDefZppgs01vGHkkZEJzIY3iXIXJAk9+f1jw1qT9jiF0i4v0vdfojx82jrGVu6/&#10;I868HxeC9L8YR6xqGrLDZ6rr9wdNmuA3ltE02yPPHyjbGo3Nxw2SK0P2jvjLeRW8HwH+Guq3Fla/&#10;2ncW3iZbKSPy72NXTb84LSYb96GGVGPlAZSaj1zQNGPhbU4r22trvybebQLO3uYQwjeRJ7u2uVLf&#10;6srMdpyBneeQAVPmfhPTd2u2tk0sVtKLh2Yy5w0gU4TPYk8DpzX6tUpSrS95nlxjHm5306Hq/jDW&#10;PEH/AAqSDT9M8Xavbrp9/HbPZW+qSrbskgZlHlA7C29GIOMZYnk1wGofFjwxp6Wuj+J9dt4xDE0U&#10;ssdpLPI3JIeV/mLNnK/KOgHAAzXc+LLuS5+Gq6NEmJG8VW1yoKqAymC4HXt80UeB05OMZ5+ZviDp&#10;Go6Lq1xpOqQGG6tZnhu4GGGjkRirKffcDXHmWMqZfgpVKUU2nsVhacasrSZ7RpWveCPE0rjw1r+m&#10;3alS8cNvMUmC5wcxSBX49duD6nNV7zwjomvPKul3TQ30cI2svXHbgfeGfTBr55try/0q7j1DT7qa&#10;3uImzHNDIUZD7EYIr2b4T+INW8UeHG8Tpp0kl5o8uzU5oQTvjYApKQOEGQVOO5B6cDzsi4njmlZ4&#10;etHlnuuz/wAmbYjCSox5os2vGui65oc6vfaMba4g2x3Vuy7T04PPOcHPP8sVk22qeZGoR927/Vt3&#10;+le+fG1NLu/hL4T+KUIhuB5J0bV4ZLfcuYyzxuT04iaFeQRkjnjFePS3Pge3uDHHpU0MwGVW32qj&#10;j/ZPTPT+H8a+to4j2kdtVuefD3oiWrXC6f8A2hLDst5coWk7tg9AeT9RVSa5jsJmsftayZ2snzfe&#10;PXj1Pb8K6fTPi14f0uC0CeAdNuYY1aB7i9sYZXi3ADLK0bBvu8HORubHJxW1rXxP8c+CbaztfDUm&#10;n6fb3kKXFtPotqI4rqJRgBuOW6574I9ar2laMrKO/mKS6WOCtYL69mEVnbvJuQspVSdv1rYtfBXj&#10;PV7X7Vp3hud44+ZZJGSJFGcZLyMqgZI7/ninad4h8T3cbtoFs7TBDIy28BYqqjLMRzhQMknoAM1m&#10;6h4u13XLfNzq9w6gljC8zFefbp/9f866HzeRFpGjN4MmsJVW81+1DTDMa27GQp14PAU9D0JHvVW0&#10;8M3WtaiunadBNNdSXCxLaxrukd2OAoHdicDHU5FVdP1OPyWWbJAPy47Nmu10vXh458OWfhCW4Njr&#10;mkiSXQdSjyWkbl/sxIAPzEAKcnaeeBkVE5zjG61/QNUcpBZHTo57HWLV0j+1eVMsilWSRcggg9GG&#10;0g8e1UL2xtdMHlzkvG0h2SFRtIxx+Nd/aaxrcnjS+8aw20cD7z/wkFnfKgZTI/kzoUf7wJb5lxu5&#10;JOOSObv9cNrBqXhyTTbdtL1GRmt/lLfZ3BO1kLEsCAxXkk4POeaIVHJWsLXmMvQrW0vvEFnbLiMN&#10;OpVvXjI/XB/Cuq/aC1uXxd+0Zr2ovKoWS78iIJwEWNAij8k/M1zPgC2uLnxnY2BLBvM+Ruo6dam8&#10;ZWbHXbzX7KRpVa9kJZVx/Eefx61hKPNW+Rf2vl+Zk614p8Y+HrWSxXU5hHv3Rq3O3nt7flTm8Y+K&#10;pdHg1H+0jDfAhmkhRVH3s5IxgD8PwNaOoW0fiLTYftifvMZjbBye2D+P8q53XNE1TQHV9Qt5Ft5G&#10;2q2MLnpVVOaOqKg4ysmtT14X6rbaf4q1cW5um0vc5hUookdACQM5XJJOMnHA6CspLKw8N+KNHstY&#10;1d9LW+soZY7v7v2aWRQ0bMc/LhiAT/CMnjGQzQL+PxF4J869bMcbeQztzkqoc4HsCMV2fx20bwLq&#10;/wActW8P+Lbt7NZF+z6feQxjybWZUQR+aMf6v+EsOmRnC5ZeenK0beX9fmY/DLlfn/X4nN6noGr+&#10;NPGY8PX0qw+ILd5Ps11J+78+WNdyqG4CMdvyn1I74qQDxV46uppLnTmi8UaLGz3qeWEa6iQ8sUwP&#10;3gOcgDHcAZIro7a01P4tw/8ACLaoGtPiJ4bTfb3ELbG1KKI5WVGGMTx45wQW4cH7wTT15bfxjZ2f&#10;xr+Go+w+LtEw/irSxCV3yDg3UcZADRPyHUdAxVscsz9ty2Xy9P8AgMnmto9P6/JnJeO/iVpvizwS&#10;vhT4gaHDb6xprKNLvrVAFnh24CnnIZSOuSCOwOc8ro2mDWNDbW7BgyW8qxXC7hlS2cHHYcV2PxH8&#10;DWPxT0m1+IvgpY4UuJlh1rRw/wDyC7hzwVyc+U5yVIyPvDIKlRzvwltdE8BfFybwf8Z7e5s9Nube&#10;W2vpIw37mXYTFLhfvqsm3joMk84IO+FxHsY+6vVdfkOMY+z7HWfDV4l0u6sNRlVe8Ks38Xr9cfyF&#10;XjKWyv5VW+Lvh06Hpdn4p0GOJfsaLa6ktvIOWUYSYY6hhtO4DHPfk1LYTW+q+FYdbikXzlAWcL1D&#10;dfX/ADmvssPKGIwiqR9Dik+Wp5MzdQQJPvixu7njvXO+ItNVoGLruP8Au9a3y4eRid2Wb5uM0zVb&#10;I3FnuiQMV4f3PtXnYqmpReh1U5WkfP8A8QPDjWWo/wBqRH5Z2+ZfTjr9D/hWTFKY+ccng+9eoeP/&#10;AA8Ly1aBI2PPy/hXmdraeXPcWOpfK6j937nP+fxr4+rTeHrcvfY74y54XfQs2pjuGClvmx+NW9NJ&#10;tbW6vyVDR/LGPRyOv4Cs+yiZ3aJm+deOO9aV+Jvs0dpGMlfvDdx/n3rrpu8bmEvisVtMZ7RvNT1G&#10;eK6SKUNqMd5uDbY1+Vf4T7+9c3aJPJtZIydzdAM1v2jW6NIkEm47gCfQgdK6sMmTU1NTSLoLqpvL&#10;iNTm3kbHXncMfng/lX0Z8LpG1DTtMQwBfJtkyPQkD/CvnDQ4PPu2jU/MVRNzepJ/P/69fUPwssFg&#10;s4QqjaIlB2nrgfrX0kvcyu7Xc8XFf7wkjp4kafXJ94/1ceOnXn0/KrYiJOCV4XNU9Odpr28f5seY&#10;q89xjPb+tXGI2tk4Pv2r52rpK3kOJAcF8lT6/WkEpUsi/Q0p5ZQC3yqePQmoW6MwH/1qwsXcgnOW&#10;kcMRnjFUZLLVNTuLXRtFtDcXl5MkFpb5x5sjHaq+2SQPQdTVxiGRpFGSWxz9K9+/4J6fA5/iH8T5&#10;vibq1s39n6CDDYFl4kunXDMD6JHxjoTL2K1y5hjqeW4OeIn9laeb6L7zSjSlXqqC6n1z+zH8Jofh&#10;V8KtJ8IiNd1naqskgUKZXPzO592Ylj05PSvVbO1ymZBj2qOxsYraJYFTGP4R2q/DEcbdtfg2Kr1M&#10;RVlUk9W7v5n2FOKjFRXQktoxCMYq3ECPmJ6+tQw5P3unarUKk54/OuGWptEkgA2ZAqaPZnIWo4U2&#10;5BFTKAqj61jKJoSxgnrxTxjr61GPc0/cX+WpKuOVlLc09fu8VGAxOTTxwOlTYLj1IJ5p2RjOaahJ&#10;GRmnKNzEH8KVihyccEexp3ygjikXjgilUZ4x+tFgHIcHJapFOTgj3qMEhsEVImd1IB46ZNKCB/Oj&#10;ODkUozjv70AOcluAafk9GNRjLHkU/cN2DSAeN3Y04cnr9KjySMU5PWnYQ9eR7e1KA2MU0delKhY8&#10;LQIUbgS2N3GacofGWFGTu2k//Wpwbbw3TvQA5cA5z1pdx4weelMwWxlKdnHPagAX72OacR3pvPUC&#10;nZKj5qVguKeRnFIKGfHJNNJAOBTsFxScfMwxQxbHU/pSDLcBqDnr3oAN2Bu2/pSZyc4/WjPqKQDc&#10;n8qmwwJGelFI45zRRyhzHNLnHz05QfWhTnnHf0pR7mvHR2jlGO/NKqZ6j3oBx349qdwBiqAaxx0W&#10;nAgfLRyTyadgLjmswE+opePWgAHoaOlABtzyPrRg9c0AsOh60q5wM0AL06rRz1pMkUuc8EUAAxmj&#10;aOlKNpOKQEeue3TpQAYXbjFDDHzZp3A4P0oHXBoAaAc5xQBkdjmlbBPP/wCuk+cdBVJAAHO/FBXm&#10;g56Yo6tx+VAASAeaTvwDSgDpignHRqoAGCeKQ5BxigntSH+9ikAD1IoyFGSKX5icnn8KUg9mpgNb&#10;sTTcYHIpe9LyTgjn+VACMPbmkxnqKcQSOtICKAEIweveg4IpxI700jjk0AGTjFITnp/KhTxz60g6&#10;8UgFz6CjGeBR2xSZ4+YUAByO/wD9em4I74z704tgUjEbcA80AM/3hQRzSkHGQKQ0wEIGeaTkHhqc&#10;QMbqaAOgoACvvimnGc4pzKW6UYx1oAaRuNNGf605h2WjaSevekIZ0pGyO4pwBHGevrTcfNwR6GgY&#10;046AUEegp23HWkHP3f5UxDSny9KTb3Apx4O00OCOBQK5Hjjp+lMJGcYHWnuOOabtyckUBcawB6io&#10;2PH9KkOOwpjg+lArjST19aY3AyBT2AxkU0qD92lYdyJueMf/AFqbJ8wyRUhXt/KoyCf50uUojYjq&#10;BUcmD0qRs+lQv16VIEbE45P6VGwOPrUh3buaYeRSAhkAx0qOQ88Cny78ZxULYB5xUARyHnJqNzhu&#10;TUkn3utQucf1oAif5TTCOcYpzn+9Ub4qeUY1nKknNG7IzUZJLc0EnFHKIcXJOR3puTjBpvfmgkk9&#10;aSAduIOM0MSBgfjTSecmjcp70wDJ9KOcYB5ppYHmgk54NADs7jgimt16UA4X6005HGM0mA1x2P45&#10;qGViDzUj5zuJqvK2etICGUnr79qic/LwanbjkCq8xweDxQBVuJFjPnYHyHPPtX4n/GW4vPgr+1br&#10;1no9y0f9l+JNWsYFZQRNHHeOmxh3DRAqR0INftbeHII21+OX/BR7QrbQP2yvFiqu3Zrj3h/2vtNr&#10;HcN+ZkJ+lfqXhbU/4UMTRe0oJ/c1/mebmUb04vz/AEMvxDplnrd/pr6XHI+j+ItjaXPHExZlkc7U&#10;z/FLE7BSMk52kjDYPO+IvClr4k1fUNA0l4P+Eht70S2Msm6P+049hIiCjKidvlZdxyztsyTzUnwn&#10;8WajdeFl8AarqJkh0+6Nxotm2cmVd7MoPpguQuRguxrW1yFX0fQdfOLmGxuLyzmWSzRPJLM0sUHB&#10;OYzh2BIUZkkGASWP7DJy5brfb/I8CN41HEm+AfxLudctbnwvocULeJ1t3jh026uBHb6pH18ts/KH&#10;HzYU/ITjJjJBrJ+KXhL4UfHQzJpHhuHwz4tj1CZ9Utr2NvOmuG+aSNgTuBD5IGGAG4cHir3xb+F8&#10;OtfEifxh8O9UmsbqQQ3Wj6lcRsyaluDlpmlXgyq58uUAFi0bu2SxzYn0qx+P0+oaFqE0Wl/FDwzM&#10;1h5/2geTrjWrGEQyMxG6bMeI5jywTa2TtzxVPY1tWtHv/XYEuWXPFtfp/wAA8R+IX7NetaJcyS6C&#10;Yb61jjLSLHIu+LHqD8xHfIHA6n17j9mn4YQ+Hre/0zXr+G3k1bT7hH8z5kRjC4jyBjO0ncT26c9+&#10;i0/4iajp2qP4T8dLqelm3kMeoRQlwykLtaMxswOcgjk856AVXl+M3w6sdTuLTRPhXqVxbsvlW95c&#10;a2Eli6fN5IjIXJHI8xsDjPWuPC5TgaOIdemnzfkdNStiKlPkl5G9G+r6z+yN4t+Fd/eW/wDaC/2f&#10;qGkRrDu82QSLHIgBxgsgiIP8Owntxxdt8CfiRe+Edal1PTVtLjw3cpFeQtJumglO/KsEyMF1KBum&#10;4qM8itrSvjHpOja1Z69eeErS+Xdi30WO4ZIZtvGZWbezJvK7l/j27QVzkM8M/tAeI9D+JN/4i8fx&#10;rqVl4keePX7PLQrcRTZLojL80ePl2sM7GRWA4wfYiqkakqkFucy5oxaXe55xp4tYZ5Df2y7ZN0d2&#10;jLyjYxn6g1vWN1d6XpEng/xFZTPAyi6053+Voy3R1J/gPJwODz3r2D4haX8Ofh/r3hj4reHfD1vr&#10;FnqTTPJJqFkk1rqMcZQATRMCsdwoJjkVRtYbJVwWGY59I+FNt44t/D6xxx+F/EFnFdeE9cuI/NuN&#10;CUscDcT92C78xJY92GjGc5KmtpYz3U+V9/u6EaSVzyfwfrvifwTrsPjLwvPcQzaawma4t49wRcgc&#10;8EbT0wcg5xXXfFDwdpHjfQW+OfwisY4bOLy/+Em0RPmfTrg4zcKv/PvIxPThDwdvFdto2gazpF9e&#10;W2meHrHTfG3hKK6GsaL5atb+JLIl3uImjIAmdY3Z1xzLB0G+NSed0nTz8KNc0z4y/Cm9EnhfWLpr&#10;G6stS/eR2czKDJp90PuvFInKvgAjJG11OI+sRqVFKOj/AD8v8hWW6MPT/BnhTxd4Oj8c+BLCSW80&#10;uF28beHVm+dbcFAt7bE5JHzHevIXHGADSaz8KILDxBpuleDvEbX2l6xcQLoeumNkWOaRUb7NIVBx&#10;Km4ngZOMgdQNX4g+Fdb+CXjKw+MPwispLfSJ7jzLWGaQyrA+A72czcFlILbTyHTkFtrVoWni3wDp&#10;VnDcadZtdeCPFbFdc8O+YVm0K+UgkwyEYTBYSxNnkZjbIUkv2lX4oO6f9Wfp0+4SlfQwTofijXvE&#10;2sWE0n2jWIVdtQtVb5rnaTvkjzjf03KBywPGTgHnDpkE0X2K6uT5ZZjHIFGQxwBn0A5yK727g1/T&#10;bC48MatdwXGsaPD9p8P+Irflb6xdmOxsnDK7dj80cgb5sF88PqSyPpkmqQR5h8xVmXqUPP8A9b+f&#10;rjqoylLfyM0u5H8NLFv+ExWBypdI3aNh0OB0+lN0+FFmMpKy21w7GRc8qT3xV74U2sn/AAkt7KmW&#10;K6JcyRMjAHOY14z0+8fx/Rttp8klsurW0TssJ/0yMqRsXIXcfQEkD8RRKS9ow6v5FpPDsEMX2OaX&#10;uHt5FYcDng/j+VbFjptt4q8OXHhHV9OMlxBEzfLIo84f3l6fOvU9cgce8djZZKG7eQWtxua3uW/g&#10;IPzZ+ncccc81bv8ARdR0+5WC9t2hu0ZBDIuCDkBkIbOCDkFWrOUvMj3jM+HOiQ2eg2ul29ziaLVm&#10;Z45WClvmAXH4KAfT9aX9pKW81n4l6jrFtA8fnXxTy3AyNp24ODwcj9a2Ph3exeJPi14b8MahZKdQ&#10;l8TW7XQktwqzBJFL5UfdJVX3cYzz0rvfGOpaPq9/qHgvx5Ywx6Pe+IroaTr9vtMmi3Tuw2S5A3wt&#10;8pJzkLk5OBswlUVOpa3T82F37S7/AKucH4g8I6vFqmn6LFrPk6jaw28mh6ysvlh48BoJVdQPl5GG&#10;7Ee3HpWi3fiDVdUTxaulHRfEMoa18QwxQ7VuJYyVecJjCkkHcoz04yeTneGPh7q/iPQLz4KePns7&#10;HU9Djc+E7q4uAovFkLF7NGbAkRvvI3BUsVOANlWvEq+M/HnguPx/pd/cab4w0K58u+hVCPt7RDHm&#10;MhGPNA+VlI2vtbI5K1hKXPaN12fz2+T/AAIfb+tf0G6dDZ+H7i68Q6HpsK7ty3ljGdsL788D/YJw&#10;w/uso7AVy3xQ8L6D8TtPfxL4fMrXFqsayJOuJFYoAEPrjkAjgge3HQaHqlt48msfGnhfGmiaZ4tW&#10;sLjPl284+V1GfvwucYOcr3wRxD8ZPAGsaBNB4s8GalJZ2d0ojWRW2mOcDcYZPQ8ArnhgMjoaKMuW&#10;sr6PzC3vW6/1ocn4Sivde8A3Vtq0bedo6LaaoknBW3fIgkPqVZXXjp8uetZHgaaWw1G48M3ztjhF&#10;3DgnIwf8+3pWB4B+Il14I+I41Dxc7TWtwWtNegKFc20q4kYdDlTiQAdTGortPjfpZ8B+IY7O6fbq&#10;EKlLoQrtDRj/AFTqw+9lMEHPYV9bluNjSqOi9mTWpc35heWz2N8Y5EI9G9fepbdVmj8qb7rEY+nf&#10;8M1fkuLPxb4Th8R2se64t1CzBf4uOfz69qzdPu/3SwBT8p+Ye5r1a1P3bmNOpzfIwfEuixYmiiGV&#10;Cny93NePfELwpcWU/wDaUB4V/mXI69sV77qMAmj2+X8yrztwM+1cD410AXNjJKE27idy7en4V83m&#10;WD9pTut+h6FGpY8n06R7v/SWdRInb8Ks219K7OxbPruXvVS8WbS9Qa1ZeQ35+9Xmt/3Iki52ruYL&#10;249K8nDy900mtTe+HXiPUfC3iSG/0118uX91PGVU7kb5TyRkEA54IJx1q/ok+jxavqV1eaasqMtx&#10;5UTZXZIQQHwMdGPTp9eh57w8r/a1vFRmjiO6THYCtLS/LeKSW3U7W5DP97BPf+Rr1MLCMpanPI6D&#10;wJa2j3itJnc90qRrjtgc/wCfSvp74bQ+XZNOy54G3jpgf4180/Cuza41e3Kg5+1M/fqB+nT+VfT3&#10;geIW+gGQDb8h2+1fQY/3cvhHuePU1xTNLRm/0WRhxunb8amkZtpJGP8APWoNHGNKjZkbJZm+b3NT&#10;yjEXJ7V87U+NlRehAcZbcf4aiPKMWHapJWI3MV9vvVWuHURHd0rMoihtdQvbm10zSrMzXV5cLHa2&#10;6kZmkd8Ko+pOPrX6g/su/Buw+Dnwv0vwjAu57eHfcTHI82Zzvkf2yxY+2cdABXxr/wAE+/gmfiV8&#10;Vo/HmpJu03wuwMPmDiW8dcLn1CoS3I6uh7cfozptjHBCgcj5RxkV+Z8cZn7SvHBwekdZer/yX5nv&#10;5VQ5Y+1fXb0JYoiW2+tXYhz06Co7dFQ57ipuBzivz6R7MR8cZY4xU6gr0P41GhbsO1SLnGP5Vk0a&#10;EkYyckfnU208KP8A9VRoxz6d6kU54AzispIqJJzj8KASOlAOOhoXAO41DRQ9WPQ/nT1OBnNR4HYc&#10;9qkHHAPH0qRkinPy++akyAMioVJJqZDzwOtAxYyx5P8A+qnhcnrTEAPJp6Bd3zdqB3FUY7e30qRA&#10;TTEABwKf1PSlYdxw5PH6Uu4sMmm7gBwKdkM2CO3alYkdH1z/AJFSbW7im/w5xTlG4daLALtz37da&#10;fjnG2k3MOCOaXJPJPFIkBgDvT1I29Pzpigg5Jp4AxjPvRYBSOOR+NCkKf50IdpzTicnlaLAKoYZN&#10;Lgg7geaF+UnH1oAB+8vNIBVbBxilJ7k03OeoxQF6s3UntVWAPc0oyTzR8pPSl6DKjFIBFBHJB6dB&#10;SMBuzt6849KUNk5Y0DZuyD0WnygNyxHzCgKe/PNPKgcn/wDVTSSB14o5QBiq/eNFMZWJ+UL/AMCo&#10;o5WPQ5pMgYB/+vTyqsOv5UgGOtOUEnivDO8cuQOtCghcgUKSR8w5+lKvqaLgOC45zSfKDxS5waTO&#10;TzUgOAAOCeaC/UmgZ3Z/Oj3AHpQIUE+lGCaT5gOtL3/XFABjtml6nFGAe9GT096BAFJOVFAIHGaF&#10;JFAzxgVVhijAOc/Sl75P40nUct70Hk8Z/wAaLDEPOeKUHjOaDnOR+lAx1/OqAQEEbaBgc4p23Bxi&#10;jBzyMVICLnsevakGehFOUk9RQyDPJ/ShAN7cCkByOKXG7mjp0FMBMHjil7Z20ZGOBQeue/vQA0jH&#10;Pehs9KCOT39qGOeQaYAffNGKM9qAeOQaBCEDGaQYPH9Kd7H1poPy4oATJJ4HvSnnmjHrQP8APFAD&#10;dzdxRuwcUNtIzSde1AByO9IfSgj5eD+FGRjGaAD3FNySck0q8cg/WkHpt/CgAI44pv8AFwKcxz2/&#10;GmsADQIGyBkfypoznApyHPWlII6UAM5JzS/eyaXAxmjJznH/ANagBpyeBRwD0/SnZ9qjAbb7+lAg&#10;JGelIDxgCg8/hQBjvQIawIHWkIz35px7ikYe/wBKLAMbkc0xgT3/AAqUoPWoypzuHHNADduf89aY&#10;V5x+mKkbnjJpGXHU0ARPyOnemyDH3hUjdKYy5OcUARNnODTHBHP8qmbjgGo2UjleaAIWUVEwOMir&#10;Egx145qJuB0+lTYu5WfduprAnjFTMmOPemMnHIo5QuV29c1BIuDkVZaPB5FRvHnO0UuS4cxTdQDm&#10;oZVwcg/nVx4geQKglh68/hS9mLmKj+lRyg5zjrVh4yec1DLEc4GaOQd0V2DEZJpCMnpUphONwqMq&#10;2eDUcoxvsT06U09eP1pwVvf0prglcKO9IBAzEc0pPzYFN5UdD+FAJPegBSe4FBb2pB1oJweaGAM2&#10;Bim7jjBpx5qOVwq8fpU7gRyOpbJqN/mHSiQ5PJ+uO9Gfl3Z6UmK5GwG2oZlyeBU7+hP4VFKAfUUh&#10;mbcLubKnivyZ/wCCsWhXNr+2T4gvYkb/AImGn6fcrxx8umrCSPbMZ/Wv1quhgdeO1fmL/wAFpEk8&#10;PftB6L4itIPmbwTbStnje6310pH02bRX6F4a1fZ8QuP80JL8n+hw4+PNR+Z8WyX81lqF8wlaC4sd&#10;QSa2IyGjbO8Pg+jEfl719BeCtQ8NeK/Bcb3Ui/Ydft9mo2cGd1tdwrtZh/tY/eID97YeOhPietpb&#10;a491c2UsbJdRrBNwN6+WV6t1JBQdc11HwF8U634F8Sro093KdN1CRBJHt5MgK7Sv8JJIAwcZ45GO&#10;f2mcqj0PDr0eandbo6nQNXt9A/4tF4+1V7GH7b9r0PxFAzL/AGZfGMeRdJjB8pgdkqDh1JAIZVYc&#10;5428GeIda8QTeMPDen3Wl61Zal5PjTQ7aPzJYJnfBu7dFyskMhKkquVDlXUGOQCPrn8ORauNT+FG&#10;uXE949ldNBp102VY7NgtZtrE5WVD5ZBP3WjbOErSsfCl9eeFvD/ivSbrHiXS4n062nmbI1Bg7GC1&#10;n3ABsxYWNzgqFVTkBfLym1TnzdX93r8+pzKfKjm/EU/g34nfBCPW/DVxZt4r0/UkQ3is4Go2zSeX&#10;kq7PtMY2Zj+Qg7WUlSyVwY+H/jZL24jv0063eFWO1pMu4C/9Mw3X/aIwOvYV6hqfhzRfiNcL8Rvh&#10;rG0PiG6nkj1nw/Ipj+1zqN7QkY4uwQ+z5R9oAx/rQwPOX9t4ou9Uh1LwnDDdahdSJHHY3MieTdNI&#10;QqqzsyqoOR8xZQvXcuCR0YeUZJ3bVun9dBqpKOi/4Yo3nwG8V6n4c0/xHZ38M19Jam509YZAqyGF&#10;SZrXDYHmJs8zbzvVvlJORVbU/gr4u17wVqGtaTYzXL6LIJdX0iazeO+0tZFBWfYQfMgIxu53R7ld&#10;l2EuO88B+IdG+Ing7xT4V1jQPsoWa4WHS7jUFmEV5b/PDNbzIAPNUYDADbMpKhvmBq18S59R8C+K&#10;rL4meD/Eqw6voFrYNexxsd1xpdzFG9ldDA5ZBN9klVshlEYyQzClHEVI1OVde/8AXyFzT5uVmL+z&#10;X8RdG0Xw9rnwx+L1/G+hyxx3n2Wa33TRyKRGJoM8eYofJU/6yJSp4xXVa94O0TwxoC6br8Kw6fb3&#10;n2q1uNNnSVQZRlJYd4/ewyqFZT8pZUKNtZQRR8WeHfhv4zGneIdfulsNB8VzXBsbyytT5nh3UlVH&#10;kRgBtkt2d/MWNSGMW4qFZcPifDfx7rPw11qb4I/Fe0C3Wmboo5JpfOgeOceY9oxRj5lnMrK6Op3R&#10;yHzEweky96TlG/p+Dt+pDvL3k/U7++05z8Q9J8SaLcyR67HHA9lNb3RUX0SJiFoCRtdgqhEzkvt8&#10;tlLptbR0Tw34YtfEuqavBCG8I+LVeHXtMtkCwK0gOFKNxEolO+GRceU4EZKj5n5680jw7ocMOg6r&#10;rl1N4J1ySaXwzriwq15oN18u6KaNMksn7vzY1IW4i2zRHdtC9D4b1HVrjWNS8La15cOu2v72e3kk&#10;Ei6jCYg3nRn7s26Io7YOZY2Egyysxwkny2v/AF/wPwMpe6tGReF9C1Lwro998OPEjLqum20Y+xzX&#10;BKGW33DaT1KkHPXPkvuU5DVynijwHpvgae+8ceANA+16Q8MkniDw1PITDfWCyKHlTOWR42wWKsTG&#10;fnHyjju4dQk8U6Az2y/vLN9yzMxZogBtweOcrwegdB0LIDWZYarL4W8VtYf6lYo5J7WWNuVk2feQ&#10;nvjK+jIdrAgjF0nK7a+a7kqXvM85sPAFtf6rY6P4d8R+Zpd/btJ4b1mdD5kcar5ht7hF+6ycBioI&#10;IO5QQNowtY0ifTpH0zUrLypYZmhvbVdu0lSASCv3vY+9dFcXnhrwjBG8cJn8N69ayLdafwraTdEY&#10;Loy4wvzBkIwF3MpyFO6jI019DJa31752qacrYmyT9oX5vmz3JGM+7V6EKk+bXYvzDwppKaZYatca&#10;MVXdbRwwtIyt8zMu5STjaMDnPTH41Nol6kmqjWrnTJF8yFl1i2t2KxzqvB4Xu3G7jBPzdelXSxGt&#10;nJeWk0ircD/SIWb7smeOPpn866bw9aWMNxGIYh5kfzehmAHT6gfmDjtznUlytthfl1NDR/h/oNjq&#10;epeErnV7v+xdT2y2l1NFlrOYRg/c6F0B2sF4kUDBzt2s0LwTPNpuofDvxRqlvHqFvldEv93mW0xP&#10;KRl8j91IMeW+PlJwR0UX59XtrcNc2XmNYrIYryLcd8BIPAJGP4vlbIGflPIIFTVLSCAR6JJqUUtn&#10;cRs1lqEcfySxseSR1HPyuh5RiT6E4c031J5mM/Zq8C6la/HW18T+J7F4f+EZtLq+mTyyXkKIYzF1&#10;4IaRWx3C+hzWbqNjr/hTW7H4la5bTan4W8VF49YtI2+4vmNkKG4WVfvxnIydwyuWJ67wnqPiWRrj&#10;wvDZXEurfYWazvo5PMa6jRcvE/JJkCKWRhkOuVOCBvx/C2n6jpfh6ayu9QuLjw7q6q13ZqmVS5LJ&#10;iXdxj7mP95RnoKSm5Sk5dbL5eRN/eua+m28vgLxDp/gjxLcrqFrPtufCPiaTfzbSIdo55WJl25Ug&#10;GJgTwjbho63d3s/l6ZPdtBqUl4V8uSTDzPjAQn+/0wc/Nx3wTYsxqV1oEngHxfqrTRaeFm8K6kfv&#10;W5+YOjNx8mNq7SMqA3YKBk6toUnxB8KDStSijXxLpKnyox8qzxL92POTlgoG1umRg461ntLUzl70&#10;v6+//Mh8Dzz3GsSeCry6is7q5aQ2cl0diNcuRhGyOA/3SvqRgZzWp4N8fW/jeTVPhd4m0WT+0Fjk&#10;/wCJfMwP26JB8wj/AOmqY3DGcopIOFY1zq3MnxG8MyahGwk8Q6DCG1mxjj/fT2i/L9qx1Yq2Fk4P&#10;VWJG7Af4m+GuoeIfhqvxW8F3k39paPdLPNPZzFbq2Aw3mfLzt4yHH3cHsr7bl7P7W7/B/wDBL5U9&#10;H/wzOA+Nnw5afWf7Xs7ZnmW3BW7hXatwo4BIH8eMBhyRj2yZn1SX4t/Bz7Dqh3eIfBVnEkLYG+70&#10;xQI+SBkmI4H+6U6ksR6do/iCDx/4KvvFmoWUfmQ20i6xaxqqskp4FxEMYGQRkdMkgDHNeeeBfEvg&#10;bwj45uLeWVZxfWbW5kwdq7iCykY6MBj0yB9a7KFSd1NLWP8ATRfNLlae6KHwi1aeHRGt735raeXy&#10;dzZOP7uMfX8qtS2TaRrDQFG27vlYt6j9KqppD+CPHMnhnUJ2Fndfv7GZ1PzjbuU/XPHU/Wuk1u2j&#10;v9Dhv0J86HPnfLkvyfb3r7zCzjXop9zzqj5K111K3kCGCNw43Sru+725rF1zS1njdV5LgjitiyAu&#10;IVeXcSBhSGxgCpXtlYDI5/EVz1qUdUzppz6nhPxB8Caplr7TbF5ZFbaFjUliPQADmub8Lazd6XqM&#10;eows8ckbdP5g19MX4tdG8P3Ny0cfmBWYsy7sH6V806y0Vv4huEZhuMzll6Yycn/PT8K+XxOG9jW5&#10;ujO7mjUjY7v4R+KPh74W8Xapr3if4eJrVjdaTND/AGebwwrbSHP71Vwd2OgBwB1+mVpkVhb6QrRO&#10;+75Aqs2f4Tkn36Vn6bbQW+kXGrxSbnbbEEX3PJ/D9encVaiikAkACjYWDemVX/Hv6V2YSnGnLm72&#10;MZanefBuyjjvrVT8ztC8u1T90En/AD+VfRmhKLXwwzkfej+Y189/A2wnl1Z523fLZorfKeDnPH5H&#10;3Oa+h1VYvDAjX+PA2rXuZo/3VOPoeNLStJlu1UxWEY24/dj9akf/AGhn5h+NSMm1ApP3VVcd+lRT&#10;gGT7g/3R2r52XUcSncs/GepJ6dPpVe6guLzbY2VvJNNcMsdvDCpZpHbgKoHJYk4AHUmotRu5V1CC&#10;1RCw8pmZvTkYH6mveP2A/gvL8Ufi7/wmmqWpk0zw0waPcp2veMPl9jsX5iDghniIyAcceYYqOXYG&#10;WJn0V/n0X3nRRputVVNdT7C/Y8+CFl8GfhPpfhp41a88oTalNGeJLhxlznuAcKPZRjtXswjGFAHC&#10;iq+l2aWtusQjA/SrhU/diHNfguJr1MVXlVm7uTbZ9dTjGnFRXQIBs+Zj+nSpkXNNRWHyjipEULwR&#10;XKbDkRgQBUqABaSPcwzipFTPX9KzaLQ5V3ctUg3dQajQcfKKkA4/pWLRSHoBnrSsBmmxopJBanZy&#10;2NtSWCdc5zUiHHSo/cD8KlTld2fxqbAPC+9TINxAAqKM89KlGRRYB4AA+Y0vAOAOtCk9/SlQ5OMG&#10;iwDgMGlAbfg9KB16U4ZxUgCgZxTlUlsZpACp2+9OUBWyxoAX5s4xT42UdTSAq3GaNoYYx0oAcQuO&#10;lKpJ5BpH4GNvenRxgruVelAEi84+WlVR95j9KTLZxjA9fWlOccH86AHADoKXoMD8aQFhwaXgjp70&#10;ACsTkCnKAvINNIYH5V6U4EYxigBwB6uKMcMW/wCA0mGL5H/6qUAHlhQA1uV2qKcORRyRlDSqc/Ji&#10;gQi7t/A78Up5+ZR+OKXBAzTfp6UDGspY7i/ekfBOKcegYnp1pAUC9O9FgBlx3oprmMf6xSfxNFVy&#10;sDmxnByaUMcZz3pMAjOPanAYPJzXzp6A4DPOfwpw68mmg45xTjt7D8KAAYY4PNBGTgUdB7UZCtnF&#10;ADsgcZoBAPTvSK2eo/WncntQIX5QfvflQq55HaheeAtAPYUAHPXOKCSevej8KQD2qkMAezetKVPa&#10;gH0FLnApgKUKHP50Ywcg0nX5aMjvSEG3PelO08ZpOccClHuKYAMZ6/rQScZJNCKoJOKDnqopALkb&#10;uKR8hsZ/OgZAwBTWPzHFCGLnnmkIHQetGeMkdfWgAqef88UwAE44WmnJzxTiBnp3oOB2pgN5HOKQ&#10;rzx+VKH5wAKOOmKADAApGPH/ANelyRSDrxQIQ9OlBGO3Wjp1ozt7flQAjZ4w3/16OQCTSFuw/Sgn&#10;PUUEgPQ0fjQMjgLRk+v0oAaRg8mg0uQOCaTPpQUBH+NJjnilbrgGkJ7g0CE2nHI/Smj3NKQM80Fs&#10;Y9aAEwAOtOzgcU0fdzmjqelAdA79KCy0BgByKCPVe1BIhOT/ACpvuaWjrwKAGj72KM/N9aUDccg0&#10;duRV2AYcChhTjnPFHU8UwIyD2FIc9KefXFNYZPFADCMjrTWY/dpxXA3E00gk4FADG7nFNYH0qQA4&#10;wTTWz6UAQlRjhaMDt+VSMOcimEYpWAiZMjpzUbJ7VORkbs0xl4wRijlAgMeCSB3pjRAjNWCv86YQ&#10;fSlygVWj5xn86Y0eBwKtPHlefxqN1PTFUBUkiIHSoJI+y1ekXvUMsRx0+tAFF4O5qJ4NxwKvGLuB&#10;+dRtGfwqeUDOkgKnio5ITxkVpPFkdKjlgDdBU8o0zNMZ71FJGd2K0XtuPu1DJbVm4MfMUXTHJNNK&#10;gdKuPbNtwRULQuF24qeVhzEJXHy9qQ8jp0qVkOOP/wBdRlTjn6VLQXRHvOetQyMS3BNPmODyaib5&#10;W61OwSGue1Bxt5P/AOunEAdvrUb8Dg0WFEGJzULyZzwKe+c4x/8AWqBwd2c8VJRXuGBBr4v/AOCm&#10;X7LWrfGfxlpPjS38KeIdUt18ONps0vhu1+1S2TpcSTLI0ABZgfNwOikKwLIdjV9nz9OvesbxHaLd&#10;WjKhw3avSynMq2U42OJo7r9dyKtNVoOLPw71/wCF954Y1O8so4LyxuYZibmz1CExSq24j97ESwRu&#10;Oitx3JxWHJP4j0ib54oztbERhkKFT64fK56HvX64fGj4OWHxAsDp+v6XaX8KZZIb+3WVVb1UMCFP&#10;fI5GK+UPif8AsP6dHJLJo1rNZnJKxrI0iHv/ABEt68BgOwHSv1zLeOsDiopYlOD77r9H+B59TB1I&#10;6x1PHfAfiDTfiH4RXVbjSpoda0MLb3zSx7ftlqwG2Qn+PYwC8cgPnG1Mjr9c8R6boESeKPEWmtf6&#10;LrYisvEensAzTkjPndtsu7EqPlSJfNCkKmTz+nfBnxr8L/Eg1zT9IhvrUq0N3bRrs86JuGDKSB06&#10;8k847nGvql74dmj1Lwb4kgupNFvrGIQ3P3pEV+JJAgxmWJgX2gjeYZFwFnNfVUMXhccr0Z8y8n0P&#10;FxFCpSnZxaRzWr2M+neJNU8QeH9Wl1LxDFHBfyW0EZVNf0pIhtvIN3zG6Qxl3G4kssyf66Jg2g2v&#10;6L4p8YWfjTSpnNrq3kzT3kC+X5N0p2yuQi/u8kJKW7vIzD+4uX4Y8I+INI8KXlj4j16GQ+BdYtmh&#10;mhuCPssd0+1ZoZu9rM/2dwcDmS3kThnDdLZadZmVdItNtrqjv51huYQpMGYjy3BIWJiwcK/I37kY&#10;7TvTq5uW6WvT5f1YwkraIxNL8J2w+KHiBfDMzDUrO5cz6H9jAj1O4icktGqjMbyxjcoUFCx4Cqwa&#10;OPxzpeg+J/iJJ4Y8R2UthfX2l2qaDfXFz5ClIbWOFbSXf8iEeSFO4qA6fOUGJo7fiN312ymjtE+w&#10;69psyJYXM0LRy2wiZQ0JxhwAqlQp5UhcDKKFgl023+IVzq+neLNekvtW0m6D65YwSedeQygsJL+2&#10;aQqWYNs3wkKkq7smNwrJpGTbUm9lbz6fgC03M3wF4M8YW+m638P9Q0y+bT9Qt1SwW806WIC+jmZY&#10;lBbiG4SVJYtrfeBkXq4zo+JPCmk/F/wlY3Ecs1nqGhQrbabNcB/Mto95LWNwpOdgYymNwNyMGQgg&#10;gR2fEuqeLbvTpfhjbaXDrGv+G7j7OLi1Yqb3R3SafKxlgu2UETqCpc8p1Uq1qXQb/wAU6E3xI8I/&#10;b5fEVrsg8TaHPGd97HwpnQH5/tO5V3o2TKxLD978stc8n709Nd1+fzFzS32L/hfwxcyeHpvhl4/3&#10;u0sa3MMtvIGMUy8R3MZVtsg2l1HI3B3jJUksmnN4W1jV9K0vQppJIfFHhZTN4euIF3DUbFpGdY4n&#10;ZQxCyB2hz9yQywsqOwReb8O+INOme31ma7863NneRRBcuI5JYJFVtueglKuwHJAOPmznQh8dX9/b&#10;Q+G7vVYW8SaPJ9qbbtliuYnjYNLEQ3AkYRLIOCDhioYPRyzlL+v69TNuS1Rs6heW+i6ja+LNMRo7&#10;XX7Ldq2nwXCBoJy5DuIx8yRuVZ42x8rh0yFCg8t4g8a2GtafM01jKsmmxtGscjLvLll5yPVc+3Pp&#10;Wp8RYrTxj8Of7R8O+ILyxv5rmGSxVZ+FkVZFkjlyMn+7uz0bdggnPO+H/wC2fGfhzUtWbR/tM2jL&#10;DH4mht5B5lo8p4kxy2zcrDdghT1IyDTp8tPWXRkrVXIdI1OHVLBlcLPp91GLe8tpJCoKGSOQ9CDk&#10;bRXP3FrNpXiO389yWaPEDJ1bjAXtkf04rfnfTdN8T3Gk6OsbaXe3bNbzQswjBEZwQTzjPHzcj+cW&#10;owLqFn/Z80Ctt5VmT7vJPB7ct/KuuFRS2D4X5G5onhnRX0b+2G0xreb7KsDR+dtWaZX3I6g8h9uB&#10;jocdOpMI8PR6HbXMUl+qyW9x+728K4JOefUnke4xVez8R3mjeHV0u+smaaO43CR1xuUKEUg92yOe&#10;vQe9WYNRs9TtvLvpm2sT87dc+p9f/r/hXOoz5m33CUmW9Iv7yxikmaQtHfwvFfQqvygFjngdun0P&#10;P0k0O70WDSrzSvE6yvY3Eube4hyZbeUDAlAx84wAHT+JenIxVzR9Fg0rTGsFvEkvJJmEbbuVj25H&#10;HfHIOM57DjnLOnNptrD/AGtb5t51zJ5f3omBIyPXjp+Ro3ukZ8yZr6bDrujXbaNqVy0N9DaibS7y&#10;xuNi3Fu6/I0cikb43GdrDOMlTwCB0VtZpD4bh8TWjQzW6qYNZs2VgjKQFEuDxtOFWQDlXCuMAjby&#10;Oi6vNp7w+B/F2ot/wj9x5raTqyx720qaQ8zR9W8l2/1sOR2fhl+eCO88bfCzxNeaLLArXEVx5Wp2&#10;B+aO4Uc8ZxkMnKtwdrds4rGUeYvl5tLnRPMNPWMXM819oOqEraXkYzNZyhsDcPVTjcOjocg9qo+Y&#10;2l6o2geJrr7LO6qdL1KRyIQD93c2eIn4G7+A5zwDi14t0CPwfqeyN2bSNQXzbWHfva1POEPbj+Fs&#10;9ABzzWC2ojUdJXStUnZ2t2Z7OVhu8vPVRx93PVfbPUVUbSjdMjTc0NN8vTPi7a6tqdjJp+qafviv&#10;Hj+WR2KBQxA437WOTyJEPI7nq9GuLzwR4luLy0gjj/ctLJYxsyQywyDjaeR5Lk5x0UgY6ADlNC0W&#10;b4qeH28J3lzHD4i0W3KaLNMwX7XD1FkzHow58on5TypxjJ1vCer3Os/DXT/CWqSt/a2i3Mwt7y6O&#10;6VY2YnyWzzsB+Xac7NoAwOBjUV5fmVL4bkXhfwxpum6rNc+FSN2oXKwafa3k6oSwyVt2Y8byxChj&#10;97j+9z5h8Rvh3D4msL/xX4b8PSaXrmjTeX4q8NSR4aHBI8+IYBMec5XlkPX5SrHtvE9jeyWcs6xf&#10;6OrNHeWu7OBnqR6jBx1xwfWta01WL40CDw5e6oLPx5bwmDRPEEkmBr8GMC0uT088KMKzZD7cH0PZ&#10;RqSoy5lt1/4IRck+Y8v8LarafEz4STabNqkjeIPCqtNprzRjM9hwDFvxk+WckZJwuAARyNLRvGa6&#10;3oKrbrtkW3VLxdvy+mfcHv7+xGYvGfhjRvhP8RdH8V/aJrXc6J4g0aRds1nIuFuFCnGVKltp6enG&#10;KoeK/B0ngLxndWcN8osYNY2xqq5DWrDcj8dipBGD3444r6TKcdGnU5Oj1X6oivTjUhf5m9pm122A&#10;N6gZ61oWsCEkynLA89OP8/57VTtljiEl9B+9iZflZehHtUjXDR2TTkFBsLbl7KASSc+3NfSVafPL&#10;Q5IVOWOpyfxk8VWuheG5JfOzg+XCuM75D6fQAH6V4RFbi4vG1KR2bccspHWum+K3iO28a62s9o7f&#10;ZbWQpbxNnBGfvfiee9ZVpBAqfuoj0+56V8vmFSNavyw+GP59T0KCcad3uzU0tdNtNBuBHueWa4j2&#10;nOPLwf1/lVqe1VNPXzpPmuGbcqj+8cAflVSwhePS1ltQ22W8VX+UdACf6VduCHFvArH/AFka8H3/&#10;AMK3wkObl+RMtGesfBfS3sp5N/8Aso20DhvSvbbrb9it9Px/rJB8v5f/AFq8i+CduzRCabcGmuWb&#10;r1wf8+9ewzJuu7FcnC8tj1xXo5tL99GPZfoeLH3m2WpJGeUu39/kntUVychgOO3FSMQH+Y/dz8ua&#10;r3RUe/IB214JtEztQWSS/VLSGSSR1VYoolJZmzwoHck8Adc1+nH7G3wOT4MfCLTfD15Gv9oOrXGo&#10;yJg77hzl+R1A4Vf9lFr4t/YY+Dv/AAtr47Q67qGnedpPhcpeTeYvyPdZP2dfqrKZeOhiXP3hX6X6&#10;PZpa2ccK4+UdAOn+cV+c8cZlzShgoPbWXr0XyWvzPcynD8t6r66IuWsBVcsc1OkZbk/hxTIiOhFT&#10;IxHSvzk9sb5fOR0zThjO7bTggk6HtSrCAdwPapkUPXCruxUuQRuJ4+tNC5GD9KeASBtJ/wAazkXE&#10;RBk/e/GpDkHaKI9ucAUuazaKBSOgFSDOMgVGq4HWpkXsamxVwChuo9qcOFx2oUZ4binDptAqeUod&#10;H65p4A3ZZvpTYxjinBexFSA9TxwWqVSgXB61EgZeetTKytywpAHIOO9OXnk9c0xG5yRTgQp4FSAu&#10;SF5pyqSM54oBDNj73404BuhoAdn5AFHGPl204nHB9KCT0NKBubikK4g55P5VIuQMAUbQnO76U7Hy&#10;4x2quUXMLyQD605cgYJpEyTx0xSqAeg/CiwACM5/nSgDdkelLtBj3OcD/wCtSoB90MPX8KOULiBh&#10;933pU9Kb91tuOKcmc/MOnvRYRJ8p6f8A6qa53r8xxRyDjjH86NrZ4amkMGG1MhsU5TgZz+NNYYGD&#10;QOGxyaYEhxnYD/8AXpvOcFqQh9/3eKec7c/zosBGQG/hpGUBuVp+FFMY/PhRQMRkVj8+305ooZFZ&#10;ucf8CXP86KAObGHzkfkKcFweDTUbKA469KfHnk18yj0ROVPzUFWIzn3pUyB1NOAwOn/16oAwRyDS&#10;AAk4/wD1U4bi2QfzpNwzhhQAoyOhoPA5PegfNxTjg0CE27elPHQEjv8AlSAHOKN3t9asBcgHFNB2&#10;nAp2QT2ppDD5qADIx8ooIXby1HQ4A4+lGPb9KAHE460HrkD2o6jJoYc5zQIaFOeacC2cUoOOgpAc&#10;85pjDOetL0GRSHaTgij6mkIDjFGNvA60YK0ZCjDfpSAMluhpp9CaXHbtQd5ORTGIM9DRwDkijjHW&#10;g7SMf5FMBhGDkUoznrQcNyPqOKQjnNACk4+7SBmU5NK2RyTQSM5oENJ4oIOf50ZIJoIGaBCEA80n&#10;BOAPzNOK55PpRnigQ1jg8ijgjFB6c0cg4z+NADWwBkGjk9KGwelIcjpQVcTpxQeTQ2QfvUYANBI1&#10;iRgNk0AHoT/9alIGOlIAOcUAHAGaCwHIFHToKDjOSKAAYzyKDzwKBnpSc9aAEx3xQWyKViuMGkBy&#10;MGqQAPWlBwvWkBA796cB71QDdrHmmlQDginkgDJ9aYeTzQIaxwOlNPFSE8etNPHAoAY49KZj2qTG&#10;RtNNPXBoAZtPUjrTGJ6mpCc80w528UANwfWmMPmp/POKT2FAEbr6U08nBqYgDkiomzmgBnOOBTWH&#10;bd+FPI7004xQIjPNMcZ4IqXimnA5anYLkEic9aa6+gqdhkkGkK4PSgLlTyhn7vWmPHxzVp1A5qN1&#10;A5NPlC5VeIZwT9KaYvQe1WmjxlzTSoxkfWqJKphPao2hxzirjpggkcVGyjOMUuUCi8ADZqN7bPIq&#10;+8fNRGPaOf0pcoGa9qarTw7Og/8ArVryKD0qpcQkkjFZygVzGRKDv9vpTGUkZFaUlnuOVHeoJbXC&#10;nIrB05FXKLbgPu1H8wGCatPD2/T1qu8Z9Kh6AQuB0PrUU6lBjPFTv8vINQzOWytQUU5xjndWXqLg&#10;KUOK1Ln7uD09Kyb1S2TikUc7qVqsu7gZ/hzXNax4etrgMstupX0x0rr7tNwxWXdQBsqRW0JcoHln&#10;iX4ZaDqat51gvP3sLjPH5186/tI/A688NW8Oq6LZxtbNdlrdox80VwwGUHXiUIpHGPMiQFgrkH7F&#10;1C1XBIX9K5Hx94J0zxh4evPDWqI3k3kJTdGPmjbqsi543KwDD0KivoMjzqtleNjUT92+q7r+tjDF&#10;YeOIpuPXofB2l6s9jZx63pFjFcQzaTdJfwyzHZcWQQtdWjnqV58yM9Y1eHafkNQeK/Ddrc6THdaV&#10;qtnNC9xfHwZrVvJvaeAPcFNHuyxTDsFidZHU+S7tgtHI4XptY8O6l8LvHlzoN99ntlh1CFJZmjDQ&#10;2l0FLRS7QebeRHY7SRmKaVdoMakef/8ACAa7p2qXfhLwtpF03hTVkN9pcRuI3vdMntgjzQRswyJ4&#10;mE0fyqTJA6H5y6EfudGtTrRjVg9Gk0+58tyuLafQ1rbUZ/iBoUmsf2bJFrmkwh51bcJb21WJAVkB&#10;PM8SjeD1liZucwoH5TxP4AufE91a+LfBn+i+KGlZ7W6F7IE1Bt0exJFc7YnQLIoK4D+cm/Gwk9/Z&#10;QRQzRSWl9dJaybk0nXdywvCyr5rQSmNiU5OQeoOJo1KOwbM1vUdP8Pa/pN3dWqpp95dxt9nhQQiO&#10;6ixuRQu1Yy3UbSACeCF21103ze6vl/kY8zjK6KvgH4kXPxQ+Hlrruq6zcFYb9hfWLz/vLORVXLxI&#10;2dsTAhTgAK4bgZqe68Waf4U8XN4fvdIe4a4ulMyx25hbVrOXP72PH+sdWXcOSwZWQnjCWLlLvR/i&#10;ReePtMtI11TUtUkudS03T4pPs+pLMwDTwq2XjEocq0BBK4YZU5iGPqGheHvF1hosfii8uA1tcSJp&#10;Gu28yhrR8q6JJH90xttOej4DFWwmyqS020IfK5XWxqX66bcxafq91ftPGsTQNcRnEgWPG1GDD76H&#10;5cNyoUKPlChZvEWheBdf1G11W1upbe8spJrWx1KGJgbedQwKtGxVZYm3FozkHBddwwTWCLBvD/h/&#10;xF4i3RRw2It5r7SRAVYru8t5o8LjcMqWH8S5bOAWqYWtn4i8NLpST3BhmRZ4byFcTQvs+Vs+mW5H&#10;GRx8pwRSXLs9hdncn8RR6r4N1C2/taCCZYoxHeJCQ0byByu8Ehfl5yMgHHBA6V0fhb4zeMfB+qLL&#10;Hr0kE0lk9tpuoR2kMjW7Ft0cW112tH5gHUZQ/MvIxXK2v9rtNaWniO4t7i+tU2zPbys6yknIfnqc&#10;deOo6Vmv4s8D+GfiNaeD9fvJIbW4uUl85rV2Nm27PmbcZaLJz8oOACBnpVVIxnT9/UFHmla1+p33&#10;g3TviHffst+Jvh14etIrny/Ew1S+mmmjQxW6xAYXdxv3KhTbhiBIAfuqcHQvh/4217QrfwvfaPf6&#10;fcajcy29nqUluWhnmRBmDzj8nmE7sKDyBtzyK2EtvE8OnatZaJq7B9S0xopLOGb5LopJHLGRn5Xy&#10;FIVuG+YgcOQfKbT4h6hcazcaRf3zrFNqTT2+HI2Ssw+YfgFyeD8i4xisacZ8zcXbXX7ilGU7nXvF&#10;daV4Rm8KeMzJ/wAJFo2pojRyfKJbV0z5sfTdh9oOedrLweqpbWk0Wlx3FvIhb7zKufu+v59P8ijX&#10;5tS8YWj69f6hmacsPMyuZCu3J44G4c5A5IpvwyS+mXUmnfzbfS4YmkhkX/WRuzAjI5H3eT2zkYxX&#10;T70I3ZnbS5NcXWoXM8epaXqDDPzK6sRtOen1z+v1rUOp6rq2oPq09qZLeGNVvFXoo6FyvYbscjAB&#10;Ix2qjJpEOhXq6lp5b7DcSbmjkl3PEcnjgD29M9cCtDUo5YNQGt6THGp3ZVeJIpRjHPZww4PYr79V&#10;KV9ieWJHHb3ejRBiJLjSbqVha3Xlg+VOFztOcgPg8/3lGR0G3rPDGn2vxK8BpoiyJHr/AIfjY+H5&#10;2kAa5tQ2TYNxnAB3Qk5CklBsUfNz/hW40xo7qyns90d1brHdWLXTr0fKspGR8pyUZgSpYg5DHdBp&#10;Rt/D2sPNZajKYg4WGdVw0Z3ciRRyD0BAPHBBrGpzS16ofkbek+Mh4jtZra705Wnt4njvrG5yVbLd&#10;RtIZQONwAyrYI71kz6RokM90NLu7m60yRWNq0mI7m3kJ+WOTqNy/3h8sij+EnC2PiDqem6t4hj16&#10;JZbXXmmaS43KixXShcCQMpH73qCMYcEMDnIrC8MDWPF2tTQWOgSw3GnWxbWnh/1LW24Zc8DHb5Bz&#10;kZHX5SEeWPMtEK1lex1dzBGdMjt7G/IummUW95DMsS4XJGXJUqN3Q8FW9sEV7rxInjK6gv7e4Mfi&#10;hpFjvo1jCpqC7RicBcBZQBh1A2uPmBXlRV0y78DeFfFclprt897olwgTcSQ0SsOuMjBHQ4I9R0rl&#10;/EEOkw2/m2/2jT7jRrhpbG+DATFc7gWIxnqGDjocgccCYx5pa39Q6HrnxV1DQ4DodzoOnLM00LW1&#10;wwcZnj+XapX064bGVxg9K891i58PaJ4le702OTyluFkiYHbJE8ZypU87WDAHI9PxGpd+HPEvifTd&#10;T0C+0+OzvY/D8Pifw74gt70wG4gbYHTAPDnfk9CrRngg15/PpnxM+Knii18CeECuoXRtXkvby4ZI&#10;QmxRvkkcDiNSeTgnkYBJArbC04ezbk9FuEYpaXOm1+SD9pr4pzW73Pk6lqFk91cSRws0VuIYgNzY&#10;PyoSqjrwW75qtrdtqGo+BdH1PV7hZprqzazSRVwxSHCpuwBkhSo7njnJ5ra8LaHN8N/C2p/Cz4ea&#10;vby6xdSLL478aGNhb2kA4W1iJ+Zuj7V+VmYsTtGfLo6jfG7nt9I0iykjt7C3FppUM2MxBjl55eB8&#10;7cknAznnnp6mBi5VFZaJ6eX/AA/YidTltbYz/hto98vgrUrzVbs+XFqCpZw8l9xX5gD3XkcdiT9K&#10;4j41/EOOx0w+B9KusXE6g3k8ZBEa5/1Y9z3x0wPx6T9oL4paR4B02LwP4Nfddm2CTXH3hA2BuPHH&#10;mNye+Pr08Bhlu9QJubp2Zs/NIzcn3r28RmE40nTju9/IyoUfaS9rLRX0XcuQJudWUbmVvmVq1E1O&#10;1jaKVLKNXhjwy46n355/nWPbTtb3S2rn733WI6+1TatEZJl8pf3mMhV/iryI9jse5qu/2iCxntMx&#10;xs0hljzwZB0+vU/n71ovZbtVtbEEN++XbtP91M5rKaGRYLeKYGKVbPzJI24K7iOv6f5zVyG9mXVU&#10;lUAMRMVx1GFx6f1r2MDpVijGp8DPefg3bD7BZnhlbccjBzyef8+lelvNnXIULE7YSwxz6f415p8F&#10;IZF0uxWV23JbAkHt+f8An616Er51m5dD92NVG1en+cfzrozR3xT9Dx4R/Mvb5JGOP4Vz9aqX16Eg&#10;aWU8Jlvfgc8df60rSum4o3p+lep/sTfBa++MvxvsdQvrJm0fw7Mt7eyMuRJMCfIj69dymQ9RiLBH&#10;zivn8ZiaWBws8RU2ir/5L5vQ6aVOVSoox3Z9o/sOfApfg/8AB7T7HU7IR6rfoL7WO5FxIq5QnvsU&#10;LGCOojz1Jr3aJcIERcVT0TT/ALHZRxKf4QK0kQqMKtfg2MxFTF4mdabu5O59fTpxp01FdBUHG4HF&#10;PQFuCKBkDkU5c/dXr61y2NBygZwe3FPAx0NNjAU5zSgAdFqGWSqNw4NOjVixAPSmouz5h1qVRkYF&#10;Z2KXcExnFOCnrRGvOCak+VX6VmWNjXPXtUiqoGD60YDdacVBGMZoABgH5qdGpPI/KkXBbPGKev3u&#10;aiwwK88U5R6U4KNuTRkgfLU2GOAH8P60/KnnNMQMTgin7QePT9amwXFChsYGafsOMsvfvRGCrbgO&#10;e1P3luT1zSC4igK2cdaVTlt2KFVhTgcHrSsFxcEDBpUPGT2oUEnGKAWGDQlYkdk9SakB4zu5pqEZ&#10;59O9OACdKYDlBAoGBzSDIG4mlHXP8xQA7Ax/WnLgcd6aH4wacOec0AHQ7iOf5UvBbdtpCFXOO9OU&#10;Z6etACN83GKTLBsNn6+tOzjmgE+nSnYAJGeFp+c8Ui4IyKdgN1PT36VVgEzgUkm4tkNQAGHA/OgJ&#10;zwaYwZSTyeKaNmcghv607DEU3ABOeKOULkMuA5yTRUrJGxy+38TRT5R6nOKSDkj/AOtTlAIwKaB8&#10;uScVIoJA4r5NHpAQc8GgjnkfWgD0HFLtHVqsBRkUdV4oYH72aOc5x0oANpB2rg0Ak8g0DOPl70BQ&#10;eOtAg7ZH0p2cHrSDoRigADgVoAYVhkNjmgA7epP40pGc5oGByo75pANIwcE8U4EHrRz1xTeVPFAx&#10;wIxwKXPGM0nU5ox3NAg5A60hY9GanZyM0Y9aAE53fMRQXHXNGcGj+HINAwoyD2oDY5NBBHK0xCEc&#10;dPypCO/tSseenNJjjigAwP71G0HqaD7mkcjOSKBCH5erfSjvwtBwRTQTigVxSozwKTBJ6040mVx1&#10;/GgLiMOc0HPpQSc4pzEelAhCOeKawLjk0pIJ2kUMPWgBu0nkUH3FAJ9KG55x3oAjbcTg+tOzgcUH&#10;5aM44/GgAHXrSEEHmkPy/NQ270oANvOaaOOKdkjgjmgbQadgGq2OpowfvNQSB1oznpT5QAjuaDnu&#10;aOOlGTnNOwDeo4NKAcZNGcdB3pMPimAY75oznoaDnJApB6GgBDk0HHUUH0zRyO1ADT8w4NHPpRg9&#10;hSHjpQAm73ph5OQPzpWPykimn6f/AFqAA9OaaTzTiRjJppPPvQA1hzwKb8w/WjjPPrSMCvFBNxGI&#10;z0pnPJpzYNMYkDpQMCe9Rk9zTzgHNMc4FNEsGJJyabnNGcDkUckZx+NWIbyOaQg4xSk44JpC3HWg&#10;Brr71Gy/w5p7EimZweaAEwOpppXvSsxA6ZprYUcHmgBMYGMVGwFOLE9BTS2ehoAjYEcD8KjYc1Kx&#10;BPBqOUg80AROAQahkQZyT0/zmpnOWxTcH+KgkhEQI4/l1pkltnnFWPLOM5pCpI6UWC5ny2Kkbv8A&#10;IqvNYnJOK1ig6mopIgR92p9mg5jCltWGcCqcsGOn1roJrcEYK1TurAOGAH6VnKj2KU+5zt5letZl&#10;5ETkn9a6G+0xwPu5+lZN1YyA/OpNc0qckaqRhXUHP+FZl7b5JwOh9K6C4gZeMVn3dsD/AA1BZzd9&#10;bsRtP8XNYuoWxGeM5FdVeWbYz/IVk31mDwwzVRkB84fthfCceI/DMnjTSLVVurGNRqGzP7y1DE7y&#10;O5iJLE8fu2lyThQPm7wveapFJY3cNzb2N5Y30UsdxqUDywLdxq0UTybSGjjl3LbTsu7/AJZuVJwB&#10;+gGtaaksbIyqy4wysuQQexHpXxj8YvAd18JPH0mjxWzTadfLILCNmZVuYZGCNC7kH/lmfJZs7lcW&#10;8n8RK/q3A+c+2oPAVXqtY+nVfI8PNMPyyVWK33PFdW/tn9nbVbHXYILi98G6pdHTZtEu5nMmlyg+&#10;YbF5dm3KM7tb3CknCFsEb0bovH9xoNz4as9flk+0aDbt/Yd1utQv2lw9w9tqMGfl80wuY2UlHjMc&#10;WGKyDy4f2jtI1f4oeH9AXQNSOpS2dwLG8tluViS73nZb6j8+1UkJVoJSeUcRKcAgnlfE9wLb9mHT&#10;9C1KOSK40Hxo2lXVrN12vZPkNjgustlJ64y2Opz+j0Vz8rk9b2+R5NuaKf3m94f8TOsFv4P8S3cM&#10;kluiz6XrVvuCywtgCVcjccEbJI/vK8ZxkpzteKn1W31O48nRbe4j1DQZpdegWRY2SSJNy3kQACzs&#10;2YpVEeWZvMYqUL147oHjBf8AhG5vDGtuzrbl7rQ9QXiWyudoymf4o5VQRspz8wjf+E56lvipFJ4X&#10;0DULKYQ6lo940WpWrLhpAX86CeI55UMHDDqr4J++pPZKjLm/r+v+CZunaWh0nh7xCdRubW3h1uCX&#10;Vk0+S802SBsw3toke87Nw5YKk2EIDBg6lcghXx2uiXWnWOm6GZLeylZTIscKy/YHBUkp0baVwcZG&#10;ASvQAmHxXdeGvFniHQ/Ctpdwabo+sPDqWk6tpcwt2jnkWWGYszLiNkuHlVkwM7QeAyGsW40rxZpX&#10;jKHUbSxk1bWtCvZ7fxDo1rGFuLlYZDBtjEa7WfaWcDOCV4BJw0R+7S5Ni9b3H2i4GnJJtvLa6kiu&#10;SzZ3/NhWHbB5IP6d6veJJPDeq+H31XxBptvcSxKbNG3YktdxXLI65PUDgEAleeuapavLca5q8PiC&#10;y063WzvJmTTdRs5fJe5kEZmAaN8lsIj5JAx8q89KzZbuy1RZmJk+yzTvDcRSceW6dz/sk8g/5F8v&#10;MHZ9jX1XVD4K1Oy8J2k1wbdLSM2V1JGEWVgq+YFwcbQ5dVAJwoANcl458N20kMniTLRzMcSLtxvy&#10;3fjg8+vI/Wp8XXkXT4riwuHdtLZbaEs2WeMMcNke34GqN34tl8f6Pp/hKORo5LqaOK5uFPK5kAZ8&#10;d8DnrzjPGKvltFI0pxa977yDSPFfiex0oLbXUklsJFAZYcqhAxgeg47n8q3RqniPWJrOTwjDfQz3&#10;a+VdRwqVZgMFgSPl2sUJwfYdcV0kmleHLHw1Hdx6pZxWcl81rptpnfJlNuWbGccMMccjJz0rJ1G5&#10;vPsjiznETFh5ckJ549MdKqOqt8hSlGWyOu8DjXvEeqW+g3eh3FiMyyK12vlJuC7sncBkDHb171T0&#10;uPU9G8STibU44NOj81bi2kJZN4zjb6fMByO3r25LQ9W8Y+GruznS/ae3tNwit5pGZNrZ3DqD37Hg&#10;8jkZGR47tre3vovE3gvxBeQyXSk3Wl3WS1uwPZ8COVPQ8N/eUcEx7J81n2IcdWrrU9IudcmniurX&#10;T9PhkvbeOM2ksd1tc7s5Qgjawwc8kY65IJA09Ctf7U0rT/FfiDxBDputabrESatDJcLKusafvyXE&#10;e4sJEUbWHAZdrAq2QcX4SeLdM+InjDWp5LRrf+z/AAZdahNYxt8iTRIsaFcksV3upCnkdMkAk2bD&#10;xB4a1qSLx7DYyXlvaQG18UeF2mKMscmIxd28g/hJIPI3RyKMkqwasO6tt/VhcvQ7jUr7wLqd7qHw&#10;78N2Uevf2jeR/wDCL6nKDbThwGzErSKuVckgKduTgEFmG2rNDq3iHTV8W3d2/wBogsZIb61WAwzR&#10;xg7dzKADt3Z3KeQSCetSeGfBF1pnh2bwV4h1i0nt/DMzal4I8SGTdJtnc77R02fcJ3SNkh4pP7yE&#10;AV31TVNM1D+3P7QAklk3Xccr58w87gTn5gdxB/vA9T0rGNlpF/1/w34kaLRdDn9C0vRLnwrq2j+K&#10;YvOjuJlezk6vFydxBPQgBSBjDAsG61s+HPh94f0vRvCvizxDN9r8I6vbzaR4gZIJJJLHaWjEoUc5&#10;JAOACRtOASVFXfDug3mra5cQaHo1vqEbRvNJpIukEpgwWJjXcHYAcgqCeAO4zk+E4fF3iPWdQ+Df&#10;w5mm8jU1aW4tbu4dbWyRHieS4lUnaCoiRS2Nx+VcE4FaVJOV7O3V/wBeRK97qdVF4d8dfFO8h+GW&#10;o6jDqFpo9xJFb+LvsPlpZ2h/idhgEFFyqEBiepwCwzZtZ0nR9cb4HfszaZ5jXGH8Q+JtRbLm3DL5&#10;txcPx5UAH8C7QScKu58NX8X+LU1We3/Ze/Zxh+1N/wAfWv8AiCZwqthVEl3O3RIwFBVB2C4ySAXa&#10;Bo+ly2lx8HPhUZJLXyfO1/xFJIYn1KQEZmlfH7uCMdEH0+ZmO7TD0Zvf7uiXdrv2QaSV5bdv1f8A&#10;kO8Q62njPxrb+APgtpSxeG9LupLi4lkLKs8mTvvJ29CwG0HsoVQMADj/AIufFTQvhrYzaL4cvo7z&#10;VpJvNZnYCU5zmZ1/h7bFJyBye2bXxd+Kvg34LeEP+FbfDoqZLliftDwbZLmQEZnk9FH8CZOOM9gf&#10;nO5k+1ahLdX07TTSOZGkZ+Wz/SvoP3eFpqMVrb5+r82Ywh7eXM1aK28/MTUGutRuJLm5mkma4dnk&#10;kZix3E5z+dSwQoGSGU7VbjK44/Oo7ZNyMhcDaM/NUiOBCZgN205ZfTjtXP5nZIsX2lyiHyRtI/5Z&#10;svFVxK0ypE8vl3MfCv6j/Grhu5bizjtnn3RLJlN2OMjFQ3VkklwtvIwRj91/StFG+qIT6M1riRNZ&#10;1uNLYnzGhhWRmHYHNXtJ0ufUL9njA2W8BMkm4fLuYY/P/GqFuNmtTW23HkbY/lH3sJkn8zWj4fE8&#10;l/cW27askkKcfXP8z+le3l9O9aJhWdqTPffhdGIbaOHZt2xKvTqeK6exlLXF0zDP7zafwz/jXPfD&#10;tCkPKjK8FsdOK29LcPC84xiSY/N7VGO97ESZ5sNIos3DrHCzH5ucn5c5r9H/ANhH4EXHwc+EFpa6&#10;7aKmsajI15qijB2SuAPKJGc7FCrkcEgkda+Qf2IfglN8YvjLa6vqFpv0fw3NHeXTnO2S6B3QRj1w&#10;y+YeeiKCCHr9MNA0+DT7dIIUwFXFflfG+afDgYPbWXr0X6/ce5ldD/l6/RGlHkxjcei4qaMfNuqM&#10;BgvSpEwvzE8etfm7PauSA84PelUkvjNMCN95z7fWpox3IqShyqcZqSJATkGm/Nt2k1IvC4j/AArM&#10;tDkBIyq09VIXH940iAk5KVIo4yPwqGMAp2kbu9PUZXkUuMDn6ClUEnAFRI0FwM4FPA2tmlIxxShD&#10;1IqQFUc9KQAMcmlUH7qinKu05IpMAQA/Nn8u9SKuV3GmqmTnHHanfMPlWoAcqnBzShB0GaVgQOaX&#10;DEbtv6UACqwJwafghcg0gHNKMsMY71ADkBJyWpyjux7U3bk9KcEyfl//AFUgHfNjGKMDGMUZwdtA&#10;JzQA4KcZX1pyKW5Y+1AY4wVpy/XmgAPJxQqnb9f1pQOcr60oTjmqsA3GVwv0pfmHGaXaDyacoGeR&#10;QogC4Ybs5+tLHknsPejfubrx0pSuPpiqsAqgF+aVVIGTSIcZLClVWByR70AKDlcNQU+TcO/6Uhwf&#10;lHqKcWHBFVYBuCnGP/rU4ntjjvQxyck/Sm4O0ECiwDslW4JpuFLAMeg6UEFupoJUndnvVANOM8Ci&#10;nYQnjj68UU+UDmtuFyT9KeuSuCaaoU4KUdsHH5V8ceoTBeBikbrwaQNk9eaCec4rQAJz2o+bv/Kg&#10;hsUDJHNAAuc8UoYAc/SkPHRqCAeR+GKaJFJGf5UpDFeDTfl6D/8AXTl5qhgASPmHNBODwenejgc4&#10;pBkt900CHA45FIQp+bH09qF9QPzowQelAAcZweKACTn+HtRyOCKAB/n1oAU4xgGk56UA5OKGGTgZ&#10;oAOM9aCEUcjNGMcYoYnuKBguByelEmDyD/8AWpCeeBStluV5piY04bvS7ttBApCc/wCFBIE4+akb&#10;APNKBzj1pNi9jQAikEcUe4o2nH/stDcck0AB9/wpCewpWBK5FA5JBFVYBD0zScdf0pWIx0pO/SqA&#10;D1o5bnFAING4dM0ANbr0oPGc0MMn7v60h5Oc/hQAh54B+tKOlIV5wTQcd/0oAM8Zpp9hRtA+9/Kj&#10;vmgBCccmkds9RRtzxRjHBNADScnGf0pSQOKMAml2Y4FAg6d6BxSN2JpON26gVwc+tLwV60mKMHOM&#10;UBcSgEcmkOAMMaO/AoEmBJxxSE4OaFbjkUEg8qKpDE3cc01yB0FOyR8tNY9iKAG7s84/OmHHWnHO&#10;eKQ571IxvbGPxpD9KXihvYUCewxiO1MPJwacemcUxwCaCROlIeTnHSgYA6UmaAEPHWmMRngU4njN&#10;NIXrVIBvPYUg9c0mV+tBpgDEDgnvUZ9RTmbv+FR9s4pgKT3PUUwn5sih2HQU3OTwaADcM896Y3TA&#10;NB5FNegBrZHApjHnk05utNbPagBrMRyDUbEsck05zj5aj256Hr0oAMAnp+VGMcn/APVSnjmk/iyB&#10;TIDJ9abjPFO25FNz2zT8wGuM0zavepeM4prYC5NMRA6EHGKglXIyBVlumDUTjIzikBRnhVs5WqNz&#10;YLJwV71rSR4PSq80e7tU8vMO7OeutFjJ+X8KzrrQpP4P1rrJLYngCqs9nkZ257dKmVGMilJo4m70&#10;iVesf046Vk3um7wwC/pXoVxpqvwy+3Ss+98OwyqTsCn1rCWGl0NY1F1PMdQ0sknKt0xXkv7RfwZs&#10;/il4LuNIks4WvIR52myTMVVZQMbGYcqrqShI6Bg2CUWvpC/8IySLiIZx7VzeueDLhkYeQ2MYztJH&#10;0rXB1sRgcRGtTdnFppjkqdWLi9mflT8Vp9W8B/2T4s+z30Fwl49rrE4t/wDj1mz+5neM9PNxNFIC&#10;MefbzL1IU8NqVn/wnGm6pHZeJH+wahqkusvBbvG0YvT5nllhtLKuJp1ABXHm7jnaAfsj9u74LWvh&#10;+WHx9d6As2k6gy2HiO3weUZlKSBv+WbhkRlk6LLFH8rea+74W8QfDjXPCmt6hpVsw1RVl3okyG3m&#10;8ttrowDZA+UqdoYhTwGbqf3/ACLNKObYGNaOkuq8+v3dPI+cqUHRqOD+/uNvfBHiTTUklVEljWFZ&#10;A6fxArk8HrjpkdcjAPbLjvAkflShht7SZ3L+fUVPb+Lb/wAP3Btb+41WxVxhftavNFjPQMQcDGMd&#10;q17TxdDPEqXenafqCqm1mWNHJ59G46/lX0Maz2MpU+pjLefILSZ2aNWdjHnK5ZVVmA6cqqg+oUeg&#10;rf0T4m+JdE8UW/jXT9Q3anBIrvcSDd9pIPPm933AbXzy4zkkkmqzad4A1MAy3FxYsP7oKc5/2gV5&#10;9cdqi1LwM0KJc6HrUd0DndHJHswO3IJBOMc4GfQVo5RkrSRk6Z0nhb4k6boMF9pUWlsthNZXK6aj&#10;S7pLKYoTCQ2Bu2ybATgZUtjnrYtPE2kaz4emuWb7PqVnOv2tGYeXdWr/ACFkXGfNWRkbryjMcfIT&#10;XATafr9gM3OmzbegljXcv04/nxTLe/MYaPfj/Z7rVKEN0TKNzvdTaxitreSC+89b6BhGGUfuyCFK&#10;k98g5AwMZHvWFpNjbaFqZ12xt8+RDK0dvg5DlRtx7dcfUYrIj1ElFj88sqnK4bpnvWjPrE1yi30c&#10;375VAPzfexgD+VVo1Ym0om14ZtbW1jsbXVU3eTMj3j8jcd3zHj0XgD279a8v+MfxC8S61rVxKNRu&#10;I185/wDUsUBye2D068V6NoevwalatLe/JPtzMVUnn1xUnij4JWGvQW3iS0nsrrTdRQyRXEMxBi2l&#10;gyvkDDBlx35xXn5lTnUwc4Qdm1o0aUalOnVTmeA2nxR+IejBhZ+ML45bJF1L5y++FkDAH3xmvbPg&#10;t8QtA+K2iX0Gv6PHHqGlpHPeR2vys8BIQyx5Y/KGYBgful0IODgc7rf7L+ueUosbYSQy/dkST5k5&#10;HUHnv2yKs/D/AOBnjjwJrC+NdMtp47fS7w2msXzTRrCRNGyeQqk5kJG5jtyVGGO3ANfB5bUzvA46&#10;MW24N2ad3v1R6VaOFxFJtNX7npuneBNY+GfxQCaPNtj1jw7ebvOjG4WstpKXRwQcMCvOO6qRiqfg&#10;PSn8K/EzTda1HxbDptv5nlXE00YeLyZQySJKG+UxFSQ2TjaSeCAa7/wXpbay1xqV5qSXhuv7V0yO&#10;4SbzHRvsiygZPTIbI9j6VyHhHUbLxs118HPEr2VrIk/2vQdWvJgirIyLvtJJG4WOUlWRiQFkzuPz&#10;jb+hRlzUnfyTf6nhKcnJrsjr9a1bUvDNncW9uJrh7a6aKa0mk+6QOQGyehB2sc5XryBWn4Z8NeHN&#10;YntU8aeJPL8M+KtDMVhqwUCPTr4EFlkZgCrxupQ5KqVbJwuWXnl8Ra3pV/b/AAx8aWVn/aV0rDQ9&#10;avIwrzOflFleMSCW3LsSRvmRiqn5HBXo9BmmsL9fD3w40T7RdXUT/wDCUeCfEdr50VtLFGV+3LOy&#10;rGiKG5k3oysqhlcFAOeXuxt+P6g4tx0H6uuveMNX8K/BSDwMsHirw1Zw2eka1p+pN9ne1jIKzsu3&#10;KRiPMpcNuLMcLl/LrE+MHxVsvD1rB8APgRA2qa5rkwj1jVIVJn1WYsfnds58oZJVScYJOMZJg+Kn&#10;xg0j4ZQ3Hwy+CFy2qeKNdVYdV1i1jLeZkYS1gOAywLnJIG6QjJwoAOh4M8G6H+zpMvgmO7k1b4ia&#10;9xrmuW0YkksvMTP2O3yeGxhWcDqSBnoulGlJtO130Xbu35dkPliopvbou77vyK0Gnz+BNMh/Z5+E&#10;0n9q+ItYk3+L9ahzm6nySYd46QRDI5ODgsQASG0fi98RPDfwQ8GSeAfDOox3N28arfSRjDahOi8A&#10;c5SCM5Cg5yfm6kmqPjLxLoP7Nvhe+t7OHzNbuIxDfXXmbnLY3G2jfsu7l2H3iB2CivmDWPHPinxX&#10;rVzr3iOVbyWYNtG4hUz2HoB6Z7V7kacMPFSS13Xm/wCZ/ojGMJYh3fw/n/wA1DUdW8WXl1f6xO0l&#10;xI29mbr68eg9KW0Bm09pY2zJEMsB1xVSyv7mBd81u3mDO3bzkfn/AI1ctNStrFllgt2/eE+cu31r&#10;H3pas7HHoWhJHd2iXIt28xMiRh+lS6V5ALPOisjKVA9c+vrVWx1CyshJbT3HyXB49RU2nTWb29xa&#10;vPGssfzQtnG7rVGbTsanh+6u/DtreWdndKFvreSB8xqwaNwQRhgQDjv1B5GDSG50yZIbC5tTmPAj&#10;kU5Ytn/P9ao290ZYBPFmRV/1qnsMY4/n+FSaRHs1SGdkM1qz8SHjYfetI6SJtc1LRjcajeNMgjaN&#10;nVQPYAD863vA9kmoaoW4H+mBVbg52gCuat4bl2kmM+7fI3zL0OZOx/Cuh+Hcd/LrccMLMFWaZ5G3&#10;dedo/wD1V72W/wAbQ5cRpSZ7z4JWUWks5/1awn862NDg1C9Sz0uxt2mubu4EdvAmN0kjthVX3JwB&#10;0HNZnhhIrPwjsU/wHdu+tfT3/BPL4C/8Jx4mX4r67Z5stHbytN35AkuCvzyY7hFO0Hkbnbugryc6&#10;zCnl+HqYifTbzfRfeceHpSrVIxR9WfsgfAez+Cnwr07w/KUk1CTNxqtwnSa5fG9h/sjAVe+1Vzzm&#10;vcLWEbd2fl/n6Vm6LbJa2iKE+7xWnEGyATX8/wCMxNTFYiVWo7uTuz62nCNOCjElG0n5amjQMu49&#10;ulMRQcYqaNS3BNccjWwsab32mpggC7KIQMkEc/zqQIx+9WcikKqZHNPj3D5iPlFPUZfNP2sScjis&#10;5M0QKAvJFG0v1428fWgIxfOam2oSF9qkoaqErgVIihR0oC+lOUnPFSxgd/VhRtYsCRxS7cf4+tOC&#10;gDB61IwwcfKaXGe1HQHAFORPSgA44GKk2Y5Ix70Iik5LflT8LjaazAb/AA5P4e9KOenNCjJxipCo&#10;UYB59aAGhcdB+NOHTpxQAQuf8mjk9aQhwOegoUt02UqqoHWnc54FKwric5xTgpYY44oX72SPzqTG&#10;BkUco7jOh5FPON3FBUg8GgDHyrVWFccCPWgdaQA5696eh9qAEXfnO2lCFeDQCw/rQp53GnZgOA2j&#10;AHSj73BFDc9DSr93OafKMEGTkkU7+Hk/T2pnA4BqTOOMf/Wp2GC/KApNNADZUnvQ4bO0HJpzfKMh&#10;f/rUwEUckk9qGYE8LSY3d6B7dKAHHI6jryKa5wv/ANelYgkg9Ov1pDx8p70AAJ7vt+gopBtK9D/3&#10;1j+dFWubuBzm0EYpx25zj6U0tkU4AlvxzXxh6gAHsacrHOW603rznvShv8OKtAKc9D9frQAQc+pp&#10;M89KVjk/rjFMQvJ4NIw28n8aBgcqaMbuSKqICg4OCKXhRnihVUdR+lATPfp7UxBjA5FBJAJ3de9B&#10;X1UUFcHAoGG7nFBI6mk5U8c0nXlR+dADgT0zSnHcUwdz+NKN3p060CFzg/Wj5cZWm85wemKU89qB&#10;hxn9KOTxQBzgmlHPGKYrjcdCKd2xmlKqevTFITgY3UBIaCD3o6jigDbS5z1oJEPPG3pQMChhxxmk&#10;5pgBY9CKQZzyKNzjOKBktz0qkAhBJyKUccU45UU3+LkUwEPHNIc+lL0/OkJPQ0AC4B5H40Y56f8A&#10;16AMHANByRmgQ09KCDR82fagk5zuoENIyKAwPag57Cm8kc0CuGWIzmjPrQGJIFJg+tAXAkUpx1xS&#10;deKTJxg0BcTKj/8AVQcbqCc8YpRgDFAXAkjpSZHQ+lJnJxmg9c0CA8jCmjn7xNDZ28Cj+HGKqwCd&#10;RSAHpinfhSOMDr/9eqAaA2MkUhBx8pp3OMUDpxxQBHjtQ3r+P1pxHHFIw4xQAzvmm8DnNOIwabg9&#10;1NSwG45znimuD0pzDPFBHGaEO5E33s/0ppyvQU9+RxmmkZ4JoEMPTpSOcc59qceOgppB6UWAZkHk&#10;0zGev9786kKDuPamsuFxTAjIPU0Y3dG9qccYzTSvbFMCNz3akIxUhUN1pCMUAQuGPUUw5IwDU5XN&#10;NZADyKAIOvJpDjNSCMCmsgxk0AREE8UyQ46CpjH2qFl7UARO288GkPXbTvKJ6GgxkHNADcd6CMdq&#10;ftJGRTXGOffNAhOCaYykDFPIwcYprYqhWGk8Zxio3znpQzMHChevXNK3P/16okiY9jTCOealYetM&#10;cccUAQPljyaYyg84/wDr1K4IphH+FAELqBUTRDGTVgrlsikKEDiqQFVowTyv41E8IAzirjIAckUG&#10;JcdKAM1rXsF96jfT1Y/6kc+3+c1qGIA5NBTqcfSjlTC5x/i74WeD/HGj3Gg+JtEgu7S8hMdxbTR7&#10;kdT1BHcdOPavlr4xf8EhvhH4pml1H4eeJtQ0S5bG2O4xcQnC4AycSAADA+YgADrX2kyEjNRSWiyr&#10;+8U9x1xXbg8djMvnz4abj6bfNbCkoy+JXPyd+J3/AAS8/aS8CJM2kWq+ILHo0ml7ZJMDJ5jZkbH8&#10;O0BzXzh4x+Ces+Fr1dP8UeEZtKvpl3LCytbzKAMZ2DBx7sgH4V+882kwMMFP0rnfGvwm8BfEXTH0&#10;bxr4P0/VraT70OoWaTLx04YHH1HNfX4LjrMKPu4iCmu+z/y/I5pYSnLWLsfg3qPg3xHoYXdrUkKt&#10;HvWK+jSVVXcyndJEWVSCpG0gMO/rWfcR+JtKjW9/sl2jGR9r02Zgnbnjch69G21+vXxK/wCCXHwB&#10;8XXEmq+FG1Tw1fM27z9MvHaM45AKOSVGf7jIfcV88/Ez/gk18VNCs7hfCY0nxIVZ5Vvl1KWwu3JB&#10;xGYz8kg68tMpz3xkH6vB8aZPiElUbg/Pb/L8TnnhKsVdK58IW3jm8toxH/aX3mP7u+gxnIxjcuV6&#10;e561dTVNH1ODfqmmbWLH5osONvqPf+len/En9mHx/wCAJJrL4ifDbWNIvBLhrzUrMNZPuGVjW42x&#10;rnPGVeTjtnrwniD4Cavo8zRtp88KyYkjuNNkMiSc9I1ZY5X7ciNgM8n0+mpYzD1oqVKpGV/P+kcs&#10;o8ujTRknw/oF87f2N4gjUt92KX5WH4Hnr74qCTQdd07c6WZlVeG288ep9Kq3/grxXAZEs7uG88t8&#10;mO4jDSDsQw4dWB7BSf5VXh8TeI9B1BrN4buGRV/ewx/vAfqjfMB15xW/tuklYlw00JTd3Gn3y39u&#10;/lzL9+NzgMOu1u9dNpXiTxJaed4h+H2oNCysn9oWJVXy3QEq2QQVH3gM+hBrN03xtol4/l61o1re&#10;oeG8t2jbGO4x16dCMVJbW/hP7a15p2tzaLcqrbV2llf0Xk8D15I7kVtGpTluzCVO+jRvP+0J8QPL&#10;Ns4tYd2PMkW1BlU+27IA/DPv3p5+Imv/ABS1qS0/4Ra+vJCpeWHw/p5lETbQgdoYhwSEGWOOhJPW&#10;rM1roul31rrOp+Cf7Sspk80Lz5M65Pykxupxnr8wORjNTat8WPiz4sgk8CeDks9C0q3s2eHTbK4M&#10;KuiBQI1UDLvgfxFicMS3HOM6XvKULWIjyLRRH+C/GK+C9Di0S3tP7PW11V9TZbyErPczMiQ7cZLY&#10;2LjGMYBJ5OagXwLNNN4Z8Z6b4muHs/EXmJqEdvlYtsExTygecyALvOR8okTAPDNzbfBX4gapp2ja&#10;54ij+zw+IJJlh86+VJGjjI3TS7iWEZzx3bbwD8uem8I+CYvBnhCPT/B/jHUG15te/tFbq1meOG1t&#10;ocrErBztbJLO5IYHKqcgfNcpe092HV6/16hKnGHvX1Ow+JvjCx+K0t5azeGba4mmvt2k30N0I/sy&#10;lsFZsK25NpBOdpHXOOK5n4wftATeF9A/4Vf8PJFvLy5ijjv9aMbfa9VkX5nlmZyWaPfuKIxO0d+p&#10;GP8AEH4paToOj3HhrwdBJL9okzcTLEEa/us8gKPuQp0VRwOvJJJ4vwlpsdheDXfEkC39xNKRcIp/&#10;18pHy28fP3QcFiOMDHIzjqo4P20kktunb/g/8ORCEYx5mtO3c9F+B+jaV8KdNi+JuuM2reKLwNda&#10;JHJIVjh/6epOpJ3E7F6HG487MejaPYWvwZ0+58X+LHa68X6krebJcNn+zRKv+rHPzTspO49FUlR/&#10;EXzfgL4Y1vxXrmna5pOnWc19DMR57Rbljcf8tBngRxYVV9XGcZAr1XxJ+zVHqkANzdyXU/zNJNIx&#10;3O7H5mJPcnn60sdiKOVwcd5v+lfyW9upjJ/WKm+nX/JHyL8R9H8R+Ptbm13V75Zi2fIh3MFjHoMY&#10;GfU9zz9OOk+Hur2Ikk8q5h28bkxIp59jkf5+tfW+u/sqazaKosNrH0Vicc98jH865fVPgT4x0wtF&#10;d6X077uuO/0r5tcQYqGtRKX4fkelCjBpKDsfMf8AZerQzG2YbmC5+78w59DTjPd2wxPYK23+8m1j&#10;Xvmo/DO8XcbvSPb5l6Vi3/wlsp+RbPCzfeK8gexHSvSo8QYCckp3j+K/zE8PW6JM8ih1Sy37ri0d&#10;cH+Fc/rWhaHw7fuCJl39D5nyn9cV3Fz8EZoh5scccxP1jP6HH6Vhan8H9XgZkbSrpl4IPkiXccdf&#10;k5HHqOK9aji8JiNKVVMwlGUfii0UYfDtsqNLDHtVhzt70tlpk1ha3FrbzNmf1/hqGLwZrFn+70m4&#10;mQ/887di2eO69/1pU1HxHpsbJqEUcrKPl8+Mwsfbpj/69dns5mVubZmno1jFpGlCG6v90vmqsajo&#10;AB09zmuv+GFtHGwugC2+FmJPqT/+uvO7eTU9W163jksGihSF5Wy2RnGAf1/WvUPh/Z4naKNf+Wca&#10;fof8/jXvZWnySbVjhx2kLNnsen2F7deH4NM0+BpLm4CR28MZG55GwABnAyT68fhX6q/sxfC61+F3&#10;wq0XwfFbr5ljp8KXEiLt8ybaDI//AAJyzfU18RfsMfACP4u+P7fX9cgZ9H8OXEcskar8txdDDRoT&#10;3VeHYdzsB4Jz+k+h6YbWGNWGOK/JOOs0jUqxwkH8Lbl6vZfd+Z3ZXQ5Yuo+uxoW0RACj14q4keDk&#10;LuptrCTgYyatQQlmODX5tJnspDo49pDZ5qREZjyO+KdFEEHPNTrET/31WcpGqQgjXrjr+lSRx/Nw&#10;ak2Z4P1p0URjGMVmygeE4wBQBj5lWplj4wRR5JJ3A/pWYEaAqeRUwGF6UbdzYFOaI9BQUNiTcd3X&#10;+lOCAjbmnRR7BncfpTtoxSAaqfN8wpxZQP8AGlAOOlLtyc7faoARFBG4nPNPX5RmkXjj8qeocjJF&#10;AAqgDpxmnKu5stTQM7ht6GpMHbtBGaTAaMFsqKeQW45/CkiQKOOtSYONqipFcaQcAr+OaEBbgrtz&#10;TgpK7iKAoA96QhAMMV3U4cNupGQ44apBwdv6UAC9MmpIwSuajxhsAHqKk4HFAByoI/DigDjpR8vr&#10;+NAYHIA6cVVgA8HaDjNOQAd6NoznHNKowOaADjsfpxSlgVwwFGBjI9OKReTnPNUUKGXndQeuBSEZ&#10;YnfS9Oh9qAFGQeRSg89qNwHzY/SnALuzigAU+45ppDEY7UuBn71LkMduarlARgetINrD0+tO6Nwf&#10;fNBVQMg4z6U+VAIQc7s49qRg7HIpWbdgYzTGy3FMY5iAcbc0U18J0WigXMc6AdvBFG0humfXFA+U&#10;bdv5UIcdBXxZ6g7nPSnAE4yKavUDpTizAcCtCgGc5oOAaQtkc8Ug5O6gnccVOODj1FCg96CT1JNA&#10;x13f/XqogCseR2p3PQD8qaeCBg07nGM1QaAGYDIFNwQM/wCTSk54H5UmSRtApDADJ2/rQNxOCO/5&#10;0BVUYUUvNACnHXFNB70pUYxmkKc5pk3DBJA20YwPlozgYBoGF6Cgdw/AU45B6U0cnpRyeAaCR3PU&#10;GjJ7n8KQZ5z3pPcGgAK5Hy596XAB5FIQB1o525oQAQ2OelAwfxo2Y5zQMH+efWtABgD1Hem44x6d&#10;KGOeBQcAdKAFzjnNIDySaOetJkE9KBCZ55HSl96QnbxmjhhuIoFcDxyc0cA9aCSRjFICpPIoC4hJ&#10;3cChsdaCQDjP400tkZBoFcFxjrTW47UuVxSde9OwgAIpu488d6M4oGKLABXJyaTB3cGlOT0oOO1P&#10;lAb15zRnPShsHhVpFOO1HKApHNLxnmkIHUGjknr9KoAJo4/SgjPNAVsZoACc0h6dKBSZOfu0AITk&#10;Y7etKPU0HnvTSccUAKemOnNJ3zmjnGKApoAYVx1NNYAnINSbfWkZcLlRQBGVU00gdMVJtwTk00qT&#10;wDQBGwz2puzH3h71MYx0NNZeM5oAhKns1NZcfnUxDYximkEcYoAjaPndmmspIqQAlcimtnrigRCy&#10;HkEU0gGpmTJ5FBTuKBldlpdu0c1K6Ang01lOMUAQlec00rjnNTbeKa8eD0oAhZOcg004zUpyOcU0&#10;rt6GgCB8gVDtOOasSIS2R601oiWoAhEbY/zxQ0ZU8+lTbMdRQwINAEG3IxTHVs8VMUIFNKHGDQIg&#10;KdxTWAJwBU7Kf1ppjyM1QEJUdSaaVGNpqYqR/D9aayNjBWmIgKFu/FN8vacipypxxTXQ0ySu0eRg&#10;1GY2qwybeCKaVHZqAKxiIGdtIV9qssuRgio3jVgRincCDaCOlNKjPSpxGAcZpGjDcj607gQ7Vppw&#10;Rk1MYz3FN8n1qgIinH9BTdoT5an8s4wRTWQMcFaAK7xk9KY0QParbwsFyPWo5Iz97H4UAV/s6nj+&#10;lRTWMZBUCrpQr0NNMQPQ0AY+oeG9O1CFre9s45o24aOSPcp9sGvJ/HX7DX7P3jBJ5LfwZ/YlzMrb&#10;p/Dtw9iHJ7vHCVSU8n/WKwr2zaU5IoZEkHStaVatQlenJr0dgfvaM+F/it/wSkl1Rmm8GeJ7W+iW&#10;3CJaa9CYmJHQ+bCu0H7oDGIn5Rk44r5t+MH/AAT1+NngCBmX4e6vf2nmcyW8I1CGJieuYt8r4658&#10;mMY446V+u0kIYYxVS40i3nUNNArHtuHFfQ4HizOcHJLn5l2f/AOeeFo1Olj8GvEvwee11GbTb/RF&#10;a4t3xcLYqyyJ1ILRSjdHxztbafYc45S++H95ZDzNM1s/dB8u6UorewJ3K3HoRX7w/EL9n34SfFOJ&#10;IviD8ONF1gRtmP8AtDT0kMfOcqcZU8dQQa8J+Jn/AASw+DHiiQ3PhLUtQ0Jssy2/mreRH2/0lXfb&#10;z91XUDtivrMLx3halvrNFp91/wAD/I55YGUV7kvvPyLSDxxoPmSQWZYPxI8KjDfUrlTU2n/EW8sY&#10;fN1GGVJIzjdwdvvkf0r7i+J3/BI34raBczXngi+s9Yi5LJb3RtZG/wBhEcEdfWbv+FfOvxR/ZP8A&#10;jl4BvLiPxP8AD/VoYbdiPtE1hvi288lhwcezHHryDX1mBz7KMdb2NdJ9nb9TmqYWtD4o39DgdH8f&#10;T6hpSy2mq3DwKzHyVkLKCeDwcYzx6dKjjv1gW78nWJoHvsfbJJGO4oCDsHoMjkD/AOtWdrXw9u7W&#10;PfLpzKrKGBj3Qs656hXB4+jc0/QPhNrfjnWbbwrp8d3dNcNj7Oq7S4zzl9xVVx1YsMDHTIr3qdWS&#10;jfR+fQ5eSPexHaaZodxdSeI7jWo5t/7mySHO94xwUiU9yT94dz1716V8HPgxrPxG8Vw2X9nszHCQ&#10;2lv9yFN2Nm7gAYBLv1wMDtVf4X/APxF4u8Tto2hCKTUI5haSLA25oSMjyIdoI4A+Z8hcck4GB9/f&#10;s9/sv6H8FfC8Om2NjFLqEkajULzklm6+WpIyEBJ92PJ7AdmPzbC5ThbxadR7L9X5HJLmqVOVMy/h&#10;j8GNL+HGhrpGmW0fnPzdzRx7VbjACj+FQAAF9PeuqTw+0rYWMZ3eld9Z+BrmaQ7o2z2G0Vq6d8PJ&#10;jDv2fKvr1r8vxWZutUdSpK7Z1U8P0SPMoPBkc5/eW38WW+Xg07/hWdjct++t1c/7ufyr12DwHsi/&#10;1TN9BU8fgSRCFaFs5/u4715NTHRl1OynRcTw7UvgP4d1M/vdJj3N/EyY75rntU/ZV0K8DSxWMa/L&#10;/COOvpX04fAwiOxYW9zSP4Q4xsbjjgVw1MU2tzspqUT461n9jtMlrGHDHOB0/wA/jmuf1H9lrV7E&#10;sEgDDswUlv0r7lbwcUxuh+XoPlOaik8DQynJtxt9161zvGYiMvdkdCkn8Sufn/e/sx2V+zJqXh2N&#10;vmBZjFtbP19fesm7/Yl0m+bGm6jdWMn92SETxj/gJwTyR/F+VfoZcfCjSbhy0lku7+8V5oh+DOl3&#10;PEVpuK/WvbwnE2Y4WS5Zv77r7noctXC0akdj837/AP4J2eMLRl1Xw+YNYt1/1tnp3+gXEi5z8m5n&#10;RuR0JXPbmrng39kX4iatr/2Twj4N1n7RdXCQ/Zb+AqsbYHJfYFVRxk5PHvxX6ZaP8FI3cRJZjaFA&#10;3EdK9C8J/DI2cKQoQqLjPyn6V9LR49zClC6avb+rnl1sthU0Zy/7KvwI0z4I/DHTfCFsBNPCpe6u&#10;NvM0zffc/j0HYADtXsdnZuUUMOn6U/SfDot0AHCr91a1kslCrgdOMV8Di8ZLFVpVZu7k7v5ndTpe&#10;zikivFbOAo4qxFa+SNnXcOvrVmO3xwe9PIAOAK4ZSNkiFIT2GPWpUjGOKlVHb5v9mhAqpyOtTzFD&#10;WTawJqbHA4o2ZGBz6U4IuMk9akA2hRyKEGSef/rU4At3qSND9zHt9aAGJGF5p4XIyRSkZ+UDtSgA&#10;cbucUACqOtBVc8fWndOq0IDjmgBoBA6U5lBXk96cob+5SGPA461NwE2c4205RjnFB6+/SnAA9qkB&#10;uNy4NPUADk0pjyBzSkfw0AKOBmnE8ZKn/Gm8kjC/n2pxJP3eKTAMYbYp60uNj7QT0pFHzc05icnF&#10;KwCKO5P+7mhRkZx9TSlcjjpTsdjRygEYPSnMuDwwNAB60hz1NHKAYHY0qgA4zSqvOMUuwgYBqgA4&#10;3ZUUoGcBRSc5PFOjI+8DQA7aOlN24NAOTxUjHI60AM2jdhe1KCAMbeaFGTxTtmO34VXKA3BK/Kpp&#10;ykleOlKse4fN9etLkIuKYCBhGM7fwpFX59xNC/NxijB3c9z/AA0wAthsUHIQDFCgZxgUrtxjHU9q&#10;B3GEcUYB+Xuadg56035j0GOadguAZl6H/wAdzRSOE3dP6UVSGc4dpPSghR8tAOeuKXrXxSPUQvqG&#10;4pcgn1pCo9evFOBGMZqgY0EA4FKMfdpccY/yaaFIGSaaJHNwelHDEjH40Hb60m5jg1YC8ntxRznB&#10;NBGR1pcbTSABnHzf/rpMAdVFBUjkn8KFBNMdwBPXPFLye/vSFRjFGSw+9xQIdznH8qaevNKe9J1G&#10;DQAYPpQc0rN6cZpob+99cUAKSD27Ubec/jQOc80A4H3qADJ9KD1wvHFLkEbTQeeAaaQCZA4NBz1z&#10;RwOc0d8BqsA3Z600n0FOxnqaAcelAAuF4x7U0tlsHNDEUhYZGTQAZJPWk6HANHTqaQ5PP8qCGL2w&#10;OlGT0FGRSEkLgmqQg9j+VJmhs45NG3PNMAOM4zTTgDmnEk9aaRzkGkA3cAflppJ6mncjoaG9M1QC&#10;A8UhJxkUE54zRyDzSAMjFN+8c072ppNMABINGGB4NJwB1pc9jQAHpR1PWhsjmk5zQApPy9cUFmzk&#10;Gg0EjGB1oAaNwNHfG6gk9hSElT8tACZ5xTkBxyKQtjkUgOD1oAUjnFJuOcLQWJGKPYGgAznvQSMd&#10;KOh4ppI61VgAg4pCAOAKcDnqKTgdaBBgE4Y00r+NONB471RLIWG3kDj60gUZ3YNSsMigjvxQIhK4&#10;6rTcdsVMQMc00jHQ0WHciMZ6ikMRA6fjUu3I600hjxQIYUGOKayZOCKmwBxtpvPQmgCBo+OBSFSO&#10;cVMUAyxpCvNFgKzKM9KjZccirDrjoKjKEtyc0uUrmIfKOcCgRHOeKmMQxwaBDnvT5RXZA0XHHUUz&#10;yT+H1q1t9qDET3FOzEVDFgYI/WkEfFWmjI5PpTWj96OUCr5WWyoqMxN2q35JHBoMYUZosBUMLdTT&#10;fLI6irbxgg8Uxos8gU+UCo8K5xgVEY8DpVsxZekaAE+lHKBSaMnkUhhPY1aNvk9KaYD1JpcrAqeU&#10;+S9NePd8uKttFxg0xoCck0+UCoYfQ8+9IYiARirfkHPFN8oN0P0osBVI9utHOM4qw0G04I7fnQlv&#10;xw1UBWKc4C0jRnuKuCADk00wY5JoAq7Mc0vkhhkCrJhyOPWmi2IHLUAVTFz9ymmHPQVcFudvHHpT&#10;vs+ep5oAzzbgkg/TrTWtlHStA2xIximixyeTQBnNbbenrUbQBjz09DWo1lg8N+OKQWTEkCgDLNt2&#10;QUz7EwP41rf2eFG3GKeLAngcU9SrmC+mCTqv61T1DwfYX8Riu7CGVW4O5Aa6xdK3YBFWI9IU9E5q&#10;4xbJ5jwH4hfsMfAP4mLKdd+GmnrLIuPtFnCsMn/fSY/z1zXlN3/wSO0zStcbVfhF8T9U0Nbkhbqx&#10;mRZYduMZXGCGyAcndjHGDX3FaaSo5dOO1aVrYLgZTA7CvYweY5hhY2p1Gl2vdfcYVPZz3R8p/Ab/&#10;AIJz+H/gjBNOl8t5qF1I7XF4tvt2qxz5cafwKTkn1PXoAPWLL4KWlkqwrANu47m8sfzr2BbOPoFF&#10;BtARz/Ku6rm2MxMuarJtnJGhTjsjy6P4Z2tqPKFvnPLepqePwIkcXFuvNejmyizuKDPTOKSSyiLf&#10;c/Suf28pbl8tjz2PwOB8xjx2IUGnv4PjVtywj0+7iu8ayiPJHeop7JCvy896XtL7j944c+Do2+UJ&#10;z/FTR4LTduaPjtxXbraIBzFQ9oD6UtA5pHGp4KjAw0an2204+B7ZnBaMfe+ldg1qq4cY9KUWyL8x&#10;HOfSp90rmkcpH8PrXG5gq8/d25q5beBrFBuLYx2UV0IiLn5F/PtU0VuAcFc0e6HNIzrDw9a28Y2L&#10;z9OnFaVnYKq5Awc81Pbw475qxbwgcYqfadBBBGvcYqZUwOTQi7e9SbQp3YzRcYfLvwD1oCKG3N34&#10;py4Y5z70dTigBV2gYp4Rep6Ui43fKeKUDBxmgBRjH+FOUA0KoDY59acFPcCgBAGHAqRMbc+9Jgdz&#10;TgOcUAOCg8E9KQpilUccU/IPQ0AN24HFATccmnAkcBacFx3oAYdxGFalwucCnNwM0KcHaDUgN+8M&#10;mnFcnI9O5peOmetLjPalYAA+bnp6+tB27sA9OaCAOCadtGDz97ikAIoY7iOaBkHFKFLEADHrSled&#10;poAAM05h8nJ4z60AYOCfahUBGPenYA27fk9KcB3J/wAaMMDuz+lAJJwTRYB2DjOKTgnNKc9CRTcY&#10;4B96LAOywPp9aCcLjNNPAwO1DYxg9KQDgcHA96Xnpj/61ISRyxpyMCOKoAyHG1l/CnAt0Jpik9MU&#10;8H5eDTQDlOBlRQg4/vU5W+Tn603AC7Y/xxTAdvYHIppOTyM0D5jnNDBuMY46+1ACgYPC0gVl5zin&#10;AnPr6+1KuCfmNVYBmw7uDzS7gvOKXbhsjpTXGw/L16mmAAjdgn60Pjsfwoxxyc9+KQHPP8qYDWbn&#10;jbRRIHzhW6frRQLmaObVj949aXg/Nn9KRui80vUbR618WesLjAwTSjHr9aAB19KcBgfLVJCAEgYJ&#10;oABbdmgJtGQfanBc4xTAaOAdtA2k4HahiVOGpPmA+lMBzAAZIpAM9F6cigZPPf3oXeBnp7UABGRj&#10;bxS844PShuUINIuAOTQAYOef1oGANoNAxnJzRgE5FAAQeoHFDDrg9+aCPlwwoJB4A5oATkCkHynA&#10;p2VA5ppJHRf/AK1AC52nvS8AfNTcjJOaMH+EfrVcoDuDyKbknpQCoFBwOh9xVADEHr60EgckUZVQ&#10;f84oB4yKAAent3oGQchqM800kY5oJHZHQU3gHpRz0FAJ+8aAYY60lAKnp+tJnAqkiRe/FJu7MaM8&#10;4/yKQgjrTATkdTRks2TRk5zmjco7f/WpgDYB6kUnI7Uhb5s0F+ODQAZAHH1pCV6Gl4x1ppxjGKAD&#10;pyDTSdvBNDA5oPqf1oAD1pBwcGl5BxRxnNADSOeKUHBoxxyKQjnn1oAc2OgoOQOabuP8JoJxxTAU&#10;kdQaQ5LZ/Kg9etBxnIpAHbk0h67QaXPUCm896oA47ig4z1oyTSdOQKYCrgdDSE474o6daTB7UAGT&#10;jNA+tKMjjmkbrkD/AOtTEAXAx+NBORgmjOen1pufTtQJsCR3zSl++KQtxyKPvHO2gkARnk//AFqO&#10;oo470ZPTFACEHsKTBIxmlHFJmmA0oM8mgqewpxYY60ADpTsA3aSORSEY7UuzLZUUbTnk00A1gR2p&#10;pXPFSY9Kac45NMkikXI5HemLGTxUxGOtIQegFLl1KuM2YPIoZc8CpNoHOaMEnBp2JuReV7UbT92p&#10;drEUbCec1XKFyFkzwfTrTTEd3A4qxtyOc/WmmPnNHKFytsycGkEYPJWrOwA8+lJ5YOSRT5RXKrJ6&#10;U1oiBjFWmiGeKaUGOOcU+URT8g5ximiEtxirnlfL0pvl9gelHKFyo0LbqTy+xWrjQgHcVNN8nHUU&#10;coXKfkZ4K0G3UjGKtNFnqKPK44FPlFzFMwLnpTDbY6Crwt8npigwFfmI/WjkFzFDyGYHjNAtlA5X&#10;8qum3DHpSGBg2KOQfMUWtmIwKPs5HB5P1q8truOGFH2Tuc0/ZhzlIW27v0NH2YfxLxV3yTjao/8A&#10;r04WoHBJ6UuQXOZ5tiedtH2XPXNaBgHGRSmBAMgUezK5zPWA5xil+zAVe8lCTsX2pws+cYo9mHMZ&#10;4tGY7cUfZPK59a0xa7e1LHaF+Sv8VP2Yc5nraD7zD2p6WGe3WtFbLswqRbVUySe3pVRpke0KMWnk&#10;Hdtq1BYgDkc9asQR5GcVMB/FxxW0YkOTGQ2qjpU6wKF5FKOmAKVWwMVpEkNgHNLsPTNGcnijzMnp&#10;VpgJxu4FN2qCW2075guaCQRhj+lXcCJkycKRxTGUbsCpsZzxUcmT0FFwGGNSMMKZ5YBwc1KRxkil&#10;285FO7AhaLIwaI7fHzfpVgRptwR3pVUN2p8wESQY6GpI4DhuOtSBRwce9SIue1LmAS3j2ruapxHx&#10;1psXByPyp3bafSkA4Ko+YinMoYYH503nbkDvT8qqc0AIV9PxpQACuaQctmnbSwxsqgJAoxhTx64o&#10;U7WwtLzjatGVbGPzpgL8o+fApwBxk0AYHT6U4E4wB3pgBwT0pwDFjlf/AK9CDCdOaF+lAEm3nFB+&#10;U4UUJnbmgZHGM0AO+8MD6UKcfMc07GFyaTHGMUAG4sM5pAOcsfp7U4ZI6UKgPWgBpHHPSpFUKtNk&#10;VScFelOXOcn8KQBjHDdaFU/xUEbzk/8A6qcAAMk0ABJ34UU/jGcVEM7sYp+T60wFUFjz/DTs7+O3&#10;emlRnJNOGSOT3oAc4wce9AA9OlNbAY/LTiSRwKADGRwPagZxyOaaBk0FjkgigBxyx/Cm87toH405&#10;TlsZzjg04Lj5sfiaLARlSRz+NCBwd27jvS4Zmx2p6Ahcj+tAC4PYdqMtnHel5HIFO+g780AA+7g/&#10;TFNLMoJanHA57UZx/DTsK4KF3Z/yaGHTaaCvH1p2QFzTsIOPT8KbycULzx6+lOZdopj0EGAeDS8k&#10;89uvvTXUN0al7qFJzTGMkLHoP/rUqvjA+alWPnk0nQ9aBDZod7Z3FfTiin8kcCigRzOMHb/kUdec&#10;U0MduSfanE+pr449YcoPX8vandsEU1WwODTuQAxpgC/WgccD+dAIOAaPmBzQA4kCm53fep20AZxT&#10;epwBQADCgDFOJGcD0pAozgHFIwJ4xQAuM0pHy4AyabkY6UA8dKAAjD8mjgH5hS5PcUgPGSKAAsMZ&#10;IpucnIoJ5zR36U7AITg5NKSM9KRhxx+dFUAo9QKTOD8y0nsKCpximJjh1z/SkJJ/hpMn15oOOlAw&#10;Oc0deKbwOhoGc0Esdik5HOPrQxxxmkJHrVCYZI7UZOcAZpP4uaTcqnk00IGPYigEL0NKTx1puc8g&#10;YpgKQAMCg7qG+tNHAoAcemDTSRuyeKCfXHpQRkYNAAW7stNJA5I70p4PPrSZFABznikPTNJuOetH&#10;SgAGSOKTPPSlyeuaaeDQAuSD0pDnvQWPr7dKBjrn2poQNu5o+9yR/wDWpM5NBIxkGnYYHjgj/wCv&#10;StkHNISBSMdx5osIC2Tye/ag9f1o3EcUdelUMaxBHzCnDgc03PbFHTgGgAzj5qN3GQKPkoBX0oEG&#10;fk+UUD0NHHpQTgcUAByTnFGccU1mx0puc9DQIcfXFJyePzpeT1pKCRRj7tAJ64ppb0oXJBA9aAHE&#10;4XINBzjNNJx8tHB7VVgAgHig8dTR+NIMLyaYC4GMUhBIyKUkH86aW20wF6dqRsMM0HBG6kBAGSaB&#10;ClgOMU3J3ZFNZuckUIf71UkQOCDrS7QelIOOGoZgBVAL1oHB5FJn0NBODQA76CjAHGKbnC8Hmjce&#10;vFAC9TRtxwopOvShSKpMBCOM4pMZ4pWbJ6dqaenNMBcL1xTSo/X86XfSds0wEKZ46c0gTBzinH6U&#10;AU0SNZRnGaaVAHIp/A60irk7f1qrEjTGScgU3y89qkIA6UY7AUAR+WMcetBizwRUgBBwRQE3cE80&#10;xEYQDO0UNDkbsVIVGOBTlTIwaBEQQAYA70vlg9qftAOcU7APFFhEQjXOSPagxjPNSYHYd6cAPyp8&#10;oiH7Pk8GneSo6CpMdxS4XAyvelygM8pcY2UNHxwtSBQDyKUKpO6nYBgjwMlakVVCrgUYAOQaXIzi&#10;nYA3Z+6tKFBOcUnbpSk4XFMBwA6CgAn86ahHenKcjr1pgSYOTQcmmhzjJpdx9P0oABkNig9flH8V&#10;ISM5FOHA61oApHOM0mzP3KcB8vPWhj2AoAYRxgDtTCFbnP6VIcbsL1NBXjrQBGeuNtL5O7k8AU9U&#10;y26nbSyketVcBmMcgfSlUE8n1qTYAuRSj/ao5gE8pVyPXvToV+bJPbFB2kA9zTlG0Y96NwHKMbuK&#10;cVDLnFNDE8BfpThxyKoBy4HBpdoHB/KkTk5J71Io5NAAAQu3HfrSpg84/Kl4zkU0EZ4+tUhDlI70&#10;4J60gGTTiCRxVCFJUMSBT41x1NMXg89KkTBbafloDzFBOSxOaUAH5xQoGMYpyqAMjtzQAKCW3EdK&#10;eF9aaQE5Bpd5brQNACTzTgATzTfl6ZpyjC4IoGDehpcYGRSfMSMCnH34oAYD7U8NjAHSmgYOAo/C&#10;nbWC5Ud6AA5A4HFKFDcY/wDrUpOBmhSemPxoAACE6U5U5wp70AkDIWhOPmI60AG1QcGgNk7c8/55&#10;pyqOxoX5ASvfrQAMVHHrSjAbI60L93OKUpxuJoAFOOQKVSfvGgn5elLtI5qrCBUwMDj5e1OKY5zR&#10;GD1IzQ7nfkd6oBUTB3bfend9p6Uq9A1IvT5j0oEJgGl+i0pAHU/lQ3HNAMaueopQRjbj/wCtS7GP&#10;zenahD6jlvagQHA/Ohhg5Wk2hj16U7BLYUcetAxDxyF96HbIz+FKQcnnvRsYnBoFcQAjj8KQcD0p&#10;69cA01gS2SOMUCuDY3bffJpuVA3tTlUg8n601gQcEUANLvjKrRT1BA5X8jRVaAcsNo6j9KduAHH0&#10;o4HahVyMV8aewOAxxinDA6L/APXpo6dDS8dqAHYHPNKORyKaSM4zTgF5bOOcUAGcYx+FGWA5FIR/&#10;ER/49SY5wtAB04FO5zzTen3QaUHAzj6UAHB6n8KTGOv8qcOnWkI461VhCDAFNwScq3anEDqc0ey0&#10;JAhCcCmjrwKdyeCKaTt5FUMOnJ/lQc5xRyR1pA3Y/lQIXp+VJgA9KMjoaOPSgQdeDTRzwaXKjvSE&#10;5pgw4pSPU00saPm6mqJF2560HA4xTc88fpQW5+UUwDgLu6/QUm3PzUDJOMUbm6c0ADZ6YoA6gUvJ&#10;OaaxA4zQAH0xScjpS57E9qQ+woAQnOSB3oLdh1NNJ4oxtoAcTz0pDg96QnPFHI6MaAAdduaQnPAN&#10;B5pBxwKBDsnrTXbtmkOTwaRzVIQcY60YA6t+VDZHakxk8/pVAKQMZFJkg5pB9/rQx5xQIX73ApG9&#10;KMknnijcM5xQADDUE84Ao3LnNDYJzQIMA9T703IHalB7ikz3oAUY9aQ4zkUZOMYpuRjpQMduJ70F&#10;s8c/nTRwMYowevr+tAgPsaUYz96mDBOSc04EbsE+1AAx+bOaOSKTbx+NJ1OM5qkgHE5Iamnpgmk6&#10;8H60nOck00A7jGT+FAODik3DGM0hPYUxDiQTycUE5bIFN3ZoBxmgQ7kDp1pvcCgjJ6mg9M0AITSF&#10;yBnFDHmmn3qkSLn0pQMcZpAe5oJzTAdnJxmkJwMZpM8/LRvGKeoCg4oB3dfrSc9M0oA7UAGT60nQ&#10;UucUmfSgBctjcDSllBz/AEphb0prNztPrVJAODZyc/WkyTyDSCjJA4xVAL170Ej0pp69fxpSQD0N&#10;AgJwcYoweWzQOWoJI6CgQhyVwGo3EDk0pOTkCmk+oqiR3DdDQQf1poIxmnEkngUwANzyKUnByDSc&#10;D/PWhuOAKYWDLN0p2f4h+VIBgYo+62QtBI45xkUZU8+1Gcjg0mOM0xMXqdpP5Uo656800DtjNOA2&#10;ttpoQ4Y6479aCOOKbz/EeOtKDn5TVAOJcnr/APWpeOlM3LuwT+FKzEDNACjjnbRuIGQKQNilwV5z&#10;QAocij7y5JpvAOKcBkmgAQU/eRx+XvTGIX5qTPPLUASoQq59P0o8w/eBphYelKMsMigB6H2pWYDg&#10;io1cjgVIud25q0AcGbFG7uBTcgdaczc/LQAYIPSnDngimZx3pVPv0FADsjp0pwz0FMR1JxmnrwMG&#10;gBcbsDNKBk9PpQOen1oU/eWmADrlqeBjkn8Kb2yaTcT2poCRMenSnAZ4x3+amgH+7TvlIzmqEKGw&#10;en6U5WP3sUwcjBNOjLE0CH8g8HFKnrntSFuM+/FOHA2GrJHE5GR/LpS8gYJpvOcKKcCe9MY5Wzx+&#10;NPUgc/5NMBJAZakRSw+98oFAiQA44pQDjBpqkClB7qaAFCFmwTS9RjtQjZNOMYC9KCkNX5vzpw5+&#10;X+tAXjcTQnyckUFCs204pCGVd2OaCCRuIp25nG0r0oAFHPWlYbvlzikA5wTTh8wweKAGxpnLOaex&#10;IBJFIFI4pRgcE0yWKFY96Acjp70OGK4z9aEB2dasB4wecUvApqEBsfz71IwUnNADcAdF+WnKpY9a&#10;bw4wh4FHIOfyoAcRgHP6UZGOv/16U47tQqjB59TQAuCBux97jrQq56j/AOvQDkZP1p2MHcP/ANVA&#10;DnJK49Kar4yCtLHkjk0p27c0AIAD/FQwJGAcc80oVduX/KjbltwoFcRmHODTx6g00AB+V+lOQtu5&#10;60CG7sDJPf0oyw4zx605o9x59e1ABK7RTAVFCHO6l2r6+xpvK8sT9KcR6HimkAMBjdml2fLydx+l&#10;Io3NtcUu4ZwD7VQiNsjikO0Hr0/SpNvbFN2nP9cUARs7rwqL+LUU5sZ5ooGcuBu/+tTuFG0Cmqwx&#10;kHrT9uVwBXxZ7AoGeEoOAcHNNXinDI4I5oAAdpyeaAe+KUHjk0nByAfpQAEkcCnA84xTeAM4/wA+&#10;tOwF+8O3Wq5QDaO9BAHJ6UY3AmmgEjBpiA4HJHNJnB5/nSjOMZ79aCM8Hv8AepiuNyccU7tikySM&#10;Y/OgH3oAXkc4ppIBxij7xzQwA6EUAN+9zn8KGOT60Zwd1BBznH0oC4mFxzSNgHFGcHJNHBPJqrEi&#10;c9//ANVDGlIA6UEDsKoBoJx16UoILc0mMcikwDyBQArdDQeeM0EfLjpTc4bNACgNik5z1pSc03A7&#10;UAOwegNIQQevtQSF5LUd+aAG7cj60Z5oZec5pM8dKCRcbhwaac5pct0FGcnBoATbk5FBGO9GSR1o&#10;yD1p2AaQCMUFl28igjjApCAB8xxTsFxDg/XrQeTmgYxim+1USO3e1IcYoB3Gk3HtQAHnp+FDHPGK&#10;TIx1pBnsaAAkDvRnuKDjg0Agfe9aAGktinEkDgUNgck00ZxyaAFJyMUfd4alOB0FNAJHzfnQAOc8&#10;e9GR0xQV45/nTWJ/u80AKzYPWkLEjpSZJ6UKM9adgFx2FJnHGaOQOetGABn3p2AUHPQU05XvQeOh&#10;pGJApgLnjkUo64FMzxjNGOeKZIE+gpdy9cUjH5sCgnBoGGQKBj+IUgPf+tICCcUCHFsDA6UMx7Uh&#10;460jSDOKpIkRyT2+lJn3+tNJOck0ZGOlUA4HHOOlAfsBRgbeaCwDcCgBQcDkUhAzupMZPFL0X72K&#10;AHFgBnFLu4wO9M3EjGKMnuaAHMec4+lNBONwpuWHfFDNkYzVIBQS3Q/nS5GeabnDdaA2Dk96oBc5&#10;6UnQc0FuwoJOM4oEGd3elzgcikAwOtHXr+FAh2dtJu5xikUUYO7p9aqwrh34P6UY5zRnuDQMY5pi&#10;ADbzTselM3EnCil2jrQA7PY0p6e9Ic460HJHSmA4CgcDO6mqTnrRldvNBI7NBYc56dKblQc5pSQe&#10;KAYAndhjSg5PA/OgNk8UJjGKskd2z/OgMMZxTWPGBQM44FMBwyeeaGzmkU8dKT60AODAfL/Wnfwj&#10;Iph/vYpQxHOKAHLkNkdqCxPH5U0HnilBK80AKDuyTSgjOetJ3wBSZwcZoAerEcbaFJxTeh608HP5&#10;UAKi4+Yjv6U5sD5s00HtR34NaAPYgHgf/XoB/GkLAngUDgEqKAHZGetG8KMkU3ODx6Yp65B5FAAi&#10;45FPBIGaQIAN2acuQeTQApb/AOvTqap+fmnA/NuqgAnjFAOfmFJj5uadjuDTSAegOMnrjtTim1Ka&#10;G5pwy55/KmSKBlcYNKrBc8daTO1eB+tKMk8VSAcr5Iz07U5Af8KYoxyalA+TcTVEjlHqKOS2DSA+&#10;nNO5xzwdtAAOvy9KerHAA/8A10wfL0NPCAcfnQBIjE8qKcOTgCmEqEyvrTsjGcUAPUYGMUoz0HNM&#10;XOORTl469+KAHY8zlT/9enc5xim8nnNLgjmmAo9xRj5eKD0wDSqeOlPlGAx/F9PpSjr/AI03aHOT&#10;60/ac5zRYQq4znNG5c5o3rnBoUDdkL9PpTAXJbNJtwMCnLlj92jOORTAQcHnrUm7jIFIqBjkjn3o&#10;IOQMfSgBwXvuoPPA/Cm5KH5v51Ig+bNADSG6KKVcd6Usp+6PxxQwWNSxP40AO2lhtFH3fl/yaIyN&#10;3PPelBz8z/Lk9KAFwMfeoVSDjFIQpPT2p/LHGaYBkKOR780MQCAR1o285J60ozndt/GmAgBPzUcb&#10;sA0456mgjYflFNAHl7TkU4gDv+dAVf8A9dDYwu0++aYDdhLZJoyoySfw9Kc7Ej73X72aaqlulAg2&#10;8ZfijZk9P92nO3ITFIVwNq+mKBCEZGG9OlBKoeaAcnmmuAW5HvQAw4z82fwop+wHk8+nNFAWOUX5&#10;eMVJ1XGaYgz7d6eDleBxXxZ7QmT6deKXef60pJxkUZIHBoAOT8oGeaASvyihCfvE44oLDqapAKNz&#10;0DuM9TSqG5GaOhxiqJAgA8UZx94frSZx3+lDE+tArgeOQtIWOPwoDEcA0m3tQIUn1HWm9+lL14FD&#10;HjPvQAZ+XAFNYDjjvSn0zSFiT8x4oAQgk4PrTTu6kU/Jb5hSMMnAFWgGE/LwKRhjjFOHPQdKRzzw&#10;KYATlcUZPrQjgn7350vSgBrDnmjDd/0o+ejBxn2oAGGF603jO40E56mjrQAcdxTT/dxRgnkH86Bk&#10;8k0ALgHgDn60H6UHrnNICScg/WnYQpHHI70nv3o3Z6Ggk5IosIQjcucUm4g8CjccdaTr3p2Qrin3&#10;ppJJyDThnOQaCCBVBcYSc4pG9B60DIHWg7h25oAOg5poOef1pc8daQA560CDac5BpOfSlJI6Gm5x&#10;xn9KADafSg+mKOT0oPBOTQAh44pXx2ppOBwaXnGSaADjpSHpg0rbhzmm7m65oAXPrQSQTimlj/ep&#10;SSRninysBc5OBTWIx0pM98UD1H/66LMBM84FAOB0oY4G4896OowDVABY0ZAPWhvm6Gmjk5JpiAk5&#10;4pp5+UU44ByT+FDEdqAEyQvNGcnihTntRwTQAA5+YUHaTtpM7Tg0bgce1BNw3DNC4+9QwzyaaXbH&#10;X36VVhCMxzkCk6mg/wB2jOKoAKMaAvGGo5PGKXjpQAvFNIGcUZPejKntQAE/JyaN3vTS3OAffb60&#10;oyO1ACswPvmjcM9KazbRyfypN+eNtNAPOD3pp65A/OkU7uoozzTsApyTgmjceaOWH86aQaoQ/IBw&#10;x7UbsdaYDnkil35PDe9Ah/QdaBgHFNJxxRvyT/jVEi7vU0DjpTAR0pS2OCaYC53cgYpxGRxxTcrn&#10;OaCeeKAHHHUU0EkYA96N9OLY7UwBWPrS7vlOPwppPz9KXOetAAo544pW5FISo7fWgufT6UCHHlcg&#10;UA4OM0jH1oBJ4JqkQOBIJJ9aVc4ximknbgGhd3UGmgHYy2D+VBBPApoOM+tKvDZLUwFBxRyTupqn&#10;PUUqn+9QArtxQDheaCozuoLHPA/CgBVyH5NL1PNNH3uTS9vloAcOmRSZY8/rQQcYApe3WgBYuV3G&#10;lAIGM/Sm7nVeKcp2jJqkAoY9SfxpwwB83500/M3WhhnrVAOzkYx3pyc8im5ULkHtSqM8H04oAUID&#10;0qQAjt3/ACpqrn+tPO7GKAFzgYxRkZFJlVXO2lGC2WpgOGRzspcgjcaEyaGIUcD/AOtVIkemC3zD&#10;imocuRSr92lVlGBTABx/jUnGOKYxUdKXkcL+lADgCD81PQk8g4pmR3pwJq0Icoy2O1SM4I2/jTAM&#10;DOacGz1piHLjOQaUbmORxTAQW2jt1qUnEYwefSgAIDHJ/KnJgnNNx8uQaenzUALj5NqilGcYzzSY&#10;G7731pyY6mgCQYxk0LyeTzSZwOKFJB4NMCRQTkUrtjaM0gYj5e9KSQaoAwW6GhtpbFBc5wOMUAH8&#10;aYrgOtPJwOTSdDwaCWO0Ac0AGe2MCnIOy0gb2pQTuz/OgY5Q2cA05VGfu00sF+XP505WwowOtNIB&#10;wXcS1C4x9O9IDzwf1pG4HPrTAcxUjOe1OQnPP/66bgngU6M5zgUwBdxX5x9KCgY7TQPlbDGnjDNg&#10;mlZAGEToKMBjilPyjDCgcDIWiwAgO3PrQhDc5pxOVyvakXaRTAdkhctSj1P86QnK7aVSVxtFMB2c&#10;nPamupzkU0KQ24mpMq67gfpigkB0y+c/3aFUjn+LPagOWGz0pe4U/hmgBAGpT02oaQnb1pxCgYI6&#10;0CI8BjmjkjkfUVIcAYK+9NKOTkDNMBpxj5fwprZzzj6VIFCthaayN9eKOVjRGGI++R+JopzBs/MF&#10;/Fc0UWYXOXVFBzu/OnZAHA4poIbk07HJ49utfFHtAGPqaAQRkCg4xgGgfL0P/wBagAxnDGjAJxj/&#10;AAowOTg+pNLkHrWggBwMFf8A69BYdP8AIpMHrvpSp/h/nQSxEbI5NAyBgCgAs3B60Zzx/k0CDg44&#10;o56HpQCM9KPu5x3oATAJ4NB2nqaQnC0ZJPSgAzgYHSg8nOaAQedn4UNjO7P51QB06tTTt6c0HB96&#10;MHPNUA3djt0oxxx/+unHn5v6UjhQMsaAGjJpOlOOetJnnJoAbnI3E0vU8H8qT3FJ3wBQAp6cmkDE&#10;HAoI7AU0g4oEAJ64/wDrUZyaCTt49aBg/eFAgc8YBoGCeTQR6UFcN06VYbAxUc0088ZpcAj/AAoI&#10;z2pkibR2o4xnNAOV5oORwDQA04HSg8nGOKMYGfzoyvWgBvXvTeSetOYY5FHTrQA3jse9Gf4sfWl6&#10;Dikzk7cVQAW5poPY07ORxTc88UcoBk9KQkZpc5HNNJ9VosAFgOtJ9DSljTcsp6UwFYkCmsc8YpRu&#10;xnt7U0jHyimAoG3k0uQelNyT0pPuck0AO/GkPJz/AN9UKOOppTQAnPrSEnO3H/1qTp1oJPagkcSC&#10;c008GjnpQRk5zQAjcjNJxnBFBI6E0FsnINAASTSEnOSKXkngUnPYmqJEOD1JpQD69KQ4Wj5uuKYB&#10;k9N2ajJPWnZ2jFRs3zbTTAcwJOaccim9uf8A9VKDt6GgAz2oOTwDS4Ocim5A60ADggcnvShsHLGg&#10;gEZBpOvagQcZ6/xUE45zTeSOBQvPIJqrDBnUcZ70Y3HFGzH8VIwAAye9UApwwFO+ppocntmkHXJz&#10;QIXPGM00kk9aX5B1JpQwxQADf0JzRkdc0Akcg0mMmqiSxd3GKQ5zyKCOMYpR8xximIBnPBpc8YP1&#10;pQFBoYnPSmAq7cc0mMjrQNzDGaBjHNACHC0Anpmk2Z6LTu/WgBDuz0oyA3Ipe9BOBQIBkNgUZbOV&#10;NGO2KUAqeaBCsTQOBkmg5OTmjORnNVYQAhTyaXdycf8A6qQ7QAd1OBJ5zVCFyCOKViM9Kb/FnP50&#10;ZH+RQA4/NnH4UH/apB0yP4aTJoAUZzjNKwwcA0gPGc0buc5oAXtwKEJPQ80EE96B8vANMBSARgml&#10;JOcg8dDQeOaQE9P1qrAIHxnLfQ05csOvWm52tjtTh1wDQA5TxzTuDTQCx60qrkfN/wDqpiHqMDGP&#10;pTgQeB9aapwMGnAgDp+nSgQ5c8kDr6U5WDDcentTVJCbsUE4HX8KqxQ7cC3Q0DJYJmmqTjkfrTht&#10;BwKEBIh2A4PWgsFHSgcdCetNBJNUIkyCuV6YoPPNIo75pcME55bbQIcpXAAPvTgOcr+dR4IGD2qR&#10;XwuGx7VURCnOcinKQOppM47jNIxxHmqESq4J2inDLfKKhjZgMkc81Mq7VxnrQA4AehqR2Ljbt6U1&#10;eFwxoUjHPfpTAcpz+dSLn7w471F0OTTw2DtA+lIB28Nywp8WcmmDk5qRRkZFUgFz2pclXz2oODjF&#10;APOKoAP3s98cCnA5GPwppYjr604erCgkcNuep+tG4ZppJ6GncelADtp25BoA4yaau7bndTg3t+dA&#10;AMZwTTgAByKT3NKDk96AFG3PHX+VPDFuBTUQduTUirjjtVIoMYGKRt3fPWkZyWCocU4YPIP1qgGq&#10;Od2Wpw45ajaVHSlXkUgFBy2cZ9qchYDOfm7UmR93HJ5pRlVximA8uOhowTwPpUYO5s4p6lqAHIgU&#10;5WlCkckcUo9DQDuOMUCuN2jzMlvlNSIADmmlQG2gfpSuGA4GKBDj02ikA+XNIuc9KceBnNABjpSr&#10;gndn/wCtTcnNOGeoHNBIiBg2SB+NKD2J/wB6hcuM5pwj54qkgCQ+YMEd6Cvrj8aFGRhxjtTkRlXA&#10;FUAxgRzjv+VJKDtCg98n3pzkD5c0Lk/eFAEbg55zRUhRXbdn9aKegHHgDb+tOXDDkUu1VGAfzowR&#10;zmvhj3Beg3e1NXOcmgk9jSnZjmqiAgwe/FKaQbVJzRuzyR+dUSBzncP5UuT60jNnnNDEdaAkG/Bz&#10;mjfkZpppQfl+7QSKXHOKbvycGgUFsc/h0oAOcc0H2poIxtFK2Qc1SQCg54BoKg84/GjbgUmSD83y&#10;jpVAAyT1xSZGaCwPGKMqeKAEB5yaRuTmnd6aT2oAMMeRSMcfw0HOetG0GgBvB5HrS8/eP92gkEYF&#10;N7daoQEY4FBz2FDDjBNICfWjlJuAznJozxuobkcUnOOtPlC4dByKCATkGhueKaS3UUxAchsg0Drk&#10;Cgn5cj/9VJ0xnj6UAO3cZHNMOQ2TSk8Z6UhyeCf/AK9AA3rTeQelO3Eim4JOTQgAnPOKD9KCSPui&#10;k3DtVWAD9e+aQtzmhyzdOKTb6imAh4GdtIBznFKTxwKQnJ5FMBDmjoxzRnNBbnIFADSMNmjqck0H&#10;BXFAA60AIcdzRjPQ0hywwo6UvKnBHegQmBQeeRQ2R2oAPpQIATjIoyScYpAfakJweBQAvHQGkOAc&#10;E0nPQUYyelFgFP8Anim57Z/Kl3Z60cVViRmM8igrilckdaRuTmiwAAQMCg8HGaNxHSkxgc5qgFGc&#10;YpGJIpMkcmkJyeaAE3DbhTTc5GWH407p0FN68/zqkIcW4wKMZXJagHC8U1nOcqKBDs/nQ2ByKbkA&#10;5B+lKc7skUwEDjHWjcWGaXA64/SkGAeMUxXAcNye1HJPBo46CkI5zmgLivjvSAj72aQ9OlBAA4FA&#10;XAZByooJ+bNCjAxR1HNA0BI+8RQT3NICQ2KGJPB5oAXmjDKuBSKT1pdwIzmqQmLnPOKUFs5xUbGn&#10;rkDAFMQueMAUHJoxzk03vjNMB4UjgmhTkYFAPOAOMUi5ByKAHA9gKGbvTen3jTsL0xQAgJ6AUp4P&#10;JFNX6fnSqfUUEjlIoOTmk46Cl4DZqkFxCMdfypRyMqKXAHak6A+3SmSHNKDgEmgnJ60ZGMD8aYAr&#10;E8EU7JBpgJPIpQT2FADgMcGl5Pb3NIvJzilJANAC+9ISduVFG5ct9aTktigBQcGlwOpoUc0vbAqr&#10;CEzuO2lwM4NIORj3oAy2SPrVAOVQPvUADrig9MUpwOh5oFcUZB4oXJPNNBOacg560CuSBe5bmnAE&#10;9KapJ4anAg9KYxeQc0pG5t9IXJAFLkY3CqAQOemP/rUsbYbJo2r8xz9aVMEnP/6qYDxy+2g7T1oj&#10;IBAB/KgD5sCgB4OD1peByP8A9dNC9qMUAPyOtPXk8j6UwsQcEU8HaOn6VaJFOcUueMfjTQSy5oY/&#10;LtBpjJFwRlRUqkMOfTiqy7s8j61MhyvXpQIlHTLGl4HLLUcfPOKcpwaYDmy3yinDBPzH7tNUFePW&#10;n8HpTAehXHA/+vThzTcEf56U4cjNUSSE4G7FBO5RUZyTtz3p2QOFoEOHXrSsxZuTTCVAznpQpGME&#10;0CH5J4BpQwC4BpoOOR1o5I5FAD8nacU9DkfL1pmTgtilz5Yzv5br7UAOI2fnmlORTASfvU4g7tu2&#10;gaJVcIOlKD1y1NiyRjFHzGqQ7jiMtjFOO7bsC96bvIfdjk04sGPB9qYANxFLG2w5AzSADov1pxBx&#10;toGBBDZz3pygYxmo8c05s44piHHH3h2qRRt6VGCQNo9cU5WOaAuPUAjikVmXPPenKQDwM00IM/jQ&#10;Icu8HJ/WnZ3N8ppm4qpwKReOW7UCJN2AcdBQWAOVNNOQMNRkjvQA88DIp3OzOaYhLDB//VTlOTtx&#10;g+hqkARnZuP4fSlz3Bx9aViAcY/CgAA59qoAA5yT2pwOBtAo2qdu404cdRVIBrqudz9+aEcBv8aV&#10;wCMYphG05xxTENOQf/saKeTzjA/KigWhxyxOB+7ZgB/D2xR9oCnZMpH+0BxUwUkYB4o8pH4b8q+G&#10;UT3gChlytNK8jA6U17Yj5oGYcUw3M0PFxH8vZqYErqu3AprDA6dacHSUfu6aVKc4/KmSI4wucfpS&#10;HIFKxLcYpeR0oJG5wcZoGMc0bQO9DYNAB700njFLg8mkJPQjvVJAADZzQGyPlNAAznPNHzAZJqgD&#10;JA5FI2WGDR15peScDpQA0/JwKOc8mlA9RQTk53GgBPumgn5vuj0PtS4bHApDgHBp2JuBIPekzntS&#10;Y+XgUde9MLiE8cChiRgCjndyTzzQRj7wqiRDu60h+VsUMwA/xpHGRz/+ugABx1NBYnnFNPLZNL+H&#10;WgAGOo//AFUgGOtOc4HSm89CKAAHI6Umc8/5NKQD93im9BwP1oAU8mkK55HGPanY45FNI/uj8qqw&#10;DeTzR2px9abk+lCACe2abnJ3ClGCOnSjIzgGqAbuIGSKTJzS5BPU0nOcCgAOR3pAO5pSmRgUhUDg&#10;UCEOaCMnOaD060D0FADTxkGkIwd1OkyBwtNyR1oEJwDnNGWBzSnOetJgGmgYmePmFDOM/K1KT82A&#10;KRQPvU+UkTjG4ijA605unWmkMed1UAbgBiggE4zQAKT+LNAC4OMZ9qacg9KcwOcU0rzyfyoAaM4y&#10;RQRjtTsDuTSHp0oAQkbefWjJx1oB7Gmtkc4oAD83U0x8GlJyOR/9am7QTnFVy9xXDBz8wpW9c0YJ&#10;4JzSEEt1/wDr0xXF4HUY/rSHryaCMcEUox0FMkQ7aCedxFIeTx+VKOvWgA69T+FNHJ9qD05oyc5W&#10;q+QARg4oOd1G4sPX+lAJPGee9FgBmP3SKARnmkIHr2ob5uBQAmCBnNHLcUrEg0znGQKAHY5xig+o&#10;FIG3cHilxk8GhFXEBX1pM8804ADoab34pkjwBn5h/wDWpQ3y5pq7jmnADHWmAHigsB1pGy2Of0pR&#10;nsaAFBwN2O9KG4o9s/pRyRkD26UABbGCfyoGWFBxnOKAcnOTQAcDoetBwBgUmCGyD7U7qcGqRIin&#10;uacOeopPcChTjrTJHZJNJweSOBRlQNooH3cY/KmAqjjNIOelOU55PejNAAAFOKU+uaRs7uc0EjIB&#10;oAcOB8tG7Kk7aQ+55+lHPpQADBAYUvUZIo4Jzmm5yOKZI7J29KUHPOKQAnjNGVReGqwFzxgU8thc&#10;5qPnoD+VKOTtB6DNAh3JoIJYYFAyen0pee1Ah2eOBzQDjkmm/NjJo5oAkTOeaduweTTRnqfSnfjn&#10;tQMcvHb8aCf71A4P3e/NI2Tya0Hccc44NJGCW24oAOcE9ad3/SgQ4kDaAKcM46VGASelSEe9Axy8&#10;nmnexNRoCAcGnJ/ePJpoLjlYgUqlgm0ikHK4NAJAqyRyDceePwp2Qepx+FIDt5obGM0APQZ6+tSZ&#10;29TURBVc/wA6lQKRzQA7dtwFXPanDA6j6mmqfmp4x3H51QC5z0FOUr1zTU7kZoBGMH8feqEyY4zk&#10;ilBwcCo1+aTPanyYzgMKCR2Tu60DoRnvTU4XI+7SocgrQIfznLUEcdefWm4Gdhp5UDGevWgAyccc&#10;0uC39KaWB+XvTwF+7QAhLfdFO7YxSZw239KUfxflQA5Tzk9O9OX5WzjvimIQDTgFQZZqBkqYPNKR&#10;gbifb60yQ5+XPI9KcMYwx96oAKk8ilAOcMeKCfl3ZoBPQBj75oGSLwORRkjp+FJy23A/ClHP8NMB&#10;FzuycVIvJpuTnbSr8vrTD0HYIGAMfSjI27SeppMhh1/CnKg60EjhxzQR5jfNQevFCkcENnigBwUY&#10;5/4FTVQs3PYc0rOQM4pRnbx6elAApBbcxoxltw/KmqAe9OU7uvQetAD8kAE05i3U9e1MjAZhkbuc&#10;08gtkrtrQBCCW5P408j5ePyIqMLj5Sc1LnauM00Abc8NShf3hBb8+1KAG5z+FGPm5NWSGcNwtMYZ&#10;bnrT8AHC0yU5fnOe9AxjEs2CzDFFOyEPBooDQ5YbtoXd9aUHI3U0HjH60dPlP/66+HPcF3AcikOG&#10;4I4oJ4wDQFAGB9aAIXtQT5kZ2n2ppup4D/pEO5f7y9qsAHHP60FQRhhQK5GksEwzGe3SnFSOf8io&#10;pbSKTJT5T2Ze1Redd2uFkXzFzjcvpQImZT2oAIPNNhvYJ+VO05/i4xUhAPIHFVoIjyV6tQeTg0rA&#10;fhSAKKoAb+dBbnOKaR6/lRj3oFcByOtG6g565/8Ar0Ec0ABODkj60cA5o5C80EdxVE3uJu4yKRiM&#10;4NCg54FBB+8f/wBVUIMN0H5UZUcGj047005Lc9zQAMS3ftRnI6njtRjn2/hpMHPXj/eoAU8jNNLc&#10;Zo5+tBwT0oAADig9cYNNHSlyc4zQAhx1xR93mjOO9NB3HINAC7gBk0mM8560vJpN3arsAcg8igkg&#10;cGgnIwtN5/u0wFJY9RSDI60A/LnNJ17igAbpmkxz0oB7Gg5PGTQAfhTQRngU7PtTR1zmqQgJPTbT&#10;e+MU48HOKQ4z/nmjlEIc46UnI4oLDpS7s9aBjScnAppJ9eKcfu4FI2OlMVxG+YdKUZ9KQLgc0DGP&#10;mFAgCkn8KACTgUY7k0hz0BpiAgdzSZzTmAPJpoHZaAEYHOdtJkgZzTiNwwaaBj5jQAZbHTNHU4FL&#10;gDtSAHPJoADweaQ5J4pTnFBAHOarlAaDt7VG5bOM1IRkYqM8tgmnYkTkjOPrS496UKO3/wCqkAGB&#10;mmSNywGaMMRx+lOPsKMY4oAaytnOaGBpzjsDSEgUAMbIJo+bdjNKSOmecUg5PFAByKCex+hoJPXF&#10;HI5IFUAdO1IQRzmgZPzUhIxzQA49MCmjGM5pCW70jfWmANkjk0bWBoHqaXk8g0gEUNnO38KDnrto&#10;wQfanDOcY/WgBACDml6nhaM5pMkc/wBaoBwx360gwflWmgZPWlUY6/zoAU04YzzTcnOcUDrQA7OB&#10;jrTskDJpm0sevHelGGPAoEKc5pduO3FHGcgUBfWmIOQ20ClI5/nSdOo707HfHtVCuIMkZHak2hR8&#10;xzTsk/dFIxIycUxCN8p9aMndwacemRigJg9KABcHoKcTz8wpAGPalOB1oAG4HFAGWzQWBHFKD6UA&#10;HTk0nOcCjgnNOCc5aqt3EN3MO1Csd22g/LyDQAN3ApiAcDd+FGTkLjk0ZGNpFOzxz6UyQzgfjTk4&#10;G4U0DK7ulPBwuMd6ADrzTo19aYvTmlLEHAPagB/sTuoCADNAyD0pG4U7jVcoDiST1pVP6dKRdwQE&#10;+lOB29qYCjPQCnAHqKap/wDr0/OBgnFMAC/NtpSOdxoYbWyaHb5sCgYuNy80qK2QNvFBDfdpx45x&#10;2qrBuAG3Jp2dvGPemphiSaDkvk+lAhyvlcdc04FmOFNCADgihRtzg1QDsnGMU7BX+H6e9NUcmnHk&#10;c9PrQAAnOKlTk1GRzmnxlm+7QBJuU9BQXwOOtN6nBGMU4DG4n8hVAODEDnjvTk+ZuTTTgplqGYYw&#10;KoROrqo6/SlG1id1MBGc+1CnccmgglcqF+U0gJAzil4A6/8A1qVUBGaAE+8etOG4t1pOS2DQSV5o&#10;Ae21XORQBzkCmBick1IgIJJ/SgBFJOW9fWlyelAXHOKBndigBwGBkBqU8nHelHIx680iglifeqQD&#10;s85ocE9TQEGd272o6Nn160gHx8DIqQE7MY9xTAuTnI9acBuYYbAqgHA7RQXyOnX0pD1pTydxpgAP&#10;tjFOXhOabkY4pwYHgdqAHcbeBSxuWPzDNI7YTLURYxigCRVOev6007iflpx+XmgEIuW+8fu0wBCS&#10;u1hRluRu/A0m3tnv1pQuG3HpTAIUznJ/OnRf63aeeKIxztD0FRu3UASKp5Ipy8HbTIzz7U9iQ3XF&#10;UAFB5uR27Zp2D1bHtmmspMmc96cPmOCP8aoQ6MEjP+RS45pFIHFOL5OAKoQ0ZUlj61HMHK4VsVIc&#10;t90f/Xpr/L81AEIiYD5iWop46fNHu/GigZyoIK/KaUoc4WmoeMk4pybQvSvhz2+YNmMnd0oPTg0M&#10;3YDH6U0MMdKAuKM9d1DPgnnHpTSwJwKTPOBzQSA6Eig46Gg7jzn8qCCBVgQz2iTHONpx1FRj7baN&#10;kfvI+pHerXzdCaAPemBBDfRXB2s21h1BqUKCcg/7pqOW1hlBDp/wL0quYby2bdbyll/uN3oAtMuP&#10;lxSAbuDj2qCHUUIxcL5bd93rVgOJDuVsjsfWgkb3zmjoclqcRxnOaYw7GrsK4d+tBxjpSEELjvQS&#10;QeTTEHXkigkZwRQh7A0N0yBQAdR8v96mt8pxQG649aG55oAD1+hpOhyDSdi2frRk54NAAx64Pamj&#10;JpzZI5pOvWgAJ74pAQOKGHH0o+UdTVJAJ1HWkAYdKc33c7qGO0Y3VQDWznbmgAEYpTgnikGFGSKA&#10;Dg96DjPSg9cZppPegAJ4wRSEc8NS7iOlGex607AJ9KTjOaUkjpSEkcg0+UAIyOTTQVHOaCe5o245&#10;xTJAgHrTQCT9aVhxxSKSTj+tMLiHgjBx+NA4OQKVlz8uaT2oJEOcZpM84pQcAhj70Y5zQAg3E5pe&#10;vOKb3wKcAKAEznjNJjHWlyR3pO+SaAGgZOaUkdFzS/UU3jFUAZ4xSZ7jvS9eopuQG4NHKAEsDtFI&#10;CM5p3XpSAkGqEG7nFBzRjjOKazZHBoIEfPYUgCk8U1sg8DinA8ZAoAMAHAFAwTj+tGcHHak6jIoA&#10;T/gNG4jjNHzLxRyep5oAN2flpDycUh9zSnd0BpoBGUN0FJnHUGlY4HNIWzzQAhB6HPNJ2wBSsQRg&#10;jvQM44p+oCEHvTWJzg+tK2SOaU/dz3qgEYZWk696Us2OTRgE4NADWBAwaNx64pWwOaQ9eKAAE+tG&#10;7B6UrDIwaSgBxYjmjr0puA3B/CnDBGaAAAjk0mTnindRkmkBAHXvQAMDjIpwORwaG6YAozgcUAKO&#10;n+NKgwD/AI0Hg5A7/lQVK9uKom4MwB/zxTtxI4poyw5FOAI70xXGkeppyYU8/SgYYdaaOTkHj6Ux&#10;DuppOScZ6UgBAp2G3Z7UABAKY3U7OV44pCGBzSj1AoAQAs3FL93r1+tH3TuJzRjJ+UU7AAGMk0oD&#10;dT+lIF+XkdP0pfbFNIkU+tOUkDJpoOBnFGQ4/wAaoGxu0EcilOerCjBxzS5zxnPNBIgXvikVW6g8&#10;5pzcc5oAIxlqAFXgZpec4FJuUHilJI4xQABvX0pxxnFNyUHFBJA5NUA7Izj+tKMk/MKTkBSP1pwA&#10;PegBWyw60qnfJtzxTS3ORT4/u5FUAoXaTgd6fnPUVHjJ5p6nIwKAHOSTnjNCkg8cfjSchuG9qcxA&#10;4BpgOHy9BTsg8ZpiE5461IVwtWAKtHHPNIrFuM0d8g0AKmWbaacuM8U0YjXcSPmpwUkYP/66AHfe&#10;O1TQ7Y+6M/hTjgNw3egAHnHvQA45A/2vrTo2I5emNkrzj3p+7GNppoB3y9SKcpIOe38qjjBJznpT&#10;uBxTAkYFiCO9HOepowVGT6UDoBj61RA9RgZp4G0fN/Oo0JPAp2RnDHvQIkjweDinbicKW+XuKhRs&#10;HnJqTfjtTQDgew9aAvGKMkHIpc5P3sUALhR8gIzTgTvzikGAP50qgk7ieOlMBxPPFCnvSYPQj60L&#10;6k87qAHA498+tPByaYThcClBxTAkzjrTRgnNIOpz+dOPXI9aAH8qud9OjyU3k8UzktjNSqzEAZpg&#10;NBySMe1OHTBpoDL92nZ3fd7UAAxnavWnD5eUHfrSfLnOBzQGOeDQAoJPGeaICQxHSjy8crUgRUHS&#10;gB3Ibk5of5/mbtTVGGzTnfcdgA4/WrAZ0bFPLZbOKZu+bGKVTgZzTAkUhjnFOZQTmmo67MHvTurU&#10;AOUAZOKXbgfMc0gYg80u4ev096AHKMjj5aepVW4/Cot248NTt2G25+tWSPUhe30oOByKQEU/pw31&#10;pjA5Bxu/D1qNwX/dqN1O3k/eFN3cZIoEN8sA4J59PSinK2C3zBefzoqijkeMD5aUMeBj603kLg9v&#10;ekOScE18KewOODzSD60oPO2m9Oh4oAXC5yrUhcg8t3pVA24FISQMAVoAZGMg00fSg4II5oHXrQAp&#10;XJzmjOO9IT3BoLbjQAbgP89KCSTg00kj5c85obrgVUSWRy2sNwNsi1XaxuLT/jzlwP7rf5/zirgQ&#10;D+H/AOvSnngGqsK7Kiantby7yLyz/e7VYVoHG5HBHrTZYEmG2QfSqculTxPus7jb/st0o1DQvFOc&#10;A01wT8uapprE9sfLv4dvzffVeDVq3u4LtN8MgYEUBYdgDoaN2eDTucZxSY5JBoEMzjjn60jMQMk0&#10;4ll+YimMQeRQAZwMk0uRim8feFG4CgBWOeM01iQMZoAC8nNBB9KpIAPBpuCD170u4EZoYrVADHI4&#10;NNVWxjNKH5xSAgD7vegBTuPANGRkZNAYCkOAMntRYQu4YzTScnJNHbFJyaYC5wMUgwf/AK1KARwa&#10;bk/3asVxSeMUjAnqKUKQOtJhuhpC2E5PNIDg4FKDnkCmt1zTEKWDdf1poxnNHGc0m05zn6CgBSRj&#10;OaCoPKigjAyDSLkjFACE8ZFGSw5NKQ23JNIBt5zQAmOMA/nScjk04kbs0ZHODQA04HegAEZoA54F&#10;OPHUVYtxoGe9J36Zp2B/epuD2pjBs5/GmMeaexG7pSEc4bNBPMNLL3FHTmgcDOKDz8wNOxImWxTS&#10;c8UbgOM0nJ5FACYycUpQ9TQR2Bo3NjFIBpowB92nHd1AoBJPFADd3OKQs5p7DA6d6bnHSq5RAx5+&#10;U0gB69qVjnketN69qLDBvf8AGjA6GjknLUOQOKYgzTejcmnDHQmkK4P86YxnXkUuPSlwBwDQcnk0&#10;AN4I60Lg96M54zRnFABjB5NDY60p3NxihhxigQnU9KBwaNpXnFG1gclaBiE4OKUAgdKXr838qTnu&#10;KBADTtxU9aTacYpdo64quUBVBZuaMZbB/Gl3EHpQT2xQkTcXOGwKX6ntTVHy5xRgDnNUIcDtG4Ug&#10;5GMUpyG4PajggHNAB0G6hQCKOvyt696AqqOlAAD2x3p27DZJpM4OcUcDhjQApzzzSKF24Wl3HoKB&#10;gHGKpCDA65oUA9ulKwwOlCr8uadhXF4boaDjdwKQE4680pGf4aZIKSPvn/69AYMSaXbjvScE4oAG&#10;AP8AD/8AXpACRgmnfKeNtLtXPNADeCcAUpUMcChQB+Aob/ZoAVRnk+uaU53ZzSfh9eKAMjmqQCgZ&#10;GCaQHHFKCGbGKcy5PtTsAjZ6U4fdwKcicU5FwcmmAxUbuBT8EHAP1pzr3FJ14oAXbuPP6UBcHkU7&#10;GOScetHA6HNUAAEnAoYNu5NHIOTQ2GYAUAOReakkcLtC/wDAqjUHbwDTmXA4qgFTnmlwVHJpqBgN&#10;oFKu58+3SgBwAY5c0vzHpTerc1Jk/dBoAF45zUgG/kflUffGenFOGS3FADu9AwV+lC8dDxTl29Ko&#10;B2ckAn61IoB/xqFTuHFSE4XGef5VQh5pNoIx+NGRjrRvAOzv1oIBPl+Yce1SBxgD9ajQDPOacuGG&#10;OelAEke0Hr/9anHI6GmDhcGlGX+VKqIAvzHGPrUiZBpGKr8obmjcccUwHjDEinZAHNNVsCnAjdnF&#10;MAD7RkGgEyHcPXNGM84oHyigB4I70u07fl6nnNNU8g4qQZK9aABsoc0As5Cg459Kacnj0/SnIR3N&#10;ADxk9D70rEq1JGT1NGD370APDq68UE5AB7frTMNu3AcU/jHK/WgBTknJanDAGcdajXOCc05WOMYz&#10;QBImAMmlV/m5NMlbC5/HFEHzjc1UgJev8XvQWweDQSpbrSOTjAFUADgkmnqAeM1GBlcZp6A5OTQA&#10;oO04FODdvXpUeTuyR+lOzuPJppCJAcDcfrQp3jdj2pgPHP0PtT92F4p2AcuD0+lOXrkCmx/ez/Kg&#10;Md+BTESKQvzAUFjjn600bh0FIN4PLCmA7Ycbu1A6f4Unm/L5IP1ppB7nvQA4uCfm2/8AfVFI3lty&#10;67qKAucipbbSnJpu7PehiM5PNfE2PYuOAH8VGf8AZpAdoxj/AOtSbxn5aaGO49aTPfNI/rSK2etM&#10;VxxwvApDnODQ+AtGCRkYoBByOlGTjPtRnHSm44+7VcoXA9etC8HNCnjig88/lVEgW5xQCST+ooAw&#10;eTQOuaADac8UMMcntSdevWk5PBqwGyQxSDDpms690La5m0+Xym9BWmR0oOT2osmGqMldWvdNfyr6&#10;DcvTeoNaFvqNneqTDIv+76U+RI3GHjzVC60OFn8y2by3/vLU8r6D0L7R5OCKYRg4NZ/2vVdLfE0f&#10;2iMfxDqKs2mrWt6vD4b+63WkFmTHgcCkxt6ipNivyD9KaRzyKaENwC3NCrjtSscCkBA5AqwAnHIp&#10;rHjA+tBYHgUAdMGgAwBzSd8Ad6Vs4zSFh27+1BIdB0o9wKTrQMdTVIBc7hk/hSHGev8A9ajHPFIM&#10;g4IqheouMHIpvRelKBnr60gVTzQID1pR1xmkx/dNCsO9AAQSMZpvAPJpxHUg0HB7UANP0pMDvSn0&#10;zSfWgBDg8GkJwaXGRwOaOAeRQAAA8ULgmgr6UZYjkU0AmV6UntThgUhGOtWITGKRz82MUpC55FIR&#10;z0oFdh3wopG54pW9aaOf4aBaikE9aac9KcSAuSKbnPGBVWQhuAKOAcGhyc9KaVOaW4CHOeRRzjg0&#10;rse4o2nP3adgDjpimnOMU7HPSm7vmwR3oQB/nNAznpRz/doJ74/KmSByOhpvQZNO5IwKaeeSKYCN&#10;05peB0pvPenDAbcRQMbtANKV7ilPz0BcDpQMbgdQaawyM7qex46UnLHpQA05HSkPzHkU/n0pGGOo&#10;oFqJtI/wpvANOwxHPajHt9KBgCOlDkECjbjPy0csKCRqjJwtG0Dkn86cMDnrRtYj5hTsFxFwEwe9&#10;Jn/61OK47mk43Z20wuKCRwR/9agLz8tA3dBz/SnrkY4qiRGIJxigLsGDR/Fz9aDk84oAcxyOKaDn&#10;jFOGRQAMUANx0Apc/NTwAB92mjOOKqwAS3IxRuyKUkhuTSHg0IB2O4NJu45FHJ4oxznFOwCsozmh&#10;eTknHNNbgZ5p3zbeF/GmZ3Fxg4xSZ+bC9KA3rTs88rQAgGPpSrnblqOSOBQS3agAQ9vejcTwBQCq&#10;ngU4BfT60AGz+I0YI6DvQSM8CgHIyRVIAyOpNBBA4oC7TwKccZwRVANwcdKcAB/nrQ5K9u1C4K5o&#10;AVBjt704DcenWkUHHBpwxjNAAM9ad0bOaac9uacGbqpqrAK3PGKcvHWkG3rSkY5zQAhJAowCMqfx&#10;oDFj0pTtByP0pgOG1uKVduePwwKByv3eaADsBxTAcDg5AoyMZNH3u3FBUng9KBC4botKxIFHB4X9&#10;aPvcbcUCuDDPIp3t3oHC4AoC5Oc/pQFx4GfnJpeMbfzpqtjgmncA5AqkgJAMjBNOVVPBqMMGHNSI&#10;6FBmmINpxkHv020HdnJ60BsLkrRj+Ir749KYh4JRd38XakG0gcdKdhdvNNON3zCgByKd2MU4cE+g&#10;pFyvJFKoycc0APUhRgUoOOfam5AOB3p2epIqwHL03d6QnnaopA5K/Ke9SLGQuWOaYAFY44qRQMZx&#10;zUeSCcD6U7OOaAHFznGaMbqahJHTFOxtk2ZoAcODmnZUHpUbHB4HWnHINAEmN3T8aUBVHNNHypSs&#10;d3GKAHAY6D9aAc80OwQA00qMZB60ASABvm/rTgVUtxTCeeKUdMEe9ADz0pQMjK0zcQc4609cIu0f&#10;+hU0A0jJ5H0p0OcYJ70EZPSnRkdCOaYhR8vSlB65oyGTO08HHSj/AGiaoBxxj2oG4Dr9OKagI+Yn&#10;mnDBAI/SgQbsHGKcMd6bwRnFOUEdOasY4DHB/wCBUmS7An6dKVemDQCinLD/AOvQIkOVH3e1EbFs&#10;nOKaXB4HTr9KWP1x+famgHZJHSgZY4xwKQsC2WNCMuck9P0oAkC5PAqNm+fp/wDWp4244HFMd8Pt&#10;H8qBCPJt4CE/hRSNuzkGigfyOR5C4HFO+YHNNDAjAf8AKjc/bp9K+LPWHA8YP0oXk80hxjqaTn72&#10;TQAueOTSDbjJNAyTg0YXO7HtzQAdOo+WlLGk6jrSfe6n8KpAB5OM0pyO1ITtakzg/eqgDBJwaXkn&#10;O2kBOeR2oGAcfyoAX7vU0nQ0A+v1o3cbc5qkgDvlqOCeKD97pR35P4VQAw4AH40g680d8Ypec4FA&#10;rgQBwaCuD0pGzik6DDH/AOvQIHjWT7wrP1Dw9aXQLoux+oYcd60iRSHnqKqyYK8TD8/XtHPyjzos&#10;/wATfNirVr4jsLpljk/dyZwVYHk1eMauMFf0qnfaJZ3a/wCqCt/eUYqeVrYrmj1LY2uu4Nx1Gaa0&#10;ZUnNYclprmkEmznaWJTwrc8Vas/FtrJ+61EeTJ0+Ycf5+tL1D0NLbk4zikxzyaVZIZV8yFgynmgg&#10;5yTTJuNySM4ppTJzTip6ZpM8Z71VgEIJGD60ZHcUpBxmk4HFUSAyO3NGMijPy9OKACRjNACAbR/n&#10;ikI52nFOI+WkOAMj1oARhg+tG07unFLtwM4ppODxQAowWpp+9SgZ+akOKAA8nim4z0p20g4xSAA/&#10;561XKAnfGKCM9KXHPJoI7gcU0Ahz0o6cClHHQUd6YhAR1ag9frSke3ek59enFAhp5H3e/SgALzmg&#10;kgc/lSnj8aA2Gn5s8UDpj+lKBxmmkEDg96aJDdheRTSRSt0wKaxx2qwGlgDxQGBOaR1BPJoUYGQc&#10;0CFKn0pBk9RS5OKOlIBDyOn5UhJPAB/z3pRzyDRgA5zTAbgjgUEdytK3HSg46ZoEJ14zSY560Ec5&#10;NLu9KAG554pcU7gUnHSgBrAgZowTTueppp68UABBJyaQqT900rAg4zQcYBFADdhPXrQwycEU8r6f&#10;ypCcHGKBDOWHJpMcgYpxX5ulAXsRTsxA3HU03aQeKdgtzil7ZNPlAQKAacoB6GkXpS454qgA4Y9K&#10;btGcmnEHtSfWgBFA/ho9smjo3Ao7/MaABQM8inABuSf/AK9B68UbRnaR3qkgArjo30pRwdppcHHS&#10;gH/OKaAawwv3u9CncMYpzKD1oC4/L86YCMuDnNITg8UHdnLGnDa3UfSgkQEfjmkPy/K1OKgP60fR&#10;aAuGOMelIPmbIFIME5pygHI9/SgkB97pTgCeooIwcAUdFyDQAc5xTs44oBzwOaVsA5B5p2ATAIwB&#10;1oxtOc07IHIpoLZwOtUANzzj9KTGSKXbmhsk7QaYDiMc0YOd2KQdeV/GlJBbFACkFuRSduB0p3G3&#10;OKaBkZP40AOUE9adjPy01c4yachzniqAdj5sA0qgAbRSH3FCnHSqAcKUtSZx0PWheR0oAFPYfnTs&#10;EHco+tBIX5AacT8maBCpjqQKUjPSiIEnBNLLhT8tAriFuMUPzxikK55IpeFOc8d6AY4FgOBS53Lu&#10;zSFuoA/GjdxjFOxIofPy4pQAV2+9NGR2oKMec0wJD8gyBTmOEyf/ANdNwWPNKWJ+UUwFCkxhd3Tv&#10;Ttuwbjn/ABpVGPkx0pcbj0/OmA5cMvJpyKGOT/KmoGC5Y9+9KCMcdqAFZm3MMUAE8EdfWmliRnNK&#10;u4HrQA/bjmgZDZzQvIxn9KAGZdwFNAOxg5J7U/d8vSmFs/L370LnPU1aAk5Axinxszf56VGOmQaf&#10;kou5etADmUsc47UHA4P4Cm5zw3rTkYdjQA5G2nIpQecmo9+3gilUgjOaAJevNLkjkmmgKeB97t7U&#10;9cD5c0ALy5wppw+Xr+dMA2Hdj8PWlRiepoAcw3LtxTo0ITmm7i3FPjBbANACAsWxmnKGB5b86blg&#10;+Kcv3SSaAFKjofWn7iTtA6U3P8WfpRyG3CqRIKd5x+G41IxG/gU0c9KACRzVASKcDO2k6jOKYC2O&#10;fypyH5cs3PSgBTk/d7U+MY6HJ+lNOOpp3QZBqgDGOF/lQM9zQwbs1IcngVQD84FOVgw4qNQxOKd0&#10;akA9Rk8YpWGDgLTUXacFuoxTkO5sgdPT1pgI2fusaUcdT+NEwJ7/AMX5UABh1/CgCRWGetNGC+4j&#10;vQA3GO9BBz1pgLJuzhFopAkj/cJH4UUrMRxYZdinFPDDFRR4ChQacpOMk4r4s9cd83QU7nHK0iYx&#10;nNIzcZzTsA4njFB9hTcn0oLHGS1OwDvu8gU0sPyoJI70Aj72KoAY8d6TJ6kGgNnpzzSZ46UAAIWn&#10;Z3DAFNBUsd1O4XjP5VUQEyAvzUHg8UHHpS5HQ0wAnnig8EYoH1poPYfTmmIU9c0jc/56UdehpeFG&#10;f0oEIQfWgrzRn9aOC2Q1AC4Gef1pMkDijKlct+dDYHFUiRCeMkCkbpkUvOOTSA45/wDHaoBrgkbD&#10;VG/0a0vUO6Ibv72ORV9znr/OkHSjcDnZdE1bSv3unXbMuctHnr+HepLLxW8Uv2fVoWjI6sM4/Edq&#10;3WRTwaqX2l2V4pE0Ct/tY5rPkt8JopLqS215a3SBreZWDDjaaftPp35rn7nw1d2cn2jSrra393p/&#10;+ui08U39g/kavas2P+Wi9fy/wo5v5lYOVS+E6AjC0gBGDzmorXV9N1FN9tcK3qu7n8ql6rwf0rQz&#10;EHORS8YxRtx0NICc4NAATjgimkeopxUnnHNNPHQ0AJyaUdcn8aTB7UhVexqkADPUUc5xQvPQUEjN&#10;MAPAoypPIpepwD/9akwAe9MA2kdBR0HIo4JxQy8YIoJAg9BQc54FGPSgYIzQSAHHNNKilxu+8KQ/&#10;SmAmAe9KQMcUAbeKDwScUIBh9DSYy2KcxzwRTGJJ4qgEYcYJprZA+XpTmOD1pvUYIpgRnO4kU4D1&#10;pe+TRs3d+KCRFbJOBTu2cU0JxxTuMc0ANBK8kUN93hqUcjmkf09+lADTgL1zRjPFO684/Cm9Sc0A&#10;GcjFHA5/yKQgk5pSMc4oJDqORS574pOAeKDn0oAGbnJpByOO1L0oA56/rQA3DZwaUhc9aUHsBQT2&#10;H41XKA0jnAoIIPH4UpGMHNLjnJH4UWAbtY9T+lBBzk05SMUhAJqgF4A4PemnB4AxS5yMDikHzHFA&#10;B0HH/wCqm5anE87aO44oAB8xxTSfmwRTmBBoZSBkCgAVQwyaMFmx/Shem0inAAU0Aigj5sZ3U5Qc&#10;fMaVQQMYprYzgjpVgOUbRhjTRkdaGOeh+tIo9qDMXcxGD0+tHPRfzoK4bOKAFByWoAGwBg0BiKV+&#10;RQBjgmgBASSWJoZdzcninbe2KGUnoaAAYpo56fjTgBsyRS7uOVoATHcU7BHamgnOcU4gv3xVJAKg&#10;JXjPtSt8p5/Om9sAdu9D9ORVCDocHpRnvnvmnAZ60mFLFif93mgYg54FOVR1NHAGV4zQCwGSaABg&#10;BwDSrweaCO1CqDyaaAU9cjmgLhelGCpxTguRg96okTBPbpTgKQD1pzEjk0yhQT0ApAN/OadjIpoP&#10;GBn0oELzinqf9qmY3HBPFPBIwR6UCBUGetSKwIwVpgHzZA9qeAN2RQABsduRQASc4+lAXPSpHQKc&#10;UCI1yOSKCAeWH0pwyO3ejmR/mpiGk4HI5zQAX+9TiAWpT930pgIynqfwp2dp25/XrQvI6UowRlhy&#10;aoBwBJwSaVQoakDHPWnbQcnFAD48sOc0DG7IFNB2jk0773AB9aAHbiB0oXGOD3pPakI2f/WoAAcn&#10;AGKkQ5+73qMEj5c08fK26gBwcA7M0pZkPyjjvTY/mk5HvUjEYwx+tUA1Dk45p4wD0piAdfanZzVA&#10;SA8ZxTsttyB3pq8gjGKGfHyDtQA7qaVTxTBgDOO1O38crQAKCN3f1pwOF96bGP4iOvalHzMSf/10&#10;ASx/NS5BPIpiZC5FOjxjrQBIhypH5U3aSeKO2RTlOBg9aABQehPNOQtnGaFbnrQxAbGKCRwB3Zp3&#10;LDHWmgFRleuachwPm/GgLjs570HGM570A+tAz0AqwBWJbaoPSnLu6YpqjtmnZ53UyQOWb5Kcvyr8&#10;wP8AjTA/zdaUnAx7UIB6lVOSaeeaiUccVKM9ferAGz3PtQAwb7tN3FWHFOD54B9sUFXFXjoKUdcC&#10;oiDvx1p/JHSmA4HHQcZ7U5Moc00DnpRu3dOaBEjEOSSRQPlHJpEQEbs80kq5GD3oAcr7lzmgnGci&#10;kRdg4NK5wetAyOUknmNm/wB0E0UMxJ+9RRdh7pxu7AyG3D1qQNzxTceWPqaAeMMR7V8bY9QdvGcA&#10;dqViAcikGByKBg9TinYYcEUucnpScdT060m4jrTAXJGRmkBJ5B+7SkjsPfNGc9BQMMDvRnPIoyel&#10;BHcHpTSuAd/xoBPTNBJDcU3dzjHNWIcSOgpu8g0Hk8073NAgzjjFBI96Tkd6RmYHrQA4khuKDnOa&#10;ME9TRkZxQAmWzu6/0ozilzg4z1pvXgNVIkcGJ6fhRnjmmnI6GgtkVQC59qRsDjNGT1PrSD0/WgBC&#10;Qeoo7cYoYHsKCcDrQAHk9KaQcUHpwaU9eKrQBm0HjbUNxp8NymyRN3erB+Y89v0puMEY+lHL3Ffs&#10;Yd94VVH+0adOYnXtVeHXNa0g+VqMBmT+8vX9K6Rlz3qGa0hnQq8ed3bHWp9n1Q/adGV9P8Q6dqJx&#10;BJtb/nm3Bq4FyMhuKxdQ8IWszmW3YxMORt9arpP4l0HqftEf+1kn/GjWO6KtGWzOk5HOKGweazNP&#10;8WaZffu2cxyf3ZBitFdrjIfP0q9HqTqhChHXpTM5OcVJsbPBppAHWmIT5h1PWkAyeGpzDBzmk27S&#10;MmgBSpB4pADnr+VDHuTSkgDJNAmJ1OQPxpCfQ8/yoB55NBUGgkOOxozxigg9aNtAAT3J/KkzzyO/&#10;NLnkgGkwSeWqkAhB9KHKj+tHfk4pCRnk0ANBwKRhj+EUvTjd70jkY5qgGM/+fWmty3SlwCck0uB1&#10;oABg85pQBjikU+1L81BIjAGmkEnk048rSheODQBHggbhTTweDUmOc0MAOq0EjeDxTeCcYpxxnrSA&#10;Z6mgAAOMg9KTrxTic96aMZ54qrALtDZ4pM87fwoDYNOG0n5v0pgNzjoaAB6U47AKaGJ5FACbiGzT&#10;xg8gU08DOKCfQ0wAnBz+lBwf8aOTQck4agBNuB96gD3707oOtMBA4xQA7Ax0pDuHWnAEDcDSFif4&#10;hQA0Z3YJpRwCc0mxic07oOaADG480uB0PrSAfLwKcoJ4H6VaQhoA7UADOKcee1BBHOaYrjTn1oGf&#10;4hS+5NAy1AcwjE7sgUDIGQ31oIPp70FSR0oJALvGCwpyqMcrTQoWnso29aAEQBR/9elKYO40AqOM&#10;0pz2qgDjGRxSHrxQRg7c0mR96nYB2STigrkkscelAx0BoUEtuLUwEH3sYpc/NlqGI3YowQ2SaADH&#10;YH8KCeeaCwzw1A5PLfnQSKOmaRvlI20pZSnvSqmRljQAuB1NAyDwBQygdT16Uo3Yq0gDB60AkdRQ&#10;cdCPzpGXcfvflTAdypxmn7e+TUacrkCnAsO9ACg4YkilX5jQOTwPxpe3BoAXgcB6BhQS1Crhqd5f&#10;v/49QINoJpwCjvTQpU4204kD+KgYvykZK96RUAPX3o69qXb3zTsSKpB+QGnMB939M02M7uR9aODh&#10;j2oAkHy/e9KbkKetNZtx3Y5pwx9+qAI02jAFOx23UIf73AoXaed1MAThsdf6UAAybifu9KXFIqsW&#10;5PNADwu1sgU9SShzTBgnn/8AXTwQf4vpQSHGdwpwI+8RQF9TRgFsbuPWgBxw5wD2o+Zm4FA55/nQ&#10;GIGVoAHiI4L8/wAqFG4gY/Wmuu85Zqfj+HNUAo2ruOcc05WB6/hTR7U4IetUUKOBuQU+McZJ6fl0&#10;ppY9sUbsJxn2oAFZmOD/AOPU8KenvSDPY04NnocmgABPQUqYAyaRkxyDRuJ43fSgAGV5FOzxk01Q&#10;OmKd70APDHOKev1qMZPCn8acCc4oAkyF5owduQKbyRwakBLD71AhIjznNO3AnH9KYMKcU6PYQpzn&#10;+tMRLk96TByOaGORwaB0p2JBOWBK/L6VI21Rlf8APFMXOc08sQPkqgFRdo5PzGkd1DYAoMjNy3Wm&#10;kbyGBoAkGAdxb8aXcM5A/KmcYxmlUMRk+lMBwznC0/kdfpUYcAcf/rpwBbktxVAO3DOV60YI+bPv&#10;RuGeDTsbtuaYDQMneVqQHK8j2pvyrwW79KMc4H/66AHA/wAQpxKFPlGKarZbANOK8YJ/LvQAoYry&#10;D+tDDjcPx96TgDAP5UoyTyaAFJwuVOaZ0HrTzg/MaaT/ALVMBpXdyMfiaKcDjtRRYZxK4C4HAzTg&#10;c4Iam/SnZCrmvjj1RwbnGeKA4DYApqn8KMJnnNAx2Vzw1GSBxQGOMEUg6YK985quUQ7eu3r+YpQe&#10;9N3EDmjPFFhjiRSBhupgPqKDxzTGO3E9aQcP838qRWbnINDZBwaZI7djgGjOT+NMHHOfanYGc0AL&#10;kAZPrQCAck0vOOaTrQFx2R1X/PFN3HODSDO7nPFDqM5qku5IpxnBPftRkZx+VBPFBAzuNUAD29aQ&#10;qCMZoJ42rSHIFADicr2xSNjGQaReeaCA3WgAz2NDAEcGm53HBpeo5P1poAzxlqQnBwcilyD+NIfQ&#10;VZIDls4FDMOgNNB9AaMnOaAFJHQ+tJ14zRx3/wD10uAetUiRp96Qxo43GnAAHmnDjkc0AZOqeF9O&#10;vtzeWEY/xLWULPxH4dYtZy+dCP8Alm3PH+fSupZcnOaQRq3DYqJR7aFKUjG07xrZykQ6iht5O+7p&#10;+dbEM0VwnmROrAj+E1Q1Xw7Y6mpWSFQ/PzKO9Y39h67ob79IumKdPL7c/Wp96O5XuSOo285oKhTk&#10;1g2PjN4z5Wt2rQt13r0P+FbVpqFpfw+fazq6/wB5WqlJS2CzjoxxCk8jmhuacR6Gkyc9PypkjDnH&#10;AoxkZpzepppJ9KCQHTJFKGHakb+92o6jGaa1ADkDpQc5zmgA56UhXA4//VVAJnnFBA6YoPOMmmkk&#10;9aAGseevemt8w4pxBPzEUmAKYrjFUZwacBngmjGG4o68UDA8HFGDml79aACBigkTGKMY6GhsAYxQ&#10;N1AMTI7ikb5ecUc5oPJxVJEjeAKXG4fKfrSEdsU4gBeBTAbjBznvRkZ4o24GKbtpgDAnk/8A6qUn&#10;0FJk56U7ByMUANOO1KAcdaCpHzUo54oAaODgmg5FOPT6UAZGSaAG5U9RRkA4zRt9RQcYoAM4OM0F&#10;cil9zQAuM7adgF6DBNCqHGB60D5mwKao25OKqxIbucGnDLdaQqG6H3p2Ao5oAaPlOaUeoFGFPXpS&#10;cFsmmSLyRhTSsKCO1KQelADVIIwRTselGD1o+tVYAwO9Bz0Y0D1NKOVwTQA0gHpSkEcZ70gGDgGn&#10;AhmwwpgM24PA/CpBgDJNNYc5ozg4NMAYnNNZtpyfpkUEEtwadkYPSgQKcdBQWyuc00HI3etKBk8U&#10;CFJI5IoDjGTQVyMYowDyBQGoEn0pdvHXnNIuM8inKOMUACrk4NO6cKfemn7+3OKftHUGrQgwGHNJ&#10;gD5aVQQTmlIAGcmmIbs5xn/OKcQFXignHQUvX71AxiqAuc0vbilOB0p2B/E1AXEAYLzSr160DPcU&#10;4ccAUAOGeh/OlZscZpik5yadnIyxoEHShgSMEU7I7U1+u0D6ZNWBJkE4FJgkYxSD5BtxTgDnLUgB&#10;FUcKeKAB60pGePxpQi4zVANVMnceD0p54pVXaPv5zTTnd3oAdwoyKE2j5AeP50bRnNHJPNADjhTh&#10;TQgUNvz+lBG0ZoznpQA48nHpTkwB0/GkGSMk0qsdm3FBI7JJ60KQhAo2+pp2N3Oc/wBKCRCuPumk&#10;DBV5z0p25SKE5zniqsUCDeQf504EFztPShzjG1aOfvHNUA5XAGKC4C/KaCFAI703pwaAHopPJ/D3&#10;p44NRx5PNPYqT3oKF3HFOXAbAphyetPQDHNV0APmKY9CcUBQeo/Oj7yYzxQmd3zLRYBygDmhiVGT&#10;60BuvFG0Fck0AKuS2MmpNhHWmBgVwF4704g9FFIQ8MCMbqNw2daYcE4pwAY7SKdhDlPY05TnqD/j&#10;TeQadnHIFAmOyBwc07krzUYw3LVIORVCFDbRil5wWoBzSO2OlACnpkUM+000GnFQwzu7fnQADaeS&#10;akbpgfhUaqd/SnbiKAAFj0FSK2RwOKavrmkwSeBxVAPwM7wfqKkPzHgVGDzyKkXgYx1qgHZG7d+W&#10;aarHBLdKVjtPNLnAxjp+tABuIGAf/r05emD/ACpqnjn604HIyBQAhJ6KaUHHDGlzzkUoHOGP5UwA&#10;/e5ppXsD74pzgdf1pvf7v0oQDd3P+FFOQZ60U/mBw+Q3J/CnDOc4ppxjOaXkHGPxr4/lPWHqccmg&#10;cn/PNNGQcg/nSjOckDNUAuRnk0ZAyT/+uj5f8aATQFwJBxx83ejIIx2ocBeB3oGBwTQAoXnGKTHf&#10;igYA4oODwef6UAAwD0PWhgwOQT9KFXHFHtTQgGRwRRxmmk5PzCgYHNOwh4YDjHt9KTOetG45yVxR&#10;u4yFoQAO4JoLc7QeKAcHLdaC3PT3xVAB60uccjp6UmR6UcDg0AH8PWg4HT8qGPejq3SgAYHtQcfN&#10;zQeKQnuc/hVRATcM/hSg96TnHFO7VQhCOKb0wM0uVPGaRmC4JoEIetOHIzQxz2oB9KAuAwRkCg8t&#10;mgjHfFAOBhqpEiL7Ypc0EEHGaTqKABhjOKQjByTR2xigZPAo8wEYf3RTCoJIIqTbzwKBj8vakBSv&#10;dKsrwbZoFb3Pasafwpe2Mn2rQrpo2zwv+f8APNdIVBGcfpQMZ6UuSMtSlKSOci8Uatpknla3ZMy9&#10;pIx1rb0/WtN1Jc2l2req9xTp7eKdCs0SnPXIrHvvCEDyfaNNnaGT+8rVPLKPmV7st9DeyDzQwIPS&#10;ubXWPEmhN5epxfaI9v8ArF61raV4k0zVVxDNtcfejbginzXJlBotex/Ojg8GnH2oxkHNWkSMJJHA&#10;pBgnOfenEDtTeTxigAb2FNOc4pzMR0P40xvrVABwRwOlJg7toXvQvuP/AK9PC8cCgBmw4wWpcc4A&#10;4pXUd/5UBeOCaAGkDuaCMDOKCozkfl60Y4x3zQSNBOc0ZOcYpwQ45pp9zTJEYHOKUht2aDwcAU0F&#10;s89qsA4ziggZpwBPJFNPqOKAGkfLyKTnoRTypYZpoQDjbQADI5xRnHFGCDnNCoTzmgQAc5NNxnp2&#10;p4Azj+lGB1xQMQAY5o5xk0HOOOtKmf8AGnYkaWOaU8LkUYzQoI4qkguNUHGTTmXHaig/NyaYAucY&#10;I7UAjGaNuQcGjk9qCRVwBzQQc57UuBnkUnzZx+FACbcDpQi4oxzinYwTVcoAVyaQjtilye1C/SlY&#10;AUnvS4xSNnkijHHWmANx8wpBy3NLyelNBw3FCAccDlaCCOc0YyMUHk4FUAEknpSsM8ikXgcCgsAc&#10;igAC7Vx3oLDODQNzUh9Mc0E3FGFGMUDg8jr0oUKO31o6nA//AFUCAdODTguFwWpqjnNOKkndQIME&#10;HbSg7RSL6kCnKuepqrAIV4y1KgA5oYY5FOO4c4qgAHHOKMZ5/KkGSeBSnhsKKAAAetLg0oH92gkH&#10;mgA/2CKDgjJNCgHrQxFAAuc04ChcHgmjGU4NAB9004rlQWNADdccU4NkYP8A+uqSARcv0pwA9ff6&#10;UfQ0ITj/AOtVALk9BQORiglQOBThkDJoAAAoyPpQrDqDigDnpR/FzQA4Kcbie1KoD80h460owDig&#10;BSBn+tAxtPt3pJBuPNLsKjaKAAD5N2elABZufWnAKflI/KgjnaKBDh97JpDkNS9V60ALn5qBbkmA&#10;DtFGAeBTkyPlzTQoJxVAg3ANhjyaUHuKAoDfMPpSDl+P/wBdAiULuHFIfvYFCMV+9TcNuyOlUA7a&#10;M4A4ox2FKPpSeoJ/KgY4A8KB8tOJGKaAGPApxTHb8qBggO0k/rQMg9aTkgilYbqpDHZ3cCgNxxQv&#10;T3oDZpgKR74xSO+xPlHelXJ7Un8WM/8A16AHQ7u47VITvGFPFNQZPT/61KRgcDilYkUHPNOQ4bpT&#10;V3AYzQjZOQKYiUEE8mg7RyoNMGSeBTjhRwKYXHBgy5U07fxio888D8qACGx2oESReppzHfwaaAMY&#10;DUFsHA9KAHDg4JpwODnNNB7nNO4H3RQAqn2pTgLyP/r0Kxz81PxuA46U0Am3j+lIGAPWkzg/LTwv&#10;rTAUDIzT92DgDtTBux92nLgcVQCjdnaR+VKBjgD6U0ctzUnGPmGP6UCAjjtTgFX5QfrTQM8kUqHn&#10;rxnigY9eTwKcAD0qMEg05Tx0oAcAQMU1wCvTinHJ5HrTSTn5hQBCxVeH/maKkKqx7/hRQBwo3bRk&#10;5NODYPSo/mC4pytzg9a+TseuSA5HLU7IAqP3Zeh4pykZ5Wq5RDgeOc0KMGgHHCim7hnGKLEjzjqf&#10;pSYHU/jQx3Hj1poJo5QHDAOc0YHejOB+NN5IIzijlAd05oLe1N70NnpjHrTsAuNx4P4UE84IpOwG&#10;d3al4I6UwE78UZYDilCjOWNGVbjtQAo4701R2FHOcAU4EDmgAzjnPSkAOOKXvkUhHfvQgF2/Mp/l&#10;Q5A4z9TTVJHOKCBnOaqwC5J4J79KQgHofrRu4oPPeqQg75ozzjNGGxRgleTQAHk0mCxpd245C0c4&#10;wBQKwhyvANA5PFLyeKMdscUEgcZo2mlxgc0nU4zVAGecH6U0Z7HvSkAfKTSAEGlsAvU8UnPYU76U&#10;nemAmz1obptC9aBlsmjg8g02IQe46UNjPSl+X1pCSGwKVhiMDn1oIGM4pxwOKaARwfyosA14oZE2&#10;soYVl6l4R0y8PnIvlvu+9Hx+P1rXA3CkKmp5Qu+hzbP4o8PfOgN3br1Vj8wFXtJ8W6TqQWKSQQzH&#10;/lnKcVqMnmjaRmszU/CumanuaSEbugZaOWUdmVzRe5pDa3KnI9aa2F/i/SuZuIPEnhWEvpt/59uh&#10;x5Uw3ce3/wCuuZ0r9qH4P6z48m+GN3460+x8Q2q5m0q8ulSQZGRgnAbPPoeOhrSnGdS6SehMmo9T&#10;0ksCcNSIpPzVWhuV2q+7KlcrjvVyMq3X9aCUGBnhaUAYzS8U7aOtBQ0jPUc0m3HOKft45QU0gUEs&#10;aRnnFNI29qeeegoYKeSKaRJFnsppQAeopSvHSm/Nnge1NABAxwoppQE7jxT8j+KmnjqaoBB02U0k&#10;Z607bzijBDZx0oAQZ9P0oz6ilbHcUnQdaBCHPVT+FA6UHHcUuKqxNxu0A5NKMdRQec4o3DoFp2C4&#10;hHFB69aXPY0jKaYgJzwo+tIG5zil+73oIyeBQA0kA8DNOYjHSkK88UoA+7mgBQcHHt1oAUHOaMY5&#10;oPzdTVWAOM8UZ5wTQMDrRgNyDQAAY5JoB3ZwKCoLUYHSmAEktk0OR1U0dRQPlHSmAoPHIpB8xyKU&#10;YPUUoXAoATkjFNAIbG2nk4HWmrz8wzQAE4GMdKQkYyKUsc8U09N1Ag3FacoJPzGkxwMn9KcvDcGg&#10;TF+70P400BgOmefzpzYxQeOB3oJG4OeBSLk9RTjnOf8AJpOp6U7ACkZwDTyf0pAo+8M9KBmqsAqE&#10;Zyw/Cnd9tIFwORThtHzE0wDA9KQ89BS9eKbxuyDQA4ZbpS5J5Apcr2FJn0oAQEDqeDTiQF600cnp&#10;Tu9AAuSc0oHPTilA45oPIxnrQAuDmlCZ4NAIIyTQOByKpIBwyT1o3c7VFAbHHNB3fwiqAXn0peAM&#10;gf8A1qM5GCPrTigC5zQA1QCeDQ3pjvSpyee9J9080AOXpkUDr1pAcClUBjwKAHLw3SgnA/xpucnA&#10;FO2/wg0ACD5c5z2qRGCjG2mxjb8o5pzE7sFulAADkZFOAy+1TSbe+aepCoTVANXAJH4U5PmPB/Sm&#10;hQR1p4TnJoJHKc80oOTnFNAyxJxTgRnAFMA+6pGOaavzGncjk/8A6qAoJyaYgOA26nDd0xQQWO00&#10;4KOtACc5oH3tzcUuOc0MtAwXrkU6U/wrmjheT2pASQeOaAQKCBwKUMM5P8XtQDt6mgjHWqRQoBzl&#10;ulOHIxTQcnFOB2HO6mAvIHyigAH5iKcAcc0kmTzQIRSzc5p2cDk0iDFPOGOT+FMTEIJGM0q4U4Bp&#10;AMHIpduTgigkcvPP5e9GMvu+9Qoz0FOB28YoAOBzQhxweKACRkf/AKqDnOKAHE54JoUE/MDTSC33&#10;R+dSR0AAYZyRT16cZphALE/lThyOaAHA5xT1YY5pm5QMinIuTvJqkApIzjFPOB0NMI/OlTPU0xDn&#10;xjinIuPumgcnigDtmmIFDA5Jp38OKaTj5SKdEBj9KAuOB55NLxt601uGxS4w2f8AaoGOz70oIzx1&#10;pqkE4NLuJGBQMduYjlen6UYHU+tNbcRzRk7d1ADZHKc5x/wEminYPU//AKqKAODAwAGGeafgN1FR&#10;fe4z8o96kQ5PtXy56w4jK7aUKRSAYOfzpcDOD60Ei4LfdNHJ4H6CjAxxR1GM/pQADgdKXqP60jNn&#10;qaMDt8v40AHsaAADk0cY5NBx2oAOPSlwpPIpBjnNKPu8rQAue/8AKmnAHymg884pASe9AC57Zo57&#10;A0YFH4fxUAAyvNKdo5pOByRQMZ607AAPH+FAbHX+dGGAoIBPJ+lWIV8Z+UGkPHAoHXNIcDnHtQIU&#10;njHejjrSH2p3Xt/9egAY54pGILbWoxg0gxnOaAFA74o3beKCSDxRQSKOnIoOCaBjHWggA5FAAeuO&#10;1KAepFIQM4pTwapANIB+ajK5yaM5+XH/ANek+jf/AFqoBRjqRxSEZ6ClAwP5U0nIwDSAMDdkGlGc&#10;UoI/woPXigBD9KTp8xoB4/zzRgHg0wDaG5zQ2Fb3oAHb/wDXRj161IgVeelNbvk0DIJ4oJ7E0AAK&#10;ng0189BS9ORxVTU7+00uzkvry4WOONSzMx6VUY8zshSZ5n+1h8d9F+A3wrvvFV1KslyytDZwgZLy&#10;lTgfT16cdDmvx38Waf4o8UePtQ+Jl5rEr6pqFz50t0W5JJzjjGRn6fzr6Q/bt/aIufjr8UpdI0fU&#10;JP7F0ljHaqowrvkguOfmz6+hH1HjMFqGby1XczfdOK/XuHuHaeBy9VK6/eT1fkui/wAz4vNM2qVM&#10;RyU37q/E9R/Za/bU/a58C+JdP+H+l6h/wklnNcRxR2WrBpCoZwOG5Kjn1GO5HNfpT4U+NGiapawp&#10;r9nJp90yjzVOWjBx64yP1r5n/wCCdf7Ly6Lo3/C2vGGlKLm8X/iWRyKdyxEcv+J6e3XORj6a1jwJ&#10;pF+rMkKq3T7tfnnElSjLMJRwyVo6PzZ9PlfM8KnW3f4HZWN9Y6hAt1aXSSxv92SOQMD+VTgkNkCv&#10;JpfDfirwnMLvw9qEka5yyg/KfqOlbOh/GO7tJFtPF2msnYXEMfH/AAIZ/UflXz8asdpaHp+z0vHU&#10;9Dwp5AqNhjqKp6P4h0fXIftGk6nDMuMsscmSPqO1XQpzkn8a1MZDCDRxTmXHzZpNu4VUSRgIZcAU&#10;E47U45z04oC9qoCPJY5pCAeAKeQO3rTdo6UADKOi00gAYNOKc0BeOtUkTcjIWjb7GnFRjIppGDVE&#10;hnsR1oNAHOM0EehoAaRzmjjd0pSMfMRSbQKADnGWoJ4pe2BR1NACLz1oOFPSncfeFJkkYzQAgUMM&#10;4oWMAYNAB/u0oX5utVZAIwDdqOMYFD57Cgk0wBaVsLwppAvGKUD0pgISKTBJ4pzJgZzSYAPB5oAc&#10;pXuKGwPl/pQeDk0Eqw5FAABg4oV+flzTeQPpQylWzk/lQK45vlPPpTQ3BUGlK+9M2AdTQK45VzQ6&#10;+ooG0KRigpg4FAAuMcGnFe4pAaXdxTRIL1wRR0FAIAyKO9VYBufmwRSgc7sUny9qA2fvCmA7dnv+&#10;FOAwuCKaMA+tOJY0AGSOq075etHNIQScYoAUYIxihlUfw0JtB6daGXIyOKAFQ8YpcDPIpOfSl47U&#10;AAXB6U7AbqfrTcnuad1XNAAOn+eaVhgZNBAoGGG0iqQCkZ+UGl+opEUk/e/Gj5T8pqgHYG7Io6n7&#10;1IBgk+tIMjrQBIuDxmn7t3AqMMD8oHFLkLyOKAHcD5QKGHrScFt+KTHpQA4AE4Ap2AOOaj5zjFPT&#10;AGTQAowh6frSBgDgk04kE4IpuwBtxPNUBNCFU72FNyuc0m4/dJ4pxAdeh9uKPQBVIzj/ACKe2AuC&#10;PamrjGKMZ4K9KAFVQTxSruYkbT60KMjBp4PAGKZIgwp59aci5+bFAA6g0bmQf1pkhkA8U75Q2KjB&#10;2rTu28//AKqAEDNLNgdB6VMzKOBzUalk+b05+tGN55b8qAHI25iCO1K6hT1oUgDj8M0Fs8GmUgPX&#10;caUBQc5pOnFLj5eaeoAcYz60DHXmmYO7JoL9lFAEnuppQQStMUMVzn86coBwc/8A16ZRI53fKOO1&#10;I5DbcfSkcE8H2oTHYd+N1Mkk5Azg0ZB/Cm9Wp6FTkL+NAhSw3Zoc85C/hTX6jFAYk5oGSKcDkdaR&#10;zvPC0oI6U5YzngUEiNlV45oycYNIclun13UL97n8hQA4HNSIQT0qNeDxUigoT3oAMYOKeFGOO9MP&#10;BzSl8nH9KAHKcjFPj5HP5VCeuQ1SozdKoQ4Y649qQEK2eaN/OCpowDy1MQu7JqRW+XApgGTwf/r0&#10;p4FAeg/hhlqchwdxpqjIwP0o5PfvTJJON27H60rBR296aGGKcDgZxQAm3C8mlJIORSY7k0Z2jPPT&#10;0oKDPOM0qkY57UjsB0FN4Jwv/wCugoc5Pp+a0U9c/d5ooA4BSAvJ/WpAWzn5ajAxjp+FOQnOc18u&#10;eoSbm6UHngn8KTr83H1pOM8UAPzg9aXODxTAcDOacGB69aAFyzUAntTSfUUEsV+WgB2MDJo5HApu&#10;3HU07IXiqsK4u4kUmCPmzSA56D86cTjqaLBcTJ6YoDZ9qDSDjpRYYuSB0obOOTikDA9qGOeeppgB&#10;wRQMZ5FIpI4OfSl+v50yRSe2aBntSEZ4FKSaADBPGaTqc0BjnBpDkjg0BccMkYH40KDjdn60ZPXN&#10;DYBwD/8AWoC4H2pPmHel4I6UDNAricZyT3pepzQevSm57bqoQ72NDccGgALyKCR3oAXpyfzpCCOh&#10;96VRxwaG74qgEA7mg+gowRxmjPGaAD+HI65pufSnEfwn/wDXSZGc5oAXG0ZxRuwOBQu0jNJn5v8A&#10;61AhM47dfSjAPAFOFNxt+9QCADncWoJydoNLu4yKTaB7UAxCecj+VJt7kUDrnnrSncvIoEMkx95j&#10;x3NfJ/8AwUl/adTwF4P/AOFWeFNWaPVNTjH2hoG+aKEnH4buR619BfG74p6J8IfAF94v8QXCrFbw&#10;syKWCmRscBeev+c1+S/xN+JGu/Fnx9qHjbxBfPNNdTFlG7ChO2FycD27CvtOD8l+vYr6zVXuQ/F9&#10;F8up4OeZl9Vo+yh8UvwRgwWx3s8o3Etk8dTXq/7KnwH1f42fE6zsILZWsbSZZb+SSLcmwEHb9T06&#10;g8+mTXnfhvQ9S8Q6xb6Lp8LPNcyKkccakszEgAfiSB+OK/Tj9kf4CaZ8E/hna2ktnGNSuoxJfTqv&#10;zFj0TPoBgduc8ZJr7DijOf7PwrhB+/LReS7ng5NgfrVbnktF+J6R4f0iy8O6Pb6Lp9usMNvGqRxx&#10;LhVAAGAOwq2yg8Hn6UrIRzlTSY9D+Ffj+r1Z90lbRDGi4yo/+tWXqfhfT9TG2a2UN03KK21U44pj&#10;D5sGlKKkrMcZOLujhLv4e6lpdz/aOg3ckMiZKPG+Mf59OataV8T/ABP4fk+xeKNP+0wr8omjXawH&#10;v612DR7l/Sqt9o9peJi5tlb3rL2Mo/A7fka+15vjVy1oPjbw74kXbpuor5n8UMnyuPwrWHzKcNXn&#10;OpfDSEv5mnS+XIvK7TjHvUNr4s8eeEn8q8H9oQj73nN8359aPaSh8a+fQOWM/gfyPTeg+WmtwM4r&#10;nPDnxO8N64VgmuPstx/zwuDj8j0ro1kRl3Idw7Gtk+ZXRk4uOjEGdudtNZTnNSBuwpGwvQjmqiIY&#10;R2xSbR0px9cUEAiqIGMgC5pNvOTTtuaTaAaBDdoBzTSCTkVIwAbANNG2gBp+7ijBxg89qcRTVOBg&#10;0AHIGKawwcilLHtQRx0oAUcjke1Ju9qUYH8VDBccGqAMZ6GkIbbkUEYHWlG5VwKoBBn0pCpVaHPP&#10;BoGTxQA4c84oXBOBQRxgmjKqOO9AAT7UE8YAFI2SODQg3fLQIXnrijb8uce1BGTtIpVKgY/SgVxA&#10;CAfm6UA88j6UE9s0i+hNAXFbGelGDuzRj+9RkBuT+NMkQ4zjFKf9mhumQOaFHrTAaeOCKc4I705S&#10;rcn/APVQVA7VQDWAAz/k0YJ4J/Gg4PIoUEnkUANYDODQv3c+lOde6n6UDOdoPWgAySMGnBOcAUmP&#10;mxT1wT81ADSTnbinHg5zzSZ+bOKUA+lABweDxQzEjANAHcDpRvycjigQHqP5UvKj5aUdMKM/hQCe&#10;tAXAH5cYpyhgOKaOTjtTxjsaqwrinJPNAUmgkE7cU7JxkntVDEOV4B/+vSAjHWlbC8gU0cNmgY7O&#10;f8KXjuaahBbIPWnFipyDQSG5V5Qf/WoBypI4pqgj+Kk3bW+9QCJCxI2g/WlByM5+tRhuOacz9kFB&#10;Q7IDbqcnPzYqEq8j4Y/LVhWIXagqkASDPIo5ZcYpqlh1FOJqgAg9M1JnHBb2pitz0p5Xuee9BNwU&#10;N95Wp3JOQaarCgcHHrQA7d82AakLZ4pi4A3ijtwfyoAduJOKUnAxmm7to4HWheOc0EjgQTxTsnAH&#10;9abjjg0BueTigBxYA8nijOW4NN24GRTuo6UAKM+vNKCR1NAJ7igsuKYDsEjnHrQMjnFNJPY/WnKc&#10;jpVAJgt09aNoxzSklRkCkDFmoKuLkdP51JEMH04qPqcU4eintTAcSScfnRnjAHWgZNJuCrg/jQIe&#10;Ac4xTlXL5zx3psZ3fw07tt/WgY5wM4BpvzHgmgY+7n603qcmgEOTcpyelSRy9iaiDL1zT0YHk9O9&#10;BJIcddvX1o3Y4x1pAAe9K3JqrAHJJ5p2ST60wfMeTTkBJ4qQF3Aryufagq2cl6cqDdntQvzsBVWA&#10;eMAcilUZOSMelNzg46+tCsccCgkeAM807cR06U0sFNOHzDFUAoO0jFBwTTTjbwfypyg9TSJJUbCY&#10;zTQSaYOflNPGMZoGODHPA/KlXnvTV+XvQCWOMUwH7ju5p43EbjUYPOM96cuOmKBoGHGAtN6cjP4V&#10;Ido5xUZI7GgA3seSf/HqKawIb71FAHDxso4IpyDIyKjQ5XrzT4/Yf/Wr5qx6w9cbvpQDzg/lTcMw&#10;+9SjGc5/+tQApyeKcG2tgCkUHd0pCcHgfp0osA4ew/SjkcflQFx2oPXOaYg3djQOuTRs4xQoP8VF&#10;gF/i57UpbHX2pCMcigg96QBvJ4o4GMUH2peT0HFMBoGO34UfhRlueKMnOaBAemPftSgndyaTdnvQ&#10;vzHcP/1UDHd8dutD7utHQ0E0CDH92jGelG7nIH40nXls0EinAxQCASR3pByMg0mDmnZgOXBGaM4O&#10;4mjOO2aAR1z+VUAcfdNAxQeeaBk80wDjrijOOKBnODQPXJoANwXpS4wMZpMt1IoJJ5J5oAcMdxTe&#10;9AYik3Y5NAC5DDBowScE0owehpD94Y7UAABHJHTvRkHqaBtIyR1NIVxyRQAvIPNNdVJyf/1045x6&#10;Ud6BCK2BzQeeDSHAOMf/AFqU/XtQTqJ/Kobm6itImnndQqKTlm7YzUrsAeK+dP2/f2lIvgx8OG0X&#10;Q7pv7W1ZWit/LYbo1x8z/UDp3ByR9012Zfgq2YYuFCmtZMwxFenh6LqS6HzT/wAFE/2mW+KvjJfh&#10;x4T1BjpOlswmmjk/1k3QkfTkevJ9SK+bIYDnKKSx4XHWpZppr65kvLlt0srbnb1Oc13HwC+Emp/F&#10;/wCIlj4U0+FXSSb/AEjOf3adSxOemPzzjiv3CnTwuSZaoLSMFdvu+rPz6pKtmWMv1b+5Hu3/AAT2&#10;/Zvl8ReIYfiz4ktCLPTyRp6sPlklyDvx3249MZxjkEH7oT7nlgcf7NYfw+8E6L8PvCNn4X0SySCC&#10;3iCIqr+p9Se9b0cW3tX4zm2YVMzxsq0tunkj7zB4WOFoqCGhvl2/5FOBI5zTtv8AFkc0BSq4Nead&#10;YKRjAoJzzQRg9KCAOpqlEVxGIFC5xSnkUzqeDVCuJIq//rqvPaQz8SR7uOc96sscHp7dKSVAeSP1&#10;oEc5q/w+0nU4SQuxt33l7f1rKtpPHngeUrpt8bq2/wCfe4O4Ae3cd/8ACu3RV29KZJbLKx3pn0rN&#10;0o7rRmkastnqZGifFzRbyQWmtwtp0/fzWzGT/vdvxFdXa3dtdxrPZzxyo3Ro2BBrk9a8JaPq2TLb&#10;qreorBk8K+J/Cp+2eFtXkVerQ7sqfqDSvOG6v6D/AHctnY9QBDfJmkZcdq4LSfi/NbMtt4u0doG6&#10;G4gyy/ljI/M12Wka5pmtWwudMvY5kYZ+U1cZRlsZyhKO5aweoprjjFOZs5DCkx8pwKokjK7ec0E8&#10;ZIp+BnBH/wBamkY6UANOG5NJg4zT8c0EHGMVVgGKFAwPyoZgpzilYFelNUYPJoANoxwacF5wRTo+&#10;OtNJz94VQCMrDik2kAYpx69aNp70ANZA3bFGQDgU4gkfNRxyuKCbjST3/CkOR8xpxUgbjn296NpH&#10;AoC4i9MGlC4+fvSlVDbiKcM4yB71ViRgxjilxtfIp3JPAprDtiiwCMRnJpBg/LTgMdabgjkmiwBx&#10;jGaB6/5NBQdjxTs8YIqgG5DNxmlcDbtzS7ffFNPvQA5RlStNwwOCacvTgf8A1qa/rmgAGKMkn8c0&#10;rE7cCkAHbPFADiCeCfxpMjOMdqXvyKbyfmJoAcw7ijeR0FNdiDlTTlywqkiQUnPJpWBPekC4HT8K&#10;d9aLANB54oJx0oAIOTTuM8c/0p2AVMY60vA6mmqv8Rp2M80wAg7sg04HHU0Ivr0oYfOFWgLjgARg&#10;U4cjpTQwz8tBZjxQAOccBaaQwXIFO2knkfjQOOKABOn1NOABpM92WlJzlh6UBcQk/wAIph5OSKdk&#10;hutI3qen86dgFQZwCaAWU4zShSDketKQCafL3C45Mk4p4OFyTTFUBelOHPWqC4Z3Dk07aHGfl9/e&#10;m/x4P/6qcGzxQICPm4apmcFfl/WoSFXkLTk2hPmoEOVipye9EbAnJP50jHApMn1znpQBIzgL8v8A&#10;OhDxxUakk5/yaduJ+UAcCgCRiGGGNBBJwRTSh7GlGFbJFAADsP8AhTt24cjFMJ+bg0/PRc80AKGZ&#10;ed34UpYjimhQzY/hpR8pz71SAdkHg0FsdqjAYdKkTC8EfnTAUFhzjvSod1GD2H50KNv+NMBzemKA&#10;do20gyjbj1pCwJxtoAVjgkmhGNIeRyKAeck0ASeYAu4UobK8H8aYDxjOKCe26gZIMgdevf0oMnOB&#10;zSDdsJH60kbUCHoFVOmPSlZi3FNyrHIo+UtuLc0AKic5Y81MCiqNv/66iU84xUnvimA5M7cjtTgc&#10;ndmmg4XlqAD0pgLnPanrtA61H0Ylj2p+BngUgH/LjP4UKCRkGkU/nT1+lWSNbcevT0pyl+gFJuBP&#10;WkC8Z/maAHJgnmnxsMYzTFYgcURnacgUgJMbuRQpOOWprMCeBTg3JANAvMeDigHnikyM4NGQBgig&#10;EPGQcA0q4BwaaOeTQvLc0CH4wcU9SfSmEjGSKBuHr+dA+opJJ600k52ZoLKKaWy2BTGKzEdv1opu&#10;Gb/9qip5hnFY+Tdj5sUqE+lIuT0NOyM8mvnT1RR1wRSh8cZppYbeTQBtPAPrQA489M4oC7ud+OaM&#10;EnAo6dKBDgR9KCCR1pAeeB7UA9zQIXPP+eaOnNGRjk/lRnuce1AaAO6nilOVpBk5YfSggjkGgNBe&#10;gxSE54FAbIwT1oO3HSgA5NNyQ+0Z/wB6nbgO9FAXGqCp/GnKMZxSMex6Uqjj6UCBmbrQVP8AEfwp&#10;cd6XnrVcohB8vT8aRm9qccc/rTeeg5qgBfYU4Z6CgH0H/wBeg8cfrQAdOaPcCjrQTtBNABxnr2oH&#10;H3aOc9RRwBu9OtABzigZxjOP6Uo6cCkGQ3AoAXODSZOOlKxOOlIRQAvPQCmbew7U7nGMdaXJ6Efp&#10;QAgAx0/Sg7u9O5A5FA5/nQAgXPakOWOAKDkDI/lQM/eoEIQRxS9+BSEjGR9KXnPyigQgw3akOV4x&#10;TtpByajuJEiRnLfKuSaN9EFzF+IHjLSfA/hi68RazdLFDbwszMT6Cvyg/aC+Mms/Hr4i3nijVbvd&#10;arMy2MKZ2rED8oHP1575Prx9E/8ABSb9pb+3rs/B3wrfFoo5Fk1KaFj94EHy8+x/X0Ir5FgiVQDE&#10;CR6dhX65whkywOF+t1V78tvJf8E+Iz3MPb1vYQ2W/qSWlpLPcLaQRszSHC7VJP5Cv0G/YG/Z2/4V&#10;n4MHjDxDp4h1XUYQWVsMUizwOp6/ePfpXz1+wr+zzP8AE3x2virV7RX0vTZA0m7OHl4IX046n27j&#10;jP6F2NtHaQLbxxgBR/CK8bjDOfaS+p0novif6HoZFgPZ0/bzWr2JAhJ3E/SnIMt0pwkUcYpGyTkV&#10;8AfSjz93/wCvUeecHPWnLwcA+/0pDzyapIlsUY3Yz/8AWpj57LSlj1B60g3AcjpVEiEZ56U1gSuQ&#10;KdKrdUNIhZRnPeqsAgJxlRQ5J+tOzzxTMEChIB0XJwc8dKHJXkCkZmAwP/1UYDDOadgIyhkPC80f&#10;Z1IORkelTRhWPQ1JsG3PQUAZN94e07UMi5tQd33jXNan8P7nTLr7d4YvJLaTquxsc/Su3ZOMjmoz&#10;EXYnFQ6cZDjUlHY5Ox+Jfinw/Mtn4q0Zp41486IYYD3H+fWus0Hxr4e8RJ/xLr9Wf+KNuGXj0P8A&#10;SobvTrW4Xy7i3V1PZhXN6v8ADm2mm+06XK0L7j/F0/Sp5akPP8y+anLfT8jvA4Apwwa81g8R+P8A&#10;wi4jvoWv7dT92T72Pr/+uum8OfErw1rzrb/bRb3Df8u9zhWP07H8KIzjLQUoSSutTo2/vULjoopA&#10;ysPl5pxYq2MVqiBGBPJFMC9ial+8cZpCgHUfSmA1U4waaOOtOAIXGKOPf8KADCjpnihueoo2gjjP&#10;pQoY0GYYJ5AoAXFOPtRk9KpIBuQe3SgAKdwPtRt96CMjaxp2AM55JpevGKMbeopGGehpgAIFNBBP&#10;y8045C7mpoAJypoAXAak6cY/CnZI6ChuRg0ANP3sBeaMgdRQD6UAdyKAA7iMrTS25ad8x6f/AK6Q&#10;rg4FAApP3h/OkJLDOKNhApw4GTQA1QSckUEZG2nE5zxQoNMQDrjFDEEciggnvThnGDTFuMVM8ml6&#10;nGKMHPJpcc7qoBN2T1p2dp5FNIA5ApwGTnOKAAtxiheG4NA64WlTcTxQAoz95aGJxgClJCnLUoyR&#10;0oJBc/w0cYyT+FKcik+Ynr3oAdk9cULzz/kUKD2oVcZIoAD7CnJtHzEZpoJzk07ryAKpANbJf2py&#10;jHGKQqeM9qVWLHn8qoAwMbiKQ47il49KOO1AAvFO+78xP/1qbtY8Zpy7i2SOetADjgcigkgZFNyM&#10;7c0pbnAPFAASScHFKPlOabnHOaOfvA0ASAlmwaUZPRvam4AXk0vAGAKoBcnOcfnS9eKByfloZiMr&#10;iiwCxqP4qRePWgvt7VDHdxo+w/e7UcoFrJ7DpTd5z070KSy807HcCiwC52tx/wDqpWbAyD93mmhT&#10;ndgUAntzTAd93AKmncMQOaYSzHmpVU5zj9aZIYz1oB5wfxpGbnrQMnkigY/cc5xQWGeBTd3p+tDM&#10;R822gY5x/OgAseRSMzEYU0qjbyRQAjAE4pQOMYpM5k2496Uc9KABixwAKc3OCDSdDkGkLkjAFADi&#10;VYYYU5VO3IHtTVUnkjmnqGApgKFAHSjawGd3ehMsc4pW9BRsAo3DANOBAGWpgOGw1PYkcgUAPRs8&#10;UpGBuyajjJOSR37U5yen+RQA4KN2c5p4O0frUaMB1p5OBuqgHYx3/KnY3dAaYG3Nj+lPPAwopiAK&#10;T3zSuwBwTQc87c0m3Hze9IQqgjOM04DB60igKvJpwBxwelMLjhjHFGfemgkjg0DJHJpC6EgC9qMg&#10;HIB4pvTkU4Bs7T/9egQA5XOaeOnJpnTofwzTgeOvegBwAxx+NGcd6Zuw2Pxpc46j9aCugpf1pBjq&#10;VoByN1A+negY3Dk4Vc0U47fQfnRTCyOIBOMg9aUZJzQOB/8AXoJYLjbXzZ6YHpyfwp2NxyaQbh1o&#10;JOMf0oEOPXIFLnIwaaAc5pRnGAPpQIULxkClJbGBSYJNGxjyFqkgBcg4P8qUgjpSZfbkmgqWTOfa&#10;gBUz1H40uB1/WkUnGDQ2SOhpWAQgf570H60dOGFBIWkAcDvigEHGPwoJwetJg4wRTAcApGw0uB1x&#10;SZwvFA5OAaoBx2jPP4Uo68Cmg4O2lyO1MAGTnNIwJ6HvRlQcLRkEHNADu1IPegZJx/k0vQY/CgAJ&#10;GKaTk0o/lzSqM9aABskbVOKTnJwO9KTjnFAGPxoAD1xTuvb/AOtSHPYUg55NVYAJ52mlPzUnJHJp&#10;xz0/WiwAOO9Bz1ob1zRtDD8aLEgQezfrQG7Y+lAJX/8AVTeM8/SiwCsccUgGRkfWlLD0pGUEdKVm&#10;A0gE4NPTHXFNw2cijJAIzTQhSMtjJ9/avJ/2tPj/AKH8CvhveanJOpvriNorCEMNzSEYDAei/wA8&#10;dia9I8T+JdM8KaHca7qtysMFtE0kkkjYVVAJJNflx+178er746/FG6vba9n/ALLtnMVjC3CiMHg4&#10;x1PXnPU19RwvkrzPGqVRe5HV/wCR5GbY/wCp0LR+J7HmOt6pqPiTWrjWr5zJNdXDSyNjqT/+vvWr&#10;4F8G6n4y8SW2gaPZyzTXEioscY55PUf57Vk28Ekm2FPmZvlXjq3bpX21+wJ+zlFo+kL8T9dtG867&#10;/wCPNZI87I8D5hkZBOMccbfqa/R88zSnleDcuu0UfJ5XgpYvFK+27Z7t+z98I9K+Efw9s9D063US&#10;eXunl2gF2OMnj6D8Meld0hZTn86ajnolPjQscn+Vfi9WpUr1HUm7tn30IxpxUUKdx5qQKccmhU2j&#10;c1C8DBzUpABOw5xSbdxwRT2Pv+lNIOaYDWTnk0EMRQxGeTSA45yaqwCH7uKPmztBpduTuNNYHr61&#10;QC9R169KT5Fb5m6+tPVR0NNZN3I6fzoFcbJuPT8qAAU2t6U7tj8KAu3mgTYKu07gacW3cUjc8A//&#10;AFqauU+XdQIeOckU35hxinBvlxTWz61VhDSVIyTUci5JyKcI2Y8Dmnuq42t1qQKksUUqGN0VhjHI&#10;zmuf1jwDp2oyGRIdreq8EGumWAJwD17U4R8DP5USjGWjKjKUXdHDxW3jvwXJv0u8a5txyYpjuGPT&#10;2P5Vt6P8WdOldbbxFbSWc2cM7L8h/wAP5VtyQhx/9as3WfCel6vb7biAA+u2o9nOPwv7zT2kZfEv&#10;uOjgurW7hWezulkjZcqytkYqcnjGa8z/AOEN8TeGpjceFdUkjG7Pk5+U/UdK0NJ+Kt9pr/ZPGGlN&#10;HtOPtEK5B+oo57aS0D2d17rud2B60wKc5LVV0fxBo+uw/aNL1GOZf9hufy7VdHLYBqzPyEAJzkUK&#10;ccA04x5PDU0xkd+tBIfMDzQuSeRQV45NN246fniqAOQd1Jg5z1pehzml/gzVAHLCk5HGaUAgcj/6&#10;1JjPegACgjk0AYozgYxSjP8ACKAEPApQu5ef5UoHzYJpCvYCgBCmGwKCAF+WnbQKaBltppgG3I6U&#10;1QPX6U7jFAxjOKQDSpLZWhQfT9KcT1yKaBnof0p2ANpycD8KAQq4NBB6kUoAzTJEIPUinICOaOW4&#10;6elAwOPzqgBwxPBpFXd1FKPmPT5etKpAGaAEK8Y7+1OUdmpOg3Z5pQSw60AIRxSYYcDrTuMbRxRh&#10;aCRQmerU/gJimKM85pSQQMGgBTknrSY5weaBkUbT99jQA7I9f/r0Lnb6UKCV+UfpSqPersAoXApo&#10;bBxmnADGKQ4HGKYAMnp0pchePWkH90cUuOME0AJz1NKMhs460hx2pQwZtpPSgB4FNAIGd3enYI4B&#10;pCDnFUA3OD0pVyBzQOTSHqfSgB2eMGlTkkYpijnP8qcW2jOaEgJAvUEUZ7Ui7gMmlHK5JqgFAA5H&#10;4+9LgNyaaCM8Glbg7VoASYkZAqGGBFk34+b3qYKSMgUYUD5TQBIM7sClUseCaYmCf6UZO7d/kU7C&#10;Jgdg5NIp9DTQ+Rjr9KUY/KnygAY55qVeTio9w3ZpV44JpiHMCOWpQSPek3sRzScltx9KQD3IVelN&#10;LhV5P19qUgj7wpGznP4fSgBwJzgU5vu5IqMOR0PenkjpmiwxQCpOX7Ui88kUDBbAoO0H5BQLzF2k&#10;c4zQTkYo7ZzQinOTQMdjGAKcGJO2ozye9KQc8GgVx6ZAyOtSKmfmJ/8ArVGCBxUgYDGKYXAKTx6U&#10;rAkdaRX6krQTuG3NIY6MqOAadliaZnb24pd4P/1u1MB0YOevSnbsjIPNNRsnK9qcOu6gQ5MtTyxz&#10;wM1EGxTlJxzTETBueTTZGB59OOaaxOM5pOe9AD95HGKUEbt1MRT2FCkq3HX6UCJlzjGeaBux0pq7&#10;sc0bsHigBzNk8DP9KkAwuf5VCrYXnrUiuf4TSAXPPBpd2eTTSDnIoAIGTQA7qc0vfGKYfQetKC3/&#10;AOumUhQSeBQP972oHHQfjQCGOFNIY7cD97bRTH/3aKYanGKfX+VAOO1NDnqPyp3BOdvsa+dseiO6&#10;/Nmkb6UvAPSgADk0wAZx1p3BH403j5j/AJFCtzg/WgB3fBNGMfMW47UbgBmmkgdqYC5Lc4pckc0g&#10;IJ5oJHpQAu4YzQW4wDwaaeOD6UuSW5BoATPPSlA5J/r1oySc0nHp9KAHFsc49qMk8GjjduNH0pWA&#10;UdOlKGJpoyRjNA4ODTAcGO7mgik3bjwaXJPUUAIeDwQacoPTNIvI6fj60bvmoACdvWlJ4zRgkfNR&#10;mgBBnOc06kOBwBS4XPHagAPtQBjg0D3HFO74x+NVEBuccUYx8uO9OGR279aNuU5FUSN37W5NOOM8&#10;UhXdxmlwo5zQAMO/SgAZx79qBz1/GjOM4oAMAjOO9HGefpik53bc0NnP1oAC2O/Wm7t3Q/8A16Qk&#10;ZwtKBzkUCuLtIGCaa2AcFsZPU05jx0+lcF+0N8X9J+C3w9vvFmo3CeYkLC2ib/lrIR8q/wBT6Adf&#10;TbD4epia0acFdvQyq1I0abnLZHzp/wAFLf2l5dB0aH4ReFJpBc3y79QaPHCZG1cnkc/Mcei+9fD9&#10;rFvGXJ3Nkk+9a/j3x5rHxM8YX3jPXboySXkzy7mz3P144/8ArY6VF4a0G+8S6rb6Lp0Qaa4kVIxg&#10;9zjtX7dluBp5PlsaK3SvJ+f/AAD4DFVqmYYty+5HpH7JPwSm+LPxGt49QjZdPtP3s8nlbtwBHA7c&#10;k456V+kmhaXZ+HtGh0XTIkWGCMJGFXbgCvMv2TfgkfhF8Nrexv7VRfXH725kIG4k9ASAOg4x9e5O&#10;fW44hjkV+V8QZpLM8c2n7kdF/n8z7HLcL9Uw6XV7hGUzjNTRrlt5/Co/LBbj9KnVV4GK8M7gK5NN&#10;J7MKeSDyF6005/iXp+lOwBjI4ppHYU/gDH401j2pgMKLv60BE3fepQ2OvTNKaYmxspIGFxQMAc/S&#10;gc/OR+FDAY3EUxXEA3HOTTiMDOKQEDoKUH1b607E3Glfl+7Rg/xU4sTSFjkYFIBoXnIFAwX5pxYB&#10;uKAB1FOwBKMfdFRjLfdJqYsrDJpqHaaYDduzrSFdzcU9nA/h60xgN2RQAjLt5zQCR09acVIHNBGB&#10;gUwGlUB3ZoPIxilwCelAHzUwInTd+VU77SLS+DLdW6SbuDlauyMQ20ClJyMUAcjefDfyrn7boN7J&#10;bSg5Xa5GD+H1otfGnjjwjMsGv2X26Dp5ijawH1HX8q67gDdjn+dV7mOOfKugO7rWfs7fDoaKq/ta&#10;k3h7x/4c8QDy7a78uX/njN8rVriXeM4+lcRrHgPTL9Gnhj8uT++gqjbXnj3wmM2s/wBst1b/AFMq&#10;549M9f8APSpvKPxL7g5YSfuv7z0bKt90UgBJyBXLaD8VNCv3+zanG9lN0Kzfc/P/ABxXUQzQXCiW&#10;FwysoKsvQ1cWnqiZRlHcCgzn+lGewqRgvam42cYqyRCtIQOoFO70HAXkUAN5xnFA9BzRjI6UDIHS&#10;gBQuRhTSc5zmnJ0+YUcg81SAa2Qen/16Ds96d1zxTdgznvVEhnHGKaCD1p2BjGKRlGelIAbAHJpC&#10;u0ZzxSg+o4pc9wKYDRknBoAGMijdz0705R7fjQAmGWlCjOOaNuO9HIOSaAAAE5xQw7j0p3AGKMHa&#10;TigBoXPBoOOlOYgrux+ApvJOKCRAAe9KB82QeKcEOOKcVx92gBoAbr2pwUHp1pqjZ3pzLzkH8KaA&#10;Cef880YVuM80o75oAyc9KoBcleTScE04gZ/WlK0wG7VPJFHGCx6UuRwCKMDB4oARRzkcfWkA4yKc&#10;OBSEnICUANG0k8fxU4D5uKPmxgDrRs2NkflVJCuKcd+lGdw/+vSjk80cDjNUMAGPOaMD7gFDcDAo&#10;znkUCAEfdA/+vSDdnJzSAEUvJHAoEPDbjhu1OUxlt27g1HHkHDGnEjb8opoB/wAqmgnuw9qYM4z3&#10;60HJXinyjHcluKGG3lvyojY56Urc8Dn1osAqD5aMbjgUn3RtNOHTBNMQqqFxShtxwRSMQeKTcPSg&#10;B4Ht19qVWHb/APVSMeMBc0Ke/wClADmYg5NKoJOSOO1JgHqP/rU4NkcdKZIMTu4pMleBS49RQSAN&#10;ooANoJyBSr6ZoU8Uq470AHyjoKBtzk0HGTg0DBPAoAVSCeBSscHjoKapwORSn0oAXPelXA5z+dAG&#10;RinEbVwDQAJljT+RyRTU4GWowT2oAf8Aw7c0g+9kUfdGO9Ip5xQA/PJGaVQOuabwOhpeScKaAJOW&#10;XijJApqlR0P40HlsdaAHKMNnPvUjAhcLTV4NHDNgUAORj95v5UvUdaTKqeBQpOcqaAFjYBsU5RtO&#10;40g45U0BiOtADy3GaQZBpCSRSZ+Xg+1AEykc5NGcHg8U1ScY60FscE0APB9qUuBTR6UdOBQA4Yxm&#10;gnjim7jnFBYjrQVYcp2n+lKdvc03OBilBIOCDQAAM33aKaxbPIP50UijjVOOR+v86euAMVGjFx/S&#10;nrh+QeleAegLk7uKUE884puT0p3UdKAEDH+Ifr6Uo9f8mmnOM9acByNwoAAP7v5UY4yfwo/vMDRn&#10;igAO7PFB479aD6g9KAT60AAGTgGl+7wKTcKU4zmgBCDjJpdrd6QkE07qeaAEGCcKPelZeMn1oU8b&#10;l70AFh96gAPAzSgcc96Q88NTuSeO1ACHgfKetJu9OfpS8leRShcCgAHC54oGc8igEtzjFGPX8KAD&#10;cT0oJ96DwPWjGev1oAUDjFLx2FAPoKFwB8xqogDFsetBINKPm5U96T5RyRVCY75vXvml2gDdmkA5&#10;zinMAo60IkG4ORTe+DQW9O1H8WDTsK4bemelB9GNGVHzUYxyTz60gE5xjNL8uORRgY4P0pPvDDUA&#10;Nwo5xSj5eRQFGcGgqpGSadmBX1K9i0+0kvLhwqohb8hX5qft3/tJaj8XviPJ4Y0S/wDM0XTmaOGS&#10;HJErZwWz3Bxx6Be+c19Kf8FCv2nrn4YeE/8AhBvC9xt1LUE8syqxBijKn05yT7jj61+ewjlnunvZ&#10;3Z5JXJZm7nrjpX6Xwbk3sqf16qt/h/Vnyee45yl7CG3ULWHBWJE+8wXpX1x+wF+zXLqN9D8T/EVu&#10;whhH+hqy/KxOfm684H8/UV4P8Afg5q/xc8d2+iWCfuw4eWZo/lTBBJz6jnA9cV+mnw08F2HgTwrZ&#10;+HdOH7u3t1jQd9qrgfjj86vi7OfY0/qtJ+9LfyX/AAScjwPNL201tsbX2ZFACDCr0H9KkC4VSG/+&#10;vSlRt2q1IM4r80PqgTAGBQjk/KWowB0PzUhUFt23mqSAkXg9aQsegNNUnuKcQoHUUybgSduSKa2S&#10;Mk/lTgRjANJjdyKAEzSHOKUKB1pR1pkiADNDD1pCCDwfrSbm9apIAOAOKQDjFKCT1oOQOtVYBAOK&#10;U/LThjNNYcZBoAb8rcUj7lG4Uox196cFVsk0rAN371zGacXwPnFDADgGkODxmmAiFm7U4KxOMUIA&#10;OAe9OxzndQBHISxwRR2w1OcKeTSZx247cUAIVxyaDyaUEE0ow3NAEUqgfNmkCjGWp0gJPXilz6Gg&#10;BDnFRGPJzip+VXmmE7jwKCRPLwuD3qOWEbvu1ZA+XvTGG7Ib1qkhGTqfhDSdWjxNbqrHoy8Vgf8A&#10;CO+MPCkhufDepsY85aJiSp+ortfLyuc0MMDaRniplTiWqko6HPaR8W/KmW18V6c1vJnBkTp78V1t&#10;jrWm6pEJ9PvYplP/ADzfOPqO1YupaJYakCLqBWz3xXP33gS8spTd+HtSkgkXlVVsVPvx8yr05eR6&#10;FyTuxSk561wOn/EDxR4dP2PxHpn2iNfuzIuGArpdH8a+HvESq1lehZD/AMsZPlb/AOvRGUZaBKMo&#10;6mwfu/L/APqpCD69aRGyNxqQgHk1RFxq5Ixigtg4p20N/FzTWHOR+NUhgAQOaDgg80A880Hg43Uy&#10;Q2kHBprbemac6lhnNGwY3E0ANYAjIFJnHQU/hTgmkIAOVPFMBgQdadzjAFOAG3AoA55oACCF464q&#10;NSOv41IT/CBRtUkg0AxqjIxinOuO1AO04FOxnnNBI1WLDBGPanbSxwKaVPUfjTlXacg0ALgIcYo6&#10;HJNBzmlGCcGnYBpXv+FABLZz1pQM9KXtVgB6Y/CgAHtQgZnwacMIOKAGqc8EU5squD+FAXND/MME&#10;d6ABQfvUmSM0oU8KKDkjb/WqSEN3EinLtHXvSYHpSvhfpVCbDBPTigrxQMk9adyOKCRhGOKTPc04&#10;jJwtNbg7s/pQANuIzSoAo4oBXGc0pAxwaqwBnjNAG4fd70h3Y4FKDgUAABxupyqNuTTcZ4DU4YA/&#10;SmAmBv8A8804ZxjNJt5zQAT8uKY7ihWz/KlT72c0mAD8hpVOT0pBccRyWz70Kx9KTGBw1LkDt7Ux&#10;AQxGSaFHHTnNOCjHX9aAD3oAUDPH+zTgp6j9Kbnbyx/On5yMhqBgp+XH+RTlAx1/+vTPu0uQBigQ&#10;vXgcUojwMNQc9RSLlvkoABkjBFPBycAVG3ynrTlz1NADiB0oJxQxBGDSNgcjrQAowDnNOI7Ypsag&#10;9WpxJ7HvQAKNvy5pwIPQU3PBanDaBt7/AMqAHBxjBHWlVhimZ5xmnZB70AOOCvFCjjmkU8c/pTsH&#10;ON1AAvJp54GAfpx0qOP0HNOJUnd+tACoNnP6UqkE5zSE+opVOOlAEmNnOaVeDjP40nLDgUHlvxoA&#10;cc9h/wDXpAQOaXGDgCmngYxQA8H2pQO+abGwJ4NHU43fpQA7GO9AyOABSDBHX8qccfxUAOQkUu8l&#10;sBe1MVuc5pwOWyBQA7dg/KKMen5UmRRuw3y0DYEcfj2o9vxpRgUnIGaBodgdqQP78UjYU8fhSZX/&#10;APXQArMn8Z/Sio3Ziflb9aKAucqMbRj8TRnHU0mAq5A+tDHA+XrXz56Qo6ct93rQcDrRz1IpSD3F&#10;ACEAdRTunNNUdQP8+9L74oAU4Ixk0HBORTckjNG8hsAUAOJ7+tGQBmmnO/P50ZyeRQAYGODjinds&#10;k0gyec0DPegBfu9BRwOlBx26UoBPTrQAoweTSYAGaU7m6Gk5zgHrQApY8YoOO4ooByM4/GgBenUU&#10;nyY60Egnbind6AAZHSgg54NHGME0A45NVygL04pDgfMfzoJI5A/OgdeGo5QHL7Chtu3mgDaMYzQB&#10;kVQgQ0A84NHfGaCeADQIcm0dTThtPU03GFw360Lg8kVVhClBnjt+tIcA/wAqUnJyaUEGqENJGMA0&#10;nIO2lyM9KGXP3h3oAaT60qjHQU0jbT1baMCgAyuK5n4q/EbRfhn4Jv8AxZrc+yG1gZ+FyWbso9yc&#10;D/8AVXRXE626NLID8q5x61+fv/BQ/wDagl8a+IJfhV4Vuf8AQrOUreMGDLLIMg/gDkZ6HGR2z7eQ&#10;5TUzXHRgl7q1b8jzczxiweHclv0PBfjX8TtQ+MXxCvPGWoXDSLK58lZJC3lrkkKMk4Azx1xmsHSL&#10;C41e8h0+1xvYjavc/wCT/Oq0SeTCWKfL9P0r6L/YX+Ak/jXxmvivWLBjZWm2QbjkM+fu/oPQV+rZ&#10;hjKGVYFyWiirJHxmEw9TG4iz66s+hf2LPgCvwz8Ew61qMG2+vow8/GAPTA7df5fSvfYRg7h3qOws&#10;bewt1toI1VVXHy5qQ5zgHivxjFYipjK8qtTds+9o040aahHoTFvlyKj2gHg0bmIwDTgozWCRQmEx&#10;kHrQdw5p7D2poAB6UxAw44zSqoYYLUhJxQpIGDQIGHGVNN6cZqRicZzUZUZpgBKkbc0DBFBwTtIo&#10;cjrmqAbIyg5zTSA3INDHNNVyH60xXFOFPLU4Oh+bNI+TS7U7jpQAo2tx2ocZHpTk2g8Gmsg796Au&#10;RxKS2cVJyetLjjrSE4OaBjWVSflalCAc0cFuTTuR8o60AIcBeKGJxxRtPQ/ShhsBUGgA4PBPtRkA&#10;bfXmmLnPJ7UeWd3JOKAH7Qxo+6ME8+tOUYOKTjPzCgCNsjrTVx3OafIVA+amjA6HvQSBbI4oVQDk&#10;t+OKULg7s0AgnC1QCs+OKQsvT8aaVYHOKVYiTkg1QtRCx6oMd6eu0gZPaneUp5FNkKg8H/61AhCE&#10;6g0gUE5OKbgu3BqRVwpPTFAFa9sra8XbLGrfUVz+pfD+xupvPsHML/wsp6V05jOfl+lIVZTUyjGW&#10;6KjKUdmcfDq/jvwhw5+2W68KsmemfX/9ddDoXxS0LU2W3u1a0mPDJMOAfr/jirxiWcbJUzWTrvgT&#10;SL9NywbH/vKKnlnHbU05oS3R1sMkUyrJG+5W6Mp6099vb/8AXXmaWHjXwi4k0e9aWEc+TINyn8K2&#10;tG+LFo7eR4isXtZOMuvK/wD1hQqi66A6b3jqdgq84Io2Ac1FZahY6kvnWV3HKv8A0zcH+tSnnjPv&#10;WhmJt560mQRg05etKU/uigLkeWJ605cAYFLs9uaBkHgUCEGF5pC43ECnYwcU0xAc5PX0oC4Ljpn3&#10;pCDuyBTlAJxinKCeMUCEUbu3vTlA6GgfKeaMEGqSAVh3pPlxgGnA8ZP8qAozwaYDeOmBQcNyBRyO&#10;MUpGaYB0GB0pVyPmNGzjANORccsKBXDgdB9KTj/ClwuctmkxzjNMBfu8AUnl7hgmlwQvPenZwORT&#10;QgAx8y01lGc4oJz+FAYdz+FUIa3BoYjH8qG5OAaacDnOKBDoyMZNO3LnOKbn0oQZ5NUgAkA5YU3H&#10;PWndTTTj+HmgBxDAUOfSmltzZzSvHkdaYCcnoaeF4zSAkDa1O56CmADoSaFPcmjCjg04DAzj6UAJ&#10;kAZxSjG7BFIOuKVgBzmnYA5PAp2FxtpqqR0oUg/MT3pAOyAOKBsPNIo2ilA4zQApHfNKDk5xTQSz&#10;bRTsKRQAuBn/ADzS7+9IASKeo280AJjJpRt54pwBxnGKb34FADl2joaaeTgUAZPNOAAHWgA4J4//&#10;AF06MKvBNNzg5FOGW/ioADtY570g46fWncA8il8vI60AIpwMA0rEKP6UKMHKjFKRluaAEDrjb+tG&#10;OevWjbg5xThjPNAAMA9KEORwKAhPzY5+tCgBvmNAEjDIyxoB7UhIJwPSkCEjGaAHqMc5p6Ic7t35&#10;U3GKVSS3NADicnOM0hU7uR+FOUDPXvSMoBxnrQA7jqBSqNoyKTBxwaXtzVdADOe3ek78mkyAenWl&#10;5c5z+NSA5c9jS53DFHyjrS7sc0AIRgZFBYYwaaMluaduzx/kUABYbcEZp6SZAJNMAIHBp3vuoAcx&#10;Gcj1zQCW+YmmqMjJFLgNxg0AKzgDaadjK80zPov6U/OBkmgY045zQaNvajJAzmgYjOf4VzRSOqs3&#10;3v1ooDU5PBC/1pcgD5s0gwDjNByFz/kV8+eiOGOoNBweMGgYUYH4UEZ4xQFw+UcZ/Ognjp0oJNNL&#10;MRgUAKcgnFKNx5FNB4xigsF4xQK45i2eDTQMjmgk5o4xzQFx33TlaCcrwabwTzSkgKRVWGLnJ68U&#10;4Zx8ppqjLZxRg4wP1osA7PFCHmgMe4+tIDgniiwh2QTx6UuDgE0mRnp9aUlu1UMUHIzijnOBSY4z&#10;mlGPSgLiHrgCnfefdSbe4pw4HAoC4m3AxmjIP8VHUYFOGO4HvQAFuTgUp5+UfjSDAOMUY4yFp2EA&#10;GBjNHXmlAGeD9aUDc2SKsQBSf4ulAIA5JpR65pC2ABQIBgdCaU4xyaTndzQUA5x9KAAYJxij5uhN&#10;HAGKMdjQAmAeopQi4zQxycVl+MvE2n+EPDl1rmqXSxR28LSMzegHb1PatKdOVWajFasznUjCPMzy&#10;P9tH9oux+DHw5uIbC/jj1W+ieOzVl3FOxfHrzx05B9K/M7Ur6713UZtY1Nmaa6be7Nx17V337Tvx&#10;zvfjv8TLzVhdyvp9vKyWMbZ2xqCV+XIGehOec5yMAjPA2tpJcTLbQQlmkcDA9f8AP51+zZHlcMow&#10;Ci/jlq/8j4HMMZLHYrTZaI6P4R/D3V/iV4zs/DumQM3nSLuYD7q9z9AOc1+mfwU+F2jfC3wba6Fp&#10;duissYMjBerdyf8APTA6AV49+wh8Crfwt4Tj8Y6tagXVyuVSSP5ol2rz9Tz0/XrX0iq7j6fSvgeJ&#10;s2ljsV7KD9yP4vufS5TgvqtLmlux4Yj5aaGyfWlyG7ZpUUg4Ir5ex69wCHPK8U4DjJp3tR/DyKLM&#10;Vxu7HFN3AdKccA0xnBbGKdhChyf5c07IXgUxAScmlZcdBTsA7fk89qTBOTSfMwpw4JAH1pgNIP3s&#10;VG25vpUpznJFIUycqKYEZAx82aMqBmnGP5c0AZbgUE6DQfmp0YDD/PFCrxxTkUjjAoAUDHFNGCfv&#10;UuCBgUEAdv8A69WSK5XFMAU84oYknGKQqR0HvSsPUXHOMU5eDmj7o+Y9KC2eR0osNCEMeSKaysWy&#10;BT9xBxn3oG0nGKB3I9pTvSg9jSupbv8ATFMVW6tTAUsQcA+9OAOeTUeGB4NO3EJjFLlENkG4YoKb&#10;e1OU5OMUMw3Yzz/9aqAjBYtgL3qZY884ojTnG2pCMDNBJCyAtT0X5MCjJ3bsde9LuGOKAEYjGT1q&#10;MoCcsevSnkr0zRtyvNAAqqDwOaHDZzmnKVA4GPwoJQjZmgCIsoPHP0oOT81Jt+fAp+3GSaAGoeDg&#10;VIAcYH0qLfsHSnRy/LuYfNQAskIb5dtZeq+EtN1JcXEI3Hv0rUSViMkYzS89TQ1fcNY6o4e78Har&#10;oFyLrw5fSRt12irml/E3XdJfyfEmm+djrNEoz/hXVMscgLGoZtKsrmExTwqy/Ss+Tl+FmntOb4lc&#10;k0TxjoOvD/Q75fMP/LNgQ369a1hKCMg1wWq/DqJpPtOkStFJ1yvY1BH4m8eeEpFS/g+2Qj/npksB&#10;9f8A9dHPKOkkHJGXws9G3Y6/Wg5rmdD+J2hawy214/2WburnjP1rpIpY2j82JwysMgr3q1KMtiJR&#10;lHRjyAy4ApNvy80Icr8p7dKXac8/WmITZzxSjCnrT9vemsCr5xz61SAAP7vOaaSFOMU7nGaAOene&#10;qACoxnFNTO7kfnUhI703lTjFAB8x6c05R7UBiegxQCQudtAC89/SkcsTwuc/pTie5/Kk3At0pokR&#10;iRkE0hbfxTj8xwOvWkxk00IAoB4oLcYI+lCrzgH86GUD5PaqEN6ndn3oAZTn+dOxjmmt70ADbvvA&#10;0N8xzSknNJlVGKqwCdttOAAPt9KQYHHvSgLj5hTAQ7wOKFXnBpzcdAKaFI6CmAbADzR8x4Ap2Nw6&#10;Ui534oAUKd2TTsKq5AprBs9KcMHn+dVYAxngmjkDIoKnOSPyp24Y5oAjwScn9acx3nAFIUOML060&#10;qJtPWmAAHHzUoBVafjHP4037x60gBQWHtQxXpTlAHSgY+8aAE+U8A0oOTzQc54FJk5zRYBwzjgU9&#10;Mcse1NPULRtOcj1pAP3Mx4/Gk+Y84oHA60ZxzimAMBnk/SjnqR/9ah+Rx6YoKc/NUgC5NOUnPzU3&#10;GBxTlj7kUwHdelSKpRMsOvNNGAfx7UFixxSACcmgnHFHHU04DJwKAHDB6imnIPAoYlXxigEdhQA5&#10;dpUk0gU5CjkUIDkjP/fVLnjpTAdjuKBkDJpPvEDFKQemKQCkj9aSNw3IPejn7o79aAO5FAEiYAyT&#10;+lKOTmoyfel4A5NUgJlz900DLD5TTN+TnGPal6LuApAAIHf3pw5NNBOenFOJPYCgAyuaXOTgHmmF&#10;TnNG0A5pASZGMAUL/Wmhs8g8UjDH3R7HFAD2OVzSBsjIpVPFN2nd0oAkzkGgHPQ9OtN5xuApOnJF&#10;AEgwFyPWkyQc00nJznp+lL1PBoAUnngUhPvSE44FDbetABg9aKYxbP3f0ooK5mcwqnpnH4UHrz/K&#10;mtINpyvf1pQxBx1r589AVRhcfhSlsHmgD+Iik6cUBcM+9CgE5o25OCKDtz05oAMjoaPl+8e3eggA&#10;7eaM8YB+tMGNZwBuz9KUYIyppETb8uT/AIU7txTAFxgmg4BwKcoAPSjAxtU/WqAF+Uc9KXA65pPa&#10;gZ70AAAJyDS+9J0HX9KM+hoAeCM9KUDmmqPenMvvQMBgcGjnORQw4ODQo28saBDhkAflTgR1/Sm9&#10;VUk0q8rnH50DAAZxSdfl4pw5OGNBxjIqkJhtxyacAMU3GBinYGeDVDDC9Ce9C4znFAHGaCMdT/8A&#10;WoIF47UEA8Z/SkIoHy8mgAAGM5/SjPGB60HA4pMDOWoAXAx7+tDBvT9KM445pQAVyTVJXExDhUJB&#10;wB7V8V/8FH/2mbaW1k+DPhu9Tzmb/iYsjfNGRg7Tz6kZBHUewNfR/wC0x8ctC+CXgK41i+1GOO5l&#10;jZbOIthmbb2+nX9O9fll4w8V3vj3xVeeLdRfdJdSswVnLADJxySfWvvOEcn9pU+t1VpHb1/4B81n&#10;mO5Y+xg9Xv6GTBCIFZ2/Et/n/wDVXsv7JvwSu/ib42t7i7t2azhYPIrR/K4yOD/hXmng/wALXXiz&#10;XIdFt4mYTSBdqnpmv0j/AGXfghpfwl8BwRC3U3Eyh5pCP4jjj6DHvn1r3uJs2+pYV04P35fkefk+&#10;B9tV9pJaL8z0Xw3otpoGlRaZbRqqxqFxGOOnbHSr3yj5dtJkYxz9KQfMa/K99WfXDsgL8tPAHSmp&#10;FjBJpTnoD+lADiO9JyTnNIxIXgUAbuc0AEnTOahGQxI71M+AcU3ZnnH6UAORQOAMcUrEdO9IQuOO&#10;KaSc4A/SgAYkH8aVCoPSlwoPJowM8UEjgBjrQVIPFJuzw34U5cHqKBCSKuKjVB0NSPt6gCmkFThu&#10;/aqQhu3ninfIppwA9KCvOKoCMKe4pWwe9P2gDio3RuSKAE2qen8qcAOzUgGR0pyqMe9ACOhxmmcA&#10;cmpmJI61G6Bhtz/9egBMgDn6ZpOrZx70BSOOtBBXigoJJACCaPlxnFNZVJ57fpTlHegQu3uVpAR/&#10;DTsZ4NJt4xQAi53UFA3OKUKAMZ96VlwKBChNv3qTI704njg1GCd3JoAXK8nNMztpW5bGaPK56UAA&#10;XcMkdKXO3j9KXIjXGeaYuZDQA7qOvegEB+RTgABUch+bIGcUALxnNC9aZE+84apJPl6DrQA1oF++&#10;30owVGS1NEhb5c1IFVvx60ANQbjwadKGYdf/AK9Ls7A04gY5WgCBAyKeacvPBPFLPwNopLYKfmf/&#10;APVQIcQVPJqOe3t7lGilTdngg1K+3saTb7VQjl9Y8AWN7umt22P/AFrIhHjLwZJusbySWNW/1bMS&#10;P/113cy4OAP0pr2sM0e2Rc568Vm6aeq0NI1JR0epg6J8X7SZ47bXLRreTPLfw12em6np+qwCeyvI&#10;pAeflYVyWqeCtM1H5zCoY+grn7nwhrmgS/a9BupEK9lY0v3kd1cr93LbQ9W81R+NHB5rzvSfijrG&#10;myLB4i0/eq8eai8112keMtA1uNfsF+gZukbNhj7VcZxlsTKMo7o1goPU0AYOR09aahDrlX+hFK3A&#10;xWhIOpAz1zTeM5B+vFP3Lt5o8oKeDigQ0+4qRADz1oC57UAAdqBCNk0gA+9TuM9acVwMrVIkY3XI&#10;FIPvZxTlHr+PHWmlRu6UwHDIOc0zHPDZp7gFdvtTR1AJpgAC9AadtUnJFJtJORSZNMAYKDxSEAda&#10;XaWOSKPYHrVAR4/hHWpApxgfnQEz0GaPlXlqYCEbfvH71IDjPNOVATnNNKjPH40EsCx7URjc+c/h&#10;TlU9qQgDnpQAuCxyTyKcMBuDSZ4yRS5y3K1aGO2lqcynO78KEAxkihs9BTGRgZO0mnYGaNpHNBBz&#10;0+poAN2Tg0qj5c5pu09aepAO00ABX3oyc0457CkwCcYoATIPT8qMBhinbPek2nqaQCoueSaf8uCM&#10;dOtIBjil6jP9KAGHJ4pwwy4JoCknpQDtb5f71IBQG3ZNLlehNAHc0bACTijcBoyO9OByM5pPlJ5/&#10;lT8KOpoAUfWkAwaM4bAo981IDvc0I3zZNID2pWGFyBn2oAcQKNoJz7UhY9R60+MDPJ/OqATB24pM&#10;nP8AWnYz1NJklcUAPXgZ5ozzz3pqnHXPNLs3DpSsAoGelLwehpMZ4xQMj71KwDlAzjGKX5BxikUk&#10;n/63Sl/GqAFGMH/Ip6/MMZ/SmHjnrQDgYH86AHrleTzSBgOe1IBxx600jn8cjFMCQnjIFB2kbfXr&#10;TV2n86MHOM1IDk6cU4knIpo3HkGkHBxnvSAeSwGBRnnJpq8jg/pTgMc7RmgAJBHy9OlAbnkH8KRR&#10;g4PUUmABgUAOBweTTm5GQaYemR9KVWJ5H1oAcM55NIQO5oye9K3IwKAI1fGQWC80U19rvk/qKKAO&#10;ZZTtGee1KOeMc0nbP6UAjH3q+fPQHZz0GaMnrmjPoPxpo3D+KgB25fWjklgO3SkPGWH/AOuk3YG7&#10;OP71MB23c2RTSM96cScdMU09cj8KegC57E0YzxSNnPAxQCM4NMq44Er1/SjIzwf/AK1GQOCM0Bgx&#10;zimALlTyfxpwOOQKaQNuBTlznOc0DDjHAo98UHHpS5JHA/CgYobvRuboaTGOlKSRkhaAADDU8HIC&#10;5pgPqelOz/FigBxPpQrYGBnk0Dbnn8aAQOBQKw7+HNGeeDTSwBwCaVTyaoBSwVcZp2dvAPWmk9wK&#10;Q5I6HFUIf3owAOlCfT9aCSDxQAp4FIG3DnmkJ9qMr1oJFGc5NHyg4P50KeMAGlMRAyKaQChR0Bqr&#10;rmrWuhaPPqt1KFWGNn56dKtHIGc8V8sf8FC/2mLfwf4Yb4d+HNQ2319Ey3IjbDRxkEccg8kdunHq&#10;cerlOX1cxxkaUF6+hw47FRwtBze/Q+aP2zf2jNR+OXjmTR7K83aXp8xW2VZPlPB549QefXPUivHb&#10;e0KlUU98Kue9RLI5Z5HkDGRstuz1Pb6CvUf2ZfhRqXxM+INnZyWDSWgkBkmK/Kvp+Z4/w61+xVJY&#10;fKcDaOkYr+vvPiadOrjsTruz3H9hP9n6JwnjjxFZKT1t12429Pm69eo5547V9h2qJDCtvGuI1+6t&#10;ZXhDwjpfhPQ7fStMtI4Y4Ywu1Fx/nmtgfKcEV+PZljamYYqVWXXbyR9thsPHD0VCIpPGFoVyvGaQ&#10;n1FHAO72rhsbEiuxHNKM4+8aEK4wBR3wBRYBwUNznmmkYNKHGOKCcHnvRYBGT5s7ulBUbselDvhs&#10;E0mRnIpAKSSMk03O3kinE44J560gweMUAJtPXcaUMKXI9KMDpVWJYE8Z/r1pAWFB4HFNZmxwaLEj&#10;93NKQW6imAAfMO9OBIXK1QDlb0NNJOaRM46ZpcEHGaAHF9xxTWHehCCaCxJyD3oAaMAEZ70qEjpS&#10;kc/pQFUDmgBpdh0FG6muoJ70L9aAHDk1HLuJzningnHzNTfLLfeFADF3YzUiEkUbAB8ooTr0oAeQ&#10;MZIpBtJ4o3MRxQBj5gKAFxzg0uabu56Gg/KOntQAhyeBTApPGKFG9uKfjj5aaAQKS2CKkX3pqMDw&#10;acSFGaAGsATgj8qAyk7fSmsSxyDQykAHdSAeSD8pNMIDdqdySMmglRwKAI0jIbINJK2W2HvUxXC7&#10;R9Ki8sMckUAAULzUi4PamgL2NOGM8CgByqM5prNzTucZqOQjOAOaABiG60KAP8+1AGflozjO00AB&#10;QoM5oQ5GSabIWcYx/wABoCt0NUAMGboaaN23LD3pyDHQU5yelUSNQgjHP+e1ItsHO096VHGcD9ac&#10;rEgBeaCShfeH7C+JE8Pbmuf1P4d+UxuNMmdG/h29ufaux2Fh93/61N+z5HzDr61LpxkVGUo7HE2H&#10;irxb4YfyLwtdRqeQ2SfzrptH+Jmh6mFS5zbSf3ZOlS3umQXCkPF9eKwr7wDbXaF4QVb1qeWpHbUv&#10;mhLfQ7q1u4rmNZIZFYH05qYkfeB615Vb23jLwpNu0+aR4/7rZIIzXQaP8VQGWHX7Bo27yR9BVKXf&#10;QJU39nU7leRgUEgHP86paXr2matH5mn3cbqfRhkfhVvPG3FaWMgA+brSrnuKTg/M1OySnWqAaR3z&#10;QCcUMNxoAIBz+VABtLH5v/1U4DKkE8UnPSkJwMCnYAIUDFNYAA07kYIWo3JPzYqgHKCOd9GzHVs0&#10;gUgYH/66UEgUwF6JxSMB6UZJHP40gz2NACo3zYNBIzwaD0ztpOM8igligE5+tLwKF65BpGA6gU0A&#10;pH90/wD16VPvcUDpnGaMsPrVgSD2NIQd+aYJMHml3HdgUDQ8gf3vejcoFNXr0p44O1RQMRfcUoYd&#10;RS44owQgoAVDupH647ZoTCHpQWyeRQUOJOOKbg9cUfN2FGSe1ACgZGBTgQRxTeV5pVIHAoDQVeRu&#10;NIxIPFOy3c9KNu05xSJEXtmlbJ7UmDn2p68fKDSAb0PSjnOAaVlA4J4piED5aAJNue/ejnPFHmY7&#10;dqUNuXANHqAmzBwPz9KkyNpJqMMSPu073oAXOe9SAfL/ADqIE5p2SB39aAHYoIP/ANakBOccUoOT&#10;+tDAaOPvHtzUiHbx1phHcUqM2cbaAJD6UADqe1NBGePzoYgZBoAVQc5z+NBI6k803JC7c0oOdzZ/&#10;KmA7J6UoIK8UwtzjFBbBxikA7Df3u/5UEegxTc55xRuGeKAH4HU0o5+9TT9Pr70cjnNADjjOAaRS&#10;c5z3xSH020uRuyRgUAPUgfMKM7vlz1qMn1pys33QKQDgDjkmgnHIpA/O0UgJOeuOtADlYjqDSBmP&#10;Qfl2pdwXtSFzjO38qQCknNBJ7U1TuHbrSjpyPw9aAGud3WikL88Rj/vmigDmgQevUH8qAc/56UD6&#10;fxGmpySD/er589Al3D+ED6004AyB602InHXtmh+MY/ut/SgB27sRQP7ooUnaefSgcYx/dpoAzk/K&#10;360vQcVGpJiyf7pqQdPxP8qoBGIbqKOCMj/9VD/dbj1o/gB/2R/MUwDIIwaN47Cg8cUqgFlBH96g&#10;Yo6YY7vSgMfX2NNJPy8/w05ejcUFgG/vDNLvJJ4pqfdk46EY9uKWPnr/AHqAHjOM0pIAyGpvR1wO&#10;tB+5/wACFADt205Ipw9c0wdG+o/pT4/8f5UAB4PNCkDmggZ6UHp0poA5YZxTuv3aTJ3MP9o/yo/w&#10;pgKTjqadnjimr93/AD605icLVALuxxQTk0g6UzJy1BmSDodx/wDrUhznA/SnJ91TRjnp/DQgGqcH&#10;5akB7ZqIdcVZTp/wGtEBxPxv+KmlfCbwHfeJ9Tudnkxfu4/4nbHQdz+X58Cvyt+K/wARtV+Knjq8&#10;8TaxdNI8kxePdJu2en04/n9a+xf+Cnt1croFjAtxII2uG3IGODyp6fUD8q+FrwBEyox++Xp9RX6z&#10;wjgaNHA+2XxSPic6xFSeI5eiNHw/oV94i1SHTNOgaSSSRQqhfU1+hf7IXwRh+HHhFLzU7X/Sbja+&#10;5gcrlc459+ePWvjH9lW2t7r4nWcd1bxyL5ynbIoYcdOvpX6WeH1UaTCoXgLwPzryeMsdW544ZbWu&#10;ejkeHp+zdV7l9D3Ip+4NwRUYPzY/z2pydDxXwaPoR21XGBQAPSgEj/P0pSSD1pmYuQDjf+tAbP4V&#10;HITuI/2hUh+70oAdx60jDv8A+O0ops5/d/8AAaAGjPUmnKrEctTRwpx6tT/4PwqeougrAE9cfjTe&#10;9CcoMilb+tAhR04pCMfKaWPlOf7tEhOFP+z/AEpruDGsGK8Uxck8jNPbhGwP4x/Kmp90UxEnljGc&#10;01g3VTTm6/jTW6E4oEOjbI6Uc+lIBhMgU896AGEENkikPJ60v8VN/u/WgB5J4wKQkkYFKfv/APAq&#10;Sfg8en9aAEY7RnFNGG4ApZPufjTISSeT2poBxYg9aBIM8U3JwvPc/wA6aSd5/wB1aQEgJIzimNKE&#10;bpUq/cqndMfOTn+P+lWBcQ55ozzTYuh/Chz87CkA5jhuKa24jGKD1px6f8BosA0UY96RulKD8yj2&#10;P86YCghfenHlaTHAOKE+7SYDUQjgn/69LgnhhSn/ANmP8qO4/GpATk8A0hHfP/1qD16elH+H+FAx&#10;275etJglqYCcL9akX7rGgRGUY9DUgJHekUD5uP4h/IUp6j60AIZWJ9qYADJ8w+lDHBbHtTh1oAGX&#10;PSjy2X5jUkfK/wCfenS8JxQBGE7gUkoKjBp44QY9abL0/wCBGqQDBx0NMbcvQ/rSxk7M/wCyP5US&#10;/wBKoBiNls5qZRjkn/69Qw/64D/Pepskt17mgmw5GOADQpPQGmxEkc+/8qd1cA0Eg+DxinIgKYxQ&#10;3f8Az2pqEk8n1qwI57eOVChQHPWsfU/CdjfLt2Bf+A1uuPmxio5D8uf89adlLcLtbHD3fhbVNCm+&#10;06ZdyKR93aTWjpHxP1jTCINftGlX/noo5rauwGzuH96uf1uOMs2Y17/w+1YyXJqjoi/afEdho3jj&#10;QNfAFneBXP8Ayzk+U1rB0xkPmvDXZoL79ydn+7xXpngC6uZ9JjM9xI/H8TE9hWlN80OYzq0/Zy0O&#10;nMgxj7tKhJqNP9XSpw2B6j+VaIzJMc9PwppyBg09+On92oZSc/8AAaLgObcOVoY7jzS/wUnU8+lM&#10;BuMcU7rzn9aR/uH/AD2pD938KYAemSaAffrTWJDYHv8A0pWJ3fhQSODd6UnnGaI+v+fah+gP+1QA&#10;KON1BAUEtQnK80rgA9KYDlCsMGkbAHWnoPb1/lTX+5V9Q6kWO6mpE9xUY4fj1P8AOnEn9R/OgCRf&#10;U0p3bsj/APXTIyTjJ7U9en/AaChWYY6U5CPSmN98fWl7/nQAM3+1Queuajfh1AqRPug/T+QoGiTI&#10;NDYAyabk5x706YkHigdxABk0owvFCElwCf8Alp/WheTQFwBOelOPBpsfLc/3qlXm3Rj1JOf0oERb&#10;uMA09TxyPemD7/Tv/SjOHwKQiQsAMGmnHSmzEhMigE7jz6/ypAOXk7cU5VAFNbhsCiNmx19P6UwH&#10;AYXJoU+gNKv3aTPyZ9/60AOVQTndilAPVjSDg8Un8VK4DsHPBpy/eOSKaOAcepoHVh70XAefu5Df&#10;pTeUGAe9SP8A6lf92ocnpnv/AEFMCRdwHzUYZuM0J0FOHDAD3pAHI4z/APWoGCOtDcDA/wA8U1uY&#10;yT7/AMqPIAH3sk0Eknk01yfLY57Glz39v60XAUH8v50KNvApGPAP1pYiTuz6D+YpgO5zwaA+F61G&#10;zMEYg/8ALMmjJA4/zxQBJkjqad/s1HCSTg+/86CeWP8AnoKAHN6HtTkJP3T9aaeh+tISQrYoAfz0&#10;Jo3ZNGflP0qFCd2M9z/MUwLCsRSFuOOlDAYU47U0k7l/3T/SpFcEY5LFu9OLMf4vbrUeTu/z6Ujk&#10;hFI9/wCdHUQjZY43bfpRUN+SrLt460UcoH//2VBLAwQKAAAAAAAAACEArABPiPxxAQD8cQEAFQAA&#10;AGRycy9tZWRpYS9pbWFnZTIuanBlZ//Y/+AAEEpGSUYAAQEBANwA3AAA/9sAQwACAQEBAQECAQEB&#10;AgICAgIEAwICAgIFBAQDBAYFBgYGBQYGBgcJCAYHCQcGBggLCAkKCgoKCgYICwwLCgwJCgoK/9sA&#10;QwECAgICAgIFAwMFCgcGBwoKCgoKCgoKCgoKCgoKCgoKCgoKCgoKCgoKCgoKCgoKCgoKCgoKCgoK&#10;CgoKCgoKCgoK/8AAEQgDkQS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yIjKj4VOn61NhWO/GDSBADnAqRULHCADHv1rxz0CKK4A3BT8tWI&#10;hvTBGBVW4jEUmwR8nvTrO4Rv3DntlaqwFh4ATuYt6cVIqALjd360K4I2OKcy7F2ge+KoAUKThhzQ&#10;qRF8FutCbQNpWnHyzxsFADtoD7f/ANdGFyQO9CAL8wFEkLBsnvyuKABstH0704lXjVgMj+VLt3Jg&#10;D5vel+6gXtQSICScMx/OpFKbTGRzjpUTJtBBGPpTklR4xuHzUDB4/NT5X27TwQafuJ5J69aaxG3A&#10;X3+lLnptH50EgoZTnt6U1flk2/wt+lO2+qUu4bMkDJoH0GMQ2R/FikRXKbpF+YfrSs0O/BPNS4h2&#10;8P3oJEXAXBNDY3bs9elMYkDKrupd4dd2Mdu/NAD/AC92H37RnOaV42PzFvpTUYInNOErZwelAAqh&#10;Pvn6VIQoXaM1GzLkEGnFyTkLQA5ju/CmoQnJNBkBH3fxppmBGAaAHBgp3f1pjnHJFIWXbz+NKki5&#10;2v8AjQA8Ojneo6elOdhjAP8AuioeIz8o4p6OG/i70ANIV1I7t92kWMIfmp7OhXgYpnmKx4oAkV1C&#10;7e2aaSpOCOnqab5nYmmnb1zQgJmKqp+bimiQby2ajOMk+2fxoB4xiq8ykOd1I3AZPpQjLP8AKy8q&#10;OKQ9cFaRTjnGKkCTfnOev8PzUkU6SyeWDzSYz1+lQWGmJaXMtxHcOfM5MbNwOaq4FxGXqB/9enSA&#10;SfMvrTF560qkh9uOKChHAzkjNOjcbPlHSjgtt20hAALAUwH78nGOfWkJG7hvypHO5clfwpOh+7SA&#10;RiBljmkGwP5gHJ6kGnHngrUf3Ttz/wDWp3AkLIxBU9PekzywPNNII6L9aQSAnYR81MBwclsKtJJK&#10;Qck0H7+cVH5e9mZz/F92gB0c4Me5m6elPZ4pByenX2qJ7dWGA9SLCijCr+NAENxPtYJs5b3qSNT5&#10;YZ1x7elNkti3K/e/2u1SA4OAvFAhdo3YxSRoFZjzzTi6gcrim7mGM0wAjcePWkZGxy1IXbzOnFDM&#10;zdvpSGA+VsAcEUMNrZA470wHacjOPc05ZAeGAoEPJVgGJoZdzB2PSq6XA89os8VIsgD8DrxSuAsh&#10;UksufwpHKq/B9zSSS/3o8f3qSRlwuB0pcwx6ldnNI/I2Go0uPkYlelRyXXG40NgSoQhCg0rFBJla&#10;gMo2bz2pnnh5Mg1NwLHnYbk/epqngkfSoVmw21vpQ0+E6/xYqGWSiRCeKepU8GqokONw+maGuWCr&#10;tXqaBlqOQfMc8HihmVU6dKrLPGYd+z5vak89pFGOKQFhHVTlu9GFzuTlccYqJZN23G0+tJI5RNkZ&#10;ww5qeYCdrgN8gpPNZfut9eajR8/L696akwEgUt7dKQE3mEDb6DP0pYriVn2uuNv61HLIhfahxSrc&#10;CFN7LupASeYyyCXHAGKsEmSJWz161TjvkuY/lXFSG6Pm+SoznsKqICOhikUv/OrDxAfM386gu3eR&#10;OF4Wo2kZvnB28VRJMSE5HK81IskeBvYD8apliTsB4pHSOU7ZH/hpoVy401tAwYSfMxoe/hiAKfeJ&#10;6VUEcSKrldx6c1MlxB5mI06LjkVYiRb2a8LHZtHSkkkkRNjy/L6VDFdGI7RD/FzViZI5FVXH3hn8&#10;aqIDMWjHMkzFgMVEfs8c/m5yNvemv5QIVn24NT3UaeWrYHTFUSQiVFy0IPzGnhtxzjBPqaYqIUBD&#10;Dim+eqyLtxhsZ9qYySWUxANtz2prNJcDYqj5aLjc+SGXaG6etNjuERcD9KoVxzzSRDCYpy3UpUoz&#10;d89KrzShx5m/pTUuEKDLZ470wLAleMcS/lQAzr5hfrx1qu0mU696fDMm3AP60ASvtQjMnJp0SLuw&#10;zcdarvskm28fLVy2jR2Cn+IetBJH5sTSeUuf8KJAkR3EUSrFbOZiO1Qx3K3PJjI9qBErsoUOPu5p&#10;eV+Zf4qhlheRdg6deKsW8qzx4jH3eKBMbLcFV37elSW8ouAH2c+lNMeSS3SmC9srWQrI+KCR8Erz&#10;zyJk4UYFPh2sxjANVIL60WfeHzuartpe6ezkGXj1700Akh5Kq464pu9VAXZ2pZLnS0Y7JTjP51JJ&#10;LY+UNh9/mamBALiPaZS33eKcGkc/LCx9M0Jf2sOMvHtFRvr9juaSadf90U0BaG9QGaQKG96jkjhB&#10;yCzN9Kpv4j0pAArqcc9aryeL7KPgSL9aYzYMRdeI1WmxW9s2Eub5VXrjPtXO3HieBv8Al64bj71Q&#10;p4g0xOHuk9vmosx8x1ks+iW0fyy7mHbrVd/Etsr7Yoe3XFcu3i3QgWR7tFK8HmoZ/HGjRfJbOW9G&#10;20MOY6ibX9RvRuEBH+FNg+2SuPOkYDvXMn4kaZa229kZvVgtRw/Fi3lBFvp0jt229aIxuHMd1HdR&#10;QLiNVJX1oTU7l1aNlUDPbvXDt4312SeNbfwZqknmfxR2bsP0BzVyDUfHuoR7rHwNqXzc7pLdowB/&#10;wICr5JdieY6s3rg5WTHHFV7jULrflLisA6Z8XLgZj8DzJzgCSRBgfnVq38CfGa7BY6Jbw/Nj97P2&#10;x1+XNHs5PoHMayX8k8ODcEGq8d1cCXcbwt9D0qK0+EPxlnDGefTY142jznJPr/DVyD4E/EuRcz+J&#10;LWMt/cjZuPxxV/V6nYOfzITJNuzJdud3vUv9p28cQDT/AF+arEP7O/jeXb9p8fbVwfljsff3f/P6&#10;1ZH7NN3eRbNS8a3zSdWNuqJn81NJYafYXtImQ97C5z9p4HH3qp3moaYjbbi6O4f7frXXQfsweHGO&#10;/U9b1G4OMfNcbf8A0EDP/wCqrCfsv/DzZ+9trpmzlma+l/lux+lX9Umxe0R53N4j0O1YpLcBW7At&#10;1qA+NvDdo2ZL1QW/2u1euQ/s+fDONds/hyCbBH+uXfj/AL6zV+z+D3w509/MtPCtjG2OGjtUDfyo&#10;+qT7oXtjw0/FzwbHKYW1BcjnAU1es/Glhq8PmaJpd9e/Nt/0ezd+emOAa92h8H+G7ZdsGmRr7Be1&#10;W4NF0iEfJYx/989aqOF7sh1ux8/x+Iddkmayh8E6urbTteSxZFJBHGWxg1Jan4q3O+3X4eXGG6TP&#10;dQgflvz+lfQYsLBeRaR/gtPWG2UERwqv4Vp9Vj3F7WR4BH4C+NN4QYNP0+DcuWWaaQkdOPlQ+tW7&#10;P4P/ABev08rUZ7KE5G1okaT8eQv8695HXAX9KmhAHLN9Peq+r0xe0keGn9nD4iTzpPN43jjhjbmP&#10;+y9pb6MZTg/hVj/hl2S5Zpb3xzqgkbr5c0YAOe2YzXvELJJHsZMVSuLRYX6Vf1en2J9pM8ksv2a9&#10;EiTy9Q8QajdDpiS5I4/4Bt780V6oYR/k0U1Qp9g5pdz51ivGli+ZDnn7w5qxGWZgyzlfUVAzqiLt&#10;5P8ALmpcqyCRTtBGfmNfPI9IsORJ8kgU+jelV5I0t5lnf5V704bl6Nz2qQyJLBl+Dt+ZaYEscBlb&#10;/R5vce9SlSyKXA3KMcd6pwOYPmQcVObpJh5itz0bFAEycqWUUgMZdTjawNRC42tjcceg7UgcYyx5&#10;oAmkkKnIWlE3GCKgMjnlX+XvTlYtHw/SmhEyuQMbfanmQbeR+NV1mYjbIf8AgWOlPWbHRiadhEm8&#10;qdmc03zHYkA02Qq/zg0jOQDsH0pWYDizLyW9qW33SoSWx7VGtw0gAZeelDvtODn2p2ELE81svzc/&#10;XtUsL+Ym1l+b+9ULOXT5396FaSPnfxRygSMJlf50G0inEg9O4ppnO35j9PempI33c9utFhExfPI/&#10;EU5uF3IPaoBMQwBYZ/nUu7KBT68UrAG7jGKcSQOopjSBjhhS5APWkA4bjy2PSlVpE43fKe1MeT5g&#10;pb5u1AljJysh96AHZfbwKQqyDGOaRnVYyWbio5JCEG0Z6GgCV5hv2mlDdgah8xiOtAmdGx29aAJm&#10;Ysfm9aUNtDDsfeomkYcMTg96TcWHElADxIemOvIoVlY7iuMUwvxkijfjkHp70APLDHynNGCDyfpx&#10;UaEg7Gz836UGRlH3j/hQA/eCdtSRtjgrUG4HgH8KlDBh0O4UAPLA00fM3mJ+VNDAtT41Jb5jQV6h&#10;gbs9/pSkkDdSqctgnj+dB65J+lAD0/8ArUozjn/9VMwQORUiE7eaoocFYf8A16RgM4DfpTicd6TO&#10;45z064oAZtBHNDMBTi2OaN65+Yn5vagBDkLupu0g7v8AIp+5d3WkaSINh2HNPQBrN6fpQEBYfLTt&#10;uDw3FRu5Q8mjmQDypUcfpTOcHGKVnYgc1H5vz7aXMgHswx0pVlI5z+lM8zjimmYeYEPp1o5kBM02&#10;1doWovOUnhuvFRSuS5B/nUbEk7txzmhyAsPOTJwflpGmUjOP0qFZCWww59aTLg8HvS5gsSCVs7ic&#10;0G6I7VHHjc3z01mDnAbrS5gJGmydpX6HHWo5JDjcp59RTJJVixulqI3calkMtTzAE0/mXAK/Lx1x&#10;UiPL5W3d7CoJJoSN4fv1p32iAqSj/wDAaOYCWOeTaocU5pJGX730qubmNyBu5pBdqw2lulLmAnE4&#10;Heo5pC4wT+FQvc4f73HbbUb3IJ4pXKJ3c7Dg/h60qj5B836VW8/DYJ6+tLNcts2o1Ay3Lvxux9KE&#10;dDHvb7392qf2osoG/wDM9aa1y2fvUXGXGkYrj15oBCgMWqmZzjfvpjSmVVMcn3T0pXAvPIqoS9Nh&#10;m447+tUp7sINskv61GL2EfIG/wDr0rgX5piuPJ65/SiS5fg4B4qj9sjX5ml/WnSX0DJ/rB09akDQ&#10;W92oM0xZ0ZsscemKzhqEW0ZdfzpsuooDuSTvzRcDUNyu7cD+NNMqMuJW4zxWVcapawhX3/Wp/wC3&#10;dNSHLzL0yKANASQQMDHGdueakhuR54kxt/rWRD4h0+aEyxvlV/Wom8SWsZ3NIvHq1UmI6K6mneJk&#10;Vh0qqHkEexnrJPi22kJBnX/Z+brVeXxRbnDeePl7bqdxHQJdpCp3Muaf9rGzKkZrlbvxPYlFzN39&#10;e9OTxdaJAu1zkU7hynSy3zhlVadpl3GL7M3C7TmuU/4TINLtwcYxUZ8XiKbzCjHiqTJOuuL7967w&#10;nC56UkOqyS/LI/3a48eOVZ8GNvvVG3i6d8iKNj/u1QHXXFyJXznjvVj7Y0kAUN26VxEviu9K4+zt&#10;9fWoh4q17z9iWjYPT5TT97sHuncLcmIcv96oY7pi7MWGK42TWvE9x8qWMp5w3ympraPxjdHEFlMf&#10;7vymnFVH0FzI62G+ZRtZ/pTDeIvG8Vzsfhn4lTQ4TRrphuyP3Zz/ACq9YfDP4oXCcaXOuW+XzWAr&#10;T2dTsLmiahvYNm1pRnry1MF/aoM+atJF8GfiLcxqJ4FXd/emFWIP2f8AxxMcyX1vGP4leXp+War2&#10;VTsHNEhOr2ZHDqPyqMa5YQjabhQc1q237OXiCRcza3Cv0yatx/s0yMMXPiPHzfwxk/1FaexqEc8T&#10;nTrmnq/mm8UceopsnjO1iHnC5Hyrn5a662/Zq00DFxr0j+3lj/GrkX7OfhOP/W3lxID/AA7gKPY1&#10;Bc8TgB44sJzumn+X6UHx5pUADK/tXpFt+zx4AhADQTN/22NX4fgX8OIef7FVumWLHmq+ry7k855U&#10;vj63UZIPzfd461lp8R5rO42x27FWbr617rH8JPh/BtKeH4j/AL2T/Or1r4C8G2m0Q+HLXK8jMIql&#10;h33J5/I8NvPiDM1sHSzb0OKr2mq3uoDzFtJeW4Ow19Br4b8PQHMOiWqt6rAvH6VOtpaQ4WO0jX+7&#10;tAqvq3mT7Q+e4D4jluNkOkTsuf4YWq2ug+PpdotPD9x16NHivfRHHnCxqvfjtUi4UZ2dqpYeIudn&#10;gv8AwgvxQvBtXw9OM8joOPWpj8IPireR7fs6R/70wr3gSFuOvegtnr9PpVfV6YueR4fafAH4jSn/&#10;AEnVrRRt5HmO3Of90VZH7OHiq4jxc+J40P8AsQk/1FeziTAx75pwPy5JqlRphzyPHbb9mC8Pz33i&#10;6Rvl/wCWUOM/matxfsuaMuGm169OT82GX/CvVyR1/wDZqOCMk1apU+wc0jzeH9mnwYqLHdXd1MF5&#10;+aXH8hVm1/Zz+HNufMfTpJM8ESXEhB9sZ/8Ar135wetIyluh+tWqcFshczOQt/gT8Mrfbs8K2pYD&#10;5mZdxP1Jq5bfCT4fwFXi8MWn0MIxXSjCjrS8DpT5UK7Mq38DeFbZR9n0C0X/AHbdf8Kuw6FpEO3Z&#10;p8K7T8oWMcVaB54NGB3phcjTT7IEn7Ooyc/dqRLa2j+5EPejeSMmnbsfKTQAJFGp3eUtSBVHzCNa&#10;jLZGM04Sdyaq4Dj/ALv6daBnbnFNLDoKN3aqEPJfHSm4I5NIHx3o3knBNAwY4OM00EZx2pRg9SaQ&#10;7gd2aRI5hxgfjTRjFGTjOaOeme2aYBgHoKBR04NBAoEOXJHIxTVXc3IpduBzS9OpPP8AKgRJHgDr&#10;UqMueagViT1qRGJ7UAXIWwRzT72LzI9wXvVeJwG5NXIiJEwT1q0yepnFCoxRU1xEYyy5ophynzKj&#10;7V6f1qWO6P3CPccVXhkST5SG6U85Byp+XPNfLnrFgzJ27UCQSHcV+uKarArk0AnOM47UATAxxncf&#10;mX/ZFNVQrZjc9c0IhILD9acgCgFjTAeD8uDTi0Tr+FRlgevr2pVXHCjimBIOAOeP5U5di8AfrTDg&#10;Kq4+9SLIA+3t9KCWPKSngGljV15POeDTfMY8g9KPMYLTJJPLAOMcGgEDjdUazEDBOcUu/wBvr9KA&#10;HFsfMPxpPMHrUe5SpYHr7UFlzTAejoRtNMMgi+Rh0b71R7jnCmlkmVt2W+uaQFkYAC4o+p/+vVRr&#10;ryYvlPb1FMN58gZ2/KgC3I0cn3iOOKlSVQmGf261nrdw7CcE46e9QnU3djiFsDNAGt56hWIPPpmk&#10;W4BXc1Yx1S5cfLbkZ6ErUc0+usFMMePdv60gNwXCNxv+7+ntSeegkztzu/Ssi2svEB+eWWL6Vo+R&#10;KYAskih8fe7UAS/aI3XY56+tSKEeLKyVmpYSPuE103Xg4qzHCtuvlCZmHq1FgLKSBxgD8ajuLlLV&#10;d0rfL3NORlXlBUjtBIpEkYb60gI4Z/NjyG3D+E1Lls521Edi8RjbjvTllB+Un9aQBKZuAiDHc1Ba&#10;zXhOJodq59anJZeN3y5oLKBnNMCRXzQ2GXaB2qPzATw1OY5TP9aQCqgY7c1Kq+UfmH0qvBceYduP&#10;mHNWHkDIrAUAPBiZsil+RQFDewqusysuQMfjTjOABnrQVqWGGDuFNzyNw4qOK6yNlIbnfkBqCiwh&#10;DHaRTmbBxuqrDdrvHzDPTinG9jCsSc7evtRcCfzM/fNOXdt5aqEl8khyrdOaWLVFlLIx6fpRzAXf&#10;OUuUxn2pHwqbs89smsu51Jo23Im7t8tV5tYuduPKNTzAazSL16Y4qNiWGWNZaanO5LMm31561F/a&#10;8zHbg7TzS5gNlJeCAaas6ucO31rJfUpVDQhuvtUbajOoOJcVPMFmbyzpHwzbh/KoX1C2Eh/e9+lY&#10;Mmoyth2uT1/Ko3kWRt3n0ucrlOiW9iZd6NVefWYA20qM9DWIl+LY/wCtzkUyW/t2OSq8UvaBym1J&#10;rCCTdjrTV1VXfcvHGeaxv7SQLyPzo/tFPUUvaBY0Tq0vmZC8e/enf2pJv+61ZTX6r940japDt2mT&#10;FHMPlNb7dcY37agkvLtuQ/5VmnW414MnFQtraA+WzcUczEomtKtzMu4XH171G0T+YN0p/Csoa/jC&#10;RJxTX8RSsceX2qblG4I0VcpI3NNDKp5brWD/AG3c4wUY0NrFyQsexgtVr0J906JbqCP5yv0FMF1H&#10;v3Z+XP8AF3rnpr293KRu29iFqZU1m5XZbWs0hPRVjNUo1JdBc0Tckuox0P4k1HLdKAW35+lZSeH/&#10;ABvcn/R9Butv94xH+lWoPh94/vE/5BUqk/3/AJf51p7Gs+guaJM2pxABneoptds1YAyAt061Mvwd&#10;8cXGFltwvfmVf8asQ/AbxXIxMtxbxr2zITz+VP6vVD2kTNOuQhs7v/r1G+v27PlX/KuntfgLqRX/&#10;AEnWYQe+3J/pV2H4C26EGXXN3/bL/wCvT+q1A9ojhZtfXy8RM2RUD+JZIlwq5616fB8DvC4x9pu7&#10;hmx/CQv9K0Lb4ReB7dNh05pPeSQ5P5YqlhH1ZPtTwnUPF15I4jMTbu9JH4k1KTahtW+uOte7y/Cj&#10;wOzh30RT043H/GrNv8OvB1vgxaFD/wACJb+ZqvqkerF7WR4R/aWqToFEf6dKkij1qQ7UiZv6V9BQ&#10;+EvDcCkRaFaLnr+5X/CrUGj6XCd8Gl26t6rCo/pVLCwF7WR86DTfEpkykTYq7a+HPG9w3lpp8zEe&#10;kRr6GEKgj90tSKu0fLjFaLC0g9rI+epvhz8QbwFTpV3tP/TFsfyq3H8E/Ht0vlvpsq4XqzAfzNe9&#10;gDkYpR83BqlhaS6B7SXc8LtPgR4+WPb9kVR2zcLz+tWo/wBnXxZcLmWeCM9CGl/wr2zBx0x+NOAb&#10;HJzVexp9ieZnjMH7OPiQ8zajb9OfmP8AhWgn7N84BLa1H+ANerrwOaUDuKr2NPsLmkeWp+zbb4Xz&#10;te9M7Yf/AK/Srcf7OWjoR52uSYz2h7fn1r0gD5sUo4yTT9nBdBXOAg/Z58KR8yX9w2e521Zj+Afg&#10;pRiRp3/4EB/IV23J4NAU54p8sewXORX4I/DyL5v7HLH/AG5DxVq3+EHw/g+b+wVJ/wBqRuffrXTA&#10;A8Uu4D3p2XYDEi+HngmHmPw7ASO7KWz+Zq1D4Q8Lwcp4ftev/PBa0l4HTrS8DnH/ANemBVTR9HiH&#10;7vSrdflwP3K/4VKsEMY2RQquP7q1MMbc+tNOc/IKABgAMHb/AN800c/epxGT/jTVQg7t1O4BsJ4o&#10;8ojqacBg9ad070+YBoVsfep2zIpQoxzQeKOYljQSR1zSjr1oU8c0ENnmnckU5PFLxSEEcmkXIPWm&#10;A/ecdaXJyctTeM5FNzzjNFwJAwPf2oONwOaaOlOxkkGncnlAHnj+XSnhvypgVj60HPUGi4WJO+AD&#10;RkngCmbscClyME5ppiHewNOGOlNU/wB40oOeD+VUIUlcdKMkUE5GSKaCScEfSgB27Jy1KpUGm9Oa&#10;X3P4UAOySDxS553dc03JbvSk7RxVXAcODnHalJ3DmkyB0o4I6U7gABPQUvIHFJwOBQOeTTAcCccC&#10;jJxjvmgYA60Z4z70AG4g4o5HIFITzye/Sj3FAC54yKduOOaZgE/40vHQ07gKpzSjB57U3PGAKAc8&#10;5zTuIVjzilznINNAI5oPrj8qYDiTtyKTr8rUm7v+VABJ60APB4yfwpc9zTcDPBoyBQJj1OTwKeXA&#10;5FQqRjrx9acGAFMksxyA9/zq1bS4G3NZy+mcVYtn7FqEBbvk3J5mPu/pRSwv5i7GbPaitAWh8upG&#10;o2ryR6ntUgTK4K9+tOEWMEfkamVfl2mvlz1CIhQoaQflSM2BuQ094MH7x9KUxxy7Srj86AEV+4NA&#10;3bgQfl+lNdTHwT8ppYwF43d6AHBieCvtTpC4X5R+GKbvUMAzdKa07dF/WgRYRvNGOBTSuG5FR+ad&#10;ylcUpk5xxVCY98ocCPv0p2MjKsajDN/e7UbiBgGgkkKjbuwOvNNGA3B+tEMj9X57fSnKmF56etOw&#10;DCGC4qMzMvysKeySIcikkUn5sc0AMQ7WOX4xkUpVHT7ppituGMVJwRhl49qQEX2SMpgrxT2tlQKM&#10;f/WpwwDn1pzYIA5/xpgRMBwVGNvtTjKDD85/ip+zgc00DYdp/nQAIO4HSlkdVG3bTzHlcKKaImPU&#10;dKAHo7dQO1I0pJwx4P6U5ItuHQ+9MkhLfLnFMBqlkbNPMiFPlpFVv4sZx0pAoIBNICRCc9akDIxy&#10;DULFAoZW4prOhX79ICZpMttOaQuAd3WoZJEJ+90pn2gBG4zUgWTPGVyaR7jPygg1VN0mQWoF1ExJ&#10;MmKALH2p2+Upxj71NiuJAMZ71Xa8gjPBzzRJqNtn5W59jU8w7FtJNp3A/WpY52IwP+BVktrECf8A&#10;LQc0x9bQtu3LyKOYfKaaOwOB60+Vzj79YjeJQgxlahn8RDb8gPHpU8w9jeM7x/PuFMlvQxLb/wAK&#10;54+IJnGdpqM61ct92OjUZ0vmR7vMWT26003EQ3KT/wABxXNre6k/zJE3PtUsdvrd4MR2sz5/uoTT&#10;UZ9g0Np76KM4R6YdWtlO8/nVSHwf4ruvnTTZmU9Plx/Orlr8LvFs7fvbQR+heQVSo1X0C8Su+uRL&#10;yrLVeXXox1rag+DevO2Zbu3X13Oen5VoW/wY3Kv2vU17bgsZ/wAaf1epcOaKOQk8QADhDTBrzv1T&#10;5vevQIfg1oI2l7+fjnjHP6Vbi+FXhZF/eQyMf9p+v5U/q0u4c55fNq143BiP/AaiGoahI22RT7V7&#10;Bb+APCsGCulK3++xNXIfCXhyFty6Pbj/ALZCn9Vj3D2h4mE1FjkPIewqSPSdYuOI4pGO7+FTXuEe&#10;lafE2EsYV+kY/wAKnWKFTgRKB/uij6rHuT7SR4pB4W8QyHa2m3Dd8+S3+FWE+H3ieRiI9OlOfavZ&#10;tvoP+AgdKcBzwar6tTD2kjyCH4W+LGXa2nOuf7zAf1qeL4TeKdoYwqv+9IOPavWNmeaXZgbQar6v&#10;S7BzSPLh8HPET/8ALS3Hszn/AAqaL4IanIMzajCp/wBnJ/pXpZTjg96Nqk81Xsaa6C5pHncXwLyq&#10;iXWk9T+6P+NSw/AmwUEz607D+HbDjH616BtGOtG1c5qvZ0+wrs4aL4FeG1ffLqFzlem3aP6GrUfw&#10;b8JR8t57/Vx/hXXlcfxUDJzk0+WPYLnNw/C/wbGcnSye3Mrf0NWofAXhK34i0KBj/wBNF3fzzW1w&#10;Blv50MV28HFPQRRtdD0azXFtpNvH/uQgVYEKJwkaqOvC1KT6UvPYVSERjB/h+lKF9qXbtABpxHeq&#10;Abzuzk0BQTyaAM9u1KVGM0BcQL3pSqjp60oOD1pMt60EiYB7f/Wpen3RSkccfX6UgGaAEZFIxmkR&#10;TxtFLjpgU5TzyaAHLkU4DtikGd3y0pGeoqgHKMnJpQQTxSBiBQDg5xTAUZ64pwx0pgODkU8Enkmm&#10;IXdhflPWnA96apOOtOAxjNAgG5ujUL16/wD1qUbuwpV9OtAC4+bNBDHnNL0OTRznHNADWOOvFOUD&#10;PU80AAHkUcfw0ABJAwTz3py4xjHtTe+QP1pQdwJ3fSgoUE+lKGFICOgoIOeB9aAHMT3oyCc5ppOf&#10;umlB2nAoAXA4OaMUHPYfpQBgbaAHAADGaMDNN4LK1KX/AIfzqQFxtOKccUzO4jigHHeqAU47UZGc&#10;0AgDn1oIBNBIuB1NIeBjFHTtQX3dqrUkMZP3qOOx6UblXrQQQaoB2B60oKkY9qYBzTjweBQAqjPU&#10;UvvimrxyKCSe9Ah4HOcdqUHHJpgbI5NKGxwtAhwPFOU88CmbjnPakLtniquKxIScYxQuPvYqMPk/&#10;dp5YY4H/ANeqEKcbsinHI4ApgPHAP1pSQTQA4NxwKUbhwaZjA4FHSgCTJA+7/wDWpwbjINRB8jFL&#10;kZzQBIDngrS4zzTA4x1oDnGcVVwHn1C0i5IwB9abuOaA3FO4Dx1oG7b0pmc+1KOuDTAcWB4pA+Tj&#10;NN5bjNHTpQA/OPvijd6UzJ6k07IPagBS3vSbuwam8E4Bp3utAAGPXrTssKb8wNByV6496AHKSRyK&#10;DyckU0k9qcWLHBPWncQp5FKD2A6HrTRgZzQOOMU7k2JB06VKjbRkfSoAQR8opysxWqEXopSO9FV4&#10;zhee/pRRcD5tF1I6L+9X8KcJMfKahRVUfu1/CplKHkH7vFfNnqAZRhgGJ/Gg3RA2hOtAcDgLTXwV&#10;yRQA8OWGSeR2zSqzkYPPaoBLzwfbrSSFmX5Ttz0oAmLN680g5FMBLLlm56fWnCL91vRqAHb8Lxzn&#10;ijcw6GowCpyxXFOaZBwKAJFuGVt0Z/ipXusfOq7ariVNu4j60huEAwwFBJbFySOFpDcvtwc/nVX7&#10;VCmBv/8Ar0jX9seVbn+dAWLDXMh43+9R+bIrKzs35VVfUIAMlhxUTaxb/fE+MU+YVjVSRX5En1oM&#10;m0YXisR9dtF+f7R06c1G3iWEfNvP4UuYLHRRksMOPmFSFCP4gAa5ZvF0CfKXbrTJPFEyrmMO2elV&#10;zCOsDorbCw/3qDJFGQZD+VcePEt5Mf3VpI30U1LFf6/qC7bPTLhyeyxmqWoHWyX1pGPMEo6c881G&#10;uq2oXCua5tNL8eT8R+H7plP8XlEfhU0fgf4k3QBi0tkz/wA9WC1XLPsGht/23ap+7kHT7uKY2s2j&#10;/MJVFZa/Cr4iXTfvVjRW/wCm44q1H8FfGTL+/wBWt8ehds/yp+zqPoLmRNJr9nGwWWYVTn8UW6n5&#10;ZV6461oRfAO9kX/S/EffjapOP1q5bfAayTH2jWpGA7LFjP60vY1Bcxzj+Loidiz1AfFdvgjzPm7c&#10;mu4i+BnhVW3TXFw3r84H9KtW3wb8GW4Bazlkx3kkP4dMU/q0+rHznnH/AAl0ZOFJ/CmP4nlY5ij/&#10;AE616tH8MfBMZDroke5eQSSf5mr0PhHw1b8RaJb9f+eQNP6rLqxe0PGT4kvp/lS2bI67VpyXHiC5&#10;P+j6fMf9nYa9si0rSrcARadAu0/wwgf0qwsUQ+ZYVH+6MVX1WPcXOeIpovjm4b5dHuR2/wBSauQ+&#10;AvH1yPMGlyL/ALzgZ/M17GY9vK07bxij6rTQc0jyaH4R+M7n5pVjj/3pf8KuW3wX15zm41CFPxY/&#10;0r07Z3HajYAP/r1ao0+wc0jg7b4JwIu+61t2PoseKuW3we8PRn57mdv9k4/wrsNgxilAULin7OC2&#10;QXOdt/hZ4Sh5+ws3H8Uhq9b+CfDVugCaPCcd5F3fzrVAGaGBxjNPlQrsq2+kadbj91p8K/7kYFWF&#10;t40+7GvPsKcDgcmhc46YpjF2nrilVQRkrQcDkmjBIoKAYHagYOSaPfFAPZqm4DgAVzijJIxmlx3F&#10;NZW61IxQFHGaUZ7GkGQdtLjnjrQAvKjNKcN170nA6/hSnNAAQRzmlBAXBFJ1PFL2zQIFOKVW6mk4&#10;7il4P40DFB20mRnBH/1qMfLSEgNQA456GgY7nrSZ5xR05JoAU8dRTTyOBijIyeKGbvQIXHzYowAc&#10;5pFJzkn8qDj1oAcQO35UAADk03Jz/wDXo3buTQIdgZ5b8aDgDHv1poPOT1oLDbg1auSKCCMY/Kgc&#10;nrSYIH8qdgAZFMAIGeDS8kYI+tJ+NG7B2igAbp1o25Gc0pI7ikOCOtAB24oUkdfwoJ9qThulADxn&#10;G404HjNNBG3AoB46/lVgPXHpxSjlefSmhvalJ5470xCjFOHHemg4GKXAzgUAPXFOwO9NUHrinAd/&#10;yoFccDz96gf5xTeScAUu7HQe9Ah45NB6YJ7U0HjmgEYxQMdkheP0oBPSg9KTdngmgBevSnKePmpo&#10;OOB9aNwJyTQULjnr+FL22mm455oGCMf5NADs8cmjgLu5puce9O3c5qQHYDGgDAJLU3jbjNHGOaLg&#10;O78UE5GabkYoJJGcUAOBwaFPr+PvTcDrzTiMDrVAGfejrSZ44pQwxnNAgaQ7shaRCc5oBHQGk7fL&#10;QSx24H86UtxkCkAwMsKARtwD3qhCj6Uo6/0ppbDcd6XnP9aoBQ46YxQG+bANNGMZ3UDaGzmgBwJ6&#10;YpwFNDdzSq5ztoAeRgZ/Smkn1o/g4NBOOKBAPULTlbcvNNyc0BtozQIkDAjkc0E9j+lNXLck9KAx&#10;Jyaskdn0FKSeBimFstk9+1OHI60wHBiOcUoxyKQZx8x7U1em2gCQHAzx60FyBhhTeS2c0Ak9aAHb&#10;jjOMUblC8U0MoGKXcPemgHnpkUbyB0pu7HANG7J5FWA7OBkn/wCvRuwc/jxTdwxtNJ1HP50APzg5&#10;xQMEYpoIBwKNwoAfjHal5xjNNUsD+FCElupoAcSfXNAPPNNGSelAJHU0CH84AzSY5znFNJPUU7JI&#10;5/8A1UAKCTxTs8bsUxTk8inE/wB2gQ4cLmnLgLjNMzgAfgaMjaeapMRJ5mRuWimKVI44oqhHzT9u&#10;iwDuH3aP7QjVeHH+FUofhb4ylXD6qq8fL8tSr8GfEtwd03iLHrtU186qNTsepzRJm1iPs6+3zdaa&#10;NWt2BBnX86sQ/BGdo9txr0x/vEKKlj+BUAGX1aZsHrgf41ao1X0/EXNEzv7VtF481f8AvoU19fto&#10;/l85f++q3I/gfp6DD39w2Rj74H49Kmt/groKMrM8zfMCwaTrT+rzFzxOXPieyQ/f3fSk/wCEniLY&#10;Tdu69K9Bt/hf4WiH/INVuQfm5I/Grtt4J8PWwwukw+ozGP8AChYeXcXOeYPr91IPktJDxkYWiC61&#10;q7O200qZm/3TXrkGi2Nv8sNqi+m1BU6WkKNxEv8A3zVLD+Yuc8mj07xVcddImU/7SGrC+D/G0zDG&#10;nlR7sBj9a9U8hQA2B9aeEGAuKpYeHcXtJHl0fw18YTYy8a/7z/4VNbfCPxJOf9J1OFc/3c8fpXpg&#10;j4wFx604Lk7lHStFQpicmedRfBa4PzT6xlvTy/8A69W4vgnpQXE+qzN/ugV3RAB+ahTgcin7Gn2J&#10;5pHFxfBfwwrZc3DdMfvBj+VXoPhV4QtwoFgz/wC9IeRXSgE9aUjuDVezp9g5pGPB4B8JR/d0S3+r&#10;JmrUfhjw7A26LRrdT6+SOP0rQXn+L2pSTmqshEEVhaRcJaxc9dsYqYQx7uE5p3XrRnJ5/nTACFI4&#10;FAU8fSjBTJJ/Wmgse9F2IftYilC88CmkkqMN2owccUAOyV570KDtwB9KTBAzS4zQAc4pcnGFowc/&#10;eoBIGCaAE53dOvNOGRQORxQpI/rQFhD979aUHbQxxyPzowSOKVwAZzijoMmhQCdtOwc5qCgwOlGO&#10;cg0c9zR05NAAQR2+lGCeAaXoM5pDzyaADbxxShu4pMtigZXvQAHHUU7OBwKAMU0MRwppAKAM5b8a&#10;fkHvTMg/KRTwOSAe9SykN759/WnAHOG//XQMdQaaPrSAcM56UpHPNNBNLu5oAUkCkXHQGjcSKOM4&#10;BoGO254agCkViDhTSg0CFUe1KMZ4FHbigg54NAACQMk+1GBnAH4UZGMYoJB4FAAvJ5peScGlAxxu&#10;pM80AHA5H/66TJzml5PekzkYNANhn5cij2xRknvSgjtQFxMkHGaP9o0ZJ4pDwetAhTik5zilU4Oa&#10;Q8DmgQpPPBpTx0puaUVQDiflpoYfw4oHWgk9M0XAcMdc0ZzTQ2Dlqd+FUAe9GeKQnHNISOpNAByB&#10;070A03q3L9KF2hvwoESHp9KcCc4A5qPdlfm9adz0BqwH5JPNKCehpuTjpQCTTESLmgEU0dcUvFAE&#10;isRwRinrjGAKh3c5NPBOM560APzjgtQD05qPoM04kcNn2oEOJ2naTS8Zzmm5U/xUh+XvQIkDZPWj&#10;JHJpgPHWlBJ6mgB2enFBPHTNJuPekJGcE/jSKH57+35UuRxx71H8ucBqcORj1pDHFueBRnnNN3e9&#10;LntSGKTn86GbimnGeKDkjb/k0gHE+/NLvOOQKbnHHak3Z6GmgJA4FBJzyKaeOlBPzctVCHBhghet&#10;G4FtpFMOQaUDd1NMQu/B4pR0yabuGOtA6ZAoExwIB4/Sjd/hTVPzYzhaMgcdqBDs4bFBYgZY00nF&#10;GT1rQB2SDtpwJPFNUkHPanBh1H8qBMUYpVAIzTSQO1GQelAxwJ7UuQ34UxeBinDI5BoAdn+HHNAO&#10;OAKbnPApckL0oJH5xxmmlhnAFKGJBFJnNUSLketODZ5x+NNHXrSbgOlUBJuG3n6inKQe9R7jnp+d&#10;AK54WgB28Drmg/N0PekPB/lS5B6CgAHy8CnZJpoI7ilAIGc00Aue4/SnZyc01c+lIxGMiqAeTTS3&#10;HBpBuA4FG7A/nTAcDkZFIOOtC8ruFAIAzQA4bgKUHPOKQsQMbu9AO3pQSO56mjJzzRnPJ6UmT0NA&#10;DiwJ+WlAANR/MBnFOLfNj2/OgBwODQRk00c0DPpQMcSAOO9CkHoaQ4pAxXigCQNuOfwoppbjB/nR&#10;VEHnKW0Yx8vvUixLjk8+lCnPapBxwB9a85HdIaI4wMg8fSnbUX5FH8VGe5/lQenSnckXavTH500L&#10;z0xTyQBzSA45K1JQm0A4Jo2luuadzk8UEY4I/KgVhpwBgGnjBO6kUZ5/SnBfQUCEUADn+VPFJgE5&#10;K80eX6H9aAEODwadyAPkoyc5PSnDJH9aLgNJGOlBAHNAwevencBafMwG9SKds54pM5OQ1KBtGDRc&#10;LB+H0FB9T9acCOlBBJ/Ci4CBQOBRtHT+lLwP60Ajr3oAMDGGoVeM9qcMEYHNGMqeaQAFweVxTto6&#10;kUcAYoySuaADhRj+lHy46UDrilAweaAEwvFAAx92ggk4FBHtQAACgE9cU4AEZNAHegA2/LlaDihe&#10;OSKXB+9QAnAFHGetHJ4xQR6rQAfhQBk/MaDwM5oxntQAMF7ijGODQR8uTQeRjFABtA5zQnHejPZa&#10;TcMGpAXjOST0obGeDTec8inY4+UUACjHJoHHU0AjHNL170DQoOT/AJ4o6/Lmm7hnOKdwaksUnvnm&#10;jgnBFIWxzmgHA5FBI7AFBYHoKOR0FN530DHA9896UbeuO9NwegoBwfloAeACeTS9OCKQHA5FBOTx&#10;QA5StJwBwaToec0Ec4/GgVx2QwyaGIzkU0EZzijvzQA7GelIT6Gkyx70HrnH5UAB28HNLkEY96Q+&#10;9GcigkN2eaDzwKCD6UE+lAABzjFKM9aQdcAUnOeDVAO9jSH0BoJ5FB9cc0AAOW2ijpwKCT1NAOeK&#10;YBj5c/j9Kdu5pqknjFHTjbTAcD3FNOc9KCRjOaDkjAoAaD60o9x9KaOeKcOeOtC3EOBGeaUHIznt&#10;2puec5pwzjGKtAPB4wB70q4DcE01QSckU4HngUwFI56Uo603cw6CjIzj9KCBx6Y/OnAnoab2pc8Y&#10;oAUcGnZ7U0cjIFKTmgBw+XuaD9f/AK9ISRzSZ7CgB3VuKXJJ4pvJGT2o6HigBw6cUD1BpAzHjHbv&#10;S5YHGKBgRnnHSnA5G6m4OdwNHakNMcMCjoeKTJC0ueeFoC4Z5yTTsimbiR8y0o4HX3pDuKT8+0Gl&#10;HyjK00j5uetKCAc0AKOeDQWPRTRle4pC3NUK4vagbdtGeORxRgt1FBIbucGgtjgGkyaWgBM7ecUu&#10;5cZb86Qk9NtJ2xiqsA8ctxSHA6DrxQOTwKMZGDVAODDOQP1pQVx1pigjjNPGSMg/jQApPHzCnLs6&#10;Zpo+bilwaBC7gOM0A55NIOce/NKMHgigQ4UAluCaDgdKACfvDBqkgAHngUKcn5zjvQCCCTSjpuqi&#10;RCw/h/lSoR3H5UmD1IpxyTnPagALDPPb3p24Ho3Wm4Dc5oHNADicHrRj5ePwoxzg0A7+goAM5/hp&#10;wHoPzpvXkU4HPeqQB25NIoXP4UjNgkkc0q5I4qhC7gRwaMAdRmk5H3R3pSxPegBQQBhqVCM8Cmk+&#10;tOBIGfzoFcB94DmhfTNCkk5NOB3DmgkPxpM4ejIHG6k5oAcGOcE0BiDim456UvzHoaAuOBBNISV7&#10;ZoIOMijOepoAXcTxilzzkn9KjyqgnNLxgFc/WgBwIPOaKYSF5aigrc4MHJwTUmABnv8AzpqnnkfS&#10;nYyMA1553B8xGTThkUA44IpDknB/OpuIUEHjP/16Mkck0jfL0oX2H/j1FwFB7AUhJHegc9TS49KB&#10;gCTztpwyBjb1poGBjNOBKigzHDp1oH90ChTg7QfagEcgUXAdz6UZOKbnJwDxTlJA60wDqc56UHpy&#10;c/0pPl/GlGSM/pQAMD1FOJXGKb90UYyOtMBwOOlITjvQOKBg8AUALtIOS1AHy5zRznNOGByRQADH&#10;X+vWlwQ2c/rTWOTTgxA4P/1qAFxls4o6HIppY54pRgnOaAFA5yTS4AGM0ZJHH1pOT0/lQAdTnNLu&#10;oByMUbcdKAFBwcmgkdaCSe/5UZxzUgA4OAaHIB9qQEMMYoIOcGi4Cg5+7Rn+IUZ29KTODjFFwDqO&#10;KU5K00k4o4PFFwHEkHJpNzCg/SkHTr7UXAduZu9JjHGaUAY70HjoeKkALCjgnANHA4pOOqigBcgG&#10;kG7byaUnnBNN69aBjhwd1Ozk4FNHIwKCMrnNA7juoppJzj9KM8YBoOQ3SgLjiST1oAOOPzpPY/pS&#10;7uM0DFBOOKTJBK/jQOmKN2DtJoGOBwOTTtx6U3A9fxo3diKCXsOGCP8APNBzQGwtJu/hBoEg70pK&#10;n5QKbxjHtQML2oKHbs8AmjOBk00MxPSjJI60EDjnrmmkhTzRyBzRhaADcc8dKXik54NBznr+lADh&#10;1zTQdpo6DBpAfagB2Ru6UgPH40mSe1BPv+FWA7dgcUAjOc5pNwzuxQB82RQA7gdTQc9qQEc5NKMg&#10;YFMA6cimkgHApR8w9aRj2NACcLxmlBweaYSc9KcOOce9UgHgjGacDxmmj0xSqfWqJH85yDSAnFC8&#10;jH50hPoaCR4+70pR6U3JzTsYNOwDlGDhjSgnsaRTj+Gl781QCZXbkilLE9aQD5c/rQGAGMe1LlAd&#10;kijIBzSD3NLxnpUgHWlDYO0/hSZJHWjGT81ADmYbaNzGmknrigMaAHg5OBRk9hTdwz2pcjbzQA7P&#10;HNGecU1Tmjk/1oAcTzkGhT6mj8ab1HTFAEh7ZNCnHA/Omg84NGTmgB3LfhSfUUmeeacc54oQChto&#10;5oyOlJ2pB/eqwHYGMUDFICVo+hoAcFPXNNHuadweSKNm3hfrTAM9qNx5zRz3FHIoEPXAGM0oz0po&#10;zwAKdn+KmgBc+nanEE4JNIuAPwpTjdmqsIT5s/55peeoHNHfoKAx3ZNMB3Rc4pFyAMDtSdOh96dn&#10;nkUBcAOOv4Upbjb+NKWP1pp3E9aCQJBHFG/b1owc9aaQScmgCTPcHmgHH0poIHf8KXcTxmgBc46U&#10;A/LgUMMDFCjjGKpAKgBGc04FunrTVJ6ClDbRw1UICSPfNBbHB/GjnrSYJOSaBXF3cdaA27r9KaTj&#10;nNOBwMAflQSO9waCzEcf/qpFyG+b8KVSM8j6UAOBwdtGQRxSM2OlLnjJ9KAAZ7U4HPem85zR0700&#10;AHcetIWbGD9KUH2oZyOAOtAB8w5AoBYN97vQWOMd6CAOaLAKML0FCkEYzSFxjIXpzTS3G5v5UAKe&#10;BxRTNzGinyjOJUn72acCT0oUUZry7neOGTxSIQW47UjYAyOKdGQq9fzqQA0Djg/hihumwmk5J4bp&#10;+lAhRuNA+lB6Yb8qOCc5oAcDzyKAo6mhSVGDQeTw1AgHJ6Uo+XrSZI43UAknrTDlFBb1pVLA4zTc&#10;N1JpxJ6UhCjjgUo6ZNNyA279KU896AFAOeRS/MKQE9TSjOaBCg84NHspoYjvxRgdaABWweTz9KD0&#10;wKCOOKTjOM/SgBfmzT1ORupgbK4oIPegB2ecqOlOB5xTV3YzxTh60ABJHQ0DnjPWjBNH1FMBcMBg&#10;ChiSME0FuOD/APWpM57UgHFvem5yc0cUoGTwfyoAMUDjoaMY5I7/AJUjdaAFOcYzSMe+aXdzzTSR&#10;j5eKAHDkcUgzuxigEYoyCOmKAF6Dk0me5FHReKO/OKAFAOc4pATRkbuM0Z7UAH/AaUce3ekzzQfX&#10;FAATkZzQQAKGPODQo5waAHY7nvR0GcU3d82CKdk9qBhtJoHXmgn1ozjk0AGT2o60gIBxSnigYD0p&#10;zEH5QaaGPSjODigB2TRnmkDDFITxgUASA+g4oOS3J7U3dkUmeKBbDj6d6N/OGakySc0HBOcUCHd+&#10;tHPamqMd/wD61Gec+tADlOKGORxTST92gnP3h3oAd05z2ppf/apeozikPBwOtACrjqDSZwfmFKR3&#10;WmZz9apASZI+amgZNBODQ5x1FAC/xcihieMGkJ7fjQCF5qgHDnq2KMndjNNXOMgU4YA4oABwNtGS&#10;etBbH3hQQM5/GgBrfe5oVgTgUHnkimruB5X/AOvVASLwcfzpx4XNMVlNOHT3qiR/A4HFKM465pgJ&#10;pwPGAenr3pokdn5sZo+bsKQEZxj6Uu5jVAOViB1pQwxx9aYG4waVD1wfyoAeDkcrQxANNzxR8pPf&#10;NADgwIoHvTcjO2gEYzmkA7JzijqQBSKecGlHAwT+dKwCjk4pck00MMmnHk5xSABjHSjLZx2pMjPI&#10;oU7RxVcoDyxB60MTjrTdxHC0uR1zSsAuSe9BIHWkB28UNzhsU7AKMhsmlyd3t0pvOc4pecYFMBRj&#10;/wCvSqc803Ab7xpysBz+FKwDgfWg9OTTfMU/LnJpxUsMHiqAXjqTSgHPNNDE8AUFT096AHZ4yKME&#10;8A0dOtGCvSgQpGD1pMZbIoO09aXnAIFPqAqHninZJOQPamjI5I6U7PHFUibiqTjApSSzYpvzfdFO&#10;PJximIAB36UAbTk0Zx1pQOaADvSjI603HOaXdkUABOeaVQQOtBIJzQDg9c0AKeBwKRiPvE0NzR8t&#10;ABhf71O5x05poYdfWncL2FUAc7adubGB6U0HPagHB4qhBgg8UpYNSAcg5NAOOKBcwDGMA07k9qbj&#10;b1X8KMmgkdwT92jv0owu7AowpPHp1oAcMncCaUA9xSKOct1po5OcU7AOYAHFOxzhfypuPUUpwAaL&#10;AGCfmzShyefxpu5emKAAOBSAOeWB/CnEg8E03jbtIpyk5wD/APWoAAe2KDgDczUHHX3xTXyT39ap&#10;AC8cCgYPNGARtpdu1eRQAhYj7veijAI6UUAcOC3BNOBPQ0wcLjFOLbVJFeSegKOWwacelNjG1MN9&#10;7r60FwKAHEArjHSgfMc5poYdBQuB9aBARxjfSncGyD7UmC3fg04ZJ5oAMP0zTgMLyeab1wSTTlHG&#10;D+FAAMHkUAdzRgZzQMkcGgQvAHWgHPBNHTp2pTgncv5UAJg5x0+lKFwcgdqaobp/kU4DPLH60AOB&#10;UDpS8jj1ppwOrfWl3BhkUEi9eaM4GDSKTt60ZGOaAFHv60vU80nvil+Ung0ACnHNOYZ4H/66aACO&#10;tKOnPegBRnGadxmm4xxml74yfWgBcd6DSDPY0p60AGTggmjHPBpG4HWl/hwTQADlqBnOCaQcfxde&#10;9LkUADDsKAcH/PNG7I6UEjof/wBVAB/FjFJgg8mhjS5LDGKADnHSjdntQGz2pCMfhQAuMHFAwe+K&#10;MDHFGfmwKAAjmgY65oyCMY7/AJUEccUAGRSFscClzjk009aAHHI7UYI59aaDzk/nRnIwKAF9sUo4&#10;GBTe3SndKAHE8bqbk5o7UHOc4oAM7uSKUbj1BpCcjpRn1FADgT6UZzwelN3A9KQnD4FAD+e9BPPW&#10;mlh0oyD8tA7juPSjvmkyRyfrS+5oEAJIyaXOO9JuzSM2etADtxHGKQtk4zQCfWm5GeT+dADgaCxH&#10;Oaaud2STTucUALuPUUmSeQaM8Yz9aAB27UwHA4XijPGaaCelKduAtMBeh59aCTnmgkdM0hOO1UAZ&#10;NKOuaM880gyetADiCWpcnH403JxijPpQAhYnbz+VKT82M0LnqaCdx4qkITJHIpD1w1LkA0nAOaoB&#10;yY/iNOBBXbnmmllA6d6MgLiglkg/vYozk02PkdacOOoqoiHA5OTRuI6UmeOKTPaqAduJ6GlHXrTV&#10;JHTrSjPABoAcpOCc0oJPBpoyeD+VKMng/nQA7BLKM/pQAwXBpvzcHPtThhlx70AAOOlO3HtTV9RQ&#10;CDg0gHfMBktQM96A2RkCj3oAB7UBj/eoB9KQ4B6UwHZI5oBP3qQAYyFpw4HIoEALY5owQKFOTmnA&#10;d6AG5wOetA3K3FLg5pcc8HrQK4dBlh+VC5JzTsnP9aBtDYAoGNWCKM+YkeGP8VOB+XBoYFhjFAAA&#10;AoEOxkU4Y9aFx0C/hQASePzquULh36//AF6XsOKXpwKaoJGSaoBfu9vpS4bI5oxzwPpS5UcA80Ei&#10;d6dyRxQM44P6UZJ6igAxgYBoOAOlOCkDrSY55/CgBfrQeOCaNoBoIBGd1AAcgcGjHOc0cdjThgCg&#10;BN2eCKXIA9/WkUc5oXjmqAUEnn2oBPU03p1NKVyeaEAuO7GlIJ4pOvQ0Dg4zVEtjgcDFIMnml+Tq&#10;aAeMAUEgoYjJ9cfSl5xwaTgDO2gDA5PegBTnFJjilIwNwoXB5oAEA7DvSqDu4pVUHmlyvQfhVAHf&#10;kUFMdBS9RgD86McZqiQUZO7PakO480cHjPvSlR1/nQUIcAfzoXnrQUOc5oVcipYAQfSgjA+9+FO5&#10;K7SaaAN2BSsAv+9SZxxSjk9OaCD09aAGhgp6U9Q2fmpPL/iFLtAHB3UAIRk8HHeiggDkUUwOEDEI&#10;HIpoZnk2gdKjmmEafe7VJbqwjyQeea8k9AmzimkD0pcjI5pecZJoJEBJ4x+lIRz96nDgHFHfn6UD&#10;AEqeaceKFHP8qAOflpgHXgH9adjPTvQTjgUgZsZosIU5xkUAe1GQDjd/9ag4x6U7CA+hFGTjik4z&#10;jHPrS/eOc0WC44ZoPA6U0cDGe1OA7Z+915qR6Bzt6c0AY+8PxoRcc0deT6UAO3cZP0oPqaaG44px&#10;HHBoJBRk5pRjccelICAeDRwTk0AOB55NOwuaaOBjNBx/DQA5mGM9KBgYpP4ck0o6YB/CgBy9OaMg&#10;ikB44pOo5/n1oAd1FN6DBFAwOBRuPQmgBcj0pME9GpB160pyOc+9AAWA4AoBycgUmQeA9Lu5AzQA&#10;E9sUe+e9BIAxTckntQA4dOKCWI4PNIX+XO6jJIyfyoAXJxQTxupNwPOaDn1oAXPHWg5JwDRn0aky&#10;AP4aAFBOMEUDHekye579aQuM9aAHZ4yKOA2c+1JwTzSng5FAAvIyT+NH4Umdp/8ArUuQV5NACsdv&#10;b2pAR1zTWYdc8U7PegBckDGaQfMcGjPFGT3oAcRgf0poLA5ApDk8ZpAc8igB2QOFNB3dqTNLnuTQ&#10;ADJADCnEkjBpoJH8VAz1FADgTjFAYYpo5ODxS5A6GqAXPOaMkt06UjGgHIxQAoyRij5uuKMn1oyC&#10;aVgDOB0/GnEqT1poyR1+lDDIzTsAuT1FKMZOabu46/rRk9M1QDs4OSetAIJ5NN68ilXA9qBC55zm&#10;j6GjvxRxmgYo470EUgAPSjPHGaoADDPNGc0c9elGfegkCwJy1G7tTevVqDyOf1qhXJBgLn3pQwAw&#10;1M7cUbWIyTQIduxzTg3y/wBKZ160oIzgNVAOD5PJ/CndQaYWwckcUoJI3eppgPBAGMUuBjJpoyF4&#10;py4J9aYAMgfypR0FJg4OTQNy8tQA4cmlO4jj/wDXTQxz0pwLE/WgBR0PFHtSZI70HIORSAUfLxn3&#10;pxI6E4ppBxkUYOOaYDgQM4NGAV5FGDQBgcmgQBT3oUbhjbRgjjHNOwQcA0AKqnoTS9TjNNU45b/9&#10;dOJPy4NBIN06de9CghvxpThv6UmMHGaAuO2juaOM8Gm5yMkU4L3/AJUBcXNGT1x1oU+ppRy36VoI&#10;d7Udjn9KAMn+dHI5B+XvQAAnvTsDOAaafr+FOVR359aADGCMindOdopAM8e1LyaqwCBs85/Cn47k&#10;f/Wpgx2NOUbuG+tIAwTwKU0YU8UE9gadgAnjANA47U1jjnNBP1o5QHZOc0Bjnp/9ehenHWg7iOtF&#10;gAf3j+dOw2BxSB+aMHqKoABHU0o9PzpuWHANKM5yKCWLt3c4pSD3/L1pFYdBRyOT/OgkUZzxSewN&#10;H1FAPPFADhgH60JkjkUqgMc5peQuP1qrAAOeTSgL12/SkJ2r1/GndOP1qieYBgdDQBk/NQDtOOtG&#10;Mn5T3oFccMgZoAIOTSAnqTSjHp+NAxM84x/9ekBLfeFG7+7xSgckY6UgDPdl9qTnoKcQc8UEADn6&#10;igoaAQadjjOcUE88jtS4AXgUwEG7d0o2gcGlCjPB5pO+NtIA3YG6kVc5OKUKOjA0Hk/4UAI7AAgm&#10;ikBG7OKKYHnVsPtU/XcqjLCruDnFQ6dB5NuuQN38XtU3BHNeTynoMcSOxpDz1FJ35+lH8qdiRQTn&#10;FKdwOAKbnB5P0pyZA+YUWAO9OXg9aQjnmjHy47UyR+7AwGpp29c0oK4yAPypCSDigAPPFAPH6cUD&#10;1IpcYIwKQCgheDQCBzmmkZHXNA9BQA4D9KX0xScZxmgcvyaW4C5Of5U7PGAfrSEknpSHocfjSsA7&#10;cpGBSnjqaaM96XJ7mkApyWzzQMGkyTS5PQGgBcnHzUoPOKbk+tHQ460AP3Y+tIG+bJH/ANakPA5B&#10;pO+KAJAx/u9aaSQOKaBzyKd2xmgABOKDwMUcjigj/CgA6DJpSxAzSEheAaBx2oANwzn/ACaXdk80&#10;gOO1GVxxQArAZxmkUikZjuBNKD3zQAEjstGc89KDgjFB9RQAucE7hSB8DkUZ9DR3yaAFY46rTe/B&#10;pTyaTPOaAFB44pvXoPxpxxjrSD2NAC8fexQrYODQCD81GCRmgAzxkCjLYxt/+tRuwMZozk8UADE/&#10;dNGWHINHfpSdO1ACqSozRknnFIT/AHhQA2KdgFPAoDY4FHbJpuBk00gHDPcUo6im5JGaUkhcDpQA&#10;7jO7FNBZaADnJzQWOMGmA7JJzijBByTTCzDoaUnGFBpAOHPPtRuPejOBnNG47qdgAHHSg46UAkGj&#10;2NMBQaUk4wCc03pzQTzk0AH070u4c5pDjP8A9ajj7v8ASgBw4HAozxg/SjryKMnHAqkIM89aU5Jz&#10;img46GlDetMXMOBx2NA24zmk3ZpTxTAac9qM+o+maXJHBpCFNANhyOTSFix6UpIx+NNBVjVIkdkf&#10;e/CnhuKYgOKcPQUwDv0pwbAx70nIPIpdpxtxTABzyDTiGHUdqQZQYNKpZuaADLdO3enqaQ5PAo3G&#10;gB5I64pSR0FNHTcRQdoOBQAbsc/lTgx6kU0njCinDpuxQAc56UoOemaA2c5FLuOMigA9iO9LzjJp&#10;AecqfwpwPpQAYAoY+3vRnPOaPrQA7IK5oztXkUnsKUkZzQSOABHSjtjrTVJA5oznigkd1GQPrRGC&#10;qjc+6mjI6inZO3J/OnYBcknA/lSigepoA+bpV2AOnIFOAPTFCD1/OnAHvQAJnPSlwO/T0pBkNSk4&#10;5zVJAKAKByMYo3d91CE4wTTAd9BQfQNQM9aX7tMBF+9QpwelITzilzjmgBwGPrTSdpAo7cGgc8Ma&#10;AAEsKAOMEUpHfHakHytyOtAChsnJpSR0203+PdmnKcDNBNwAxw1KTxwaQ9cntSbieaAuOJUj/wCv&#10;R70i+uKGbjbmgkcGGc0pGeBTFbHSnbj3p2ADlhSoAGxtzSkcYNJnC8rzVbAKrAAbh705mPc/Smgg&#10;nmlIGMnFMkVc9M9aceuKbnjAo46ZoJF49KVQoPJ/CjLYxSY5yKAH4A5wfegE9FFNJIOCaUZIxQUg&#10;xuOMUYCsTnNLg5zntQffNABu9R7U7CY5X6UgzjpSrkLgUFACWORR0fgUpBIwaTaeooAa2ccD8KMY&#10;bOOacDtGFNHKcA0AJltvU0gIx15p3OeKCWB5HNADArA9MjtRSknG0k+gooEcCrin5JPWosY5HSnf&#10;X+VeWdrJNyqSM0AAjkU3JB4FKMAbcUAKPYU9CCOKQDvTlJxgGgBNuOCOKcQB+fWkHHHvQGweBQAD&#10;Lck0YOcAUuB2o5AyMUAHOMLSgfLwKCOOBTTwNo/lQA7cCcke1BAJx3pOnBpd3HSgBSO46UAcn/OK&#10;A/HIoUZbNAAFwxOaXj0pCT2FKTg8Gp1AOKCe4b2oGepWgEYosAuSDQCMcUmcjLUvJ70WAB1yR0pT&#10;wKaD8vSnZzRygHb71KcZ5pOlBz/dosApB3YIoGOhNGSKMgc/yosApIHNGcnGc03GOooOSODSAX5c&#10;ZFLwBx+FIPrSn7tIBoJHGPrS9s0hJI6UAHrmmAYApScUjMc4xRgk5JpAHOOKAxIzilJA6ikJ9DQA&#10;Z7UFiOTQPUUMPbmgAyTyKD/tUEndRxnNMAwO1BPGM0fxZ7UEgcGmADJ7UvApB6Y6UA/7PWiwDuvG&#10;KaeeR0oGQc0Alu3FFgF3Ume2KO/NH0H40IADYp3HSm7iOM0DgcVQDs8ZNN4zgD3oA7CjODkUAB6Z&#10;BpwIJwaafrQQRyKAHA4bgdaHOeRTfn3cdKU4z0oAB6UvTrTehoJwc5oAdxmgHnjtxTRntThzQAD5&#10;aUMcUhPbFNyAc5/WgBwPOfXigYGAfwpuAT1p2TjNBI4Yx1696PurwabnBxQM54OaqwxxPYUbs803&#10;nrn8acQAMGqEBfjkUBsDNHJbmjHvQSLk44pQcDFIMDmhjntVW7BcCcDilJGcU3tS4J4/nQgEJwc+&#10;9HfBpeM4pAM9aoBy5x1peR1pOTzj8KcvXj1pAHI60oPYmjnP9KXBxktTAUAEbqXOeDSYH6UoznJ/&#10;CgBy47mgZzkCgZFGOOtAB8o4UU5fQ0gHrS5JoADn+I04ZIpAKTHHBoAceMAU4jHGTTQcDGTQM7ea&#10;AHAY6UYB60KpHWjbzmgBe2aXjHWgKTxj8hTtuOaCRFyeVpQM9BQPWnIrEYx9aaQhuB/Q805QTyKV&#10;V5yBSqARjFWIQKo6/wAPel2jPFOKnGPWjaSaAGgccUu0AYBpQoGCaFPb/IoAAcDindTx/wDqo4HG&#10;M0hHYVSQCnGOaccAdKaPmGMUZyORVAOA55pOOlKG7UAZxtNADvpQOu4/zoCnOR+dBLAdKBAQKQE4&#10;xjvS+x603oeaAFIyc5pcY5P5U0DFO5B5NAmw+9SZIHApQBSHOeSB60CuLtJoI+XmgMS1GaBAFJ6j&#10;60YxxRmnEYNACYXHU0pBA4oBNAODTSAcDxS9VPFNXmlY8Yx+NWJgOeTTtvPPFNU55H8qUvzg0CuO&#10;XaDjPWlwSxyfpQuc0deTQSGOc0Y7YoOSeKFGRg0D6DgvehgSM0AtyPypQSDgtQIbt/iNKCcYoAxn&#10;5qVQM9fxoAUYzxQMk+1BUqMg04Z5BoKD+LigDP3v/wBdC5JpQMn5+nTrQO4mBuwRT2H8OaNpHI9O&#10;/ekQljnNAaB9DQc4wTTs88UDnk0CG7M475prKAeGqXtyaYfmHIoC4wZPNFP29yaKA5jzwcLyaXI7&#10;U3GRg05QSM4+g9a8xHcOBPY04DnnimjaRjmnqvcin0AcAAOf8+9Lt9TRtoJ45/lUgGOePpinDk4x&#10;SKMnFJ+H/wCqgAyM/epy4J9PrQPejJb+tAAMgbhRtyckf/XpQwx06Uu75cZoAaQD0P6UAHpjFBAP&#10;ANBTdwT+FACj/wDVQowSD+VGMNzStxQAZwvFJ8rGgY3YAoOM7jQAmCRxRwF696cpyeDSAcdaAAkL&#10;tpTuVeD1/SjhV6/lRnI6UALjI4p3amAEcmnbcd6AA8nBpSPekOAMigHBoAXr0HFJj0+tA55zR2oA&#10;BxzQNx5zQD3Apc8cigAB5z+ppAc8/nRnnj/9VA44PapAOvJNGeOlHGKOvQUwA896OCcZpM4NKOtI&#10;A+bvQeR1oxnmjjqf5UwDk9BRnnijHOc0YI6j9KAAADrQMg80E+1APtQAKPl5/wD10d80uG/z2pmD&#10;nrQA7PagjPJ/KkGcA0oPOKYB7E0mcGl2/L1o6HigABPQUCjDZzj8qUYHBoAQEY5oOQM4NHfB4oBJ&#10;OSM0AAxQRkYJNLggcUpPGB+dADcdwKcRxyKTjoaUAnkigBAD0NIc9qdtwePWgj2oAb15IoHpTiox&#10;wKD7rQA0nFG7PBalwMncKCAD0FACZ4wc0uR1J/CkAPp+FO68jn0pgIODilyT2pATnApVJ7CqAFyT&#10;gfrTuORtox3FGMjNMnYbz1PrTjk/MWxRzmg7u3SgkAM9TR0H3sUq8cHr6UhJziqAAOMOf/rU7Oel&#10;CZI5FH+zVAGMngfhQAcU7oOBRkg5xQAxs55oAcjdTmGOn60gBByaAFCt0zT9pxg0icc/5FOCMDz2&#10;oAApYdKUA4wRR7Z4p2cjrQAgjKjr1FLjHJGKXt0o2nHSgAUEABaXGT1oGcj+tOC54xQA0Dj+lOAA&#10;GaAoY4IpQpJwTQAg5XbnNAUleB1FCr70/bgYH8qAE2gDk0BBnNOIPY8UgJJ5oAXvg0cYpQOc0qqS&#10;vQ0CAAj+VOAA7UYGPmNAznBNNE3DZjtTgOKMEngU5QCcAVYhANozS7N3Bp23D4oK7vagAwRzmkOQ&#10;eRTjx8xakwSMn9O9NAAwePwpAMDkcUoVRjIpwxnn86okaBzzRtOcYoH0pwGTx6UxjSB/DSpgcsKQ&#10;7icCj6igQAA9Kegx+PWkA5waUDnB5oKFAP3hQTzQSRSHJODTsIU8DBam9Vz60cluacSM4NOwmBzj&#10;cv0oUcdaBnqB+FAyOCKLEhnefahtu7mjI6fypp64xTAVQBwBSnhfWmqzd+tHzgZpAOIweKBnO6jg&#10;8imnrkUwHZwOlLyBx+NIrHoKcQAcjFMARucA0pZuopg+n/16dnncTQS2OHIwRjvTgRjk1Gu4np9a&#10;eAMZoJFA9adyR0pq8t1p3zHketAB9elKNynApM89aUAigBRwPnNC8nPehgehFB2hcn8aAAFRTkA+&#10;6etNAzyMe9OXB5HbvQMcuPWjihflHJpWOOR6/wCTQMXaFfC0DkYNG4/eIoDnrjrQMcS23ijPOCKC&#10;M/xUpA28mgkTaDwKMA05WwcGg4A3UCEG7sPr7UhGBgCnfMei/jSE8/MKAG52/d+b8KKRgScUUAee&#10;YO3Of0p6YK9KaN23lsf0pwYEA/5NeeegO9qcqlRzTUbJAK1IMHhqkAxSsQpzjik454/CjqeP/wBd&#10;SAAjdgHFO74zTM88805cE4NACgFec80Bj0/yKCCTuo2nPAoAceMgGjIAzt/+vTegwKUE7cA0AKVw&#10;eB+NISCelLgdRmmkdyKAHEgcAUmMGgc7W9uKQnnIHU0AOY85WkIGMGjBB4pfYUANXI+b8aFJNOxu&#10;OaAxHU0AGD13UAHFDHI3YoxzQA7ovegn1prZA60oHvzQApBxmkJHQ0pbnkUgz1zQAvJGKM88GkyB&#10;/DQM44NACjjqaMMTR1oOewoADnNH40c96H4BNACAcZFBHoaQHIwDTscYxQAnfcBSj0BpucHijJ9K&#10;QDipx3o60c45NHPemAH60Ek9KOANtAx1JpAA6UdBigcdu1HWmAErjOaX/PWm5HrS8nnPNAByO1HQ&#10;9KD9aQg4xQAqk9c0n14oBy2KATQAuMckUE880fxZIozuXPWgA5+7SnGcikzg0vPrQAAjGKXIAzSM&#10;OOnNL15IoAT2NKSSeT2pD64oLEcYoAXcAeGo7bSaBknBFB4PAoAGyBgA03A6rTufWj5QOvNACYA6&#10;mk5HBpfcUq5PJoAPpQWGOKb25pdvf9KoAAPDUoOOBQo4oAOcAdaom47IXkCheaC2eAaQEBcY/Sjc&#10;kUgdjRtxyKDnFOAz0NWAAZ4FCglqMHNGV3Yz749KYAvTPtQwpyjd1+tAHGAaAE/iw1LkYpwUHk0Y&#10;+bAoAaQabznBNPcAjFIoGc0CHouO/vT+c9aapyVBNP4xxQAgA7Uu0D5hRjaeBS4IHDUAGB6U4Adz&#10;QOflNC9cEU7DALjoKVeOSKVVI5JpQp/+vSATbnnNOI9u9AwBk07B64oAbtbHWlGSOKXGBxQBtGDT&#10;sAbSTgUbQGyaAdh5XmnbQelFhCLu5B70oHGDQvrt4p2FYZp2JbAZBwD7/WgDnj1pxDD3oAGcY/wq&#10;hAFySM04Db96gLzkU5eWxmgA2c7iaBnOQaULg0pHII7UARspznFLx0PTNOKlflpCo25FAg4/CgAg&#10;4Jpw6UKCW3E1YDQCetO4btRwW20hwOMUwGEhvalHTpS4IOCfwoyMYoAQLzjNKM4o/wBoigkirsSw&#10;zgYPehjjqPxNKOaRtwNMQdB/nmnKCvC5puVxTgccCgAByCCaMcdOtHJ6j8aMgc0AHzYxQFAOSKMk&#10;/MBTWZjyKAF75Jo3fLuBpMsetN5HUe1ADgdowBQH45pOey0u3JOaAY4HI3E0Ke2Kbnj5h7UoPagQ&#10;pxjk0uMtwKR05xtFOHXpQQB9zTsknj9Kb9RTlPP9aYDuaVW3DbnjtTRuI5NKmAMAd6YEgx1/nQpU&#10;mmkj7ooXgdaOUAEnzFcf/Xpc+9N+Y/KaXJPSmA4A9c0DptH/AOqjLZxihWxzzQA8DHQU8Y28GmAE&#10;rzSpjO1aLAOU8daFbjmkHIJFKBkVIDgAFz/OkBP3Q1KWJ4z/APXoGE6GgBwGzkGkbDelL8uNpHNG&#10;Bnr060WAT7oyfwpBlu9O4xhF4oxs6/WiwDDnOPyop53UUWA85DE9uKcOTkDmmpg/IDTo2/hzXmHo&#10;D1ztyT39KfggfNRhVXpSFgTkUALk9CKMEnNFHTk0AGc9qAcnJHSgLzTsEfepAA6Zz1oOOuacBjgn&#10;NGRjg0gBOeTRwaTIxgUDaOCaAAlvvEUmSw60rEEZH40hGDwPegA9iaBu3ZP50ZDHOKdwePzoADtP&#10;BoI3fdoGAcUAdwPwoAOAOlHI4zSYOMj/APXSkcdKAAAHkmgFu9IDnBzSjA5xQAMQDn/IpQQRSYwN&#10;uf0oOGAGPpQA48Gge1GeymgcjOOtABSYP3iaAOc0cmgBcYoxxnmjHO0ULjHNAARx1oO4jpRghtvt&#10;RkbaADBPQUdfwo5zQSe5oADz1FHTjNHemlvb6+9ABx3FKxZRmkzjgClHzDGKAA54o5xijjqR+VGe&#10;1AAaVfcUbhnmgepoAUBeoFIcg5zRnPAoODQAYOeTRgqMUDBOc0mQDQAuDng0ZOcijPY9u9AAJ5oA&#10;TgnkUpwegoOM0ue2aCRFIU0c+n6UDnkUv+c5oATPelPTmkOD3oBOaaKFAPpQvHel25XFJwODmkIU&#10;df5UNjGKX6ikyM9KAEVVxmgKMdKdjHFJ7HOadhAAFOfyo4o43Yo4BpjAjnlaF60bgq7j+tAxjGaY&#10;g5Aww704daacDj1PU0cYpki+4pcg00Y6YpwIHJqgFJz1pRuHIoyp6UL0/wAaoABNOHXAP0pBxSgj&#10;G4GgBQCRjFGP9mgAEYB604cHnpQAigMMUu3B4FKq85x7UBcnmgQ1s44H+970KCD+FOfheOKavWqE&#10;PQFhn+tP4NNUY6GnYbGR+dAC4z8poGaUZ60BQOtAXQ4KMAmjbk7felG08AU73FMLiBRjGKXB7H8a&#10;UD0o56kexpNFBg7fu0cAdacACM0BT2osSOCn0prDA470Hlv55pwKgbaAG5OMZHA/KnAYOD+FBIBw&#10;OKB97IFAgUFRjFLjd8oNA3EcflShVpiAY704Yzu/yKTt0pyhsY60wHICeCaUKpPFIuAc5p4bnpQA&#10;gGBQVI4NLx2FIQdvNAAeuaBgHj8aQ/e5NHTg1Ygzjkf/AK6CR2oGD+FHQ9KZNwxj7oowcZpevU0E&#10;kdBQFxF+7zTRkHr+dKCc/NQvTAphcTHzcdKMkd6AQTmlPoasQgOeKXPOT/KkHLbj6dKVc46UAJjJ&#10;5FCg45FB67ad0+UUANYnpQMkfhSk4WkwSck0AC5HU0MWxj9aBwaN3bFACAsOAaMDHOaUnjmhSeRQ&#10;ApUjvSK3ORQVyeO9G3uKCWwABGaFBHb86OR0oBwcn60EjxyOKdnApiYHSncNzmmgHKSPmo9iaQN2&#10;FLweSaoAUdeacCAvWkBwABRzjAoAcAWHJpQWA+X9abwOM0LzxmmA5mPTNAO3tTQcjpS7R1FADs5p&#10;y4I+92pAOMZ/+tTloAUHAyRShR1xRgY60Djg96AHDP3QKVUPr+nWkDHOSaUHqT0oBC/NnOacoGMU&#10;04xw3f0oHAwfTigB2CepoJINCnjANL904PrxSAUj2pX4O0UinaPmoV8g0AIw3HA6UUpznPbpRQB5&#10;sOnAPpUsYOORUaBepNTKQRkGvMPQDjGcUAGlzg9f0oJHXdQALwc07jOD/wDrpAD68UHNABn5+CaX&#10;5cZApDheM+9HPc0AP5zkHr60mf8APpSAkHpSnJODxipACCTzQQenvSknHWkwO3OaQAeBlR+VBJ6E&#10;UMMD71Gec4pALhTz+lJnn+VGO9DAMeTQAMSeh+lL16ml2liQKb7460AKBkAilwMbR2oGRyaO+KAD&#10;BxxSbW6+lOA96UfL1FACAdiaQfe2kUp4GcGkPHagB20dOlNA3dKXkGgHHFACk8c0g5PSlzk4zSbR&#10;/D9aAFI7E0c560h45BpeoyKADNAzjG6j8KTGaAEyO4pwHqeaaRk7VNHAbmgBzdaQD+ImkJUHpR04&#10;NADu+RTc/N1/SgnPI/OhsZ5HfvQAvGetJgHk0nGetKCCeKAA9eaVfl6D2pCV5HHNHA4NADgcUmc0&#10;jHFGe+aAHYAPSjHOaM46D8KQ88UAAIPFLnPQ03HpTt2etMAPTPekzyDjmg+poJHY0WAXHcilxnhq&#10;TKg80Z4xt6UwFAXrik5J4px5XGe1NJB60wD6f/rpcn070hz1oO3HQ0gHE+tID60vGePxpp560AKM&#10;kZxSDnBzRgY4H4Upx1oJAnC8Ckyeg/GgEUZOenFUHMKGycUoYYppIxS9TnbQK4rE+lLnPWkzxmjA&#10;6n8qBBwR8tOzmgkdDQM4/u1YCjOKUjjNHTnFGeMUwHLnoP5UuTnr9aaMDovHSlB5GR2oEKCOgp6r&#10;gZpqgGjn0oEOBAPXvQDgfLSKBswKVeKqwcwe5oIbril4x0pQMcD8OaokVT3p6/MM5pqKMc1IM45H&#10;egBADnrSjPUClxtGCKVV55oAAuOaUYH1+tKAN2PxpQPm4oAMHoPWlAC9WzRg5ytKFyc4oAUe9BJ+&#10;tAYngGmmRDwJBu9M9aAH4welKFyOV600Eg/MfpTkYnjNADdp/M05VYcCj6NTgR3oAbz6U7C96OMU&#10;cDigBcEHIpwGOM9qQSDNBdexoAdjIpck9TTRkH5aUEDrVWAATnOacDikyKQnBwKoVwIxRuwOtLya&#10;THNBAZYcijce9BBI3ZoPyjigAyTQxPcUcdRSH5jgiqQBjnLd+nvSnHcZ9Kaxx0o3e9UALn7xoOdu&#10;T60dvmajdxgmgA4J5o69KQ5znFKOOlAAQw/Ggs5NBORkGkzzigBSeMEUmc9TS5B6mkAHU/rQAEA8&#10;ZpRwabzng0DB5PagBd3P3c9qUD5c0gz3o2lTn9KAHsSRz2pv4mjcAMUDmgkOSMAUZwPWg560Dg8H&#10;/wCvQSODHbkGjJBAzQoBGc0YBOA1UgHZ70DhsCkHPU0oJB4//VVAOBI60oOOh96QegoGR70AOB44&#10;xjvQCab97ginYxzn2oAAxHanHIOdvNGfm5oJzxn2oAVSxGRT054xTOCODTlzj5qAHLknk0oGegoo&#10;OBwDQA4DPBoXO7H3uaQNx0pQxB4oAPMJbilbJ+YCgtzjb7UqkgUAO3ZGAfxoBBXDfnQB6rQM9CO9&#10;ADuV4J96aSQMAU5Qc5BpcDpjHNADcMBnNFPde5PFFGgHm0abmyV6U/nHIoiBxn1pwOBxXlneDHPI&#10;FBOR0/8ArUoyfuj86CBu4NAxcHbgflShuelMJPHNODDd97rQAMOuKTLdKCfWkyMfhQIXgc5pQcjr&#10;TduDjP507jPIoAAx2+9KgbqfSkzQOnAoGOP+zRgYowfWgBT0qbACg9Aacc9xTRjk0pJzkUgF+8M/&#10;lSFQTjFIHP3fT2p2eMk9OM0WAFKgkClyCeKYCcZOacxJGR3pCFyMcmkDYoHA6fWmnC9aAHY3Hr9M&#10;0jEbfmbvQpBxuFLjI5FOwCEg9KU56U1du3AX2p2CR1osAcAc+nehm4+tAA6jtSEKeg60gAkdyKUN&#10;g80DbjPFBABwaBCkj1pMknJNJjI4Hy0h5GcdO9AxwIH3W/8ArUZPc00cHIBpzn15/GgBGIBwfSkz&#10;+VDH5eBQADQIMgdD+FKCG/nRjJ6UvIbNACAjHPelU5GAaCooz3AoGAxQShGPWkVsEkUHBFOwxW3d&#10;cUE7moxzhjQMnr3p2AbnPUU4HPHNGOMZoPqTQAKSaC2PmBxQCue2fSgDB/zxQANz0NAA7mg8f4UD&#10;B68UEjhgc0m7nt9aQD+E04ADtQMNx65oypPIoAOMg0MBs6CmAcZ60uQBxSYXHIoJGelAuYCTtpMn&#10;HSlyDzml56ZpkiZyKPmbjFB54pe3BoATaSN1KAR0FIG2jFOJ5xmgBoz0pwz260n3Rkn9KAT6UAB7&#10;Ypc5aj0xQGyaAHZHrSr65pA+T1oGcYAqogOAJpw65Jpn3R1p5bFUAi4PU04cHn1/OmqvOaf7UCAH&#10;H4elLkZo74/nSjOaqImA6ZpVGaUZ6j86B6A1RIKeeeaB97NGMYGKX2oAenJp30/CkAwuKdGVdMrQ&#10;AuMDINOClT60nTg0pz0FAC8EdKUHuRTcU4LxQAoz1pS2P600lRx+teE/tk/ts+DP2YNCGlQBdQ8T&#10;XsJbT9NDfLEvTzZj/CvoOrHpxkjpwuDxGMrKlSjdsmUoxV2dh+0d+038Ov2b/CTa94w1JDdTKw0/&#10;TY2Hm3DAdh2Ud2PAHuQD+R/xI/4KhftLa98VNU8ZaJ8R9Q0y3numNtp1vcH7PFHnCqF78Acnk1g/&#10;tHftI+OfjBq2qeMvFutyXt3NA6mRvuxg5ARB0VRnoPryea+bL7U5ZZWkkb7zfw9K/Z+EuG8vwNGV&#10;TEQVST0d1dL0T/M8nF4icvdTsfbPg/8A4LN/tR6J5cepeJLfUtp+UXtmoUj/AIAAc/jXpHg//gun&#10;8U45ceJ/B+h3Ua8utrDJG2M/3mY8/hx71+a8d9KOhYe1WIdbljVt4J4xu3dK+nqcP8LYh/vMJH5K&#10;35WOD2mJj8NR/h+p+uPg/wD4Ll+A9Q2r4s+GMlv8uS1jqQmP5FU4/GvRPCn/AAWL/Zh1t/L1uPUt&#10;Lxz5l1EhXb6/Ize/vX4mJrl193fwOhNWYfElzCQYpmUnn5WxivLrcB8J19YRlD0k/wBblxxmOh9p&#10;P1X+R+9/hn/got+yB4muI4bT4xWFu00e6M3yPbg84wTIBjnivRtH+N3wk8Q2X9oaD8RdHu4f+ekO&#10;oRsvT2NfznjxVfH795MwUYCtIfy61pWPxL8TaeY2ttbuI/L+5iU5XqOv0rxsR4YZZU/gYmS9Un+V&#10;jaOZ4hfFFP0P2M8d/wDBYz4BeA/iDqXgyfwprl5b6dI0Z1O1jjEcrL12hnBK5yM9OK7j4Kf8FN/2&#10;Wvjn4n0/wZ4Y8S3drqupP5dvaahZtH+8/ubvu5PbBOa/D9viXrd/c/ab6/8AOJPzNIoJP1PU1veC&#10;vjhr3grxBY+KvDyw2+oadcJPZ3US4aKRG3Kw69CO+R/KvVqeGOQzwvLTqSVS299G7dVba5h/a+Mj&#10;PWnp6n9FCvxTlc7a/IPwt/wW4/aJ0m3W31W30+/ZcfvrqD88hNv5/pXpvgT/AILu6vuWLxn8M7WY&#10;tw0lvcGMLz6YbPHofrjrXwVfw34mo3cYRl6SX62O+ObYWXxXXyZ+l6tk4NODZ4NfEfhX/gtd8EdX&#10;uY4dZ8I6lbq2AzQyIwUHv8xB/IGvVvC3/BTL9lHxKqhPHElu3G4TWkgCcd2xjrmvDxHCfEWF1qYa&#10;dvJX/K5pHMsDPaovvt+Z9DE45xR82OvQ15/4S/ae+AvjeVIvDXxU0S6lfGIY9QTfz6jPFdjaa9pO&#10;oOBY6rbzBmx+6mVvwrw62GxGHlarBxfmmvzOyNSnUV4tMvgkGggdSKjRx0B+tSLjbwazRQmMjCnt&#10;SEgNQ20D+VNyBxiqAcTk4x9KafSjPOTSFgegoAUk46UA8Yo3ZHWm7jgc0AP56igHAxTck9KU885o&#10;AcHIPA7U0jv1oLDBNAXK4LUAALA7lFKWO6kyxX5TRn2oACPlzj6UpY4JHNJnjinAgHA696AEByMC&#10;lyMZpGGO1AznA64oEOyeu2kP3qU/KMEUg+ZsmqsQIct8ppw4OM0hODQcdc1QDu2AaN3FNIzwKfxn&#10;FACKMUuRnaKQgY6ULyM0AOUnPB9qcOvWm9TnP40KfrQA4nBpynHIP0poAI+anH60AGd646560oGR&#10;ycdqQDAwaMttyKAHKQOM4pygng9qaAduKdHyemarlAcSeop2MZzTQMNzThtIyeakAGWGFzSqT0FG&#10;1S2c+9KMdFoAOM8U4etHG72oA5+WgB3OOaXANN2knr+FPVFBz7UAGOcGlBIOf5UijJxTgB/doAQv&#10;ng+tFKSgwMUUBqebqWC4IqQ5HAFRxk7c1IGyPmPavN5TsDoAM96CQeaFJIzR+FFirgCRQOOCKByc&#10;0dsmiwIByOlGTx7GlPWj2qdRijAFAwBgGjdRk4xQMM85FAGD0o5FAzQADAWgH/OKMknigYAzmgB3&#10;CjpQx9en86BgLjPNBIJxSAMknNGSeDx2oBycenFAzwCKAAtntTgc8ikODSZbrzQAoPOSKQY7igHB&#10;P5Uoz2oAQDHWnDJ7e9JnupoDBup+nvQAoAyR+tGSDTfmx7fypwPPIpgGfmxSAZ7UErnihSNuSelI&#10;BQM/U+9GOetCjHX6UfNnNKwCZy2M0Ej+GkYtuy1KM9T+NFgExSkjr74pTjGRSbmHQDmiwA2O1Ick&#10;8Uo96Qkj7tFgAcrx60ud2cLSAHPzD6U4rj39aLAJvOcgUHnqPekweuKGOV444pgL1yaUKT/FTQe5&#10;4pwDHr9aYCdQ2760cZzihieuaUdOBSADnpijBHOKAcDk0ZycZ/WgkBnPIoOMEZ4oyfWgtzkmmAZw&#10;23NHzZxTSMZ5+vFL8oHH4UAL1OcUEnP/ANegbwCO1LkgYP06UBqKBt/D9aDnge9NbJHFGT3oExSM&#10;/LupeQMGgdOaOhx7UCDBLcfhRkk9PzoJGcAUYGMmgAGQufzoBzxmgHtRgnrQADOeKUDnI7Uh7Yen&#10;Bc96AGg57U7gcAU3OeM0pbjgVXKAu7J6UvTgCmhj6UvXmgAPcgUSGRV+QfpTuB1pkj+XIqFvvNTA&#10;ZC0xO6Rcf7IqyhG3NIPTFKOKZIo45FOHJwP1oBB5/ClHpQFxAOvOKdliOBz2oAPQmlBwMg1cSRIT&#10;5i/54p4GOi1E25G3oP8AeX1qRZNy7gaYDs89abgnkfhSO2OaN5zuA3cZqhEqg9McU5DzxUaS56ip&#10;Ax20CHFsdaFfPek3e1BOKEguP9z+NBbsDTQeMV8v/txf8FBvD/7P9pP4C+HlzbX3iWSBhcXPmho9&#10;LyMAsMEPLnonQZBbsp6sHgsRjqypUld/gvUUpKOpa/br/b20b9nPT5PAfgKS3vfFc8OZndw0elxk&#10;ZDyDvIRyqccfMcDAb8q/ix8YPFPxH8TXXiXxFrlxfXl5KZLi6nkLNI3r7DsAOABxWf4/+IeueNdZ&#10;utV1HUJ7ia6maW4nnmZpJXYkl3J5JPfPOTXLvcc/vT/wH1r9RyvLcPllHkpq8nvLq/8AgeRwVKkp&#10;O5V8UuX0Fo5JwpmmVdx7jr/PFcNqtvFZ3Zhju0mXPMiciuk8cXZjt7Sy3f3nVc9B0H9a5CcZcknv&#10;8vvX2+WU3HCp99Tzqz98e8JB+Vg3HFOttPlu/MCuqmGLzDuYDIBA49TkjioB5gAx/Oj96jMVJ/2v&#10;evQsZDl4OxzjngU7aQpZWB7ctTAzN8xalOQ2cD86rUlkiB2OFalG8Ntx9eaiUbj938qkVtvynNPU&#10;kcVbbkx9e9PSVupZvl7A0xp5HTyy270pMYHFWpSAt29yzyiMXHP+0actzMMv5v3eeT3qkgbdyPyp&#10;SjMeB3zW0a1SPUlo2F1O4h2mKdT/ALStnGa0LDxbrMG6SDUpF2Kf+WnX2Arl/mRuWOPfvSRmQcbs&#10;fNXRHFVI7mUqdOW6O70r4r+JdNuF8rWZvl5+ZsfhxXZ+Bf2r/i/o2v2M/h7x5qln5NyrLDaXjqpw&#10;ecrkg8eoPT614kJpFcsGwdtbfgRJLvXYT/zzff8Al/8AqraMaOMly1oKSt1SZnyxw8XOno/I/a//&#10;AIJ8/tz/APC7NNX4Z/EvUU/4SOCHfY3j/L/aEQHP/bReMgdRyB1A+qVmIPJ7V+EPw5+I+u+Etest&#10;Z0fVpLO8tJkmtbmJsNDIDwR7foQecjiv10/Yi/aaf9pX4SR6zrIhi17TZPsurW8LfeYAbZQOyuOf&#10;Y5HUV+I8dcIrKan13Cr91J6r+V+Xk/wZ7WWZg8R+7n8S/E9rzntSZ+bBNIjHbyaGBU4Ldq/Nz2RS&#10;CCDSD5jkikLN3NIGOdp+tADmHYUg4G0mg5PTtTc9jQA8EZ5o3dMGm4Pc0KSOfwoAcp4oBOMq1ICc&#10;4pVwpyaABWHSnE4FNPHGKN1FgHrkdqTk8/rQrEmgYJyKAF3Y5pcZ74qMsM4H5Uufl4NUhDi2OCKU&#10;DAwTSY77qdkEYBqiWGM9KQnB3UE85xSZKnjmgQobinLnOR/+umqBinZAHWgABzxQAO1C/SnNnOVF&#10;ABg7sYo2gYNAJ4yaXOT8tOwC9FyOKU4xmm5zxSoR3H4U7AOUnGRQNwbI/KgsDyO1AbAz+VUA5cAY&#10;705AEOAaaq4G6nIBt4oAdgn8/T3pwJB3f06UgO0fNRkgbicf0qQHZJ5INKCBwwpqdOtOUAHGKOUB&#10;wHqKOAQR0oXDHrThwcY/OpAUc8DOKNpPANGO2MUpyTnP/wBagBygHgZ+tLtXtTVD4+Q//XpV9CcU&#10;wHbC3yA4/rRTfut8pb/aopgebpjC5HGKcPeoxweDUgb2rzDsFJ/XilJ7+tNLfLyKcOmM0ABOPmA/&#10;3qMj71ABAzSK2P4aAFIJFAbjH+TSZ75oPAzSK5hc87cU5c9qYMHkUueOKAuO3Z+7QEA6cim/U0Bs&#10;9qQXFIB56f3qXdnjNNJOOBSr6kUhXFPYUvHQik+8MEUZI4NA7jgfbpQCM5pBg8YoGQcLQFxdwGTn&#10;6UYz3zRyTwOlALKeKBXAnPOKARnBPtTQCxpT14NA7jiBjApCMnB/SjnjhulHJG0D/wCtQAFiDjP4&#10;+tLjAwppCSp+UfrRnmgBCQUww6/40oGOF/Gjpy3pmgkg8GgAXA605cDdk03rzRjI6UALkA8GlIA6&#10;00DJzn2pTkjAoGBKnikJAGCP/rUZVRzRwRkUCAMf4e9L2zikHTNHB70ABOOKAVBwKDgnkU45B4Wg&#10;Y3hu9Lx/F/Kky33c0MCeDQIcT/CKBgBTmkHB3YpD1zt96Vh3FJApcnG7FNJJP3qDnqDTEKwxzSDH&#10;ejHy5LUcFiu36UAH+0aD6YoDc8igD5c96CQ5xhhSg+tBwDzQRkYNACrjoCPypwAb73ekz3zSEjPI&#10;oAXqOn1FHc/LQOvFKBz0p2AAc8tQo9aMk/nRnA6U7AIBy3P5UvSkwc9aUe4qgAHigfN3oI7ikw3U&#10;UrAKRu6UABhz60AHpTgO4FADRk5+WnbcHOKMc80uMHJJ9qYhCDmjIBwwpwQ0Y55oEJtBOcfWm3EZ&#10;k2yY+6c08887aZPn5UR9rE88dqAuPAOMVIo7EUAFFwKUDPOadiRR12j9acD3JpqqRzT1z6U+UBB9&#10;aXvSqD270Ak9v/r1SQAFBIGaHURcp/8Arpy/WmyNhen0q7CPjH/grL+3N4l/Zr0HSPh18MNTaz8Q&#10;awxuJtQRVLWtuhHADAjLnjoRgN3Ar438Kf8ABY39rjQoVivfGlnqTLwr6hp6c/Xy9v8AnFcn/wAF&#10;ZvitL8Rv2y/FWy88210WSPTrNVfO1UjDN/4+7D8K+YRqDFBET/Fn6V+4cO8P5XHJaXt6MZSkuZtq&#10;711X4Hm4mrKNayex+hPhP/gun8ebJw3ifwb4dv15+W3hkhP/AKG2a9I8Jf8ABd6znYJ4u+CyRxnr&#10;NZ6sXOf90xj+fFflgt6M8tzViLUpF4ErL+Nd9ThPhutvh0vRtfqc6xFddT9iPDP/AAW8/Zv1SZLf&#10;WfB/iGz3H/WeXEyr7n5846e5rvtI/wCCs/7GGqFRdfEK5tCw5Euk3BxzjkqhH61+H66vOq5E7dPW&#10;pk8QXacrLnuc1w1OAeHanw88fR3/ADTLWLr9bH6zftsf8FRPDcnh1fAP7Nfi4SS39uTqniKHMbW8&#10;ZH+pgyAfMI6yfwDhfmJKfnb4r8S6p4gumnvJWK7snc2WP19T+deX/wDCRXPXeOf4lpyeKb2Mhlkf&#10;I5zv6V6mD4Xy7L8P7LDya7tpXfqzGeJrSleyOrvZTAwGz/dUVR8/nzH656elYkniy8ZcPKx4/i5r&#10;PvPGF1asZFK8+1FTKalN2jJMI1b7ot+N7wSaksW/iOJU6j6/1rAbluRUkt++oFryeXc0n8e04qEY&#10;zuB/+vXtYen7GjGHY55vmlcMAtlaDkng0A5HB+vegdMn+VbGYo57dKVcA8jpTQSvLD605XBGQaCR&#10;2FUbgfyoOB838qaCDS4OM4quUBRzgfrTkyNxOfem4AGVXtyacp56dKoBy4YZBoRiG4ajO5ODQrYP&#10;LCgnoOLkg/L9aaDxk564p5KunJpjkFSFaqQiOTa670brXVfDCyUXzXDn/Vw5UherZx/jXJyHhU/2&#10;q774dWnk6dJc4/5aYUn0A/8Ar16OCW7ObFP93budG9zJDNvib8K92/ZF/aY8U/Av4gad440CdpFh&#10;Ih1XT/Mwt5bn7yHJ+8OGB9RjgE18/Lc+ZLjcP8a1PDeqNp18sisdrH5vmPB9a1x2Do47CyoVo3i1&#10;Zo46NSVOopR3P3t+HXj3w38TvBWm+OfCd+Lix1G2WaFs9iOh9COhHrW82COv1r8v/wBhP9t7W/gh&#10;4gtfCPim983wjfXGy/hZSzWMjEYnjxztz95e/wB7qCG/TmzvbXULOK8sp1khmjEkciNlWUjIIPcE&#10;V/MvEfD+IyHHOnLWDu4vuuz811PtMHio4qndb9SY4IKmgcimk570EnOGNfOnUKNtIS2cUE7cEfWm&#10;+bxuBoAcXC8ZxQGz3/SkLcgL9aVuOM0AKRk0u7FGCVppYnjOKpASE+lJnHGaRVGOe/vRyTj86A5h&#10;zY65pV5HSkPJoVucE8YoDmBsMAQaMjH40fQdaOPWqAcpG3NHJbOfypDx0pM84NAh5OOM0pbJ4P40&#10;3PNG7jKj9KBD+ABuNHGd3amkBh8vpS7uMmq5QAHI5bPenA+/1pG5GRQhyaLAOyCOvtTtu5eKaMsc&#10;g0q5AznpVAPOPu0gXtmgdM4oIB5JoAcVBHDUAY4pv3uop2GQZagByNkc8e9AAPBNNH3RinDnmgCR&#10;MY60D0NICQOBSghaAHL1wKUEjtQp7UuSy9/8aAHqu7k+lKAQMHP1puT/AAmnAsPpU8oDuc5z3o4z&#10;TV3dG/SnqR6dKdgFXJODTgAASOgP500FwdtO4YZxTAa3qKKGZs/M3/16KLAeajPY04EqvPNRgkmp&#10;Bkn5k+leUdgDPUH/AOvT1+lNGcZpecYx196YDsHHSkHXk0m70FLkngUAHQ9KQDjINBYDgmgUAAxt&#10;5FOGe9ISM80o6cCgBOc5zSk7eKTBJztpQB0zUgGOcAfhSnHcYpMnsKCO9KwChsc0o54200YzytOB&#10;yeaQCjp+FBbcMBqQDPGKPyoAXBQZLUqkY6U3j7xpQQRxQAg3AYIp2CD0NNJ54oDE9BQA4DGM0uea&#10;aCaUFcfKcZpgAwe3FA44Io46Ud+lFgAYA+9RgkZBoJzxSZJNOxVxd2DijtxSDr0pRzUghMc4FGfm&#10;49aU5PGKAfagYEc7jQAQORihm+bkfpS54zigBG6UEAc5oBGOOacPUqfagBAQaUnB5ppznBpepwRQ&#10;AoJIHFIeeM4oJK0bj6CgBAexH/1qFznrQwyeKD1oEHU5IpTnGM/pSZYc4oPLUBcOvejoMk0HAwRw&#10;KRDk4xTsSOAGeKU9OtIpGKXkjcRT5QA/7tJncMgfSlwG4NHH+NHKAfxYWjgdaM5FHBPAqkAZFOB7&#10;n9KaQx5204ZPNAAOuaAcjkUEDPNHf0oACD/DS4AoJNLjdnB6UACgj5SaNpzj+lHTihQxGTQIDjGO&#10;aUAdaUcnI/OjkcYp2YgKnpk0D2H50Z3cLS++KfKFxOpHH/1qFGeM0YwfWn8Doe9HKSJz270wANMW&#10;44xUoHO7HemhSCc/pVAOGD0FOXiiPG0cU5eKABQ3X/IpygdAKPYmjvzVKIDgFAwDQeKbu596M5HN&#10;NCHAg1zPxe8aRfD34YeIPG8qM66XpM9ztRdzNtQnAHrmukOMdK8A/wCCmvxGg+HH7FnjjUftfkz3&#10;+lnT7Rs4PmTnylx7jdmunB0ZYjFQpJfE0vvYvi0Pwu+J/wAS7zxr421XxXrULG41TUZrq42tnLSO&#10;XbqfU8Vztvq+n3DsoR1/3lqTWLdZrlmCck03StMt8NNcxjailjx6DNf0tRpbU4rRJI8Wo1zOTLWn&#10;z6PqV4LK31a3EzfdWSQLk+nXk+3U1cu9LmspNs23d25rxfVNTMusXE3mnabhtvPvV1PFGtSmMSar&#10;M/kqFhDSE7F9B6CuOOZYT2jjK6sDoz3TPU2ikxwM4oKSk7cf73Nee6f4o1lVIttTdNv8J5/nWla+&#10;PPFKDc6RyDg7vL/z/k1308RhZrSRk6c0difNzh+KBKWGO/0rAs/iLJP/AMfenRlv7ysR/jW1pviH&#10;Sr5A0qtH69PzrdSoy2kjJxkWA5K4Y1Tv4iH2gdelbGm2enatdfZUvY49y5+fgU2fQYLmY28F/GzL&#10;n5lYH9fSj2PNs0LnS0ZlxjEYQnp2prbO61cfw3cwSGNZN305qOTRruDhgfxpezmuhHNHuV0C7uCR&#10;jt604Akkk/pTvsdyn3oqaY7kHlD/AI1FmAfN1B70q4HKp+VMJC/Lj/61KJAMhD19KAHoQp4/WnfL&#10;jcHpof5c560PLtPIqkSOBBK85o5zkNTS2RjaM9qFIUY/CqEO3DO1Sc04E4bcv5U3C53Fuf8Adp+1&#10;mbcwX/Gn0FYXOQoFMZsDmlz8+TH2+8KGK9SDTiSRxqHuI4ye+dq16Z4XhbT/AAzC0kX3lLbT9Txn&#10;65/WvObGMTaikYbGWxnb0r0uXybDTxHL+7hjhVd6t0fHQj35/L8a9PB/AzlxX2UVJLgB/MhPfJx2&#10;4q5pt6C6yJ1zyvtWQuoWksn7tvzBwav26RqnmQTgk9vSvQlHQ5LI9A8M6xLatHOjnY33gK/QX/gm&#10;7+2nAYNP/Z5+IV3I25jH4a1CR93v9lc9RjnYfT5eDjP5ueGr/B8uX7u3O3PQ123gzxLd6LqkN3Z3&#10;Ukc0Eiy280chVkZSCrKexBAI9xXy3EGR4fOcFKhVXmn2fR/5+R04XFyw1ZSR+5yShhnFHG7I+leF&#10;fsVfte6D+0Z4PGiatOIfFGk20f8AaduelynTz09ieo6qfYgn3IPxtAr+a8dgcTl+KlQrxtKL/p+j&#10;6H2VOpGrBTi7oeQAcn16imkA8D6ZFBYE8mkLKOc1y7lAO5z9KeOeAKYrAnINO7k5osA8HPyZ+tNB&#10;GMihWGcg04A9dtADs55DYWgHGT7008joacGOMdaoAY96Nw6YoyT1pOrbQKAH5x0ox1OevpSAleKU&#10;E44FAAcr0FJxnOaUDLZFB4OBQAdTwKcM5601SQvIoBbr/k1VgHZI49qMe/SgEt9fSnLgHpVAKPcf&#10;Skw2SBQmehpQecrQAqkgen0p6Dj/ADzTB1xinBsdjVWAcMscY6etGNhyetGSaDtzkjrRYQL0J/Wn&#10;5XdjGaQbs9KUdc/0piFYh8Ejt+VIp5P1/OlB4yDQuPvBulFguSdsigHPyk0mGJzTwBnAFKwXAAgY&#10;oUk/LQOuCPvU5RxnNKwXBM9d1SAg8tTQThjTkXIzt96QcwcqchuKcoOcEUn8WQtOVOcYoC4qjPNO&#10;4AwPWmjcnBHFDthR6+ooGNcfw4opT6kd6KBnmQcdGP8A9anGQkZJ9qb1CjpTlx0ryzsHg4XHSgNk&#10;4pARjK560A/Lwcd6AHL2NOJANN3MWwaDzQA48N9760ilivWkznrTlB6igAySwHX6UqnnJP1pvQ8/&#10;TrS85oAd16Gggn5RSZA4IpTkLSsAAnPFKM5xmkye5oy3XOPxpgAzw1OY5OAaRODtJpB1ww5pAO6n&#10;/Cgc03gZ5o6jilYBwx1oyrelBwB0oUDPI/8Ar07IBec4oOSBxSYA5px5XOaVgG8Z65oBVfnNAAPW&#10;g4PbNMAPPO73peVXOelKqjqFpuccmgBwJPSjjpSDcegoyB2/GmAvPrQOmaNvOSaC2OQMVNgDAz8t&#10;CgN1oO7tQMl8D/8AXRyh1FwANtJnnrTiCTyaG+UfdqShAM0qleoNHXgGkbuoHAoGIRk5FHy9FoyS&#10;cUEAjigBR16f8Bo3k9aTHcijPIGKBAeOtIMgY3Uoboc0mcnGenTNVYkVfu80BiONvtSDb2PvSMcj&#10;P5VVgFLAdaDJjoOaQkk5NBOG6UAOV8//AK6ASRz1poIHzZzRuHrQA5WxyaD05akyBxmgkdB+NADy&#10;aTbznNJkk80GQjnv9KAHqCec0rZJpofNBPqKAH5weKXHrUe/uBTg+eKaAX6D3pduRikLZPBpAQBt&#10;3VSAeMbcilILHIFN3Ad6A2W5pkjgoPWgbh0NG7tmgEDrQSAAzTh7im5w23H5UBs8kUAPyAc0Lk8n&#10;8KZIC4ChsCnLkALmq5QHgjp+VNRlJ+XseR6UqnB4HvTEiAuXnDH5wBto5QJSMdDmnKAo4NMyMcCl&#10;ycVRJJkHjNN3L3pu8gcmhW9KA5h+7tQWANMyD1pQT0oJuK7EDNfnp/wXr+Lh0v4e+FvhDZXS7tTv&#10;JL+6j7lIgFUH/gThvw9q/Qh3xX4uf8Fkfiu/xB/a61PRbbUGktfDtlDYxR9hIBvc/iGUevFfWcGY&#10;P61nkG1pC8vu2/FomUuWDfl+eh8f3zJIzAvz/nil1lksfCl3MG2s0WxMr3PFRbDJcYP96q3xIuPK&#10;8PQWC8GZi+fYDH9a/oDDRUYyn2R4lTou55NLazT3cmCPvHNPSwvAAQP/AB6tW3sNq78fe55q0trj&#10;kivzupRqe0bvuzvTVjE8vUIjkRNVmHU7+2BT5vmxuVs81sLa8bgn0p6WCF8KnOc9K2p/WKezJaRQ&#10;ttahJHnRbfdf610Wh3dnc/LBdqoCg5PU+1Z8eiQzSbTCv+0dtWY9LtrXmNdmP4lNd9OtV5feMpQi&#10;jorKK6m+aNcoq44qzayyLO8d3c+RtyS20nP5Vh2l26/Mrc9jWhaX0kTFkON3X5RW8MRKPUycTTi1&#10;eaMZgnbGKlHiK727WbO7pms5bkGPymjXrwVGDS7tqNIiMTyQvrXRHGVovSTM3Tj1RuW3iTy9rzW6&#10;synJpZfENjcSMv8AZ/LcnavT2rybUvif4rguJFXT4IgrY2yKzFcfiK0/DPxWFxOsWuWiW5YAecjZ&#10;U/XPT/Oainn1qvs5b+aCWFfLzW/E9EivdFuxhm8s/wB2Tin/ANkWV180csZ4J4Past5Y5flntVkX&#10;3prqq/NBI0eDwvp7V6scyj9qCZz+y7Nmm/h4YzG3XH41FLoE6/Kh/WqUV/q9ucrLv5/vYNWIvEd7&#10;EQJ0YZ5+Zf0rRY7Cy3TQvZ1F1Ek0m7Tsc1G9ncoQPJO41op4jVvvIrfUVKur2sjfPD19Oa0jiMHP&#10;aVhctTsY5Eo6xsDj0pokIGdvzVu/bdHkBLJg/wB6lNvpNwFKOq/73pW8Y05fDJEXlHdMxRKOrH/d&#10;pxkPBRuf51rSaDYyL+6kX7vXdVZ9BlYfI9X7GfQXtIkXh3ZNrUQA3fvB8q966rx34mm1m/a3aC3j&#10;8r5FkiUKzeoOPf8AzzXJW+j6tp12LmCdhz2Ax9Oauv8AbLhvOudzO3du9bU+aMdTGpyykmSxTSL/&#10;AB8DFWYdSnHQ4I/Ss/Y6pgnr+tKpeNs7qr2lSOzE4x6o14tauYnDhytammeONQsWBS7PsGrlWuHL&#10;cnmlS5cAEmtI4ytHfUyqYelU3R7P8I/2pPiP8IfF1p4z8G65Ja3lqcLIpHzKRhkOQQQR1H49QCPq&#10;zwL/AMFsfitZqo8W+ENL1JY1wWjVoWPHUkFvft/hX54xan5I254PFSR6myhk83GfvCvJzHK8nzaS&#10;li6EZPa+zt6qxpRlWw6tSm0vv/M/WfwJ/wAFrPhjqoji8ZeDLmxYt8zWswkUj1ycfy/DtXq/gj/g&#10;qB+yv4xKwy+MGsJOCwvISijnH3un61+I8WrzRj5ZW44FWofE97bAgTkBlx7V8zX8PuGsRdw5oeju&#10;vxTOv+0sZG2qfqv8j+gLwx+0h8EvGRVPDXxL0e6ZvurHfJu9uM11tr4h0W7Ki11GGTf90Ryhs8Z7&#10;Gv55LH4neIrFhJb6vcRuOfllIxj8a9C+DP7WPxj0PxxZXkHj3Vi0Mmf+P5iuwAkrtJKk4zjIPY84&#10;FeHivC2TjKWFxF7Ju0l+qZ0084lf95G3ofvQOR8gz/npTgx6GsXwRfz3/hXTr26dmkms43Z2bJYl&#10;ck5962EYfexX5I48srM9xajuOhp24Y6U3dxmgMaQDlODg9KcDxkGowQelG4g596pASEZPShTjt70&#10;0FBzSg07ALnjGKDgHFC88kGhjntTAP49oFGWU53fWkHyHg//AFqXjqDmgB+c80pzngUxScYJp/Jy&#10;adgAEbqcpycg00epHenLjHFPlFccpz3p27dyKapIpyZC81QhT04pwGRxTB93n86eDhcsaCRVBHUU&#10;4Y6M1NDAjPanD6UAAAPJqRfkG4GozkcU9MhcmgB4JVs4ozk4BoAyuM0KufumgBQzdDS/Q/rRwAB3&#10;zTtoPLUACnPzFfwo+bdgGn4yDz/9ahV2jjpU6gKABxmnAYOaRQQOEpXXtntVABAK/KPyo+XHBowO&#10;lNJAFA7iNydvT6UUbQB8wyO9FLYfMeYqHAycZ9qeMjjNN3ZPBqQDjFeQdwKwxmnK5VckUM2D6j6U&#10;DAOcUAOxk7jR1OKOp+Q0Ac5/IUAO4PfrQwwvHNISo6D3pScnmgAHA5oX5ufb0oONucZpUGBg/WgB&#10;QCeRRjuRQQO1AO4ZIoARhn5c4pRgDk0MecGjPO3H0oATOeD2/SndyfekOGGaAFJ4P6UgADPJFKE/&#10;znrRnHOKXlsCgAyGPNAI7d6MZGBQMY5FABk9jRyetHXkChSCd3amAowFwRSgEjNIcUjfSgBdzBaT&#10;OeTTctnmnYBORQABWHSlwMc0g4owSOtADgx+6KA2etNONuSaAcDFADgcnOKUNgcUzA7CjjoBSAdu&#10;OPvflQWPGTTcgjA+tByV4oKuOwwPWjlqbjP3qTctKwrjgcDGf0pSfmxTAD2FDH3osMUsQc0cbs4/&#10;D0pPc0hYZz+FBI7ODyaQEdaQHtSMw7UwHlu4NNJyOKT2NIcE/KfxpgOBwMNQSQ1NJJ4oBB5zQA7O&#10;4ZFGQeRTVLYyDQCwXFADgwB5NOL4XGeKjEmeDRvJ/wD10AP5znFLkVFuBIFHmBPlagCXIPegNxya&#10;ZkDr3pGcDvQBL5h6KaXzGzVcynOTSmQDgNQBKZW6r1pd/PFQmQnv/wDXpDMg781XMBYWQn09qd5g&#10;GeareZnnNNMo6N2p8yEWfM+brTvMqmJucinecM5B/KlcVi2JQeAfzpfPGeapmYZwP/1UfaADgtVC&#10;sXBNzkU4yqOp+tUftPfIx0o8/vuquYRoCcHvSiUE/erON5tGC3PvR9rAbaP1o5kFmaRkA703zATy&#10;aofaz60v21T14o5kTY0PMyc5oLqOpqil6meOacLxCuSaOZBylwSDrS7+1UvtY/yaPtaddw/Oq5kL&#10;lZD4s1238O+G7/XbmRVjs7WSVmY8AKpNfz0fH74hXHxO+K3iDx7c3TSf2tqs9zG7LghGclR+C4H4&#10;V+1f/BRX4qf8Kx/ZE8ZazBdeXcz6VJaWrekko2L/AOPEV+Dup3rSztJvwP7v9K/VPDvCx9nWxL8o&#10;r83+hzYiVqdu/wCgWEOboZOc1kfEaZLnWEskyVhhC8+p5NbugRvNOGAP5VzGoZu9auLp/u+YzZ/G&#10;v1pRtg5eZ5M/4iMZ0Al8sLwvH0qSGAMenSpfL3P5nr61PHHntXzDoe9sdSZGlsA2AM+1TQWxdwE5&#10;p1vGzNsjBHfd6VtWumpp9t9qn2g4+VcfrXTh8B7WV3sTOooblU2sFnD+9GG25+lZsksby7Fb/dWl&#10;8Q6wlsfLD7m/hX+tZNtcGZvN3HPX71efmFajGryQ6CjzON2bMJYH7m2rkKk8Vn2zSyZMhz35q7b8&#10;gA/pXLGoNlpWJIHap43wuCRu9arqRtwBU0JAOWFVzEtFfUPDOl62u68s08wn/WBef/r1TPw38OwE&#10;LNbN1yW3da2wxySF7U8sH5Y8fyquddUJX7jUCqgEa8DhaUEk4pWGxmU544poK/w9evWj2kuguUcp&#10;bOD9KdvONoPH92mZJHFG49T6/lT9oLlJQ0fSSJWwOo4oAgZyRcMpPHPSomfuKYxU8AVXtBcpI8d6&#10;pDIu9d2Plbn8qa11NHncrr/vU3eR8ucU9LyeMbTJkH+E8irjWsZ8oqamwG5ZDz3DGpI9auIwGWbj&#10;p96oo7mxDqbrT/MXcCVVtp+n+RUUlrp8xJt75oVbPyyLnH4ito4ycdpNC5e6L0Xie6UYMv51Oviy&#10;ROHCt/SsOSx1CHcIlWTb1aNsn8qqSzurbZY2VsdGGK2jmeKj9q5Psacuh1n/AAllkx/e23fPHepm&#10;8T+HJI13QmNv4umDXENdIOVfpWXqOuIpxv8A905rso5xUlpJGUsNHpc9E/4SHwvK/lrqSxnOP3ik&#10;AfjjFTodNuBm31GJ+Mja9eRvrilvnfAz8tRxa2iD5ZDubnA/nXdHMsK172hn9XqdGexGyIX5XX1O&#10;2kaxmRQxXO70rySDxhqNsP3WpSL83XeeavWnxQ8RWTq0d/uUdm7/AJ5NUswwMvtkSw1bsekkMg5U&#10;r+FJl2GS7cda4S1+L97EuJ7eOT3NdFpfj+DV7dZP7Nbk4GG610U61CtL3JJmUqVSOrRsrK6jjoB0&#10;rs/2edAbxb8WdE0Dp9u1KGAHPOXcKMfif0rgF8TaLKNjM0bf3XU+v+fzr6A/4JzaboWu/tQ+E7K8&#10;ukaN9WiKrk53rll4+qj611VqksNga1ZL4YSf3IlLmlGL6tfmj90fCdkbDw/Z2bD5obVEbnuFA/mD&#10;WqOfmP51Xs1jWJRETjaKmUknAJr+T5O8mz7BD9/YGlBI5Hpim8HkHtzTs55FG5QZzQWHXFIeRjNL&#10;1OV/CnYBysc7s/jTuANuajGcYBqQcd6tInYcw4xTSAe9HKjmgk9jTsFwGcYpy9MZ/KmjAXHvTs5H&#10;Hr2p2C45CBgClxtP40xeOn4U4Ak4WnYB6kdABSqCT/So8fPg04sVJxzRYkkUjO2lDEDpSIB96lXI&#10;5U/dbvT5QFDMDk04c8etNX/9QqQ4HJosAAAc4FSdenFMXBUtS5J4Ip2AcMgY/CnR/ew36Ug+alGc&#10;55osA4javy/hTk4PB5pvPQ04KwH60rAAAB5NOUHpk03nPH1XinoCDkHrUgLu+XG79acm48bfxxTc&#10;ncSKVVbbxQA5Hwu9waVtw+XH5U0cD5adggcnk07AA4IOPegcn5R9c0Dheev8qaBh91IAJzuAXFFD&#10;AA5U8+vrRQB5jHuPy4+tPHT8aYowvSpFyDivHPQHYPf1pwJNNX1H3aViT2oAUA9qCcfdHSgHjge9&#10;G04zQAo45BpckLgDpTcFOjU5gV+bp/SgADbRnFHbijbhuv0o4AwBQAvA6ijC45/CkySKAcjmgBww&#10;3OKFOOi0AHuKPrzQAEMR0oAPalyaDnGPzoABnHBoG7uaB69aM9TQA4Dd1pORx60YwuaMZoAcCetN&#10;5HajBB6e9BVuuaADJxzR8xHFHPcCjg9qAEBbdk0pAByxo79KAeelAAeDk0YHc0e5FAH8IoAAecA0&#10;bRjmj2pCc8CgAzjrSEnFGQDgmjtktQAZyc5/+tQzEigEdV+7QSRQAAjt3oOT1puctwfxpT06c0AK&#10;AR1oJwc/zpvfmhtvrxQA4sT3ppPy0m7I5NIWGMZoAcSMcUFucdPamiTjOaCw6kUAHJpN560jFiMi&#10;mvkjAP6UASAjp/e9KM8YJph6Z3f/AF6aWXvQA9mOcg0hkPHzUxm75ppcE8tQBIXJoDMDlelRlhnG&#10;6gyHtQBMW5yD0pu/5qh809f8igyA4DNQBMZm9aPMz0NVjIu36dKVZQeh/KgCbzPmoZ8nB7VXEhH3&#10;qb54C4BpXAsFx2oMqgbRVbzcH+lDS47UXAnefb8gprS7jyarvIrc00zEH/GlzAWGuCPu0C57A1Ua&#10;bPKGmG4x97+dHMBd+0sSQDSCcAVVM3BIamtc4pcwFw3JzndTXunJ4b61RNxhsg+3NNa5H3mbpS5w&#10;sXzdsDkmka77KazftwckAGmtdED5mqfaDsy9cahKqgxtn+9TvtpY8ms17v8A2vrzUTXh/vUe0DlN&#10;c3u0fLJR/abHqaxmv8nHPrTGu2DYBo9qLlNw6mxJDPTf7VA431hvePjGage8lxhT1oVYOQ+PP+C3&#10;fxONj8GNC8BQXmG1TWPMuE/vRxox9f722vyqv2XOQT1r7L/4LJ/EqbxL8d9P8HJKPK0PS/uhv45W&#10;+YfgI1/76r4yfa02Olf0FwXhPq2QUm1rO8vven4WPMxUv3lu3/Dmhp8psNKub/cAY4W+ua5gKqWs&#10;k7H7zYG6uj1xfsnhnJAHmyhcd/WueuVYWkcCj3+bvX6BXXs8Ol5Hk/FUb8yrFCAMqevNTLbsXCqO&#10;TTMqBsHLHgBa39B0dIIxeXyf7qlutebQwvtpeR0SmqcbsdpOjxafbC8uwCT8yjsff6Vh+M/GEGmQ&#10;4dtztny4/X3qx4/8a2mh2jSTSZZuIYV43Hjj6V5LqGtXmrXzX95JudznqcL7D2rzc8zijgY/V6Xx&#10;fl5smjSlWfPI1n1Wa9uTdXDlmbvnpWlpdxuI2n8f6VysdwQNuTWxo98FZRu618pTre01udco8p2V&#10;mwIUDj+8fWr9ud3LD8aytJkEkYZz+VacBVQOetbxkZ2LKZH41MpbGcdaro5Lkn9amjODz9K2UibF&#10;iNsrz+lOOQMfnUcb7Wzu6d6kLoM4f/61acxPUCCzfe4pSQMZXNMDZpwPbNVoIXcBwKUthsE57012&#10;IpAeeRU3AUkkklqQ85+b8qRic9PbkU1mGaz94Y7c4HB+tNZ2HQ/lTd7dCaaz9qXNYLDWdw2A+c+1&#10;MMg6Fuvakcgfceo5S3HNQ5DsSeaSMo3OfXrRHqk8fyghlP3lk+bI/GqrszHCj/69V5JmBIbjtRGZ&#10;DVyS7FtdDZ5WHOfmjYrWDq+jRscIWXnP3utbEVxsmHPBOKkv7RJ496t2yPf1raEua6Ype7scjJoE&#10;qhTC3TsfSq8+j6gsfmYzz93PNdOiKOAOaV7NWycVjUVTa41I42e1vo/+WDfhVdpJwQGVv9niuuns&#10;lzvIwPWoTp6M28xq2OeR1rzajqRNotHLrM7cbiefWvWvA2liPQ0LxfeUN81ea3tpD9sPlRKu6YHG&#10;OOv8q9h8NWywaHDH82fKUnPrivqeFYyqSqTfkjhzCXLGKRXutLhD8xjr+dfbP/BFb4T2fif9pe28&#10;Rz2W5dHsZ7lJP7smBGBj3EjevTp0x8bSQFpFDEba/Tj/AIIReEZoLHxT4rkhXy/KghjY9SxZycev&#10;8Oa93ijEPBcK4qonZySj/wCBNL8jhwsXUxUF53/A/SGAKihAamU4G0tUEWd2PXpUp2huK/mg+oHD&#10;5TginHOfmNM7Up+9kimA7POR196cp9R+FNOc04HA6GqsA5BjrTjkn5T04qNSQeWpc5OM96oBzPuP&#10;y/pSqdwoC7gBTVDZ5quUB3saftAOMUzJ3ZxTg2RwKAHDg5JoBPY0ZBGM0A7e30qgHLnqKeVBX8aj&#10;T5cjn1qQZ28mgBQeME4pwwMsPSmbTneRSx5Cbs0ASKDgflTtoHJNNTJ5FOUgjBIoAVckc9KcgO05&#10;/wD1U1VYDr9Keh3rnHegQo68U4Ej5c4pqqFFPUgjmgkcASMkUY28g570ADbgU4Ek9cUAIAQvA/8A&#10;r05dwG3d+lIN2Mk05ELcUAAXKk5p0agdu9Lt2nAIoj3HkjpSHcUELwODQEJUF27daXhjtznHSkLH&#10;saZQYwM4pFXPAHfmlXjjFOGE+XdiiwDdpxjH4UU4hgMjkGinqB5cAR2680/DAYpqcjk/WnKc/jXh&#10;HoDgrA8rS8g8LSLheM5pzbh2oAXjG7FKRnmmA/NT92DmgBBuI5H0pRnOG+tITjqKXr3oAM/NjP8A&#10;9agccGlye5pBgck0AHB/Ojdj7tAA6saAOentQAqHAzupQoPIFJ0HJpQD1xQAcZyBSjJ+bFIvTAP1&#10;pc9qAEyc04Abdx9KPmxQNo4BoAFxTi2OD9KRT8nFJyelADivpQSc5Wmk0HOeD9aAD7o5P45oOTwK&#10;MAfLu7UCgA7Zz9KAQTiihm9O/vQAdOKaBzRyByKcPmXk0AJ8xpB1waAxHAFBOe/agAxk7aQnFIRm&#10;gKO596AAkE8/pQ2TzTVBzgnpTiD3FABmkyByDSHpmkB5wTQApJ3cA00vgnmkbHak+YtnFADixPWm&#10;5CjcDRjjG79aazDHSgB279f0oBzkMabuA5zTdyg4BoAdk9BSljjpTM7RjP09qa8poAcz5GSabvPT&#10;PNML5NJu5zigBzSH7obtRuxyDUZbI4NI0gHb2oAl3/7RppkwcLULS5600vk/NU8wEzSEc8YppcAc&#10;dqhL55Bppck59qm4ExlwOv60nmg9TULOSMMaZ5gP3Rip5irFhpB0FMLkHCmojJk96PMB+UmjmCxI&#10;ZeOvSk8wsM5qJmA6GmbzngYzRzBYnaVT3qLzc8g0wvlc5pjvu/ipXHYlacdRTBNnkfhUbNjp3phf&#10;dwOlILExlHJzTPNb0pmQD0prP/FUtsY5pT0IprSMR1/Om7852mml80eoA0vzcfrTd5P3TzSMwphc&#10;DgHipAVnpjOexpryZOajeYDhzUgOeTbyaa8ufl9qhlnU5XPU1C9yBwXpXQFov3zVTUb1bW2e4Y42&#10;rkmoJr/C5JFcX8aviBB4I+Get+JrxtqWemzSMwbsFOe9aUYupWjCPVpA1ofkb+214zfx/wDtK+Lv&#10;EJlZl/tR4F3NnHlARn9UJ/GvILWIS3C/N3rX8Warc6xrF1qd7N5k1xcNLM+77zMxJOfqTVPRYPOu&#10;lwpbnHy96/qnLcP9Xo0qC+ykvuR4daV5SkHi9ZDDa2ZP3cHAbrmud1m68ifyh/CuFz2rc8XkjV/m&#10;3YjXO0H7uKp+H9AfV521TU12xK3yLjrzX0lan7ayvoebTfL7zJvB3h8rH/ad8mVb7qtTvHfi2x8N&#10;6a93McbeI41PLH0FXvEviS00axeaeRI0jXCj+grw/wAWeJr7xNqrXV0x8tflhi3cIK+bz3OqeWYf&#10;2dH4nt5ebNqNGVeXNLYra/rt/wCI9Qa/1F/mb7sYPCD0FVgvy4FG0A7hUiJ2Ir8xlKpWqOc3dvdn&#10;qaLRAiZJxV3Sra4nuFSAnA+8aisLCa7lEKISc9e1dnpOgpptsskiD5h8u7v7n2r0sLh5cvPLRfmZ&#10;zkWdCglggWOZG6ZFayMSBWfaOm7zR379quxyow3ZrqUtTEnD7Tt3c5xU0UocZA/OoUwu3a3vn0qZ&#10;cKvK1tGQWJI5McYqVfvdOO1VlbcfLETf8BzUyyqvyBtq/wB01opGfUl3OCx/Q0bj+FIVz905/rUZ&#10;dsli1VzBZEytzzmlZx0X0qFZQx4NLv2v8x/A0c4uUkLKTxTc8YqMzHHymhrggYA5qfaD5RXdcYUV&#10;E0mTwP8A69BfJPP50wt8pUHp3rOUhpCnnjoaRslcjH+NRl/4gd317VWa8ZG/eDr71hKoXyjr/UNP&#10;09RJfXUcIZsL5kgXP5mqp1bSr0eXa6layNu+7HOrZ/I1j+MfDc2vTLdQTb2VcbGYcfT61m6f4G1M&#10;O3nwfd+77nt/SsfbV+b3YpoOSPVnRXUhWTy2Vl/2q1tKLXdj5ZbLR/jXOaVbX9pprQ6m5DKQYVkO&#10;cD0+npV3w/qUdtfpG8p2y/Ke9ddGryzTZnKPusuTWwiuztA200xnawx7Vf1C35yvX7y5qoRvGSa9&#10;GcdDCMitNGwG1e1QFFWJ3YdulWpmJbp9arz8W8hI7f1rzMRTRrHUwba387WreDyt26YZ2r05zn9K&#10;9ktLdIbFIwMcfw/TpXlfhW3a88Xwhd37vLMc9K9cRW8tVbsoP1r67hWjyYKU31f5HnZhL94kRRxl&#10;5di7vbFfsH/wRb8Gy6B+zbd63PDg6lrDPG/OQixouPwYN/8AX4r8hNLjJ1GNRHu3SKOO/NfuX/wT&#10;a8Fp4L/ZM8L2ed32qKW8zweJpGkH6MPyrl8R63seGI07/HUX3JN/5Cy2PNir9l+dj35Cd+F+7Thx&#10;9fWgA/mKcPv4B/8ArV+An0Q7bgZNJk55oGcZHpSk9iP1qkgD73Pp704ZwPSkVT7UpU7twP8A9atI&#10;gAx1p6cHcP8A9VIvPOOKFIDYIqgJOeoNGV6nigAE7ce9NIboW7UAOyQv+FOTao+UUzpyKcpC4yKA&#10;HnJXAoGegpqf7JpwUhf60AOGc5x9acQB1NNGQcYwacA2zp+dAh2MjnNEZwvPNODbQARQCDxn8qBD&#10;kbHFLnbwaRQOmacq8EE5qrACklfvdPbrUiFxhqaq5GMgVIpPTHSkhAOm405c44poHZRTlzs3E0+U&#10;Qq7icAU9RhsYxTU6ZJqQfd570WAaV4KqakQkDhe1NVe5anANn7vsaVgCPDjfnrUgO3jbTdqjhRgZ&#10;o+c9f0pAKR8vNKq7hkCjOMAnmlUHb0quUYKobnvSsoVMntTlAzlj/wDWoO4nGPzp2KI88bQPpRQ2&#10;AckUUxXPLolZeM09cg5xTUGWwakABr589IcWP3iMe1A5PT23UAH+9R3BoAACDkKKACeo/Sl6/MKU&#10;ADkigBoyD81O7YFGTjpSkqec0AJ17UHB5K0cd6UYC80AJgdcU5WPakB9KUDHWgAy2Ov1owx4xQvA&#10;5owaAAhgP1oHHOOlKMnqaXr3oAavPanYxwfSggkfMKACRg0AKP096OgwaTkHk0EYHT8KADFAIzwK&#10;TrSj+XpQADHpR3o4HWjJ/h5oAOrdKaME4zQSfvGlXPcUALxnkU0MMYxSknGQKQ57elACH3pAT1pe&#10;ep703cB1oAVjg5oXk4I/OgH1pOA2KAFzxgU0k0E44pGPOM0ABzjOKbuwM7aVmHX8qZnBxQAZIPTi&#10;kLkc5oZmFBYtzQAFiRjFNZhjpRuOKax4zmgALEHgcUjv0ANIzgnmmlsKKAHbyKYWB4B/GkLEjmm5&#10;PXNADmwTkDp601m5yBTS3zUNjPynvSAN+BTHbd1NIzE9TTSwJyWqbgK7Gmlh1ApjuVB4/wDr0hJ6&#10;5pAOMmOaRm5y2PypjHPFMY4bBoKiSFwTj8Kj3kdqaXIGQajZ+MAn296zKJWk9E70nmHdio/MJ5zS&#10;GQfdFAEhdSeTTTKSM1EGx8pbpQWyuc96AJDI3cf/AFqaWzyKaJQ4pu/PT0oAcWBbdQW7ZqNnwcg0&#10;hY44PegLkpY9B+OKjkZtvB74NMLnqGpGk3bs0idR3mHs1MaQgYFMaVhUby7eQakY9pdvaopJh0wa&#10;hd89yOajabIOaTGSSTZH0qvJPjgc0ySYoKrzTjHmH8qzKiiSSf8A2qryzkn/ADxTJpuc1XM3y8t3&#10;rModPL2VjXzX/wAFOPHTeFP2bNR0+EjzdVkS1XLEfKzAMP8AvgtX0TNOd2c818If8FhPHI8nw74G&#10;ib70klzIPTauAf8AyIP8ivpOEcJ9c4goQeyld/LUzrS5abZ8F3b+ZKwzjnitTwhbNLdrnDd81i3B&#10;Z5toJ56Yrrvh5ZBnkllTcFWv6cw/uyc30R83WdqbRRvNKtNQ8R3MN1Jt2xgjPRunFU9Y1m10nTml&#10;Y7I4U3fL/nrWlrmI9Uk8sfNL3/2frXD/ABFuHTT2Qu3+NVicZKnRuuxzRp3kcN4x8TXXiPUGuJCy&#10;xR5EMfp7/X/Cua27mLVqXvyxscDmqIVQd2K/M8c5Vq3NJ3PVp6RsiNIwT0q1ZWU15cLBAmWaktbO&#10;a6lWOJSWY44rufB3hSG1i+1XMe7DZ93P90e3vWmEwal789IoJStsTeDvBpQRobV5WkZVjjVCWmYn&#10;AHHuQPeuz1n4K/EePY0eieYrLllWUKU9iDj9M9K95/Zp/Z/m0QReNPFlh/xMpVH2Ozdf+PSP1I7O&#10;Qf8AgIOODkD6O8OeCorpVFzaxyKcbtygg14uZcR06NfkpRTS/rQqFG61Pzhm+HfiywXF54avkH8T&#10;LbswB+oGKpiydD8xYY9RX6nD4MeAtRiUX/hKykPdhbgMfxGCaxNb/Y9+EniNHhl0loVfGfLkJ2/g&#10;4YfkBXFS4pw/24NehTw8uh+aCQyZ+X5s9KnjLbdpTp19q+6fFH/BNjwFqAk/sTVJLfPKr5ffP+yV&#10;wMexrzfxL/wTR8c2jO+ia/bzKpOyOSQ7v1UD9T0r0aXEWW1N5W9US8PUXQ+O/FGheMZ71tZ0DxFO&#10;qquVt4bp49vQfLg46demcdzxVLRtR+INrq0dneG5vo5JVWb7VliPVt5+bgZ749fb6P8AE37EPx08&#10;Lnzh4ca4jHLNbtu79MJu5+uPrniuH1j4M/EHQ5Hjv/CV4rquCqxmuynjctrT5oVFfyZDpzitUc60&#10;gVjGkhZQxK7v8/SmTXiLFtlkCruzuVfmx/WrVzoeq2AKXVhNH8xHzRnqKrNZpLH5XneWW6Oy5A9u&#10;Of516Ea0ZbO5lylea5tpGAhnypXOQ36U77WrH5v0zxVKXQ7xWSWGRG3ffjz90+x7j9frUggu4x+8&#10;X8c5Bp+0RNmWRcALgMKUvg+tUnWRG5G3FLHKx5LdjkVLkyrFokZ2jFNeXPH+TUHnsF5PehplJxuq&#10;JSHYe8mVqKRsjD9+lIXOc5465pjHcNw4rNyuMjnj2t5sbspH908GmPfTwIQ8hGBx/wDrqVjhsZqn&#10;qMctxbusT7Tj7ueo71N9bAZura+HXYZW/PBrJbV5Um82JyrK2V+Y5FVNSSaG8eJpCdrfxVWJcd+v&#10;vWU8RyysHKeuaRfRa7oMWogjcV+fvjiqMiGFmU8fN8tYvwl15orubQZ5DtkG+Lnv0I/lXR61aNCz&#10;AHJUkH396+hwlaOKwvMuhxzi4VLGdLkH71Q6j+6tOG6/e96kBdl+b8M1DqxItPL/ABrhrGkSb4dW&#10;xu/EM18x+7xxxg4IP9K9JDqq7R/CvrXCfCu3O24uAG3FwOnb06V2zDbks3Tvivvsjp+zy2C+f3nk&#10;Yp81Zm34CtDqXia0jXGPPVm9SoPOK/f39nXwsfBPwW8L+FNgH9n6HbQkLnqsYFfhX+yz4XHjP41+&#10;HPDu1mjutWt4XK9g8qqT+tf0AaFALbTbe2VNqxxKq/gMV8X4pVrUcJh/8UvySOnKo/vJy9EaHXgf&#10;w0yS3jN2t0xYlVK/6xsEEjtnB6dcZpQxHU/SnAsOcZ96/H+U9u49c9aDkdqRSyjaBTtzKc0WEGcd&#10;DTs7hzmmhc/NjqaUEFRkf/XqrALFxwRTlX5mYH/69NVjnrwe1OUqT1quUq45Sdu4GnEDPA/+vTE4&#10;5UflSgYODRYLgenJpwPOT2poA65p20j5h+dFhXHIcdqkBJGDioxjIJpykMNxFFh3JGIzjPenbv4S&#10;KahDdBSjrkUhD1UYyaFXgg/8Bo5UZFJg9RT9BDwAeMe1OXnmmqccEVIHz0GPagBUVh1NPA/vCmg7&#10;fmFPXOaaAVcA7s0AgD19qVxxuH1pQB1xTANoPJFSDIXimqFOQwpwyr4IHT86AFVuOKcGHakcbegp&#10;U+YAk/X3oAf3570AEDBNNYnGT604FievbFACpuztNPGRTUwBgnvThubOB70ABHHJo6/KW60fe6jv&#10;RjncwquUYxs/MO9FPljMi9fm7NRRygeVptxjH/1qeFXNMj9x79OlSAkHivnT0x2cjr+VG7JpOB82&#10;acAM9KAE704detGCTxSgjdk0AIBxu9KFJI6UvHWk7ZzQAbSOnc0KB1xzSgZ5ApSBu570ACgYwBRu&#10;560Lu6UYz1FAARkZNLjA4FIcnkClGAMMaAFA/ix70D5Wz70AjGCaM9qAB2PUnvRyOQOvPWjII680&#10;Y9BQAi57UFVIyBS9hSDdgZFAC4GM9qACODQM54NJ8p6evWgBcZpGyetHfBH0o3M3ANACYA4PejPP&#10;FBz0FGSBnFAAc5zTSw6g0pJKg0jqWGN3/AhQAYDHmmt96jcCODQck4NUSByHpCe4pSecd6aeT9Km&#10;wDsjoTTDIAuB9aXO5claa+M5oKAsGPH6UxvX+VKc7cAU0nrn9aAuBIyAKRnBHBppOD1pHbPU9aAA&#10;sAduPwpC/Y5oUimA/NzSAVjk8GmZzxTjnOSPpxTQdvNMAyMZz+VNOR0oLHOKaGPYUADZA/zxSE4H&#10;WkJG6msctgVIATwaaXBbigsc1GWpMBWdTmo8kvSuSBTGYZzikCBnzkYqN5OOOtK544NM3EnIPFSa&#10;Cu3OBUbHstEjHotMPPU0mK4pfI9qA4BzmoydtBbjNIXMPLfxe9MLMPlJ+lNLLncGoLHOCKAY7d2P&#10;ekLHgKaYXONwoLZPSgBxIxTQ/NNL9u9R+YSKAuSOwHeoy+BtBppkJ6npUfmBfmHr1qWG455OMk1F&#10;JKD29qbJNjPGKgeXtmpKHSSHGFPaoXk3Ljd7fWmvNzkHpVeSUHgHv61EgHSyk8E96hlnAGSKjmly&#10;SM1DIwCY70ix0kuf4qryS560kkuExmoJJSM5PrU8owubnYmQK/LD/gpp42bxZ+0lfWcV7vh0uzht&#10;lXsr8uT07q6d/wCGv058T6kthotzeNJtEcLN+lfjP8e/F8njX4reIPEjyb1utWnZJN27dGGKof8A&#10;vkLX6V4aYP2mZ1MR/JG3zf8AwLnHjpWpWONCtJPgN9a9A8FRfYdIkkDhWb9RXA6ePNu1XNeoQaVb&#10;Wmi2zxqyyOuXr9yi1Gi79T5+tukc/qsEbylwo3bcfSvNPigVFt5bN/Hgj8a9T1qPbEzA9BXkfxOv&#10;FN6tusn3ck+1cOK1osVO/McLqXC7c96r29pJczLFEpZmOAKs3AknkWJFyzfrXW+DvCG3Fxc9uXYH&#10;7vtXyscKq1Zyl8KO7m5YjvB/hMRx+fcfL8uWY459h6e5r6l/Zp/Z7cSWvjnxXpm2YYbTbKRP9UO0&#10;jL/e6Fc8rjPUjbQ/Zq/Z+k1qeDxp4q08LbKyvpdnIv8ArPSRwf4e49eD0xn6x8IeEljCnyT8oweK&#10;+Y4hz6Mb4bDuyW7/AE/zNaVPXmYvhPwgcKhTHvtr0LRtEjt4wscYHem6FoiWqLhOnAroLKyBwxHS&#10;vz6pUcjsiiO1ssMF2cg9cVoQWbdNv5VJb24zhR2q7FbnoBWWpRU+wgjOB6AU3+zd33lrVW1ycc08&#10;We0ccnFIpXMSTRY2+Vk9CvtVTUfBej30fl3+lwzKc5WaPd2P+fxrqBaIOSKBabuAv1ou0P1PMdZ/&#10;Z3+FmtKxvPBenpkH99HaIj/mB9Py+lef+Kv2Bfg3rikRaRJaNu3fuCBjOfXI6nP19uK+jDYoDtCN&#10;zzxUbWAxjbz34rSGJxFL4JtfMdovdHxr4q/4JmeFbh5H0XxDNACv7sSKTj269eeuP5V534k/4Jq/&#10;EKydjomvW8ybjy2Tj0HIAGf85r9CJdN7bcZ9KqSaVnuv1213U88zKjtUv66k+xoy3R+YHiP9ij44&#10;6MzN/YCz7f4o93P4AGuD1z4MfEPQpNmp+ELlG/uqv9Ov+R61+tl3o0TZLxA545xWPqXhO1ujmayV&#10;h0r0KXFWMjpOKf4EPCU5bH5FXvh3UbKUJe6fcRNjjfGRn3Geoqp9icck+tfqt4g+A/gDWhm98NQs&#10;T/Eq4IrhfEH7Fvwb1pZBJ4eWNm5DBQSOnfHt3/xr0KXFVGX8SDXoRLBW2Z+cMsEzHIXAAxUMqPCD&#10;uHtX3dr3/BOb4aX+6WwuZoXYY/ds36c4/TFcX4g/4JtXMVsx0rxPMzKSV80Ky/TAUHH459/T0KWf&#10;ZbVsue3qjGWFqLofILuR1P50WZzOvmDrxz3r6A179gH4s6arPp0tvdY5zIvl547AF+361w2u/st/&#10;GTQpnB8ItIsPLSRzKe3YEgn8q9KnisPU+CpF/NGLpzjujxPxxpL2lx56j0B9/Q1z+SOCa9T+I/gv&#10;WNLtmtNY02a1uVXEkM8ZRsc4O089a8tlRkdkIwRwa0xUNprqTHsS6ZqE2k6hDqMQ+aFwdp7+35Zr&#10;1y6kTVdOh1SzIZZV+8G9q8cKkjFejfCDVhqmj3Hh2c/Nb8w/7p/ya2yrEewrOD2ZjiIc0broDAxT&#10;iJz1POBVfXPmxCp/hx9KvapA0F3v2/KWrL1qTzHaNQew+9XdX+KxnE674aWr2WljK/Ng8/jXRzSO&#10;0LO6r7+9ZXhS2Nno0OR83l4ZvU1pXD/KBnr61+m4GmqdCEOyR4dR81RvzPpz/glN4Tk8R/tZeHHS&#10;BpIra482Zl6JtjdwfTqq/wCTg/ttFHtVdv8Adr8nf+CHXg+51H43ah4geItDZ6PJubaOGZ0C89uF&#10;f8q/WSM7Vyor8l8Tq3tOII0l9iEV993+p6uVr9y33b/yHKeelOXimK3P1pVLE4z1r86PTHA+X9e3&#10;vTixXvUZJAzmpPvDIqQDJwzKacGBXkU0Hnrx604H5sD9K0AcBu6n2py8HH+TUYznIP0pU3EZBp2A&#10;lHXk0DGfam5xzSqcgsGpALxnH5U8bdnFRLxzj/69PR+cE0ASpzxTgQBzUY55205ejNtoAk6nGKcA&#10;M4Y00bMcfhTlG7mgB2SeKRCTzmj5QafGjBNxPegBSABtYYp23cP0pmN1SY560gHHBYfSndDgU0AY&#10;yD+FOzkUxDgSf4aUZVcHpSL8y9KUY9eKAuKCAeRUi8jfjgVGVy3JqWPhMGnYQ4MhGSKVGAGzGOab&#10;hs4NOChzlvwplDuQenvQdmePpQBjnFCqxO4j/wCtRygOUEDIPWnKpI6fhSAnOAKeCVP+NUA3o3y0&#10;qHdx/kUADG0ihQ4GfXpTAA23gD8u1FI20DaOv1opgeXry1Gwkc0KVAUEU7HtXzJ6gDCjBNOCZWmr&#10;nqevWnIOMAUAAz1Box60H070EDOdtAAOacFKnBNIQT93nml3etAAFAGaFG4YFAAozjrQAYwOtKOt&#10;ApOvT/8AVQAZ55FOwDzimjd1IoJyeRQA7jqTRwx4NN57UuT1NAC9aMkj2oBYHH8qOe4oANowfakH&#10;HU0pORn8OKCM0AIck0hHNOPXAFIDxigBCeM5pW55pDkrx+tGTmgAPIyaANp4NHJpCGpoBD1yTSLg&#10;DOKUDtRvxyPxqrAIeDj1pO/86GDbsk0i5zyKCQHPUUjZ24FBOTik3HGf8/WgYoPfP401mwOaCx7i&#10;mOxJ4NSxgTTSeck0cgZpW6cfSkIYckYx3pGJ6kUcAECg+y0AMZiRxTcZJ9KUngkCm8Hg0DBiOlNI&#10;yuRTnJAyBTN2QeOKAA+uaax5waXO4cDpTZBzkj60ANfHQmmnheacSAcmoy2eTQAH096Y2TSk8c01&#10;27CkA1jgkGmu+RwaCdx4ph4PK9qmwCE5O7FRsR6U5mI7VGxB5qbDGswBO003qBmgt8xz/wDrprOa&#10;mwgJ56Uhc9KaZATkGk3DP3frSKF5520FlI4FMdx1U01nYjpQK5ISfWo2bHVuKaZOeM1G8lAiQyZA&#10;5qMuMY3c1GZMLlRUZlwflHbpQVYkeXB4FRvIVGQajeYFeKjeU+n51LKHPJlssePSoXlHO498Zprv&#10;jnuT1qFmwMZ+tSASyued1QvIAODSvId2A1RO3HX8D2qeUBGbnOeaid8jbQ7KV3VBJISOBRyloazf&#10;LkDPNV5GbqKfI5HfvVWaQKDk9KkDzv8Aai8a/wDCDfBXxF4jWRd1rpczrzycRk4/Svx31qZ5bh3b&#10;r/tV+k//AAVD8dDQfgP/AGCt15cmqXscC4PJAO9h9MIw/GvzP1G4Mjb81+5eG2E9jlNSt/PL8Ev8&#10;2eVjpe+kXfDFmZ76MFdxZsda9PmWSO3jilbOwYHtXBfD+082+jdumcmu/uVJDEE+o96/SKy5acF8&#10;zxajvU9DnvE87R27BR+leC+Pr6STXbhWk+XzcLz0r3jxTFI8RRB9a8V1zwjf6546jsSu2E3EfnMW&#10;yFUkZJwCcAe3r9a8fES56bit2bUeW92R+CvDNzcOt1cQbFk5hZu6jqRX0p+zf+z0fFstv4t8S2P/&#10;ABLI3BsbSRT/AKUw/jYf3Ae38RH9373N/sx/CiHxz8Rm0K90tY9P0uzaS7RSf3z71VUOc4XG7IGD&#10;8p6Zr7g8H+C4bOGOOOBVVVCoqrhVAGAB6V8HxRnH1L/Y6L1tq/X9WdlCPtPeYvg7wdFCihYv8K9A&#10;0jSFgUBVy2MbabpOkrCqqsfSt+zt0QjAr81qSlJ6ndELKzZeGxzWpbWw7jim2Vvkb1BHuKvQRKuB&#10;t496zNB1tbqnzbM/0q7Hbjqq+1Mt4ctwO9XooyBsI/WokAxIVznn8KlSEF/lXrU0cRb/ABqaOHHS&#10;kUiusI/iGaGgPTPSrQhPpTjCwOam5RSFqQuGX34pjwDGRWh5Zxnt04pkkAbkDPvt61IIzntWXkgY&#10;P61XlslY5K4HrWrLEAGB9M1WmiJ+9QaGTcWihtrfhxVG5sWxyTx61t3FuMc8HpVKaHBz1I+7UegI&#10;w57Qbc856etUprRfunNblxbvu3Kv5iqU8fynL+1FyzImtdozj3zVS4jXdzz1FalwCB1rOuVK9P0N&#10;NSGULiNSCuwfTFYutafaSKWeFdw6+9bV1grliw57d6ydRDujL6/4Vcako9QsfLf7cvwktNQ8PW/j&#10;fSrRRJakWt7hQB5T/cY/7r4Hr8/tXwj4u0yTTtVcPHtJJ3D0Ir9U/ib4U0/xl4Yv/DGppuivLdoy&#10;xUHYccOPdThh7ivzk+N/gu90PUriyv4NlzbzNHKrLgiRPvce/UV9/wAO4z63g5UJvWOx5eLpck+d&#10;Hl7YzjFangnXn8PeJbe9Vv3bOElU9CpI5P04P4fhWXnPWmlC/SvRfNTlddDnPY/E9sku28jB2zYZ&#10;WXpXLtA8l/HD1ZpPy/yK3fBGpjxF4LjtpJP31qu3hs8Ae/tiqem2hn1tcr9xs/Tmvp8NH61Km/NH&#10;DL93fyO60qBV05E7KO1DIktypVPu8/Q4/nUloBDaqoUfd+9TUO+4UgY5AFfp2FjzVIxPDk92fqV/&#10;wQu8HvZ+EfE3jCWEK08lvArDttV2IP8A32vH0r9CIh8uNvvxXyJ/wR48Dr4V/ZlXUxuzq2pSTbSP&#10;uhESLH5xnn3r66TIOD3r8D40rrFcTYma6St91l+h7mBi44WPp+eo/AbgUoHy5FIud3SgcNgV8vyn&#10;ZzDjnGf8mnAnHNNzk4zzijljijlHccG5yBUgB3en0qMfLzjn+dO3A80JDHEENupyNtHy03dn7wzQ&#10;uwnOaoCQE9P50Aqq59eKQHj5qXnoo/8Ar0AOKjqKEB3FuxNN3EjIHTsKkTcBnbQwHgYTk04bfXjr&#10;TFYdGWnKCfm/yaiwD1GRgetOBKnBNJGcjn+VOwc7s0gDb/EakVuOKaR70oPPy0E3HginAFwefxpq&#10;qFGfypykk5oFccMgAGpF5+bGPWowAOBT1PbNAx6qD3+7QgHVelIm7dyKehymR+lWhXHcfeFAGeAO&#10;KFTgsacpwcCmAcfdBpy/Wg4BpQRjnjtQWKgBHymnRgndz1pqZDYI4qRAoPSgAAHQUY55z1peMcil&#10;2rnJ/lTsAfMTkLTsg846Uxid3B/KlzkYqrAEmGwwooA+XK+lFMDyxMMcEmn8beP5U1QSOeKfjnae&#10;K+XPUAFsZpVxtpucA7qCvPyt7/SgBxznjoKdznpTecc0D1x0oACuOSady3Wg4Hb8KFCqOFoATaG6&#10;daUdN2aCpDbs0vHYUAJjByRRxR8uP1oG3OKAAZHDGgnjGaBx2oAGM5oABjGKAKXjGMfShSB2oAXn&#10;qtN56BqUYxgCkGByBQA5QcfNQDgbc0ZytIfu5AoAXnvRkAYzQDnkikyMf54oATjPtQCAOaDg8YoL&#10;AmnYAAOc5x7Uh5JpSRjANNPXFUgAkYyDTQSepoyQN2aDxxupiA/dyWNC/MfmNBPH3aMgfxc0C1A4&#10;zims2DTmOelNOO60AMJLck0zI65/OncLkE9qbgE4BqWIKaDk8dKUEdCaQcE4/WiwXGsSOlNb2FK7&#10;dx+lJntmgQ3q3IpOM5zS4Ib5aD15+lJljSc8Zpmc9KWQnpTCRgnFIYpJB60xzk04jttpCdx5oDqR&#10;tu9aYc4OOKc2eu2kb0xQA1iScE1DKCRx0qQnJyR9Kjfk8dKAGksOCaYxIX7vND4zTHbAxQwBnAGR&#10;ULuSOf8A9VDOVqMtgYNZgBb5c5pjS5bG6kL5GcVGzdiakY9354NMaTOcmo8jtSFnxk+lJjsPaQZw&#10;OPxqNpGAyD/9emmTtTd4HINIWg4sw603ec8tUbMW6etNZuflIoEDyfxZ/wDr1GXB/wA9KGOeoprE&#10;E9DQVEDn+E1G7ELg/nTixJxnio5ZADx6UFDWbJ6VE7AHFKz/ADcioy4Y9KmwDXkBG7PFQOwIyTT5&#10;SAcAfWoXwFPOKkCOWTHJaoZGGef71PkbnJqtM5DZJ96AGzSHPP51TuTu/iqadyw61n6lOsULPgfK&#10;M59KCmfA/wDwVf8AHovPGOj+CoZ9yWsMlxKmejHCofy318YyPvfao79q9o/bn8bHxn+0Rr1wJFaK&#10;1lS1hZf7qDJB46h2cV4vEu64wh75r+luFcH9TyOhStrZN/PU8XEScqzO8+GWnK7mYr90Zz6V1V0u&#10;0YbHArN+HFqbbSN5TG7+KpvFWpvplhJPCm6T+GvoMXzSrcq8keRfmk2QajAGXAH41xfiTw5HFq0e&#10;tpL5fkRt5zKv3hxj+td8+l6kvhux1q/t/LF8jMsfPGGI/wDr/jS/D3wqnjX4n+HvCckCyR3mrxNd&#10;RyZxJbxnzZk/GNHr5HMq3sOaSe1/wOqjaSuj6b/Z/wDhHaeEfDWn3d1puzVrjTbcapJkkmULllGT&#10;wAxbgYFex6XpyoihPSm6PoiwQRqqKvy81t2NjgKR696/G8XWqYis5zd7nqU0oqxJZ2xZBmtK2t9q&#10;Kqj86jt7bBHNX4YmByvpXDI1RNaxrwqjnpVyBG6N0qG3g7t+dXoED9W/KoZoSwwY5FW7eEjGB71F&#10;Cvp1q3bxkcle/aoAkWME9PcipEU/MDH3p0cQY8inqoxmpZURgQnofpmneXg4JqQJg4xupxQVJRCY&#10;s5oaIDmpygHO6kZQTjNAFRkOc/lUEsRbPNXTGNuc+1ROmep9qnqMzblADhgfaqdzbjqVrUnRSeRm&#10;qdygqS0ZNxGF4A/Ss+4VcbsH6VsXceOAB+dZ9xArDkYP1oKRi6hFhdzKazbxDxgfnW1dReq/rWXf&#10;xHOdwWgoxrvcVbPY87u9Zd220NleO1bN/GxVht5+vWse8RlHy8NjkL/Kgq5zutWiSxZIPv7V8f8A&#10;7bXw3jtdcXxTZQfu9ShxN8vAmTjPplkx7/Ka+y9QgEsbKR7HFeT/ALQ/w/Txt4C1DS4bVpLqFPOs&#10;1Qc+YvIA4PUZX3DV7GS4z6njoyb02fozDEU/aU2j8zdas2sL9oyjBTyu70qsBkZB9q674naL9lu2&#10;uI1O1vmX2B6j8DXJx4bAxzur9ExEP3nMtnqeNHY7T4S6u2n6qbA8rcLjB9RzXcf2HFaagdShxtmk&#10;Pyg/545rg/hppZvfEMLqc+Spbp3/AM/54r0q9txaahFbNtZRGC31IzX03D3v4hQODGe7FsngI2YZ&#10;uBxVjw5af2jrEFtkt5kyjB781UC5jwD15Oa3Phfp0174ttIrdBJJv3Rrz8zDoOPev0zBpe15n0Vz&#10;xKn8N2P3S/YK8Mx+G/2XPCEccaqbzSY7xtqgfNMPN/m9ezBiO+a5P4NeGo/CHw00PwuhASy0uGGP&#10;5cYCIF6AegrrFK56Yr+aMwq/WcdVq/zSb+9n0VFctNRHk55zilU800MQc+lOUY6VwGwud46UqlSe&#10;RikVsjhTSgc8/nQAAKpwBxTlznofagYB5pVXA3E0DFKtnaw+lPX0U/hTQM9R70AYLOc9aYxyOCvA&#10;P508duxqNgd+SKkJXPApAGQowQadlx246U0gkgE/lTlwDx60BckUZ7/LT1Kg5xTB64zTlUkgYoC4&#10;9VZuMj2xUkfu1MjBxnHSpFyxyanlEAPPNORc8k01QD92nDAPTNFhEgY55pwxnDCmqBj5hTsg84o5&#10;QAFs88ipFOTnpSADBXJxSjpwaYDvlfbg/WnKvAC/nSKF24IpcZ4HTpupgOXK9Kdt9KaAR1NOXk8H&#10;mgBQw5A7c0o+fkjoabkBs9f604AKduPxp2GO2BW+XpUiZRdppm4fdB609SSwUr+VOw0L90/NS+Z8&#10;20Hr1FMKtuzt70KoZix9aooey7l+WnKB0IpGywwnXFKM7Qx//VQAKuOFH40UhPaigDyxSTjAp3Gc&#10;/wCRUUeSmef96pVbBwtfLnqC7fX1pQvb/JoBG2heO9ACgKBndSE9zzRlc5Bo46GgBd2OTS71bG1q&#10;aWyenanBQDx+NAhwKgc0m71pCTj5jQSB37UDAbhwRQOu4CjPpn8KOG4z+tAg5oOd3JpOCOPWlODi&#10;qsADrzQThuD+VAHvSE/NgiiwC5IO3FKD60g2nkk0dOlFhjhgck0i8Dj9aTI7Gg9NxqbALkAcmkx3&#10;P4UZxxQp3d6qwATx0prfexSgj1pCaoAGQeaPvNzTcDPOfTNDfd5HH86CRQMnJpOjZxQCccUMctgU&#10;ADf7Rox70DG6m43dfrQFxxwOc0wgdqVm4600rlfagka2AN2aaSSc+9OIxyDTeMbiaAE/i4pDuPJF&#10;LjHQ9aQjPekAxixORTcbTgGnPjG7NMY4OfTrQANnGP5U35hTsg800HPBFMBpLHgfzpvAOSKcwxwK&#10;ZjrgVNiwbPU0xhmnH/aH1qN8DtT6AIWHemOSenWnEYppOeD+NLoMjkyeAajZvWnuewWojnbzUgNc&#10;5GKhkYBeKe5HK5qJhzyaQDWJyeKhckDNOkOB1qFmJ4zUADNg8GoZDk8Y96kZ8Hk1C7+lSVoBYA5N&#10;N354zTchDyaazc5IoJHOzDpTSzbc03fnOP1NNJOOn/1qAHMxzgmoycdW/Cl9SO9NJJ6UWARj70w/&#10;Kd1PLKF3d+1R4UDGcUWAQkAdKYemcGnMcLimNmpKImGOMZ9KjJXpz7VJKc/05qGV8NkNQA2RsjDV&#10;VlYY68VI7q2QKgmYdiPzqbFEUrDGTVeaQnoO2aklcjqaqzsMY3fnUgRzvhcq1cv8R9fTQfCWoapc&#10;NtW3tnct6YFdFO5VdzfhXh/7dPjFfCn7PWvXP2gRyXFr5EbMf4pDsH6sK7ctw8sXjqdFfakl+IS9&#10;2J+YHxC12TxN4s1LxGzYa/vJLhlbtuctj8M1kaRCJbzAHfH6027mZ5Dt6Vp+EbNrrU4ViTLM4A+u&#10;a/qvB0VGUYLZW/A+dqT91yZ6v4dtorPQIYwOsYJrN8SLal4/tn+r3Zbj0raKraW0cJOMACoJbSOa&#10;eN5+VXk/WuedZRrOb7s8+142Ga9qd9dWVraXkRjWGHEcfoD/APWxXpH7DPg2PxJ8XNQ8TSqrLoem&#10;iOPcv3ZrhiAw/wCARyj/AIFXmOtzG5uWmuTu7k4r6o/4J/eDlsPhXceLnCu+tapNLG23lY4m8lV9&#10;xmN2H+/X57xLX5MLN99PvPQwtPlikj3S3sY44giqD+FWorbByy+1SpbknAXljVhItox19vSvzCZ6&#10;UUNjh/vJ0qzChHVaIbfAyamii54b2zWEomhNBEuNo/H2q3EDtwarRRAcAflVyJSDjH4Gs5GiJ4lB&#10;6rirsCnG0gVVtowfmY9KtxjDdPu96zAlQEGnjkHC+1CKx4H14p+3AxjPFSyogm8DGKd/FjNAU8Y/&#10;WpACMfPUlDB0JJGPemkYPFSjr0FNIBJJNAETDtjr6VFICfm2/rUzJuUjmo32Z2lqTApzq2OeaqTL&#10;lcFa0XUntVS4VetSUjOli5Py5rPni74Na0445FUboKw6dRSKMW6QFm2L+FZWopz06VuXYwcYz/Ws&#10;i/Ayw2tmgpGLfg7WGKyb5QeAe2a3LlCrYPv92sm/RAoQ7qCjDuEIJIGea5/X7MTqcJ+ldRdx4HPa&#10;snUrfeCpHWiMuVpgfAH7XPw3bw7421Ly0Ahu3+1W3sjn519sPnj0PuK+e2tDa3bRv/Cfevv79sj4&#10;ef294NHiWCAtNpMh83b3gY4bP0OD+dfEWv6GINY8oL0kAx+PH51+o5TiPr2WxbesdDxsRD2dZ26n&#10;X/BjQVM018Y2XhVXHf1ro9TUHXZlY9G2/lxV74Q+HpP7PiWGLMkzDYpxzk4FUb61nttUnjueWWZt&#10;x3Z7+tfY8J+9jqj7I8rMNKaQMoEe017J+wn4Mk8ZftFeF9Ha284SatB5it0KCVS49/kD/hntXi84&#10;fdjcfzr7I/4I4eCj4h/aTsb8x/8AHjDNcM2BgARmP+cgr9BxVb6rlOJr/wAsJW9Wjx7c0oru0fsL&#10;plulvZQ2yHKpGoGPpVvqfpUMAKqvr0qbJLAEdvmr+bJe89T6BMcGw2acpKnGcUwsp4JFLsXd1/8A&#10;rVDiXckD44/pTu2aZGQFyTS5HrSLHYGOafyGx7UgGAKUZPBNIB4PG6gc9FpATzuFKABxnFADucZz&#10;SsFznFJhiud1CHOFJ/SkA4EZUqKeCD9000Fc4zmnomBjFFgHIB2p6EngUkZwGBP8P504cjI4qQJD&#10;mlBO6mDBx9KcueueKAJEAAPNOOB8wXFNHynj8KVScNx096AH9Pm96VeDlh70ka7gGJ5pxUYAzQA4&#10;tt6Hg/pQPmPFCHpzSooVTtoAfE2eCtSJgLkio0A6H/8AXUpUAYqkgBOflNKqej96aAc80/j72KAF&#10;Rflxj/61KoJG1zQELLhTT8DYF/i6VQCIFDEZp6qCcr17U1cBcgU6NhgMD7dKAEQs7ZIK+1P2knHF&#10;NVhnO76+9SADbnNBQKTGnIoWUnP5fSlOE78etMCYLZPHWqANuBwV6jrRSxvkk570UDPKgeNimnjG&#10;OKjXO7O2pRgGvlT1QUk8mlG7FHHUD3FKQfWgQcjrQMlqBtztBGe9BG043cU0MBkdadkcjOPxpoOf&#10;vNQ20/8A16fKIUHuW4pGOR3oZiO1ByVxRygKAQc0vOMkU3j7xPT0pQQTgigAbIXIpcnGDRnIzmm/&#10;xcEj8aYxwbPJFBznO2gEAUhPNMBSSWxRu4obG3g0nB5oAUZzntSZUHI9aXNJnjNABls8/hS9uR70&#10;0EZ6U5mxyKAEIbGc0gyetGd3BH/16b3yWoAO2KB15oI9D9KCct06frQIXJzSdBk/ShcrQw3KOaBc&#10;wh5oIJNGRjrS+9BIhxnk9KRiuKO+SaaemSaAGlTnIP8A31TSGzgU7qc0jDqPegBGBPAFNbOcZpwH&#10;U0wqM5DdKAGEZOabj+9TjjORSHGc5oAbkEbmH/1qTI6Af/XpzD5sU0qDyKAGtwOaY2cZxTzyxpjD&#10;IwRQaCM2BwP1qNslsE//AFqe/HNMbBOM0ANII/OoySeoqRgc5FMfOMZ/+vUsCJyM9TUZY7akfBXG&#10;aifkZ9BUgROTiojz3xUj43ZY/SonOOBQBDIO4HSopCc4NTPyKikII61LAhkYk9P/AK9RucDPpTn9&#10;DzTHJHWoAYTxkmm84xSnkYPY9KYxzzikAEjqKMg55/OkBOetJnPJPFOwA3IHNN27TwKceTg0wkgY&#10;BpgIxYHCimduP5U4ntTcgnigBh3bsZwaaTzgmnEDOD+tMdhjOKkpEcnpioZSN2c1K5wOGqu7Y5qR&#10;kUjDgY2/0qtMTg5IqWdscn61Vlc4O5utAyKZjjjNVZnwMVNKSVx+FVbjO2pbKiVbqcKPMY18Mf8A&#10;BUL4qm/sbPwNZTfu1uvMljyewb39dv519o+MNVXR9FuL2Q7VjjJr8t/21PHC+LPinNFbT747XK5z&#10;/E3X+Q/OvtOAMD9b4ihJrSCcv8vxOfGS5KJ4y6knK11HgImzlOobf9WueRXNwrhMhs5Ndx4Qsbe2&#10;0V5rtdqtgk+wzmv6SwdOMpNvY+cxUuWkdwtrqF34Yh8TNbFYZpPL+Yd6k1DT7y0eOO4jK7lznb14&#10;7etdh4V0U/EbRvD/AIcs1EcMk3myhf4UTIzx3OP1r1qT9nXSPE3k2DLN97CMrc18XnWaYbL8S6cv&#10;P7uhwUa0qlrrufLuriTy3WNSznhEXqzHoB75r9EPgj4H/wCEA+F2h+EpAhlsNNhhmKrw0ixqHb8W&#10;DH8a8gvP2CdP0DxH4Z8RWuu3E7W+tQzalazhdqon7xSMAH76rkEngmvpG0sI4YVhi6KvbivzjiDM&#10;qWO5VSem79T2sNbluRRwdyKnjhJzUotjsAz+NSpCqYOfwr5KpE7oshWEZwBU0cI6YxUqQqVx1qVY&#10;+doH1rMobHCc8sfX6VahXHyg+9RrGSeDViBGJxisJGsSaCLaMA9KtRBgOB+NQxIw+Wp41YjBrIZK&#10;gOeRTkJYYYUBNvAHepEjOORUstDTntn3p23nkf8A16dtZu1AULzUjG5PQD8qbk4JPP1qTI6hvxpj&#10;Djv+VAEZIqJhxtLfj61K5I5P4VE+PWgCGXO3Ax9DVebLDpU85x0JqtKwx+NJjKs2QcZqjOqsMkfi&#10;KvTkZzgVTnYnkDbSRZmXadttZOoI+/O6ti6JBynesi+5JJj/AK0AY92Np3AdB+dZd5jaQR/hWtd4&#10;zgr+PrWXqGwknbz0qS7mTcKGXAFZ93Gc8CtSVE6qapXMeTg1VhnHeNPDtprWk3WmX0HmQ3ELJMm3&#10;OVYEEfrX5/fEv4ezaB8QJ9AnJaSxvDA7d3APyN9SCDX6Palbbo2RhwRhq+TP2mfCtrffGyGSziC7&#10;bGFr5vWQM23/AMc28/4V9Rw5ipUakoPZo48ZT5oJroczocL+HfDbX9ufLeCDKMOxxj86419Skvz5&#10;0z5b1bqa9C8XGDTfBd1GHRfMRUXd1POePfjH515vCTs6Dkelfs3BVNSwtSq1q3ufMZk/3qQjSqZl&#10;VTjPXP1r9Hf+CGngvd4t1zxXLAf9D01Io5veZ84/8gj8/wA/zhtYi91t5+tfsB/wRY8Gf2N8Ar7x&#10;HPDsa91bYqsoB2pFH+fzM+K+g4srLDcK1rbzaj+N/wBDz6K5sVFdrv8AT9T7XUcZIp67sYFRgdcV&#10;ID61+BM9sFG481Jj0/lUan1/OnEnHSoLQqjcuBmn7j0POKamVXJp3G3ipsMkVuPm7UDDd6amMYJp&#10;4wWyeir+dSUKGB6mlzg4NMyT8xXvgU9SH4oKH/NmlXPYf/XpobvSjIOfxoAcvTAH/wBapFOMECog&#10;cZx+VSxZPJoAduB4zUg3Y4qMDkkCpFH8INADt2FxzToyejCmgZGFGach5xjnpSsA4Y+8vHanKreu&#10;O9Ax0ApV2k/MfummBLEhwMCnYUHaKjU7jwetPHK8jnNAhEwcsOop/wA2Mg0wbgx5PNOZirBR/FQB&#10;JH25qQ4IyRUSkHrUufl3Z6feoGOTGC2f/r0H5TxTUbdypzSglzj8KAHocDNSBgVOB+FQo+TkGpjh&#10;hv70AOG08ZpoC8ADp39KaobcOf8AgPrTmBJH+FAEqDK9KQAYytRruUcHn+VSfdXzM+1VYAUHdyKd&#10;uCgg00g/fz7UpYYwo6/eqhiYLdxRTXBKsM8Z4ooA8sXGeF+opwODhz3xTE5OB0/lUijHNfKqJ647&#10;I2gigZJ4/WkBxwKeML3pkjQcHG6lB44AoXINLyvy/rS1ABknA/GjJznFIG4x1pVz2oQBgMd1HPXF&#10;A6Up4IINMYmBjOOaACDSjrmgnpzQAmBnGaCABuxQFweAaXJzkCmIXOeo60Fh1FNYc/MaASKChxGe&#10;g5zSY28EUmCT8zUZO3igBST6UhJ25NKQQaOc8mgBAcdBQcg/NQR8vFDZ7igQ1j/dpm2bzd5b5fSp&#10;SQ3A+lNOQeWoEKSOgFIcDtTckHOadkjigkbvxzSqcjrmkO0Nn8qMcUAHLLyKXJPykdutJkEbhR05&#10;BoAOvTHFNP0ofPY0dO1NANLcdKaSQcfnUjDIxio/fNNAIM8ljSMVI60p+XjFMII6GpAa2QcYpp60&#10;4gYzjmhuO/enYBpO48/jTWOfumnMOOFppyTg0gGknPFMPIzmnHO7NMbdt96CojGVW+VugbpSMCDg&#10;dKc3XOOKazEGgYhGRnFRupznNPJGOGqNj2z+lSMiJGaZJ0OBTmz3psnIxmkBDkffz7fSq7nJqaQK&#10;TwP/AK9RvkcmkBA4Y85681EeOalOGFRPn+7j+lJgRSdP1qJy3Rj+lSMSKifkEdKgBjFhwT9KaTkZ&#10;IpzEqnSmdTn2oAQ5A4oBOM96DjuDTWbC5zQAE55NNPT5aUkHkmkJ/u0ANcgDBWm8j8KH54yKaTkE&#10;hqAA42kcfjUbnbxinNtHpTHxmgaIpDjgtUEmCCalkJ6j+VQyMijA/nWbKKs7A8H8arTnA4qzNksc&#10;HpVWdiFyzUDK8xyPl+lU55CvbjpViR2xhj3qjcyLuHzVmUjzf9o3xAdF8C3Dq/3lJ7dACf6V+Tvx&#10;E10654w1HVGfiS6fb9MkA/kK/ST9u3xXHoHwxvrgOu4Wsny568f1r8vb1y13IS3Vjmv1/wAL8Ko0&#10;8RiX1aivlqzz8wltEn0tmmvI4sjDOBivZTpdj/Ytvpptw6NDiRdvtXjnhmB5tThVE/jUj869i1G7&#10;MNlDHHhW8oA+/FfscZOFFPzPnMZrJI9r/Y58Jpb6dea+U/dtN5NqrPu2ooGR+f8An0+svhL4eivN&#10;RkvjCGW2iLYK557V4X8AtGXQ/h5pdkcB2hDyY7s3NfTXwsjj0L4f6l4hk27o4Wk+b+6qk4r8H4iz&#10;B4zM6s76XaXotC6NO0bnO/D/AE3xbaanqyeMyrSz3nnR7WJXYc4A/Dt2+mK6wRADCrWP4P1WfXdI&#10;h1W6kLSS/MxK47n+lbqKTzXhxXNE9KGiGeWW4x6VIkPfb/8AXqaKEucE+9Trb71wV7dawqxOiMio&#10;sJz0p8UTODkH72B71bWAOMt9KekAPTnmuV6GydytHCwYAJVqKDnAXnp9akjhIG0LViGIBdpP5Vzy&#10;NIkccAHNTRwjdk1NFA304qVLfIwD9c1kURKvOWb3p+CflFSrbcZ3fhUixcFqB3IDHj8+aTy1ycfn&#10;VkLt+UCkYNgED60h8xVKYPSmOqg5/SrMvTBFQSLz1FJlFduvSopAM5H61Mx/I1DJkDBqQK8ynODV&#10;WYjFWpMMDuPPWqs4GMA896AK83IwFxVG4ZlB2mrU7fNtJ6VSuW4yOBUpFIo3ZypBXmsq8TIZtx/C&#10;tS6dcfe59Ky7w8dFqikZV4cLuPPbntWVd/MMj/8AXWlc4JwOKz5iOhH40AZtwAOAtU54yRtUVfuM&#10;/dTp/Oqc+e7Ui7lC4j3AK3518s/FaVNQ+KutXaxKqpOsY/4BEin9VNfVV4wjTOfu18a/EW8XUNQ1&#10;bUbWc7bzVJplZc5ZWlYgfy/KvdyOm51mc2Kly0yj8TdOj/4QNdWuJlH+nBIo/wCInHLD8wK83Bxy&#10;v1Dd66T4m6rLILLRWlJWGMMy56t6/wAq5VWIXnpX9DcLYWWHyiF93dnxuNqc+IbLmiQSXmqW9usm&#10;PMmA3V+5/wDwTf8ACqeFv2TvDMAXa1zC9w3y8nzJHcH3+UjHtj0r8QvhpbS3ni6zSKHeVkMhG0ng&#10;D0HX6d6/oH+AvhGHwJ8I/D3hOByy6fpNvb5brlI1Xn34rk8RK3s8nw9HrKTl9yt+plg9cRJ9kv6/&#10;A7VCQME05uMU3oPu/N2pVY4+brX41JHroerEHBpwXnZTF+9nFP3D7vftWckWhwIZc9vSnITs2n8K&#10;apypzTlJztzUljgc/Kq0rMSuM01MbutOO5ulTYBMnFSHEZwR+VIOACM0o5+dj7UiiReVHH6UJuDf&#10;MPb6U1W9RTk3EsKQDmxjinLhB84pqrvPLYx1NOQuRgj/AOtQUSALgMtSJyKjBZV3YqRMj73H4UwH&#10;r8g5pRkjB600cHmnR7x94U7ASLtPKjvzincEcCmBSg5780qrnk5+npRygOYjqo+7UkfzDK/w1GMD&#10;gjilC/P8v93pRyiJM85Ipeh5FNz8ucVIg+bg/T2osIcCFOR+NLndHtzSBd3IHIpyAMvT8KACGBIE&#10;2xLin4Pb8qRQ2ck/hUigE0WGRlckYHHrUqYaPAoC4RsD3pYVynJp2GDjdyP/ANdODEDnv19qGUDG&#10;T37ULGScEfSgBN7eYV7U8MSOaFHOAvfH0pwV8MTjjpTAFK4pYwvQnvSFTgM3/wCunFMPkfdP6GgB&#10;rrjgCinBWI2gUUCujyiMgHLen3qeG+bGOKjQ4+6NtPXgg447Yr5c9gfyV60vBGfak7ZoIXH4UCDk&#10;cbqdgk8Cm43cqaVeOaCRNuT/APXp33RgmjHGAKBx3oAUEngjP9aVsZ5PGcU0EkZBpSccqaCwU7uD&#10;8tGcjn1oGTwe1HTFACZz8uacck7cUhGOMUu0nnHTtQA3POMUHDUZJ5NDBzx/k0DDPUYpTnsKTnOc&#10;UAk96BCg560h54IpT125pvfrQApwTkGgnsOtJyDyaXeB3oENzgcjrQck9TS/J0zSYbOM0AHSkYZO&#10;f0pVB6t+VNILHI9aCRaTnP3f1oyemO9INxPJoAUd+aCyg4Ao3DGKOD8tACD0xSnCih+2FprAr8xN&#10;UA052kEUHI6CgEFfekJ+XoKYDW9cc00jknFOcmmnIbO6kAhGO1NOM84+tKSc8Uw/MTz15qgA8HGa&#10;axwcfninFjnio2JDHFSAhbnGaax3DilOM8U1jj5hQ0NDST6VG+cYNSEZ5JqPJzjNSUI2SvWopC24&#10;gmpCMfw1G/JyO1AxhJx8oqJuR0NSFcHG7iozkjBX86QET8DfUUo3cCpJMD5cVDIeM/hSYELY3YqJ&#10;3J4P86lcc5zUMmAM1IET8jioZDkctUr8D8ahkJLbh61DAYSevrSHp8opGLA4BprYHSkApYdO9R7x&#10;/EaNxzgn6012B4wKAHZZeRmmu5z96mszKM+tIT/FmgALehakLYXJ/SmsxJqNmJONvWgBxbHA4zUb&#10;y4PFBYquM1G7YH156UDW42SQjvVed+OmKkkYDlarzSZHWoZZDI4AJ/ixzVeWQt1qSZwvHvVS4Ygk&#10;qT0pARSvxnFZt2V2sBVqdjjNUrtiFxmpZaPjj/gp34max8MpYo2PtDKn155H5Zr4BlwzMVY9enpX&#10;2h/wVZ1J4r/S9NDfLIxkYeuAR/Wvi1nLHGcY7V++cA4f2PD0JW+Jt/oeNjJc1ax0nw5szd65ArJu&#10;UyDcOnFen6navdapa2S/L5kir973ri/gdpf9pa7ucHbGpZmHfpXo9vbo3i2xDYwt0uM9zX3mKqez&#10;oJLpFs8PES5qzPqDwPcGy0+0tVG0RxKAuOmBXvtvczx/Be4WKVv9JTYQG/hJAr508I3RkWFR2xxX&#10;0hoslgnga1stTfbEy556Fg2QK/nrFx5qz87nVS/hr5FnwzpY0vQrW2LfdjG72OK14WyGqvCFaNCB&#10;jj8qvWke1MYFZqPLsdUfhJbdec4/8eq3FGCMH86jgi96uQxEgf1rGobxI0twR1/+tT47fvU6w84J&#10;61KsPcqPyrikdESCK3IJz35qzFG+fu/lT40JOQv/ANeplTHRf0rCSLI0Rd2amWLPJJ9uKdFFzk4q&#10;ZI8nOzNZtXLuQiI9xThDg/Lk5qwM54Q/lQEzyRU8oysE3Dp+PakaPHJXtVlo8HO2o2V+ppAVnXK8&#10;8/QVXlPzHB/+tVxwQMge1VpgAcj8qUikU5AR1FQSsOgFWrgYyf6VTmI5+b/69SUV5TxgVTmclSRV&#10;m4PB/rVKfDDNICvcPjhSc1SuHz0PQ9KluJNrnmqdxIAOB0oKRVuG9e3pWXeSjqp/Ort9MQMgmsq8&#10;lYt92goo3UrEsnzHNULts896uzkhvwqjc8Z60AU55CvIzVG4YnDg1dndcc/jVKZvf6UDMfxfqkWi&#10;+Gr7Vp5PltbSSVu2Qqk/0r4x1Cdm1Gx0WHa38bc54Hevqz4/aoNN+FeqPg/vo1gwvfzHVT+hP5V8&#10;wpoazar/AGrvk8wReWq5GBz24r6jIYcsXN9WcWMvy2PPfHl39t8UTeUPljKpj3AxmsmQ8bR16VLq&#10;Ur3WrXE4P3pWI796hlUNx6mv6Sy2l7HB06fZI+Lqy5qjZ61+xZ4Wfxd8efDekm3Miza1axSIq5BV&#10;pV3fUbckj0BNfvroVqLDT4LSMcRwqo556d6/GT/gkX4EXxf+05pF0iMw0/zLuTaeF2RsFP8A31Iv&#10;fuK/aG2AVFULivhfEjEc2YUaP8sPzf8AwDbAR+KXn+RYQg9KUY+YH170wnacqcetODHO7NfmjPSi&#10;PRjQQS+SKYGUDI5FOLLjgVkaEiNzgA04Nzk1HGPl20/nO/GMVmND8YcyZ+opytgZAoRg4/2qDwM0&#10;FjgCybiceme9ODZ+9TV+ZdoFSMmTg/y60gAEMu6n4JxzTQQQRj3p+CeSPzpWKuAbcN5qRMjmmLyd&#10;hNPXbnANOwIkC/KpB4qRQQenWokAPBqXtjNMoGznGM+1SBTxj/gVNDMBxzToiMZ3GgQ4Y7/yp2Dj&#10;FMJYZIYU9SSuT39+tAhVODyPvU8H0Tn+dNXDKAD3qRTmQgt9KAGrkHb+NPX739KQ4QZx+FOwA2KA&#10;Hhvwp4XHb2qJckZwKlGSmfSgByrhsg9KULgsAfekx/CaeW+bAoC46Pkc/TNKM7cqOpxTUU8n/wAd&#10;p0W4PtJ+WgAI38A+1PBx0B+XmkJ5ztoU7yOc80AC/cAHX6VIrgnbj86ZtBH4/lS5UN0/3aAuKgLt&#10;nsO1PO7gBfl70IWwQOn8S01mOP55oAUFA2HGMdxRSMRjB496KYHkynPJ9Kk46Mvy/wA6ZGCeopy8&#10;Gvlj2CUbSPkpAF6UDBGQKAvGf6UCFHA5/Sl4JpFIFABbuRQIXjPtRwBkD2oJwMDj8KB1oAAQe9KT&#10;3Hak75H54oB+agBflHNHU8j3pBluaCTndQUKeRijOO9IG9qaQd3H/wCugBQcjJ//AF04Gmbto+Wn&#10;ckAg44oC4Akk0Fu5HtQqjru5ob7uM+31oAT2xSgY4NAJxmgsAOaADAxSHg4J/SkBPakXP8R5oJFP&#10;PJoJXpSHA4/WkLccUwFyMYBpCRgqB9aMt0oA5yKegAcE7T3o2jGAaBk8Ck3EdulAC9T1o60dBk0o&#10;JxkUANO3qaQ5PNOPXrTCw/hPfnigBDg+uMU0etOduMZ603HFUA05JIFDcDFKcmk7nJoAY3B6+1My&#10;SMgc5p5BXqaQ5wc0ANYkcU1selOPP8VNbJ4AoAZ8opnU8VIRnvUbY6rQA18kcUyQ4bGaeQCvSo2P&#10;FZlDWPFMYk85px4FMc85xQUR9ajcleT/ACpz8LkGmMcjrmgCKQ56fSoJGx8x/wD1VK2cYxioZQeg&#10;FAEcvTBBqu4ycH1qdjxzUEze1QK5BISBzUEpK8EVNKT9aheokMjbAGTTSxJofd6UwknnNSAEAnkd&#10;qaT3JFG/cMUwkjBNADi5zye9MLdqR5EDUx2J60ADS45B70zeueD19aazkHBppbjANAA7+tRPIF6U&#10;sjkjKnPrUbOSM96m5aQ2SUMflH4VXlcCnO5z/nioHbnkVIyKeUqMj/8AXVWVsjJNTykg9PxqtITj&#10;pQBWnc9Ko3bY71clzmqN5kjNSUfAf/BWOOWPxnoLRj5JLSXcdv8AFlP6H/Pb44BLvgCvuT/grL4c&#10;ee18P+JUjz5MksLNjpuCnGf+AfSvh2Ff3238DX9EcD2qcO0UvP8AM8XGaVmeu/s82SNcz3CLjbCe&#10;feu3v9Lt4dTgu7g4WGYNXPfs86dIulT3rJtX7ua7nVbNZYsN346V9RmTl7VxT6JfgeFLWTPVvh3r&#10;ltczQoLhT02819SeFtOTxF4N0/zJF2W9xvlXrnHOP1r88xd3Wg22bS7dBndlWxX3N+zJba/b/BvQ&#10;E1q5uJLq60+O4n+0feBf5gp+gIH4V+TZvkv1W1VSum9jrpS+yejW8XPU1pWsLY2uKgs7fCLu/Djp&#10;Wpa2xAUuOTXz0kdkRIYFbgCrkFvhQCc/71LDAQ3TNXYoMfwflXDVehtAgEBAzjmniEEbSP8A69WF&#10;iA4/WniAnlhXFI6Y7WIFt8NkkVIkeW61KI//AK9OUKTyvFZuI7iAYIxUiDPWgIBTtpAyajlKF2cU&#10;dB831ozxjFJnrmpKuIw4+WopSAM/yqRn71HI5xQwRBL94gVBMoB4PfrViQp0/wAmq8pI6GsyincD&#10;HQZqnPnGPw4q9Lk8CqNycA4P1JqX3KiU5iQORVG4ZgzDd+VXZ+nWqFwc8Z+apKKN3wcis6aQAkgf&#10;rV+eVtuCP8+tZl0+QSzUFIpXco+YbazJ2Jz8vHsau3O5j8/fpVGcZP3aAKc/PDc9/pVO62nPHerU&#10;xwctVO6cg4BzTKKc+0nGap3GAcqatTnAzVO4cbs5+lIDyn9qnUTB4Ks9NWTabrU0DqD1UI7c+wIU&#10;/XFeC6ndmz0q6mjlCssLHcWwAcV6v+1bqDT+ItH00XGPs9rNI0fqWKAH/wAcNeFeJnlsfDuoQ3j5&#10;kkfEbRnjkn/OK/QuF8veIhTV7Xa/Fnl46tyXR58spbdKxzlqSRg42p+dSM0cdsqBNp56/wD1qijH&#10;mTqF5zgetf0Rh6fvRij5GXVn6Mf8EMPA7TeNtc8ZMm77HpccS9OsshP/ALRPvz9a/UGH5TwK+Hf+&#10;CJPhnTtN+Bmpa0I/9LuL5Vkk28lRGu38OWr7jjB24Jr8d42xH1jiOu/5Wor5JI7MD/u6fceW4z6n&#10;1pgDBzk9accswVRkUpx92vjpI7kwDDPHT+dSKpKZUd6jA4BNSBgqYFYsqI7eAMjmnMR93H401QSv&#10;IpxGRjH41DKHqFVzk08bww4xUeGJ+U/71OXI2scH1pWKHjcecmpVcNuUZ47+vFNTBHHXvQ20Lz2p&#10;FD4/l7npT9x6k+1NAGcqfzpfmZSwHGaAHAbuP89KemMVGi/Lyee3tT/mGFxQA+Mkj8KmQjHIqFck&#10;9PrUqfd4oHceVCncvOeacIxjeKQZxn+VPjKj73WqQAqkk5PykYpw56j2pABjJFOXl8H/APWaoBY8&#10;9+lSKw6sajYbD8tLG2OWoAlGT1FI4wc/5FNDNv4p+T60hD+pye47UsYITHPXFRjCNgiplXcM0rAP&#10;RucrzSqpz1pqlWG/0pykt8qj2oAchzIFoYOrE7s/jQuFcMf++qczYXdH/eo0AVSHGS3T/OKcqjdl&#10;R82O1JGF342/xZqQrj5h0zz/AI0gDGBgmg4GMnmmnLHH5Zp4ORn8KAEXacOy09euCKYGIf7uFagk&#10;ttHTg0wEUsr+pB6iinKTG3AooSDTqeTRtlBxingKB8w71HGTgd/pUgXA/nXyp7Y4nd92lyT8p5pq&#10;9BmlbO/APXpQQKQSM7vwpTnGc03JVefWnZG3aRxQAgzj5qUcA80jDHBHFA5OKAHFucKtJjH8VKNy&#10;jJoJyd2ePpQAn1pAR3PtTsHpimnr0/GgBzdMAUdKacjginZJGQKAEbI+XOaUH0o78U3qMlaADOOT&#10;QeeCKaMk4FLxnOaAFzjvSFOMZzRjtSnIoAQnnJFAPOd1GDupD6k1XkAE8cmgYLY/CjaQvzUAZPNM&#10;AOMYAoAJ6HjFG0lsU4jaeKQCHH+e1IcE07sCKbkAVQBgcoMUEehoYkHnrQC2OaQCN04pmCf4cU5u&#10;nNIRzkUwGtjPIpM85JpSc9aTjHAoAaxI7fhTSVzjPNOxkYxQVzyRQA0hSOvamsSKfkZxSHPQUAMY&#10;ZxxTSPQ0/gP8xpnVsevNFgGNwcAVGwOeDUxAJ4pu0nhv5UAQkYWmHg4BqaRCvQ0wruPQUrBchPoT&#10;Ucnz5w1TsmDjH1qJl4xilylcxCckYz+FQv8AKMmrDKef/HaidTkZNLlDmIJDjtUMn1z/AFqxKB0F&#10;V5Mg8fypBcrkgDg/hUL4ddwz0qeQelQOB0WpkMruccZz71DKp3Eg/wD1qnkGAagl4HK9aiQyFyMc&#10;H2qFmO7g/wD16mfg4NQvndnPeoAQkrk7c0wsxHIp2WHAFRsG+9n3oASRvlxt5qJzxwakk56VExJG&#10;cUANZj0zTGbHalfI5Aph6UiojXPJ+veoZWqRjnhjzUci4OSKkojYjHNQSN6VLLu6rUTjHNICvI2e&#10;pqs5xxmrMnsKrSqSOKAKtxnnbVG4diCoGeKvzZx81UrhMcAUFnzf/wAFGPA6eKfgFfaqir5mlOt0&#10;N390HDf+OFq/NGOJkvcY6N8y++a/Yf41+EovGnw21rw3Iny3mnSxdcdVIr8htQsLrTtZltLuBkmj&#10;mZJEkXBDA4II9c9a/cvC3EKtl9TDt/BJP5P/AIY8jMY8slI94+BGY/BTZYhTIflP+frXVTkXERMY&#10;74ziuZ+E9nLpnw7+13CvhvmjTHUe1dFoWo3WraIkrwMsasVjVhyBnnpX3mYR/fzku9j53QPD/gu8&#10;+IXjPRvAdnEzNqmoRwzbGwVizmRvwQM34V+jGg6HHY28dtBHhY1Cqp9BXyr+wn8Nf+Em+KOofEO+&#10;i3QaHbfZrUlAc3EoGTnsVQY/7aV9mQWTBcIgr8z4kxKliVST+H82d1GPUhtrMLxtq9FBt4J/+tU0&#10;FuFGAKsR2gzuOcmvkKjOpDbeFT0G5qtRxFu2PrUkMQA4Xp7VYW3bbgiuCodESssK5ztpfLx/D+lW&#10;hb87sUeSPSuexpcrhDjOBQsePwqbyipwTQIsOS1Zsoj2/Lk8DtxQobHTvUhUEcChhtHOanlK5iN1&#10;zjOKY2ANxNTsOxqNkA6GlylELt6moWHHJ/GrDIv8VQvH6VHKBXcnduLVDM/XHf2qaZWHzEN+VQyj&#10;I5qJIpMpzyYHOKpzlS3Df/Wq5OrZxt/Kqco5PNQWmU5ySeDiqFwMrnI9av3J5OBmqM/3SuB1qWUZ&#10;lycMR+lZl3z09a1b7gcVlXIzk7aBmfcjPGPyqhck55NX7gEDJA/CqNyCy9Ko0KNz8oznmqExJ61f&#10;n+br/Ks+5ZRkUAU7jGOT7VTuiQN1Wrh8jn86o3LbckHjaakD5V/a78SNaeOb+4imRpLWzgt4+OhO&#10;ZMcf7+fxrynxvrc15otvG6f687m8wZPTp+tdB+1Pr0l98QdS8qdWeTU3UtwceUoiH1xj9K5TxtaN&#10;YW+naetxzHbK0hbHJJ54r9v4Mw8Y0aPMt9fuR8zmcpc7fYwZjnAI/On6TGbrUIbcJ8zyAdMk9qju&#10;SoOVPvWl4BiM/ia1LRbgJg3Ht0/w+pr9hwKvWR8/UfLTbP2j/wCCUfg1PDf7NNrfkMJNQvJJW9Ao&#10;+QD6/KT7Zr6kXOfm7V5h+yL4NHgn9n/wzoQtvJePS4WmTHSQoC2ffcTn8+9eoEEDjpnn2r+fc4xH&#10;1rNKtXvJv8T1MPT9nRUfIGGRwaUZL8/3aQDDfNmn7cFXHWvHkdKEGFGD+FSKpZPmphIHzAU9Mjqa&#10;zaKQ75QN3tTh90ODTRtBA7U592PLB6VmWPVu6mnLjPSmErvVV+7jnNOT72CKVgJvlByD9KXYCuQK&#10;RSEHNOjG4YWlYpACynOacGJURg00hTwBz0pwBGEHIxUlDl+9gduKkUcZzjFRgFRx3PzU77i78Z21&#10;VgJo+Wyop8aox8xT1FRREk7s9akHbaPyoQEmTuGD1pwBFIOelJuJ+Vf/ANVUBITinZC/KO361GCW&#10;Ofw+lTKoLcf/AKqAA9M0KBjPWlVd5Ye2d1InC4DZoAdGWEvzAY28VIwLYYnvUa8nOM1IB6CgBSSs&#10;2wk/WnxNsKhj3ppZGyAOacg8zH5mgCZs7M7hyaAxzkDbUYJKfMO9SAhwVBoAFTc24ZxUgztznC9u&#10;KACqYPSnBdqYA785oAMpuyT92nKxKbccGmMoIMbDrT448c44oAMgbTTgw25YUiq20buxz9aVQFzz&#10;26UgBDvHXpxTlDNyP++aaiMAXC1KFbqD/wDXNMBg3bSSP1op0gOSzH0ooA8kVeeCKXkHBNNBULtH&#10;UelOBBXkV8me4Ow23j+dL05poZgeFoOQcHpTJHkrjIo+Yc/pTdxPGPwpc88ikSKxDdzQCVHFIQeM&#10;UvU9OlAATt5z/wDXp2cDp1ppIbignAxmgBRuDZY96VT/AHjTQCeDmgYzz16UAGKCSeBQ3B6UmD1x&#10;QAvAOMUcg9aMkdexoPPWgAHpScHlh9aQYxkGl527qAEPHUUZPUn/AOtQCWO2gnjGKoAGMdPyoCjO&#10;c/8A16FJ6U4j8/WmA3AI/wA/lR82OKOe3SndsHvQAi8nbmheeDQpxyDQQe5oARjjhc0YAHynvSkr&#10;0pCMcj8qYAxwMZFN754p5XI4powrK1AATlTTGII2g1IeOlNOMYJoAbtPTNNwVGKcxxzt/Kmnkc8U&#10;ABbAyRTX5O0ngine5FNHLbiKAG7Rjb+tDc84oZfQ0E54AqrANYYO7HsKbnPIqRuR0pp+XgVRJHzk&#10;nP50FM807K55H09qMY6UBcidTjgf/Xpm3tUzqRx/Ko2AVck1NgInUKcimsuTgCpSveoyo3daOUdy&#10;F0P+FRSKFXg1ZfA+UrUbIT0b8KXKMqyRjrVeeMg7gaukDbUToSeKXKBQkTFQSRjr+NXni9j61DKg&#10;xwtTygUJRnvVeWP1q7LERyq4qvJDvHAqXErmKMoweBULHtmrU8LA/dqvIhHNYyRRC2Bx6U1iCM1I&#10;eeKjI46VIEZyDg1G/J3A1I+cYAqNiB8rUmA1gT0qInk5qV/amNyagqJGygjrUZwVqUgfdprqNucU&#10;FFdwepqGVTndmrDg5xio5ExwBQBTlTI6VXmXjA6/w1ddeKrSxegqWUrFGdSw44NVLgZXFX5UPXb3&#10;qrJGT29qaKMnULf7RA0UhPzrg/lX5h/tafBvU/B/x01xIrVY7O6vPtFqxVgGWT5j2I4fcPw6V+pM&#10;tm558vNeBftl/s32fxH0mPxfa6PcT31jGy5tSd4Q/wAWB97HpzX3nAGbxynOP3jtCas/Xozhx1P2&#10;lHTdHy38GbF77wM+nzMreXJjbuyB/niupuNMGlWUem2VqzPIwWGKNSzSOx6AdyTUvw++H+peCNPb&#10;7bO0sch585SHVh656d/89PoL9k79n/UPHvjCL4m+JtNZdM01t2lpNDxPNgjeAf4Vyef73TGK/XM4&#10;zOhRc6/NeO6832Pm6dO8rWPYv2XvhEvwq+FmnaJMv+mzJ9p1JuD+/fBYZ7heFGeyivUEseRgVfst&#10;FWCFVCYHerMFgFGAlfkeKxUsRWlUlu3c9CNPlRmx2hB4/CrEVpxgjrV5LMD5scULCP4R35rgnI0U&#10;SGOHbwVPFTCPnAqRIDjrxUiRHHTrXPLU0iV/KyM8UNFxhjVhoizYVeKGi7Y/+tWZRTK5prKcZ28V&#10;aZMDOym+Weu2sZGhAsZByDSmMnt+lTFQBxTih25IzQgKpiyckYppjwcZq35eTwfzpjKx4PSnygVW&#10;hA+tQvEOwq8YeOaY0C9P6U/ZhzGdJBmqs9tycH6e1azQAcn+dQyW+4bQKn2YKRjzW+7g/nVK5tf7&#10;y59zW7Lasei/TiqNxbsPlA/SolSLUjBuYWGfl/TrWbcxt0cV0V3Bngdvasm+tiFZlH51zygaxkYF&#10;6GBxms+5X361rX8WDjFZ1woA6dKy6lmTcJuBBqhcKcEnNat1HtycVRnUZxgVQ7mTcISc5NZ14ANz&#10;enNa92CvbFZV9kNnB/CgpMzJyRuw1ZeoyKkMjbsBUJ3dhWnc5xu/lXJfFLVv7D8CavqaH54dPmaM&#10;Y6tsOB+dVTjzTS7sbdj4S+IV03i34kWdrat5vmXDySMCeS0hJ9+w/Oq/xEvGk8VuitxCuz06Cp/C&#10;0R174oS3Yj3LbqzfdOBjHp071g+I7xr3WbiZnyzTN82PU1/R3D+FVGVKH8sF+J8jjKnPFt9WV5Jw&#10;+SH79q9N/ZH8Gp46+NPh/wANGPzFvdVt4SnJBDSqDnHYZryosgOWO05r62/4JHeBY/E37Tui3M8I&#10;eO1lkuNvX7kZwfwZ1619nUr/AFXL69f+WEn+Gh5VSN7Lu0ftH4YtF0/w9a2q8eXAqqvoMdK1TxHl&#10;Twaq2ymOJQF7ACrD4YBiTxX88VPelc9iJICAoOKcBvXd+GabhmTAb/gNOYlOF+vFc7NAwQ/IqQgj&#10;gfWm9h9KASRj171DKRJ1XGejUD7vWmxgjC1IpAxj8ahlIcvPf73enhQTlfyFMAyAAP8A61SBcfKB&#10;/Fj9KkBcn7o5/pT0IYDB+ZaaQUPl4705cEYAoAc0bSDINLkMDgHjj8aUHeuGpx5O4DvQAmMcYpxX&#10;cpK4Ofvc9aVSpbBGfahRjgd6Ch0eEXPtUgkJUKBUYZQMfxU8Eg8tjvQMmA9D/wDWpVQhtx4ahOV3&#10;UknA8w59AB3oGPEatj+lOQYPJxSbtg298dacmCVzQAo9RTiuRnt/OkK4Byv3vSlyG4xVAOGRyDzn&#10;kU9RuNMXIbrxUmNpwP4qLAInzZyfxqQYA3ZpigbjjpUiKDh2P40WAcqnH86dGg6n/wDXQm0EcU5Q&#10;RnPagQ5VY8Fv/rVIPl4I4qNTITlWyaM7uQakVyUAFcY/GlIK8Fhimq5PynpnmnH5jkjpQFwCjr7V&#10;IqYbcT2/WmqW6fzFPO3GT+HvVcoXE3c4p2UCcdqNqgdKQqCSOlOwXDJzkmikGZFwyc5opAeRqSBw&#10;KcACckZpuRjIP4mpNwI6CvkT3gwScKtIFbIU9f4jSoepzzQXwc/060EijBbaT2oYjGRSfw7iB7UA&#10;dyaAHH0LUYAAGaaG3DNBOGzigkcCc4/Wg5BzTUIHbmlJ44/WgBe+c0gwvBpGKj+KjByTmgBSc9TR&#10;nvmkBycUZH3cUAOIwev501iOpoLAnLH60hZT82OtVYBcrjJo4QZx0prDnOaUnJ+Y0AOP93HJpuMH&#10;AJpB6njvTuo5pgOPTg0bgBmkz8u2kAwMN+tAAMk8GnEFOC1NyeCe9A/vrTAAGB49aXO7DfjSMOea&#10;Dg9KABgc7iacQCOKaCwyMUEtnBBoACpJwT9aQ5+8TQzEcY6UjY6gdKAA9OO5pOOhpQMj5T7Zo3DG&#10;VFOwDQSec01uGyDTs46Gmk5G7NOxO4hIx7Uh4p2BjApp5JqhicsaReBtzTgecU0n60ABBJ6U3jOK&#10;cc4+lB460EEeD60vB4NLxnJFBxtzQAxgT8xFMfBXNTMMJxTPY07ARMOPu01gccLUjKTzimn5ec0W&#10;AjKnPX3qNk4wP5VMUDck9KawJ6mizArsnHSomQnk/gaslR95qYyBuDSsMpzJk4NQvEccirzQ7lzi&#10;onTPAFTyjuUXi7YqvNFzkD64FaDW5PzKO/51HJFnkClyhzGXPACNxqrLaLnBX9K2JLdQOlV3gPeo&#10;dMfMZElpgfL+FQGFsVstbn061XeyB5AqXTK5jKaEg1C8RI4Far2pY4I/GoJrLceB3rP2bHzGaY2J&#10;wRTWhP3ttaBs885pr2LjkDHNT7JlcxmtFzjFNKODkH9KvtaO3Qc037C5PSp9nLoHMZ/l88imNGxG&#10;AK0v7OkYYpw0xnGB60/YyHzox3t2PaopLNj2reGlFj81SJoykYZelXHDsXtDlpdP8zkCmHRX6CM1&#10;16aJGTkpU0eixg/Kn6V0U8PFbkur2OMXw/KSvy+1XLXwmbg7ZIdwPHSuwg0PdzsrX03w8sfzlR+V&#10;d1KPK9DGc+5w6/CPw1qSqdW0K3uArZVZIVYZz7iun0bwzbabEtva2yRxquFRFwBXQG0jjG3b0pUt&#10;hnJX/wCtXZ7abjZs5rIzzp4ROUpv2UAcD9K03hyNuKY0OzkLzU84cpl/YwpKkdf0pjW5TlQK05YA&#10;DuB/Cq7R/NwtRJjKiw4J4/8ArU7YanMTelIIuMn/APVWdyuUiIyQFXjrmo3iOP8AGrDAAbhTGQ54&#10;AqJDsVXjPTNKYtwyKl696TpWJdiNY1J+7QUJG3HFOB/vCnAY+UiqiSRlCG4FJsDDmn5xyTTcjFaR&#10;Exuwbcio2hBHAqbcMc5pp4HFaRIIGtzycUx4B2FWG24wR701mQLkGrRJSliOOuKpTQYG6tGUjGSa&#10;oXDZ53UpIqJm3cAAyFrLvbdTkFa17x8Dj+dZV4V6Z5rlmjaJzupwEHIzx2rLuVO3cBW1qPzk4rHu&#10;lycYrjmlc2iZs6fNkVn3ERK71rUuMjqKz7tcDipNDKvB2NY+osVJB/D2rZvfkyBWLfFi22hDRl3D&#10;8nd+leWftS6pLY/BzV0tCBPcLHDDubb87SKP5Z6c4B7V6jdjlq8X/aqQS6Vpdk7sfOvd3l7vl+VT&#10;zj6lea9DL1GWNgn3/wCCRW/hs+Y/h9pOoadaeINSZ28uNdq7jjkLjOe/JxXAzSF52lDZZ2LHNevf&#10;EJofDXguaG3Uq11Jhtv1z/hXjcp2sMjiv6H4fqe3jOstnZL5Kx8jilyy5QfO7k55r9HP+CF3w+a7&#10;8fav4wkT5bLS0jif/akfJHJ6YiHtzX5zQqZJ1A7vhfev2L/4InfD7/hGv2frvxSYNv8Aa2osYSVG&#10;QiKF9P7+8/jXp8SV/q3DNV9ZtRX33f4I44R5sRFP1PtyEMF8sVITzjPeoo33Nn3p/cs2PWvw+R6s&#10;SZGw+R39qcpy3X0qFHPb1qXh/umsWWPwQtIh+bApYzkdPxNGwhuf07VBRIAQODT1XAwefWmRqG55&#10;xUuAxGB3596RQRcck/SnENkDdSY2t1+lOY7TjbUsBzkL+8U8Fvyp64Azj2qLGR+tOiY4xmpAkB4A&#10;x14+lSKwK8n9KjQAdRTt3lrnHegB3Cnp3pc46H/PpSLhl3bfQ0oXLZAyaYD85PPXvxT1YE8imAHb&#10;jHBp+N204/8Ar0xkoYofvU4fMeTTByp3etPY7W3Icr0oGOUHsacFOBj0pqfM29jxjpUoBPy5pgPQ&#10;nO7FGArZxQmAOn69aRW+XIP/ANamA/GRTl2hDk+9Rxlm+cDnNOOQck9aQD1+YEk/SnxliuHz/jUa&#10;E44NSK36GmBIpJKsTUgGV2+tRDkb8856VK3yp8h+b+HigQYPXPtSqBncp6UhbvihSxP+fSkA5WB5&#10;B/DFOj+c4bpTQPnz2PanGU/KqD72N30piJlDdMYpw2jnPWhCyckcH0o3h/kA/PtQApKNCSh+ajcd&#10;u5lzT1CsdpHb7uKYQ25s/h70WAaxVfkP/wCuimkgnJxmigDySPBAXGMU5ee1RjjtUyZZAx9K+PPf&#10;YDGcDvS5GOlJnaCM9uxoLYGB/wDqpiBuB0oBB5JpCQvzE0Hr+tIYinJoL4G1RTX3dRQSR1oAdn/a&#10;o3HHFJnjFJgjjHSqsAq53YNPztHDVGMljS5OeaBMcvAyzZpN/OT+dI5yMgUm4AYYUwiPUsWwPypA&#10;Wzgge1JuOOvNKAeoNBIu4g8Cjqfm9KUE8jb+tN75zTAcvC8UA7qCcDigEZyaQDuV600HPbFKcFs9&#10;+1JweppgHQf4UoOOoNISOopOTzjg0AKvHIoP3uaMgHGfwpecZPWgAGMkYpCSDz+dC8/TtRnI4oAR&#10;s0BQG+lB6YoAOMEVXKAhY9ulNxkcn8qXr396UfLzVAIBx9Kaw5zjvTsZ60nTrQA35R68mmkZ5z70&#10;4gEfjSHrz+NAhvPXNIdwHFOYAHpQcnrTsA0HLbTQfcfSnAf59aOS33fxql5kDduOcf8A16bjJqQg&#10;/epu3LdaYDHBzhqGOTgg04jA+b+GggngUAM2gj5qaynOBUjKVHFIRzigCIqOtNClhxxUxHOCaaBx&#10;x6/lQBCUPrTGjbOTU5yDjFNZPVaAK5hLcYprQ8bcNVoqQ2MVGyH71VyiKrw98VC9ueQavFc9KjeN&#10;T8wFHKFyiYeOFqOS2xV5oDjOKY8J7DP9aXIFzNNuCvIqKS1yOBWkbbIyFFRvBS5BXMx7Y5z2qJ7Q&#10;kcitY2/PSoZLYnqKPZlcxltakDkUn2MnnbWp9lyMhaT7HjkjP0o9mHMZg09h1X9KVbDHVa0jbcel&#10;Agx8pxVeziTzMz0sBnIFOGnjd92tBYgB92nCNSQMUciDmZQWwQfMFp62Z6bauCIn5QKkjtt3IFVy&#10;hcoLZMxyKs2+nFnHy1et7Jm6p3rQtdPOckcVaiJyKdppK7dzKavfZ1WP5V6VY8sqAtDKeuDWtrGd&#10;7lVoV6VGYcfKRVpkHao2jw3/ANagRX8oDqP0qNl54FWGXB/oKY6kndUtgVJFG7FQtFtGc59zVqWP&#10;HLYqJwCOtK4yArk4IppjYHJNTDPPy0xlA5FIsgZCOT+NMccE+1SuWJ21Gw4JJrKQyFkA5HpUbMSN&#10;pqZ/QVBMG2kqcVBYhIT3NIZDjrUcSugxK+6g5ZuGoEKZNx2kU0vimljnrTZHJXCtVRIHNIM9aa0+&#10;BgVC8gxkionmI5NaRkS0TvOAMk/pUT3KkHBqCS4ITBNV5blR0P6VTqByliWfsao3U7biU/Omy3Rx&#10;mqc9ycEbqj2hXKNu5n7Gsu8lULjFWLqZmBQsaoXOZODWE5Foz7jnOR15rOuEwMkVqTIW7VSuID3/&#10;AP11zvc1Mq5h3VRuojW1Nb4HC/8A16p3VuducUcoXObv4iAcjisa8j3Hp2ro9Styr8jrWTd2YY4A&#10;4BzVWNDnb23zwV/+vXgX7UN0x8W6XZu5EVrayyu2f77Lj8gh/Ovo65siwIPXBOK+WP2sLr/itdQZ&#10;5/lh0+OONMng4Zs/+PCvWyXDvEY5IwxFTkoto8f+OjTTaBYXEEw+zzMzKFPJw2M/Tt/hXk8/B+U8&#10;8Y967T4o6tMttY6L5/y29qoZVbgNgf5/OuNtIZb66WIL17V/RvD+BlSy+ELb/qz5HEVOaq5HWfBP&#10;4b658TvHumeD9BtGmur+6SK3jUdXJ7+g9fbNfvl+yz8GbH4D/BbRfhzZtua0tR9qkx9+Unc7fixJ&#10;/GvhP/giv+yQGurn9oHxdpWYIcw6J52OXx+8kAPbBCg8cM3rX6XRoR8iZ6ZxXy3HGbKtXjgKT92n&#10;v5y/4G33jwseb94+v5E6hM5x/vD1pRuPOO3ahVGzA6n1pwwFCjtX55I74jlwwyDUynkKP/1VDGpX&#10;jFTooXtWUixVJxjH0o+YPt2/w8c+9ORO+adHEMhsf/WrJlDkBGKfGQAfl6cU3cu7AFO/2QaQC/L6&#10;07BY/wAqRRuHI9jUijnrQSIV2/lmljx0NLt+XLDp2oCjP+eaB3JACfl28CgAEGnR4BGDihQcswXA&#10;3UCFGQuMfLj8qfGCxyOaaMN3pxG05JoKHAbT8wp6gjG70zSOgDgk9hTk5POfrQADKlsf3vyqREzD&#10;tzwfvH3pFzuKn1p0fcE8UAOCZwv8Oc0/kj5hk0ICBlufrTuibs9aABHJBPpTvl7cfSmIvzEgcNTg&#10;dp6UAPVAvOPenKATlxx/OmFtq4/CnZJO0849O1AXHEZHAp/uOlN+Qldx4PSpEXCbs/8A1qAJEJJ2&#10;N060owTg/hTFZl+YjvTkUEbt3WgBwwefTINOBIGAc00Ngc0qAbuhoAeFDYTvTo2yMj+VKwB6Htn6&#10;UKoHG/8ACgCTgjApUULuIGc/xUfw4xQgbOF9cVSAdH0LOdzAfNR8xfjP1pwBVSSaau8DFUBGyBX2&#10;ZzRT8YHHVaKLAeQKqnGVp3zKMU1VUAIfT86djaNqD86+LPoBdv8AFn9KQZI5oJ+Q570Z54PH86CQ&#10;OH4OPXNGTjP8qarYJB7UDCng/wD16YxcgrgmkZWxg0EsG2qKBg8L/wDrp2QwPTkUFsDGTSEnHy0p&#10;xjCmmAo+UdO9Lle9NB2jIPrQCOuKQCtgDp9KTOPnP6UDHXnpTjkJjP8A9amTsB5GCMcUcrytAcry&#10;aPc0EjgCOp6U0AryeaMEj0oHWgBxGRuozx1oORkUADGM9qYBnIyKDzkdqQHtjmjtxQAD0IpQP4RQ&#10;DgYpN7HHzflQAvGMD/8AXQWOcZ6U3Pb8aU4B4Oc0AHPWk/eYyR/9ejcAcE0Hjhj1pkhISR8p+lIG&#10;P8FBbnrSYPpVlCnOc4pBjHTmlPPJpCcg80CAlgMHvQWYt1pCeeR+lIxO3IoEHJBB+lBIB+lHam9T&#10;wKqwwOQ/FGMndijocE0dc/NTJbBjt60NnNHtxSDB4JpiF5PBpv8AOgEZowCaAF/3qTDH7tGF27aU&#10;YA6UAI+3ndTQeeuf6U5uaO+MUARkBuD1oIGOKeVI7UdO9ADFGBk0jDccL/8Aqp7LzTQAuCTV2JGh&#10;c9qayjGBTyfXvSc4+b6UxEJXAyRSFAwyDUki4yxppGBigLkZX/CmNGAcGpjgHk1G/wApxiqEQ7PU&#10;U1owOSKmxTXQg4JpgVtvOMe9MZOcgVYKHPFI8RznFICsU9KTaCelTGPPGaQxkNx0oAhaPg4FNMeO&#10;QKsCA54H196d5LEZxTAr+UTye9PFvuGAvP0qzHb4qeKzJwAKYFOOzbsKt29hn5QvWrUVkehH1q5D&#10;CFAwP0quUnmK9vZRxjO3mp9mM7fT0p54GVFBORz+dURqREAnFIU4605hjkmkIx/DQMYyY5qMoSOK&#10;mI+Wo2BzQBAUwc0x0yelWHHGMVHJ060AVZEJBqq/3uc+lX5PpVaSMEZqbAVWGOQKac/eVetWWU88&#10;Uwxg9c0mh3KpQgHIqN1yc4q06YPSoJE4zis2iyo7AD5TUbkd6mlj4+Wq8ox1NZtFIjbA4qJ5M8gU&#10;s2d3AqAuSeajqUK0gP8A9eo3kPXFDuc5BqCR1xmquTYe8jZwD71Xmn7Z9qSSQfdDVBLLkZB6UcxN&#10;hs0hJ3Z5+tQyS/xH9aczN0zVeRiePTrU8xdhssrYqvM7E9N1Sy57CoDkmokMry7jw1V5Yy3IFXJB&#10;x0qNkOM1N7gZ8sWfmC1BJBjmtN42zn/IqvNHleaaj3Ay57cc7l/Ss+7XnkVrXnAOKyb9nIwKJaFR&#10;3MW+RZM4rPltg2SFP+NbEkLOflqP7AxP41Mbm1jBubIkZK/Wvjn9qOwuNT+IOraddTD99dJHCq88&#10;BF7fhX3RFojOOYj/AMCr42/am0Oa08ba9fsdrR3jJCNw/uqM9RwK+w4Rw8qmZben3nnZjKMcOz5N&#10;8fCP+25oxMzeW21izfePr+ddf+y18D9b+NHxa0fwZpVm8zXl4iyqg+6u4ZPsAO+DjP55M/gzUrnV&#10;GkeBizyZ+dDg/jzX6Qf8En/2U9c8EaknxSvfDzxTMsQgmnjxujYMzYz6DZ6HLY7V/Q2MzClkuUus&#10;2ue1orzPjnzVKiglvv6H3D8Efhbofwg+Gek/D/RLRI4dPtlj+Ucs3UsfxzXXqg6496c0ZRPLA/Kn&#10;eXhlAHbmvwetUnVm5yd29We1FaWHMrCHzB1/u06IfLkilKBk2560oiIi2+lczZoAySCtSlu+Pek2&#10;ZO1BnjkU5IxwrHjFZyKRIF3Lg/qKcRjhf0pRyORQOG5NZlCFOcIM49aewbGQOaF65A/GlVcnP6Ug&#10;JFAA6fN9KMnhS38WKcifxZoAxhRQSx7ZBOPTH1pBhV2kf/Xpyjj3o+5JuH92gkMNjaGqRThG/wB7&#10;8qjQNubHepCpTDE8/wA6CgQHGadleECikRiM4OV7fWnoTjOKYEg54oLMrAAfw0CQAgMevAoUfNz0&#10;H6UiiRjllZR97mljwVy386ToysRkZ9aN2c4X7v60ASZYtUufl24+tQo/zgYznmpui5BoARQFPy9j&#10;mnFdw5/HFNXOMN6ZqRCDH5jKaAE58zAp6rkMSaaflwR/+qnby42qeOtAAAMYB+7UmWMe0N1NRj7/&#10;AMv+TTldjxj6UASbj0qRJC3C/jUQAzjNPU4+U/8A66dgJMhdqevNORSvJFRoQp+Ud81JGwb58fhT&#10;sBIcHlTS7dvXv60hO7Djjj86OWwCaoCRenNOZcESK3PpTVDAevr7U7gJigCQOSnDUhI2LlfUnmmx&#10;McbQfc1KMspyPrVWAYHRg3qDjNFMyjdPXFFSB5CMj5mb8MdKAQBwPamg5w4HanBsjiviz3wPXA/S&#10;l++ee1NwMAgflSjaTjmgAxnhRigADt3oz0IoyccnmqQwBzwR3poBOCeKdxk4pGBDcH61QCHOODRn&#10;A4FKgJ/xoyAuR+lAASeuKUfcBWm7TnPagN6N35oAcM7efu4oPPJFCgMNxoyenrQION2Gp2QTnNNx&#10;82RQPeggdwG5NKemcc5pNwPBNA9CKAFXrk/WlLZXINNzjJA/OlGdvNAC9Tg0hPOaM9yaRjgYWgAJ&#10;z0H5UMSD92kDnH/s1IWA2ncaAFySfu0vXsaM8bqTcex+tVYkGAz8vSkG5cHtSHJGc0ueOnWqKBTz&#10;il3Ypg4peTyaBCkj04oH3qa2ccCjd3BoAM8ZAoY44pDuA60mQTmqQgZuOe/SjAAyKCR/F+FAyOFF&#10;USIUGAppSxHNJkk5JpcgDrQAHnkijmkyegFDEk5X8s0AIMMRzShuc5pOn9KAuBweaADIPGKU46E0&#10;h9qPpQAAAjFKvJpASBuNBFUhAwz82e9ISDzSgg9qNm7mqAafem9T1p2Gxgk00fWgT2BgTSN05pw4&#10;4pCpAoJGNjZTCMdsc1MQWPFRsoPRaAGMMHH6Uhj5zipGGRgD2puOM1YDCmBkCm7dw5FTBMjNJ5bd&#10;f8mmBX2EdqTYTkVZ8tqFgDBsjrQBVSHPej7PzlRV4QgcYpRb55p8orlQW7qRgdacLcjgCriW5LZx&#10;9Kl8gEhtv/16aiLmKSWuTgLxVuO22bRs4qby1ThR+lPxirUbE3YwIqnAFIx+XOf/AK1OJx8ppGAx&#10;yKoQmSADikzjgmlyGXhvxoOGHWkwGAg9+lIwH3adgqcD/wDXQQcc5qQIy2Rgn/69NzgfKKkAy3Sm&#10;le279KBkTdcAUxlU8HvUkikn7tNZN3BFAELDHQ9KhKhV+7VhwM8j86ikU44FOxNyDZnrSbB2qUjI&#10;xik2ccikHMVpEyOe9QyJ2Iq4yZ/CoTGM/dqXEpMoGAr171BJCBz7+laUkIJztqvNApXIrPlK5jLl&#10;tyeVP6VWltT9PcVqvAuOlQTQbulZuBXMZLwkZDetVpY2VsAe1a0sRx93vVWe3GeR9Bip5CuYzZNx&#10;6DvVdyB2rRkgcDPFVpLfPIFTysd0UZDkcnmoWIDHmr0tq/T2qu9qw5Xmlysdyq555qMjJ6/jVmS3&#10;I/hqLyivBpOIIgbHQ1Gy5H3asmIk4AFJ5BPU0lFgVHXjJqCZcrkLV97facYqGS0LkhavlAx7qFmy&#10;PyqlJp7SNwldH/ZnmHFP/sgcYi61caEp7j5lE5hNHLNkp+NWrXw+Cfu5rpYdCIGFUZq7aaAzFQq1&#10;20cLGLuzKVVnOWuhAtt28Y4r5w+Pf7M3jzxz48v7638GzahZXU+Y2t2XMa7eWKkg9fTJ56V9lad4&#10;W3PtCfMK7Lwz4HtlC3MsC5X2r6LLMZLL63tKaVzgxC9pGzZ+en7Pf/BPm81z4iWA1rwpqFlaQ3Sy&#10;3jTKwQoDnB3fez0wPocDOP0r8NeGdN8O6Rb6RpdlHBBbxKkaRr0AGMVatdJigKtHGo98fpWlHESO&#10;e9elmOcYrM5RdV7bI4qdGNPYr+UccDOMc+lO8sAkBeOlTmHnj+VIq5UgfUGvL5jSxH5ZXkHv0pUT&#10;K4xUhBxkHmlVOelZtjGBew/u1JFGAef/ANVKFI/hp+3ipZSEI4xSqOAR60qrgEGnDhFyBUDE2fMA&#10;DxmliHUUDJOMfrUi89BQwBSRzu7fnShiTkj6UoXK4NByVBxTsSxyKB94U6ZMbQPmz1psfIzn8x0p&#10;5OeR+Ap2AULhsgfX3oIz1zlaF3fMW49Md6FUkMQD8tFg2F5OBtxtp4YKSf8AP0poXoc09Q+0n1NI&#10;BrsVKv8ApUsWWDBu/wCtNUbx+OadkqM5/wCA0DJCM8D+EULsD8qRu6UBuacAzYx9akBY13cK1SoA&#10;wyRUarsX5amU8YJoGNZSRx/n2pysQgU0YYDFIM549KAHFc8AUueBihOTwefenZ2j7vtTAFbbyBkU&#10;7ptIPWkUELvHRqeIgUz/AArziqSEINw6GpRgrkj8ajK+g7VKNoUBR8tMQuVD4YZ96eD/AAk/NSJt&#10;bjFOYBehoAkUBOppyBQcn9aikcArtZutPAIYMD9RTQEmVy3HU+tOUEjLE01MZ5oMg3ZU96YySNSB&#10;x97pmnNuC/L9M0KykbmFCN8u0D3qhjMDbgUUsqnbvUUUrAeNwH5VDHJ6U5t3WM4/Co0yF+br71Ic&#10;kZBr4g9647JxtPWm7iTwelCk45NBXjA/KqsFw3qT70oxSL9OnHSnFQR/7LQGo1ee/tQflG1j/wDX&#10;oyBxik4ApgL1zigkev1NDM+5doHXmgEk4pgmADdqASF+99aCzdaQMScetAChhnml3D159qT2xQAD&#10;wDQFxVHy5Y//AFqeD3ppyRtDfnS9e1BImcHgc5o49TRgZOT1oOe4oAcPlwc0BiBgmg8LgU0scBge&#10;lADgR0x700nB+Y0DjkmjkjJoACCF6UE4OaafQ0LhugzVWEL260gOTgE0EA98UZANUAvTtRuXqtBy&#10;KTp0GaBCjJPI/WkyM4zRu+XikxtO+gBWJzgGkJJH9aQkk/hQeAFoAdyMAU0tvO3FB3ZyaGxnNWSB&#10;5+cUH5R0oVSOopCW3bQKYCE5owVO4/8A66APWh2wTg+9AATk4oA4x+FAJAzQM520AB5oC5PHpQqk&#10;jmnZ9aAEwBgUhAAzQit1Jpce5qrEiFu4pVGVxQF6ZFIxA5/CqC4vbJ+goILdKFAJ5NL0GTQSNC/L&#10;habgE4NOYkcClIzigBmDjrRjB61IqKDnd9aNmegquUCML3x1pCgyM1Iye1OCcdPrVAQ7DjJoEZAy&#10;Kn8vIzQEJGwmgkhEfAANOWLAwKk2nbgU5EqrAQpES+RTigxgA1NhexoCKRnb16GqJGRopHIp4jDM&#10;CopwAzk07heAaAGLGF6Gl4OA3rQeP8KAQOpqkICAOQaNvYGgcnrR9GpiBsZwaaUJGf0p3Bbg/rSM&#10;cHlutMBAoA/pTShxwOKccE4zSnAOB/OkBHgDHNJjuDUmO2KQ9eTTAi5zwaH+7jNSkDZxmkGNuKBk&#10;Lc9/emlQCRUgXHNN9s0BqQSqQ3FREAtzVqaLioWQZIoIIdmeAaCrAc09Ac4JpSp29KAISg6EU0xL&#10;nJFTFCabtOKHECs8XPSq8sfOSOKvuvO0io2j7YqeUd2Z7xKOagkgBatF4BmmvblulHKPmMme2G3A&#10;Tbiq0ttx06Vrvb5zVeSAjgYyan2Y+Yx5bUnjFQyWoHAX6cVrSWxJzjNQyWucfLx2pezHzGS9oHbc&#10;R9KgNkuMGtZrVsbQDUMls27G2l7MrmMlrRt2QBUT2Csd2frmtc2bZytMmtivCDPvQqfcOYyWsVH3&#10;h+lH9n56D8q1ltQRlqX7GAQe30qvZoOYx/7LLHaF4p6aVjoAa2BabU3Z69KltrM4+79K0jTsHMzM&#10;h0ZcYaOrMOlRg4AxWjHB82CPrmrKWSlh6VokTuZkGm4IVY8t9K09N0UsQSnP0q/aaWzt8qdB6V0G&#10;jaDvC7k6H5mrWMXIzlLlINA8NZPmzJiuhito4lwowtWbe1jjiwo4pwjAPzCu2MeVHJJ8zEihwMdc&#10;VIF9RSxJt4I+tPZGLdKoQwLxwPajb2FPK9wO9HagBmxRyBSgjOSeccU9VwuSKTysgNuoAjPH3akX&#10;LlTijbhj/nNCKyptAqQHJtPzU1VaRdtO4C7QtOT5Rjb1oJAKojxn5ulOjUbCSe9RsueMc1KQ+OD/&#10;APWoGKAApOOn60ZUj5hTx12imEYTK1QClWG05+7TkHcfhSAdRntinKflwfrx2oGORcNtJ/8Ar0km&#10;fuL/ABdaUE43L3py/d3Z/LvQSNCZ+Uc4p8YbbtPrSjO7p3oBxk0AOHPzA07ZtP1NMxhiVbOaec9c&#10;cbeKQDgcjkfxdKUHYwXP8VJGVHXp0NOICr8vU0gJCwbKgd6ASRz025zTVOeQaemSME0hkiKXfKrS&#10;rgSfjRF8mCDznFG8r370xBwGZ889B7U4DNBAA+YU7G0ZzVEgDhcfw+9SRsAnPNRn5jtJp6ZMmwD+&#10;HmmUKwCgAGnKPMXaGpoOWwfWnZI+fPFMkkUAAYFKMMeTSBucladsJ4AoGOUY5b8fancqRuyKjQ/M&#10;zVMqnA+WqAcSJCcDO7r701UJIOz3FDv/AHe3tSpIMl/fpQMeMYw3PrRC6Biob+L5RQOmO/rRsVcB&#10;l75pgKSc8dKKeBuC4/8A1UUijxcZHGfpThj+8PSkU56dqVVA24SviEe4AztpRk8lqDjOM0gOetUA&#10;oIDYxxSnacv700Ak4I70EkcgduKAHAHqTTfmB4A6dfSnbyxwKbw3Jz7imAYIX73v1oBOMsP/AK1L&#10;wR0pO+0c0AO6csabnsvrTjnGcfnTcmgBSSegpVZhzim78KARS5z3+lAC89R+XpQflHBz/Wj5squK&#10;cOTQAAqec0ZYnGaASRljikz3FVYBScHvSEdqNxbr1/lSE8f55osAuTjmjjdlaTPYig9jmqAGLY4/&#10;Kmr5u3Mv3qUYPQc0Fv71Ahd2KN3OCabu9RQeOKAHBs8YpuT0z2o47LRlqBAx54GaNuOSaADjC0dD&#10;jNAAflo5JoYljhaCM5Oe1VYkGOB0oGANwoU9vSkT0UfpVAKRjqaGHOQ3U0Eg8Ypp3buR/wDWoAds&#10;yeRTTx+NOUjOabIpHSgBoGOSe9B6YJ/OjB7j86cCSM471SQArYbANLnmkCnoR+NA9jTQDkB6A0e7&#10;D2pACDyKXPpTJA+v9elN+XAp2O9ITk/MKCRG5bK04AbeTSEjFJklcZxmgBwXJ+9+NAA3cCjJHNBO&#10;05HeqSAAFPQ04ZJ2YpoyOtKOO9UAqdOR0/SlDDPFJRgYyKqIhWLAcNTgQyc0wY24NO4B2gUC3Ddx&#10;nH4U7oc47U0hh/hS7stkflVEigqw+Y0AccGk3YO7rSAjqR+VADtxH+NPDbRwaj3BRtI6Ub8cAdqA&#10;H8Mck4oduQAPxpFZc80pZM4VqdwGgHPtSg4bpSE543UoOX56U7iFPXmgZ6Y5ppOB1pSQRVCF6dKM&#10;ZOTRkDnbmjJI60DG9BtNDNzmhsNzRjnBoAMDGB+lIfu9KM+340HBPWgBNuec0wr2zT8cYpWU7sY/&#10;KhCIJFCkg1DJGc4C96svgn+dMKnOa0JK+0U4Lk4NOZctxQAc54oAYyEL1oVQ3anlCV3YpD6baBET&#10;RqRzSGMelS7MjatIF47UBcrvFmmPAMYFWCBmm8ZxQBTeD1+v1qJoeenWrsuOwqB0H3sUAUnt0Xj1&#10;qJrdeauShj1qKRcjgf8A1qLDKMtuAcKCKhlhQ9RV6RF7ioGgydpoApyIByopjRjHNWmt2JwBmozC&#10;zcGgpFVouOO9Cwb2HPf1q0IEHJFC25DYAH40FEaQ7zg9qnjhyMBanitiTwvNWILLPJJzQBXjthuy&#10;f/1VpWVhkZI/Ad6ntNM3EPtrd0vRQcM46VpGFzOUuUh0nSDLy6cVuWtokK7VFOtoEhiCr/KpQrHn&#10;FdUY8pyyk5CKoHy04J/F1p2CFzigDIxuqiRu0kdKkIGODSlcIp2+1Jkbhgdaq4DWUbCKSP7hJFPC&#10;NjmhUB5PRecUwG8k46U7gDb/ACpx+7kjrTXyvz80iQHXkUjhiMLSody5OaQZPfigBFUk5JqTnPB6&#10;8UwoM4H+TT1yOTTAaFCn5qcXONoPHamkuxyR9KcoGBnsPzpjJFK4wT260YIC7v4uabHwOacCD94f&#10;7v1oGOIyML60bcHGODxmlJAFKRlAPxoAajYdkxwtSKc8AfWo4xsBLU6Iqy5A60ASZyM0KMcA/jUa&#10;k7jkVLGWI+Yd6CR3OAuKVd2cUgOcnFAB+UtQA/lVx+X1pwGQC/5UhA3AHpu+al5U8rkGgQ7JLcqK&#10;cq7ef71CgfexinJtJ3BaADaHCnPQ1Jy3BXp0pqAckClUhTsUDhaBDzkKCTj0pep3H8TSJ8x3MPwp&#10;VxnaGwOlNAKoUNhfrTl5Ge9NIIOVpwBAx+NMBy7zyacULLhaEI29aFYyYPT3pgOU44U1JbseGzj6&#10;1DyOB06VIi4XBGOaYEgBzkipI2wDg1GGJPbipI1y4BPFADckHnPWg7c7Sn1pshbzMDb7NS53FRg/&#10;4UwHI8itj/x70qbDHrimDPc5/u+1H3V4qkNDt7heaKaemSf0oosO546CD1pQTtHP1piDEa7hzxTg&#10;BgBvpXwh7w4EgZFAbsaafvU5Tgc1YArHGB9KFGfmyKRTztK04bRz2FMAO3OR6UnIP+FHJ4/Km5Ym&#10;gBQ+CQe9I2CdooJJPShQcZNAAG2Ntz+lOO4rj9Kacg8A05c44/lQAAlW4FLkEZGaQKQvzUo+UZBo&#10;AXgtkjtQMFuTQGB5FBHOBVIA4HQ0cdT9aACW6/hS5xwV7VQCqc54/wDr00nGR3oJx0/SkbOOfwoA&#10;V9wHWkyCvPWgHI+bt2pHYY4oEByR1xQBk43UjHKc54pVAA2+lAgxkZBpPmB4oHHQe1I3TkUDDgHD&#10;j6UAkjBNHJOTQTxiqQhQ4PQ80jnnGaFAHIH60YLDNUDYKwU8d6XdjqD60zgtk/hTgST0/wDr0Ejm&#10;PGO9NCOFwDikZlA5pc8bhQArcdKU5yBTXXABAoLd6ADkHOaHAzg9qDgnGKCCeT9KqwDQcU5yQPl5&#10;pCADjFBHZDzVALyf89KAQeM00HH3jThkUAHTvQSepoXJ60HJNAgD5OKN2TyKGG72oIHaggAVxkUf&#10;e5NAOB6YoG0jbVRADnOTQrNu68e1I2FGQKTjriqAk+6c5p2fSoxg9DQMDg0ASFiwwRSbscU0nb2z&#10;SliDwKCRxYY5FA6fepoP8Q/KlyNp4/8Ar1SAUn/apd5DfhTAR1IoBBpgx6knnsPekLqGyKbnjANG&#10;VK7SM0ySQ/SkHBzSBj09KCeaAHHJPA/KnAg9D2qM9etO3HHJoAUcjJp275cVGCM//WpQcVUQHnBw&#10;RikJ44/OmjIO2lGSNpFUIUEgfNj1oBJPNIcdBSdsEUAOwM4WkLbjhTSKq9BQCS2QKBi4yMUmNvFO&#10;xk7iaRs7eeKBCdeM0pPGN1Iev4UAcYBqkTcbtyOlRndnFSMdvbvTSBVCGtlfno2lhQQp696cCMZA&#10;oENI3DbmmhWVsA96ecEYphJ+6q7qAEbrzTXyRin7TnJXrTSoPBNMCLJzgGmEAt0qQqM5pGiyQScU&#10;AROvOKikR+v+RVlkA4FRkEfjTQyqY2z0qFkTG3NXHUgYz/SoSuPmxTArNEewqIwkjGKvbNwyRUaW&#10;+eM//WpWApNEwXJApggbqDWg1o56CnLajdyP8KVirmeloz43JUy2TDBxWhFaKxyyZ/u1NDZGV9u3&#10;8afKLmKdnY85K/jWlaaYxbJXirNrpy9SnfFatraKuPlrWNMiUyGx0sRqGaP8K0oY1VeBQqbVzUqA&#10;d66FHlOeUuYRVB+WngcY/CkDKO2KCD3PWmSHtmnIOKaGyMU5D3z3oAXGflPbnmlHQY9cjNJkjIAx&#10;u/Wk9z+FAAwOetH8OD9aD97APekKnJbPvTEO7c0hG4bSfpQDgYP/AOukbgAj8aYgOQFAFOOMbaRT&#10;k4xTpMBtx/WgAbjrTVBPIP4UOzNhV+lO46r2qgGsGBwBQF4zSkM1KwwOTz2oAVSqHHPrjNKCVXJF&#10;RlvmyOamcbBt/AUDH8Nyen86RS+zCEHnjNNXBXJNSJ9PxoGNIKrkfNnilRQBhaQluePvdPanIMS5&#10;PWmAqKzHLdqfk53E0IATjFCBslSOF9aZNySMAfMF4659aAwzgUmCo3g/hSKBjk+3NICTJzhTTkO7&#10;5Sfu9/WmoN/PpUiqofIHGeKCRYyVTZtqWNgvOaiXg4A471IuM5pASRqG5x7Uqxqz43DPrQmNuV9K&#10;TJ49M0AEZ53EZpSu3npz1ojYbs+lOJAUBv5VSAXccAD15/wp3DcY4prYxtWnxkY781QCZweDT13Y&#10;x+tMQ7yxI+gp68nOOlADlAA5pygGPcpyc0kYUA7h+tK2F5XvVAOBBOAakiG8Et+lRqB/EM/0pVyO&#10;E+tCAe4UuHx+VLhCN2fr2pjNtGWz61IrblzjpVAOUO3BWnKm75TTOcYHTPPFKW3Ywe9ACNjPFFIW&#10;+Q57UUAeNIcc8dKkB3EZNRdAo/Cnp/s+vNfBn0A84Pb8qdjHeoywA204Pk5x7VYC4AbNID6L+NG4&#10;E7loL7BkknntTAMkcA8073P403PzdPenbgBkmgBBwcZpRk96AcgjPekOAcn8aAFDEjBNGVAxQpIb&#10;I6UgyRmgBcnof5UYI4PpQW6HP4UOQBjrVcoDjn7u6j8KbgOuA/40pwBtVaEgFVgfuijOevamlxzg&#10;0uMnBqhCn5eoppbOQBQ2OgNAII4/nQAYb1ppwW3GnDI4NJ2yaAA/WkPtQSO+aGJoEOyeppo+Y4z9&#10;aCWzgCgEg5H4UwA9SKBtwOe1Jk+1INoGQe3eqEKPbijJ7H8KTkc0ZY9D1piAAGnM+V4pqdPenKcK&#10;RQAAnHNBJXhTTM+tK+e1ADhz94dsCgY7Go0kRxtBp+ew/WqQCgnqKQfMcUm4EbcUcEY21QDjy3Wm&#10;4x0oYjqaTO09KAF68kUBiF2Gg8sCKAwznPNAhTgDFIc560FgecUKeBmrSIF5xxSM4z1pQcDApCc0&#10;wHAk8nrRuIGQ1N56ijnFAAxOOD3pevGKRjQeThRQA4E5yaCeOtNB5wBSu3GBTAdkikZvX86aDnr+&#10;VB5XOKZI4ZJzSg9yaZxjIPNOU4Oc0wHMSTwKB0yabu3HpQAQOTTEOJ9DQmcU1iQcig4J20CHElTw&#10;1G/5uTSHGMClU4PWgB2fQ0h4H3v/AK9IS2dwo5Ix3ppAODg05SOpqPjPAp2Rt4FWA7jPI7UZyVH5&#10;01WJHynOaUNQSKdvIWkxuwAaXrHgfjSLnIAoAVircnqKawpw4OaOM8mgYEHA/WhuRjHSg89TTSTn&#10;rTsIc2Q3FAzmjjHHWkbGaskY2403dxmnt8x6U08HA+lACDrkr+dOI75poyOtPRWK5X1oEIRkc0bc&#10;Hj1pxz3NNywPBp2ENYcc00R8jH0qQg9uaApJ6U7BcjKDOV9aa6beTUpRs4pmw5Ao1DQhZBj7tM8s&#10;luKssnOc00JgfLVBcqlOc/zpph3EjZ+lWfJOM4pQhbg9aAuU1jLDDLUgt+PlJP4VYEPPTmpUgJPy&#10;iqUSSpHaybchOvFTRWG7irSwZGMfpU0UBDYx+VUog5FZNPKsOO3WrlraoOq+1TJAu72qdRt4xWii&#10;S5CR243ZAqxGoQBaYvDfzpykDgitDJu5IvAxmnZIGAajJPUU7oNooGOZs84zShiRlaYMY5FORSTn&#10;tQA5PLGS350bWD5z/wDXoXH1oGRzQSP3A9qTftUljz0GBTQTnBFBBJznpQAM3NOycfIaZuyKfhge&#10;tMQfMOO9AyOn1oOS2T+VCAgZz9KYgjwox369KA4bNBODnvR95lxVCBQQaUHnAH1pfxpp3LwM0DHD&#10;/ZFGSwGaDgn5RiljGDg8UCEWMs2P7tSMCxxmg9NoJ9eKazMjrx96qLFRWxzUic8NTOFXDZx2pyBv&#10;vg9uOKAJGH8KnpyKQD3pRnIIPtQu0H7tMCTAByaDyN2KQnHT0+WnJk/lzSJFB+XBFNbcEJ4oXn7p&#10;NOCljgnr6UC8hxyowtTI38LVCApOSeRTk2n5iaBEy4JpQgKHNIgOct/+qpFUH5hUgEZOw7uPlPFC&#10;AlNpNOkGRyKaEwfleqAUKhPPbinjHU0joqng4ZuSacvQDPSqAFXdyP8A9VLt2pwO/X3pCQDingYH&#10;NAArEEGpA2SCw9OKjyMYHFPLYPI7YqkArYZNvf0ppJJpybT078UhxnA/CgB45PXFORiH5psYKPwP&#10;/rU5OH+Y/wAVUBJw75HPencH5SfwpCeMg9KTYm5WP0oAcoXvQ0YBwT1pVYFuelKxJOAaqwEYB2kf&#10;hminKpx8w/Gip2A8ZX5hgn8acfmFRKQMYFS9Rw3K/rXwyPoB3v8A56UcDg803JbKkinA496YDse9&#10;Ic9D+VIDnoOaBwcg59DQA5e+RQOVoJwcUhUD7vWgBd3PHpRkZyPwpoxzinISG4NVygGcdWpRnO5f&#10;xpM/Ng0ZC8HPrVAHTg0DGflP/wBanPnHX8qBtHGKBXAk4xu+tNXB70u45x2ozg5xQFxeRQxNCsAS&#10;Aabu/goAXGQR39KCdvUUh29KQE7efXNAhwIPGKQ9eBQPmIYmhWUcGgBpyB1oDYPFKWG7OP8A69J1&#10;aqsAMemf/wBdO565ppxt+b60En7oNMAZgOSaMtn2ox8uB+FNOe4pkjmYAdaQAluDSEYOaCTjNADl&#10;OOnWh2buaTg8kc0p5bP6UABAUfeoPI4pCcDijgncRTsAiJ5fIPXvTgMnI9aaTk4YfhQvqARVAOI5&#10;wKQfMemKTJ6getOU/LkjmmAh680ZJ64pfunlsUhwOAKCRVGO9IcFuBx2pTikAzVokVABxg0hB3cH&#10;NC8HBNLggcimAAnqaM/5NBUetGDmgA68A0EkDNB6YAox/DQAKTjOaRS3zClzgYzQTxzQAKT3oyQP&#10;8KTHfFH3hxmjqAcnAx1pc9ifzo9gaAFBxVgGR6UZIoB7k0mFYZ/OmIUdPu0oORytIX55FG7FBDFX&#10;ryOlDgsN2KUYxxTSw6U7AKpwetKrANj8hTWIV8YoQnrj7tNIBxOOhp3UdaYevX6U5AAKoBQCvOKD&#10;7ijdzgGg89qBCnjkUqtu+fFNUEU7bjqaAHc8imjAXaTQBxg0BlBzxVWFcdkj5gfajLMcUKo3bj60&#10;biWJJqhXABsYNOOBhgKavPGeKUDHB7UCEwB1HFEmM7gOKUpn5Qf/AK1BXPJoAYQcZpmcbu1PKZGV&#10;NMK54zTBickcH86mjKiPhvpUYA3Zpy9fwqrGYA5ODRgDsaUrzxTh9aYDOSfu5pVB6gU8KCMg0BCO&#10;poAbhs5/yKTgPtf0qcIP4hSGNN24CnYCJo2/hpoj9asCEdRSbdx5HvVWJuVzGVHBpyW/cnvU5jyM&#10;sO9OWIrxtppBchMCjgLUscOEzinrH8tOCEjk1ZJGVJ+XHepIwc/KtO8vnntTlXng++aYDlQdiakB&#10;GOtNRcjGaXdjnFUiR4KqdxP0pd5YUwAE81IMEgNVBYcg9TQGBPSjA24HQUAkdBQUOB2jkU7J25Ap&#10;FzgGnLwvBoJYqnHzUDjjPegcUEpnG6gkDhRx+dGD0/yKUcjJpQSwoAB9OlDZJ4oIyP8APFNXOce1&#10;NAPXJHWkGTzigHcv408lduAKZIzGAOKXJwDmjPy8nj1oAzjIqgEOQOOtKAQ+M0rbQ2UWj+Ld/td+&#10;1AhzcpgHp/nNAyEKDnNKAucE0in5s57+lUMXvg5pShbDenSmkY6GnJujC7j8zfeHpQgHZyCdv/1q&#10;dHjyyDimn7vXvQhLFjVDHqSmcHrSjLcKe/Whdm7g/gacqgdaAFbJ5C0+MqDzTI+Swb/9VOHAxjv0&#10;oEK0ZBVs/LinKzFhx+FAbcu40Ku7LbulBI7Z1PpzQw+6VB+7+tCko+V79fzpwX5sycc5pASIpxkH&#10;rT0bC7QaYpA+YfyoJ3LlG/GlYCRn5Ubu9KEBGPekx8vH4Zp0YPSmgFOT0/8A10ikhsEd6cDuRmx0&#10;NIoG7p7UwFG7o30p2CpwDTchPm7U8rlchqoQoB9aeq84Jpn06VJkAc0xgo7AUpJ+9jpSKCeh/CnR&#10;8HkHHemSCAE5P8X8JqSMYbOelRoPmyRUqqMYJ96aFceUUrt20q9AGpE+bkH7tOOCdx/DimFxpDdV&#10;+lOBYChFP3WNKw44qhCkq53MKKBgdRxRQVc8RANOUk9aapHb1496cuAd2PrXwZ9EOA5yakXA5b60&#10;wAuc07jGKAF56igAdxScl8k0ZB5xQApPUkcZzSnBUbj0pMhxnOcdKAoxiqsAMozuxx1oHByPSl28&#10;4FJwOvrVALwAM/lSgDOe9G4kZ9aBgnIoJDO4hf50MueaRt2eaQHn5TQMceaQkgYzS855603nGKBA&#10;CSMilB2n7tJkg4/nSjcDk0DBmyef0oyAaHPPHpSezUAhdwYY/lSEk8mjPOaCc8U9xh6kCgelCrt6&#10;mmq3cCrJFbg9vSk6AE9KOQckc4o7fyoJA+tBGR1oBFNUc80AOKn71G0Y6/nRkZ5oXkYJ9qAAkjvQ&#10;oYcEUMcEf5xSgjaSWoATBxtJ70c78ZpVORyaReR1q0A0hg3XpTh93pQoC8k0D1pgL046+tBwvv6i&#10;k6gZFK1BPqKeTyfyoJG3im5bd1pwOeM1diRM+1ISvYdqd0OKNpPIpgHQEj0oLFuNtAB70dBQAcg4&#10;IoHTFHzE8/WjJI571SAB0+YUdeCKQH3pSM9aAEIweBS9ByKaTz0oOKABGIYZpegxSYJbkU4gY4pg&#10;BIzjFNGSx6e1BzjNOwP4jTEJ0NLkA0gJ6mjn1oEB65JxS4LfdoJBHA/ioUHGd3/16qJIDcnO7mjk&#10;jilbJOAKTBGcCqACRnjp2pVPcCkAAbAFKuAOfyoAXp0oUZ4/KgqW6UuMHIoJAcDpS5yuSacAAOVp&#10;pbsFp2AUjuD9aUg5xUfIGxhTiSORTQDwMcCkK46HFAYlcHrScZwfyqiRckkH8qOd3Apfcn60AY4o&#10;AQcdDTxnGD1pEzjOKFXP/fVAC4I4pQOOlIfQml6gUwHYXbuqvIGL8D8Knx71Gw3HmmtCRFG35ttK&#10;Mk5NLgetJtI796okeBk7gfzpygY2gU1SfutS4wScUABG48Cnx8npnmmpjHJ/OnRZ6kd6pAPYAjKj&#10;8KFRmJ5NAAxtNGTjC+uaokVPlPzUf7IpUyeS2TTuh25oEIF+bnrQwBO1ad07/wD16Qg4yaoQKpIp&#10;wDdMe2aQKAeP1pwPpVAKh4wFpR90gDrQuMZFKRjqTQAqnbzjinBT97FNBOeDToxlc1QhUDEcinr7&#10;DFEQ3fKxxTgu7v0pgA5PIoUYySO9ByDgU4UxiAnoRTy3ykdKaVA5FOXbtxmhAxV5Uf1pQoo6jAHX&#10;ihAwGKCBVxnH9KXPzBVoUFTgmheB1zmgQFf4mP8A9anBQyZXk0DCncRSr8nPrTATaAcYo2uw4NAH&#10;PH605cjiqEJsJTZikUY5JpynB5pOQMt3pkgyKwAxQilS2e/Wl4A5PfFBHOMcUAOxkbs8U0gdBTny&#10;BkdMUFRt5qhgoxyPSnHJFNVSP4utOKHduHpQALnZgCpFG04QnBpsYbbtxz/OnRhjIy4xt4qhgmN2&#10;BTs8f1pseWfJpyYx8x70CHqM/dFB3ZyKRvkXj8qcuCc49jQIXft4UcUobaGwKF4Byaap5zigRIgj&#10;3HavO3GTTs5bYT9fegoGG4etIrBjkL/DigCXdg7SOtKMbcZ/GmxsT8r0q9McetAEyH5ODSrk8Ff0&#10;pg+99OlPU/Ng/TpQAElTgfrSkDoKdjdyR+FDAMxTBqkSNIJGM/dpwxtxSJ8vyDoKf8p+8MVQARkH&#10;FPQ5UUir6inR/LxmgB27aNxFOABXA601mO0NnvRHkjpQSC5ZsmpWX5f8aYQScg1IPQ1QDo8KMBad&#10;twMY9xUYyXODUhA+9VAKgK8UnsevWhSMZJ9vpTggzjBoAbyRtJooCMXx75ooA8TBIXKmnJg1EnYC&#10;pQcdD9K+DPprDlYLwtC8df0poIHbrShmPGfbNBI7nrSpt65pvQ5JoBJ6VQDlywNP+6uetMU4PTvT&#10;uSOaoAYcbjS/KOv4UhPy8UHJ4zQA7qMEe1C9NxNIc7aQZIyKBBu70E8cLRjspzQDzjNAwx82BSNy&#10;/BoHIyOtBOetAChwBxQG45oAUAkim5UgnFACkkHg9aQkscjJ+tBPPNAYnjNAC89vTpSMcdaUZHFJ&#10;VoQBiFzijnPA4xQwLAEYoJx17UyAJ2nn8KaW5wKdwRg0ZP3SKAEGAMkc0A54welJnJyeM07gngUA&#10;B9KMjPIowM5A703JxkinYBwOUyBRktyO/wB6iMEfKB7UKWAO400AZxwVoXJoZsDmj3aqAO+CKCex&#10;9aTIJGDSnaDkCgkAT1FDAnoKAV79qCxHAHBqkIAQeWFKSQ1B4HFJzmqEHTgtTuPlwaBz2oBPSgAB&#10;B5oye9BC43A0ZOcg/LQAbcijAAbB/WgnnIo4PzZqwA7l5z70mcruFIeRz9KXgcUAKDxkfzpoOeDQ&#10;CCcYpcgA0AIckdKCexNIMjhqcPWmAgJx81LgY20mOaU5PG2gkRRtGPWnDlutIcYyRSqQeMZzVIkN&#10;pxyaFJ4TuP1oPIxSHI6D9KoB49FH400Z6igEBsigPgbCOKADBIyAaXGOtLn0oyepPagQAgEjrTgS&#10;DmmryMU4LxzVJCDc23FAGRigEg4zQnB6VRIYJbaKXauMClBBOO9DE53LQAAZ5FGctQDgcnFKOe3W&#10;gAYkHilCHOMUbaAzk5HSgBRkHrSDdu46UIf972oIwflHWgABIGWpfmIwaQocZP8AwGl9jVIAVs+l&#10;IxU/KRQrd9tNbHrmqMxwPPH60KCobP1pFIzwKUt0AFADl5Xr7U5s4AWhSvXFGdzgIOooAFJLZxjP&#10;FOBOdtByTjNOH3ulUrgHHWnYK8UinstL161RLHR5IwTS57k9PSkQcZpwVs5P4UEgRg4zRyBgDmgN&#10;82DzTguOatAIDk5/yKU/e4pcH+IfhSE4bAzTAcCV6D8aCTjim9hxTgTuwKAAZC4NTRD5csajQLyT&#10;UikkcjpQA5cZJIpUPpTOA3HfmnxbjVCFGS3SnLgdaOnanDJGRVDGjJanAE/1oQEjBNOyMZIoEIBk&#10;5Bp6jIzTUAPepAAy4PrQSN+XPP8AOnDaOBSNtU4IpwXcc4+lAgKjoaUAk5YY4o6nOKBlc8VQCKCS&#10;TjPtigBgPpT15bGaGUsMbaoXkNiwTn8adgbwXHShQytinZw2RQIaSQu4DmggKvNOb5R8gz3pvBGc&#10;d+apABLqeR/9egqzBSRTsAjANOZTt4PWmJDQu9cE/WnDkfKPzo2Njp9aEGTupjFA4zTgNw+WheVy&#10;O3NOKl04FBIoXnOOvWgpvNKcEcUEbuTQAoAbAYdOmKPufe45oQ4Tg09xuAJPSgBuDsxn7wpYgPu4&#10;o6qARnHSnIFzlh7UAO+YD5moTaR175oZSMbE6nJ4oG3dn8KAHKvz7l64pwyq5698mgDa27P4Upwx&#10;3ZPowoAljIwMU4bc5qOIg8N/PpUsZ5yadgD5vurinA7W3Z60gIxgHr+lGWJ/3e9WSCkD5jUigZwa&#10;jXJZQBwe9TBg77sUCAkNx/k01CDkHrUhIIwOlNiUKTj6UCFGdu0DpSjKjFKcY20v8FUA5SM4B/Sp&#10;B9KjX5Xz/kU8ncMgUwFCktnb7U/djjH/ANakA55HvS55yKYCAjqo96A59fxpyhT0oYEj1NAASV+b&#10;HfiigHK4bOfpRQB4apDYP8OOMVISPr6VGMKgXrzTgvHy9uK+DPqB/Q9frSgZ57/zpucrk+tOO7ua&#10;pEsAdxyDTxnPWmrgncAfelyaZI4DAoyeM0BgOc5o+Q8imA47VHP0oHTBFNfg0c9SaCR2dpyKCcDG&#10;aO/FN65oAdk4600dRx+FAJxjb06UHOMg5xQMGcLyaN3zYzQx3DOKM452+1MY7rwB0603JK59+1Af&#10;HyigdelOwBkYwKFfK80gJzQfSmSL0yWo4J5GKCVPyimnO3kfSmDFPK80FuOvekyBxQOecYOe9BI4&#10;gHqaO+RQxbOc0Hgf41VgG9evTPHtThxwWoxzk0ZJGDQAMwx/Sh0DHBJppbGABQTgZzVAOOM5ppYE&#10;4xQc53ULnNADicDjrTQXPUUhIPJ6DpSksBnFBIfeG1jSgYPWmvnqDSjIx+vtQDHAkdPpR060mQvP&#10;40p6fL3rQkcAN2Qe1NAI5FL1HXrSck4PSgAX5uppQR1IpVJT7vfrSDg4FAAfegc0LkjJoGf4RVAL&#10;+NJketB57UpAPyg0wEz6CkPI5NAPGM0DnJBoAOQeRS4560mDnNBJ6imK4bRncRRuUkDFGTj5qOM0&#10;CF2kDgfjSoAw3mgZ2eoozkfd5pokAQTn+VLtyctSDAPX8aUtnhhVgI2VOBQwUDIo4znbR8ygkr97&#10;3oAAOOn/ANahtoHSjb/HnmnAcZAoEAGe9AVulKmNxBpQoK4qlEXMIQC2PWlwoPBoG3uaXpVEibce&#10;1LkHmkyR3ozztWgBw5+ajkLxTd3GaeoJG7FACZIGMe9KFGMnpQOTyfwpdvHymqsAcdQ1MypG3pT8&#10;kcmkxzyKEAo27c5oYgcmjDMc0DB5Y0WEKDt4B/Wl2t+FAI3Zz+vSgsM4NUJjXGO46VGCd2WFSSbm&#10;ppHbP4UEicg7jT1ORTQBt2kcUu0rxmgB6thtuak4JpgIyM/jTjzjiqiAo+8Fz+VOBI5HemgBRig4&#10;Iwp/WqEOXB596cODkU1QMYx37VIgG3pQSx2eOaaS2OnvRkg7COacBkZxn+lMQBWzkHr1p6nvimY5&#10;3CnYIOQKsBX2lsnpSbWpIyxJDU5j2WgADrRhgMH19KUKAc04tk4IoAA/y5K09CQnJpFGRgGnLyvX&#10;n0oAUAD5i1PRjTc/wkUAjpVASdPmoXGc01Qf4qcBkZFUIcM54PWnBeMZ4zSLgcGlAfGcUCBeuVqQ&#10;N8uc9aaSAOR/vULkLkHigQqsHPFPK+o9qYF7inhuQapCFYkDOKTG8/Ke2aMFlwT160A5PNUAqEjk&#10;jvT8spzmmtxyB19qXkrwec/lQIXZkYUU1jltuPpTmZgOOn+7SSErtKrQIQkqcE9aVM4AI5pFGTkj&#10;8+9SEYG4VQgIwMA80EcEg0gYq3XvTwFJ5FAglX5Fx60NwFIoI3fw045yvtVAEYGOaePSmoCeaVAx&#10;4zQANn7oPvTsg844o5IozleBz2oAcpBXGKMqMf0pA2BwacAc8CqAdnPQUpwQMDmmxq2drL9KVQWb&#10;BOaAHkhl2jt1pseS5YetKuFTAHzA5zSx7jx+tADwOORx1pAMcY+lBTcACfpTlI79f50AOj2jJwc9&#10;qcjc5Hem5K/561JGPl34piY8kKNtJgAcmk3sGwSKcM5wf0piHqpznnmn7FLeYv5VEu4tx0p0TkNg&#10;GmiR3OcGlzzikyN2R0pxb1pgOB5xQflbApqHsP8AgNOA3E5PzUIBznjrTl2nCj9KbuOOTQrDIyao&#10;CZCuMUjFQPlFAY+tKNp4L980Eiq2BkfhSuCW300nDdccUKSx2f7Wc0Ag3YGSPeiiXI4A4zRR6FHh&#10;65OM9elOUheSfvVH0OKeGGPmWvgz6gePmGM4x+tKBnqfrikV+N1AJxk1ZI7hDgmlB5zTSufvGlXj&#10;rTJHBhRyO9HB7cUNt/i/lQA4EscHpQNpIppK/wCFOyF4FAC9Bg0gATp+NNJ7gfnTg2MlaBBx1IpA&#10;fmpd2eN1AB+9/OqSGJ0OaUH5uaTnkA80m3vu/CqAB79aczen8qPu44NNwcLQIXJJzikPOcUpYDqP&#10;vUnbAWgVwGR8wb6UYyef/wBdIOucUo5GOPwqrEgUGclqF5bLChsY6dqMNnr2/PmhIAJx360p4pKD&#10;jdimALleM/Sl6jngUnbFL1GKYCHdjOKRuvy9zS5I+Zf880Mdy5NACM4B2kUZ45oYegpCf7ooEOIy&#10;20ilOc7dtIcg7h9aG5IYCqSFcNu7r9KM84YUHkDPrwadkVRI1T2NKRzijA+6BSKCx4oAdjNGAoxt&#10;6UHIPFDYxkigBe9IAScbqRTx0pd2OaqIC5wPrSZ54oXLckUe4pgAGTzRkA0KSRwtC/7VMQKd1A2k&#10;daBwOKMqDg+tAgGc9aNpPUUDrj8aDkHDGgLgApPWgZ7ml+4elIODmnYkU469qXORg01uepoIbqP/&#10;ANVUAcZx29KUg45ppViaUYPXNMBwHXFAO7qaAMjFKemBQIXHHWgZUqM5oyRQMY6VdhMd05xQMYJP&#10;/wCqheMZoXjgUyR2ATkUmO2aDwMYpCSpyWNADtoBBA5xTQh3bifrTsd6Q+4qgEwMf/XpwJC4bikA&#10;H3aUgZw1FgDknBHFL0HXNJhV6mnZ9BVC8xML1DClLDdjHvTTj7i+tOZc9BQAHJXI9KARtx6UqcDB&#10;FB6baBCZz0pT060BARigKp7fWgkGYDpTFxnAqQBSvI61EAVlxQArZB4FOHHU80hJ6L+FKpxxTSAc&#10;ozycU8g5zntSKc4PpTgQOtWAoHGWPOaVfWm04cUCHA4HWnKe9NABxkU7GDjFMgcQGHWjdgdabuw2&#10;KcoyuTTAFAJ60vTjdS4GNw9aTII5FUAvOaD70AZ/io44KrQBIG4xQAGPT8KaqH0p4zuULQAY6U8H&#10;A6U3oeRTs5GKaEB65p6hM80iggcihTnnbVIVxy53c05cMcBqCo6ilAYMD2pgOAyKVSehoT5Wx/ep&#10;xODQSHy/dY89aUxkjApOuDijBSqAcrYHNC4B/WhTuOCKcoUNhqoBcHgjsKUccEU1iyjgcU/oM4oA&#10;ABw59KUkkDA4poAPeg9utBIuf3eMYzSheMkUigsu78qkwT0qgGbFyWBpyh1Xbigqf9Wy980NwOBT&#10;JAAFuG2j0pR6ZoXAXJHalhDdSOvQ0AHG7ApzISMf40jKB0FOx8vP14pgC/6vIHNKGK8n0oUEnLU7&#10;aPTOaAAYH3j9KUbd3FJGPm2kU7o24mmgEYZbANPB/iIxSAEHdRwTgVQDmIIGRxQDtbbn6UIFJ/Ck&#10;T/JoAeoIPFPAGetN4DZXpUgXFAAq5TBbkUKD1H5UBTnI70MxWmIdt4wBTo2XG0HFIh+YnFL8o2+1&#10;ArjztJzinj5hg9aahyKXgLmmiR+zCjBP1oC88GhWyuDQDhcgUwHFMEGnEHPIpoY4z+VOUbo8seao&#10;BY/Vh3pykdcdaZGf7w9qkCAHrmgQEhQSR16igEAc0Y3N0pdnIz0oEOTK807JIztpgLBqU9cNQA8K&#10;zc5zQCM5bpQCFTgU0sQdlADmbJ5oqMMW7Z/CimDPERjpTgc/Kfu+lMB3KCTz0p6gHpXwaPqhxz0J&#10;4p3A5am/L2PegncMVYhynBA/yacrZGce1NHPTrTsjO3NBAY3HrSk5HA5pAD13UZ5oAcOU5FGQ3T8&#10;PekDEfKKXgDGKoAGT1PelC+uaT+LIbijIA5FABjcMEU4Y703cCc5/WjJHHNMQHgbQKBw2D/+qkzj&#10;gfWkBZjnNMBw4P8As04t+PpTQCp4xRnPagTBjlf6UYOMqaTHbNKOWwaqxI3BPHandVA296Q8HnvS&#10;KeckVSAd1H/s1DMABijnHFNHJ/lQA5mJ70HPXNNLZWl68g0AKSemf1oBVl4NNByNpoBwevTrQA4g&#10;9Sf/AK9ISWPNLnK8U3OTw3vQIdntSA5yxA9qTjP3fenbQp96pITEU7R60KDjAoGCMYpBgtg1RI7P&#10;HAFBxtAH40gLCl789KABQAuAacMYpp4G4GnbsnpQAmdzUhPzYPajO48ikXLDOOaYCr7ign5TilJ+&#10;bBFJgmmA5dzDg47UE/NTScHrQd2C1UA5eRj8qBz1NNDKDg5oY4HP4UEjtpIpq8feagnIwBQuRzmg&#10;kd3wRQMh8DpQAM0Hj+KqsAfdPQ8UH5higkk8mgDNUAdRyPzoAIPWlxhc/jSZOaAHYzyB9aAAwzml&#10;HJ5GKUrg5FBI0DbkmhMs3SgAg5Zv+A05fu5AqkFwIzw34Uo65OaOD96hiy4AFUSKcetAwTgijg/M&#10;PyoDDt2oADwelHbANBLAZoG1uMd6YCgZ6UoIpqkA5/DGKAeee9UA4Lkcmhs9hQOvzilJ4wq/pTEI&#10;OTkinDB91oXNBGOOaBXA4+9kU4HA5pP4sKKRnAOTQK4KVJ60ckc03jrUgyBgigQ0EHpmnMoC9aEx&#10;mnMd4xtp2AblsZYU2Xk8DmndTjFN5zTsAKNvGeacgx8wPNMIb73bpT4wc/0qgHBucml5+9ikAB5A&#10;p3y7uM/40CFGM57+1KvPD0Kx9MD6dKOByKaJuO/hyDjFOVv16VGD3qSP5kC4piAoqtwPenYJFAzu&#10;4WhSA1UA5ThcZpNuBntS4yGytCgbeDQAY2n8PypVyU4NIFB+U9adGFVMCgBxwoxTuMdKaPcU5ME5&#10;xQIB8tKc4zSA0o45U/WqSEKD2zmnhfamAjdTlYnnNUSPU08nmmBif609QeDVIBdw3ZxSsuGpoGW5&#10;7etPbn5tuDjFAByO1KhYdTSKOcU8gKOKoBdvOffmlL7XwKaGIHSkXcrdP/r0AOJJbGeKeX+XBahS&#10;AM9e9NGGTcPwoAVOBjP0pV3FsqKMADmnD5Tkn3+lXYkA/OMVIGIOAajAI5z9KXkDIWgkeRzwfrTe&#10;tOVs5O3/AOvScK1MBArk5p5JUKAOKQs2MCnJjBOaAFAIzSJuJbIxThkkfypDu3Nz+VACjO7AbrS7&#10;9wIpAh7/AJ0ojGMgfpQIfuxxmgnPJ9eKZGC5Jb8KeuQ3Iz9apDHDGxiP/wBdNTrk59KHZiPu0KWE&#10;i4FMB7KSwGaXYC+fw69acgYDcwpQCWyBQK4igbz/AIU7zCetG3A4B4oz8uRTFcceTkClJLLtIpoG&#10;G3Mae67hkdqAAEg4H92nKcN/SljQON2OtKFy23H40EjsBQAPSlVWxuL9ulJtyM5o6DANXYB4G4YJ&#10;4pRjbkGmgA8k04fKuMd6YDsZ69xSj5cqD+NID81OJAzigAAJ4DUuXIxmkDD723k8CnIcr81BIrME&#10;GcdqXORvBoHPTmhcZwDQA5VYHtR2wppY1z26UrgdRTJAlnUDdR/Hj8/SgNt6c96UEyBgfzp8pQwg&#10;bjyKKCcds0UgueGxFWjGKmUENtC0xQFUYFP4Az6elfCI+qAqQOadkA4PWmljkYNBBPOKogkVucj1&#10;oUkdfp8tNU8ZH8NOXp1oEPK/LjNN3Y/i/Gg5HWkOccigByg9Sfwoyc9abjB55FBx2H0qgHD3/wD1&#10;0AnO4HFIDjgUh64oQD9w7gUFgVwKZtz8oFOxkc/SqAMgnpQxI4FBOR8tGTnqKBDiQP4aFw3KimnO&#10;MihcAZpoTDJBOMUEkcgUr4xkD8KTIJ5FWSLjc2GpMZbcaBz0NBO3kigB28jgCmnk5U/p0pVYYyV6&#10;0gGDkjrQADJPXv8AnSkgCkxzR3+agAGSNw+tAz0J60ZAHX86acbu9AEgwT8vrSMB1IpAwA+tA5Oc&#10;cVQg6DBoDHvQxBG3NBYE7QPzqhAQFGVHFCFd2WFK2FpV25zQSByT0pdwxtJpgAA+WlUqeM00AoDD&#10;5TS/hSAqKVmwenFUAD2OKQblO4mhQAcGjJ34xRYBu4n5qWMkkgikDZLBhiheB0pgOIPGR70FsDFA&#10;+9yKGyWyRQSAwcnHNGT0Y0HOcmkBG/cfwpokUHHGetA4oJyPu4oJQc4pgLj0pM45alBxy1JwxqgF&#10;jOf50pAPGKbEwI5GB6CnAAcj9aADPUlqBkMARQMAc01JBIehoJJAecMf0pxw3NMBBOD+lPVRkqaq&#10;JI3BZs/doVQFy1BIWjPZv0qgHK/HFDHHI/8A1UYUD8aQgFvl/nQAuQp6U7IxxTR7igH1oAd9Wo75&#10;FJnnkU77o4zVAA25xk+tIrZ6igNjqvajORkt3qhXA5BFPDAHjvSEFuGoUFTg0CHKMtkUZ4zuzTd2&#10;1sUoPPy0CHHOfvUEDpu+tJlT92gAFuT1piFVCQcilG7pSrtBzSkgcGqAQBcZNKpwOKdjtim7VzkG&#10;mAjEbflqMcH5RT2yT8tNPA5PFADsBjz/APqpwXaAKjXngVJ/D070CHAhTgH9KAGJ5FIq7+1PQDd8&#10;1BIKDj5qcwBoPPINH4VQg/hp0IyM+lNAzwakA29aYCllU5/KkbnGaFGeopw9hTAXGFxmlGMYYUhy&#10;ePwpdwXGB7UAKORk0oGDzTQB1YUFx2FAh+cngUqts4PejCgDFIq8c/rV2JBTu4NPjOKaqgdfwpys&#10;AcAf/XpiFC44pduDkmhd2Mik3EfNtoAeem2nIxC5NRjruFOTjkVaAcCxyTT9xpi4JwV4xT164xTA&#10;cjEJinj5my3Sox/KnIeetUK4Euxwo/CpGAXBxUf3eadksNuOfagQ6NgDj+lOO0HAPNR8gn5enFOX&#10;lqYXHLnzM/nTw2Exj+Kk6pkGhBxk0yRTuC/ypVzj5qOvFOAwdp/lQAZAX5RTW3DnFOyScYo9s9qA&#10;AZxxUifN1pgOBtp6/lQA4BgcA00jaCD60bsHGP8A61GApzmgBwACAZoGQvI+lGOc0bQxxVIkDkrk&#10;jt1B6U7GeAaQAHjFOQgZz+FMAZccKeafGMrye9MGelPIC9aZI4DK53U4EkdfamoQyYanAZXbigBx&#10;BHApqZUbT+FOXJb5vWg5zjNAAqjdtz9KWNjt9eaQHBzTgEC5zxmqQEkbAuMUF+TtFMQbTk9PSnor&#10;L36mqAeAypkUAE8/ypNv93vTl25wRQAqbT1WlzxSDjAJpVIPINAhyFH5AoZju+YfpRnHGaTjGGP4&#10;0CHoAe1ORvUU1sgjBxinHGQM9envQSOB9PpSkAHK9emKaFGcgdaeTgcVVgDJVcClDNjBoU85z1pQ&#10;eciqAb8oOKezbR/KkfaTjNNID8Z6UANcHls9e1FBLdCaKAPE92B1pwyeKjUknlqcCvUD8K+BPqrj&#10;sFTg0KcHmkB527vrSkc4biqJFJ60qfyORTei5zRu3DkGgCRiTywoBY8N6UwE+v6UuSDnFADmZj/D&#10;Qp6Atmk3EjaaQZPHtVdQHE4OaQcZJPQ8UgKjgCk5zg1QDi3TafpSt2waaDyVxThg/MBQT1HAqgya&#10;D06/lTfegZzgigYsXLZLdaUkqQAtNUYwacW6/NV2IBSx43UEAsxHakABYD1NAz60wFOe1DY60KMm&#10;gjBxQAobHP6UhbNNU7SCTRnjigBwxjcTSHBUc0meNxFKpUUAKWz1/WkzxyKQ428UowV+arAUnPUU&#10;jMQowfr7UmRnaP1o7ZB7UyQU/NjNOGCOtNAyOGoBUj8KCRxJLYajleFNMwTTuvIoAVR3FKgG7JNI&#10;Rx170ZJbOKtAOPoKDjqT70buSpFBAxtNMAO480KQRkgUYwtN4z0oEKRznHSlydmaBkHkUKBjaRTs&#10;K4EAdP50pyBj2pM5HTp1o5HVqdiRMMtL0XIHSlyvpSDHUetUAp4BGKTGR0oYZbpilCkH/CgBc5zn&#10;/wDVSqSSfpSZwxI/lQdqjg0ACqcYzSgeopFHpStweDVcpNwOCM0mArYH5U7kfdoON2Vo5QuAB3fN&#10;Tv8AZFN6GncnnH51RIhQkcmjB6gU9lyM5pvOcZoAM9sUZJHK0KMjIanbcgkmmAD5aTGRnHvQADyK&#10;FGDw3FMBRk8mlBGMk0gz1J+lKAfpVCEzk7SfagcNtpduDzSk5PSgQ4tngUEc8CkUYH86X5FGFagL&#10;iH5+CR7UuCflx/8AXoCjZgUuTjpVEiLn8DTsEdRQif3TTxwu40wEZe2aArDp+NKOfvGlPTPNMAbI&#10;5H4UAdyKdgYzn8KRlOeGoAYV28k8mmMoLZFSyKDzTSMHH+TQAxFxUgyB0poDKf1FPXPWgi45emE+&#10;tORcHlaBgHgUSDLfe61VhBnAyBQm7OSBTmAA3A0KN3IP1ppAGMCnY4zQpB4Jp3UcGmA0KxOc8elP&#10;XcOD3pBHx1py5AwCeKAEVdvX16UoVs4p20Z4oAOC1UhAw/2qb8+cgd6cVHcdacoGDg/WixLEBOOo&#10;pwxihUB4FLhgciqEDDA4oXKjJH4045HLUqj1FACR7n5FOZeMetCKexqQhSuA1WgI9mPlUUZ3AACn&#10;AY6UHgZFMQIGxtPrTl5+WhQduSKIw0h5P0GapIQ4nA6U45UbqRRtHSlJLjO+mSAz/dpwJGDimo38&#10;NCfNximBIrjbjH+c0Df1xSKoAy38qeASflbpQA4LxgGjHO4f5FGDggClYcY4+lAC4B+c07J27W+t&#10;NZtvyk7eKccfdHagAQ46+vahgDxRxszxSFAvU80AKG+XgVIuSMsKjUELtz71IGGPwoJFyrA8d6G4&#10;TH4UgzuyKG5HBz/WqSAd8o+X2/KnqFC9KaF7r/8AqpRwOtUSHRgSPpTgD97PegAluacEOM5oAbtx&#10;zj8qkGSBkU3jb1p0Yx8wJoAeQSuFPNKrYOSKamacoXOTVeoAclvu9uaOSM4780IM/MWpQDj+dGgC&#10;hRwcUo+b5aSJSc5FCvmXbjjv70wHqNpwacF5BLe9I/t0pQdwpgKFLDI5pSSKWJgnU9KMK3GaCWOX&#10;Dx/e9qFX0NIMqPk/Sl7evzZoJHKhY8igjPNCnJ49Kci/wk1SAAoxzS4OaTGBzTl5+8KqwEiqoXij&#10;5QvNCkEYIoJAO2gAJZTihXHQ0gBbnp9aMZ6CgB3Ialzu4FNTk4Iz60rcNnH5UANK+popcfLuzRQB&#10;4epJPalycbc01XwOnI5pykYwf/1V8CfUCkgLzQDntQcFcZoqgFAJXd/Sk3ZPIoZuODQeeCaAHK2B&#10;k0D1pv8Asg0OD09aAHZJOS1AJAyOtJwPvUc9QapAKNw5oBIFGWC4xSg8daoBFPOSKkDYHFMHqDSk&#10;5oJFB56UobimhiOKNxDblqgkOUk0ADFN3EDrSkEnJ/8A1VRI/JPApMcc/SjIUYoyKAEH92jtg/lQ&#10;TzkCgKWy2elAC44/nSHJHSgnvQKADBx/SgYA5FBHcGk75IqkhC9DsoOPu0DGaDnpiqEAA3DNIcn8&#10;6NqjkYoIPUigBSST1oBG3aKBy2MUAAfMxoJDbxk/w0oJNIPnJG6jYQd1MBztjt+dGDvzn6e1ISx4&#10;BpQcHYT+NWAfKVJpc5PNBIxuzSZ3GgB2OwFAAxjvTTlm4oBPXrVJEtisT6Uv8IwaQqR160oB3feq&#10;iQPy9aGHPB96cTximtnHHPpQAcjqKCWBUhfrTlGB0/OgEH5aABgcdaQepBpevNNON3DVXKIcBg7h&#10;QFOM45pCDjBp3BX5R/8AWpibFC5GcfjQQSeAaUA9aUYzktTJGqMrQwYSKQv1pRyvXoaUZJ696AA4&#10;3cUA+3vQFwOTRjHFADgD/dpOvFKhIOKReTgiqAVcbee9NOV+lO255DdKNvvTAav9adnjPpTtpBxj&#10;8qQqOML70yRMA8n8jQrHBHvTggC5IoC8ZHrQAqZ6baGUb84/CnjYy57032Y0EgwAOR+WadtUjFCg&#10;Ee9G3uuOtVYAQfLkdvenZz2HvSJ8nzZp7bc9OaoBoOCQo/CgAls5pWIHWlJzwKADd82MUZx1FKRx&#10;S7QV3E0AAznkUrZzkf8A66Q4WgAAUEsGXcMU3r1FSHJGKafvUCuM2nbjFPGBgUY7ZoTg4FUIdkYo&#10;Rf8AJpQg6g04LjrTAUKC2CtKq4OAKUDincg5pgNI2nJpQcceopRu9adsOf5UANHzPhacBinRheoF&#10;KR6mgBExnOKGGeQKVVwMClbOAoqyBp6Z/SnBRt4pOVp6ZAwtMQAAjApOcjjin4I4ocHIQCgBHG9c&#10;KKVFJHSgrj5M0qg/eJ/GqSAUEg4OKcAp9qaMHqacVbOT2qiQGA3PSgjPLjvQ33sA0bAy5zVIVxRj&#10;ZtFKF28Yowc9KUcHr9KYhQPlyRSDA5B4pTnGM0bVB+amAcnr3oB2Hhfm+tGMrxTlQEZz7UAORiDz&#10;3oUd8fjQwJ796coweaAJEDKMd6H+U4P8NHzKck0oz3qgEYgnJpOpwOtKCGPB/Glx82O9FiQRV6nt&#10;2pQQzc07bt+YmmgENkGmA7jOc/w07Ck5OaMbh1oHXBP50Axccc0pU5pyeuaGBxtpkh1+UUMMA4Xp&#10;Qrbadj580AIATyaeq8Z6ikVeM5p4AXFAAOB9360oYZzt6Up9A3B/SgcnKmmAqDI604AAYH4CkQYG&#10;c/hTgeNpp6sBB/n60NwM4pVHPI46UMobkGjlFcAQF+Un6U6NcdaagAwad97rVAO+8MgUK2D06UuV&#10;IGB7GlCAnrQIdtGMrThk9KaGx0OPSnL2BNBIZHTFC4UZNGBnINO284J/KqsBGk6K21h9Km4Hf3qF&#10;rVTJuNSKCDlqYD8EjinqBjBpvIyQ3FOjYdWPSmAAEc4o2tncTSkFmyfWhSo4NACqOSRmgLn5c/lQ&#10;AFGCaN2wcmgAHIz/ADpWB6CkYY5oB7bqqwCHpjFFK/uPpRRYDw1SQvNOG4dulRhjwKkyCcAmvz5H&#10;1ADBOVoUHO/PWkDlWJoEgxy1UA4YVevvS5UnkYFNDZbqaA3HWmA5iOMDtTc87mpAcDO6k3be/SgC&#10;TfhelGc9ulM69DSk5G0GqiBIGO7g9qAcnFM4GM0oAz1qgHbuTRuJX5hSZy2M0mRnjrQIcG4zj/61&#10;O4xgNTV+5nFBbHNaEjg2AD+FBOOgpqHIpzY4wOaBDhjqBQc4pq8kgH60uT2FNIBe2SP/AK1JuI9q&#10;XAx1waRjzx/+qnYBRyN1IDjtRzjOKRjzxTAcfXNDHIo3Z60EAimAD0IobA70HOc4pHweD2oAXPoK&#10;Oen5UmTn5jQSR0OaBCj60Fg3ymmg45z370oXPJ+tMhik4FKpJpOduKVNwXntVgL3yooJHSkb1Bpc&#10;HrmgBGGBuUYpeDljTeScA/nTgfUUADYHzKP1oGMZNIrc9KUkZzWiIY7PGcZ4pM/xUAc5zS9e1AgG&#10;0jg0ZI4pvUcCnZHb+VAChl6GhWTpSNknGO9KAR8xWqSJuBz0xRtJGAaVc7aEDMf881QrgSMYAp33&#10;VzjnptoKgdP/AK1KrALt9KBCBh06GnYGOKbnHWnJ9zj9KoAGG4xTSrAbiMU4jHIpBvLdOtFgF4I5&#10;70ZA4Ioxj/PShPvEkU7AGcGnKvPIoJA6CgOCKYAwAG2gZyPWjc2M4pV9jQSKAAMHqKXgNnH6UhBB&#10;5NOHJwTQK4YJHWnKoHSmkMGwPWpFII2mq5REeCrfKOKdgsM46UqjJ+bmjBB4FUABhjA45pcDHIpo&#10;3A7ielOAw27HWgAXOMEUDj5aXqelLjHTtQAfL0oToOKDn0/KnKO2aAAfdoOCPSnDA5xQqhh0oANq&#10;9KCmT0oxgZFKucDndTIGkDHFJ16VI2O1NwccUxCDHQilRMnhaAS1SKMDFMB3yheR7UJk8ZoUc05R&#10;jgfSmA0AYyq0/HGaRQM9ad0GBQAKgOBinbQelAGRkUdqAAEYztpwAPUc0gyD0p4AI5NUiLjUAHOK&#10;cBj5jS7NoyBSEMcVQgGC2BTgBnOaFUDkinZ3ck00AdORRwCDSkNnBNBXB4/KrAaoJy22ngjOD+FC&#10;7SNo+lG0dM96CQxl8EY7ZoZtiYQ+2ad82flpHBxwvbpVaCuIuCc/jTmPPNNb5KkUbuSKBAAWbIoG&#10;3qwpAvOQaXk84qgF+XpScE9aVcsd3ajHPy9aAFVei4pehxmlUcYxR24oAAASeKcjDlhSH2H4U4YH&#10;A+tVYB3B5GaUEdDRyBx/+qlwAMtVCFUhRwPb6UYOd+2m/wARwaed4GMUCFBA6j6UgALn60biNv60&#10;p5+bHNAxyNlc0L8zbiKFz0pyjnpQQPA2nGKXIzmmpz3pxJBxQA1grGlUbh97/wCtS7cHHbtTm6fK&#10;KYAMN82elSAjPNMABXrSjA6mgBchvcUq4HOaUKD2pVx0IoAcAD07UhGX4/Gl+YJkigbcbs1ZI4Yx&#10;w1AX5uaUD5eaOd/FAxMKDg/jTgOenag5H+NO+8uaBeopX5cgUo45IpFyRg9KVsg5AoJG4Q9uaepG&#10;dp60in9KcMY6VSAcDjrTkyDnFNDD1pwb5aoAGC+aDt35xTSx7U4AHoWoAUHI4/8A1UqgFc/nSYIG&#10;AfpSjHUigB27aM0E85BpoyCcdKUkjnFADgwJ60hGWzQCDyKceev51SQDSeOKCeQO9Axt4NKAc8n8&#10;aoBe3AopgJB5FFAHh6EFfm9PyNL91t2aYGIGCfel3KFwetfnZ9QO6nig46DFISFxj9aUkfwmqvoA&#10;LgHcwprHPXFHbP5UZB61QDhgL96gH1NMO8Hd+tKDk4P4e1Ah+cUgYZ6c0hPHBpVyP4atDHAnofrS&#10;gLgbTTFxTht6EdvzpkjixU4agjB4FNGR0pwIzkiqQAWUnGadycYpqZYnNBwTgdaoGO+XrigHuelN&#10;BYcjNKGP4UEjie2fenL0wKToc4pR6kVXQAOOm6k3Ac0gI+7Sj6VQDjgjJNJwe9BJPBpN3qaAFG7O&#10;fSlI3D/Gm5IO40pY9hQAvUFSaCc/NjrQBuHWhiMYz7UAMOSwHSn9qjIYNuA9qeRnvQIRuTyaXgZG&#10;e9JnAH+PSg8nbnrVIQpC5696X2FNODwtOY8ZAqiRGORjNLuB5Wmq3O2pFwRjFAAQAM5/WhvXH5UA&#10;k8009etUgHc4xijqd1IMY4NLkjv/APWqiGCsOpJoAwTRt46UEnHymgQ7jpnrSqvGKZuc8kU75geD&#10;xVWJHAYbpQQMUKzcLnNC8HAqiR2AV3U3BPJpzFQMgUBj/kVUQE3N3/vUc7sKaM5fOOKUjFABx1YU&#10;bsrjFBTPIoUbgc9aoBcjHIpV46mmlmU7VXg9GNLgdQaAHj5utIBhs5oHTAPfvSnpnOKBDdgUbG79&#10;KMbvmNOPBwaQAdRmnYQ/aCODR8vUGjLLxmgZxTsSOA3daFHVc0Adqdj7vze1MAUBTgClGPvFu9Jg&#10;/wAR+63anHceT6+lMBQpPIH0pPlPGacoIxRtGPxoAaq8YpwVemOaFOT1xSkADOf/AK1ACKN3yk0Y&#10;w2CacOtG1cbgaCRo9qcobPJo2bjTgMcCmFw5PLH/AOvTgP7o9zQq5NGSO1MkTbuHJpVXAxmjI64o&#10;JHpTAD6bs0hQH7v/AOunY/izSr3AFCAjAwcEfWpF3Hg0bQD0/OiMhztI/wDr0wJFHGRSn5DnbxS/&#10;LjANAHzYJ/OgBSF65pVUZzSYEh6U9R/EaAEXHXP4UAAnIPNOBRlzQoXHFWRqAwT/AJ4pwA60i5Ha&#10;lIyelMQ4gdDSDBNOwSOc03BHJ6UAOIOevegKr/KD/wDWowchvWnKCB0/Ed60EwUFu1H0oGSMIaCH&#10;JxjpQIAAGJ9OhoAAJc0EgjGPypw/1fzHnNMTFHHQ0r00A5604fNxn6U0IaFUDJFOBUH6dqAcnZik&#10;Gd2CKoB33fx5oCtjOaUqeBj60q4K4xQAKi/eBxSqobqKEx3p2NvOaqxNxuBjJ/SnfdGRQOm0iggj&#10;5qEA0EF8BakUgH2oVc9fxoKnqO361QDztFIyqvDen5Uq5xzSjnkigBFGD1p5IK4ApqsG6jvTgoI4&#10;4oAFwBlqdgZpFBA608MV+YLQAjdMGlTAGKad2acoymTxTJHAZ49aXANCYHWlIAPApgOzt6DNKMZG&#10;KRFGOTS8E4Hb9aOoC4AO0flThHnpTVIB6U/k4zUgNwRz+NOjYYzmlDnHIoUDGAeBVREOJJ+6aCrH&#10;tQGYctS991UIeTwuRTc56CnDP0oCj6UAOXn71GRuyKbuJbIpyEEcmgQ/gnOKAB1zSj7uSaB0oENI&#10;HSl3bRS49aG5PIqwFBIGaUgqucU0bcYApwfnDHNMBPm3YA470rNg/J+dOPB46UhI9KABSSCSKUY6&#10;g0KvPWlblsEUAKD3BoJ3/Lux60YylC56E1UQHEHoKcVdhkimknqPWgEkVQAAQeRRuIOKDkHihl28&#10;igkYZMDJH1opJAcZFFOwuZniAJPIoYk9vwpqElsccUpBJAb8a/Oj6sDkjAPFCgnjrzTu2aaSV7dK&#10;YAfQdP5UZLLgUE4+XH50nzgt2qwFAJHXvRhhyaQucUu5vuv9apADFuNo/wDrU4/NyGxTd24dMe9A&#10;46VQDwDjJ6fypQSCST3pu5ivSlBAPAqokjwTuwFo5I4Pem5JGABTup4NUMcp44FBJJzmmgEdqM89&#10;KCBc87RTgRnpSZHf8qFPfHHpQBJ15x160AnOP503cSfagN6j9asAIyad94YB6U3PYijJPT8qYC4c&#10;dKQ8YFL1O38AaRiM5AoAd1O4mjBI2kUAYOV6UoypwKAFQt5e4Uclc0ikdM9KUk0wGnhc9aACOf0o&#10;Y44PegcDjrTsSgJ5wKCMfeoDHOCfejPbFUADhc5pwJblf5UhwQd1J1OD0oJI1gcT+bmplJB+9SA4&#10;6UuMdBVIBcEDjmkO7pilBP3t350h3EfNVAC5zyKXLAZpN3oaUcjBoIkA+bHBpcHHTrSAt3FPXnkm&#10;gQ3luKdjHINAHGWFA+7g1oT0AArzmnfxE4/SmqeMU5c9KCQBB5JobIPFKnuO9IASdymrAcDjg9aP&#10;fmk+82OlODAjBH5UwA/uznP50p+9u9fahjtxk0J7mgQu0DvS7Mc9+lLtyMgUpGAfaq5QDGOgpAD0&#10;7Uuec49qF4AaqJuBjZjuAoA77qN2DS5IPCigQKe2aXIzwaQZByRT1UDrQA1flbp3p6KWNJtK8kcU&#10;qk5pgAG1cflSuCyYFNO9W3EU4E9CKdgHJ057dKBkH73GaQDnkU8AdcdKBBjnFGSec0d8U37vemA/&#10;BC8mk2A85oHI7U9OOMUxMTHO7NOA7sKB6AY9KVSQOlBIhIHNOXkkkU0DOMGnAHOQaABxhfu0Bcrk&#10;ClI9B+VAG3qKAEIGNp603bzuJ6VJswM96aQV5HNAAVOeKckZTqOKjDuTgLxUyDcOTQAJ9N3pTlU5&#10;yRQoYLtxTiCO1AC46DFKq5UgihevH4UBiDytXYnyAKe1KrbeKUdelAADfMKYCocPinEHHNNUHfgZ&#10;p+COSKaJAcjBNOYjHXpQu1eSv40BNxzirAUp834flSEkryaccY/wpo69O9BIbVQe9KpYfnS5+bB5&#10;/pSL84ytMBSu5sNQOBgClII6DmlOccUyQUHHNA5GCOlA+78wzTgN3JHtVAIqFhxil8shqUbvWnIe&#10;ORQS2ABJpcHGAKXGVzSKMcmqQeoEHtQeeaABnqKdnjiqAaFyvWnFSo5NAHGSKVgDj2oJECsydKVh&#10;noKX+HIoHPNAwUHGSeakQFk5Hao2G1uOlSLuCYzmq5ShrbV6nilH38ilIzxilCfxYo5QHLwKUnHG&#10;KUAY4FIyZHAoUe4gwW7U5RzgHNEfIpwVQvA/GqJBRk8U47s9aP4eeDQFJ4x0pAKCBzijBJBxSDpt&#10;b8acuM4pPcBXwCBT8kcGmZDdqcuPuk81ICoCeadyFwBzntSKcHrTid33RWggUA8H/wDXTgcZQL9K&#10;Qbs7aXJ3YNAxeTxigBhwRQBjgUpOO3egmwpztzSKfWlBJHNCEZye3H1oAcjZ6/lThnqKaFAG0CnF&#10;iF+lNEhuyOaTJLYpNxJ6U4gYyBQAAENTh8ozmo2OSDmnIxK9KsB2eeTRhTwD35pOD0PtSlsDdigA&#10;6cntTwx7imDdncD7YpVBbigB5DZwKPujaKEPGcGlzkba0AF3YxQu4tjNL0PyjigMSNzUE3EYlOWN&#10;IW4wKcwB4x2zTCw6D+VBIPlexopAwJwPpRVcoXPDIycbgMn1pRg7iO/emiTaOOPU4oB5ya/OT6wk&#10;B55NDsN3NNUk/TOKCCev16VogDCk7iaCQWyPSmjc5xTgAvQUCAcDpQfY0bsE8UHgc1oMM4TbQpAz&#10;kU1hnoadnb1PWgRJyBij5gM/rTQCecjrSls9R7VaAUFTg5+lOBHT+tMxg4WnNjPPSmIcWGc5oJGO&#10;tJkE8UmfeqAeuCOBTgwI6bfeoyT03fTmnZI43daYrDhjHBoPPJpFP94UmSBgUxDwQeBS7v8AZpgY&#10;gbs0uGBy1ADsj60Ek8fjSZOaUfN8vpQA48jAFNxzhj/9anA4xQOe1MBzHjPpTXPy0jMOlHvVAKSR&#10;wTQcHk03OckE0pOVPNMBSAvzCg4HNIWPQ/nSKSPvGgQue+MfWlzg8Ufw5HWk5IxntQSx6j1NDYA3&#10;GgZ696CTjD1aEBx6UZ70dBnFITj5sZpgKR3Io5HJpuf1pSe1BLHk4GMULll601m+bBpwxnBIpxJF&#10;JLLz+lIoxyBSHIPWjdg4AqyWPx8+BQpXNNwd3WnD73NBI5cY98UqMD8rCmqQeaUq3rxWiAcRnjP0&#10;odgMfLTdzJ3p7AmgBM4H3uKcuTxmozkqppw4fJoAmUgfd7Uqldufeot2DjrUhwBwfbitCZCDnoaU&#10;A4yTQQD3HtQeRyaCQI4yKAxxkD/69J1FCZFADxhucf8A1qeMFcVFn5uPxqXG1QDzVJAN3HG0U4Yx&#10;zTdwByRjFPKknpVAHJG4U7Cjk9qaA6nDNS9jxQAmSWwDTwSppgA3AqakxyWH40CAKT0pxQMu0U1R&#10;3oDZJzQA/aMYpW6ZpqyYODSs2egoIFyfvYpUJbg0mcjBpw4bGKAE2k8CnoRjDD3600AYwDTlBHBP&#10;0oACRnr+VBPy0Y2tgCnAL3oATAK5J5pvzZ4NP59abjaeaAAKoG6lBJ4BpOGGDRHnpmgB/Hc9aeoB&#10;P3qbtB4BpwDIKqJLHnI4JoTpgGmlsjjpSjjoaoBwAz0+lB5P3qVRhc0hAA4oJHJjIGakYevNRxqN&#10;2aecDiqiAoYMPSjJVtwOeaQe5pYxk89qoAbIG0UDCngUq/MzGgE5747+9AgViRuP0p68c5poUHkU&#10;Djgmq2JZIcdabnnigtt4FKRgbsYqhBnc2KUHbxjAppAPWlyTQAqAEZxTgAw25xTEYEEE9KemCeKa&#10;JY7IXg09eBnNMJXOM04nDYNWSIE5yWpN3b+lOYDbheabk56UAKp3ckUvOeP/ANVCFcZFKAT1oAXJ&#10;A4/OhsDovFPwTy1I3IwO1VYoFGTuAp25Sct2/SmhuOBThggk1QAMZyKkBGM1HEc+4/nUiEMu3NAD&#10;gcrnFC7fvZ9vpSoNo5HNByeQtACDIbGKfn0/SmZBPApxIVc+tBI7aSOtOjwCSTTVbAyTjinHgcD8&#10;qADGeaAD0zQCSN2KcAgGTx3oAUDsv1pTnqTigZK7c8mgLg5IqWgHDAXJpwxjkUxuTkjpSg7h8xqg&#10;H4oAakx7072/U0CAZySaFHzZzRnB2Cjk8gEUCHDpwacD/Dj6VGDg+lOX3HegB2Mc4/8Ar0ud3ems&#10;BnGKU5B6+9BI3OO9Kp4z70hIzk96azehoAdn1NOBBGFpm8YyxpEbnJrQCYHauaCQVzim8+lBcg80&#10;AKWI4FSZwuQP/r1FvXOM805SQMA+1AEieop56ZzUSSEDBFOyHAOytCWKM98/WlVscEdaTIzyKVsq&#10;aaRIbsiiTgcmm845o3NtxVgGMLjPWimk5OMc0UAeFp/Ufyp8X3fzoor83PrBO3/Av8aO6/7tFFXH&#10;YBzf1/rQelFFMAXr+dB6UUVoSKv3Vpf/AK/9KKKoOoR9KenX8f6UUU0HQR+v+fehv9Z+VFFMTAdV&#10;/wB004df8+tFFVEQg6/8CpzffX6UUU+pQ49fxP8AKkXr/wABoopkki9v89qT+GiigBB90f570P1a&#10;iigBydV/3acOn/AqKKf2QGn/ANm/rUjfcoopxAa/T8aTt+H9aKKoBB/qqE/1a/7tFFBHcd3NA6f8&#10;BNFFAB2H407+I/57UUVURDe3/AaU9fyooqgGHqf96nD79FFBDJB96mjqlFFVEkc33/8AgNB+9RRV&#10;Ey3HL95f89qO1FFAgX7rfX/GpE6f8BP86KKtANb/AA/nTm6NRRTAb/y1/wCBD+VOPSiiqAcn3vxF&#10;Oj6NRRVEMST7n40p+5/wKiigQjdG+n9aev3/APgNFFACn7rU8df+A0UVUQDv/wACqQ9B9KKKoCNO&#10;n406Po1FFABF95ak/jf6/wBaKKAHJ0b/AHaav3fwoooEhIup/wB5v/Qqd3/D+lFFBA4dP+BGnjqK&#10;KKABfun/AHqD0WiigBz/AHx9D/Ond/8AgVFFACt2+tNP3Pw/xoooAQ9KWP8A1lFFAvtD2/1K/UVI&#10;/Siiq6EDX60D7jfhRRV/ZAlX/Vn6Usn3f8+lFFIBy/eWnTf6miiqAG+8KF6/lRRVClsO7N/nvTv4&#10;R9f8aKKfUgO9NP3qKKQBJ0/KpF6fn/KiiqiA0f6hfpTT/F/u/wBKKKoAXrU6f6tfrRRQT1Gj7xp7&#10;/wCs/AUUVoSOTqPpTV++fw/lRRQAD/2b+lSxf6v8TRRQA9P9Wf8AdoP36KK0KBPuLRN9yiigBI/u&#10;N9ali+6f92iigF8I9f60sf8Aqx/nvRRQJDY/v/8AAqWX7n5fyoooEOi+9+H9akXqv0/pRRUgC/6w&#10;/Smn/UL/ALx/nRRVASJ98f57049/pRRQAd/x/pUg+8aKKAA/fH0p38VFFACt1ND9fwoooJZGfvH/&#10;AHqkH3KKKCR0n3l/3j/Kmp/rBRRQAp6f8CFI3T/PrRRVANH+s/z60g+6Pr/SiiqAnj+5/wACqM/6&#10;38v5UUUAA+9+NOoopoBx+7/wEf1qRPuLRRVkS3BvvflTW+6aKKqIhzfd/H+gpP4x9BRRVAKOlFFF&#10;BMj/2VBLAwQUAAYACAAAACEAVMXbdeAAAAAKAQAADwAAAGRycy9kb3ducmV2LnhtbEyPwUrDQBCG&#10;74LvsIzgzW7SNFpiNqUU9VQEW6H0ts1Ok9DsbMhuk/TtHU96/Gc+/vkmX022FQP2vnGkIJ5FIJBK&#10;ZxqqFHzv35+WIHzQZHTrCBXc0MOquL/LdWbcSF847EIluIR8phXUIXSZlL6s0Wo/cx0S786utzpw&#10;7Ctpej1yuW3lPIqepdUN8YVad7ipsbzsrlbBx6jHdRK/DdvLeXM77tPPwzZGpR4fpvUriIBT+IPh&#10;V5/VoWCnk7uS8aLlPI9TRhUsogQEAy/LBQ9OCpI0TUAWufz/QvED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BV/31MCAwAAqQgAAA4AAAAAAAAAAAAA&#10;AAAAPAIAAGRycy9lMm9Eb2MueG1sUEsBAi0ACgAAAAAAAAAhAF/2Fj4GJgIABiYCABUAAAAAAAAA&#10;AAAAAAAAagUAAGRycy9tZWRpYS9pbWFnZTEuanBlZ1BLAQItAAoAAAAAAAAAIQCsAE+I/HEBAPxx&#10;AQAVAAAAAAAAAAAAAAAAAKMrAgBkcnMvbWVkaWEvaW1hZ2UyLmpwZWdQSwECLQAUAAYACAAAACEA&#10;VMXbdeAAAAAKAQAADwAAAAAAAAAAAAAAAADSnQMAZHJzL2Rvd25yZXYueG1sUEsBAi0AFAAGAAgA&#10;AAAhABmUu8nDAAAApwEAABkAAAAAAAAAAAAAAAAA354DAGRycy9fcmVscy9lMm9Eb2MueG1sLnJl&#10;bHNQSwUGAAAAAAcABwDAAQAA2Z8DAAAA&#10;">
                <v:shape id="Imagen 48" o:spid="_x0000_s1027" type="#_x0000_t75" alt="Texto&#10;&#10;Descripción generada automáticamente" style="position:absolute;width:27863;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NNDwQAAANsAAAAPAAAAZHJzL2Rvd25yZXYueG1sRE/Pa8Iw&#10;FL4P/B/CE7zNdDrG6JqWKghut+lQvD2at7aseSlJ1PS/Xw6DHT++30UVzSBu5HxvWcHTMgNB3Fjd&#10;c6vg67h7fAXhA7LGwTIpmMhDVc4eCsy1vfMn3Q6hFSmEfY4KuhDGXErfdGTQL+1InLhv6wyGBF0r&#10;tcN7CjeDXGXZizTYc2rocKRtR83P4WoUrKVbn6/vq8sUs49TrDfjtKOLUot5rN9ABIrhX/zn3msF&#10;z2ls+pJ+gCx/AQAA//8DAFBLAQItABQABgAIAAAAIQDb4fbL7gAAAIUBAAATAAAAAAAAAAAAAAAA&#10;AAAAAABbQ29udGVudF9UeXBlc10ueG1sUEsBAi0AFAAGAAgAAAAhAFr0LFu/AAAAFQEAAAsAAAAA&#10;AAAAAAAAAAAAHwEAAF9yZWxzLy5yZWxzUEsBAi0AFAAGAAgAAAAhAFPk00PBAAAA2wAAAA8AAAAA&#10;AAAAAAAAAAAABwIAAGRycy9kb3ducmV2LnhtbFBLBQYAAAAAAwADALcAAAD1AgAAAAA=&#10;">
                  <v:imagedata r:id="rId91" o:title="Texto&#10;&#10;Descripción generada automáticamente" croptop="7550f" cropbottom="27643f" cropleft="29080f" cropright="8357f"/>
                </v:shape>
                <v:shape id="Imagen 47" o:spid="_x0000_s1028" type="#_x0000_t75" alt="Imagen que contiene azul&#10;&#10;Descripción generada automáticamente" style="position:absolute;left:27908;width:2143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arwwAAANsAAAAPAAAAZHJzL2Rvd25yZXYueG1sRI/disIw&#10;FITvhX2HcBa8EU39WZWuURZR8EIQXR/g0Jxtg81JbbK2vr0RBC+HmfmGWaxaW4ob1d44VjAcJCCI&#10;M6cN5wrOv9v+HIQPyBpLx6TgTh5Wy4/OAlPtGj7S7RRyESHsU1RQhFClUvqsIIt+4Cri6P252mKI&#10;ss6lrrGJcFvKUZJMpUXDcaHAitYFZZfTv1VwPcztvjlE+mZsLuV2sut9GadU97P9+QYRqA3v8Ku9&#10;0womM3h+iT9ALh8AAAD//wMAUEsBAi0AFAAGAAgAAAAhANvh9svuAAAAhQEAABMAAAAAAAAAAAAA&#10;AAAAAAAAAFtDb250ZW50X1R5cGVzXS54bWxQSwECLQAUAAYACAAAACEAWvQsW78AAAAVAQAACwAA&#10;AAAAAAAAAAAAAAAfAQAAX3JlbHMvLnJlbHNQSwECLQAUAAYACAAAACEAw6P2q8MAAADbAAAADwAA&#10;AAAAAAAAAAAAAAAHAgAAZHJzL2Rvd25yZXYueG1sUEsFBgAAAAADAAMAtwAAAPcCAAAAAA==&#10;">
                  <v:imagedata r:id="rId92" o:title="Imagen que contiene azul&#10;&#10;Descripción generada automáticamente" croptop="12776f" cropbottom="18206f" cropleft="28099f" cropright="12932f"/>
                </v:shape>
                <w10:wrap type="topAndBottom"/>
              </v:group>
            </w:pict>
          </mc:Fallback>
        </mc:AlternateContent>
      </w:r>
    </w:p>
    <w:p w14:paraId="10ADD324" w14:textId="687F5DD3" w:rsidR="00E64E9E" w:rsidRDefault="00E64E9E">
      <w:pPr>
        <w:suppressAutoHyphens w:val="0"/>
        <w:spacing w:after="160" w:line="240" w:lineRule="auto"/>
        <w:ind w:firstLine="0"/>
        <w:jc w:val="left"/>
      </w:pPr>
    </w:p>
    <w:p w14:paraId="7789C1A6" w14:textId="22F0B7CB" w:rsidR="00E64E9E" w:rsidRDefault="00000000">
      <w:pPr>
        <w:suppressAutoHyphens w:val="0"/>
        <w:spacing w:after="160" w:line="240" w:lineRule="auto"/>
        <w:ind w:firstLine="0"/>
        <w:jc w:val="left"/>
      </w:pPr>
      <w:r>
        <w:lastRenderedPageBreak/>
        <w:t>Tras diseñar todas las piezas, se puede observar en Blender una simulación del robot Reachy</w:t>
      </w:r>
      <w:r w:rsidR="000D6987">
        <w:t>, y una vez impresas todas las piezas, el montaje completo del robot</w:t>
      </w:r>
      <w:r>
        <w:t>.</w:t>
      </w:r>
    </w:p>
    <w:p w14:paraId="33937FE9" w14:textId="77777777" w:rsidR="008A3728" w:rsidRDefault="008A3728">
      <w:pPr>
        <w:suppressAutoHyphens w:val="0"/>
        <w:spacing w:after="160" w:line="240" w:lineRule="auto"/>
        <w:ind w:firstLine="0"/>
        <w:jc w:val="left"/>
      </w:pPr>
    </w:p>
    <w:p w14:paraId="368C963A" w14:textId="77777777" w:rsidR="00936130" w:rsidRDefault="00000000" w:rsidP="00936130">
      <w:pPr>
        <w:keepNext/>
        <w:suppressAutoHyphens w:val="0"/>
        <w:spacing w:after="160" w:line="240" w:lineRule="auto"/>
        <w:ind w:firstLine="0"/>
        <w:jc w:val="center"/>
      </w:pPr>
      <w:r>
        <w:rPr>
          <w:noProof/>
        </w:rPr>
        <w:drawing>
          <wp:inline distT="0" distB="0" distL="0" distR="0" wp14:anchorId="66385293" wp14:editId="19C4C7B7">
            <wp:extent cx="3383426" cy="3286335"/>
            <wp:effectExtent l="0" t="0" r="7474" b="9315"/>
            <wp:docPr id="33" name="Imagen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l="11032" t="10899" r="8377"/>
                    <a:stretch>
                      <a:fillRect/>
                    </a:stretch>
                  </pic:blipFill>
                  <pic:spPr>
                    <a:xfrm>
                      <a:off x="0" y="0"/>
                      <a:ext cx="3383426" cy="3286335"/>
                    </a:xfrm>
                    <a:prstGeom prst="rect">
                      <a:avLst/>
                    </a:prstGeom>
                    <a:noFill/>
                    <a:ln>
                      <a:noFill/>
                      <a:prstDash/>
                    </a:ln>
                  </pic:spPr>
                </pic:pic>
              </a:graphicData>
            </a:graphic>
          </wp:inline>
        </w:drawing>
      </w:r>
    </w:p>
    <w:p w14:paraId="0F7A22F4" w14:textId="6F349A0B" w:rsidR="00E0743F" w:rsidRDefault="00000000" w:rsidP="000D6987">
      <w:pPr>
        <w:pStyle w:val="Descripcin"/>
        <w:ind w:firstLine="0"/>
        <w:jc w:val="center"/>
      </w:pPr>
      <w:fldSimple w:instr=" SEQ Ilustración \* ARABIC ">
        <w:bookmarkStart w:id="150" w:name="_Toc113434570"/>
        <w:r w:rsidR="00353B73">
          <w:rPr>
            <w:noProof/>
          </w:rPr>
          <w:t>27</w:t>
        </w:r>
      </w:fldSimple>
      <w:r w:rsidR="00936130">
        <w:t xml:space="preserve"> </w:t>
      </w:r>
      <w:r w:rsidR="00936130" w:rsidRPr="00AE5AD2">
        <w:t>Estructura de Reachy completa.</w:t>
      </w:r>
      <w:bookmarkEnd w:id="150"/>
    </w:p>
    <w:p w14:paraId="58676048" w14:textId="77777777" w:rsidR="00E0743F" w:rsidRDefault="00E0743F" w:rsidP="00E0743F">
      <w:pPr>
        <w:keepNext/>
        <w:ind w:firstLine="0"/>
        <w:jc w:val="center"/>
      </w:pPr>
      <w:r>
        <w:rPr>
          <w:noProof/>
        </w:rPr>
        <w:drawing>
          <wp:inline distT="0" distB="0" distL="0" distR="0" wp14:anchorId="1C7871B2" wp14:editId="108A2A82">
            <wp:extent cx="4044678" cy="3429000"/>
            <wp:effectExtent l="0" t="0" r="0" b="0"/>
            <wp:docPr id="39" name="Imagen 39" descr="Imagen que contiene interior, tabla, escritori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interior, tabla, escritorio, computadora&#10;&#10;Descripción generada automáticament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0668" b="15735"/>
                    <a:stretch/>
                  </pic:blipFill>
                  <pic:spPr bwMode="auto">
                    <a:xfrm>
                      <a:off x="0" y="0"/>
                      <a:ext cx="4051157" cy="3434493"/>
                    </a:xfrm>
                    <a:prstGeom prst="rect">
                      <a:avLst/>
                    </a:prstGeom>
                    <a:noFill/>
                    <a:ln>
                      <a:noFill/>
                    </a:ln>
                    <a:extLst>
                      <a:ext uri="{53640926-AAD7-44D8-BBD7-CCE9431645EC}">
                        <a14:shadowObscured xmlns:a14="http://schemas.microsoft.com/office/drawing/2010/main"/>
                      </a:ext>
                    </a:extLst>
                  </pic:spPr>
                </pic:pic>
              </a:graphicData>
            </a:graphic>
          </wp:inline>
        </w:drawing>
      </w:r>
    </w:p>
    <w:p w14:paraId="25E61F77" w14:textId="433EFE86" w:rsidR="00E0743F" w:rsidRDefault="00000000" w:rsidP="00E0743F">
      <w:pPr>
        <w:pStyle w:val="Descripcin"/>
        <w:ind w:firstLine="0"/>
        <w:jc w:val="center"/>
      </w:pPr>
      <w:fldSimple w:instr=" SEQ Ilustración \* ARABIC ">
        <w:bookmarkStart w:id="151" w:name="_Toc113434571"/>
        <w:r w:rsidR="00353B73">
          <w:rPr>
            <w:noProof/>
          </w:rPr>
          <w:t>28</w:t>
        </w:r>
      </w:fldSimple>
      <w:r w:rsidR="00E0743F">
        <w:t xml:space="preserve"> Reachy completo</w:t>
      </w:r>
      <w:bookmarkEnd w:id="151"/>
    </w:p>
    <w:p w14:paraId="360E69F9" w14:textId="7B35063F" w:rsidR="00192BAC" w:rsidRDefault="000D6987" w:rsidP="00192BAC">
      <w:pPr>
        <w:pStyle w:val="Ttulo1"/>
        <w:rPr>
          <w:lang w:eastAsia="es-ES"/>
        </w:rPr>
      </w:pPr>
      <w:bookmarkStart w:id="152" w:name="_Toc113434540"/>
      <w:r w:rsidRPr="000D6987">
        <w:rPr>
          <w:lang w:eastAsia="es-ES"/>
        </w:rPr>
        <w:lastRenderedPageBreak/>
        <w:t>Implementación del Reachy</w:t>
      </w:r>
      <w:bookmarkEnd w:id="152"/>
    </w:p>
    <w:p w14:paraId="3C3DA023" w14:textId="47900B56" w:rsidR="00192BAC" w:rsidRDefault="00192BAC" w:rsidP="006417B5">
      <w:r>
        <w:rPr>
          <w:lang w:eastAsia="es-ES"/>
        </w:rPr>
        <w:t>Para realizar la implementación de Reachy se han usado dos topics principales que permiten la comunicación entre los 3 procesos más importantes: el di</w:t>
      </w:r>
      <w:r w:rsidR="00AC42A1">
        <w:rPr>
          <w:lang w:eastAsia="es-ES"/>
        </w:rPr>
        <w:t>á</w:t>
      </w:r>
      <w:r>
        <w:rPr>
          <w:lang w:eastAsia="es-ES"/>
        </w:rPr>
        <w:t>logo, la visión y el movimiento.</w:t>
      </w:r>
      <w:r w:rsidR="009D2DF9">
        <w:rPr>
          <w:lang w:eastAsia="es-ES"/>
        </w:rPr>
        <w:t xml:space="preserve"> Para publicar en esos topics se usan dos mensajes distintos</w:t>
      </w:r>
      <w:r w:rsidR="00AC42A1">
        <w:rPr>
          <w:lang w:eastAsia="es-ES"/>
        </w:rPr>
        <w:t>:</w:t>
      </w:r>
      <w:r w:rsidR="009D2DF9">
        <w:rPr>
          <w:lang w:eastAsia="es-ES"/>
        </w:rPr>
        <w:t xml:space="preserve"> </w:t>
      </w:r>
      <w:r w:rsidR="006417B5">
        <w:t>ActionMsg y MotorMsg.</w:t>
      </w:r>
    </w:p>
    <w:p w14:paraId="51AB76A2" w14:textId="58B44DCF" w:rsidR="000E2502" w:rsidRDefault="006417B5" w:rsidP="000E2502">
      <w:r>
        <w:t xml:space="preserve">El nodo principal es </w:t>
      </w:r>
      <w:r w:rsidRPr="00AC42A1">
        <w:rPr>
          <w:i/>
          <w:iCs/>
        </w:rPr>
        <w:t>Reachy_speech</w:t>
      </w:r>
      <w:r>
        <w:t xml:space="preserve">, que usando DialogFlow </w:t>
      </w:r>
      <w:r w:rsidR="000E2502">
        <w:t>y el controlador de sonido ubicado en</w:t>
      </w:r>
      <w:r w:rsidR="000E2502" w:rsidRPr="00AC42A1">
        <w:rPr>
          <w:i/>
          <w:iCs/>
        </w:rPr>
        <w:t xml:space="preserve"> </w:t>
      </w:r>
      <w:hyperlink r:id="rId95" w:tooltip="gb_dialog_services_soundplay.launch" w:history="1">
        <w:r w:rsidR="000E2502" w:rsidRPr="00AC42A1">
          <w:rPr>
            <w:rStyle w:val="Hipervnculo"/>
            <w:i/>
            <w:iCs/>
            <w:color w:val="000000" w:themeColor="text1"/>
            <w:u w:val="none"/>
          </w:rPr>
          <w:t>gb_dialog_services_soundplay.launch</w:t>
        </w:r>
      </w:hyperlink>
      <w:r w:rsidR="000E2502">
        <w:t xml:space="preserve"> </w:t>
      </w:r>
      <w:r w:rsidR="00983082">
        <w:t>interpreta</w:t>
      </w:r>
      <w:r>
        <w:t xml:space="preserve"> las ordenes </w:t>
      </w:r>
      <w:r w:rsidR="00903E15">
        <w:t xml:space="preserve">de </w:t>
      </w:r>
      <w:r>
        <w:t>voz</w:t>
      </w:r>
      <w:r w:rsidR="00903E15">
        <w:t>, responde si es necesario</w:t>
      </w:r>
      <w:r>
        <w:t xml:space="preserve"> y publica un mensaje del tipo ActionMsg en el topic</w:t>
      </w:r>
      <w:r w:rsidR="00AC42A1">
        <w:t xml:space="preserve"> </w:t>
      </w:r>
      <w:r w:rsidRPr="00AC42A1">
        <w:rPr>
          <w:i/>
          <w:iCs/>
        </w:rPr>
        <w:t>/action</w:t>
      </w:r>
      <w:r>
        <w:t>.</w:t>
      </w:r>
      <w:r w:rsidR="000E2502">
        <w:t xml:space="preserve"> Este mensaje se compone de: </w:t>
      </w:r>
    </w:p>
    <w:p w14:paraId="1C1B5D6B" w14:textId="5CC02430" w:rsidR="000E2502" w:rsidRPr="000E2502" w:rsidRDefault="000E2502" w:rsidP="000E2502">
      <w:pPr>
        <w:pStyle w:val="Prrafodelista"/>
        <w:numPr>
          <w:ilvl w:val="0"/>
          <w:numId w:val="5"/>
        </w:numPr>
      </w:pPr>
      <w:r w:rsidRPr="000E2502">
        <w:rPr>
          <w:i/>
          <w:iCs/>
        </w:rPr>
        <w:t>int64 mode</w:t>
      </w:r>
      <w:r w:rsidRPr="000E2502">
        <w:t xml:space="preserve">, </w:t>
      </w:r>
      <w:r>
        <w:t>que determina el comportamiento, seguir persona, seguir cubo, o hablar.</w:t>
      </w:r>
    </w:p>
    <w:p w14:paraId="60DB827F" w14:textId="26A9937F" w:rsidR="000E2502" w:rsidRPr="000E2502" w:rsidRDefault="000E2502" w:rsidP="000E2502">
      <w:pPr>
        <w:pStyle w:val="Prrafodelista"/>
        <w:numPr>
          <w:ilvl w:val="0"/>
          <w:numId w:val="5"/>
        </w:numPr>
      </w:pPr>
      <w:r w:rsidRPr="000E2502">
        <w:rPr>
          <w:i/>
          <w:iCs/>
        </w:rPr>
        <w:t>string action</w:t>
      </w:r>
      <w:r w:rsidRPr="000E2502">
        <w:t>, que se u</w:t>
      </w:r>
      <w:r>
        <w:t>tiliza para especificar ciertas acciones, como negar o asentir con la cabeza, o pensar antes de hablar.</w:t>
      </w:r>
    </w:p>
    <w:p w14:paraId="030041BF" w14:textId="09424E6C" w:rsidR="000E2502" w:rsidRDefault="000E2502" w:rsidP="000E2502">
      <w:pPr>
        <w:pStyle w:val="Prrafodelista"/>
        <w:numPr>
          <w:ilvl w:val="0"/>
          <w:numId w:val="5"/>
        </w:numPr>
      </w:pPr>
      <w:r w:rsidRPr="000E2502">
        <w:rPr>
          <w:i/>
          <w:iCs/>
        </w:rPr>
        <w:t>string data</w:t>
      </w:r>
      <w:r w:rsidRPr="000E2502">
        <w:t>, utilizado para d</w:t>
      </w:r>
      <w:r>
        <w:t>ar información adicional, por ejemplo el color del cubo que se debe seguir.</w:t>
      </w:r>
    </w:p>
    <w:p w14:paraId="636AAA18" w14:textId="68380F51" w:rsidR="0053380A" w:rsidRDefault="00903E15" w:rsidP="0053380A">
      <w:pPr>
        <w:rPr>
          <w:rStyle w:val="pl-s"/>
        </w:rPr>
      </w:pPr>
      <w:r>
        <w:t xml:space="preserve">Para poder detectar objetos y personas se utilizan los nodos </w:t>
      </w:r>
      <w:r w:rsidR="0053380A" w:rsidRPr="00AC42A1">
        <w:rPr>
          <w:i/>
          <w:iCs/>
        </w:rPr>
        <w:t>camera_publisher</w:t>
      </w:r>
      <w:r w:rsidR="0053380A">
        <w:t xml:space="preserve"> y </w:t>
      </w:r>
      <w:r w:rsidRPr="00AC42A1">
        <w:rPr>
          <w:i/>
          <w:iCs/>
        </w:rPr>
        <w:t>camera_subscriber</w:t>
      </w:r>
      <w:r w:rsidR="00AC42A1">
        <w:t>. E</w:t>
      </w:r>
      <w:r w:rsidR="0053380A">
        <w:t xml:space="preserve">l primero toma las imágenes de la cámara y las publica en el topic </w:t>
      </w:r>
      <w:r w:rsidR="0053380A" w:rsidRPr="00AC42A1">
        <w:rPr>
          <w:rStyle w:val="pl-s"/>
          <w:i/>
          <w:iCs/>
        </w:rPr>
        <w:t>/usb_cam/image_raw,</w:t>
      </w:r>
      <w:r w:rsidR="0053380A">
        <w:rPr>
          <w:rStyle w:val="pl-s"/>
        </w:rPr>
        <w:t xml:space="preserve"> el segundo se suscribe a este topic y al topic /</w:t>
      </w:r>
      <w:r w:rsidR="0053380A" w:rsidRPr="00AC42A1">
        <w:rPr>
          <w:rStyle w:val="pl-s"/>
          <w:i/>
          <w:iCs/>
        </w:rPr>
        <w:t>action</w:t>
      </w:r>
      <w:r w:rsidR="0053380A">
        <w:rPr>
          <w:rStyle w:val="pl-s"/>
        </w:rPr>
        <w:t xml:space="preserve">. Con la información de los dos topics </w:t>
      </w:r>
      <w:r w:rsidR="0053380A" w:rsidRPr="00AC42A1">
        <w:rPr>
          <w:i/>
          <w:iCs/>
        </w:rPr>
        <w:t>camera_subscriber</w:t>
      </w:r>
      <w:r w:rsidR="0053380A">
        <w:t xml:space="preserve"> procesa la imagen conforme a lo que pide el mensaje de action y publica un mensaje MotorMsg en el topic </w:t>
      </w:r>
      <w:r w:rsidR="0053380A" w:rsidRPr="00AC42A1">
        <w:rPr>
          <w:i/>
          <w:iCs/>
        </w:rPr>
        <w:t>/</w:t>
      </w:r>
      <w:r w:rsidR="0053380A" w:rsidRPr="00AC42A1">
        <w:rPr>
          <w:rStyle w:val="pl-s"/>
          <w:i/>
          <w:iCs/>
        </w:rPr>
        <w:t>motor_msg</w:t>
      </w:r>
      <w:r w:rsidR="0053380A">
        <w:rPr>
          <w:rStyle w:val="pl-s"/>
        </w:rPr>
        <w:t>. Este mensaje está for</w:t>
      </w:r>
      <w:r w:rsidR="00F04236">
        <w:rPr>
          <w:rStyle w:val="pl-s"/>
        </w:rPr>
        <w:t>m</w:t>
      </w:r>
      <w:r w:rsidR="0053380A">
        <w:rPr>
          <w:rStyle w:val="pl-s"/>
        </w:rPr>
        <w:t>ado por</w:t>
      </w:r>
      <w:r w:rsidR="00F04236">
        <w:rPr>
          <w:rStyle w:val="pl-s"/>
        </w:rPr>
        <w:t>:</w:t>
      </w:r>
    </w:p>
    <w:p w14:paraId="7B68E9CA" w14:textId="7E6008C9" w:rsidR="00F04236" w:rsidRPr="00F04236" w:rsidRDefault="00F04236" w:rsidP="00F04236">
      <w:pPr>
        <w:pStyle w:val="Prrafodelista"/>
        <w:numPr>
          <w:ilvl w:val="0"/>
          <w:numId w:val="6"/>
        </w:numPr>
      </w:pPr>
      <w:r w:rsidRPr="00F04236">
        <w:rPr>
          <w:i/>
          <w:iCs/>
        </w:rPr>
        <w:t>int64 x_sector</w:t>
      </w:r>
      <w:r>
        <w:t>,</w:t>
      </w:r>
      <w:r w:rsidRPr="00F04236">
        <w:t xml:space="preserve"> que ind</w:t>
      </w:r>
      <w:r>
        <w:t>ica el sector en el eje x en el que se encuentra el objeto buscado.</w:t>
      </w:r>
    </w:p>
    <w:p w14:paraId="02DDE6C5" w14:textId="453E0F50" w:rsidR="00F04236" w:rsidRPr="00F04236" w:rsidRDefault="00F04236" w:rsidP="00F04236">
      <w:pPr>
        <w:pStyle w:val="Prrafodelista"/>
        <w:numPr>
          <w:ilvl w:val="0"/>
          <w:numId w:val="6"/>
        </w:numPr>
      </w:pPr>
      <w:r w:rsidRPr="00F04236">
        <w:rPr>
          <w:i/>
          <w:iCs/>
        </w:rPr>
        <w:t>int64 y_sector</w:t>
      </w:r>
      <w:r>
        <w:t>,</w:t>
      </w:r>
      <w:r w:rsidRPr="00F04236">
        <w:t xml:space="preserve"> que ind</w:t>
      </w:r>
      <w:r>
        <w:t>ica el sector en el eje y en el que se encuentra el objeto buscado.</w:t>
      </w:r>
    </w:p>
    <w:p w14:paraId="15EAB4C3" w14:textId="541FC553" w:rsidR="00F04236" w:rsidRPr="00F04236" w:rsidRDefault="00F04236" w:rsidP="00F04236">
      <w:pPr>
        <w:pStyle w:val="Prrafodelista"/>
        <w:numPr>
          <w:ilvl w:val="0"/>
          <w:numId w:val="6"/>
        </w:numPr>
      </w:pPr>
      <w:r w:rsidRPr="00F04236">
        <w:rPr>
          <w:i/>
          <w:iCs/>
        </w:rPr>
        <w:t>int64 x</w:t>
      </w:r>
      <w:r w:rsidRPr="00F04236">
        <w:t>, la coordenada e</w:t>
      </w:r>
      <w:r>
        <w:t>n el eje x.</w:t>
      </w:r>
    </w:p>
    <w:p w14:paraId="68256239" w14:textId="439945CB" w:rsidR="00F04236" w:rsidRPr="00F04236" w:rsidRDefault="00F04236" w:rsidP="00F04236">
      <w:pPr>
        <w:pStyle w:val="Prrafodelista"/>
        <w:numPr>
          <w:ilvl w:val="0"/>
          <w:numId w:val="6"/>
        </w:numPr>
      </w:pPr>
      <w:r w:rsidRPr="00F04236">
        <w:rPr>
          <w:i/>
          <w:iCs/>
        </w:rPr>
        <w:t>int64 y</w:t>
      </w:r>
      <w:r>
        <w:rPr>
          <w:i/>
          <w:iCs/>
        </w:rPr>
        <w:t>,</w:t>
      </w:r>
      <w:r w:rsidRPr="00F04236">
        <w:rPr>
          <w:i/>
          <w:iCs/>
        </w:rPr>
        <w:t xml:space="preserve"> </w:t>
      </w:r>
      <w:r w:rsidRPr="00F04236">
        <w:t>la coordenada e</w:t>
      </w:r>
      <w:r>
        <w:t>n el eje y.</w:t>
      </w:r>
    </w:p>
    <w:p w14:paraId="5536F295" w14:textId="58A14EFC" w:rsidR="00F04236" w:rsidRDefault="00F04236" w:rsidP="00F04236">
      <w:pPr>
        <w:pStyle w:val="Prrafodelista"/>
        <w:numPr>
          <w:ilvl w:val="0"/>
          <w:numId w:val="6"/>
        </w:numPr>
      </w:pPr>
      <w:r w:rsidRPr="00F04236">
        <w:rPr>
          <w:i/>
          <w:iCs/>
        </w:rPr>
        <w:t>string motor_action</w:t>
      </w:r>
      <w:r w:rsidRPr="00F04236">
        <w:t>, un campo u</w:t>
      </w:r>
      <w:r>
        <w:t xml:space="preserve">sando para </w:t>
      </w:r>
      <w:r w:rsidR="00AC42A1">
        <w:t>d</w:t>
      </w:r>
      <w:r>
        <w:t xml:space="preserve">ar </w:t>
      </w:r>
      <w:r w:rsidR="00AC42A1">
        <w:t>órdenes</w:t>
      </w:r>
      <w:r>
        <w:t xml:space="preserve"> a los motores fuera del seguimiento</w:t>
      </w:r>
      <w:r w:rsidR="00AC42A1">
        <w:t>. D</w:t>
      </w:r>
      <w:r>
        <w:t>e esta manera Reachy puede asentir, despertarse o alegrarse.</w:t>
      </w:r>
    </w:p>
    <w:p w14:paraId="6BC1E50B" w14:textId="0501ED35" w:rsidR="00F04236" w:rsidRDefault="00F04236" w:rsidP="00F04236"/>
    <w:p w14:paraId="35F5C1DA" w14:textId="4BD53FF6" w:rsidR="00712BDD" w:rsidRPr="00F04236" w:rsidRDefault="00712BDD" w:rsidP="00F04236">
      <w:r>
        <w:lastRenderedPageBreak/>
        <w:t xml:space="preserve">Por último, el nodo </w:t>
      </w:r>
      <w:r w:rsidRPr="000C60E0">
        <w:rPr>
          <w:i/>
          <w:iCs/>
        </w:rPr>
        <w:t>motor_controller</w:t>
      </w:r>
      <w:r>
        <w:t xml:space="preserve"> se suscribe al topic</w:t>
      </w:r>
      <w:r w:rsidR="00092E91">
        <w:t xml:space="preserve"> </w:t>
      </w:r>
      <w:r w:rsidR="00092E91" w:rsidRPr="000C60E0">
        <w:rPr>
          <w:i/>
          <w:iCs/>
        </w:rPr>
        <w:t>/</w:t>
      </w:r>
      <w:r w:rsidR="00092E91" w:rsidRPr="000C60E0">
        <w:rPr>
          <w:rStyle w:val="pl-s"/>
          <w:i/>
          <w:iCs/>
        </w:rPr>
        <w:t>motor_msg</w:t>
      </w:r>
      <w:r w:rsidR="00092E91">
        <w:rPr>
          <w:rStyle w:val="pl-s"/>
        </w:rPr>
        <w:t xml:space="preserve"> y</w:t>
      </w:r>
      <w:r w:rsidR="000C60E0">
        <w:rPr>
          <w:rStyle w:val="pl-s"/>
        </w:rPr>
        <w:t xml:space="preserve"> </w:t>
      </w:r>
      <w:r w:rsidR="00092E91">
        <w:rPr>
          <w:rStyle w:val="pl-s"/>
        </w:rPr>
        <w:t xml:space="preserve">utiliza los servicios </w:t>
      </w:r>
      <w:r w:rsidR="00092E91" w:rsidRPr="000C60E0">
        <w:rPr>
          <w:rStyle w:val="pl-s"/>
          <w:i/>
          <w:iCs/>
        </w:rPr>
        <w:t>set_position</w:t>
      </w:r>
      <w:r w:rsidR="00092E91">
        <w:rPr>
          <w:rStyle w:val="pl-s"/>
        </w:rPr>
        <w:t xml:space="preserve"> y </w:t>
      </w:r>
      <w:r w:rsidR="00092E91" w:rsidRPr="000C60E0">
        <w:rPr>
          <w:rStyle w:val="pl-s"/>
          <w:i/>
          <w:iCs/>
        </w:rPr>
        <w:t>get_position</w:t>
      </w:r>
      <w:r w:rsidR="00092E91">
        <w:rPr>
          <w:rStyle w:val="pl-s"/>
        </w:rPr>
        <w:t xml:space="preserve"> para controlar y calcular la posición de los motores respectivamente. Este nodo lee el mensaje y activa el control de movimiento siguiendo a un objeto o realizando las acciones necesarias dependiendo del campo </w:t>
      </w:r>
      <w:r w:rsidR="00092E91" w:rsidRPr="00F04236">
        <w:rPr>
          <w:i/>
          <w:iCs/>
        </w:rPr>
        <w:t>motor_action</w:t>
      </w:r>
      <w:r w:rsidR="00092E91">
        <w:rPr>
          <w:rStyle w:val="pl-s"/>
        </w:rPr>
        <w:t xml:space="preserve"> del mensaje.</w:t>
      </w:r>
    </w:p>
    <w:p w14:paraId="1B3C1CCE" w14:textId="4444FAF9" w:rsidR="009D2DF9" w:rsidRDefault="008A2536" w:rsidP="008A2536">
      <w:pPr>
        <w:pStyle w:val="Ttulo2"/>
        <w:rPr>
          <w:lang w:eastAsia="es-ES"/>
        </w:rPr>
      </w:pPr>
      <w:bookmarkStart w:id="153" w:name="_Toc113434541"/>
      <w:r>
        <w:rPr>
          <w:lang w:eastAsia="es-ES"/>
        </w:rPr>
        <w:t>Manual de usuario</w:t>
      </w:r>
      <w:bookmarkEnd w:id="153"/>
    </w:p>
    <w:p w14:paraId="27ECC60D" w14:textId="4F0393D6" w:rsidR="00780F28" w:rsidRDefault="00E764B1" w:rsidP="00780F28">
      <w:pPr>
        <w:rPr>
          <w:lang w:eastAsia="es-ES"/>
        </w:rPr>
      </w:pPr>
      <w:r>
        <w:rPr>
          <w:lang w:eastAsia="es-ES"/>
        </w:rPr>
        <w:t>Para poder</w:t>
      </w:r>
      <w:r w:rsidR="00780F28">
        <w:rPr>
          <w:lang w:eastAsia="es-ES"/>
        </w:rPr>
        <w:t xml:space="preserve"> comprobar el funcionamiento del robot se usarán los launcher de </w:t>
      </w:r>
      <w:r w:rsidR="00780F28" w:rsidRPr="000C60E0">
        <w:rPr>
          <w:i/>
          <w:iCs/>
          <w:lang w:eastAsia="es-ES"/>
        </w:rPr>
        <w:t>gb_dialog Reachy_launch.launch</w:t>
      </w:r>
      <w:r w:rsidR="00780F28">
        <w:rPr>
          <w:lang w:eastAsia="es-ES"/>
        </w:rPr>
        <w:t>, que lanza los nodos que controlan todos los comportamientos de Reachy</w:t>
      </w:r>
      <w:r w:rsidR="000C60E0">
        <w:rPr>
          <w:lang w:eastAsia="es-ES"/>
        </w:rPr>
        <w:t>,</w:t>
      </w:r>
      <w:r w:rsidR="00780F28">
        <w:rPr>
          <w:lang w:eastAsia="es-ES"/>
        </w:rPr>
        <w:t xml:space="preserve"> y </w:t>
      </w:r>
      <w:r w:rsidR="00780F28" w:rsidRPr="000C60E0">
        <w:rPr>
          <w:i/>
          <w:iCs/>
          <w:lang w:eastAsia="es-ES"/>
        </w:rPr>
        <w:t>gb_dialog_services_soundplay.launch</w:t>
      </w:r>
      <w:r w:rsidR="00780F28">
        <w:rPr>
          <w:lang w:eastAsia="es-ES"/>
        </w:rPr>
        <w:t>, que permitirá el uso de sonido.</w:t>
      </w:r>
    </w:p>
    <w:p w14:paraId="3E943BC3" w14:textId="574B5FEB" w:rsidR="00B94BA3" w:rsidRDefault="00780F28" w:rsidP="00780F28">
      <w:pPr>
        <w:rPr>
          <w:lang w:eastAsia="es-ES"/>
        </w:rPr>
      </w:pPr>
      <w:r>
        <w:rPr>
          <w:lang w:eastAsia="es-ES"/>
        </w:rPr>
        <w:t>Una vez lanzados los nodos necesarios</w:t>
      </w:r>
      <w:r w:rsidR="000C60E0">
        <w:rPr>
          <w:lang w:eastAsia="es-ES"/>
        </w:rPr>
        <w:t>,</w:t>
      </w:r>
      <w:r>
        <w:rPr>
          <w:lang w:eastAsia="es-ES"/>
        </w:rPr>
        <w:t xml:space="preserve"> l</w:t>
      </w:r>
      <w:r w:rsidR="00B94BA3">
        <w:t>os principales comandos usados son:</w:t>
      </w:r>
    </w:p>
    <w:p w14:paraId="57C58978" w14:textId="77777777" w:rsidR="00B94BA3" w:rsidRDefault="00B94BA3" w:rsidP="00B94BA3">
      <w:r>
        <w:rPr>
          <w:i/>
          <w:iCs/>
        </w:rPr>
        <w:t>Hello</w:t>
      </w:r>
      <w:r>
        <w:t>, que funciona como “botón de encendido”, activando a Reachy y moviéndolo a la posición inicial, con ambos motores perpendiculares entre ellos.</w:t>
      </w:r>
    </w:p>
    <w:p w14:paraId="5037B46F" w14:textId="2F110567" w:rsidR="00B94BA3" w:rsidRDefault="00B94BA3" w:rsidP="00B94BA3">
      <w:r>
        <w:rPr>
          <w:i/>
          <w:iCs/>
        </w:rPr>
        <w:t>Follow the COLOR cube</w:t>
      </w:r>
      <w:r>
        <w:t xml:space="preserve">, donde </w:t>
      </w:r>
      <w:r w:rsidRPr="00BE4ED6">
        <w:rPr>
          <w:i/>
          <w:iCs/>
        </w:rPr>
        <w:t>COLOR</w:t>
      </w:r>
      <w:r>
        <w:t xml:space="preserve"> pu</w:t>
      </w:r>
      <w:r w:rsidR="000C60E0">
        <w:t>e</w:t>
      </w:r>
      <w:r>
        <w:t xml:space="preserve">de ser </w:t>
      </w:r>
      <w:r>
        <w:rPr>
          <w:i/>
          <w:iCs/>
        </w:rPr>
        <w:t>green, yellow, blue</w:t>
      </w:r>
      <w:r>
        <w:t xml:space="preserve"> </w:t>
      </w:r>
      <w:r w:rsidRPr="000C60E0">
        <w:t>o</w:t>
      </w:r>
      <w:r>
        <w:t xml:space="preserve"> </w:t>
      </w:r>
      <w:r>
        <w:rPr>
          <w:i/>
          <w:iCs/>
        </w:rPr>
        <w:t>red</w:t>
      </w:r>
      <w:r>
        <w:t>, y activa el modo de seguimiento del cubo del color que se especifique.</w:t>
      </w:r>
    </w:p>
    <w:p w14:paraId="0411D920" w14:textId="77777777" w:rsidR="00B94BA3" w:rsidRDefault="00B94BA3" w:rsidP="00B94BA3">
      <w:r>
        <w:rPr>
          <w:i/>
          <w:iCs/>
        </w:rPr>
        <w:t>Follow me</w:t>
      </w:r>
      <w:r>
        <w:t>, que activa el modo de seguimiento de una persona.</w:t>
      </w:r>
    </w:p>
    <w:p w14:paraId="3BC34916" w14:textId="3B09049B" w:rsidR="00B94BA3" w:rsidRDefault="00B94BA3" w:rsidP="00B94BA3">
      <w:r>
        <w:rPr>
          <w:i/>
          <w:iCs/>
        </w:rPr>
        <w:t>What time is it?</w:t>
      </w:r>
      <w:r w:rsidR="000C60E0">
        <w:rPr>
          <w:i/>
          <w:iCs/>
        </w:rPr>
        <w:t>,</w:t>
      </w:r>
      <w:r>
        <w:t xml:space="preserve"> que hace que Reachy nos diga la hora.</w:t>
      </w:r>
    </w:p>
    <w:p w14:paraId="4DD7AE21" w14:textId="10F9EB77" w:rsidR="00B94BA3" w:rsidRDefault="00B94BA3" w:rsidP="00B94BA3">
      <w:r>
        <w:rPr>
          <w:i/>
          <w:iCs/>
        </w:rPr>
        <w:t>On your left/right</w:t>
      </w:r>
      <w:r>
        <w:t>, que sirven para ayudar a Reachy en caso de que se pierda</w:t>
      </w:r>
      <w:r w:rsidR="000C60E0">
        <w:t>. T</w:t>
      </w:r>
      <w:r>
        <w:t>ras usar este comando</w:t>
      </w:r>
      <w:r w:rsidR="000C60E0">
        <w:t>,</w:t>
      </w:r>
      <w:r>
        <w:t xml:space="preserve"> Reachy se moverá hacia el lado correspondiente y seguirá buscando a su objetivo.</w:t>
      </w:r>
    </w:p>
    <w:p w14:paraId="037F381D" w14:textId="1E07F23A" w:rsidR="00780F28" w:rsidRDefault="00B94BA3" w:rsidP="00780F28">
      <w:r>
        <w:rPr>
          <w:i/>
          <w:iCs/>
        </w:rPr>
        <w:t>Tell me a joke</w:t>
      </w:r>
      <w:r>
        <w:t>, que hace que Reachy piense en una broma y la cuente.</w:t>
      </w:r>
    </w:p>
    <w:p w14:paraId="31E4507F" w14:textId="10A423F5" w:rsidR="0061333B" w:rsidRPr="0061333B" w:rsidRDefault="0061333B" w:rsidP="00780F28">
      <w:r w:rsidRPr="0061333B">
        <w:rPr>
          <w:i/>
          <w:iCs/>
        </w:rPr>
        <w:t>Tell me a fact</w:t>
      </w:r>
      <w:r w:rsidRPr="0061333B">
        <w:t>, que hace q</w:t>
      </w:r>
      <w:r>
        <w:t>ue Reachy cuente un dato interesante.</w:t>
      </w:r>
    </w:p>
    <w:p w14:paraId="3F4E224D" w14:textId="282C9C27" w:rsidR="00B94BA3" w:rsidRDefault="00B94BA3" w:rsidP="00B94BA3">
      <w:r>
        <w:rPr>
          <w:i/>
          <w:iCs/>
        </w:rPr>
        <w:t>Goodbye</w:t>
      </w:r>
      <w:r>
        <w:t>, que “apaga” a Reachy, haciendo que mire hacia abajo imitando que duerme.</w:t>
      </w:r>
    </w:p>
    <w:p w14:paraId="7BD3DB41" w14:textId="5D9AFDD0" w:rsidR="00780F28" w:rsidRPr="0061333B" w:rsidRDefault="00780F28" w:rsidP="00B94BA3">
      <w:r w:rsidRPr="0061333B">
        <w:rPr>
          <w:i/>
          <w:iCs/>
        </w:rPr>
        <w:t>I am sad/happy</w:t>
      </w:r>
      <w:r w:rsidRPr="0061333B">
        <w:t xml:space="preserve">, que hace que Reachy </w:t>
      </w:r>
      <w:r w:rsidR="0061333B" w:rsidRPr="0061333B">
        <w:t>empatice y lo</w:t>
      </w:r>
      <w:r w:rsidR="0061333B">
        <w:t xml:space="preserve"> muestre moviendo las antenas.</w:t>
      </w:r>
    </w:p>
    <w:p w14:paraId="24E9CDD8" w14:textId="4E418C27" w:rsidR="00B94BA3" w:rsidRPr="00B94BA3" w:rsidRDefault="00B94BA3" w:rsidP="00B94BA3">
      <w:r>
        <w:t>Existen también otras frases que permiten interactuar con Reachy</w:t>
      </w:r>
      <w:r w:rsidR="000C60E0">
        <w:t>. P</w:t>
      </w:r>
      <w:r>
        <w:t>or ejemplo, es capaz de responder a diferentes preguntas como</w:t>
      </w:r>
      <w:r w:rsidR="000C60E0">
        <w:t>:</w:t>
      </w:r>
      <w:r w:rsidR="0061333B">
        <w:t xml:space="preserve"> </w:t>
      </w:r>
      <w:r w:rsidR="00997B4B" w:rsidRPr="0061333B">
        <w:rPr>
          <w:i/>
          <w:iCs/>
        </w:rPr>
        <w:t>Where are you</w:t>
      </w:r>
      <w:r w:rsidR="00997B4B">
        <w:rPr>
          <w:i/>
          <w:iCs/>
        </w:rPr>
        <w:t>?</w:t>
      </w:r>
      <w:r w:rsidR="00997B4B">
        <w:t xml:space="preserve">, </w:t>
      </w:r>
      <w:r w:rsidR="00997B4B" w:rsidRPr="0061333B">
        <w:rPr>
          <w:i/>
          <w:iCs/>
        </w:rPr>
        <w:t>How are you?</w:t>
      </w:r>
      <w:r w:rsidR="0061333B">
        <w:t xml:space="preserve"> o</w:t>
      </w:r>
      <w:r w:rsidR="0061333B">
        <w:rPr>
          <w:i/>
          <w:iCs/>
        </w:rPr>
        <w:t xml:space="preserve"> </w:t>
      </w:r>
      <w:r>
        <w:rPr>
          <w:i/>
          <w:iCs/>
        </w:rPr>
        <w:t>Are you a robot?</w:t>
      </w:r>
      <w:r w:rsidR="00997B4B">
        <w:rPr>
          <w:i/>
          <w:iCs/>
        </w:rPr>
        <w:t xml:space="preserve">, </w:t>
      </w:r>
      <w:r w:rsidR="003D7429">
        <w:t xml:space="preserve">a la </w:t>
      </w:r>
      <w:r w:rsidR="0061333B">
        <w:t xml:space="preserve">que responde </w:t>
      </w:r>
      <w:r>
        <w:t>afirmando o negando con la cabeza</w:t>
      </w:r>
      <w:r w:rsidR="0061333B">
        <w:t>.</w:t>
      </w:r>
      <w:r>
        <w:br w:type="page"/>
      </w:r>
    </w:p>
    <w:p w14:paraId="42C3159D" w14:textId="72D30814" w:rsidR="00E64E9E" w:rsidRDefault="006C061C">
      <w:pPr>
        <w:pStyle w:val="Ttulo1"/>
        <w:ind w:firstLine="0"/>
      </w:pPr>
      <w:bookmarkStart w:id="154" w:name="_Toc113434542"/>
      <w:r>
        <w:lastRenderedPageBreak/>
        <w:t>Conclusiones y trabajos futuros</w:t>
      </w:r>
      <w:bookmarkEnd w:id="154"/>
    </w:p>
    <w:p w14:paraId="5120EF24" w14:textId="43AA91FA" w:rsidR="00E64E9E" w:rsidRDefault="00000000">
      <w:r>
        <w:t>La conclusión que se ha sacado del proyecto es que</w:t>
      </w:r>
      <w:r w:rsidR="00367ABB">
        <w:t>,</w:t>
      </w:r>
      <w:r>
        <w:t xml:space="preserve"> a pesar de las dificultades, trabajar con hardware es gratificante. Si bien </w:t>
      </w:r>
      <w:r w:rsidR="006C061C">
        <w:t>existen</w:t>
      </w:r>
      <w:r>
        <w:t xml:space="preserve"> partes complicadas</w:t>
      </w:r>
      <w:r w:rsidR="00367ABB">
        <w:t>,</w:t>
      </w:r>
      <w:r>
        <w:t xml:space="preserve"> como que dos motores que se encuentran listados como compatibles con el mismo protocolo de comunicación no funcionen con el mismo controlador porque usan voltajes distintos, vale la pena por ver el código materializarse de forma física.</w:t>
      </w:r>
    </w:p>
    <w:p w14:paraId="77832060" w14:textId="3CE7904C" w:rsidR="00E64E9E" w:rsidRDefault="00000000">
      <w:r>
        <w:t>Este trabajo sería fácilmente expandible</w:t>
      </w:r>
      <w:r w:rsidR="00367ABB">
        <w:t>. D</w:t>
      </w:r>
      <w:r>
        <w:t>ebido al modularidad del proyecto se podría rediseñar el cuello para usar el mecanismo Orbita comprando un solo motor más, sin ser necesario volver a imprimir la cabeza ni modificar los comportamientos de ciertos nodos. Podría ampliarse el robot fabricando uno o dos brazos robóticos que en conjunción con la cámara y el micrófono permitan coger y dejar objetos donde se especifique, o incluso conectar a Reachy a un asistente personal y convertirlo en una especie de secretario que tome notas y ayude en una oficina.</w:t>
      </w:r>
    </w:p>
    <w:p w14:paraId="7C7DFD14" w14:textId="1A9781D6" w:rsidR="00E64E9E" w:rsidRDefault="00000000">
      <w:r>
        <w:t xml:space="preserve">Elegí este trabajo de fin de grado a pesar de la dificultad por lo mismo que elegí está carrera: la posibilidad de crear un robot desde cero, y a pesar de las dificultades y las concesiones que se han tenido que hacer a lo largo del proyecto, considero que ambas decisiones han sido las correctas. </w:t>
      </w:r>
    </w:p>
    <w:p w14:paraId="0862F25D" w14:textId="58B05F32" w:rsidR="00E64E9E" w:rsidRDefault="00000000">
      <w:r>
        <w:t>Este trabajo ha requerido multitud de competencias tanto aprendidas en la carrera como aprendidas por cuenta propia</w:t>
      </w:r>
      <w:r w:rsidR="00367ABB">
        <w:t>. H</w:t>
      </w:r>
      <w:r>
        <w:t xml:space="preserve">an sido necesarios todos los conocimientos de ROS y ROS2 de la asignatura de </w:t>
      </w:r>
      <w:r>
        <w:rPr>
          <w:u w:val="single"/>
        </w:rPr>
        <w:t>Arquitectura de computadores</w:t>
      </w:r>
      <w:r>
        <w:t xml:space="preserve"> para coordinar el comportamiento del robot usando diferentes nodos que tengan un uso claro, así como saber qué versión de ROS usar y cuando cambiar</w:t>
      </w:r>
      <w:r w:rsidR="00367ABB">
        <w:t>;</w:t>
      </w:r>
      <w:r>
        <w:t xml:space="preserve"> las habilidades obtenidas en </w:t>
      </w:r>
      <w:r>
        <w:rPr>
          <w:u w:val="single"/>
        </w:rPr>
        <w:t>Modelado y simulación de robots</w:t>
      </w:r>
      <w:r>
        <w:t xml:space="preserve"> y </w:t>
      </w:r>
      <w:r>
        <w:rPr>
          <w:u w:val="single"/>
        </w:rPr>
        <w:t>Mecatrónica</w:t>
      </w:r>
      <w:r>
        <w:t xml:space="preserve"> para poder modificar e imprimir las piezas, sabiendo qué programa usar en cada momento</w:t>
      </w:r>
      <w:r w:rsidR="00367ABB">
        <w:t>;</w:t>
      </w:r>
      <w:r>
        <w:t xml:space="preserve"> también ha sido necesaria la asignatura de </w:t>
      </w:r>
      <w:r>
        <w:rPr>
          <w:u w:val="single"/>
        </w:rPr>
        <w:t>Visión Artificial</w:t>
      </w:r>
      <w:r>
        <w:t xml:space="preserve"> para poder procesar las imágenes capturadas por la cámara y detectar los objetivos a seguir. Se han usado también otros muchos conocimientos como los aprendidos en </w:t>
      </w:r>
      <w:r>
        <w:rPr>
          <w:u w:val="single"/>
        </w:rPr>
        <w:t>Física</w:t>
      </w:r>
      <w:r>
        <w:t xml:space="preserve"> para evitar freír los motores o c</w:t>
      </w:r>
      <w:r w:rsidR="00367ABB">
        <w:t>ó</w:t>
      </w:r>
      <w:r>
        <w:t xml:space="preserve">mo usar una Raspberry, aprendido en </w:t>
      </w:r>
      <w:r>
        <w:rPr>
          <w:u w:val="single"/>
        </w:rPr>
        <w:t>Sensores y actuadores.</w:t>
      </w:r>
    </w:p>
    <w:p w14:paraId="56F88445" w14:textId="421D5CCC" w:rsidR="00E64E9E" w:rsidRDefault="00000000">
      <w:r>
        <w:t xml:space="preserve">También he aprendido haciendo este proyecto, que el hardware no es tan fácil como parece, se requiere bastante información para ser capaces de montar un robot que funcione, qué modelos de motor son compatibles con qué controladores, la potencia necesaria para realizar </w:t>
      </w:r>
      <w:r>
        <w:lastRenderedPageBreak/>
        <w:t>ciertas acciones y c</w:t>
      </w:r>
      <w:r w:rsidR="00367ABB">
        <w:t>ó</w:t>
      </w:r>
      <w:r>
        <w:t xml:space="preserve">mo estas limitan al resto del robot, o a buscar información y comprobar que no solo sea fiable sino que esté actualizada y funcional con las versiones necesarias de otros </w:t>
      </w:r>
      <w:r w:rsidR="00102835">
        <w:t xml:space="preserve"> </w:t>
      </w:r>
    </w:p>
    <w:p w14:paraId="16F72489" w14:textId="1819E12F" w:rsidR="00E64E9E" w:rsidRDefault="00000000">
      <w:hyperlink r:id="rId96" w:history="1">
        <w:r>
          <w:rPr>
            <w:rStyle w:val="Hipervnculo"/>
          </w:rPr>
          <w:t>https://github.com/Alberto-D/Reachy-TFG</w:t>
        </w:r>
      </w:hyperlink>
      <w:r>
        <w:t xml:space="preserve"> </w:t>
      </w:r>
    </w:p>
    <w:p w14:paraId="58F0FD1B" w14:textId="302AE61A" w:rsidR="00353B73" w:rsidRDefault="00353B73">
      <w:pPr>
        <w:suppressAutoHyphens w:val="0"/>
        <w:spacing w:after="160" w:line="240" w:lineRule="auto"/>
        <w:ind w:firstLine="0"/>
        <w:jc w:val="left"/>
      </w:pPr>
      <w:r>
        <w:br w:type="page"/>
      </w:r>
    </w:p>
    <w:p w14:paraId="13FF5D00" w14:textId="4F88C74B" w:rsidR="00353B73" w:rsidRDefault="00353B73" w:rsidP="00353B73">
      <w:pPr>
        <w:pStyle w:val="Ttulo1"/>
      </w:pPr>
      <w:bookmarkStart w:id="155" w:name="_Toc113434543"/>
      <w:r>
        <w:lastRenderedPageBreak/>
        <w:t>Bibliografía</w:t>
      </w:r>
      <w:bookmarkEnd w:id="155"/>
    </w:p>
    <w:p w14:paraId="7CC4203D" w14:textId="77777777" w:rsidR="00353B73" w:rsidRDefault="00353B73" w:rsidP="00353B73">
      <w:pPr>
        <w:pStyle w:val="Bibliografa"/>
        <w:ind w:left="720" w:hanging="720"/>
        <w:rPr>
          <w:noProof/>
        </w:rPr>
      </w:pPr>
      <w:r>
        <w:fldChar w:fldCharType="begin"/>
      </w:r>
      <w:r>
        <w:instrText xml:space="preserve"> BIBLIOGRAPHY  \l 3082 </w:instrText>
      </w:r>
      <w:r>
        <w:fldChar w:fldCharType="separate"/>
      </w:r>
      <w:r>
        <w:rPr>
          <w:noProof/>
        </w:rPr>
        <w:t xml:space="preserve">Mena, A. A., González, F. J., &amp; Galván, R. S. (1999). </w:t>
      </w:r>
      <w:r>
        <w:rPr>
          <w:i/>
          <w:iCs/>
          <w:noProof/>
        </w:rPr>
        <w:t>DESARROLLO POR ETAPAS: UNA NUEVA GENERACIÓN DE PROCESOS DE DESARROLLO.</w:t>
      </w:r>
      <w:r>
        <w:rPr>
          <w:noProof/>
        </w:rPr>
        <w:t xml:space="preserve"> </w:t>
      </w:r>
    </w:p>
    <w:p w14:paraId="78CA3F7F" w14:textId="0D4BF48E" w:rsidR="00353B73" w:rsidRDefault="00353B73" w:rsidP="00353B73">
      <w:r>
        <w:fldChar w:fldCharType="end"/>
      </w:r>
    </w:p>
    <w:sectPr w:rsidR="00353B73">
      <w:footerReference w:type="default" r:id="rId97"/>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sé Miguel Guerrero Hernández" w:date="2022-08-10T11:43:00Z" w:initials="JMGH">
    <w:p w14:paraId="2D2E8A0E" w14:textId="77777777" w:rsidR="00E64E9E" w:rsidRDefault="00000000">
      <w:pPr>
        <w:pStyle w:val="Textocomentario"/>
      </w:pPr>
      <w:r>
        <w:rPr>
          <w:rStyle w:val="Refdecomentario"/>
        </w:rPr>
        <w:annotationRef/>
      </w:r>
      <w:r>
        <w:t>El tema gramatical tienes que revisarlo muy muy bien. Y más en la portada</w:t>
      </w:r>
    </w:p>
  </w:comment>
  <w:comment w:id="6" w:author="Alberto Delgado" w:date="2022-07-03T10:17:00Z" w:initials="AD">
    <w:p w14:paraId="6D72F501" w14:textId="24C7CEDA" w:rsidR="00E64E9E" w:rsidRDefault="00000000">
      <w:pPr>
        <w:pStyle w:val="Textocomentario"/>
        <w:jc w:val="left"/>
      </w:pPr>
      <w:r>
        <w:rPr>
          <w:rStyle w:val="Refdecomentario"/>
        </w:rPr>
        <w:annotationRef/>
      </w:r>
      <w:r>
        <w:t>Antecedentes</w:t>
      </w:r>
    </w:p>
  </w:comment>
  <w:comment w:id="7" w:author="Alberto Delgado" w:date="2022-07-03T10:17:00Z" w:initials="AD">
    <w:p w14:paraId="6E2E10DC" w14:textId="22360297" w:rsidR="00E64E9E" w:rsidRDefault="00000000">
      <w:pPr>
        <w:pStyle w:val="Textocomentario"/>
        <w:jc w:val="left"/>
      </w:pPr>
      <w:r>
        <w:rPr>
          <w:rStyle w:val="Refdecomentario"/>
        </w:rPr>
        <w:annotationRef/>
      </w:r>
      <w:r>
        <w:t>Objetivos</w:t>
      </w:r>
    </w:p>
  </w:comment>
  <w:comment w:id="8" w:author="Alberto Delgado" w:date="2022-07-05T17:08:00Z" w:initials="AD">
    <w:p w14:paraId="401F55ED" w14:textId="7C71F2E6" w:rsidR="00E64E9E" w:rsidRDefault="00000000">
      <w:pPr>
        <w:pStyle w:val="Textocomentario"/>
        <w:jc w:val="left"/>
      </w:pPr>
      <w:r>
        <w:rPr>
          <w:rStyle w:val="Refdecomentario"/>
        </w:rPr>
        <w:annotationRef/>
      </w:r>
      <w:r>
        <w:t>Resultados</w:t>
      </w:r>
    </w:p>
  </w:comment>
  <w:comment w:id="9" w:author="Alberto Delgado" w:date="2022-07-06T17:00:00Z" w:initials="AD">
    <w:p w14:paraId="0D303BF1" w14:textId="589AA30A" w:rsidR="00E64E9E" w:rsidRDefault="00000000">
      <w:pPr>
        <w:pStyle w:val="Textocomentario"/>
        <w:jc w:val="left"/>
      </w:pPr>
      <w:r>
        <w:rPr>
          <w:rStyle w:val="Refdecomentario"/>
        </w:rPr>
        <w:annotationRef/>
      </w:r>
      <w:r>
        <w:t>¿Pongo una version resumida del apartado de conclusiones ?</w:t>
      </w:r>
    </w:p>
  </w:comment>
  <w:comment w:id="10" w:author="José Miguel Guerrero Hernández" w:date="2022-08-10T11:44:00Z" w:initials="JMGH">
    <w:p w14:paraId="0E785409" w14:textId="77777777" w:rsidR="00E64E9E" w:rsidRDefault="00000000">
      <w:pPr>
        <w:pStyle w:val="Textocomentario"/>
      </w:pPr>
      <w:r>
        <w:rPr>
          <w:rStyle w:val="Refdecomentario"/>
        </w:rPr>
        <w:annotationRef/>
      </w:r>
      <w:r>
        <w:t>Sí, puedes añadir brevemente las conclusiones, aunque el apartado anterior ya indicas que lo has construido y tienes un robot funcional.</w:t>
      </w:r>
    </w:p>
  </w:comment>
  <w:comment w:id="11" w:author="Sofía del Castillo" w:date="2022-08-29T16:58:00Z" w:initials="SdC">
    <w:p w14:paraId="5B12420B" w14:textId="77777777" w:rsidR="00CC44CE" w:rsidRDefault="00C51533" w:rsidP="00BB39AE">
      <w:pPr>
        <w:pStyle w:val="Textocomentario"/>
        <w:jc w:val="left"/>
      </w:pPr>
      <w:r>
        <w:rPr>
          <w:rStyle w:val="Refdecomentario"/>
        </w:rPr>
        <w:annotationRef/>
      </w:r>
      <w:r w:rsidR="00CC44CE">
        <w:t>Pondría el índice por puntos y subpuntos: 1, 1.1, 1.2, etc. porque hay partes que no sé dónde van dentro</w:t>
      </w:r>
    </w:p>
  </w:comment>
  <w:comment w:id="89" w:author="José Miguel Guerrero Hernández" w:date="2022-08-10T13:56:00Z" w:initials="JMGH">
    <w:p w14:paraId="652D6E2D" w14:textId="2D085A10" w:rsidR="00E64E9E" w:rsidRDefault="00000000">
      <w:pPr>
        <w:pStyle w:val="Textocomentario"/>
      </w:pPr>
      <w:r>
        <w:rPr>
          <w:rStyle w:val="Refdecomentario"/>
        </w:rPr>
        <w:annotationRef/>
      </w:r>
      <w:r>
        <w:t>Imagen con lo que da el algoritmo sin filtra y después filtrado.</w:t>
      </w:r>
    </w:p>
  </w:comment>
  <w:comment w:id="95" w:author="Alberto Delgado" w:date="2022-07-06T17:16:00Z" w:initials="AD">
    <w:p w14:paraId="1AE899E1" w14:textId="55297A4F" w:rsidR="00E64E9E" w:rsidRDefault="00000000">
      <w:pPr>
        <w:pStyle w:val="Textocomentario"/>
        <w:jc w:val="left"/>
      </w:pPr>
      <w:r>
        <w:rPr>
          <w:rStyle w:val="Refdecomentario"/>
        </w:rPr>
        <w:annotationRef/>
      </w:r>
      <w:r>
        <w:t>No he conseguido que hable pidiendo ayuda, le he preguntado a Paco y espero respuesta.</w:t>
      </w:r>
    </w:p>
  </w:comment>
  <w:comment w:id="96" w:author="José Miguel Guerrero Hernández" w:date="2022-08-10T13:55:00Z" w:initials="JMGH">
    <w:p w14:paraId="686404EF" w14:textId="77777777" w:rsidR="00E64E9E" w:rsidRDefault="00000000">
      <w:pPr>
        <w:pStyle w:val="Textocomentario"/>
      </w:pPr>
      <w:r>
        <w:rPr>
          <w:rStyle w:val="Refdecomentario"/>
        </w:rPr>
        <w:annotationRef/>
      </w:r>
      <w:r>
        <w:t>Lo que puedes hacer es que si no hay cara ni cubo se quede quieto. Si detecta por diálogo que le llaman, que gire hasta que detecte una cara.</w:t>
      </w:r>
    </w:p>
  </w:comment>
  <w:comment w:id="97" w:author="Alberto Delgado" w:date="2022-08-21T11:29:00Z" w:initials="AD">
    <w:p w14:paraId="5D69AE76" w14:textId="77777777" w:rsidR="00D41085" w:rsidRDefault="00D41085" w:rsidP="00BE49F1">
      <w:pPr>
        <w:pStyle w:val="Textocomentario"/>
        <w:jc w:val="left"/>
      </w:pPr>
      <w:r>
        <w:rPr>
          <w:rStyle w:val="Refdecomentario"/>
        </w:rPr>
        <w:annotationRef/>
      </w:r>
      <w:r>
        <w:t>Actualmente hace algo parecido, se queda quieto, y si le dices que estas a su derecha o izquiereda, se mueve en esa direccion</w:t>
      </w:r>
    </w:p>
  </w:comment>
  <w:comment w:id="108" w:author="José Miguel Guerrero Hernández" w:date="2022-08-10T13:54:00Z" w:initials="JMGH">
    <w:p w14:paraId="601E2781" w14:textId="18282839" w:rsidR="00E64E9E" w:rsidRDefault="00000000">
      <w:pPr>
        <w:pStyle w:val="Textocomentario"/>
      </w:pPr>
      <w:r>
        <w:rPr>
          <w:rStyle w:val="Refdecomentario"/>
        </w:rPr>
        <w:annotationRef/>
      </w:r>
      <w:r>
        <w:t>Tenemos que reunirnos para ver esto, en la parte de ROS hay que explicar un poco cómo funciona este, tópicos y servicios, porque ahora estás hablando como si el lector supiera de qué es cada cosa.</w:t>
      </w:r>
    </w:p>
    <w:p w14:paraId="7FDE622A" w14:textId="77777777" w:rsidR="00E64E9E" w:rsidRDefault="00E64E9E">
      <w:pPr>
        <w:pStyle w:val="Textocomentario"/>
      </w:pPr>
    </w:p>
    <w:p w14:paraId="1168F174" w14:textId="77777777" w:rsidR="00E64E9E" w:rsidRDefault="00000000">
      <w:pPr>
        <w:pStyle w:val="Textocomentario"/>
      </w:pPr>
      <w:r>
        <w:t>Una cosa que puedes hacer, es dar la memoria a alguien que no sepa nada de robótica, y que te anote todo aquello que no entienda, lo cual habrá que explicar en otros apartados.</w:t>
      </w:r>
    </w:p>
  </w:comment>
  <w:comment w:id="109" w:author="Alberto Delgado" w:date="2022-08-21T11:36:00Z" w:initials="AD">
    <w:p w14:paraId="225947D1" w14:textId="77777777" w:rsidR="001A7707" w:rsidRDefault="001A7707" w:rsidP="00C81D6D">
      <w:pPr>
        <w:pStyle w:val="Textocomentario"/>
        <w:jc w:val="left"/>
      </w:pPr>
      <w:r>
        <w:rPr>
          <w:rStyle w:val="Refdecomentario"/>
        </w:rPr>
        <w:annotationRef/>
      </w:r>
      <w:r>
        <w:t>Lo he explicado en el apartado de ROS</w:t>
      </w:r>
    </w:p>
  </w:comment>
  <w:comment w:id="121" w:author="José Miguel Guerrero Hernández" w:date="2022-08-10T13:53:00Z" w:initials="JMGH">
    <w:p w14:paraId="02039CED" w14:textId="4D81660C" w:rsidR="00E64E9E" w:rsidRDefault="00000000">
      <w:pPr>
        <w:pStyle w:val="Textocomentario"/>
      </w:pPr>
      <w:r>
        <w:rPr>
          <w:rStyle w:val="Refdecomentario"/>
        </w:rPr>
        <w:annotationRef/>
      </w:r>
      <w:r>
        <w:t>Hay que poner fotos de las piezas diseñadas y las reales</w:t>
      </w:r>
    </w:p>
  </w:comment>
  <w:comment w:id="124" w:author="José Miguel Guerrero Hernández" w:date="2022-08-10T13:53:00Z" w:initials="JMGH">
    <w:p w14:paraId="5FA7E2E6" w14:textId="77777777" w:rsidR="00E64E9E" w:rsidRDefault="00000000">
      <w:pPr>
        <w:pStyle w:val="Textocomentario"/>
      </w:pPr>
      <w:r>
        <w:rPr>
          <w:rStyle w:val="Refdecomentario"/>
        </w:rPr>
        <w:annotationRef/>
      </w:r>
      <w:r>
        <w:t>Foto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2E8A0E" w15:done="0"/>
  <w15:commentEx w15:paraId="6D72F501" w15:done="0"/>
  <w15:commentEx w15:paraId="6E2E10DC" w15:done="0"/>
  <w15:commentEx w15:paraId="401F55ED" w15:done="0"/>
  <w15:commentEx w15:paraId="0D303BF1" w15:done="0"/>
  <w15:commentEx w15:paraId="0E785409" w15:done="0"/>
  <w15:commentEx w15:paraId="5B12420B" w15:done="0"/>
  <w15:commentEx w15:paraId="652D6E2D" w15:done="0"/>
  <w15:commentEx w15:paraId="1AE899E1" w15:done="0"/>
  <w15:commentEx w15:paraId="686404EF" w15:done="0"/>
  <w15:commentEx w15:paraId="5D69AE76" w15:paraIdParent="686404EF" w15:done="0"/>
  <w15:commentEx w15:paraId="1168F174" w15:done="0"/>
  <w15:commentEx w15:paraId="225947D1" w15:paraIdParent="1168F174" w15:done="0"/>
  <w15:commentEx w15:paraId="02039CED" w15:done="0"/>
  <w15:commentEx w15:paraId="5FA7E2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76E98" w16cex:dateUtc="2022-08-29T14:58:00Z"/>
  <w16cex:commentExtensible w16cex:durableId="26AC959F" w16cex:dateUtc="2022-08-21T09:29:00Z"/>
  <w16cex:commentExtensible w16cex:durableId="26AC9733" w16cex:dateUtc="2022-08-21T09: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2E8A0E" w16cid:durableId="269E1846"/>
  <w16cid:commentId w16cid:paraId="6D72F501" w16cid:durableId="266BEB1C"/>
  <w16cid:commentId w16cid:paraId="6E2E10DC" w16cid:durableId="266BEB2A"/>
  <w16cid:commentId w16cid:paraId="401F55ED" w16cid:durableId="266EEE70"/>
  <w16cid:commentId w16cid:paraId="0D303BF1" w16cid:durableId="26703E20"/>
  <w16cid:commentId w16cid:paraId="0E785409" w16cid:durableId="269E18AC"/>
  <w16cid:commentId w16cid:paraId="5B12420B" w16cid:durableId="26B76E98"/>
  <w16cid:commentId w16cid:paraId="652D6E2D" w16cid:durableId="269E3797"/>
  <w16cid:commentId w16cid:paraId="1AE899E1" w16cid:durableId="267041EE"/>
  <w16cid:commentId w16cid:paraId="686404EF" w16cid:durableId="269E376B"/>
  <w16cid:commentId w16cid:paraId="5D69AE76" w16cid:durableId="26AC959F"/>
  <w16cid:commentId w16cid:paraId="1168F174" w16cid:durableId="269E3706"/>
  <w16cid:commentId w16cid:paraId="225947D1" w16cid:durableId="26AC9733"/>
  <w16cid:commentId w16cid:paraId="02039CED" w16cid:durableId="269E36F2"/>
  <w16cid:commentId w16cid:paraId="5FA7E2E6" w16cid:durableId="269E36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7B682" w14:textId="77777777" w:rsidR="00ED30BD" w:rsidRDefault="00ED30BD">
      <w:pPr>
        <w:spacing w:after="0" w:line="240" w:lineRule="auto"/>
      </w:pPr>
      <w:r>
        <w:separator/>
      </w:r>
    </w:p>
  </w:endnote>
  <w:endnote w:type="continuationSeparator" w:id="0">
    <w:p w14:paraId="141DFB4C" w14:textId="77777777" w:rsidR="00ED30BD" w:rsidRDefault="00ED30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710775"/>
      <w:docPartObj>
        <w:docPartGallery w:val="Page Numbers (Bottom of Page)"/>
        <w:docPartUnique/>
      </w:docPartObj>
    </w:sdtPr>
    <w:sdtContent>
      <w:p w14:paraId="19FDEF6A" w14:textId="205FE70C" w:rsidR="0049422D" w:rsidRDefault="0049422D">
        <w:pPr>
          <w:pStyle w:val="Piedepgina"/>
          <w:jc w:val="center"/>
        </w:pPr>
        <w:r>
          <w:fldChar w:fldCharType="begin"/>
        </w:r>
        <w:r>
          <w:instrText>PAGE   \* MERGEFORMAT</w:instrText>
        </w:r>
        <w:r>
          <w:fldChar w:fldCharType="separate"/>
        </w:r>
        <w:r>
          <w:t>2</w:t>
        </w:r>
        <w:r>
          <w:fldChar w:fldCharType="end"/>
        </w:r>
      </w:p>
    </w:sdtContent>
  </w:sdt>
  <w:p w14:paraId="7377BC0F" w14:textId="77777777" w:rsidR="0049422D" w:rsidRDefault="0049422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4B28F" w14:textId="77777777" w:rsidR="00ED30BD" w:rsidRDefault="00ED30BD">
      <w:pPr>
        <w:spacing w:after="0" w:line="240" w:lineRule="auto"/>
      </w:pPr>
      <w:r>
        <w:rPr>
          <w:color w:val="000000"/>
        </w:rPr>
        <w:separator/>
      </w:r>
    </w:p>
  </w:footnote>
  <w:footnote w:type="continuationSeparator" w:id="0">
    <w:p w14:paraId="6C3F26D8" w14:textId="77777777" w:rsidR="00ED30BD" w:rsidRDefault="00ED30BD">
      <w:pPr>
        <w:spacing w:after="0" w:line="240" w:lineRule="auto"/>
      </w:pPr>
      <w:r>
        <w:continuationSeparator/>
      </w:r>
    </w:p>
  </w:footnote>
  <w:footnote w:id="1">
    <w:p w14:paraId="556B8AB1" w14:textId="67AC67D3" w:rsidR="00E64E9E" w:rsidRPr="00C97583" w:rsidRDefault="00000000" w:rsidP="00C97583">
      <w:pPr>
        <w:rPr>
          <w:sz w:val="20"/>
          <w:szCs w:val="20"/>
        </w:rPr>
      </w:pPr>
      <w:r>
        <w:rPr>
          <w:rStyle w:val="Refdenotaalpie"/>
        </w:rPr>
        <w:footnoteRef/>
      </w:r>
      <w:r w:rsidRPr="00C97583">
        <w:rPr>
          <w:lang w:val="en-US"/>
        </w:rPr>
        <w:t xml:space="preserve"> </w:t>
      </w:r>
      <w:r w:rsidR="00C97583" w:rsidRPr="00C97583">
        <w:rPr>
          <w:sz w:val="20"/>
          <w:szCs w:val="20"/>
          <w:lang w:val="en-US"/>
        </w:rPr>
        <w:t xml:space="preserve">Discover Reachy, a robotic platform based on AI – Reachy by Pollen Robotics, an open-source programmable humanoid robot. </w:t>
      </w:r>
      <w:r w:rsidR="00C97583" w:rsidRPr="00C97583">
        <w:rPr>
          <w:sz w:val="20"/>
          <w:szCs w:val="20"/>
        </w:rPr>
        <w:t xml:space="preserve">(s/f). Pollen-robotics.com. Recuperado el 7 de septiembre de 2022, de </w:t>
      </w:r>
      <w:hyperlink r:id="rId1" w:history="1">
        <w:r w:rsidR="00C97583" w:rsidRPr="009940E3">
          <w:rPr>
            <w:rStyle w:val="Hipervnculo"/>
            <w:sz w:val="20"/>
            <w:szCs w:val="20"/>
          </w:rPr>
          <w:t>https://www.pollen-robotics.com/reachy/</w:t>
        </w:r>
      </w:hyperlink>
      <w:r w:rsidR="00C97583">
        <w:rPr>
          <w:sz w:val="20"/>
          <w:szCs w:val="20"/>
        </w:rPr>
        <w:t xml:space="preserve"> </w:t>
      </w:r>
    </w:p>
  </w:footnote>
  <w:footnote w:id="2">
    <w:p w14:paraId="19B48B96" w14:textId="77777777" w:rsidR="00E64E9E" w:rsidRDefault="00000000">
      <w:r>
        <w:rPr>
          <w:rStyle w:val="Refdenotaalpie"/>
        </w:rPr>
        <w:footnoteRef/>
      </w:r>
      <w:r>
        <w:rPr>
          <w:bCs w:val="0"/>
          <w:sz w:val="20"/>
          <w:szCs w:val="20"/>
        </w:rPr>
        <w:t xml:space="preserve"> anónimo. (2021, julio 1). Se suspendió la producción del famoso robot Pepper. infobae. </w:t>
      </w:r>
      <w:hyperlink r:id="rId2" w:history="1">
        <w:r>
          <w:rPr>
            <w:rStyle w:val="Hipervnculo"/>
            <w:bCs w:val="0"/>
            <w:sz w:val="20"/>
            <w:szCs w:val="20"/>
          </w:rPr>
          <w:t>https://www.infobae.com/america/tecno/2021/07/01/se-suspendio-la-produccion-del-famoso-robot-pepper/</w:t>
        </w:r>
      </w:hyperlink>
      <w:r>
        <w:rPr>
          <w:bCs w:val="0"/>
          <w:sz w:val="20"/>
          <w:szCs w:val="20"/>
        </w:rPr>
        <w:t xml:space="preserve"> </w:t>
      </w:r>
    </w:p>
  </w:footnote>
  <w:footnote w:id="3">
    <w:p w14:paraId="3E5BAED7" w14:textId="77777777" w:rsidR="00E64E9E" w:rsidRDefault="00000000">
      <w:pPr>
        <w:spacing w:line="240" w:lineRule="auto"/>
      </w:pPr>
      <w:r>
        <w:rPr>
          <w:rStyle w:val="Refdenotaalpie"/>
        </w:rPr>
        <w:footnoteRef/>
      </w:r>
      <w:r>
        <w:rPr>
          <w:bCs w:val="0"/>
          <w:sz w:val="20"/>
          <w:szCs w:val="20"/>
        </w:rPr>
        <w:t xml:space="preserve"> RdR. (2020, febrero 3). </w:t>
      </w:r>
      <w:r>
        <w:rPr>
          <w:rFonts w:ascii="Segoe UI Emoji" w:hAnsi="Segoe UI Emoji" w:cs="Segoe UI Emoji"/>
          <w:bCs w:val="0"/>
          <w:sz w:val="20"/>
          <w:szCs w:val="20"/>
        </w:rPr>
        <w:t>🥇</w:t>
      </w:r>
      <w:r>
        <w:rPr>
          <w:bCs w:val="0"/>
          <w:sz w:val="20"/>
          <w:szCs w:val="20"/>
        </w:rPr>
        <w:t xml:space="preserve"> Robot Humanoide NAO; características y precio en 2020. REVISTA DE ROBOTS. </w:t>
      </w:r>
      <w:hyperlink r:id="rId3" w:history="1">
        <w:r>
          <w:rPr>
            <w:rStyle w:val="Hipervnculo"/>
            <w:bCs w:val="0"/>
            <w:sz w:val="20"/>
            <w:szCs w:val="20"/>
          </w:rPr>
          <w:t>https://revistaderobots.com/robots-y-robotica/robot-nao-caracteristicas-y-precio/</w:t>
        </w:r>
      </w:hyperlink>
      <w:r>
        <w:rPr>
          <w:bCs w:val="0"/>
          <w:sz w:val="20"/>
          <w:szCs w:val="20"/>
        </w:rPr>
        <w:t xml:space="preserve"> </w:t>
      </w:r>
    </w:p>
  </w:footnote>
  <w:footnote w:id="4">
    <w:p w14:paraId="5E4F5488" w14:textId="77777777" w:rsidR="00E64E9E" w:rsidRDefault="00000000">
      <w:pPr>
        <w:spacing w:line="240" w:lineRule="auto"/>
      </w:pPr>
      <w:r>
        <w:rPr>
          <w:rStyle w:val="Refdenotaalpie"/>
        </w:rPr>
        <w:footnoteRef/>
      </w:r>
      <w:r>
        <w:rPr>
          <w:bCs w:val="0"/>
          <w:sz w:val="20"/>
          <w:szCs w:val="20"/>
          <w:lang w:val="en-US"/>
        </w:rPr>
        <w:t xml:space="preserve"> About: Nao (robot). (s/f). </w:t>
      </w:r>
      <w:r>
        <w:rPr>
          <w:bCs w:val="0"/>
          <w:sz w:val="20"/>
          <w:szCs w:val="20"/>
        </w:rPr>
        <w:t xml:space="preserve">DBpedia. Recuperado el 12 de abril de 2022, de </w:t>
      </w:r>
      <w:hyperlink r:id="rId4" w:history="1">
        <w:r>
          <w:rPr>
            <w:rStyle w:val="Hipervnculo"/>
            <w:bCs w:val="0"/>
            <w:sz w:val="20"/>
            <w:szCs w:val="20"/>
          </w:rPr>
          <w:t>https://dbpedia.org/page/Nao_(robot)</w:t>
        </w:r>
      </w:hyperlink>
      <w:r>
        <w:rPr>
          <w:bCs w:val="0"/>
          <w:sz w:val="20"/>
          <w:szCs w:val="20"/>
        </w:rPr>
        <w:t xml:space="preserve"> </w:t>
      </w:r>
    </w:p>
  </w:footnote>
  <w:footnote w:id="5">
    <w:p w14:paraId="0CB647DC" w14:textId="53EA1E0E" w:rsidR="007B465D" w:rsidRPr="00C97583" w:rsidRDefault="007B465D" w:rsidP="00C97583">
      <w:pPr>
        <w:rPr>
          <w:sz w:val="20"/>
          <w:szCs w:val="20"/>
          <w:lang w:val="en-US"/>
        </w:rPr>
      </w:pPr>
      <w:r>
        <w:rPr>
          <w:rStyle w:val="Refdenotaalpie"/>
        </w:rPr>
        <w:footnoteRef/>
      </w:r>
      <w:r w:rsidR="00C97583" w:rsidRPr="00C97583">
        <w:rPr>
          <w:sz w:val="20"/>
          <w:szCs w:val="20"/>
        </w:rPr>
        <w:t xml:space="preserve"> Asistentes virtuales de voz. (2019, octubre 11). </w:t>
      </w:r>
      <w:r w:rsidR="00C97583" w:rsidRPr="00C97583">
        <w:rPr>
          <w:sz w:val="20"/>
          <w:szCs w:val="20"/>
          <w:lang w:val="en-US"/>
        </w:rPr>
        <w:t xml:space="preserve">Marketing-xxi.com. </w:t>
      </w:r>
      <w:hyperlink r:id="rId5" w:history="1">
        <w:r w:rsidR="00C97583" w:rsidRPr="00C97583">
          <w:rPr>
            <w:rStyle w:val="Hipervnculo"/>
            <w:sz w:val="20"/>
            <w:szCs w:val="20"/>
            <w:lang w:val="en-US"/>
          </w:rPr>
          <w:t>https://www.marketing-xxi.com/voice-search-asistentes-voz-altavoces-inteligentes-seo-sem/asistentes-virtuales-voz</w:t>
        </w:r>
      </w:hyperlink>
      <w:r w:rsidR="00C97583" w:rsidRPr="00C97583">
        <w:rPr>
          <w:sz w:val="20"/>
          <w:szCs w:val="20"/>
          <w:lang w:val="en-US"/>
        </w:rPr>
        <w:t xml:space="preserve"> </w:t>
      </w:r>
    </w:p>
  </w:footnote>
  <w:footnote w:id="6">
    <w:p w14:paraId="246ACADC" w14:textId="77777777" w:rsidR="00E64E9E" w:rsidRPr="00C97583" w:rsidRDefault="00000000">
      <w:pPr>
        <w:pStyle w:val="Textonotapie"/>
        <w:rPr>
          <w:lang w:val="en-US"/>
        </w:rPr>
      </w:pPr>
      <w:r>
        <w:rPr>
          <w:rStyle w:val="Refdenotaalpie"/>
        </w:rPr>
        <w:footnoteRef/>
      </w:r>
      <w:r w:rsidRPr="00C97583">
        <w:rPr>
          <w:lang w:val="en-US"/>
        </w:rPr>
        <w:t xml:space="preserve"> </w:t>
      </w:r>
      <w:hyperlink r:id="rId6" w:history="1">
        <w:r w:rsidRPr="00C97583">
          <w:rPr>
            <w:rStyle w:val="Hipervnculo"/>
            <w:lang w:val="en-US"/>
          </w:rPr>
          <w:t>https://www.google.com/url?sa=t&amp;rct=j&amp;q=&amp;esrc=s&amp;source=web&amp;cd=&amp;ved=2ahUKEwjP3L73iMv5AhVL2xoKHXslAdAQFnoECAYQAQ&amp;url=https%3A%2F%2Fdialnet.unirioja.es%2Fdescarga%2Farticulo%2F565251.pdf&amp;usg=AOvVaw1YeEbZ-3PSHqsLE9PB5RTt</w:t>
        </w:r>
      </w:hyperlink>
      <w:r w:rsidRPr="00C97583">
        <w:rPr>
          <w:lang w:val="en-US"/>
        </w:rPr>
        <w:t xml:space="preserve"> </w:t>
      </w:r>
    </w:p>
  </w:footnote>
  <w:footnote w:id="7">
    <w:p w14:paraId="2FF53184" w14:textId="77777777" w:rsidR="00E64E9E" w:rsidRPr="00C97583" w:rsidRDefault="00000000">
      <w:pPr>
        <w:pStyle w:val="Textonotapie"/>
        <w:rPr>
          <w:lang w:val="en-US"/>
        </w:rPr>
      </w:pPr>
      <w:r>
        <w:rPr>
          <w:rStyle w:val="Refdenotaalpie"/>
        </w:rPr>
        <w:footnoteRef/>
      </w:r>
      <w:r w:rsidRPr="00C97583">
        <w:rPr>
          <w:bCs w:val="0"/>
          <w:lang w:val="en-US"/>
        </w:rPr>
        <w:t xml:space="preserve"> </w:t>
      </w:r>
      <w:hyperlink r:id="rId7" w:history="1">
        <w:r w:rsidRPr="00C97583">
          <w:rPr>
            <w:rStyle w:val="Hipervnculo"/>
            <w:bCs w:val="0"/>
            <w:lang w:val="en-US"/>
          </w:rPr>
          <w:t>https://www.ros.org/</w:t>
        </w:r>
      </w:hyperlink>
      <w:r w:rsidRPr="00C97583">
        <w:rPr>
          <w:bCs w:val="0"/>
          <w:lang w:val="en-US"/>
        </w:rPr>
        <w:t xml:space="preserve"> </w:t>
      </w:r>
    </w:p>
  </w:footnote>
  <w:footnote w:id="8">
    <w:p w14:paraId="6C795564" w14:textId="77777777" w:rsidR="00E64E9E" w:rsidRPr="00C97583" w:rsidRDefault="00000000">
      <w:pPr>
        <w:pStyle w:val="Textonotapie"/>
        <w:rPr>
          <w:lang w:val="en-US"/>
        </w:rPr>
      </w:pPr>
      <w:r>
        <w:rPr>
          <w:rStyle w:val="Refdenotaalpie"/>
        </w:rPr>
        <w:footnoteRef/>
      </w:r>
      <w:r w:rsidRPr="00C97583">
        <w:rPr>
          <w:lang w:val="en-US"/>
        </w:rPr>
        <w:t xml:space="preserve"> </w:t>
      </w:r>
      <w:hyperlink r:id="rId8" w:history="1">
        <w:r w:rsidRPr="00C97583">
          <w:rPr>
            <w:rStyle w:val="Hipervnculo"/>
            <w:bCs w:val="0"/>
            <w:lang w:val="en-US"/>
          </w:rPr>
          <w:t>https://github.com/ros-drivers/usb_cam/tree/ros2</w:t>
        </w:r>
      </w:hyperlink>
    </w:p>
  </w:footnote>
  <w:footnote w:id="9">
    <w:p w14:paraId="05CDBF43" w14:textId="77777777" w:rsidR="00E64E9E" w:rsidRPr="00C97583" w:rsidRDefault="00000000">
      <w:pPr>
        <w:pStyle w:val="Textonotapie"/>
        <w:rPr>
          <w:lang w:val="en-US"/>
        </w:rPr>
      </w:pPr>
      <w:r>
        <w:rPr>
          <w:rStyle w:val="Refdenotaalpie"/>
        </w:rPr>
        <w:footnoteRef/>
      </w:r>
      <w:r w:rsidRPr="00C97583">
        <w:rPr>
          <w:lang w:val="en-US"/>
        </w:rPr>
        <w:t xml:space="preserve"> </w:t>
      </w:r>
      <w:hyperlink r:id="rId9" w:history="1">
        <w:r w:rsidRPr="00C97583">
          <w:rPr>
            <w:rStyle w:val="Hipervnculo"/>
            <w:bCs w:val="0"/>
            <w:lang w:val="en-US"/>
          </w:rPr>
          <w:t>https://gitlab.com/Jaco-Assistant/Jaco-Master</w:t>
        </w:r>
      </w:hyperlink>
    </w:p>
  </w:footnote>
  <w:footnote w:id="10">
    <w:p w14:paraId="412F3067" w14:textId="1629F78A" w:rsidR="00E64E9E" w:rsidRPr="00C97583" w:rsidRDefault="00000000">
      <w:pPr>
        <w:pStyle w:val="Textonotapie"/>
        <w:rPr>
          <w:lang w:val="en-US"/>
        </w:rPr>
      </w:pPr>
      <w:r>
        <w:rPr>
          <w:rStyle w:val="Refdenotaalpie"/>
        </w:rPr>
        <w:footnoteRef/>
      </w:r>
      <w:r w:rsidRPr="00C97583">
        <w:rPr>
          <w:lang w:val="en-US"/>
        </w:rPr>
        <w:t xml:space="preserve"> </w:t>
      </w:r>
      <w:hyperlink r:id="rId10" w:history="1">
        <w:r w:rsidR="0006178B" w:rsidRPr="009940E3">
          <w:rPr>
            <w:rStyle w:val="Hipervnculo"/>
            <w:bCs w:val="0"/>
            <w:lang w:val="en-US"/>
          </w:rPr>
          <w:t>https://github.com/aws-robotics/lex-ros2</w:t>
        </w:r>
      </w:hyperlink>
    </w:p>
  </w:footnote>
  <w:footnote w:id="11">
    <w:p w14:paraId="4A60A8B3" w14:textId="77777777" w:rsidR="00E64E9E" w:rsidRPr="00C97583" w:rsidRDefault="00000000">
      <w:pPr>
        <w:pStyle w:val="Textonotapie"/>
        <w:rPr>
          <w:lang w:val="en-US"/>
        </w:rPr>
      </w:pPr>
      <w:r>
        <w:rPr>
          <w:rStyle w:val="Refdenotaalpie"/>
        </w:rPr>
        <w:footnoteRef/>
      </w:r>
      <w:r w:rsidRPr="00C97583">
        <w:rPr>
          <w:bCs w:val="0"/>
          <w:lang w:val="en-US"/>
        </w:rPr>
        <w:t xml:space="preserve"> </w:t>
      </w:r>
      <w:hyperlink r:id="rId11" w:history="1">
        <w:r w:rsidRPr="00C97583">
          <w:rPr>
            <w:rStyle w:val="Hipervnculo"/>
            <w:bCs w:val="0"/>
            <w:lang w:val="en-US"/>
          </w:rPr>
          <w:t>https://dialogflow.cloud.google.com/</w:t>
        </w:r>
      </w:hyperlink>
      <w:r w:rsidRPr="00C97583">
        <w:rPr>
          <w:bCs w:val="0"/>
          <w:lang w:val="en-US"/>
        </w:rPr>
        <w:t xml:space="preserve"> </w:t>
      </w:r>
    </w:p>
  </w:footnote>
  <w:footnote w:id="12">
    <w:p w14:paraId="7934A73A" w14:textId="77777777" w:rsidR="00E64E9E" w:rsidRPr="00C97583" w:rsidRDefault="00000000">
      <w:pPr>
        <w:pStyle w:val="Textonotapie"/>
        <w:rPr>
          <w:lang w:val="en-US"/>
        </w:rPr>
      </w:pPr>
      <w:r>
        <w:rPr>
          <w:rStyle w:val="Refdenotaalpie"/>
        </w:rPr>
        <w:footnoteRef/>
      </w:r>
      <w:r w:rsidRPr="00C97583">
        <w:rPr>
          <w:lang w:val="en-US"/>
        </w:rPr>
        <w:t xml:space="preserve"> </w:t>
      </w:r>
      <w:hyperlink r:id="rId12" w:history="1">
        <w:r w:rsidRPr="00C97583">
          <w:rPr>
            <w:rStyle w:val="Hipervnculo"/>
            <w:bCs w:val="0"/>
            <w:lang w:val="en-US"/>
          </w:rPr>
          <w:t>https://github.com/IntelligentRoboticsLabs/gb_dialog</w:t>
        </w:r>
      </w:hyperlink>
    </w:p>
  </w:footnote>
  <w:footnote w:id="13">
    <w:p w14:paraId="740051DB" w14:textId="77777777" w:rsidR="00E64E9E" w:rsidRPr="00C97583" w:rsidRDefault="00000000">
      <w:pPr>
        <w:pStyle w:val="Textonotapie"/>
        <w:rPr>
          <w:lang w:val="en-US"/>
        </w:rPr>
      </w:pPr>
      <w:r>
        <w:rPr>
          <w:rStyle w:val="Refdenotaalpie"/>
        </w:rPr>
        <w:footnoteRef/>
      </w:r>
      <w:r w:rsidRPr="00C97583">
        <w:rPr>
          <w:bCs w:val="0"/>
          <w:lang w:val="en-US"/>
        </w:rPr>
        <w:t xml:space="preserve"> </w:t>
      </w:r>
      <w:hyperlink r:id="rId13" w:history="1">
        <w:r w:rsidRPr="00C97583">
          <w:rPr>
            <w:rStyle w:val="Hipervnculo"/>
            <w:bCs w:val="0"/>
            <w:lang w:val="en-US"/>
          </w:rPr>
          <w:t>https://www.cstr.ed.ac.uk/projects/festival/</w:t>
        </w:r>
      </w:hyperlink>
      <w:r w:rsidRPr="00C97583">
        <w:rPr>
          <w:bCs w:val="0"/>
          <w:lang w:val="en-US"/>
        </w:rPr>
        <w:t xml:space="preserve"> </w:t>
      </w:r>
    </w:p>
  </w:footnote>
  <w:footnote w:id="14">
    <w:p w14:paraId="4B512D14" w14:textId="77777777" w:rsidR="00E64E9E" w:rsidRPr="00C97583" w:rsidRDefault="00000000">
      <w:pPr>
        <w:pStyle w:val="Textonotapie"/>
        <w:rPr>
          <w:lang w:val="en-US"/>
        </w:rPr>
      </w:pPr>
      <w:r>
        <w:rPr>
          <w:rStyle w:val="Refdenotaalpie"/>
        </w:rPr>
        <w:footnoteRef/>
      </w:r>
      <w:r w:rsidRPr="00C97583">
        <w:rPr>
          <w:lang w:val="en-US"/>
        </w:rPr>
        <w:t xml:space="preserve"> </w:t>
      </w:r>
      <w:hyperlink r:id="rId14" w:history="1">
        <w:r w:rsidRPr="00C97583">
          <w:rPr>
            <w:rStyle w:val="Hipervnculo"/>
            <w:bCs w:val="0"/>
            <w:lang w:val="en-US"/>
          </w:rPr>
          <w:t>https://github.com/ros-drivers/usb_cam/tree/ros2</w:t>
        </w:r>
      </w:hyperlink>
    </w:p>
  </w:footnote>
  <w:footnote w:id="15">
    <w:p w14:paraId="043B2F1D" w14:textId="77777777" w:rsidR="00E64E9E" w:rsidRPr="00C97583" w:rsidRDefault="00000000">
      <w:pPr>
        <w:pStyle w:val="Textonotapie"/>
        <w:rPr>
          <w:lang w:val="en-US"/>
        </w:rPr>
      </w:pPr>
      <w:r>
        <w:rPr>
          <w:rStyle w:val="Refdenotaalpie"/>
        </w:rPr>
        <w:footnoteRef/>
      </w:r>
      <w:r w:rsidRPr="00C97583">
        <w:rPr>
          <w:lang w:val="en-US"/>
        </w:rPr>
        <w:t xml:space="preserve"> </w:t>
      </w:r>
      <w:hyperlink r:id="rId15" w:history="1">
        <w:r w:rsidRPr="00C97583">
          <w:rPr>
            <w:rStyle w:val="Hipervnculo"/>
            <w:bCs w:val="0"/>
            <w:lang w:val="en-US"/>
          </w:rPr>
          <w:t>http://wiki.ros.org/usb_cam</w:t>
        </w:r>
      </w:hyperlink>
    </w:p>
  </w:footnote>
  <w:footnote w:id="16">
    <w:p w14:paraId="6D8B0CA7" w14:textId="77777777" w:rsidR="00E64E9E" w:rsidRPr="00C97583" w:rsidRDefault="00000000">
      <w:pPr>
        <w:pStyle w:val="Textonotapie"/>
        <w:rPr>
          <w:lang w:val="en-US"/>
        </w:rPr>
      </w:pPr>
      <w:r>
        <w:rPr>
          <w:rStyle w:val="Refdenotaalpie"/>
        </w:rPr>
        <w:footnoteRef/>
      </w:r>
      <w:r w:rsidRPr="00C97583">
        <w:rPr>
          <w:lang w:val="en-US"/>
        </w:rPr>
        <w:t xml:space="preserve"> </w:t>
      </w:r>
      <w:hyperlink r:id="rId16" w:history="1">
        <w:r w:rsidRPr="00C97583">
          <w:rPr>
            <w:rStyle w:val="Hipervnculo"/>
            <w:bCs w:val="0"/>
            <w:lang w:val="en-US"/>
          </w:rPr>
          <w:t>http://wiki.ros.org/dynamixel</w:t>
        </w:r>
      </w:hyperlink>
    </w:p>
  </w:footnote>
  <w:footnote w:id="17">
    <w:p w14:paraId="0A714773" w14:textId="77777777" w:rsidR="00E64E9E" w:rsidRPr="00C97583" w:rsidRDefault="00000000">
      <w:pPr>
        <w:pStyle w:val="Textonotapie"/>
        <w:rPr>
          <w:lang w:val="en-US"/>
        </w:rPr>
      </w:pPr>
      <w:r>
        <w:rPr>
          <w:rStyle w:val="Refdenotaalpie"/>
        </w:rPr>
        <w:footnoteRef/>
      </w:r>
      <w:r w:rsidRPr="00C97583">
        <w:rPr>
          <w:lang w:val="en-US"/>
        </w:rPr>
        <w:t xml:space="preserve"> </w:t>
      </w:r>
      <w:hyperlink r:id="rId17" w:history="1">
        <w:r w:rsidRPr="00C97583">
          <w:rPr>
            <w:rStyle w:val="Hipervnculo"/>
            <w:bCs w:val="0"/>
            <w:lang w:val="en-US"/>
          </w:rPr>
          <w:t>https://cad.onshape.c</w:t>
        </w:r>
        <w:bookmarkStart w:id="122" w:name="_Hlt107650777"/>
        <w:bookmarkStart w:id="123" w:name="_Hlt107650778"/>
        <w:r w:rsidRPr="00C97583">
          <w:rPr>
            <w:rStyle w:val="Hipervnculo"/>
            <w:bCs w:val="0"/>
            <w:lang w:val="en-US"/>
          </w:rPr>
          <w:t>o</w:t>
        </w:r>
        <w:bookmarkEnd w:id="122"/>
        <w:bookmarkEnd w:id="123"/>
        <w:r w:rsidRPr="00C97583">
          <w:rPr>
            <w:rStyle w:val="Hipervnculo"/>
            <w:bCs w:val="0"/>
            <w:lang w:val="en-US"/>
          </w:rPr>
          <w:t>m/documents/5a9e7c88f6e1068df540bf7a/w/a0a08cc5a2a1d3ad8b96785c/e/a661d6a7df21bf59ff5454f5</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62D95"/>
    <w:multiLevelType w:val="multilevel"/>
    <w:tmpl w:val="B7F84E92"/>
    <w:lvl w:ilvl="0">
      <w:numFmt w:val="bullet"/>
      <w:lvlText w:val=""/>
      <w:lvlJc w:val="left"/>
      <w:pPr>
        <w:ind w:left="1428" w:hanging="360"/>
      </w:pPr>
      <w:rPr>
        <w:rFonts w:ascii="Symbol" w:hAnsi="Symbol"/>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1" w15:restartNumberingAfterBreak="0">
    <w:nsid w:val="0A8666C4"/>
    <w:multiLevelType w:val="multilevel"/>
    <w:tmpl w:val="50460BEC"/>
    <w:lvl w:ilvl="0">
      <w:numFmt w:val="bullet"/>
      <w:lvlText w:val=""/>
      <w:lvlJc w:val="left"/>
      <w:pPr>
        <w:ind w:left="1428" w:hanging="360"/>
      </w:pPr>
      <w:rPr>
        <w:rFonts w:ascii="Symbol" w:hAnsi="Symbol"/>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2" w15:restartNumberingAfterBreak="0">
    <w:nsid w:val="13E5686F"/>
    <w:multiLevelType w:val="hybridMultilevel"/>
    <w:tmpl w:val="5A88699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22344E7A"/>
    <w:multiLevelType w:val="hybridMultilevel"/>
    <w:tmpl w:val="A46C71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3AC83E4E"/>
    <w:multiLevelType w:val="multilevel"/>
    <w:tmpl w:val="CB32B550"/>
    <w:lvl w:ilvl="0">
      <w:numFmt w:val="bullet"/>
      <w:lvlText w:val=""/>
      <w:lvlJc w:val="left"/>
      <w:pPr>
        <w:ind w:left="1428" w:hanging="360"/>
      </w:pPr>
      <w:rPr>
        <w:rFonts w:ascii="Symbol" w:hAnsi="Symbol"/>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5" w15:restartNumberingAfterBreak="0">
    <w:nsid w:val="51C3704D"/>
    <w:multiLevelType w:val="multilevel"/>
    <w:tmpl w:val="2CEEF0C4"/>
    <w:lvl w:ilvl="0">
      <w:numFmt w:val="bullet"/>
      <w:lvlText w:val=""/>
      <w:lvlJc w:val="left"/>
      <w:pPr>
        <w:ind w:left="1485" w:hanging="360"/>
      </w:pPr>
      <w:rPr>
        <w:rFonts w:ascii="Symbol" w:hAnsi="Symbol"/>
      </w:rPr>
    </w:lvl>
    <w:lvl w:ilvl="1">
      <w:numFmt w:val="bullet"/>
      <w:lvlText w:val="o"/>
      <w:lvlJc w:val="left"/>
      <w:pPr>
        <w:ind w:left="2205" w:hanging="360"/>
      </w:pPr>
      <w:rPr>
        <w:rFonts w:ascii="Courier New" w:hAnsi="Courier New" w:cs="Courier New"/>
      </w:rPr>
    </w:lvl>
    <w:lvl w:ilvl="2">
      <w:numFmt w:val="bullet"/>
      <w:lvlText w:val=""/>
      <w:lvlJc w:val="left"/>
      <w:pPr>
        <w:ind w:left="2925" w:hanging="360"/>
      </w:pPr>
      <w:rPr>
        <w:rFonts w:ascii="Wingdings" w:hAnsi="Wingdings"/>
      </w:rPr>
    </w:lvl>
    <w:lvl w:ilvl="3">
      <w:numFmt w:val="bullet"/>
      <w:lvlText w:val=""/>
      <w:lvlJc w:val="left"/>
      <w:pPr>
        <w:ind w:left="3645" w:hanging="360"/>
      </w:pPr>
      <w:rPr>
        <w:rFonts w:ascii="Symbol" w:hAnsi="Symbol"/>
      </w:rPr>
    </w:lvl>
    <w:lvl w:ilvl="4">
      <w:numFmt w:val="bullet"/>
      <w:lvlText w:val="o"/>
      <w:lvlJc w:val="left"/>
      <w:pPr>
        <w:ind w:left="4365" w:hanging="360"/>
      </w:pPr>
      <w:rPr>
        <w:rFonts w:ascii="Courier New" w:hAnsi="Courier New" w:cs="Courier New"/>
      </w:rPr>
    </w:lvl>
    <w:lvl w:ilvl="5">
      <w:numFmt w:val="bullet"/>
      <w:lvlText w:val=""/>
      <w:lvlJc w:val="left"/>
      <w:pPr>
        <w:ind w:left="5085" w:hanging="360"/>
      </w:pPr>
      <w:rPr>
        <w:rFonts w:ascii="Wingdings" w:hAnsi="Wingdings"/>
      </w:rPr>
    </w:lvl>
    <w:lvl w:ilvl="6">
      <w:numFmt w:val="bullet"/>
      <w:lvlText w:val=""/>
      <w:lvlJc w:val="left"/>
      <w:pPr>
        <w:ind w:left="5805" w:hanging="360"/>
      </w:pPr>
      <w:rPr>
        <w:rFonts w:ascii="Symbol" w:hAnsi="Symbol"/>
      </w:rPr>
    </w:lvl>
    <w:lvl w:ilvl="7">
      <w:numFmt w:val="bullet"/>
      <w:lvlText w:val="o"/>
      <w:lvlJc w:val="left"/>
      <w:pPr>
        <w:ind w:left="6525" w:hanging="360"/>
      </w:pPr>
      <w:rPr>
        <w:rFonts w:ascii="Courier New" w:hAnsi="Courier New" w:cs="Courier New"/>
      </w:rPr>
    </w:lvl>
    <w:lvl w:ilvl="8">
      <w:numFmt w:val="bullet"/>
      <w:lvlText w:val=""/>
      <w:lvlJc w:val="left"/>
      <w:pPr>
        <w:ind w:left="7245" w:hanging="360"/>
      </w:pPr>
      <w:rPr>
        <w:rFonts w:ascii="Wingdings" w:hAnsi="Wingdings"/>
      </w:rPr>
    </w:lvl>
  </w:abstractNum>
  <w:abstractNum w:abstractNumId="6" w15:restartNumberingAfterBreak="0">
    <w:nsid w:val="7DC257B5"/>
    <w:multiLevelType w:val="hybridMultilevel"/>
    <w:tmpl w:val="2BAE36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269822315">
    <w:abstractNumId w:val="5"/>
  </w:num>
  <w:num w:numId="2" w16cid:durableId="674453950">
    <w:abstractNumId w:val="4"/>
  </w:num>
  <w:num w:numId="3" w16cid:durableId="1460032020">
    <w:abstractNumId w:val="0"/>
  </w:num>
  <w:num w:numId="4" w16cid:durableId="1415513021">
    <w:abstractNumId w:val="1"/>
  </w:num>
  <w:num w:numId="5" w16cid:durableId="1426808928">
    <w:abstractNumId w:val="6"/>
  </w:num>
  <w:num w:numId="6" w16cid:durableId="2089761492">
    <w:abstractNumId w:val="2"/>
  </w:num>
  <w:num w:numId="7" w16cid:durableId="171705036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berto Delgado">
    <w15:presenceInfo w15:providerId="Windows Live" w15:userId="954b78dc8593f86e"/>
  </w15:person>
  <w15:person w15:author="Sofía del Castillo">
    <w15:presenceInfo w15:providerId="Windows Live" w15:userId="966ee60a0367fb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E9E"/>
    <w:rsid w:val="00004424"/>
    <w:rsid w:val="00044EBC"/>
    <w:rsid w:val="00050B6D"/>
    <w:rsid w:val="000563C1"/>
    <w:rsid w:val="0006178B"/>
    <w:rsid w:val="00076074"/>
    <w:rsid w:val="00092E91"/>
    <w:rsid w:val="00094475"/>
    <w:rsid w:val="000A71EF"/>
    <w:rsid w:val="000C60E0"/>
    <w:rsid w:val="000D0430"/>
    <w:rsid w:val="000D6987"/>
    <w:rsid w:val="000E2502"/>
    <w:rsid w:val="000F7B62"/>
    <w:rsid w:val="00102835"/>
    <w:rsid w:val="00114B50"/>
    <w:rsid w:val="00115164"/>
    <w:rsid w:val="00127994"/>
    <w:rsid w:val="00173D82"/>
    <w:rsid w:val="00186608"/>
    <w:rsid w:val="00192BAC"/>
    <w:rsid w:val="001A7707"/>
    <w:rsid w:val="001B0DD0"/>
    <w:rsid w:val="001B3031"/>
    <w:rsid w:val="001F714B"/>
    <w:rsid w:val="00206742"/>
    <w:rsid w:val="0021716A"/>
    <w:rsid w:val="002461F2"/>
    <w:rsid w:val="00277E66"/>
    <w:rsid w:val="002B6317"/>
    <w:rsid w:val="002C29FE"/>
    <w:rsid w:val="002C4E91"/>
    <w:rsid w:val="002E6A1C"/>
    <w:rsid w:val="00353B73"/>
    <w:rsid w:val="00360958"/>
    <w:rsid w:val="00367ABB"/>
    <w:rsid w:val="00381CBD"/>
    <w:rsid w:val="003A7AB1"/>
    <w:rsid w:val="003B54C7"/>
    <w:rsid w:val="003D461D"/>
    <w:rsid w:val="003D590C"/>
    <w:rsid w:val="003D7429"/>
    <w:rsid w:val="0040115B"/>
    <w:rsid w:val="00411C34"/>
    <w:rsid w:val="00441C6B"/>
    <w:rsid w:val="00473B65"/>
    <w:rsid w:val="0048164F"/>
    <w:rsid w:val="0049422D"/>
    <w:rsid w:val="004B5BCC"/>
    <w:rsid w:val="004E12C5"/>
    <w:rsid w:val="00502D54"/>
    <w:rsid w:val="0050692E"/>
    <w:rsid w:val="00520200"/>
    <w:rsid w:val="00527679"/>
    <w:rsid w:val="00527F04"/>
    <w:rsid w:val="0053380A"/>
    <w:rsid w:val="00547427"/>
    <w:rsid w:val="00553BB1"/>
    <w:rsid w:val="00554B10"/>
    <w:rsid w:val="005930EE"/>
    <w:rsid w:val="005958FA"/>
    <w:rsid w:val="005A519A"/>
    <w:rsid w:val="005C078D"/>
    <w:rsid w:val="0061333B"/>
    <w:rsid w:val="006417B5"/>
    <w:rsid w:val="00645286"/>
    <w:rsid w:val="00661EAC"/>
    <w:rsid w:val="00673195"/>
    <w:rsid w:val="006736B6"/>
    <w:rsid w:val="006864EA"/>
    <w:rsid w:val="006972A0"/>
    <w:rsid w:val="006C061C"/>
    <w:rsid w:val="006D0E25"/>
    <w:rsid w:val="006F4B31"/>
    <w:rsid w:val="007118AE"/>
    <w:rsid w:val="00711926"/>
    <w:rsid w:val="00712BDD"/>
    <w:rsid w:val="00735483"/>
    <w:rsid w:val="0075039A"/>
    <w:rsid w:val="007645D8"/>
    <w:rsid w:val="0077786D"/>
    <w:rsid w:val="00780F28"/>
    <w:rsid w:val="00783699"/>
    <w:rsid w:val="00791382"/>
    <w:rsid w:val="007B465D"/>
    <w:rsid w:val="007E750E"/>
    <w:rsid w:val="0081365F"/>
    <w:rsid w:val="00860634"/>
    <w:rsid w:val="008662EC"/>
    <w:rsid w:val="008716D9"/>
    <w:rsid w:val="008767EC"/>
    <w:rsid w:val="008846C1"/>
    <w:rsid w:val="008A2536"/>
    <w:rsid w:val="008A3728"/>
    <w:rsid w:val="008E20FD"/>
    <w:rsid w:val="008F45D0"/>
    <w:rsid w:val="00903E15"/>
    <w:rsid w:val="009128D9"/>
    <w:rsid w:val="00936130"/>
    <w:rsid w:val="00977472"/>
    <w:rsid w:val="00983082"/>
    <w:rsid w:val="00993614"/>
    <w:rsid w:val="00997B4B"/>
    <w:rsid w:val="009B4313"/>
    <w:rsid w:val="009B491F"/>
    <w:rsid w:val="009D2DF9"/>
    <w:rsid w:val="009F1815"/>
    <w:rsid w:val="00A0075F"/>
    <w:rsid w:val="00A76165"/>
    <w:rsid w:val="00A85986"/>
    <w:rsid w:val="00A91CCE"/>
    <w:rsid w:val="00AB1954"/>
    <w:rsid w:val="00AC42A1"/>
    <w:rsid w:val="00B152A7"/>
    <w:rsid w:val="00B3047E"/>
    <w:rsid w:val="00B475E8"/>
    <w:rsid w:val="00B62322"/>
    <w:rsid w:val="00B83866"/>
    <w:rsid w:val="00B94BA3"/>
    <w:rsid w:val="00BB0A82"/>
    <w:rsid w:val="00BD29BB"/>
    <w:rsid w:val="00BE4ED6"/>
    <w:rsid w:val="00C13964"/>
    <w:rsid w:val="00C37A06"/>
    <w:rsid w:val="00C51533"/>
    <w:rsid w:val="00C7232D"/>
    <w:rsid w:val="00C97583"/>
    <w:rsid w:val="00CA0629"/>
    <w:rsid w:val="00CA5FDF"/>
    <w:rsid w:val="00CA6E3E"/>
    <w:rsid w:val="00CC44CE"/>
    <w:rsid w:val="00CC5BD5"/>
    <w:rsid w:val="00CD41E3"/>
    <w:rsid w:val="00D269CD"/>
    <w:rsid w:val="00D41085"/>
    <w:rsid w:val="00D415B4"/>
    <w:rsid w:val="00D430DB"/>
    <w:rsid w:val="00D63746"/>
    <w:rsid w:val="00D91FFB"/>
    <w:rsid w:val="00DC2DCF"/>
    <w:rsid w:val="00DC3F82"/>
    <w:rsid w:val="00E05FFD"/>
    <w:rsid w:val="00E0743F"/>
    <w:rsid w:val="00E14D36"/>
    <w:rsid w:val="00E425D9"/>
    <w:rsid w:val="00E44F56"/>
    <w:rsid w:val="00E64E9E"/>
    <w:rsid w:val="00E764B1"/>
    <w:rsid w:val="00E90D63"/>
    <w:rsid w:val="00E946F3"/>
    <w:rsid w:val="00EB2159"/>
    <w:rsid w:val="00ED22BD"/>
    <w:rsid w:val="00ED30BD"/>
    <w:rsid w:val="00EF2211"/>
    <w:rsid w:val="00EF6DDD"/>
    <w:rsid w:val="00F04236"/>
    <w:rsid w:val="00F13391"/>
    <w:rsid w:val="00F15EB2"/>
    <w:rsid w:val="00F6512C"/>
    <w:rsid w:val="00FB5AC4"/>
    <w:rsid w:val="00FE319D"/>
    <w:rsid w:val="00FF5812"/>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EB5E4"/>
  <w15:docId w15:val="{DC4C028B-5E49-4619-B1A3-A5D3D366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40" w:line="360" w:lineRule="auto"/>
      <w:ind w:firstLine="708"/>
      <w:jc w:val="both"/>
    </w:pPr>
    <w:rPr>
      <w:rFonts w:ascii="Times New Roman" w:hAnsi="Times New Roman"/>
      <w:bCs/>
      <w:sz w:val="24"/>
      <w:szCs w:val="24"/>
    </w:rPr>
  </w:style>
  <w:style w:type="paragraph" w:styleId="Ttulo1">
    <w:name w:val="heading 1"/>
    <w:basedOn w:val="Normal"/>
    <w:next w:val="Normal"/>
    <w:uiPriority w:val="9"/>
    <w:qFormat/>
    <w:pPr>
      <w:keepNext/>
      <w:keepLines/>
      <w:spacing w:before="240" w:after="0"/>
      <w:outlineLvl w:val="0"/>
    </w:pPr>
    <w:rPr>
      <w:rFonts w:eastAsia="Times New Roman"/>
      <w:b/>
      <w:caps/>
      <w:sz w:val="44"/>
      <w:szCs w:val="32"/>
    </w:rPr>
  </w:style>
  <w:style w:type="paragraph" w:styleId="Ttulo2">
    <w:name w:val="heading 2"/>
    <w:basedOn w:val="Normal"/>
    <w:next w:val="Normal"/>
    <w:uiPriority w:val="9"/>
    <w:unhideWhenUsed/>
    <w:qFormat/>
    <w:pPr>
      <w:keepNext/>
      <w:keepLines/>
      <w:spacing w:before="40" w:after="0"/>
      <w:outlineLvl w:val="1"/>
    </w:pPr>
    <w:rPr>
      <w:rFonts w:eastAsia="Times New Roman"/>
      <w:b/>
      <w:sz w:val="36"/>
      <w:szCs w:val="26"/>
    </w:rPr>
  </w:style>
  <w:style w:type="paragraph" w:styleId="Ttulo3">
    <w:name w:val="heading 3"/>
    <w:basedOn w:val="Normal"/>
    <w:next w:val="Normal"/>
    <w:uiPriority w:val="9"/>
    <w:unhideWhenUsed/>
    <w:qFormat/>
    <w:pPr>
      <w:keepNext/>
      <w:keepLines/>
      <w:spacing w:before="40" w:after="0"/>
      <w:outlineLvl w:val="2"/>
    </w:pPr>
    <w:rPr>
      <w:rFonts w:eastAsia="Times New Roman"/>
      <w:b/>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rPr>
      <w:rFonts w:ascii="Times New Roman" w:eastAsia="Times New Roman" w:hAnsi="Times New Roman" w:cs="Times New Roman"/>
      <w:b/>
      <w:bCs/>
      <w:caps/>
      <w:sz w:val="44"/>
      <w:szCs w:val="32"/>
    </w:rPr>
  </w:style>
  <w:style w:type="paragraph" w:styleId="TtuloTDC">
    <w:name w:val="TOC Heading"/>
    <w:basedOn w:val="Ttulo1"/>
    <w:next w:val="Normal"/>
    <w:pPr>
      <w:spacing w:line="240" w:lineRule="auto"/>
      <w:ind w:firstLine="0"/>
      <w:jc w:val="left"/>
    </w:pPr>
    <w:rPr>
      <w:bCs w:val="0"/>
      <w:lang w:eastAsia="es-ES"/>
    </w:rPr>
  </w:style>
  <w:style w:type="paragraph" w:styleId="TDC1">
    <w:name w:val="toc 1"/>
    <w:basedOn w:val="Normal"/>
    <w:next w:val="Normal"/>
    <w:autoRedefine/>
    <w:uiPriority w:val="39"/>
    <w:pPr>
      <w:spacing w:after="100"/>
    </w:pPr>
  </w:style>
  <w:style w:type="character" w:styleId="Hipervnculo">
    <w:name w:val="Hyperlink"/>
    <w:basedOn w:val="Fuentedeprrafopredeter"/>
    <w:uiPriority w:val="99"/>
    <w:rPr>
      <w:color w:val="0563C1"/>
      <w:u w:val="single"/>
    </w:rPr>
  </w:style>
  <w:style w:type="character" w:customStyle="1" w:styleId="Ttulo2Car">
    <w:name w:val="Título 2 Car"/>
    <w:basedOn w:val="Fuentedeprrafopredeter"/>
    <w:rPr>
      <w:rFonts w:ascii="Times New Roman" w:eastAsia="Times New Roman" w:hAnsi="Times New Roman" w:cs="Times New Roman"/>
      <w:b/>
      <w:bCs/>
      <w:sz w:val="36"/>
      <w:szCs w:val="26"/>
    </w:rPr>
  </w:style>
  <w:style w:type="character" w:styleId="nfasissutil">
    <w:name w:val="Subtle Emphasis"/>
    <w:basedOn w:val="Fuentedeprrafopredeter"/>
    <w:rPr>
      <w:rFonts w:ascii="Times New Roman" w:hAnsi="Times New Roman"/>
      <w:i/>
      <w:iCs/>
      <w:color w:val="auto"/>
      <w:sz w:val="32"/>
    </w:rPr>
  </w:style>
  <w:style w:type="character" w:customStyle="1" w:styleId="Ttulo3Car">
    <w:name w:val="Título 3 Car"/>
    <w:basedOn w:val="Fuentedeprrafopredeter"/>
    <w:rPr>
      <w:rFonts w:ascii="Times New Roman" w:eastAsia="Times New Roman" w:hAnsi="Times New Roman" w:cs="Times New Roman"/>
      <w:b/>
      <w:bCs/>
      <w:sz w:val="24"/>
      <w:szCs w:val="24"/>
    </w:rPr>
  </w:style>
  <w:style w:type="character" w:customStyle="1" w:styleId="hgkelc">
    <w:name w:val="hgkelc"/>
    <w:basedOn w:val="Fuentedeprrafopredeter"/>
  </w:style>
  <w:style w:type="paragraph" w:styleId="Textonotapie">
    <w:name w:val="footnote text"/>
    <w:basedOn w:val="Normal"/>
    <w:pPr>
      <w:spacing w:after="0" w:line="240" w:lineRule="auto"/>
    </w:pPr>
    <w:rPr>
      <w:sz w:val="20"/>
      <w:szCs w:val="20"/>
    </w:rPr>
  </w:style>
  <w:style w:type="character" w:customStyle="1" w:styleId="TextonotapieCar">
    <w:name w:val="Texto nota pie Car"/>
    <w:basedOn w:val="Fuentedeprrafopredeter"/>
    <w:rPr>
      <w:rFonts w:ascii="Times New Roman" w:eastAsia="Calibri" w:hAnsi="Times New Roman" w:cs="Times New Roman"/>
      <w:bCs/>
      <w:sz w:val="20"/>
      <w:szCs w:val="20"/>
    </w:rPr>
  </w:style>
  <w:style w:type="character" w:styleId="Refdenotaalpie">
    <w:name w:val="footnote reference"/>
    <w:basedOn w:val="Fuentedeprrafopredeter"/>
    <w:rPr>
      <w:position w:val="0"/>
      <w:vertAlign w:val="superscript"/>
    </w:rPr>
  </w:style>
  <w:style w:type="character" w:styleId="Mencinsinresolver">
    <w:name w:val="Unresolved Mention"/>
    <w:basedOn w:val="Fuentedeprrafopredeter"/>
    <w:rPr>
      <w:color w:val="605E5C"/>
      <w:shd w:val="clear" w:color="auto" w:fill="E1DFDD"/>
    </w:rPr>
  </w:style>
  <w:style w:type="character" w:styleId="Refdecomentario">
    <w:name w:val="annotation reference"/>
    <w:basedOn w:val="Fuentedeprrafopredeter"/>
    <w:rPr>
      <w:sz w:val="16"/>
      <w:szCs w:val="16"/>
    </w:rPr>
  </w:style>
  <w:style w:type="paragraph" w:styleId="Textocomentario">
    <w:name w:val="annotation text"/>
    <w:basedOn w:val="Normal"/>
    <w:pPr>
      <w:spacing w:line="240" w:lineRule="auto"/>
    </w:pPr>
    <w:rPr>
      <w:sz w:val="20"/>
      <w:szCs w:val="20"/>
    </w:rPr>
  </w:style>
  <w:style w:type="character" w:customStyle="1" w:styleId="TextocomentarioCar">
    <w:name w:val="Texto comentario Car"/>
    <w:basedOn w:val="Fuentedeprrafopredeter"/>
    <w:rPr>
      <w:rFonts w:ascii="Times New Roman" w:eastAsia="Calibri" w:hAnsi="Times New Roman" w:cs="Times New Roman"/>
      <w:bCs/>
      <w:sz w:val="20"/>
      <w:szCs w:val="20"/>
    </w:rPr>
  </w:style>
  <w:style w:type="paragraph" w:styleId="Asuntodelcomentario">
    <w:name w:val="annotation subject"/>
    <w:basedOn w:val="Textocomentario"/>
    <w:next w:val="Textocomentario"/>
    <w:rPr>
      <w:b/>
    </w:rPr>
  </w:style>
  <w:style w:type="character" w:customStyle="1" w:styleId="AsuntodelcomentarioCar">
    <w:name w:val="Asunto del comentario Car"/>
    <w:basedOn w:val="TextocomentarioCar"/>
    <w:rPr>
      <w:rFonts w:ascii="Times New Roman" w:eastAsia="Calibri" w:hAnsi="Times New Roman" w:cs="Times New Roman"/>
      <w:b/>
      <w:bCs/>
      <w:sz w:val="20"/>
      <w:szCs w:val="20"/>
    </w:rPr>
  </w:style>
  <w:style w:type="character" w:styleId="nfasis">
    <w:name w:val="Emphasis"/>
    <w:basedOn w:val="Fuentedeprrafopredeter"/>
    <w:uiPriority w:val="20"/>
    <w:qFormat/>
    <w:rPr>
      <w:i/>
      <w:iCs/>
    </w:rPr>
  </w:style>
  <w:style w:type="paragraph" w:styleId="Descripcin">
    <w:name w:val="caption"/>
    <w:basedOn w:val="Normal"/>
    <w:next w:val="Normal"/>
    <w:pPr>
      <w:spacing w:after="200" w:line="240" w:lineRule="auto"/>
    </w:pPr>
    <w:rPr>
      <w:i/>
      <w:iCs/>
      <w:color w:val="44546A"/>
      <w:sz w:val="18"/>
      <w:szCs w:val="18"/>
    </w:rPr>
  </w:style>
  <w:style w:type="paragraph" w:styleId="Prrafodelista">
    <w:name w:val="List Paragraph"/>
    <w:basedOn w:val="Normal"/>
    <w:pPr>
      <w:ind w:left="720"/>
      <w:contextualSpacing/>
    </w:pPr>
  </w:style>
  <w:style w:type="character" w:customStyle="1" w:styleId="pl-s">
    <w:name w:val="pl-s"/>
    <w:basedOn w:val="Fuentedeprrafopredeter"/>
  </w:style>
  <w:style w:type="character" w:customStyle="1" w:styleId="pl-c1">
    <w:name w:val="pl-c1"/>
    <w:basedOn w:val="Fuentedeprrafopredeter"/>
  </w:style>
  <w:style w:type="character" w:customStyle="1" w:styleId="css-truncate">
    <w:name w:val="css-truncate"/>
    <w:basedOn w:val="Fuentedeprrafopredeter"/>
  </w:style>
  <w:style w:type="character" w:customStyle="1" w:styleId="pl-c">
    <w:name w:val="pl-c"/>
    <w:basedOn w:val="Fuentedeprrafopredeter"/>
  </w:style>
  <w:style w:type="paragraph" w:styleId="TDC3">
    <w:name w:val="toc 3"/>
    <w:basedOn w:val="Normal"/>
    <w:next w:val="Normal"/>
    <w:autoRedefine/>
    <w:uiPriority w:val="39"/>
    <w:pPr>
      <w:spacing w:after="100"/>
      <w:ind w:left="480"/>
    </w:pPr>
  </w:style>
  <w:style w:type="paragraph" w:styleId="TDC2">
    <w:name w:val="toc 2"/>
    <w:basedOn w:val="Normal"/>
    <w:next w:val="Normal"/>
    <w:autoRedefine/>
    <w:uiPriority w:val="39"/>
    <w:pPr>
      <w:spacing w:after="100"/>
      <w:ind w:left="240"/>
    </w:pPr>
  </w:style>
  <w:style w:type="character" w:styleId="Hipervnculovisitado">
    <w:name w:val="FollowedHyperlink"/>
    <w:basedOn w:val="Fuentedeprrafopredeter"/>
    <w:rPr>
      <w:color w:val="954F72"/>
      <w:u w:val="single"/>
    </w:rPr>
  </w:style>
  <w:style w:type="paragraph" w:styleId="NormalWeb">
    <w:name w:val="Normal (Web)"/>
    <w:basedOn w:val="Normal"/>
    <w:uiPriority w:val="99"/>
    <w:pPr>
      <w:suppressAutoHyphens w:val="0"/>
      <w:spacing w:before="100" w:after="100" w:line="240" w:lineRule="auto"/>
      <w:ind w:firstLine="0"/>
      <w:jc w:val="left"/>
    </w:pPr>
    <w:rPr>
      <w:rFonts w:eastAsia="Times New Roman"/>
      <w:bCs w:val="0"/>
      <w:lang w:eastAsia="es-ES"/>
    </w:rPr>
  </w:style>
  <w:style w:type="paragraph" w:styleId="Tabladeilustraciones">
    <w:name w:val="table of figures"/>
    <w:basedOn w:val="Normal"/>
    <w:next w:val="Normal"/>
    <w:uiPriority w:val="99"/>
    <w:pPr>
      <w:spacing w:after="0"/>
    </w:pPr>
  </w:style>
  <w:style w:type="character" w:customStyle="1" w:styleId="pl-en">
    <w:name w:val="pl-en"/>
    <w:basedOn w:val="Fuentedeprrafopredeter"/>
    <w:rsid w:val="00092E91"/>
  </w:style>
  <w:style w:type="paragraph" w:styleId="Encabezado">
    <w:name w:val="header"/>
    <w:basedOn w:val="Normal"/>
    <w:link w:val="EncabezadoCar"/>
    <w:uiPriority w:val="99"/>
    <w:unhideWhenUsed/>
    <w:rsid w:val="0049422D"/>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49422D"/>
    <w:rPr>
      <w:rFonts w:ascii="Times New Roman" w:hAnsi="Times New Roman"/>
      <w:bCs/>
      <w:sz w:val="24"/>
      <w:szCs w:val="24"/>
    </w:rPr>
  </w:style>
  <w:style w:type="paragraph" w:styleId="Piedepgina">
    <w:name w:val="footer"/>
    <w:basedOn w:val="Normal"/>
    <w:link w:val="PiedepginaCar"/>
    <w:uiPriority w:val="99"/>
    <w:unhideWhenUsed/>
    <w:rsid w:val="0049422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49422D"/>
    <w:rPr>
      <w:rFonts w:ascii="Times New Roman" w:hAnsi="Times New Roman"/>
      <w:bCs/>
      <w:sz w:val="24"/>
      <w:szCs w:val="24"/>
    </w:rPr>
  </w:style>
  <w:style w:type="paragraph" w:styleId="Bibliografa">
    <w:name w:val="Bibliography"/>
    <w:basedOn w:val="Normal"/>
    <w:next w:val="Normal"/>
    <w:uiPriority w:val="37"/>
    <w:unhideWhenUsed/>
    <w:rsid w:val="00353B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00558">
      <w:bodyDiv w:val="1"/>
      <w:marLeft w:val="0"/>
      <w:marRight w:val="0"/>
      <w:marTop w:val="0"/>
      <w:marBottom w:val="0"/>
      <w:divBdr>
        <w:top w:val="none" w:sz="0" w:space="0" w:color="auto"/>
        <w:left w:val="none" w:sz="0" w:space="0" w:color="auto"/>
        <w:bottom w:val="none" w:sz="0" w:space="0" w:color="auto"/>
        <w:right w:val="none" w:sz="0" w:space="0" w:color="auto"/>
      </w:divBdr>
    </w:div>
    <w:div w:id="203248944">
      <w:bodyDiv w:val="1"/>
      <w:marLeft w:val="0"/>
      <w:marRight w:val="0"/>
      <w:marTop w:val="0"/>
      <w:marBottom w:val="0"/>
      <w:divBdr>
        <w:top w:val="none" w:sz="0" w:space="0" w:color="auto"/>
        <w:left w:val="none" w:sz="0" w:space="0" w:color="auto"/>
        <w:bottom w:val="none" w:sz="0" w:space="0" w:color="auto"/>
        <w:right w:val="none" w:sz="0" w:space="0" w:color="auto"/>
      </w:divBdr>
    </w:div>
    <w:div w:id="340937437">
      <w:bodyDiv w:val="1"/>
      <w:marLeft w:val="0"/>
      <w:marRight w:val="0"/>
      <w:marTop w:val="0"/>
      <w:marBottom w:val="0"/>
      <w:divBdr>
        <w:top w:val="none" w:sz="0" w:space="0" w:color="auto"/>
        <w:left w:val="none" w:sz="0" w:space="0" w:color="auto"/>
        <w:bottom w:val="none" w:sz="0" w:space="0" w:color="auto"/>
        <w:right w:val="none" w:sz="0" w:space="0" w:color="auto"/>
      </w:divBdr>
    </w:div>
    <w:div w:id="401486371">
      <w:bodyDiv w:val="1"/>
      <w:marLeft w:val="0"/>
      <w:marRight w:val="0"/>
      <w:marTop w:val="0"/>
      <w:marBottom w:val="0"/>
      <w:divBdr>
        <w:top w:val="none" w:sz="0" w:space="0" w:color="auto"/>
        <w:left w:val="none" w:sz="0" w:space="0" w:color="auto"/>
        <w:bottom w:val="none" w:sz="0" w:space="0" w:color="auto"/>
        <w:right w:val="none" w:sz="0" w:space="0" w:color="auto"/>
      </w:divBdr>
    </w:div>
    <w:div w:id="548958150">
      <w:bodyDiv w:val="1"/>
      <w:marLeft w:val="0"/>
      <w:marRight w:val="0"/>
      <w:marTop w:val="0"/>
      <w:marBottom w:val="0"/>
      <w:divBdr>
        <w:top w:val="none" w:sz="0" w:space="0" w:color="auto"/>
        <w:left w:val="none" w:sz="0" w:space="0" w:color="auto"/>
        <w:bottom w:val="none" w:sz="0" w:space="0" w:color="auto"/>
        <w:right w:val="none" w:sz="0" w:space="0" w:color="auto"/>
      </w:divBdr>
    </w:div>
    <w:div w:id="574752711">
      <w:bodyDiv w:val="1"/>
      <w:marLeft w:val="0"/>
      <w:marRight w:val="0"/>
      <w:marTop w:val="0"/>
      <w:marBottom w:val="0"/>
      <w:divBdr>
        <w:top w:val="none" w:sz="0" w:space="0" w:color="auto"/>
        <w:left w:val="none" w:sz="0" w:space="0" w:color="auto"/>
        <w:bottom w:val="none" w:sz="0" w:space="0" w:color="auto"/>
        <w:right w:val="none" w:sz="0" w:space="0" w:color="auto"/>
      </w:divBdr>
      <w:divsChild>
        <w:div w:id="39941963">
          <w:marLeft w:val="0"/>
          <w:marRight w:val="0"/>
          <w:marTop w:val="0"/>
          <w:marBottom w:val="0"/>
          <w:divBdr>
            <w:top w:val="none" w:sz="0" w:space="0" w:color="auto"/>
            <w:left w:val="none" w:sz="0" w:space="0" w:color="auto"/>
            <w:bottom w:val="none" w:sz="0" w:space="0" w:color="auto"/>
            <w:right w:val="none" w:sz="0" w:space="0" w:color="auto"/>
          </w:divBdr>
          <w:divsChild>
            <w:div w:id="13429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36486">
      <w:bodyDiv w:val="1"/>
      <w:marLeft w:val="0"/>
      <w:marRight w:val="0"/>
      <w:marTop w:val="0"/>
      <w:marBottom w:val="0"/>
      <w:divBdr>
        <w:top w:val="none" w:sz="0" w:space="0" w:color="auto"/>
        <w:left w:val="none" w:sz="0" w:space="0" w:color="auto"/>
        <w:bottom w:val="none" w:sz="0" w:space="0" w:color="auto"/>
        <w:right w:val="none" w:sz="0" w:space="0" w:color="auto"/>
      </w:divBdr>
    </w:div>
    <w:div w:id="870335907">
      <w:bodyDiv w:val="1"/>
      <w:marLeft w:val="0"/>
      <w:marRight w:val="0"/>
      <w:marTop w:val="0"/>
      <w:marBottom w:val="0"/>
      <w:divBdr>
        <w:top w:val="none" w:sz="0" w:space="0" w:color="auto"/>
        <w:left w:val="none" w:sz="0" w:space="0" w:color="auto"/>
        <w:bottom w:val="none" w:sz="0" w:space="0" w:color="auto"/>
        <w:right w:val="none" w:sz="0" w:space="0" w:color="auto"/>
      </w:divBdr>
    </w:div>
    <w:div w:id="1066027325">
      <w:bodyDiv w:val="1"/>
      <w:marLeft w:val="0"/>
      <w:marRight w:val="0"/>
      <w:marTop w:val="0"/>
      <w:marBottom w:val="0"/>
      <w:divBdr>
        <w:top w:val="none" w:sz="0" w:space="0" w:color="auto"/>
        <w:left w:val="none" w:sz="0" w:space="0" w:color="auto"/>
        <w:bottom w:val="none" w:sz="0" w:space="0" w:color="auto"/>
        <w:right w:val="none" w:sz="0" w:space="0" w:color="auto"/>
      </w:divBdr>
      <w:divsChild>
        <w:div w:id="2101175922">
          <w:marLeft w:val="0"/>
          <w:marRight w:val="0"/>
          <w:marTop w:val="0"/>
          <w:marBottom w:val="0"/>
          <w:divBdr>
            <w:top w:val="none" w:sz="0" w:space="0" w:color="auto"/>
            <w:left w:val="none" w:sz="0" w:space="0" w:color="auto"/>
            <w:bottom w:val="none" w:sz="0" w:space="0" w:color="auto"/>
            <w:right w:val="none" w:sz="0" w:space="0" w:color="auto"/>
          </w:divBdr>
          <w:divsChild>
            <w:div w:id="34159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877">
      <w:bodyDiv w:val="1"/>
      <w:marLeft w:val="0"/>
      <w:marRight w:val="0"/>
      <w:marTop w:val="0"/>
      <w:marBottom w:val="0"/>
      <w:divBdr>
        <w:top w:val="none" w:sz="0" w:space="0" w:color="auto"/>
        <w:left w:val="none" w:sz="0" w:space="0" w:color="auto"/>
        <w:bottom w:val="none" w:sz="0" w:space="0" w:color="auto"/>
        <w:right w:val="none" w:sz="0" w:space="0" w:color="auto"/>
      </w:divBdr>
    </w:div>
    <w:div w:id="1155074651">
      <w:bodyDiv w:val="1"/>
      <w:marLeft w:val="0"/>
      <w:marRight w:val="0"/>
      <w:marTop w:val="0"/>
      <w:marBottom w:val="0"/>
      <w:divBdr>
        <w:top w:val="none" w:sz="0" w:space="0" w:color="auto"/>
        <w:left w:val="none" w:sz="0" w:space="0" w:color="auto"/>
        <w:bottom w:val="none" w:sz="0" w:space="0" w:color="auto"/>
        <w:right w:val="none" w:sz="0" w:space="0" w:color="auto"/>
      </w:divBdr>
    </w:div>
    <w:div w:id="1429161205">
      <w:bodyDiv w:val="1"/>
      <w:marLeft w:val="0"/>
      <w:marRight w:val="0"/>
      <w:marTop w:val="0"/>
      <w:marBottom w:val="0"/>
      <w:divBdr>
        <w:top w:val="none" w:sz="0" w:space="0" w:color="auto"/>
        <w:left w:val="none" w:sz="0" w:space="0" w:color="auto"/>
        <w:bottom w:val="none" w:sz="0" w:space="0" w:color="auto"/>
        <w:right w:val="none" w:sz="0" w:space="0" w:color="auto"/>
      </w:divBdr>
    </w:div>
    <w:div w:id="1448429126">
      <w:bodyDiv w:val="1"/>
      <w:marLeft w:val="0"/>
      <w:marRight w:val="0"/>
      <w:marTop w:val="0"/>
      <w:marBottom w:val="0"/>
      <w:divBdr>
        <w:top w:val="none" w:sz="0" w:space="0" w:color="auto"/>
        <w:left w:val="none" w:sz="0" w:space="0" w:color="auto"/>
        <w:bottom w:val="none" w:sz="0" w:space="0" w:color="auto"/>
        <w:right w:val="none" w:sz="0" w:space="0" w:color="auto"/>
      </w:divBdr>
    </w:div>
    <w:div w:id="1611813829">
      <w:bodyDiv w:val="1"/>
      <w:marLeft w:val="0"/>
      <w:marRight w:val="0"/>
      <w:marTop w:val="0"/>
      <w:marBottom w:val="0"/>
      <w:divBdr>
        <w:top w:val="none" w:sz="0" w:space="0" w:color="auto"/>
        <w:left w:val="none" w:sz="0" w:space="0" w:color="auto"/>
        <w:bottom w:val="none" w:sz="0" w:space="0" w:color="auto"/>
        <w:right w:val="none" w:sz="0" w:space="0" w:color="auto"/>
      </w:divBdr>
      <w:divsChild>
        <w:div w:id="790514249">
          <w:marLeft w:val="0"/>
          <w:marRight w:val="0"/>
          <w:marTop w:val="0"/>
          <w:marBottom w:val="0"/>
          <w:divBdr>
            <w:top w:val="none" w:sz="0" w:space="0" w:color="auto"/>
            <w:left w:val="none" w:sz="0" w:space="0" w:color="auto"/>
            <w:bottom w:val="none" w:sz="0" w:space="0" w:color="auto"/>
            <w:right w:val="none" w:sz="0" w:space="0" w:color="auto"/>
          </w:divBdr>
        </w:div>
      </w:divsChild>
    </w:div>
    <w:div w:id="1757553068">
      <w:bodyDiv w:val="1"/>
      <w:marLeft w:val="0"/>
      <w:marRight w:val="0"/>
      <w:marTop w:val="0"/>
      <w:marBottom w:val="0"/>
      <w:divBdr>
        <w:top w:val="none" w:sz="0" w:space="0" w:color="auto"/>
        <w:left w:val="none" w:sz="0" w:space="0" w:color="auto"/>
        <w:bottom w:val="none" w:sz="0" w:space="0" w:color="auto"/>
        <w:right w:val="none" w:sz="0" w:space="0" w:color="auto"/>
      </w:divBdr>
    </w:div>
    <w:div w:id="1846629568">
      <w:bodyDiv w:val="1"/>
      <w:marLeft w:val="0"/>
      <w:marRight w:val="0"/>
      <w:marTop w:val="0"/>
      <w:marBottom w:val="0"/>
      <w:divBdr>
        <w:top w:val="none" w:sz="0" w:space="0" w:color="auto"/>
        <w:left w:val="none" w:sz="0" w:space="0" w:color="auto"/>
        <w:bottom w:val="none" w:sz="0" w:space="0" w:color="auto"/>
        <w:right w:val="none" w:sz="0" w:space="0" w:color="auto"/>
      </w:divBdr>
    </w:div>
    <w:div w:id="2071996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63" Type="http://schemas.openxmlformats.org/officeDocument/2006/relationships/image" Target="media/image18.png"/><Relationship Id="rId68" Type="http://schemas.openxmlformats.org/officeDocument/2006/relationships/image" Target="media/image21.jpeg"/><Relationship Id="rId84" Type="http://schemas.openxmlformats.org/officeDocument/2006/relationships/image" Target="media/image32.jpeg"/><Relationship Id="rId89" Type="http://schemas.openxmlformats.org/officeDocument/2006/relationships/image" Target="media/image35.jpeg"/><Relationship Id="rId16" Type="http://schemas.openxmlformats.org/officeDocument/2006/relationships/hyperlink" Target="file:///C:\Users\alber\Downloads\TFGV3%20corregido.docx" TargetMode="External"/><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4.png"/><Relationship Id="rId58" Type="http://schemas.openxmlformats.org/officeDocument/2006/relationships/image" Target="media/image16.jpeg"/><Relationship Id="rId66" Type="http://schemas.openxmlformats.org/officeDocument/2006/relationships/image" Target="media/image190.png"/><Relationship Id="rId74" Type="http://schemas.openxmlformats.org/officeDocument/2006/relationships/image" Target="media/image25.jpeg"/><Relationship Id="rId79" Type="http://schemas.openxmlformats.org/officeDocument/2006/relationships/image" Target="media/image28.jpeg"/><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yperlink" Target="https://www.youtube.com/embed/5C3LvWXiNrA?feature=oembed" TargetMode="External"/><Relationship Id="rId82" Type="http://schemas.openxmlformats.org/officeDocument/2006/relationships/image" Target="media/image310.png"/><Relationship Id="rId90" Type="http://schemas.openxmlformats.org/officeDocument/2006/relationships/image" Target="media/image36.jpeg"/><Relationship Id="rId95" Type="http://schemas.openxmlformats.org/officeDocument/2006/relationships/hyperlink" Target="https://github.com/Alberto-D/Reachy-TFG/blob/master/Code/dialog/gb_dialog/gb_dialog/launch/gb_dialog_services_soundplay.launch" TargetMode="External"/><Relationship Id="rId19" Type="http://schemas.openxmlformats.org/officeDocument/2006/relationships/image" Target="media/image2.jpg"/><Relationship Id="rId14" Type="http://schemas.openxmlformats.org/officeDocument/2006/relationships/hyperlink" Target="file:///C:\Users\alber\Downloads\TFGV3%20corregido.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jpg"/><Relationship Id="rId56" Type="http://schemas.openxmlformats.org/officeDocument/2006/relationships/hyperlink" Target="https://github.com/Alberto-D/Reachy-TFG/tree/master/Code/DynamixelSDK/ros/dynamixel_sdk_examples" TargetMode="External"/><Relationship Id="rId64" Type="http://schemas.openxmlformats.org/officeDocument/2006/relationships/image" Target="media/image19.png"/><Relationship Id="rId69" Type="http://schemas.openxmlformats.org/officeDocument/2006/relationships/image" Target="media/image22.png"/><Relationship Id="rId77" Type="http://schemas.openxmlformats.org/officeDocument/2006/relationships/image" Target="media/image30.jpeg"/><Relationship Id="rId100"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image" Target="media/image25.png"/><Relationship Id="rId80" Type="http://schemas.openxmlformats.org/officeDocument/2006/relationships/image" Target="media/image29.png"/><Relationship Id="rId85" Type="http://schemas.openxmlformats.org/officeDocument/2006/relationships/image" Target="media/image33.png"/><Relationship Id="rId93" Type="http://schemas.openxmlformats.org/officeDocument/2006/relationships/image" Target="media/image37.png"/><Relationship Id="rId98"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file:///C:\Users\alber\Downloads\TFGV3%20corregido.docx" TargetMode="External"/><Relationship Id="rId25" Type="http://schemas.openxmlformats.org/officeDocument/2006/relationships/image" Target="media/image8.png"/><Relationship Id="rId59" Type="http://schemas.openxmlformats.org/officeDocument/2006/relationships/image" Target="media/image150.jpeg"/><Relationship Id="rId67" Type="http://schemas.openxmlformats.org/officeDocument/2006/relationships/image" Target="media/image20.jpeg"/><Relationship Id="rId20" Type="http://schemas.openxmlformats.org/officeDocument/2006/relationships/image" Target="media/image3.jpeg"/><Relationship Id="rId54" Type="http://schemas.openxmlformats.org/officeDocument/2006/relationships/image" Target="media/image110.png"/><Relationship Id="rId62" Type="http://schemas.openxmlformats.org/officeDocument/2006/relationships/image" Target="media/image17.jpg"/><Relationship Id="rId70" Type="http://schemas.openxmlformats.org/officeDocument/2006/relationships/image" Target="media/image23.png"/><Relationship Id="rId75" Type="http://schemas.openxmlformats.org/officeDocument/2006/relationships/image" Target="media/image26.jpeg"/><Relationship Id="rId83" Type="http://schemas.openxmlformats.org/officeDocument/2006/relationships/image" Target="media/image320.jpeg"/><Relationship Id="rId88" Type="http://schemas.openxmlformats.org/officeDocument/2006/relationships/image" Target="media/image39.png"/><Relationship Id="rId91" Type="http://schemas.openxmlformats.org/officeDocument/2006/relationships/image" Target="media/image42.jpeg"/><Relationship Id="rId96" Type="http://schemas.openxmlformats.org/officeDocument/2006/relationships/hyperlink" Target="https://github.com/Alberto-D/Reachy-TF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ber\Downloads\TFGV3%20corregido.docx" TargetMode="External"/><Relationship Id="rId23" Type="http://schemas.openxmlformats.org/officeDocument/2006/relationships/image" Target="media/image6.png"/><Relationship Id="rId28" Type="http://schemas.openxmlformats.org/officeDocument/2006/relationships/image" Target="media/image11.png"/><Relationship Id="rId57" Type="http://schemas.openxmlformats.org/officeDocument/2006/relationships/image" Target="media/image15.jpeg"/><Relationship Id="rId10" Type="http://schemas.microsoft.com/office/2011/relationships/commentsExtended" Target="commentsExtended.xml"/><Relationship Id="rId31" Type="http://schemas.openxmlformats.org/officeDocument/2006/relationships/image" Target="media/image13.png"/><Relationship Id="rId60" Type="http://schemas.openxmlformats.org/officeDocument/2006/relationships/image" Target="media/image160.jpeg"/><Relationship Id="rId65" Type="http://schemas.openxmlformats.org/officeDocument/2006/relationships/image" Target="media/image180.png"/><Relationship Id="rId73" Type="http://schemas.openxmlformats.org/officeDocument/2006/relationships/image" Target="media/image24.png"/><Relationship Id="rId78" Type="http://schemas.openxmlformats.org/officeDocument/2006/relationships/image" Target="media/image27.png"/><Relationship Id="rId81" Type="http://schemas.openxmlformats.org/officeDocument/2006/relationships/image" Target="media/image31.jpeg"/><Relationship Id="rId86" Type="http://schemas.openxmlformats.org/officeDocument/2006/relationships/image" Target="media/image34.png"/><Relationship Id="rId94" Type="http://schemas.openxmlformats.org/officeDocument/2006/relationships/image" Target="media/image38.jpe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file:///C:\Users\alber\Downloads\TFGV3%20corregido.docx" TargetMode="External"/><Relationship Id="rId18" Type="http://schemas.openxmlformats.org/officeDocument/2006/relationships/hyperlink" Target="https://www.youtube.com/embed/tF4DML7FIWk?feature=oembed" TargetMode="External"/><Relationship Id="rId55" Type="http://schemas.openxmlformats.org/officeDocument/2006/relationships/image" Target="media/image120.png"/><Relationship Id="rId76" Type="http://schemas.openxmlformats.org/officeDocument/2006/relationships/image" Target="media/image29.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40.png"/><Relationship Id="rId92" Type="http://schemas.openxmlformats.org/officeDocument/2006/relationships/image" Target="media/image43.jpeg"/><Relationship Id="rId2" Type="http://schemas.openxmlformats.org/officeDocument/2006/relationships/numbering" Target="numbering.xml"/><Relationship Id="rId29" Type="http://schemas.openxmlformats.org/officeDocument/2006/relationships/hyperlink" Target="https://www.youtube.com/embed/KngwEZfFcAk?feature=oembe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ros-drivers/usb_cam/tree/ros2" TargetMode="External"/><Relationship Id="rId13" Type="http://schemas.openxmlformats.org/officeDocument/2006/relationships/hyperlink" Target="https://www.cstr.ed.ac.uk/projects/festival/" TargetMode="External"/><Relationship Id="rId3" Type="http://schemas.openxmlformats.org/officeDocument/2006/relationships/hyperlink" Target="https://revistaderobots.com/robots-y-robotica/robot-nao-caracteristicas-y-precio/" TargetMode="External"/><Relationship Id="rId7" Type="http://schemas.openxmlformats.org/officeDocument/2006/relationships/hyperlink" Target="https://www.ros.org/" TargetMode="External"/><Relationship Id="rId12" Type="http://schemas.openxmlformats.org/officeDocument/2006/relationships/hyperlink" Target="https://github.com/IntelligentRoboticsLabs/gb_dialog" TargetMode="External"/><Relationship Id="rId17" Type="http://schemas.openxmlformats.org/officeDocument/2006/relationships/hyperlink" Target="https://cad.onshape.com/documents/5a9e7c88f6e1068df540bf7a/w/a0a08cc5a2a1d3ad8b96785c/e/a661d6a7df21bf59ff5454f5" TargetMode="External"/><Relationship Id="rId2" Type="http://schemas.openxmlformats.org/officeDocument/2006/relationships/hyperlink" Target="https://www.infobae.com/america/tecno/2021/07/01/se-suspendio-la-produccion-del-famoso-robot-pepper/" TargetMode="External"/><Relationship Id="rId16" Type="http://schemas.openxmlformats.org/officeDocument/2006/relationships/hyperlink" Target="http://wiki.ros.org/dynamixel" TargetMode="External"/><Relationship Id="rId1" Type="http://schemas.openxmlformats.org/officeDocument/2006/relationships/hyperlink" Target="https://www.pollen-robotics.com/reachy/" TargetMode="External"/><Relationship Id="rId6" Type="http://schemas.openxmlformats.org/officeDocument/2006/relationships/hyperlink" Target="https://www.google.com/url?sa=t&amp;rct=j&amp;q=&amp;esrc=s&amp;source=web&amp;cd=&amp;ved=2ahUKEwjP3L73iMv5AhVL2xoKHXslAdAQFnoECAYQAQ&amp;url=https%3A%2F%2Fdialnet.unirioja.es%2Fdescarga%2Farticulo%2F565251.pdf&amp;usg=AOvVaw1YeEbZ-3PSHqsLE9PB5RTt" TargetMode="External"/><Relationship Id="rId11" Type="http://schemas.openxmlformats.org/officeDocument/2006/relationships/hyperlink" Target="https://dialogflow.cloud.google.com/" TargetMode="External"/><Relationship Id="rId5" Type="http://schemas.openxmlformats.org/officeDocument/2006/relationships/hyperlink" Target="https://www.marketing-xxi.com/voice-search-asistentes-voz-altavoces-inteligentes-seo-sem/asistentes-virtuales-voz" TargetMode="External"/><Relationship Id="rId15" Type="http://schemas.openxmlformats.org/officeDocument/2006/relationships/hyperlink" Target="http://wiki.ros.org/usb_cam" TargetMode="External"/><Relationship Id="rId10" Type="http://schemas.openxmlformats.org/officeDocument/2006/relationships/hyperlink" Target="https://github.com/aws-robotics/lex-ros2" TargetMode="External"/><Relationship Id="rId4" Type="http://schemas.openxmlformats.org/officeDocument/2006/relationships/hyperlink" Target="https://dbpedia.org/page/Nao_(robot)" TargetMode="External"/><Relationship Id="rId9" Type="http://schemas.openxmlformats.org/officeDocument/2006/relationships/hyperlink" Target="https://gitlab.com/Jaco-Assistant/Jaco-Master" TargetMode="External"/><Relationship Id="rId14" Type="http://schemas.openxmlformats.org/officeDocument/2006/relationships/hyperlink" Target="https://github.com/ros-drivers/usb_cam/tree/ros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Ali99</b:Tag>
    <b:SourceType>Report</b:SourceType>
    <b:Guid>{1B4ABE9A-F323-4DC0-BBC4-94DE271D557B}</b:Guid>
    <b:Author>
      <b:Author>
        <b:NameList>
          <b:Person>
            <b:Last>Mena</b:Last>
            <b:First>Alicia</b:First>
            <b:Middle>Arroyo</b:Middle>
          </b:Person>
          <b:Person>
            <b:Last>González</b:Last>
            <b:First>Francisco</b:First>
            <b:Middle>Javier Miranda</b:Middle>
          </b:Person>
          <b:Person>
            <b:Last>Galván</b:Last>
            <b:First>Ramón</b:First>
            <b:Middle>Sanguino</b:Middle>
          </b:Person>
        </b:NameList>
      </b:Author>
    </b:Author>
    <b:Title>DESARROLLO POR ETAPAS: UNA NUEVA GENERACIÓN DE PROCESOS DE DESARROLLO.</b:Title>
    <b:Year>1999</b:Year>
    <b:RefOrder>1</b:RefOrder>
  </b:Source>
</b:Sources>
</file>

<file path=customXml/itemProps1.xml><?xml version="1.0" encoding="utf-8"?>
<ds:datastoreItem xmlns:ds="http://schemas.openxmlformats.org/officeDocument/2006/customXml" ds:itemID="{0117CBA8-A942-43F5-A149-DB1588EC1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35</Pages>
  <Words>6653</Words>
  <Characters>36595</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Delgado</dc:creator>
  <dc:description/>
  <cp:lastModifiedBy>Alberto Delgado</cp:lastModifiedBy>
  <cp:revision>62</cp:revision>
  <dcterms:created xsi:type="dcterms:W3CDTF">2022-08-21T09:52:00Z</dcterms:created>
  <dcterms:modified xsi:type="dcterms:W3CDTF">2022-09-08T08:30:00Z</dcterms:modified>
</cp:coreProperties>
</file>